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FA67" w14:textId="7E89D0AD" w:rsidR="00E31421" w:rsidRPr="00B669C5" w:rsidRDefault="00E31421" w:rsidP="00E31421">
      <w:pPr>
        <w:jc w:val="center"/>
        <w:rPr>
          <w:b/>
        </w:rPr>
      </w:pPr>
      <w:r w:rsidRPr="00B669C5">
        <w:rPr>
          <w:b/>
        </w:rPr>
        <w:t xml:space="preserve">CONTEXTUAL EDUCATION PROJECT </w:t>
      </w:r>
      <w:r w:rsidR="0043035E">
        <w:rPr>
          <w:b/>
        </w:rPr>
        <w:t>DESCRIPTION</w:t>
      </w:r>
    </w:p>
    <w:p w14:paraId="378521A0" w14:textId="77777777" w:rsidR="00E31421" w:rsidRDefault="00E31421" w:rsidP="00E31421">
      <w:pPr>
        <w:jc w:val="center"/>
      </w:pPr>
    </w:p>
    <w:p w14:paraId="6AC3A661" w14:textId="354AE3C7" w:rsidR="00742157" w:rsidRPr="00F65FE0" w:rsidRDefault="2AB5CF3A" w:rsidP="7233A06A">
      <w:pPr>
        <w:jc w:val="center"/>
        <w:rPr>
          <w:i/>
          <w:iCs/>
        </w:rPr>
      </w:pPr>
      <w:r>
        <w:t xml:space="preserve">Students intending to </w:t>
      </w:r>
      <w:r w:rsidR="620ECFF1">
        <w:t>pursue</w:t>
      </w:r>
      <w:r>
        <w:t xml:space="preserve"> a Contextual Education Project must complete the following and upload it using the online </w:t>
      </w:r>
      <w:hyperlink r:id="rId8">
        <w:r w:rsidR="620ECFF1" w:rsidRPr="7233A06A">
          <w:rPr>
            <w:rStyle w:val="Hyperlink"/>
          </w:rPr>
          <w:t>ConEd Proposal</w:t>
        </w:r>
        <w:r w:rsidR="10FF25AA" w:rsidRPr="7233A06A">
          <w:rPr>
            <w:rStyle w:val="Hyperlink"/>
          </w:rPr>
          <w:t xml:space="preserve"> Form</w:t>
        </w:r>
      </w:hyperlink>
      <w:r w:rsidR="620ECFF1">
        <w:t>.</w:t>
      </w:r>
      <w:r>
        <w:t xml:space="preserve"> The deadlines for submission are </w:t>
      </w:r>
      <w:r w:rsidRPr="7233A06A">
        <w:rPr>
          <w:b/>
          <w:bCs/>
        </w:rPr>
        <w:t>March 15</w:t>
      </w:r>
      <w:r w:rsidRPr="7233A06A">
        <w:rPr>
          <w:b/>
          <w:bCs/>
          <w:vertAlign w:val="superscript"/>
        </w:rPr>
        <w:t>th</w:t>
      </w:r>
      <w:r>
        <w:t xml:space="preserve"> for projects beginning in </w:t>
      </w:r>
      <w:r w:rsidR="620ECFF1">
        <w:t>the fall term</w:t>
      </w:r>
      <w:r>
        <w:t xml:space="preserve"> and </w:t>
      </w:r>
      <w:r w:rsidRPr="7233A06A">
        <w:rPr>
          <w:b/>
          <w:bCs/>
        </w:rPr>
        <w:t>October 15</w:t>
      </w:r>
      <w:r w:rsidRPr="7233A06A">
        <w:rPr>
          <w:b/>
          <w:bCs/>
          <w:vertAlign w:val="superscript"/>
        </w:rPr>
        <w:t>th</w:t>
      </w:r>
      <w:r>
        <w:t xml:space="preserve"> for projects beginning in spring </w:t>
      </w:r>
      <w:r w:rsidR="620ECFF1">
        <w:t>term</w:t>
      </w:r>
      <w:r>
        <w:t xml:space="preserve">. Once submitted, your </w:t>
      </w:r>
      <w:r w:rsidR="729C4EA1">
        <w:t xml:space="preserve">project </w:t>
      </w:r>
      <w:r w:rsidR="3A6FEE4E">
        <w:t xml:space="preserve">description </w:t>
      </w:r>
      <w:r>
        <w:t>will be evaluated by the Contextual Education</w:t>
      </w:r>
      <w:r w:rsidR="729C4EA1">
        <w:t xml:space="preserve"> Office</w:t>
      </w:r>
      <w:r>
        <w:t xml:space="preserve"> for approval. Once approved, you will receive an email from the Contextual Education Office copying you, the STH faculty project supervisor you name below, and the STH Registrar’s Office</w:t>
      </w:r>
      <w:r w:rsidR="620ECFF1">
        <w:t>. From there, you will be registered for contextual education</w:t>
      </w:r>
      <w:r>
        <w:t xml:space="preserve"> in the MyBU Student system. Please email </w:t>
      </w:r>
      <w:hyperlink r:id="rId9">
        <w:r w:rsidRPr="7233A06A">
          <w:rPr>
            <w:rStyle w:val="Hyperlink"/>
          </w:rPr>
          <w:t>sthope@bu.edu</w:t>
        </w:r>
      </w:hyperlink>
      <w:r>
        <w:t xml:space="preserve"> with any questions about this process</w:t>
      </w:r>
      <w:r w:rsidR="00A80812">
        <w:t xml:space="preserve"> </w:t>
      </w:r>
      <w:r>
        <w:t>or for support in developing your</w:t>
      </w:r>
      <w:r w:rsidR="620ECFF1">
        <w:t xml:space="preserve"> ConEd Proposal or</w:t>
      </w:r>
      <w:r>
        <w:t xml:space="preserve"> Project </w:t>
      </w:r>
      <w:r w:rsidR="7323ED73">
        <w:t>Description</w:t>
      </w:r>
      <w:r>
        <w:t>.</w:t>
      </w:r>
      <w:r w:rsidR="20D7D7BA">
        <w:t xml:space="preserve"> </w:t>
      </w:r>
    </w:p>
    <w:p w14:paraId="0E52694B" w14:textId="77777777" w:rsidR="0043035E" w:rsidRDefault="0043035E" w:rsidP="00F10F6A"/>
    <w:p w14:paraId="6BDCC116" w14:textId="47A4E517" w:rsidR="0043035E" w:rsidRDefault="4CB17C2E" w:rsidP="0043035E">
      <w:pPr>
        <w:jc w:val="center"/>
      </w:pPr>
      <w:r w:rsidRPr="7233A06A">
        <w:rPr>
          <w:b/>
          <w:bCs/>
        </w:rPr>
        <w:t>Please note:</w:t>
      </w:r>
      <w:r>
        <w:t xml:space="preserve"> U</w:t>
      </w:r>
      <w:r w:rsidR="0E6124F7">
        <w:t>sing</w:t>
      </w:r>
      <w:r w:rsidR="620ECFF1">
        <w:t xml:space="preserve"> AI to assist with any part of this project </w:t>
      </w:r>
      <w:r w:rsidR="7323ED73">
        <w:t>description</w:t>
      </w:r>
      <w:r w:rsidR="620ECFF1">
        <w:t xml:space="preserve"> (including topic ideation), </w:t>
      </w:r>
      <w:r w:rsidR="7323ED73">
        <w:t>requires you</w:t>
      </w:r>
      <w:r w:rsidR="620ECFF1">
        <w:t xml:space="preserve"> to </w:t>
      </w:r>
      <w:r w:rsidR="7323ED73">
        <w:t>note</w:t>
      </w:r>
      <w:r w:rsidR="620ECFF1">
        <w:t xml:space="preserve"> the specific prompt(s) you provided to the AI program </w:t>
      </w:r>
      <w:r w:rsidR="7323ED73" w:rsidRPr="7233A06A">
        <w:rPr>
          <w:i/>
          <w:iCs/>
        </w:rPr>
        <w:t>as well as</w:t>
      </w:r>
      <w:r w:rsidR="620ECFF1">
        <w:t xml:space="preserve"> list any AI-generated responses in full.</w:t>
      </w:r>
      <w:r w:rsidR="0D4703E0">
        <w:t xml:space="preserve"> You should add these prompts as an addendum to this project description document.</w:t>
      </w:r>
      <w:r w:rsidR="620ECFF1">
        <w:t xml:space="preserve"> Using AI-generated content (including paraphrasing or restructuring content) without acknowledgement is considered a violation of the BU Code of Academic Conduct where plagiarism is defined as, “Representing the work or ideas of another as one’s own; and/or using another’s work or ideas without crediting the source.”</w:t>
      </w:r>
    </w:p>
    <w:p w14:paraId="7015D666" w14:textId="77777777" w:rsidR="00E31421" w:rsidRDefault="00E31421" w:rsidP="00E31421">
      <w:pPr>
        <w:jc w:val="center"/>
      </w:pPr>
    </w:p>
    <w:p w14:paraId="10CEF521" w14:textId="77777777" w:rsidR="00E31421" w:rsidRPr="000973E8" w:rsidRDefault="00E31421" w:rsidP="00E31421">
      <w:pPr>
        <w:pBdr>
          <w:top w:val="single" w:sz="4" w:space="1" w:color="auto"/>
          <w:left w:val="single" w:sz="4" w:space="4" w:color="auto"/>
          <w:bottom w:val="single" w:sz="4" w:space="1" w:color="auto"/>
          <w:right w:val="single" w:sz="4" w:space="4" w:color="auto"/>
        </w:pBdr>
        <w:jc w:val="center"/>
        <w:rPr>
          <w:b/>
        </w:rPr>
      </w:pPr>
      <w:r w:rsidRPr="000973E8">
        <w:rPr>
          <w:b/>
        </w:rPr>
        <w:t>BASIC INFORMATION ABOUT YOUR PROJECT:</w:t>
      </w:r>
    </w:p>
    <w:p w14:paraId="6E9EA005" w14:textId="77777777" w:rsidR="00E31421" w:rsidRDefault="00E31421" w:rsidP="00E31421"/>
    <w:p w14:paraId="566DC006" w14:textId="3F6B26E7" w:rsidR="00E31421" w:rsidRDefault="39607519" w:rsidP="00E31421">
      <w:pPr>
        <w:rPr>
          <w:lang w:val="pt-BR"/>
        </w:rPr>
      </w:pPr>
      <w:r w:rsidRPr="7233A06A">
        <w:rPr>
          <w:lang w:val="pt-BR"/>
        </w:rPr>
        <w:t xml:space="preserve">Your </w:t>
      </w:r>
      <w:r w:rsidR="4B3DB856" w:rsidRPr="7233A06A">
        <w:rPr>
          <w:lang w:val="pt-BR"/>
        </w:rPr>
        <w:t>Name</w:t>
      </w:r>
      <w:r w:rsidR="2AB5CF3A" w:rsidRPr="7233A06A">
        <w:rPr>
          <w:lang w:val="pt-BR"/>
        </w:rPr>
        <w:t xml:space="preserve">: </w:t>
      </w:r>
      <w:r w:rsidR="1F2CD5E9" w:rsidRPr="7233A06A">
        <w:rPr>
          <w:lang w:val="pt-BR"/>
        </w:rPr>
        <w:t>____________________________________________</w:t>
      </w:r>
    </w:p>
    <w:p w14:paraId="06911512" w14:textId="77777777" w:rsidR="00E31421" w:rsidRDefault="00E31421" w:rsidP="00E31421">
      <w:pPr>
        <w:rPr>
          <w:lang w:val="pt-BR"/>
        </w:rPr>
      </w:pPr>
    </w:p>
    <w:p w14:paraId="29B524CC" w14:textId="0B160720" w:rsidR="00E31421" w:rsidRPr="00C41AEA" w:rsidRDefault="2AB5CF3A" w:rsidP="00E31421">
      <w:pPr>
        <w:rPr>
          <w:lang w:val="pt-BR"/>
        </w:rPr>
      </w:pPr>
      <w:r w:rsidRPr="7233A06A">
        <w:rPr>
          <w:lang w:val="pt-BR"/>
        </w:rPr>
        <w:t xml:space="preserve">BU </w:t>
      </w:r>
      <w:r w:rsidR="73D68D07" w:rsidRPr="7233A06A">
        <w:rPr>
          <w:lang w:val="pt-BR"/>
        </w:rPr>
        <w:t>Email</w:t>
      </w:r>
      <w:r w:rsidRPr="7233A06A">
        <w:rPr>
          <w:lang w:val="pt-BR"/>
        </w:rPr>
        <w:t xml:space="preserve"> </w:t>
      </w:r>
      <w:r w:rsidR="73D68D07" w:rsidRPr="7233A06A">
        <w:rPr>
          <w:lang w:val="pt-BR"/>
        </w:rPr>
        <w:t>Adress</w:t>
      </w:r>
      <w:r w:rsidRPr="7233A06A">
        <w:rPr>
          <w:lang w:val="pt-BR"/>
        </w:rPr>
        <w:t>:</w:t>
      </w:r>
      <w:r w:rsidR="77D2D4AE" w:rsidRPr="7233A06A">
        <w:rPr>
          <w:lang w:val="pt-BR"/>
        </w:rPr>
        <w:t xml:space="preserve"> ________________________________________</w:t>
      </w:r>
    </w:p>
    <w:p w14:paraId="4B6C88B6" w14:textId="77777777" w:rsidR="00E31421" w:rsidRPr="00C41AEA" w:rsidRDefault="00E31421" w:rsidP="00E31421">
      <w:pPr>
        <w:rPr>
          <w:lang w:val="pt-BR"/>
        </w:rPr>
      </w:pPr>
    </w:p>
    <w:p w14:paraId="1DC5827D" w14:textId="4A86DE22" w:rsidR="00E31421" w:rsidRDefault="4B3DB856" w:rsidP="00E31421">
      <w:r>
        <w:t>Current</w:t>
      </w:r>
      <w:r w:rsidR="2AB5CF3A">
        <w:t xml:space="preserve"> </w:t>
      </w:r>
      <w:r w:rsidR="73D68D07">
        <w:t>D</w:t>
      </w:r>
      <w:r w:rsidR="2AB5CF3A">
        <w:t xml:space="preserve">egree </w:t>
      </w:r>
      <w:r w:rsidR="73D68D07">
        <w:t>P</w:t>
      </w:r>
      <w:r w:rsidR="2AB5CF3A">
        <w:t xml:space="preserve">rogram and </w:t>
      </w:r>
      <w:r w:rsidR="73D68D07">
        <w:t>T</w:t>
      </w:r>
      <w:r w:rsidR="2AB5CF3A">
        <w:t>rack/</w:t>
      </w:r>
      <w:r w:rsidR="73D68D07">
        <w:t>C</w:t>
      </w:r>
      <w:r w:rsidR="2AB5CF3A">
        <w:t>oncentration</w:t>
      </w:r>
      <w:r>
        <w:t>:</w:t>
      </w:r>
      <w:r w:rsidR="2AB5CF3A">
        <w:t xml:space="preserve"> </w:t>
      </w:r>
      <w:r w:rsidR="63BFE514">
        <w:t>___________________________________________</w:t>
      </w:r>
    </w:p>
    <w:p w14:paraId="3D2BBD1E" w14:textId="77777777" w:rsidR="00E31421" w:rsidRDefault="00E31421" w:rsidP="00E31421"/>
    <w:p w14:paraId="5202FB38" w14:textId="0BA7D52E" w:rsidR="00E31421" w:rsidRPr="00C41AEA" w:rsidRDefault="2AB5CF3A" w:rsidP="00E31421">
      <w:pPr>
        <w:rPr>
          <w:lang w:val="pt-BR"/>
        </w:rPr>
      </w:pPr>
      <w:r>
        <w:t xml:space="preserve">STH </w:t>
      </w:r>
      <w:r w:rsidR="73D68D07">
        <w:t>F</w:t>
      </w:r>
      <w:r>
        <w:t xml:space="preserve">aculty </w:t>
      </w:r>
      <w:r w:rsidR="73D68D07">
        <w:t>S</w:t>
      </w:r>
      <w:r>
        <w:t xml:space="preserve">upervisor </w:t>
      </w:r>
      <w:r w:rsidR="132F419B">
        <w:t>for</w:t>
      </w:r>
      <w:r>
        <w:t xml:space="preserve"> </w:t>
      </w:r>
      <w:r w:rsidR="73D68D07">
        <w:t>Y</w:t>
      </w:r>
      <w:r>
        <w:t>our</w:t>
      </w:r>
      <w:r w:rsidR="132F419B">
        <w:t xml:space="preserve"> </w:t>
      </w:r>
      <w:r w:rsidR="73D68D07">
        <w:t>P</w:t>
      </w:r>
      <w:r w:rsidR="132F419B">
        <w:t>roposed</w:t>
      </w:r>
      <w:r>
        <w:t xml:space="preserve"> </w:t>
      </w:r>
      <w:r w:rsidR="73D68D07">
        <w:t>P</w:t>
      </w:r>
      <w:r>
        <w:t>roject</w:t>
      </w:r>
      <w:r w:rsidR="4B3DB856">
        <w:t>:</w:t>
      </w:r>
      <w:r w:rsidR="4D526442">
        <w:t xml:space="preserve"> ____________________________________________</w:t>
      </w:r>
    </w:p>
    <w:p w14:paraId="1AA0B14E" w14:textId="77777777" w:rsidR="000710B3" w:rsidRDefault="000710B3" w:rsidP="000710B3">
      <w:pPr>
        <w:rPr>
          <w:i/>
          <w:lang w:val="pt-BR"/>
        </w:rPr>
      </w:pPr>
    </w:p>
    <w:p w14:paraId="758E76C7" w14:textId="77372C05" w:rsidR="00E31421" w:rsidRPr="00454A46" w:rsidRDefault="2AB5CF3A" w:rsidP="000710B3">
      <w:pPr>
        <w:jc w:val="center"/>
        <w:rPr>
          <w:i/>
        </w:rPr>
      </w:pPr>
      <w:r w:rsidRPr="7233A06A">
        <w:rPr>
          <w:i/>
          <w:iCs/>
        </w:rPr>
        <w:t xml:space="preserve">(PLEASE NOTE: This should be a current STH faculty member. </w:t>
      </w:r>
      <w:r w:rsidRPr="7233A06A">
        <w:rPr>
          <w:b/>
          <w:bCs/>
          <w:i/>
          <w:iCs/>
          <w:u w:val="single"/>
        </w:rPr>
        <w:t>Only list here a potential supervisor who has already given their approval for you to complete this project with them</w:t>
      </w:r>
      <w:r w:rsidRPr="7233A06A">
        <w:rPr>
          <w:i/>
          <w:iCs/>
        </w:rPr>
        <w:t>.)</w:t>
      </w:r>
    </w:p>
    <w:p w14:paraId="121DAF17" w14:textId="3CB18DED" w:rsidR="7233A06A" w:rsidRDefault="7233A06A" w:rsidP="7233A06A">
      <w:pPr>
        <w:jc w:val="center"/>
        <w:rPr>
          <w:i/>
          <w:iCs/>
        </w:rPr>
      </w:pPr>
    </w:p>
    <w:p w14:paraId="6F762458" w14:textId="42882CB6" w:rsidR="5E8CCFF7" w:rsidRDefault="1DE6267D">
      <w:r>
        <w:t>Academic Term and Year</w:t>
      </w:r>
      <w:r w:rsidR="6ABD1C7E">
        <w:t xml:space="preserve"> in which you’ll complete your Proposed Project</w:t>
      </w:r>
      <w:r>
        <w:t>:</w:t>
      </w:r>
      <w:r w:rsidR="72C70F1E">
        <w:t xml:space="preserve"> </w:t>
      </w:r>
      <w:r>
        <w:t>_____________________________</w:t>
      </w:r>
    </w:p>
    <w:p w14:paraId="106CD128" w14:textId="77777777" w:rsidR="7233A06A" w:rsidRDefault="7233A06A"/>
    <w:p w14:paraId="08B1D5CE" w14:textId="28196F89" w:rsidR="5E8CCFF7" w:rsidRDefault="5E8CCFF7">
      <w:r>
        <w:t>Project Start Date:  _______________________________________</w:t>
      </w:r>
    </w:p>
    <w:p w14:paraId="65338FEF" w14:textId="77777777" w:rsidR="7233A06A" w:rsidRDefault="7233A06A"/>
    <w:p w14:paraId="0023AEE0" w14:textId="519DB2BB" w:rsidR="5E8CCFF7" w:rsidRDefault="5E8CCFF7">
      <w:r>
        <w:t>Project End Date: ________________________________________</w:t>
      </w:r>
    </w:p>
    <w:p w14:paraId="03527AAD" w14:textId="77777777" w:rsidR="7233A06A" w:rsidRDefault="7233A06A"/>
    <w:p w14:paraId="0A50BEE7" w14:textId="2E89B97C" w:rsidR="7233A06A" w:rsidRDefault="7233A06A" w:rsidP="7233A06A">
      <w:pPr>
        <w:jc w:val="center"/>
        <w:rPr>
          <w:i/>
          <w:iCs/>
        </w:rPr>
      </w:pPr>
    </w:p>
    <w:p w14:paraId="756FAAA6" w14:textId="77777777" w:rsidR="00E31421" w:rsidRDefault="00E31421" w:rsidP="00E31421">
      <w:pPr>
        <w:rPr>
          <w:b/>
        </w:rPr>
      </w:pPr>
    </w:p>
    <w:p w14:paraId="26AC3B8A" w14:textId="77777777" w:rsidR="00845877" w:rsidRDefault="00845877" w:rsidP="00E31421">
      <w:pPr>
        <w:pBdr>
          <w:top w:val="single" w:sz="4" w:space="1" w:color="auto"/>
          <w:left w:val="single" w:sz="4" w:space="4" w:color="auto"/>
          <w:bottom w:val="single" w:sz="4" w:space="1" w:color="auto"/>
          <w:right w:val="single" w:sz="4" w:space="4" w:color="auto"/>
        </w:pBdr>
        <w:jc w:val="center"/>
        <w:rPr>
          <w:b/>
        </w:rPr>
      </w:pPr>
    </w:p>
    <w:p w14:paraId="18EAD670" w14:textId="30757F95" w:rsidR="00E31421" w:rsidRDefault="00E31421" w:rsidP="00E31421">
      <w:pPr>
        <w:pBdr>
          <w:top w:val="single" w:sz="4" w:space="1" w:color="auto"/>
          <w:left w:val="single" w:sz="4" w:space="4" w:color="auto"/>
          <w:bottom w:val="single" w:sz="4" w:space="1" w:color="auto"/>
          <w:right w:val="single" w:sz="4" w:space="4" w:color="auto"/>
        </w:pBdr>
        <w:jc w:val="center"/>
        <w:rPr>
          <w:b/>
        </w:rPr>
      </w:pPr>
      <w:r>
        <w:rPr>
          <w:b/>
        </w:rPr>
        <w:t>THE FOUR NECESSARY COMPONENTS OF A CONTEXTUAL EDUCATION PROJECT ARE:</w:t>
      </w:r>
    </w:p>
    <w:p w14:paraId="20998284" w14:textId="77777777" w:rsidR="00E31421" w:rsidRDefault="00E31421" w:rsidP="00E31421">
      <w:pPr>
        <w:pBdr>
          <w:top w:val="single" w:sz="4" w:space="1" w:color="auto"/>
          <w:left w:val="single" w:sz="4" w:space="4" w:color="auto"/>
          <w:bottom w:val="single" w:sz="4" w:space="1" w:color="auto"/>
          <w:right w:val="single" w:sz="4" w:space="4" w:color="auto"/>
        </w:pBdr>
        <w:jc w:val="center"/>
        <w:rPr>
          <w:b/>
        </w:rPr>
      </w:pPr>
    </w:p>
    <w:p w14:paraId="37AF4077" w14:textId="7781BDAC" w:rsidR="00E31421" w:rsidRDefault="00E31421" w:rsidP="00E31421">
      <w:pPr>
        <w:pBdr>
          <w:top w:val="single" w:sz="4" w:space="1" w:color="auto"/>
          <w:left w:val="single" w:sz="4" w:space="4" w:color="auto"/>
          <w:bottom w:val="single" w:sz="4" w:space="1" w:color="auto"/>
          <w:right w:val="single" w:sz="4" w:space="4" w:color="auto"/>
        </w:pBdr>
        <w:rPr>
          <w:bCs/>
        </w:rPr>
      </w:pPr>
      <w:r w:rsidRPr="00E31421">
        <w:rPr>
          <w:b/>
        </w:rPr>
        <w:t>1.</w:t>
      </w:r>
      <w:r>
        <w:rPr>
          <w:b/>
        </w:rPr>
        <w:t xml:space="preserve"> </w:t>
      </w:r>
      <w:r w:rsidRPr="00E31421">
        <w:rPr>
          <w:b/>
        </w:rPr>
        <w:t xml:space="preserve">Real-Life Contextual Learning – </w:t>
      </w:r>
      <w:r w:rsidRPr="00E31421">
        <w:rPr>
          <w:bCs/>
        </w:rPr>
        <w:t xml:space="preserve">Much of the BUSTH curriculum takes place inside a classroom or </w:t>
      </w:r>
      <w:r w:rsidR="000710B3">
        <w:rPr>
          <w:bCs/>
        </w:rPr>
        <w:t>completing</w:t>
      </w:r>
      <w:r w:rsidRPr="00E31421">
        <w:rPr>
          <w:bCs/>
        </w:rPr>
        <w:t xml:space="preserve"> required assignments, which are mostly reading</w:t>
      </w:r>
      <w:r w:rsidR="003B42E1">
        <w:rPr>
          <w:bCs/>
        </w:rPr>
        <w:t xml:space="preserve"> and </w:t>
      </w:r>
      <w:r w:rsidRPr="00E31421">
        <w:rPr>
          <w:bCs/>
        </w:rPr>
        <w:t>writing projects. Contextual Education asks you to step outside of this traditional curricular model</w:t>
      </w:r>
      <w:r w:rsidR="003B42E1">
        <w:rPr>
          <w:bCs/>
        </w:rPr>
        <w:t xml:space="preserve">, meaning that </w:t>
      </w:r>
      <w:proofErr w:type="spellStart"/>
      <w:r w:rsidRPr="00E31421">
        <w:rPr>
          <w:bCs/>
        </w:rPr>
        <w:t>ConEd</w:t>
      </w:r>
      <w:proofErr w:type="spellEnd"/>
      <w:r w:rsidRPr="00E31421">
        <w:rPr>
          <w:bCs/>
        </w:rPr>
        <w:t xml:space="preserve"> Projects should be developed to include real-world learning and leadership practice, as well as opportunities for networking with individuals</w:t>
      </w:r>
      <w:r w:rsidR="003B42E1">
        <w:rPr>
          <w:bCs/>
        </w:rPr>
        <w:t xml:space="preserve">, communities, </w:t>
      </w:r>
      <w:r w:rsidRPr="00E31421">
        <w:rPr>
          <w:bCs/>
        </w:rPr>
        <w:t xml:space="preserve">and institutions beyond </w:t>
      </w:r>
      <w:r w:rsidR="007C7030">
        <w:rPr>
          <w:bCs/>
        </w:rPr>
        <w:t>your</w:t>
      </w:r>
      <w:r w:rsidRPr="00E31421">
        <w:rPr>
          <w:bCs/>
        </w:rPr>
        <w:t xml:space="preserve"> seminary context.</w:t>
      </w:r>
    </w:p>
    <w:p w14:paraId="6EAF07F4" w14:textId="77777777" w:rsidR="00E31421" w:rsidRDefault="00E31421" w:rsidP="00E31421">
      <w:pPr>
        <w:pBdr>
          <w:top w:val="single" w:sz="4" w:space="1" w:color="auto"/>
          <w:left w:val="single" w:sz="4" w:space="4" w:color="auto"/>
          <w:bottom w:val="single" w:sz="4" w:space="1" w:color="auto"/>
          <w:right w:val="single" w:sz="4" w:space="4" w:color="auto"/>
        </w:pBdr>
        <w:rPr>
          <w:bCs/>
        </w:rPr>
      </w:pPr>
    </w:p>
    <w:p w14:paraId="30BB787E" w14:textId="09C78367" w:rsidR="00E31421" w:rsidRDefault="00E31421" w:rsidP="00E31421">
      <w:pPr>
        <w:pBdr>
          <w:top w:val="single" w:sz="4" w:space="1" w:color="auto"/>
          <w:left w:val="single" w:sz="4" w:space="4" w:color="auto"/>
          <w:bottom w:val="single" w:sz="4" w:space="1" w:color="auto"/>
          <w:right w:val="single" w:sz="4" w:space="4" w:color="auto"/>
        </w:pBdr>
        <w:rPr>
          <w:bCs/>
        </w:rPr>
      </w:pPr>
      <w:r w:rsidRPr="00E31421">
        <w:rPr>
          <w:b/>
        </w:rPr>
        <w:lastRenderedPageBreak/>
        <w:t>2. Personal and/or Professional Development</w:t>
      </w:r>
      <w:r w:rsidRPr="00E31421">
        <w:rPr>
          <w:bCs/>
        </w:rPr>
        <w:t xml:space="preserve"> – Think about what you need to learn or do to take the next steps in your professional career or personal development. Then</w:t>
      </w:r>
      <w:r w:rsidR="007C7030">
        <w:rPr>
          <w:bCs/>
        </w:rPr>
        <w:t>,</w:t>
      </w:r>
      <w:r w:rsidRPr="00E31421">
        <w:rPr>
          <w:bCs/>
        </w:rPr>
        <w:t xml:space="preserve"> consider how those things might become part of your </w:t>
      </w:r>
      <w:r w:rsidR="007C7030">
        <w:rPr>
          <w:bCs/>
        </w:rPr>
        <w:t>term</w:t>
      </w:r>
      <w:r w:rsidRPr="00E31421">
        <w:rPr>
          <w:bCs/>
        </w:rPr>
        <w:t xml:space="preserve">-long </w:t>
      </w:r>
      <w:proofErr w:type="spellStart"/>
      <w:r w:rsidRPr="00E31421">
        <w:rPr>
          <w:bCs/>
        </w:rPr>
        <w:t>ConEd</w:t>
      </w:r>
      <w:proofErr w:type="spellEnd"/>
      <w:r w:rsidRPr="00E31421">
        <w:rPr>
          <w:bCs/>
        </w:rPr>
        <w:t xml:space="preserve"> Project. </w:t>
      </w:r>
      <w:r w:rsidR="003B42E1">
        <w:rPr>
          <w:bCs/>
        </w:rPr>
        <w:t>This development could look like</w:t>
      </w:r>
      <w:r w:rsidRPr="00E31421">
        <w:rPr>
          <w:bCs/>
        </w:rPr>
        <w:t xml:space="preserve"> learning a new skill, interviewing people in your field of interest, attending networking opportunities, attending </w:t>
      </w:r>
      <w:r w:rsidR="003B42E1">
        <w:rPr>
          <w:bCs/>
        </w:rPr>
        <w:t xml:space="preserve">or facilitating </w:t>
      </w:r>
      <w:r w:rsidRPr="00E31421">
        <w:rPr>
          <w:bCs/>
        </w:rPr>
        <w:t>a retreat or workshop series, developing new spiritual life practices, attending denominational/religious events, or volunteering with an organization of interest – anything that will help you develop personally or professionally toward your future vocational goals</w:t>
      </w:r>
      <w:r>
        <w:rPr>
          <w:bCs/>
        </w:rPr>
        <w:t>.</w:t>
      </w:r>
    </w:p>
    <w:p w14:paraId="7EE5006F" w14:textId="77777777" w:rsidR="00E31421" w:rsidRDefault="00E31421" w:rsidP="00E31421">
      <w:pPr>
        <w:pBdr>
          <w:top w:val="single" w:sz="4" w:space="1" w:color="auto"/>
          <w:left w:val="single" w:sz="4" w:space="4" w:color="auto"/>
          <w:bottom w:val="single" w:sz="4" w:space="1" w:color="auto"/>
          <w:right w:val="single" w:sz="4" w:space="4" w:color="auto"/>
        </w:pBdr>
        <w:rPr>
          <w:bCs/>
        </w:rPr>
      </w:pPr>
    </w:p>
    <w:p w14:paraId="0AC14932" w14:textId="3A57C742" w:rsidR="00E31421" w:rsidRDefault="00E31421" w:rsidP="00E31421">
      <w:pPr>
        <w:pBdr>
          <w:top w:val="single" w:sz="4" w:space="1" w:color="auto"/>
          <w:left w:val="single" w:sz="4" w:space="4" w:color="auto"/>
          <w:bottom w:val="single" w:sz="4" w:space="1" w:color="auto"/>
          <w:right w:val="single" w:sz="4" w:space="4" w:color="auto"/>
        </w:pBdr>
        <w:rPr>
          <w:bCs/>
        </w:rPr>
      </w:pPr>
      <w:r w:rsidRPr="00E31421">
        <w:rPr>
          <w:b/>
        </w:rPr>
        <w:t>3. Public Leadership Practice</w:t>
      </w:r>
      <w:r w:rsidRPr="00E31421">
        <w:rPr>
          <w:bCs/>
        </w:rPr>
        <w:t xml:space="preserve"> – Consider what public leadership in your professional field of choice looks like. For a future professor</w:t>
      </w:r>
      <w:r w:rsidR="003B42E1">
        <w:rPr>
          <w:bCs/>
        </w:rPr>
        <w:t>,</w:t>
      </w:r>
      <w:r w:rsidRPr="00E31421">
        <w:rPr>
          <w:bCs/>
        </w:rPr>
        <w:t xml:space="preserve"> leadership might include things like teaching, curriculum development, or running a committee meeting. For a future pastor</w:t>
      </w:r>
      <w:r w:rsidR="003B42E1">
        <w:rPr>
          <w:bCs/>
        </w:rPr>
        <w:t>,</w:t>
      </w:r>
      <w:r w:rsidRPr="00E31421">
        <w:rPr>
          <w:bCs/>
        </w:rPr>
        <w:t xml:space="preserve"> it might look like preaching, leading worship, creating a small </w:t>
      </w:r>
      <w:r w:rsidR="00BD43F8">
        <w:rPr>
          <w:bCs/>
        </w:rPr>
        <w:t>group study,</w:t>
      </w:r>
      <w:r w:rsidRPr="00E31421">
        <w:rPr>
          <w:bCs/>
        </w:rPr>
        <w:t xml:space="preserve"> or organizing volunteers. For a non-profit leader, leadership might include community organizing, social media engagement, fundraising, and office administration. Whatever it is you want to do, ask yourself how you can add some of these public leadership practices to your </w:t>
      </w:r>
      <w:proofErr w:type="spellStart"/>
      <w:r w:rsidRPr="00E31421">
        <w:rPr>
          <w:bCs/>
        </w:rPr>
        <w:t>ConEd</w:t>
      </w:r>
      <w:proofErr w:type="spellEnd"/>
      <w:r w:rsidRPr="00E31421">
        <w:rPr>
          <w:bCs/>
        </w:rPr>
        <w:t xml:space="preserve"> Project</w:t>
      </w:r>
      <w:r>
        <w:rPr>
          <w:bCs/>
        </w:rPr>
        <w:t>.</w:t>
      </w:r>
    </w:p>
    <w:p w14:paraId="462910C7" w14:textId="6CDC974D" w:rsidR="00845877" w:rsidRDefault="00845877" w:rsidP="7233A06A">
      <w:pPr>
        <w:pBdr>
          <w:top w:val="single" w:sz="4" w:space="1" w:color="auto"/>
          <w:left w:val="single" w:sz="4" w:space="4" w:color="auto"/>
          <w:bottom w:val="single" w:sz="4" w:space="1" w:color="auto"/>
          <w:right w:val="single" w:sz="4" w:space="4" w:color="auto"/>
        </w:pBdr>
      </w:pPr>
    </w:p>
    <w:p w14:paraId="1352116C" w14:textId="733048D4" w:rsidR="00E31421" w:rsidRDefault="2AB5CF3A" w:rsidP="7233A06A">
      <w:pPr>
        <w:pBdr>
          <w:top w:val="single" w:sz="4" w:space="1" w:color="auto"/>
          <w:left w:val="single" w:sz="4" w:space="4" w:color="auto"/>
          <w:bottom w:val="single" w:sz="4" w:space="1" w:color="auto"/>
          <w:right w:val="single" w:sz="4" w:space="4" w:color="auto"/>
        </w:pBdr>
        <w:rPr>
          <w:b/>
          <w:bCs/>
        </w:rPr>
      </w:pPr>
      <w:r w:rsidRPr="7233A06A">
        <w:rPr>
          <w:b/>
          <w:bCs/>
        </w:rPr>
        <w:t>4. At Least One “Deliverable”</w:t>
      </w:r>
      <w:r>
        <w:t xml:space="preserve"> – Every project should include the production of at least one “deliverable,” that is, a tangible </w:t>
      </w:r>
      <w:proofErr w:type="gramStart"/>
      <w:r>
        <w:t>end product</w:t>
      </w:r>
      <w:proofErr w:type="gramEnd"/>
      <w:r>
        <w:t xml:space="preserve"> that can be presented in some public capacity. This deliverable will look different for each student, depending on what they and their faculty supervisor agree upon for their </w:t>
      </w:r>
      <w:proofErr w:type="gramStart"/>
      <w:r>
        <w:t>particular project</w:t>
      </w:r>
      <w:proofErr w:type="gramEnd"/>
      <w:r>
        <w:t xml:space="preserve">. Some examples of acceptable deliverables include: a presentation </w:t>
      </w:r>
      <w:r w:rsidR="41D3DBDC">
        <w:t>at a professional conference</w:t>
      </w:r>
      <w:r>
        <w:t xml:space="preserve">, leading a workshop or retreat, a social media series on the project, creation of a website based on the project, production of an annotated contacts list of everyone with whom you networked throughout your project, a published Op-Ed in local or national media, </w:t>
      </w:r>
      <w:r w:rsidR="62695A05">
        <w:t xml:space="preserve">leading organized community gatherings, </w:t>
      </w:r>
      <w:r>
        <w:t xml:space="preserve">a curriculum or syllabus based on the project, a journal of personal theological reflection throughout the project, artistic expression such as a musical concert or gallery experience based on the project, a video travel log, a series of interview transcripts, a submitted book proposal – virtually anything that you and your faculty advisor </w:t>
      </w:r>
      <w:r w:rsidR="7323ED73">
        <w:t>agree</w:t>
      </w:r>
      <w:r>
        <w:t xml:space="preserve"> culminates your project appropriately can be a deliverable. PLEASE NOTE: The final deliverable cannot be just another academic paper graded by the faculty member alone; there must be a public presentation component beyond the scope of just </w:t>
      </w:r>
      <w:r w:rsidR="17428942">
        <w:t xml:space="preserve">your </w:t>
      </w:r>
      <w:r>
        <w:t>faculty supervisor.</w:t>
      </w:r>
      <w:r w:rsidR="7323ED73">
        <w:t xml:space="preserve"> </w:t>
      </w:r>
    </w:p>
    <w:p w14:paraId="756E6B2C" w14:textId="208027A9" w:rsidR="00E31421" w:rsidRDefault="00E31421" w:rsidP="7233A06A">
      <w:pPr>
        <w:pBdr>
          <w:top w:val="single" w:sz="4" w:space="1" w:color="auto"/>
          <w:left w:val="single" w:sz="4" w:space="4" w:color="auto"/>
          <w:bottom w:val="single" w:sz="4" w:space="1" w:color="auto"/>
          <w:right w:val="single" w:sz="4" w:space="4" w:color="auto"/>
        </w:pBdr>
      </w:pPr>
    </w:p>
    <w:p w14:paraId="6F68F0BD" w14:textId="635F9C8E" w:rsidR="00E31421" w:rsidRDefault="526E72A7" w:rsidP="7233A06A">
      <w:pPr>
        <w:pBdr>
          <w:top w:val="single" w:sz="4" w:space="1" w:color="auto"/>
          <w:left w:val="single" w:sz="4" w:space="4" w:color="auto"/>
          <w:bottom w:val="single" w:sz="4" w:space="1" w:color="auto"/>
          <w:right w:val="single" w:sz="4" w:space="4" w:color="auto"/>
        </w:pBdr>
      </w:pPr>
      <w:r>
        <w:t xml:space="preserve">In addition to a student’s final deliverable, they will be required to make a </w:t>
      </w:r>
      <w:proofErr w:type="gramStart"/>
      <w:r>
        <w:t>15-20 minute</w:t>
      </w:r>
      <w:proofErr w:type="gramEnd"/>
      <w:r>
        <w:t xml:space="preserve"> presentation at the Contextual Education Colloquium at </w:t>
      </w:r>
      <w:r w:rsidR="18143807">
        <w:t xml:space="preserve">the </w:t>
      </w:r>
      <w:r>
        <w:t xml:space="preserve">end </w:t>
      </w:r>
      <w:r w:rsidR="7323ED73">
        <w:t xml:space="preserve">of the term in which </w:t>
      </w:r>
      <w:r w:rsidR="1C24B092">
        <w:t>they</w:t>
      </w:r>
      <w:r w:rsidR="7323ED73">
        <w:t xml:space="preserve"> are completing </w:t>
      </w:r>
      <w:r w:rsidR="1C24B092">
        <w:t>their</w:t>
      </w:r>
      <w:r w:rsidR="7323ED73">
        <w:t xml:space="preserve"> ConEd Project</w:t>
      </w:r>
      <w:r w:rsidR="340A310A">
        <w:t>.</w:t>
      </w:r>
      <w:r w:rsidR="7323ED73">
        <w:t xml:space="preserve"> </w:t>
      </w:r>
      <w:r w:rsidR="482C69D8">
        <w:t>This</w:t>
      </w:r>
      <w:r w:rsidR="7323ED73">
        <w:t xml:space="preserve"> </w:t>
      </w:r>
      <w:r w:rsidR="34C37006">
        <w:t xml:space="preserve">Colloquium presentation will be evaluated by both their supervisor and the Contextual Education Office as part of their grade for the course. </w:t>
      </w:r>
    </w:p>
    <w:p w14:paraId="7DD49FB4" w14:textId="50609D09" w:rsidR="7233A06A" w:rsidRDefault="7233A06A" w:rsidP="7233A06A">
      <w:pPr>
        <w:pStyle w:val="ListParagraph"/>
      </w:pPr>
    </w:p>
    <w:p w14:paraId="21740484" w14:textId="0742AFAC" w:rsidR="2D39EF17" w:rsidRDefault="2D39EF17" w:rsidP="7233A06A">
      <w:pPr>
        <w:pBdr>
          <w:top w:val="single" w:sz="4" w:space="1" w:color="auto"/>
          <w:left w:val="single" w:sz="4" w:space="4" w:color="auto"/>
          <w:bottom w:val="single" w:sz="4" w:space="1" w:color="auto"/>
          <w:right w:val="single" w:sz="4" w:space="4" w:color="auto"/>
        </w:pBdr>
        <w:jc w:val="center"/>
        <w:rPr>
          <w:b/>
          <w:bCs/>
        </w:rPr>
      </w:pPr>
      <w:r w:rsidRPr="7233A06A">
        <w:rPr>
          <w:b/>
          <w:bCs/>
        </w:rPr>
        <w:t>IN LIGHT OF THE ABOVE PROJECT REQUIREMENTS, PLEASE THOROUGHLY ANSWER THE FOLLOWING:</w:t>
      </w:r>
    </w:p>
    <w:p w14:paraId="0933F2A0" w14:textId="2C3A21E1" w:rsidR="7233A06A" w:rsidRDefault="7233A06A" w:rsidP="7233A06A"/>
    <w:p w14:paraId="3CF4C007" w14:textId="61F3EFA9" w:rsidR="00E31421" w:rsidRDefault="00971EC4" w:rsidP="00E31421">
      <w:pPr>
        <w:pStyle w:val="ListParagraph"/>
        <w:numPr>
          <w:ilvl w:val="0"/>
          <w:numId w:val="1"/>
        </w:numPr>
      </w:pPr>
      <w:r>
        <w:t>In a statement of at least 250 words, w</w:t>
      </w:r>
      <w:r w:rsidR="00E31421">
        <w:t>hat is the overall learning goal of your project?</w:t>
      </w:r>
    </w:p>
    <w:p w14:paraId="1658AFBC"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1E513B69" w14:textId="77777777" w:rsidTr="7233A06A">
        <w:tc>
          <w:tcPr>
            <w:tcW w:w="10790" w:type="dxa"/>
          </w:tcPr>
          <w:p w14:paraId="7BECA187" w14:textId="77777777" w:rsidR="00E31421" w:rsidRDefault="00E31421" w:rsidP="00E31421"/>
          <w:p w14:paraId="424BE9C8" w14:textId="77777777" w:rsidR="00E31421" w:rsidRDefault="00E31421" w:rsidP="00E31421"/>
          <w:p w14:paraId="448D33E7" w14:textId="77777777" w:rsidR="00E31421" w:rsidRDefault="00E31421" w:rsidP="00E31421"/>
          <w:p w14:paraId="3DEECC23" w14:textId="56704A4B" w:rsidR="7233A06A" w:rsidRDefault="7233A06A"/>
          <w:p w14:paraId="6E765076" w14:textId="5F312A71" w:rsidR="7233A06A" w:rsidRDefault="7233A06A"/>
          <w:p w14:paraId="42C9B98C" w14:textId="75F3E929" w:rsidR="7233A06A" w:rsidRDefault="7233A06A"/>
          <w:p w14:paraId="1ECD302F" w14:textId="4048EFE5" w:rsidR="7233A06A" w:rsidRDefault="7233A06A"/>
          <w:p w14:paraId="7760DF99" w14:textId="24D3F7EF" w:rsidR="7233A06A" w:rsidRDefault="7233A06A"/>
          <w:p w14:paraId="660D10FA" w14:textId="77777777" w:rsidR="00E31421" w:rsidRDefault="00E31421" w:rsidP="00E31421"/>
        </w:tc>
      </w:tr>
    </w:tbl>
    <w:p w14:paraId="63CF4E93" w14:textId="77777777" w:rsidR="00E31421" w:rsidRDefault="00E31421" w:rsidP="00E31421"/>
    <w:p w14:paraId="2A1DADEF" w14:textId="7B6143B8" w:rsidR="00E31421" w:rsidRDefault="791C6A38" w:rsidP="00E31421">
      <w:pPr>
        <w:pStyle w:val="ListParagraph"/>
        <w:numPr>
          <w:ilvl w:val="0"/>
          <w:numId w:val="1"/>
        </w:numPr>
      </w:pPr>
      <w:r>
        <w:lastRenderedPageBreak/>
        <w:t>In a statement of at least 250 words, h</w:t>
      </w:r>
      <w:r w:rsidR="2AB5CF3A">
        <w:t xml:space="preserve">ow does this ConEd Project allow you to </w:t>
      </w:r>
      <w:r w:rsidR="34950962">
        <w:t>explore</w:t>
      </w:r>
      <w:r w:rsidR="2AB5CF3A">
        <w:t xml:space="preserve"> beyond </w:t>
      </w:r>
      <w:r w:rsidR="07E07C41">
        <w:t xml:space="preserve">the </w:t>
      </w:r>
      <w:r w:rsidR="2AB5CF3A">
        <w:t xml:space="preserve">seminary context </w:t>
      </w:r>
      <w:r w:rsidR="421F1B65">
        <w:t xml:space="preserve">and </w:t>
      </w:r>
      <w:r w:rsidR="7AE12E6B">
        <w:t>engage in</w:t>
      </w:r>
      <w:r w:rsidR="2AB5CF3A">
        <w:t xml:space="preserve"> real-life situation</w:t>
      </w:r>
      <w:r w:rsidR="1B2D9D56">
        <w:t>al learning and professional development?</w:t>
      </w:r>
    </w:p>
    <w:p w14:paraId="4882ECDD"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393F5FA7" w14:textId="77777777" w:rsidTr="7233A06A">
        <w:tc>
          <w:tcPr>
            <w:tcW w:w="10790" w:type="dxa"/>
          </w:tcPr>
          <w:p w14:paraId="6EB429A2" w14:textId="77777777" w:rsidR="00E31421" w:rsidRDefault="00E31421" w:rsidP="00E31421"/>
          <w:p w14:paraId="04922A33" w14:textId="77777777" w:rsidR="00E31421" w:rsidRDefault="00E31421" w:rsidP="00E31421"/>
          <w:p w14:paraId="068C99CF" w14:textId="61C730B9" w:rsidR="7233A06A" w:rsidRDefault="7233A06A"/>
          <w:p w14:paraId="290A5B9A" w14:textId="47303387" w:rsidR="7233A06A" w:rsidRDefault="7233A06A"/>
          <w:p w14:paraId="486AADA5" w14:textId="5D08A87A" w:rsidR="7233A06A" w:rsidRDefault="7233A06A"/>
          <w:p w14:paraId="60C1CD80" w14:textId="74C79BD9" w:rsidR="7233A06A" w:rsidRDefault="7233A06A"/>
          <w:p w14:paraId="4C0F4C7E" w14:textId="77777777" w:rsidR="00E31421" w:rsidRDefault="00E31421" w:rsidP="00E31421"/>
          <w:p w14:paraId="24ED28B5" w14:textId="77777777" w:rsidR="00E31421" w:rsidRDefault="00E31421" w:rsidP="00E31421"/>
        </w:tc>
      </w:tr>
    </w:tbl>
    <w:p w14:paraId="71DF671B" w14:textId="77777777" w:rsidR="00E31421" w:rsidRDefault="00E31421" w:rsidP="00E31421"/>
    <w:p w14:paraId="596FC68B" w14:textId="10CDB17B" w:rsidR="00E31421" w:rsidRDefault="00971EC4" w:rsidP="00E31421">
      <w:pPr>
        <w:pStyle w:val="ListParagraph"/>
        <w:numPr>
          <w:ilvl w:val="0"/>
          <w:numId w:val="1"/>
        </w:numPr>
      </w:pPr>
      <w:r>
        <w:t>In a statement of at least 250 words, h</w:t>
      </w:r>
      <w:r w:rsidR="00E31421">
        <w:t xml:space="preserve">ow will completing this </w:t>
      </w:r>
      <w:proofErr w:type="spellStart"/>
      <w:r w:rsidR="00E31421">
        <w:t>ConEd</w:t>
      </w:r>
      <w:proofErr w:type="spellEnd"/>
      <w:r w:rsidR="00E31421">
        <w:t xml:space="preserve"> Project move you closer toward your professional or personal goals?</w:t>
      </w:r>
    </w:p>
    <w:p w14:paraId="2D8A8B5D"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33486E79" w14:textId="77777777" w:rsidTr="7233A06A">
        <w:tc>
          <w:tcPr>
            <w:tcW w:w="10790" w:type="dxa"/>
          </w:tcPr>
          <w:p w14:paraId="599B60A1" w14:textId="77777777" w:rsidR="00E31421" w:rsidRDefault="00E31421" w:rsidP="00E31421"/>
          <w:p w14:paraId="29BB6990" w14:textId="77777777" w:rsidR="00E31421" w:rsidRDefault="00E31421" w:rsidP="00E31421"/>
          <w:p w14:paraId="612516F6" w14:textId="197E2161" w:rsidR="7233A06A" w:rsidRDefault="7233A06A"/>
          <w:p w14:paraId="0F657184" w14:textId="2F818DFE" w:rsidR="7233A06A" w:rsidRDefault="7233A06A"/>
          <w:p w14:paraId="002952F7" w14:textId="5E002740" w:rsidR="7233A06A" w:rsidRDefault="7233A06A"/>
          <w:p w14:paraId="410022A7" w14:textId="49E0B916" w:rsidR="7233A06A" w:rsidRDefault="7233A06A"/>
          <w:p w14:paraId="1CA76726" w14:textId="4F3F898E" w:rsidR="7233A06A" w:rsidRDefault="7233A06A"/>
          <w:p w14:paraId="53E40997" w14:textId="77777777" w:rsidR="00E31421" w:rsidRDefault="00E31421" w:rsidP="00E31421"/>
          <w:p w14:paraId="6EF47564" w14:textId="77777777" w:rsidR="00E31421" w:rsidRDefault="00E31421" w:rsidP="00E31421"/>
        </w:tc>
      </w:tr>
    </w:tbl>
    <w:p w14:paraId="690E179D" w14:textId="77777777" w:rsidR="00E31421" w:rsidRDefault="00E31421" w:rsidP="00E31421"/>
    <w:p w14:paraId="25BCF0B0" w14:textId="630919C6" w:rsidR="00E31421" w:rsidRDefault="09182639" w:rsidP="00E31421">
      <w:pPr>
        <w:pStyle w:val="ListParagraph"/>
        <w:numPr>
          <w:ilvl w:val="0"/>
          <w:numId w:val="1"/>
        </w:numPr>
      </w:pPr>
      <w:r>
        <w:t>In a statement of at least 250 words, w</w:t>
      </w:r>
      <w:r w:rsidR="34885818">
        <w:t xml:space="preserve">hat public leadership will you engage </w:t>
      </w:r>
      <w:r w:rsidR="06DC2C4A">
        <w:t xml:space="preserve">in </w:t>
      </w:r>
      <w:r w:rsidR="34885818">
        <w:t>as part of your ConEd Project?</w:t>
      </w:r>
    </w:p>
    <w:p w14:paraId="6A74AFA8"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5D301DDD" w14:textId="77777777" w:rsidTr="7233A06A">
        <w:tc>
          <w:tcPr>
            <w:tcW w:w="10790" w:type="dxa"/>
          </w:tcPr>
          <w:p w14:paraId="21D86DE2" w14:textId="77777777" w:rsidR="00E31421" w:rsidRDefault="00E31421" w:rsidP="00E31421"/>
          <w:p w14:paraId="777E16A5" w14:textId="77777777" w:rsidR="00E31421" w:rsidRDefault="00E31421" w:rsidP="00E31421"/>
          <w:p w14:paraId="62E27DB9" w14:textId="77777777" w:rsidR="00E31421" w:rsidRDefault="00E31421" w:rsidP="00E31421"/>
          <w:p w14:paraId="07915F01" w14:textId="14D7BB71" w:rsidR="7233A06A" w:rsidRDefault="7233A06A"/>
          <w:p w14:paraId="03B8CACF" w14:textId="1CE7EA28" w:rsidR="7233A06A" w:rsidRDefault="7233A06A"/>
          <w:p w14:paraId="33A91723" w14:textId="22BD4415" w:rsidR="7233A06A" w:rsidRDefault="7233A06A"/>
          <w:p w14:paraId="7C6A1A3E" w14:textId="3F04CFE9" w:rsidR="7233A06A" w:rsidRDefault="7233A06A"/>
          <w:p w14:paraId="1F03AE8A" w14:textId="2C0DD6D2" w:rsidR="7233A06A" w:rsidRDefault="7233A06A"/>
          <w:p w14:paraId="7E2B462D" w14:textId="77777777" w:rsidR="00E31421" w:rsidRDefault="00E31421" w:rsidP="00E31421"/>
        </w:tc>
      </w:tr>
    </w:tbl>
    <w:p w14:paraId="0FCBD5EF" w14:textId="77777777" w:rsidR="00E31421" w:rsidRDefault="00E31421" w:rsidP="00E31421"/>
    <w:p w14:paraId="7322A43F" w14:textId="1C457C54" w:rsidR="00E31421" w:rsidRDefault="2AB5CF3A" w:rsidP="00E31421">
      <w:pPr>
        <w:pStyle w:val="ListParagraph"/>
        <w:numPr>
          <w:ilvl w:val="0"/>
          <w:numId w:val="1"/>
        </w:numPr>
      </w:pPr>
      <w:r>
        <w:t>What will your final deliverable be, and with whom will you share it, besides your faculty supervisor and the Contextual Education Office staff</w:t>
      </w:r>
      <w:r w:rsidR="68418E75">
        <w:t xml:space="preserve"> as part of the Contextual Education Colloquium?</w:t>
      </w:r>
    </w:p>
    <w:p w14:paraId="14779AB2"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277D24F2" w14:textId="77777777" w:rsidTr="7233A06A">
        <w:tc>
          <w:tcPr>
            <w:tcW w:w="10790" w:type="dxa"/>
          </w:tcPr>
          <w:p w14:paraId="058F3D06" w14:textId="77777777" w:rsidR="00E31421" w:rsidRDefault="00E31421" w:rsidP="00E31421"/>
          <w:p w14:paraId="3201E6E0" w14:textId="77777777" w:rsidR="00E31421" w:rsidRDefault="00E31421" w:rsidP="00E31421"/>
          <w:p w14:paraId="07A66924" w14:textId="2E75938D" w:rsidR="7233A06A" w:rsidRDefault="7233A06A"/>
          <w:p w14:paraId="3AB5E5E4" w14:textId="76480C7D" w:rsidR="7233A06A" w:rsidRDefault="7233A06A"/>
          <w:p w14:paraId="6F604CBB" w14:textId="12E74D3E" w:rsidR="7233A06A" w:rsidRDefault="7233A06A"/>
          <w:p w14:paraId="14BC7C4F" w14:textId="28851BCA" w:rsidR="7233A06A" w:rsidRDefault="7233A06A" w:rsidP="7233A06A"/>
          <w:p w14:paraId="1F179315" w14:textId="77777777" w:rsidR="00E31421" w:rsidRDefault="00E31421" w:rsidP="00E31421"/>
          <w:p w14:paraId="36CB11F8" w14:textId="77777777" w:rsidR="00E31421" w:rsidRDefault="00E31421" w:rsidP="00E31421"/>
        </w:tc>
      </w:tr>
    </w:tbl>
    <w:p w14:paraId="6AF9AF97" w14:textId="77777777" w:rsidR="00E31421" w:rsidRDefault="00E31421" w:rsidP="00E31421"/>
    <w:p w14:paraId="564B0E4B" w14:textId="77777777" w:rsidR="007C0BEC" w:rsidRDefault="00E31421" w:rsidP="00E31421">
      <w:pPr>
        <w:pStyle w:val="ListParagraph"/>
        <w:numPr>
          <w:ilvl w:val="0"/>
          <w:numId w:val="1"/>
        </w:numPr>
      </w:pPr>
      <w:r>
        <w:t xml:space="preserve">What will you spend your </w:t>
      </w:r>
      <w:r w:rsidR="007C0BEC">
        <w:t>r</w:t>
      </w:r>
      <w:r>
        <w:t>equired hours of project work doing? How will you fulfill these hours?</w:t>
      </w:r>
      <w:r w:rsidR="002C65F5">
        <w:t xml:space="preserve"> </w:t>
      </w:r>
    </w:p>
    <w:p w14:paraId="3E105346" w14:textId="77777777" w:rsidR="00E31421" w:rsidRDefault="00E31421" w:rsidP="00E31421"/>
    <w:p w14:paraId="3B2A54E4" w14:textId="6C57B92E" w:rsidR="00E31421" w:rsidRPr="00E31421" w:rsidRDefault="2AB5CF3A" w:rsidP="7233A06A">
      <w:pPr>
        <w:ind w:left="360"/>
        <w:rPr>
          <w:i/>
          <w:iCs/>
        </w:rPr>
      </w:pPr>
      <w:r w:rsidRPr="7233A06A">
        <w:rPr>
          <w:b/>
          <w:bCs/>
          <w:i/>
          <w:iCs/>
        </w:rPr>
        <w:t>PLEASE NOTE:</w:t>
      </w:r>
      <w:r w:rsidRPr="7233A06A">
        <w:rPr>
          <w:i/>
          <w:iCs/>
        </w:rPr>
        <w:t xml:space="preserve"> </w:t>
      </w:r>
      <w:r w:rsidR="22C9B026" w:rsidRPr="7233A06A">
        <w:rPr>
          <w:i/>
          <w:iCs/>
        </w:rPr>
        <w:t xml:space="preserve">Students are expected to spend </w:t>
      </w:r>
      <w:r w:rsidR="22C9B026" w:rsidRPr="7233A06A">
        <w:rPr>
          <w:b/>
          <w:bCs/>
          <w:i/>
          <w:iCs/>
        </w:rPr>
        <w:t>240</w:t>
      </w:r>
      <w:r w:rsidR="22C9B026" w:rsidRPr="7233A06A">
        <w:rPr>
          <w:i/>
          <w:iCs/>
        </w:rPr>
        <w:t xml:space="preserve"> hours on a 3-unit project</w:t>
      </w:r>
      <w:r w:rsidR="7F96C745" w:rsidRPr="7233A06A">
        <w:rPr>
          <w:i/>
          <w:iCs/>
        </w:rPr>
        <w:t xml:space="preserve"> (most students)</w:t>
      </w:r>
      <w:r w:rsidR="22C9B026" w:rsidRPr="7233A06A">
        <w:rPr>
          <w:i/>
          <w:iCs/>
        </w:rPr>
        <w:t xml:space="preserve">, and </w:t>
      </w:r>
      <w:r w:rsidR="22C9B026" w:rsidRPr="7233A06A">
        <w:rPr>
          <w:b/>
          <w:bCs/>
          <w:i/>
          <w:iCs/>
        </w:rPr>
        <w:t>320</w:t>
      </w:r>
      <w:r w:rsidR="22C9B026" w:rsidRPr="7233A06A">
        <w:rPr>
          <w:i/>
          <w:iCs/>
        </w:rPr>
        <w:t xml:space="preserve"> hours on a 4-unit project</w:t>
      </w:r>
      <w:r w:rsidR="1B6FFC19" w:rsidRPr="7233A06A">
        <w:rPr>
          <w:i/>
          <w:iCs/>
        </w:rPr>
        <w:t xml:space="preserve"> (MARPL Leadership Projects)</w:t>
      </w:r>
      <w:r w:rsidR="22C9B026" w:rsidRPr="7233A06A">
        <w:rPr>
          <w:i/>
          <w:iCs/>
        </w:rPr>
        <w:t xml:space="preserve">. </w:t>
      </w:r>
      <w:r w:rsidRPr="7233A06A">
        <w:rPr>
          <w:i/>
          <w:iCs/>
        </w:rPr>
        <w:t xml:space="preserve">At least </w:t>
      </w:r>
      <w:r w:rsidRPr="7233A06A">
        <w:rPr>
          <w:b/>
          <w:bCs/>
          <w:i/>
          <w:iCs/>
        </w:rPr>
        <w:t>10%</w:t>
      </w:r>
      <w:r w:rsidRPr="7233A06A">
        <w:rPr>
          <w:i/>
          <w:iCs/>
        </w:rPr>
        <w:t xml:space="preserve"> of the time spent on your project should be dedicated to personal spiritual renewal, Sabbath-keeping, or formative rest, as these are central to becoming a balanced </w:t>
      </w:r>
      <w:r w:rsidR="1C24B092" w:rsidRPr="7233A06A">
        <w:rPr>
          <w:i/>
          <w:iCs/>
        </w:rPr>
        <w:t>spiritual</w:t>
      </w:r>
      <w:r w:rsidRPr="7233A06A">
        <w:rPr>
          <w:i/>
          <w:iCs/>
        </w:rPr>
        <w:t xml:space="preserve"> lead</w:t>
      </w:r>
      <w:r w:rsidR="1C24B092" w:rsidRPr="7233A06A">
        <w:rPr>
          <w:i/>
          <w:iCs/>
        </w:rPr>
        <w:t>er.</w:t>
      </w:r>
    </w:p>
    <w:p w14:paraId="34B8E3B9" w14:textId="77777777" w:rsidR="00E31421" w:rsidRDefault="00E31421" w:rsidP="00E31421"/>
    <w:tbl>
      <w:tblPr>
        <w:tblStyle w:val="TableGrid"/>
        <w:tblW w:w="0" w:type="auto"/>
        <w:tblLook w:val="04A0" w:firstRow="1" w:lastRow="0" w:firstColumn="1" w:lastColumn="0" w:noHBand="0" w:noVBand="1"/>
      </w:tblPr>
      <w:tblGrid>
        <w:gridCol w:w="10790"/>
      </w:tblGrid>
      <w:tr w:rsidR="00E31421" w14:paraId="76F26193" w14:textId="77777777" w:rsidTr="7233A06A">
        <w:tc>
          <w:tcPr>
            <w:tcW w:w="10790" w:type="dxa"/>
          </w:tcPr>
          <w:p w14:paraId="3404F00C" w14:textId="77777777" w:rsidR="00E31421" w:rsidRDefault="00E31421" w:rsidP="005315DA"/>
          <w:p w14:paraId="3C79CCE8" w14:textId="77777777" w:rsidR="00E31421" w:rsidRDefault="00E31421" w:rsidP="005315DA"/>
          <w:p w14:paraId="29B57499" w14:textId="633A6CAC" w:rsidR="7233A06A" w:rsidRDefault="7233A06A"/>
          <w:p w14:paraId="365981A3" w14:textId="654F2EA4" w:rsidR="7233A06A" w:rsidRDefault="7233A06A"/>
          <w:p w14:paraId="3DD139AA" w14:textId="141EE7C1" w:rsidR="7233A06A" w:rsidRDefault="7233A06A"/>
          <w:p w14:paraId="7D6C8D46" w14:textId="1A480C93" w:rsidR="7233A06A" w:rsidRDefault="7233A06A"/>
          <w:p w14:paraId="2993177A" w14:textId="77777777" w:rsidR="00E31421" w:rsidRDefault="00E31421" w:rsidP="005315DA"/>
          <w:p w14:paraId="0AF86975" w14:textId="77777777" w:rsidR="00E31421" w:rsidRDefault="00E31421" w:rsidP="005315DA"/>
        </w:tc>
      </w:tr>
    </w:tbl>
    <w:p w14:paraId="4B964DD2" w14:textId="77777777" w:rsidR="00E31421" w:rsidRDefault="00E31421" w:rsidP="00E31421"/>
    <w:p w14:paraId="6458B71C" w14:textId="65092BC1" w:rsidR="7233A06A" w:rsidRDefault="7233A06A" w:rsidP="7233A06A"/>
    <w:p w14:paraId="3F6E4644" w14:textId="77777777" w:rsidR="00E31421" w:rsidRPr="000973E8" w:rsidRDefault="00E31421" w:rsidP="00E31421">
      <w:pPr>
        <w:pBdr>
          <w:top w:val="single" w:sz="4" w:space="1" w:color="auto"/>
          <w:left w:val="single" w:sz="4" w:space="4" w:color="auto"/>
          <w:bottom w:val="single" w:sz="4" w:space="1" w:color="auto"/>
          <w:right w:val="single" w:sz="4" w:space="4" w:color="auto"/>
        </w:pBdr>
        <w:jc w:val="center"/>
        <w:rPr>
          <w:b/>
        </w:rPr>
      </w:pPr>
      <w:r w:rsidRPr="000973E8">
        <w:rPr>
          <w:b/>
        </w:rPr>
        <w:t>PLANNED PROJECT SCHEDULE</w:t>
      </w:r>
    </w:p>
    <w:p w14:paraId="26B018ED" w14:textId="38995161" w:rsidR="00E31421" w:rsidRDefault="00E31421" w:rsidP="7233A06A"/>
    <w:p w14:paraId="4CB90B4C" w14:textId="5FE27F4A" w:rsidR="00E31421" w:rsidRDefault="2AB5CF3A" w:rsidP="00971EC4">
      <w:pPr>
        <w:jc w:val="center"/>
      </w:pPr>
      <w:r>
        <w:t xml:space="preserve">Number of hours you </w:t>
      </w:r>
      <w:r w:rsidR="4030A945">
        <w:t>plan to</w:t>
      </w:r>
      <w:r>
        <w:t xml:space="preserve"> spend completing your project</w:t>
      </w:r>
      <w:r w:rsidR="132F419B">
        <w:t xml:space="preserve"> in each category:</w:t>
      </w:r>
    </w:p>
    <w:p w14:paraId="71F33C39" w14:textId="77777777" w:rsidR="00E31421" w:rsidRDefault="00E31421" w:rsidP="00E31421"/>
    <w:p w14:paraId="1B5A39D7" w14:textId="791D302A" w:rsidR="00E31421" w:rsidRDefault="2AB5CF3A" w:rsidP="00E31421">
      <w:pPr>
        <w:pStyle w:val="ListParagraph"/>
        <w:numPr>
          <w:ilvl w:val="0"/>
          <w:numId w:val="2"/>
        </w:numPr>
      </w:pPr>
      <w:r>
        <w:t xml:space="preserve">Total hours </w:t>
      </w:r>
      <w:r w:rsidR="6B2D2C7A">
        <w:t>in public leadership practice:</w:t>
      </w:r>
    </w:p>
    <w:p w14:paraId="6F69AC91" w14:textId="77777777" w:rsidR="00E31421" w:rsidRDefault="00E31421" w:rsidP="00E31421">
      <w:pPr>
        <w:pStyle w:val="ListParagraph"/>
      </w:pPr>
    </w:p>
    <w:p w14:paraId="440E311C" w14:textId="3920555C" w:rsidR="00E31421" w:rsidRDefault="2AB5CF3A" w:rsidP="00E31421">
      <w:pPr>
        <w:pStyle w:val="ListParagraph"/>
        <w:numPr>
          <w:ilvl w:val="0"/>
          <w:numId w:val="2"/>
        </w:numPr>
      </w:pPr>
      <w:r>
        <w:t>Total hours in preparation</w:t>
      </w:r>
      <w:r w:rsidR="5160DFF2">
        <w:t xml:space="preserve"> for public leadership practice:</w:t>
      </w:r>
      <w:r>
        <w:t xml:space="preserve"> </w:t>
      </w:r>
    </w:p>
    <w:p w14:paraId="6F7ED15E" w14:textId="77777777" w:rsidR="00E31421" w:rsidRDefault="00E31421" w:rsidP="00E31421"/>
    <w:p w14:paraId="59E76C88" w14:textId="00DAEC5D" w:rsidR="00E31421" w:rsidRDefault="2AB5CF3A" w:rsidP="00E31421">
      <w:pPr>
        <w:pStyle w:val="ListParagraph"/>
        <w:numPr>
          <w:ilvl w:val="0"/>
          <w:numId w:val="2"/>
        </w:numPr>
      </w:pPr>
      <w:r>
        <w:t xml:space="preserve">Total hours in </w:t>
      </w:r>
      <w:r w:rsidR="0A6AC1FF">
        <w:t xml:space="preserve">project </w:t>
      </w:r>
      <w:r>
        <w:t>supervision</w:t>
      </w:r>
      <w:r w:rsidR="49C0B156">
        <w:t xml:space="preserve"> with your faculty member</w:t>
      </w:r>
      <w:r w:rsidR="303B89C4">
        <w:t>:</w:t>
      </w:r>
    </w:p>
    <w:p w14:paraId="004CE4F3" w14:textId="0EA0BC0F" w:rsidR="00E31421" w:rsidRDefault="00E31421" w:rsidP="7233A06A">
      <w:pPr>
        <w:pStyle w:val="ListParagraph"/>
      </w:pPr>
    </w:p>
    <w:p w14:paraId="6F32E6F3" w14:textId="1609DB19" w:rsidR="00E31421" w:rsidRDefault="49C0B156" w:rsidP="7233A06A">
      <w:pPr>
        <w:jc w:val="center"/>
        <w:rPr>
          <w:i/>
          <w:iCs/>
        </w:rPr>
      </w:pPr>
      <w:r w:rsidRPr="7233A06A">
        <w:rPr>
          <w:b/>
          <w:bCs/>
          <w:i/>
          <w:iCs/>
        </w:rPr>
        <w:t>PLEASE NOTE:</w:t>
      </w:r>
      <w:r w:rsidRPr="7233A06A">
        <w:rPr>
          <w:i/>
          <w:iCs/>
        </w:rPr>
        <w:t xml:space="preserve"> Students are expected to meet with their STH faculty supervisor for a total of at least 6 hours across the span of the term. This </w:t>
      </w:r>
      <w:r w:rsidR="685093A9" w:rsidRPr="7233A06A">
        <w:rPr>
          <w:i/>
          <w:iCs/>
        </w:rPr>
        <w:t>is usually</w:t>
      </w:r>
      <w:r w:rsidRPr="7233A06A">
        <w:rPr>
          <w:i/>
          <w:iCs/>
        </w:rPr>
        <w:t xml:space="preserve"> done in </w:t>
      </w:r>
      <w:r w:rsidR="39BBC95B" w:rsidRPr="7233A06A">
        <w:rPr>
          <w:i/>
          <w:iCs/>
        </w:rPr>
        <w:t>bi-weekly 1-hour meetings</w:t>
      </w:r>
      <w:r w:rsidR="2D05329A" w:rsidRPr="7233A06A">
        <w:rPr>
          <w:i/>
          <w:iCs/>
        </w:rPr>
        <w:t>.</w:t>
      </w:r>
    </w:p>
    <w:p w14:paraId="0ED2F663" w14:textId="77777777" w:rsidR="00E31421" w:rsidRDefault="00E31421" w:rsidP="7233A06A">
      <w:pPr>
        <w:pStyle w:val="ListParagraph"/>
        <w:rPr>
          <w:i/>
          <w:iCs/>
        </w:rPr>
      </w:pPr>
    </w:p>
    <w:p w14:paraId="4E42DC0D" w14:textId="245B2153" w:rsidR="00E31421" w:rsidRDefault="00E31421" w:rsidP="00E31421">
      <w:pPr>
        <w:pStyle w:val="ListParagraph"/>
        <w:numPr>
          <w:ilvl w:val="0"/>
          <w:numId w:val="2"/>
        </w:numPr>
      </w:pPr>
      <w:r>
        <w:t>Total hours in spiritual renewal, Sabbath-keeping, or formative rest (10% of total project hours):</w:t>
      </w:r>
    </w:p>
    <w:p w14:paraId="7600BF61" w14:textId="77777777" w:rsidR="00E31421" w:rsidRDefault="00E31421" w:rsidP="00E31421">
      <w:pPr>
        <w:pStyle w:val="ListParagraph"/>
      </w:pPr>
    </w:p>
    <w:p w14:paraId="15BAD238" w14:textId="2B34D1A3" w:rsidR="00E31421" w:rsidRDefault="00E31421" w:rsidP="00E31421">
      <w:pPr>
        <w:pStyle w:val="ListParagraph"/>
        <w:numPr>
          <w:ilvl w:val="0"/>
          <w:numId w:val="2"/>
        </w:numPr>
      </w:pPr>
      <w:r>
        <w:t>Other (explain):</w:t>
      </w:r>
    </w:p>
    <w:p w14:paraId="354F4FCB" w14:textId="0B600FC5" w:rsidR="00971EC4" w:rsidRDefault="00971EC4" w:rsidP="7233A06A"/>
    <w:p w14:paraId="245C8DAE" w14:textId="5F20C04F" w:rsidR="00971EC4" w:rsidRDefault="2AB5CF3A" w:rsidP="00E31421">
      <w:r w:rsidRPr="7233A06A">
        <w:rPr>
          <w:b/>
          <w:bCs/>
        </w:rPr>
        <w:t>TOTAL HOURS</w:t>
      </w:r>
      <w:r>
        <w:t xml:space="preserve"> you will spend on this project</w:t>
      </w:r>
      <w:r w:rsidR="2E29E16E">
        <w:t>: ______________</w:t>
      </w:r>
    </w:p>
    <w:p w14:paraId="31AB33BC" w14:textId="77777777" w:rsidR="00E31421" w:rsidRDefault="00E31421" w:rsidP="00E31421"/>
    <w:p w14:paraId="56286468" w14:textId="4E280E4B" w:rsidR="3AB96579" w:rsidRDefault="3AB96579" w:rsidP="7233A06A">
      <w:pPr>
        <w:pBdr>
          <w:top w:val="single" w:sz="4" w:space="1" w:color="auto"/>
          <w:left w:val="single" w:sz="4" w:space="4" w:color="auto"/>
          <w:bottom w:val="single" w:sz="4" w:space="1" w:color="auto"/>
          <w:right w:val="single" w:sz="4" w:space="4" w:color="auto"/>
        </w:pBdr>
        <w:spacing w:line="259" w:lineRule="auto"/>
        <w:jc w:val="center"/>
      </w:pPr>
      <w:r w:rsidRPr="7233A06A">
        <w:rPr>
          <w:b/>
          <w:bCs/>
        </w:rPr>
        <w:t>FINAL STUDENT SELF-EVALUATION</w:t>
      </w:r>
    </w:p>
    <w:p w14:paraId="7E62C6BD" w14:textId="77777777" w:rsidR="00E31421" w:rsidRDefault="00E31421" w:rsidP="00E31421">
      <w:pPr>
        <w:jc w:val="center"/>
        <w:rPr>
          <w:b/>
        </w:rPr>
      </w:pPr>
    </w:p>
    <w:p w14:paraId="6A7DA482" w14:textId="54FC109B" w:rsidR="00E31421" w:rsidRDefault="2AB5CF3A" w:rsidP="00E31421">
      <w:r>
        <w:t xml:space="preserve">At the end of your </w:t>
      </w:r>
      <w:r w:rsidR="15630591">
        <w:t>project,</w:t>
      </w:r>
      <w:r w:rsidR="44AF4650">
        <w:t xml:space="preserve"> you must complete the</w:t>
      </w:r>
      <w:r>
        <w:t xml:space="preserve"> </w:t>
      </w:r>
      <w:hyperlink r:id="rId10">
        <w:r w:rsidR="6C80E64E" w:rsidRPr="7233A06A">
          <w:rPr>
            <w:rStyle w:val="Hyperlink"/>
          </w:rPr>
          <w:t>Student Self-Evaluation Form</w:t>
        </w:r>
      </w:hyperlink>
      <w:r w:rsidR="6C80E64E">
        <w:t xml:space="preserve"> </w:t>
      </w:r>
      <w:r w:rsidR="124AD64E">
        <w:t xml:space="preserve">on the Contextual Education website </w:t>
      </w:r>
      <w:r w:rsidR="6C80E64E">
        <w:t xml:space="preserve">by the last day of classes for the term. </w:t>
      </w:r>
      <w:r>
        <w:t xml:space="preserve">Please enter your name below as a signature stating that you understand that </w:t>
      </w:r>
      <w:r w:rsidR="00E8BF5A">
        <w:t>this</w:t>
      </w:r>
      <w:r>
        <w:t xml:space="preserve"> self-evaluation is necessary to receive your final grade in this course:</w:t>
      </w:r>
    </w:p>
    <w:p w14:paraId="440B65D1" w14:textId="77777777" w:rsidR="00B43008" w:rsidRDefault="00B43008" w:rsidP="00E31421"/>
    <w:p w14:paraId="711CFEA4" w14:textId="77777777" w:rsidR="00E31421" w:rsidRDefault="00E31421" w:rsidP="00E31421"/>
    <w:p w14:paraId="0061DD9B" w14:textId="757DAF96" w:rsidR="00E31421" w:rsidRDefault="00E31421" w:rsidP="00E31421">
      <w:r>
        <w:t xml:space="preserve">_____________________________________________________________ </w:t>
      </w:r>
    </w:p>
    <w:p w14:paraId="457F38BC" w14:textId="392B7107" w:rsidR="00E31421" w:rsidRPr="00B9589C" w:rsidRDefault="00E31421" w:rsidP="00E31421">
      <w:pPr>
        <w:rPr>
          <w:i/>
        </w:rPr>
      </w:pPr>
      <w:r w:rsidRPr="00B9589C">
        <w:rPr>
          <w:i/>
        </w:rPr>
        <w:t xml:space="preserve"> </w:t>
      </w:r>
      <w:r w:rsidR="00B43008">
        <w:rPr>
          <w:i/>
        </w:rPr>
        <w:t>S</w:t>
      </w:r>
      <w:r w:rsidRPr="00B9589C">
        <w:rPr>
          <w:i/>
        </w:rPr>
        <w:t xml:space="preserve">tudent </w:t>
      </w:r>
      <w:r w:rsidR="00B43008">
        <w:rPr>
          <w:i/>
        </w:rPr>
        <w:t>S</w:t>
      </w:r>
      <w:r w:rsidRPr="00B9589C">
        <w:rPr>
          <w:i/>
        </w:rPr>
        <w:t>ignature</w:t>
      </w:r>
    </w:p>
    <w:p w14:paraId="3CB04B55" w14:textId="77777777" w:rsidR="00E31421" w:rsidRDefault="00E31421" w:rsidP="00E31421"/>
    <w:p w14:paraId="399A3B96" w14:textId="77777777" w:rsidR="00E31421" w:rsidRDefault="00E31421" w:rsidP="00E31421"/>
    <w:p w14:paraId="1A5F479F" w14:textId="7B09210F" w:rsidR="004704DE" w:rsidRDefault="2AB5CF3A" w:rsidP="7233A06A">
      <w:pPr>
        <w:jc w:val="center"/>
      </w:pPr>
      <w:r w:rsidRPr="7233A06A">
        <w:rPr>
          <w:b/>
          <w:bCs/>
        </w:rPr>
        <w:t xml:space="preserve">Upon completion, please </w:t>
      </w:r>
      <w:r w:rsidR="4BB9DF90" w:rsidRPr="7233A06A">
        <w:rPr>
          <w:b/>
          <w:bCs/>
        </w:rPr>
        <w:t>attach</w:t>
      </w:r>
      <w:r w:rsidRPr="7233A06A">
        <w:rPr>
          <w:b/>
          <w:bCs/>
        </w:rPr>
        <w:t xml:space="preserve"> this document </w:t>
      </w:r>
      <w:r w:rsidR="4BB9DF90" w:rsidRPr="7233A06A">
        <w:rPr>
          <w:b/>
          <w:bCs/>
        </w:rPr>
        <w:t xml:space="preserve">to your </w:t>
      </w:r>
      <w:hyperlink r:id="rId11">
        <w:r w:rsidR="4BB9DF90" w:rsidRPr="7233A06A">
          <w:rPr>
            <w:rStyle w:val="Hyperlink"/>
            <w:b/>
            <w:bCs/>
          </w:rPr>
          <w:t>ConEd Proposal</w:t>
        </w:r>
        <w:r w:rsidR="4B0F809E" w:rsidRPr="7233A06A">
          <w:rPr>
            <w:rStyle w:val="Hyperlink"/>
            <w:b/>
            <w:bCs/>
          </w:rPr>
          <w:t xml:space="preserve"> Form</w:t>
        </w:r>
        <w:r w:rsidR="5E464CA3" w:rsidRPr="7233A06A">
          <w:rPr>
            <w:rStyle w:val="Hyperlink"/>
            <w:b/>
            <w:bCs/>
          </w:rPr>
          <w:t>.</w:t>
        </w:r>
      </w:hyperlink>
      <w:r w:rsidR="5E464CA3">
        <w:t xml:space="preserve"> </w:t>
      </w:r>
    </w:p>
    <w:sectPr w:rsidR="004704DE" w:rsidSect="00B16D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5B9"/>
    <w:multiLevelType w:val="hybridMultilevel"/>
    <w:tmpl w:val="2778B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E6950"/>
    <w:multiLevelType w:val="hybridMultilevel"/>
    <w:tmpl w:val="06C6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B51D6"/>
    <w:multiLevelType w:val="hybridMultilevel"/>
    <w:tmpl w:val="295C0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006458">
    <w:abstractNumId w:val="2"/>
  </w:num>
  <w:num w:numId="2" w16cid:durableId="150104764">
    <w:abstractNumId w:val="0"/>
  </w:num>
  <w:num w:numId="3" w16cid:durableId="48182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21"/>
    <w:rsid w:val="00033EEB"/>
    <w:rsid w:val="000710B3"/>
    <w:rsid w:val="00076387"/>
    <w:rsid w:val="000C2257"/>
    <w:rsid w:val="000F047A"/>
    <w:rsid w:val="001128D5"/>
    <w:rsid w:val="001344C9"/>
    <w:rsid w:val="00147979"/>
    <w:rsid w:val="001A64D5"/>
    <w:rsid w:val="00282517"/>
    <w:rsid w:val="00293722"/>
    <w:rsid w:val="002C416D"/>
    <w:rsid w:val="002C65F5"/>
    <w:rsid w:val="003169D3"/>
    <w:rsid w:val="00325AF2"/>
    <w:rsid w:val="003B42E1"/>
    <w:rsid w:val="004221AE"/>
    <w:rsid w:val="0043035E"/>
    <w:rsid w:val="00434C0E"/>
    <w:rsid w:val="00445017"/>
    <w:rsid w:val="004704DE"/>
    <w:rsid w:val="00491C27"/>
    <w:rsid w:val="00496E3B"/>
    <w:rsid w:val="004B1EAA"/>
    <w:rsid w:val="004E0532"/>
    <w:rsid w:val="0061224F"/>
    <w:rsid w:val="006E3A8F"/>
    <w:rsid w:val="00742157"/>
    <w:rsid w:val="00755831"/>
    <w:rsid w:val="00770FE2"/>
    <w:rsid w:val="007C0BEC"/>
    <w:rsid w:val="007C7030"/>
    <w:rsid w:val="007D6D02"/>
    <w:rsid w:val="007F46BF"/>
    <w:rsid w:val="00843937"/>
    <w:rsid w:val="00845877"/>
    <w:rsid w:val="00853002"/>
    <w:rsid w:val="008764C9"/>
    <w:rsid w:val="008C0A2A"/>
    <w:rsid w:val="008E1BD3"/>
    <w:rsid w:val="00904E79"/>
    <w:rsid w:val="0091358F"/>
    <w:rsid w:val="00951B98"/>
    <w:rsid w:val="0095785A"/>
    <w:rsid w:val="00971EC4"/>
    <w:rsid w:val="0099286A"/>
    <w:rsid w:val="00A80812"/>
    <w:rsid w:val="00B1568E"/>
    <w:rsid w:val="00B43008"/>
    <w:rsid w:val="00BD43F8"/>
    <w:rsid w:val="00C25D3C"/>
    <w:rsid w:val="00CA10C4"/>
    <w:rsid w:val="00D4082A"/>
    <w:rsid w:val="00D80379"/>
    <w:rsid w:val="00E31421"/>
    <w:rsid w:val="00E32C8F"/>
    <w:rsid w:val="00E83A93"/>
    <w:rsid w:val="00E8BF5A"/>
    <w:rsid w:val="00EF0BF8"/>
    <w:rsid w:val="00F10F6A"/>
    <w:rsid w:val="00F23442"/>
    <w:rsid w:val="00F6043D"/>
    <w:rsid w:val="00F65FE0"/>
    <w:rsid w:val="00F91137"/>
    <w:rsid w:val="00FC2790"/>
    <w:rsid w:val="00FE48C4"/>
    <w:rsid w:val="02371394"/>
    <w:rsid w:val="0335A4E7"/>
    <w:rsid w:val="06DC2C4A"/>
    <w:rsid w:val="0777EA4E"/>
    <w:rsid w:val="07E07C41"/>
    <w:rsid w:val="09182639"/>
    <w:rsid w:val="0A6AC1FF"/>
    <w:rsid w:val="0D076C7D"/>
    <w:rsid w:val="0D4703E0"/>
    <w:rsid w:val="0E6124F7"/>
    <w:rsid w:val="0EEE4081"/>
    <w:rsid w:val="10FF25AA"/>
    <w:rsid w:val="124AD64E"/>
    <w:rsid w:val="132F419B"/>
    <w:rsid w:val="13FA8EFB"/>
    <w:rsid w:val="15630591"/>
    <w:rsid w:val="17428942"/>
    <w:rsid w:val="18143807"/>
    <w:rsid w:val="1B2D9D56"/>
    <w:rsid w:val="1B6FFC19"/>
    <w:rsid w:val="1BC8447D"/>
    <w:rsid w:val="1C24B092"/>
    <w:rsid w:val="1DE6267D"/>
    <w:rsid w:val="1F2CD5E9"/>
    <w:rsid w:val="20D7D7BA"/>
    <w:rsid w:val="22C9B026"/>
    <w:rsid w:val="23336140"/>
    <w:rsid w:val="2AB5CF3A"/>
    <w:rsid w:val="2D05329A"/>
    <w:rsid w:val="2D35CFB6"/>
    <w:rsid w:val="2D39EF17"/>
    <w:rsid w:val="2E29E16E"/>
    <w:rsid w:val="300B2332"/>
    <w:rsid w:val="303B89C4"/>
    <w:rsid w:val="32A04AA9"/>
    <w:rsid w:val="340A310A"/>
    <w:rsid w:val="34885818"/>
    <w:rsid w:val="34950962"/>
    <w:rsid w:val="34C37006"/>
    <w:rsid w:val="3860ED91"/>
    <w:rsid w:val="38E9AF06"/>
    <w:rsid w:val="39607519"/>
    <w:rsid w:val="39BBC95B"/>
    <w:rsid w:val="3A6FEE4E"/>
    <w:rsid w:val="3AB96579"/>
    <w:rsid w:val="3B6FDE94"/>
    <w:rsid w:val="3D072B95"/>
    <w:rsid w:val="3D763AA2"/>
    <w:rsid w:val="3D8BADCD"/>
    <w:rsid w:val="4030A945"/>
    <w:rsid w:val="41D3DBDC"/>
    <w:rsid w:val="421F1B65"/>
    <w:rsid w:val="44AF4650"/>
    <w:rsid w:val="44E20F07"/>
    <w:rsid w:val="459B8D9D"/>
    <w:rsid w:val="46AF57C9"/>
    <w:rsid w:val="46CFFB48"/>
    <w:rsid w:val="482C69D8"/>
    <w:rsid w:val="48F64C5F"/>
    <w:rsid w:val="49C0B156"/>
    <w:rsid w:val="4ABE292E"/>
    <w:rsid w:val="4B0F809E"/>
    <w:rsid w:val="4B3DB856"/>
    <w:rsid w:val="4BB9DF90"/>
    <w:rsid w:val="4BCF0FB7"/>
    <w:rsid w:val="4CB17C2E"/>
    <w:rsid w:val="4D526442"/>
    <w:rsid w:val="4F2FB480"/>
    <w:rsid w:val="5160DFF2"/>
    <w:rsid w:val="526E72A7"/>
    <w:rsid w:val="5326DAAC"/>
    <w:rsid w:val="576AA4D9"/>
    <w:rsid w:val="5A93066D"/>
    <w:rsid w:val="5AE9BE56"/>
    <w:rsid w:val="5B1EF593"/>
    <w:rsid w:val="5D696035"/>
    <w:rsid w:val="5E464CA3"/>
    <w:rsid w:val="5E8CCFF7"/>
    <w:rsid w:val="618D3D58"/>
    <w:rsid w:val="620ECFF1"/>
    <w:rsid w:val="62695A05"/>
    <w:rsid w:val="63BFE514"/>
    <w:rsid w:val="6769A2E7"/>
    <w:rsid w:val="68418E75"/>
    <w:rsid w:val="685093A9"/>
    <w:rsid w:val="68EF2C77"/>
    <w:rsid w:val="6ABD1C7E"/>
    <w:rsid w:val="6B2D2C7A"/>
    <w:rsid w:val="6B9C3105"/>
    <w:rsid w:val="6C80E64E"/>
    <w:rsid w:val="6F87C3A2"/>
    <w:rsid w:val="6FB76F22"/>
    <w:rsid w:val="7196D183"/>
    <w:rsid w:val="7233A06A"/>
    <w:rsid w:val="729C4EA1"/>
    <w:rsid w:val="72C70F1E"/>
    <w:rsid w:val="7323ED73"/>
    <w:rsid w:val="73D68D07"/>
    <w:rsid w:val="77418CD5"/>
    <w:rsid w:val="779A68A9"/>
    <w:rsid w:val="77D2D4AE"/>
    <w:rsid w:val="791C6A38"/>
    <w:rsid w:val="7AE12E6B"/>
    <w:rsid w:val="7B53DB2B"/>
    <w:rsid w:val="7BBE720A"/>
    <w:rsid w:val="7E11446C"/>
    <w:rsid w:val="7EBC0005"/>
    <w:rsid w:val="7F96C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0434E"/>
  <w15:chartTrackingRefBased/>
  <w15:docId w15:val="{F5C055D8-E666-234E-B864-2C41C0DA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421"/>
    <w:rPr>
      <w:color w:val="0563C1" w:themeColor="hyperlink"/>
      <w:u w:val="single"/>
    </w:rPr>
  </w:style>
  <w:style w:type="paragraph" w:styleId="ListParagraph">
    <w:name w:val="List Paragraph"/>
    <w:basedOn w:val="Normal"/>
    <w:uiPriority w:val="34"/>
    <w:qFormat/>
    <w:rsid w:val="00E31421"/>
    <w:pPr>
      <w:ind w:left="720"/>
      <w:contextualSpacing/>
    </w:pPr>
  </w:style>
  <w:style w:type="character" w:styleId="UnresolvedMention">
    <w:name w:val="Unresolved Mention"/>
    <w:basedOn w:val="DefaultParagraphFont"/>
    <w:uiPriority w:val="99"/>
    <w:semiHidden/>
    <w:unhideWhenUsed/>
    <w:rsid w:val="00E31421"/>
    <w:rPr>
      <w:color w:val="605E5C"/>
      <w:shd w:val="clear" w:color="auto" w:fill="E1DFDD"/>
    </w:rPr>
  </w:style>
  <w:style w:type="table" w:styleId="TableGrid">
    <w:name w:val="Table Grid"/>
    <w:basedOn w:val="TableNormal"/>
    <w:uiPriority w:val="39"/>
    <w:rsid w:val="00E3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8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edu/sth/academics/contextual-learning/contextual-education/forms/contextual-education-applicatio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edu/sth/academics/contextual-learning/contextual-education/forms/contextual-education-application/" TargetMode="External"/><Relationship Id="rId5" Type="http://schemas.openxmlformats.org/officeDocument/2006/relationships/styles" Target="styles.xml"/><Relationship Id="rId10" Type="http://schemas.openxmlformats.org/officeDocument/2006/relationships/hyperlink" Target="https://www.bu.edu/sth/academics/contextual-learning/contextual-education/forms/contextual-education-student-self-evaluation/" TargetMode="External"/><Relationship Id="rId4" Type="http://schemas.openxmlformats.org/officeDocument/2006/relationships/numbering" Target="numbering.xml"/><Relationship Id="rId9" Type="http://schemas.openxmlformats.org/officeDocument/2006/relationships/hyperlink" Target="mailto:sthope@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FACFFA4AA57242A7672BFB714AB04D" ma:contentTypeVersion="3" ma:contentTypeDescription="Create a new document." ma:contentTypeScope="" ma:versionID="b933dc2652b6b869d368230de3bfbefd">
  <xsd:schema xmlns:xsd="http://www.w3.org/2001/XMLSchema" xmlns:xs="http://www.w3.org/2001/XMLSchema" xmlns:p="http://schemas.microsoft.com/office/2006/metadata/properties" xmlns:ns2="595ba217-d57b-4162-9e83-f1fa0fc9d17b" targetNamespace="http://schemas.microsoft.com/office/2006/metadata/properties" ma:root="true" ma:fieldsID="6f49f2cf0b9770ea6458856dcb694373" ns2:_="">
    <xsd:import namespace="595ba217-d57b-4162-9e83-f1fa0fc9d1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ba217-d57b-4162-9e83-f1fa0fc9d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D614D-21D0-4B39-85D9-3FCF05F274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431F59-BF11-4BC2-85BE-1E4EC3337842}">
  <ds:schemaRefs>
    <ds:schemaRef ds:uri="http://schemas.microsoft.com/sharepoint/v3/contenttype/forms"/>
  </ds:schemaRefs>
</ds:datastoreItem>
</file>

<file path=customXml/itemProps3.xml><?xml version="1.0" encoding="utf-8"?>
<ds:datastoreItem xmlns:ds="http://schemas.openxmlformats.org/officeDocument/2006/customXml" ds:itemID="{B3728C8F-5203-433E-9622-31031DEE7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ba217-d57b-4162-9e83-f1fa0fc9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1345</Words>
  <Characters>7350</Characters>
  <Application>Microsoft Office Word</Application>
  <DocSecurity>0</DocSecurity>
  <Lines>105</Lines>
  <Paragraphs>26</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 Anastasia</dc:creator>
  <cp:keywords/>
  <dc:description/>
  <cp:lastModifiedBy>Hartness, May</cp:lastModifiedBy>
  <cp:revision>2</cp:revision>
  <cp:lastPrinted>2024-08-15T21:07:00Z</cp:lastPrinted>
  <dcterms:created xsi:type="dcterms:W3CDTF">2026-06-23T13:21:00Z</dcterms:created>
  <dcterms:modified xsi:type="dcterms:W3CDTF">2026-06-23T13:21:00Z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0x010100FCFACFFA4AA57242A7672BFB714AB04D</vt:lpwstr>
  </property>
</Properties>
</file>