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1DE0AF" w14:textId="4B15B2D7" w:rsidR="00397E00" w:rsidRPr="00FC0800" w:rsidRDefault="00397E00">
      <w:pPr>
        <w:rPr>
          <w:b/>
          <w:bCs/>
        </w:rPr>
      </w:pPr>
      <w:r w:rsidRPr="00FC0800">
        <w:rPr>
          <w:b/>
          <w:bCs/>
        </w:rPr>
        <w:t xml:space="preserve">Official Letterhead </w:t>
      </w:r>
      <w:r w:rsidR="003731D7">
        <w:rPr>
          <w:b/>
          <w:bCs/>
        </w:rPr>
        <w:t xml:space="preserve">with Organizational Logo </w:t>
      </w:r>
      <w:r w:rsidRPr="00FC0800">
        <w:rPr>
          <w:b/>
          <w:bCs/>
        </w:rPr>
        <w:t>Here</w:t>
      </w:r>
    </w:p>
    <w:p w14:paraId="26AC3F12" w14:textId="562A67CE" w:rsidR="00397E00" w:rsidRPr="00FC0800" w:rsidRDefault="00397E00">
      <w:r w:rsidRPr="00FC0800">
        <w:t>Internship Site Name Here</w:t>
      </w:r>
    </w:p>
    <w:p w14:paraId="0C170828" w14:textId="06C2B261" w:rsidR="00F55ECB" w:rsidRPr="00FC0800" w:rsidRDefault="00397E00">
      <w:r w:rsidRPr="00FC0800">
        <w:t>Internship Site Address Here</w:t>
      </w:r>
    </w:p>
    <w:p w14:paraId="629B2B9E" w14:textId="77777777" w:rsidR="00397E00" w:rsidRPr="00FC0800" w:rsidRDefault="00397E00"/>
    <w:p w14:paraId="2EB54D02" w14:textId="1B47579F" w:rsidR="00397E00" w:rsidRPr="00FC0800" w:rsidRDefault="00397E00">
      <w:r w:rsidRPr="00FC0800">
        <w:t xml:space="preserve">To whom it may concern, </w:t>
      </w:r>
    </w:p>
    <w:p w14:paraId="35B3093B" w14:textId="77777777" w:rsidR="00397E00" w:rsidRPr="00FC0800" w:rsidRDefault="00397E00">
      <w:r w:rsidRPr="00FC0800">
        <w:t xml:space="preserve">This is an official internship offer letter for STUDENT NAME HERE. </w:t>
      </w:r>
    </w:p>
    <w:p w14:paraId="34B5984C" w14:textId="375D2272" w:rsidR="00397E00" w:rsidRPr="00FC0800" w:rsidRDefault="00397E00">
      <w:r w:rsidRPr="00FC0800">
        <w:t>STUDENT NAME will be pursuing an internship for ___ hours per week at INTERNSHIP SITE NAME HERE during the fall</w:t>
      </w:r>
      <w:r w:rsidR="00FC0800" w:rsidRPr="00FC0800">
        <w:t xml:space="preserve"> </w:t>
      </w:r>
      <w:r w:rsidRPr="00FC0800">
        <w:t>20</w:t>
      </w:r>
      <w:r w:rsidR="00FC0800" w:rsidRPr="00FC0800">
        <w:t>26</w:t>
      </w:r>
      <w:r w:rsidRPr="00FC0800">
        <w:t xml:space="preserve"> term: September 2, 2026-December 10, </w:t>
      </w:r>
      <w:proofErr w:type="gramStart"/>
      <w:r w:rsidRPr="00FC0800">
        <w:t>2026.</w:t>
      </w:r>
      <w:r w:rsidR="009F39B3">
        <w:t>*</w:t>
      </w:r>
      <w:proofErr w:type="gramEnd"/>
      <w:r w:rsidRPr="00FC0800">
        <w:t xml:space="preserve"> </w:t>
      </w:r>
      <w:r w:rsidR="00FC0800" w:rsidRPr="00FC0800">
        <w:t>This will be a</w:t>
      </w:r>
      <w:r w:rsidR="00984E5C">
        <w:t xml:space="preserve">(n) </w:t>
      </w:r>
      <w:r w:rsidR="00FC0800" w:rsidRPr="00FC0800">
        <w:t xml:space="preserve">paid/unpaid internship. </w:t>
      </w:r>
    </w:p>
    <w:p w14:paraId="0408FD07" w14:textId="7E525E57" w:rsidR="00397E00" w:rsidRPr="00FC0800" w:rsidRDefault="00397E00">
      <w:r w:rsidRPr="00FC0800">
        <w:t>I, SUPERVISOR FULL NAME HERE, will be supervising this student’s internship. The expected duties that STUDENT NAME will be responsible for are as follows:</w:t>
      </w:r>
    </w:p>
    <w:p w14:paraId="5F4878A9" w14:textId="3B426632" w:rsidR="00397E00" w:rsidRPr="00FC0800" w:rsidRDefault="00397E00" w:rsidP="00397E00">
      <w:pPr>
        <w:pStyle w:val="ListParagraph"/>
        <w:numPr>
          <w:ilvl w:val="0"/>
          <w:numId w:val="2"/>
        </w:numPr>
      </w:pPr>
      <w:r w:rsidRPr="00FC0800">
        <w:t>Brief description of expected duties here</w:t>
      </w:r>
    </w:p>
    <w:p w14:paraId="73AE65F7" w14:textId="77777777" w:rsidR="00397E00" w:rsidRPr="00FC0800" w:rsidRDefault="00397E00" w:rsidP="00397E00">
      <w:pPr>
        <w:pStyle w:val="ListParagraph"/>
        <w:numPr>
          <w:ilvl w:val="0"/>
          <w:numId w:val="2"/>
        </w:numPr>
      </w:pPr>
      <w:r w:rsidRPr="00FC0800">
        <w:t>Brief description of expected duties here</w:t>
      </w:r>
    </w:p>
    <w:p w14:paraId="556667F0" w14:textId="513BF00F" w:rsidR="00397E00" w:rsidRPr="00FC0800" w:rsidRDefault="00397E00" w:rsidP="00397E00">
      <w:pPr>
        <w:pStyle w:val="ListParagraph"/>
        <w:numPr>
          <w:ilvl w:val="0"/>
          <w:numId w:val="2"/>
        </w:numPr>
      </w:pPr>
      <w:r w:rsidRPr="00FC0800">
        <w:t>Brief description of expected duties here</w:t>
      </w:r>
    </w:p>
    <w:p w14:paraId="121E1CDD" w14:textId="77777777" w:rsidR="00397E00" w:rsidRDefault="00397E00" w:rsidP="00397E00"/>
    <w:p w14:paraId="20565BEC" w14:textId="772CD31D" w:rsidR="00FC0800" w:rsidRPr="00FC0800" w:rsidRDefault="005D50CE" w:rsidP="00FC0800">
      <w:r>
        <w:t>Sincerely</w:t>
      </w:r>
      <w:r w:rsidR="00397E00">
        <w:t xml:space="preserve">, </w:t>
      </w:r>
    </w:p>
    <w:p w14:paraId="6DD0BDFA" w14:textId="5D87084D" w:rsidR="00397E00" w:rsidRPr="00397E00" w:rsidRDefault="00397E00" w:rsidP="00FC0800">
      <w:pPr>
        <w:rPr>
          <w:rFonts w:ascii="SAVOYE LET PLAIN:1.0" w:hAnsi="SAVOYE LET PLAIN:1.0" w:cs="Apple Chancery"/>
          <w:i/>
          <w:iCs/>
          <w:sz w:val="40"/>
          <w:szCs w:val="40"/>
        </w:rPr>
      </w:pPr>
      <w:r w:rsidRPr="00397E00">
        <w:rPr>
          <w:rFonts w:ascii="SAVOYE LET PLAIN:1.0" w:hAnsi="SAVOYE LET PLAIN:1.0" w:cs="Apple Chancery"/>
          <w:i/>
          <w:iCs/>
          <w:sz w:val="40"/>
          <w:szCs w:val="40"/>
        </w:rPr>
        <w:t xml:space="preserve">Supervisor Signature Here </w:t>
      </w:r>
    </w:p>
    <w:p w14:paraId="3B74F42C" w14:textId="31194769" w:rsidR="00397E00" w:rsidRDefault="00397E00" w:rsidP="00FC0800">
      <w:r>
        <w:t>SUPERVISOR TYPED NAME HERE</w:t>
      </w:r>
    </w:p>
    <w:p w14:paraId="423887B9" w14:textId="77777777" w:rsidR="00FC0800" w:rsidRDefault="00FC0800"/>
    <w:p w14:paraId="73C3F66B" w14:textId="77777777" w:rsidR="009F39B3" w:rsidRDefault="009F39B3"/>
    <w:p w14:paraId="5F9FD352" w14:textId="77777777" w:rsidR="009F39B3" w:rsidRPr="009F39B3" w:rsidRDefault="009F39B3">
      <w:pPr>
        <w:rPr>
          <w:color w:val="EE0000"/>
        </w:rPr>
      </w:pPr>
    </w:p>
    <w:p w14:paraId="293D8F0E" w14:textId="0DD82A2C" w:rsidR="009F39B3" w:rsidRPr="009F39B3" w:rsidRDefault="009F39B3" w:rsidP="009F39B3">
      <w:pPr>
        <w:rPr>
          <w:color w:val="EE0000"/>
        </w:rPr>
      </w:pPr>
      <w:r w:rsidRPr="00022D87">
        <w:rPr>
          <w:color w:val="000000" w:themeColor="text1"/>
        </w:rPr>
        <w:t>*</w:t>
      </w:r>
      <w:r w:rsidRPr="009F39B3">
        <w:rPr>
          <w:color w:val="EE0000"/>
        </w:rPr>
        <w:t>Please note that the semester dates must be updated and that if a student is in an internship for both fall and spring, they must receive an individual offer letter for each semester. The dates on each letter must exactly match the dates for</w:t>
      </w:r>
      <w:r w:rsidR="00FC37D3">
        <w:rPr>
          <w:color w:val="EE0000"/>
        </w:rPr>
        <w:t xml:space="preserve"> the semester. </w:t>
      </w:r>
      <w:hyperlink r:id="rId7" w:history="1">
        <w:r w:rsidR="00FC37D3" w:rsidRPr="00D77A40">
          <w:rPr>
            <w:rStyle w:val="Hyperlink"/>
          </w:rPr>
          <w:t xml:space="preserve">See BU Academic Calendars for </w:t>
        </w:r>
        <w:r w:rsidR="00D77A40" w:rsidRPr="00D77A40">
          <w:rPr>
            <w:rStyle w:val="Hyperlink"/>
          </w:rPr>
          <w:t>course dates.</w:t>
        </w:r>
      </w:hyperlink>
      <w:r w:rsidR="00D77A40">
        <w:rPr>
          <w:color w:val="EE0000"/>
        </w:rPr>
        <w:t xml:space="preserve"> </w:t>
      </w:r>
    </w:p>
    <w:p w14:paraId="30182483" w14:textId="77777777" w:rsidR="009F39B3" w:rsidRDefault="009F39B3"/>
    <w:sectPr w:rsidR="009F39B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03CFB0" w14:textId="77777777" w:rsidR="00B757E5" w:rsidRDefault="00B757E5" w:rsidP="00F55ECB">
      <w:pPr>
        <w:spacing w:after="0" w:line="240" w:lineRule="auto"/>
      </w:pPr>
      <w:r>
        <w:separator/>
      </w:r>
    </w:p>
  </w:endnote>
  <w:endnote w:type="continuationSeparator" w:id="0">
    <w:p w14:paraId="3D40F085" w14:textId="77777777" w:rsidR="00B757E5" w:rsidRDefault="00B757E5" w:rsidP="00F55E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AVOYE LET PLAIN:1.0">
    <w:panose1 w:val="00000000000000000000"/>
    <w:charset w:val="00"/>
    <w:family w:val="auto"/>
    <w:pitch w:val="variable"/>
    <w:sig w:usb0="A00002FF" w:usb1="5000005B" w:usb2="00000000" w:usb3="00000000" w:csb0="0000019F" w:csb1="00000000"/>
  </w:font>
  <w:font w:name="Apple Chancery">
    <w:altName w:val="APPLE CHANCERY"/>
    <w:panose1 w:val="03020702040506060504"/>
    <w:charset w:val="B1"/>
    <w:family w:val="script"/>
    <w:pitch w:val="variable"/>
    <w:sig w:usb0="80000867" w:usb1="00000003" w:usb2="00000000" w:usb3="00000000" w:csb0="000001F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B1A4E" w14:textId="77777777" w:rsidR="00B757E5" w:rsidRDefault="00B757E5" w:rsidP="00F55ECB">
      <w:pPr>
        <w:spacing w:after="0" w:line="240" w:lineRule="auto"/>
      </w:pPr>
      <w:r>
        <w:separator/>
      </w:r>
    </w:p>
  </w:footnote>
  <w:footnote w:type="continuationSeparator" w:id="0">
    <w:p w14:paraId="252AB252" w14:textId="77777777" w:rsidR="00B757E5" w:rsidRDefault="00B757E5" w:rsidP="00F55E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1C109" w14:textId="6B523150" w:rsidR="00F55ECB" w:rsidRDefault="00F55ECB">
    <w:pPr>
      <w:pStyle w:val="Header"/>
    </w:pPr>
    <w:r>
      <w:t>DATE GOES HERE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0471E5"/>
    <w:multiLevelType w:val="hybridMultilevel"/>
    <w:tmpl w:val="22242C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EC325DB"/>
    <w:multiLevelType w:val="hybridMultilevel"/>
    <w:tmpl w:val="AD3432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79027844">
    <w:abstractNumId w:val="1"/>
  </w:num>
  <w:num w:numId="2" w16cid:durableId="6415429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E00"/>
    <w:rsid w:val="00022D87"/>
    <w:rsid w:val="003731D7"/>
    <w:rsid w:val="00397E00"/>
    <w:rsid w:val="005949EA"/>
    <w:rsid w:val="005D50CE"/>
    <w:rsid w:val="0067576E"/>
    <w:rsid w:val="006C40D8"/>
    <w:rsid w:val="00984E5C"/>
    <w:rsid w:val="009C165F"/>
    <w:rsid w:val="009F39B3"/>
    <w:rsid w:val="00B757E5"/>
    <w:rsid w:val="00D709B9"/>
    <w:rsid w:val="00D77A40"/>
    <w:rsid w:val="00F55ECB"/>
    <w:rsid w:val="00FC0800"/>
    <w:rsid w:val="00FC37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10EE1E1"/>
  <w15:chartTrackingRefBased/>
  <w15:docId w15:val="{60346BA2-D7B8-DB40-95AB-C63200B8C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7E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7E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7E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7E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7E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7E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7E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7E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7E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7E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7E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7E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7E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7E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7E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7E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7E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7E00"/>
    <w:rPr>
      <w:rFonts w:eastAsiaTheme="majorEastAsia" w:cstheme="majorBidi"/>
      <w:color w:val="272727" w:themeColor="text1" w:themeTint="D8"/>
    </w:rPr>
  </w:style>
  <w:style w:type="paragraph" w:styleId="Title">
    <w:name w:val="Title"/>
    <w:basedOn w:val="Normal"/>
    <w:next w:val="Normal"/>
    <w:link w:val="TitleChar"/>
    <w:uiPriority w:val="10"/>
    <w:qFormat/>
    <w:rsid w:val="00397E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7E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7E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7E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7E00"/>
    <w:pPr>
      <w:spacing w:before="160"/>
      <w:jc w:val="center"/>
    </w:pPr>
    <w:rPr>
      <w:i/>
      <w:iCs/>
      <w:color w:val="404040" w:themeColor="text1" w:themeTint="BF"/>
    </w:rPr>
  </w:style>
  <w:style w:type="character" w:customStyle="1" w:styleId="QuoteChar">
    <w:name w:val="Quote Char"/>
    <w:basedOn w:val="DefaultParagraphFont"/>
    <w:link w:val="Quote"/>
    <w:uiPriority w:val="29"/>
    <w:rsid w:val="00397E00"/>
    <w:rPr>
      <w:i/>
      <w:iCs/>
      <w:color w:val="404040" w:themeColor="text1" w:themeTint="BF"/>
    </w:rPr>
  </w:style>
  <w:style w:type="paragraph" w:styleId="ListParagraph">
    <w:name w:val="List Paragraph"/>
    <w:basedOn w:val="Normal"/>
    <w:uiPriority w:val="34"/>
    <w:qFormat/>
    <w:rsid w:val="00397E00"/>
    <w:pPr>
      <w:ind w:left="720"/>
      <w:contextualSpacing/>
    </w:pPr>
  </w:style>
  <w:style w:type="character" w:styleId="IntenseEmphasis">
    <w:name w:val="Intense Emphasis"/>
    <w:basedOn w:val="DefaultParagraphFont"/>
    <w:uiPriority w:val="21"/>
    <w:qFormat/>
    <w:rsid w:val="00397E00"/>
    <w:rPr>
      <w:i/>
      <w:iCs/>
      <w:color w:val="0F4761" w:themeColor="accent1" w:themeShade="BF"/>
    </w:rPr>
  </w:style>
  <w:style w:type="paragraph" w:styleId="IntenseQuote">
    <w:name w:val="Intense Quote"/>
    <w:basedOn w:val="Normal"/>
    <w:next w:val="Normal"/>
    <w:link w:val="IntenseQuoteChar"/>
    <w:uiPriority w:val="30"/>
    <w:qFormat/>
    <w:rsid w:val="00397E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7E00"/>
    <w:rPr>
      <w:i/>
      <w:iCs/>
      <w:color w:val="0F4761" w:themeColor="accent1" w:themeShade="BF"/>
    </w:rPr>
  </w:style>
  <w:style w:type="character" w:styleId="IntenseReference">
    <w:name w:val="Intense Reference"/>
    <w:basedOn w:val="DefaultParagraphFont"/>
    <w:uiPriority w:val="32"/>
    <w:qFormat/>
    <w:rsid w:val="00397E00"/>
    <w:rPr>
      <w:b/>
      <w:bCs/>
      <w:smallCaps/>
      <w:color w:val="0F4761" w:themeColor="accent1" w:themeShade="BF"/>
      <w:spacing w:val="5"/>
    </w:rPr>
  </w:style>
  <w:style w:type="character" w:styleId="Hyperlink">
    <w:name w:val="Hyperlink"/>
    <w:basedOn w:val="DefaultParagraphFont"/>
    <w:uiPriority w:val="99"/>
    <w:unhideWhenUsed/>
    <w:rsid w:val="00D77A40"/>
    <w:rPr>
      <w:color w:val="467886" w:themeColor="hyperlink"/>
      <w:u w:val="single"/>
    </w:rPr>
  </w:style>
  <w:style w:type="character" w:styleId="UnresolvedMention">
    <w:name w:val="Unresolved Mention"/>
    <w:basedOn w:val="DefaultParagraphFont"/>
    <w:uiPriority w:val="99"/>
    <w:semiHidden/>
    <w:unhideWhenUsed/>
    <w:rsid w:val="00D77A40"/>
    <w:rPr>
      <w:color w:val="605E5C"/>
      <w:shd w:val="clear" w:color="auto" w:fill="E1DFDD"/>
    </w:rPr>
  </w:style>
  <w:style w:type="paragraph" w:styleId="Header">
    <w:name w:val="header"/>
    <w:basedOn w:val="Normal"/>
    <w:link w:val="HeaderChar"/>
    <w:uiPriority w:val="99"/>
    <w:unhideWhenUsed/>
    <w:rsid w:val="00F55E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5ECB"/>
  </w:style>
  <w:style w:type="paragraph" w:styleId="Footer">
    <w:name w:val="footer"/>
    <w:basedOn w:val="Normal"/>
    <w:link w:val="FooterChar"/>
    <w:uiPriority w:val="99"/>
    <w:unhideWhenUsed/>
    <w:rsid w:val="00F55E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5E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bu.edu/reg/calendar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165</Words>
  <Characters>941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Hartness, May</dc:creator>
  <cp:keywords/>
  <dc:description/>
  <cp:lastModifiedBy>Hartness, May</cp:lastModifiedBy>
  <cp:revision>14</cp:revision>
  <dcterms:created xsi:type="dcterms:W3CDTF">2026-04-29T17:53:00Z</dcterms:created>
  <dcterms:modified xsi:type="dcterms:W3CDTF">2026-04-29T20:28:00Z</dcterms:modified>
</cp:coreProperties>
</file>