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83201" w14:textId="43288AC6" w:rsidR="5BDBD109" w:rsidRDefault="5BDBD109" w:rsidP="5BDBD109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00E5E8D3" w14:textId="6656E55B" w:rsidR="0089171B" w:rsidRDefault="00FF724C" w:rsidP="5BDBD109">
      <w:pPr>
        <w:spacing w:after="0" w:line="240" w:lineRule="auto"/>
        <w:jc w:val="center"/>
        <w:rPr>
          <w:noProof/>
          <w:color w:val="FF0000"/>
          <w:sz w:val="20"/>
          <w:szCs w:val="20"/>
        </w:rPr>
      </w:pPr>
      <w:bookmarkStart w:id="0" w:name="_Hlk164781786"/>
      <w:r w:rsidRPr="5BDBD109">
        <w:rPr>
          <w:b/>
          <w:bCs/>
          <w:sz w:val="28"/>
          <w:szCs w:val="28"/>
        </w:rPr>
        <w:t>Fall</w:t>
      </w:r>
      <w:r w:rsidR="0089171B" w:rsidRPr="5BDBD109">
        <w:rPr>
          <w:b/>
          <w:bCs/>
          <w:sz w:val="28"/>
          <w:szCs w:val="28"/>
        </w:rPr>
        <w:t xml:space="preserve"> 202</w:t>
      </w:r>
      <w:r w:rsidR="5BB45EAD" w:rsidRPr="5BDBD109">
        <w:rPr>
          <w:b/>
          <w:bCs/>
          <w:sz w:val="28"/>
          <w:szCs w:val="28"/>
        </w:rPr>
        <w:t>6</w:t>
      </w:r>
    </w:p>
    <w:p w14:paraId="0F218A2C" w14:textId="77777777" w:rsidR="0089171B" w:rsidRPr="007651D1" w:rsidRDefault="0089171B" w:rsidP="4EF6789F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leGrid"/>
        <w:tblW w:w="9359" w:type="dxa"/>
        <w:jc w:val="center"/>
        <w:tblLayout w:type="fixed"/>
        <w:tblLook w:val="04A0" w:firstRow="1" w:lastRow="0" w:firstColumn="1" w:lastColumn="0" w:noHBand="0" w:noVBand="1"/>
      </w:tblPr>
      <w:tblGrid>
        <w:gridCol w:w="1425"/>
        <w:gridCol w:w="2010"/>
        <w:gridCol w:w="2962"/>
        <w:gridCol w:w="2962"/>
      </w:tblGrid>
      <w:tr w:rsidR="00FC6125" w:rsidRPr="0089171B" w14:paraId="07CBB74D" w14:textId="154E3F46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14BE7136" w14:textId="5EA61CB3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4EF6789F">
              <w:rPr>
                <w:b/>
                <w:bCs/>
              </w:rPr>
              <w:t>DATE</w:t>
            </w:r>
          </w:p>
        </w:tc>
        <w:tc>
          <w:tcPr>
            <w:tcW w:w="2010" w:type="dxa"/>
            <w:shd w:val="clear" w:color="auto" w:fill="CCFFFF"/>
            <w:vAlign w:val="center"/>
          </w:tcPr>
          <w:p w14:paraId="2A447427" w14:textId="2547DD74" w:rsidR="00FC6125" w:rsidRDefault="00FC6125" w:rsidP="00FC6125">
            <w:pPr>
              <w:jc w:val="center"/>
              <w:rPr>
                <w:b/>
                <w:bCs/>
              </w:rPr>
            </w:pPr>
            <w:r w:rsidRPr="00BB31A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 of 2027</w:t>
            </w:r>
          </w:p>
        </w:tc>
        <w:tc>
          <w:tcPr>
            <w:tcW w:w="2962" w:type="dxa"/>
            <w:shd w:val="clear" w:color="auto" w:fill="CCFFFF"/>
            <w:vAlign w:val="center"/>
          </w:tcPr>
          <w:p w14:paraId="7B7677C8" w14:textId="27043430" w:rsidR="00FC6125" w:rsidRDefault="00FC6125" w:rsidP="00FC6125">
            <w:pPr>
              <w:jc w:val="center"/>
              <w:rPr>
                <w:b/>
                <w:bCs/>
              </w:rPr>
            </w:pPr>
            <w:r w:rsidRPr="00BB31A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 of 2028</w:t>
            </w:r>
          </w:p>
        </w:tc>
        <w:tc>
          <w:tcPr>
            <w:tcW w:w="2962" w:type="dxa"/>
            <w:shd w:val="clear" w:color="auto" w:fill="CCFFFF"/>
            <w:vAlign w:val="center"/>
          </w:tcPr>
          <w:p w14:paraId="0D67D1B6" w14:textId="7025F154" w:rsidR="00FC6125" w:rsidRDefault="00FC6125" w:rsidP="00FC6125">
            <w:pPr>
              <w:jc w:val="center"/>
              <w:rPr>
                <w:b/>
                <w:bCs/>
              </w:rPr>
            </w:pPr>
            <w:r w:rsidRPr="00BB31A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 of 2029</w:t>
            </w:r>
          </w:p>
        </w:tc>
      </w:tr>
      <w:tr w:rsidR="00FC6125" w:rsidRPr="0089171B" w14:paraId="6BA7FBA2" w14:textId="66353FDA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2D43BD8C" w14:textId="5C91C823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0A668A85">
              <w:rPr>
                <w:b/>
                <w:bCs/>
              </w:rPr>
              <w:t>Room #</w:t>
            </w:r>
          </w:p>
        </w:tc>
        <w:tc>
          <w:tcPr>
            <w:tcW w:w="2010" w:type="dxa"/>
            <w:shd w:val="clear" w:color="auto" w:fill="CCFFFF"/>
            <w:vAlign w:val="center"/>
          </w:tcPr>
          <w:p w14:paraId="126D40D7" w14:textId="5FB7DA54" w:rsidR="00FC6125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Online</w:t>
            </w:r>
          </w:p>
        </w:tc>
        <w:tc>
          <w:tcPr>
            <w:tcW w:w="2962" w:type="dxa"/>
            <w:shd w:val="clear" w:color="auto" w:fill="CCFFFF"/>
            <w:vAlign w:val="center"/>
          </w:tcPr>
          <w:p w14:paraId="23DF8782" w14:textId="44D3DCC1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Stein Hall</w:t>
            </w:r>
          </w:p>
        </w:tc>
        <w:tc>
          <w:tcPr>
            <w:tcW w:w="2962" w:type="dxa"/>
            <w:shd w:val="clear" w:color="auto" w:fill="CCFFFF"/>
            <w:vAlign w:val="center"/>
          </w:tcPr>
          <w:p w14:paraId="35F38E88" w14:textId="44B30B90" w:rsidR="00FC6125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Stein Hall</w:t>
            </w:r>
          </w:p>
        </w:tc>
      </w:tr>
      <w:tr w:rsidR="00FC6125" w:rsidRPr="0089171B" w14:paraId="68E7D486" w14:textId="515E3CA0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266D5EAE" w14:textId="66E06B3E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9/8</w:t>
            </w:r>
          </w:p>
        </w:tc>
        <w:tc>
          <w:tcPr>
            <w:tcW w:w="2010" w:type="dxa"/>
            <w:vMerge w:val="restart"/>
            <w:shd w:val="clear" w:color="auto" w:fill="FFFFFF" w:themeFill="background1"/>
            <w:vAlign w:val="center"/>
          </w:tcPr>
          <w:p w14:paraId="1A1BB2E5" w14:textId="77777777" w:rsidR="00744993" w:rsidRDefault="00744993" w:rsidP="6156034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Fall 1 courses: </w:t>
            </w:r>
          </w:p>
          <w:p w14:paraId="377436DA" w14:textId="77777777" w:rsidR="00FC6125" w:rsidRDefault="00744993" w:rsidP="6156034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Sept 1-Oct 19</w:t>
            </w:r>
          </w:p>
          <w:p w14:paraId="1033938B" w14:textId="14F3A990" w:rsidR="00B10F78" w:rsidRPr="00904EB1" w:rsidRDefault="00B10F78" w:rsidP="6156034F">
            <w:pPr>
              <w:jc w:val="center"/>
              <w:rPr>
                <w:rFonts w:eastAsia="Times New Roman"/>
              </w:rPr>
            </w:pPr>
            <w:r w:rsidRPr="00904EB1">
              <w:rPr>
                <w:rFonts w:eastAsia="Times New Roman"/>
              </w:rPr>
              <w:t>(Monday Live Classroom moves to Tuesday for Labor Day and Indigenous People’s Day)</w:t>
            </w:r>
          </w:p>
          <w:p w14:paraId="5BF64780" w14:textId="77777777" w:rsidR="00744993" w:rsidRDefault="00744993" w:rsidP="6156034F">
            <w:pPr>
              <w:jc w:val="center"/>
              <w:rPr>
                <w:rFonts w:eastAsia="Times New Roman"/>
                <w:b/>
                <w:bCs/>
              </w:rPr>
            </w:pPr>
          </w:p>
          <w:p w14:paraId="7B7688C5" w14:textId="77777777" w:rsidR="00744993" w:rsidRDefault="00744993" w:rsidP="6156034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Fall 2 courses:</w:t>
            </w:r>
          </w:p>
          <w:p w14:paraId="57C9C453" w14:textId="77777777" w:rsidR="00744993" w:rsidRDefault="00264A66" w:rsidP="6156034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Oct 27-Dec 14</w:t>
            </w:r>
          </w:p>
          <w:p w14:paraId="08B72FD6" w14:textId="7A6B383B" w:rsidR="00904EB1" w:rsidRPr="00904EB1" w:rsidRDefault="00904EB1" w:rsidP="6156034F">
            <w:pPr>
              <w:jc w:val="center"/>
            </w:pPr>
            <w:r w:rsidRPr="00904EB1">
              <w:rPr>
                <w:rFonts w:eastAsia="Times New Roman"/>
              </w:rPr>
              <w:t>(Live Classroom held on Nov 29 &amp; 30)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4242D602" w14:textId="1B9F7953" w:rsidR="00FC6125" w:rsidRDefault="00FC6125" w:rsidP="00FC612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CP 755</w:t>
            </w:r>
            <w:r w:rsidR="00704F85">
              <w:rPr>
                <w:rFonts w:ascii="Calibri" w:eastAsia="Calibri" w:hAnsi="Calibri" w:cs="Calibri"/>
                <w:b/>
                <w:bCs/>
                <w:color w:val="000000" w:themeColor="text1"/>
              </w:rPr>
              <w:t>, Eager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2751D363" w14:textId="19A90F55" w:rsidR="00FC6125" w:rsidRDefault="00FC6125" w:rsidP="00FC612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HB 720</w:t>
            </w:r>
            <w:r w:rsidR="00A079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, Haslam-Straughan</w:t>
            </w:r>
          </w:p>
        </w:tc>
      </w:tr>
      <w:tr w:rsidR="00FC6125" w:rsidRPr="0089171B" w14:paraId="0F3EFAFC" w14:textId="276FE0F1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20D10255" w14:textId="33C4DA40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9/15</w:t>
            </w:r>
          </w:p>
        </w:tc>
        <w:tc>
          <w:tcPr>
            <w:tcW w:w="2010" w:type="dxa"/>
            <w:vMerge/>
            <w:vAlign w:val="center"/>
          </w:tcPr>
          <w:p w14:paraId="54157610" w14:textId="477DAAC7" w:rsidR="00FC6125" w:rsidRDefault="00FC6125" w:rsidP="00FC6125">
            <w:pPr>
              <w:jc w:val="center"/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3F3243D7" w14:textId="687B6FA5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755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549A37E8" w14:textId="0993F4E5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720</w:t>
            </w:r>
          </w:p>
        </w:tc>
      </w:tr>
      <w:tr w:rsidR="00FC6125" w:rsidRPr="0089171B" w14:paraId="73598409" w14:textId="6A79A60A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7E2F5322" w14:textId="4551D510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9/22</w:t>
            </w:r>
          </w:p>
        </w:tc>
        <w:tc>
          <w:tcPr>
            <w:tcW w:w="2010" w:type="dxa"/>
            <w:vMerge/>
            <w:vAlign w:val="center"/>
          </w:tcPr>
          <w:p w14:paraId="75E171A6" w14:textId="51F7BA8B" w:rsidR="00FC6125" w:rsidRDefault="00FC6125" w:rsidP="00FC6125">
            <w:pPr>
              <w:jc w:val="center"/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4969252D" w14:textId="784E1886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755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729890D2" w14:textId="61AFE8D1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720</w:t>
            </w:r>
          </w:p>
        </w:tc>
      </w:tr>
      <w:tr w:rsidR="00FC6125" w:rsidRPr="0089171B" w14:paraId="28A54FCB" w14:textId="579630D9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4C2B332C" w14:textId="3353087C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9/29</w:t>
            </w:r>
          </w:p>
        </w:tc>
        <w:tc>
          <w:tcPr>
            <w:tcW w:w="2010" w:type="dxa"/>
            <w:vMerge/>
            <w:vAlign w:val="center"/>
          </w:tcPr>
          <w:p w14:paraId="7D345BF4" w14:textId="279F6919" w:rsidR="00FC6125" w:rsidRDefault="00FC6125" w:rsidP="00FC6125">
            <w:pPr>
              <w:jc w:val="center"/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6D5B1C14" w14:textId="3234E68F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755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0FC2AB59" w14:textId="1ED32B54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720</w:t>
            </w:r>
          </w:p>
        </w:tc>
      </w:tr>
      <w:tr w:rsidR="00FC6125" w:rsidRPr="0089171B" w14:paraId="2967C753" w14:textId="2CB7F0BF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68F2F2F7" w14:textId="63BB8A55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10/6</w:t>
            </w:r>
          </w:p>
        </w:tc>
        <w:tc>
          <w:tcPr>
            <w:tcW w:w="2010" w:type="dxa"/>
            <w:vMerge/>
            <w:vAlign w:val="center"/>
          </w:tcPr>
          <w:p w14:paraId="40C317C7" w14:textId="2D6C09E3" w:rsidR="00FC6125" w:rsidRDefault="00FC6125" w:rsidP="00FC6125">
            <w:pPr>
              <w:jc w:val="center"/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58F532CA" w14:textId="7AA247F3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755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39950557" w14:textId="621C676F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720</w:t>
            </w:r>
          </w:p>
        </w:tc>
      </w:tr>
      <w:tr w:rsidR="00FC6125" w:rsidRPr="0089171B" w14:paraId="43FD327A" w14:textId="14C160E8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0D56827D" w14:textId="2EBFA579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10/13</w:t>
            </w:r>
          </w:p>
        </w:tc>
        <w:tc>
          <w:tcPr>
            <w:tcW w:w="2010" w:type="dxa"/>
            <w:vMerge/>
            <w:vAlign w:val="center"/>
          </w:tcPr>
          <w:p w14:paraId="272536E2" w14:textId="085D1DAC" w:rsidR="00FC6125" w:rsidRDefault="00FC6125" w:rsidP="00FC6125">
            <w:pPr>
              <w:jc w:val="center"/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3952AFB4" w14:textId="5AAD6324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755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2BF6DE7A" w14:textId="3BBC1650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720</w:t>
            </w:r>
          </w:p>
        </w:tc>
      </w:tr>
      <w:tr w:rsidR="00FC6125" w:rsidRPr="0089171B" w14:paraId="35F0409A" w14:textId="179AB30E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6E31406F" w14:textId="5001324C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10/20</w:t>
            </w:r>
          </w:p>
        </w:tc>
        <w:tc>
          <w:tcPr>
            <w:tcW w:w="2010" w:type="dxa"/>
            <w:vMerge/>
            <w:vAlign w:val="center"/>
          </w:tcPr>
          <w:p w14:paraId="697091BD" w14:textId="65F9E266" w:rsidR="00FC6125" w:rsidRDefault="00FC6125" w:rsidP="00FC6125">
            <w:pPr>
              <w:jc w:val="center"/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68319D17" w14:textId="0C55FE25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755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70200106" w14:textId="526B4FEC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720</w:t>
            </w:r>
          </w:p>
        </w:tc>
      </w:tr>
      <w:tr w:rsidR="00FC6125" w:rsidRPr="0089171B" w14:paraId="345FCC1A" w14:textId="70DD6526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5CEB1774" w14:textId="0841AE97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10/27</w:t>
            </w:r>
          </w:p>
        </w:tc>
        <w:tc>
          <w:tcPr>
            <w:tcW w:w="2010" w:type="dxa"/>
            <w:vMerge/>
            <w:vAlign w:val="center"/>
          </w:tcPr>
          <w:p w14:paraId="46C99A78" w14:textId="13D87995" w:rsidR="00FC6125" w:rsidRDefault="00FC6125" w:rsidP="00FC6125">
            <w:pPr>
              <w:jc w:val="center"/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7FF7F88E" w14:textId="00A82DF8" w:rsidR="00FC6125" w:rsidRDefault="00FC6125" w:rsidP="00FC612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658ECE2D" w14:textId="22669B52" w:rsidR="00FC6125" w:rsidRDefault="00FC6125" w:rsidP="00FC612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</w:tr>
      <w:tr w:rsidR="00FC6125" w:rsidRPr="0089171B" w14:paraId="419CAAE2" w14:textId="23195BF1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5A25DAD5" w14:textId="1144780B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11/3</w:t>
            </w:r>
          </w:p>
        </w:tc>
        <w:tc>
          <w:tcPr>
            <w:tcW w:w="2010" w:type="dxa"/>
            <w:vMerge/>
            <w:vAlign w:val="center"/>
          </w:tcPr>
          <w:p w14:paraId="74E0A55E" w14:textId="123B035E" w:rsidR="00FC6125" w:rsidRDefault="00FC6125" w:rsidP="00FC6125">
            <w:pPr>
              <w:jc w:val="center"/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74DA1C16" w14:textId="52220478" w:rsidR="00FC6125" w:rsidRDefault="00FC6125" w:rsidP="00FC612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MP 759</w:t>
            </w:r>
            <w:r w:rsidR="00704F85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, </w:t>
            </w:r>
            <w:r w:rsidR="006F71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TBD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5EDA6A76" w14:textId="6995E838" w:rsidR="00FC6125" w:rsidRDefault="00FC6125" w:rsidP="00FC612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HB 735</w:t>
            </w:r>
            <w:r w:rsidR="00A079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, Milic-</w:t>
            </w:r>
            <w:proofErr w:type="spellStart"/>
            <w:r w:rsidR="00A079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Strjalk</w:t>
            </w:r>
            <w:proofErr w:type="spellEnd"/>
          </w:p>
        </w:tc>
      </w:tr>
      <w:tr w:rsidR="00FC6125" w:rsidRPr="0089171B" w14:paraId="45EA77BC" w14:textId="6A065A43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325487F5" w14:textId="45748437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11/10</w:t>
            </w:r>
          </w:p>
        </w:tc>
        <w:tc>
          <w:tcPr>
            <w:tcW w:w="2010" w:type="dxa"/>
            <w:vMerge/>
            <w:vAlign w:val="center"/>
          </w:tcPr>
          <w:p w14:paraId="45F59499" w14:textId="4C756626" w:rsidR="00FC6125" w:rsidRDefault="00FC6125" w:rsidP="00FC6125">
            <w:pPr>
              <w:jc w:val="center"/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79DC05D1" w14:textId="1EE9F50C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MP 759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49217EAB" w14:textId="636CC5ED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735</w:t>
            </w:r>
          </w:p>
        </w:tc>
      </w:tr>
      <w:tr w:rsidR="6156034F" w14:paraId="0ED92FAF" w14:textId="77777777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0F270D74" w14:textId="31814E03" w:rsidR="1C733ED2" w:rsidRDefault="1C733ED2" w:rsidP="6156034F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156034F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11/17</w:t>
            </w:r>
          </w:p>
        </w:tc>
        <w:tc>
          <w:tcPr>
            <w:tcW w:w="2010" w:type="dxa"/>
            <w:vMerge/>
            <w:shd w:val="clear" w:color="auto" w:fill="FFFFFF" w:themeFill="background1"/>
            <w:vAlign w:val="center"/>
          </w:tcPr>
          <w:p w14:paraId="6E062D99" w14:textId="77777777" w:rsidR="00B84D78" w:rsidRDefault="00B84D78"/>
        </w:tc>
        <w:tc>
          <w:tcPr>
            <w:tcW w:w="2962" w:type="dxa"/>
            <w:shd w:val="clear" w:color="auto" w:fill="FFFFFF" w:themeFill="background1"/>
            <w:vAlign w:val="center"/>
          </w:tcPr>
          <w:p w14:paraId="052737CF" w14:textId="1EE9F50C" w:rsidR="6156034F" w:rsidRDefault="6156034F" w:rsidP="6156034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156034F">
              <w:rPr>
                <w:rFonts w:ascii="Calibri" w:eastAsia="Calibri" w:hAnsi="Calibri" w:cs="Calibri"/>
                <w:color w:val="000000" w:themeColor="text1"/>
              </w:rPr>
              <w:t>MP 759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729312E0" w14:textId="636CC5ED" w:rsidR="6156034F" w:rsidRDefault="6156034F" w:rsidP="6156034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156034F">
              <w:rPr>
                <w:rFonts w:ascii="Calibri" w:eastAsia="Calibri" w:hAnsi="Calibri" w:cs="Calibri"/>
                <w:color w:val="000000" w:themeColor="text1"/>
              </w:rPr>
              <w:t>HB 735</w:t>
            </w:r>
          </w:p>
        </w:tc>
      </w:tr>
      <w:tr w:rsidR="00FC6125" w:rsidRPr="0089171B" w14:paraId="164274CA" w14:textId="6E632C1A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4F0033A6" w14:textId="2919F9CB" w:rsidR="00FC6125" w:rsidRPr="0067063B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11/24</w:t>
            </w:r>
          </w:p>
        </w:tc>
        <w:tc>
          <w:tcPr>
            <w:tcW w:w="2010" w:type="dxa"/>
            <w:vMerge/>
            <w:shd w:val="clear" w:color="auto" w:fill="FFFFFF" w:themeFill="background1"/>
            <w:vAlign w:val="center"/>
          </w:tcPr>
          <w:p w14:paraId="32180D9E" w14:textId="193DC8AB" w:rsidR="00FC6125" w:rsidRDefault="00FC6125" w:rsidP="00FC6125">
            <w:pPr>
              <w:jc w:val="center"/>
              <w:rPr>
                <w:b/>
                <w:bCs/>
              </w:rPr>
            </w:pPr>
            <w:r w:rsidRPr="23A13E33">
              <w:rPr>
                <w:rFonts w:eastAsia="Times New Roman"/>
                <w:b/>
                <w:bCs/>
              </w:rPr>
              <w:t xml:space="preserve">Fall 2026 Online Dates on </w:t>
            </w:r>
            <w:proofErr w:type="spellStart"/>
            <w:r w:rsidRPr="23A13E33">
              <w:rPr>
                <w:rFonts w:eastAsia="Times New Roman"/>
                <w:b/>
                <w:bCs/>
              </w:rPr>
              <w:t>MyBU</w:t>
            </w:r>
            <w:proofErr w:type="spellEnd"/>
            <w:r>
              <w:rPr>
                <w:rFonts w:eastAsia="Times New Roman"/>
                <w:b/>
                <w:bCs/>
              </w:rPr>
              <w:t xml:space="preserve"> when available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335C1F05" w14:textId="1B64CB6E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MP 759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78255CFE" w14:textId="2E126990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735</w:t>
            </w:r>
          </w:p>
        </w:tc>
      </w:tr>
      <w:tr w:rsidR="00FC6125" w:rsidRPr="0089171B" w14:paraId="4E89BC31" w14:textId="2A47278D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0E8722DB" w14:textId="2C83609E" w:rsidR="00FC6125" w:rsidRPr="0067063B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b/>
                <w:bCs/>
              </w:rPr>
              <w:t>12/1</w:t>
            </w:r>
          </w:p>
        </w:tc>
        <w:tc>
          <w:tcPr>
            <w:tcW w:w="2010" w:type="dxa"/>
            <w:vMerge/>
            <w:vAlign w:val="center"/>
          </w:tcPr>
          <w:p w14:paraId="0C8345B2" w14:textId="066DA0E6" w:rsidR="00FC6125" w:rsidRDefault="00FC6125" w:rsidP="00FC6125">
            <w:pPr>
              <w:jc w:val="center"/>
              <w:rPr>
                <w:b/>
                <w:bCs/>
              </w:rPr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4FC77094" w14:textId="74F55A9F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t>MP 759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5A182FBF" w14:textId="0C02F19A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t>HB 735</w:t>
            </w:r>
          </w:p>
        </w:tc>
      </w:tr>
      <w:tr w:rsidR="00FC6125" w:rsidRPr="0089171B" w14:paraId="0D72B24A" w14:textId="53FBC95D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15058FB3" w14:textId="323B49E1" w:rsidR="00FC6125" w:rsidRPr="0067063B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b/>
                <w:bCs/>
              </w:rPr>
              <w:t>12/8</w:t>
            </w:r>
          </w:p>
        </w:tc>
        <w:tc>
          <w:tcPr>
            <w:tcW w:w="2010" w:type="dxa"/>
            <w:vMerge/>
            <w:vAlign w:val="center"/>
          </w:tcPr>
          <w:p w14:paraId="0BDD8829" w14:textId="38FA0755" w:rsidR="00FC6125" w:rsidRDefault="00FC6125" w:rsidP="00FC6125">
            <w:pPr>
              <w:jc w:val="center"/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1158549B" w14:textId="0E5BBC17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t>MP 759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3B4B5F6D" w14:textId="1BED0C70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>
              <w:t>HB 735</w:t>
            </w:r>
          </w:p>
        </w:tc>
      </w:tr>
      <w:tr w:rsidR="00FC6125" w:rsidRPr="0089171B" w14:paraId="1B5D8C55" w14:textId="3A0213D5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042E727D" w14:textId="3A6A7B11" w:rsidR="00FC6125" w:rsidRPr="0067063B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b/>
                <w:bCs/>
              </w:rPr>
              <w:t>12/15</w:t>
            </w:r>
          </w:p>
        </w:tc>
        <w:tc>
          <w:tcPr>
            <w:tcW w:w="2010" w:type="dxa"/>
            <w:vMerge/>
            <w:vAlign w:val="center"/>
          </w:tcPr>
          <w:p w14:paraId="3E0DD93C" w14:textId="0901D859" w:rsidR="00FC6125" w:rsidRDefault="00FC6125" w:rsidP="00FC6125">
            <w:pPr>
              <w:jc w:val="center"/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65FC37EC" w14:textId="755EACB6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t>MP 759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1983ED51" w14:textId="53C5D1A8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>
              <w:t>HB 735</w:t>
            </w:r>
          </w:p>
        </w:tc>
      </w:tr>
      <w:tr w:rsidR="00FC6125" w:rsidRPr="0089171B" w14:paraId="1D2319C0" w14:textId="5CBDDA5D" w:rsidTr="6156034F">
        <w:trPr>
          <w:trHeight w:val="300"/>
          <w:jc w:val="center"/>
        </w:trPr>
        <w:tc>
          <w:tcPr>
            <w:tcW w:w="1425" w:type="dxa"/>
            <w:shd w:val="clear" w:color="auto" w:fill="CCFFFF"/>
            <w:vAlign w:val="center"/>
          </w:tcPr>
          <w:p w14:paraId="6EDD4994" w14:textId="5D32E72D" w:rsidR="00FC6125" w:rsidRPr="0067063B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b/>
                <w:bCs/>
              </w:rPr>
              <w:t>12/22</w:t>
            </w:r>
          </w:p>
        </w:tc>
        <w:tc>
          <w:tcPr>
            <w:tcW w:w="2010" w:type="dxa"/>
            <w:vMerge/>
            <w:vAlign w:val="center"/>
          </w:tcPr>
          <w:p w14:paraId="7CAC1DF8" w14:textId="4B38127D" w:rsidR="00FC6125" w:rsidRDefault="00FC6125" w:rsidP="00FC6125">
            <w:pPr>
              <w:jc w:val="center"/>
              <w:rPr>
                <w:b/>
                <w:bCs/>
              </w:rPr>
            </w:pP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3CD804DA" w14:textId="73A0C17A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261B5C1">
              <w:rPr>
                <w:b/>
                <w:bCs/>
              </w:rPr>
              <w:t>Makeup</w:t>
            </w:r>
          </w:p>
        </w:tc>
        <w:tc>
          <w:tcPr>
            <w:tcW w:w="2962" w:type="dxa"/>
            <w:shd w:val="clear" w:color="auto" w:fill="FFFFFF" w:themeFill="background1"/>
            <w:vAlign w:val="center"/>
          </w:tcPr>
          <w:p w14:paraId="083FAE38" w14:textId="11866FFC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3261B5C1">
              <w:rPr>
                <w:b/>
                <w:bCs/>
              </w:rPr>
              <w:t>Makeup</w:t>
            </w:r>
          </w:p>
        </w:tc>
      </w:tr>
    </w:tbl>
    <w:p w14:paraId="1A3F3E23" w14:textId="77777777" w:rsidR="0089171B" w:rsidRPr="007D742F" w:rsidRDefault="0089171B" w:rsidP="0089171B">
      <w:pPr>
        <w:spacing w:after="0" w:line="240" w:lineRule="auto"/>
      </w:pPr>
    </w:p>
    <w:bookmarkEnd w:id="0"/>
    <w:p w14:paraId="485F57C9" w14:textId="3358A22A" w:rsidR="00604A30" w:rsidRDefault="00604A30"/>
    <w:p w14:paraId="68112DAD" w14:textId="77777777" w:rsidR="00E54676" w:rsidRDefault="00E54676" w:rsidP="4EF6789F">
      <w:pPr>
        <w:rPr>
          <w:b/>
          <w:bCs/>
          <w:sz w:val="28"/>
          <w:szCs w:val="28"/>
        </w:rPr>
      </w:pPr>
      <w:r w:rsidRPr="5BDBD109">
        <w:rPr>
          <w:b/>
          <w:bCs/>
          <w:sz w:val="28"/>
          <w:szCs w:val="28"/>
        </w:rPr>
        <w:br w:type="page"/>
      </w:r>
    </w:p>
    <w:p w14:paraId="2AEB6FE1" w14:textId="697EF3C4" w:rsidR="5BDBD109" w:rsidRDefault="5BDBD109" w:rsidP="5BDBD109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1C9E2963" w14:textId="6AF3DD35" w:rsidR="00604A30" w:rsidRDefault="00604A30" w:rsidP="5BDBD109">
      <w:pPr>
        <w:spacing w:after="0" w:line="240" w:lineRule="auto"/>
        <w:jc w:val="center"/>
        <w:rPr>
          <w:noProof/>
          <w:color w:val="FF0000"/>
          <w:sz w:val="20"/>
          <w:szCs w:val="20"/>
        </w:rPr>
      </w:pPr>
      <w:r w:rsidRPr="5BDBD109">
        <w:rPr>
          <w:b/>
          <w:bCs/>
          <w:sz w:val="28"/>
          <w:szCs w:val="28"/>
        </w:rPr>
        <w:t>Spring 202</w:t>
      </w:r>
      <w:r w:rsidR="4D06492C" w:rsidRPr="5BDBD109">
        <w:rPr>
          <w:b/>
          <w:bCs/>
          <w:sz w:val="28"/>
          <w:szCs w:val="28"/>
        </w:rPr>
        <w:t>7</w:t>
      </w:r>
    </w:p>
    <w:p w14:paraId="7AA687B0" w14:textId="77777777" w:rsidR="00604A30" w:rsidRPr="007651D1" w:rsidRDefault="00604A30" w:rsidP="4EF6789F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215"/>
        <w:gridCol w:w="2700"/>
        <w:gridCol w:w="2730"/>
        <w:gridCol w:w="2715"/>
      </w:tblGrid>
      <w:tr w:rsidR="00FC6125" w:rsidRPr="0089171B" w14:paraId="3643935E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61B06B23" w14:textId="77777777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4EF6789F">
              <w:rPr>
                <w:b/>
                <w:bCs/>
              </w:rPr>
              <w:t>DATE</w:t>
            </w:r>
          </w:p>
        </w:tc>
        <w:tc>
          <w:tcPr>
            <w:tcW w:w="2700" w:type="dxa"/>
            <w:shd w:val="clear" w:color="auto" w:fill="CCFFFF"/>
            <w:vAlign w:val="center"/>
          </w:tcPr>
          <w:p w14:paraId="5EFF8D64" w14:textId="08EADE26" w:rsidR="00FC6125" w:rsidRDefault="00FC6125" w:rsidP="00FC6125">
            <w:pPr>
              <w:jc w:val="center"/>
              <w:rPr>
                <w:b/>
                <w:bCs/>
              </w:rPr>
            </w:pPr>
            <w:r w:rsidRPr="00BB31A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 of 2027</w:t>
            </w:r>
          </w:p>
        </w:tc>
        <w:tc>
          <w:tcPr>
            <w:tcW w:w="2730" w:type="dxa"/>
            <w:shd w:val="clear" w:color="auto" w:fill="CCFFFF"/>
            <w:vAlign w:val="center"/>
          </w:tcPr>
          <w:p w14:paraId="7F45DD31" w14:textId="31DC544E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00BB31A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 of 2028</w:t>
            </w:r>
          </w:p>
        </w:tc>
        <w:tc>
          <w:tcPr>
            <w:tcW w:w="2715" w:type="dxa"/>
            <w:shd w:val="clear" w:color="auto" w:fill="CCFFFF"/>
            <w:vAlign w:val="center"/>
          </w:tcPr>
          <w:p w14:paraId="5D4398A3" w14:textId="1458FC10" w:rsidR="00FC6125" w:rsidRDefault="00FC6125" w:rsidP="00FC6125">
            <w:pPr>
              <w:jc w:val="center"/>
              <w:rPr>
                <w:b/>
                <w:bCs/>
              </w:rPr>
            </w:pPr>
            <w:r w:rsidRPr="00BB31A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 of 2029</w:t>
            </w:r>
          </w:p>
        </w:tc>
      </w:tr>
      <w:tr w:rsidR="00FC6125" w:rsidRPr="0089171B" w14:paraId="01D00555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59794CA5" w14:textId="056095A7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0A668A85">
              <w:rPr>
                <w:b/>
                <w:bCs/>
              </w:rPr>
              <w:t>Room #</w:t>
            </w:r>
          </w:p>
        </w:tc>
        <w:tc>
          <w:tcPr>
            <w:tcW w:w="2700" w:type="dxa"/>
            <w:shd w:val="clear" w:color="auto" w:fill="CCFFFF"/>
            <w:vAlign w:val="center"/>
          </w:tcPr>
          <w:p w14:paraId="4CD2B09D" w14:textId="4178804A" w:rsidR="00FC6125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Online</w:t>
            </w:r>
          </w:p>
        </w:tc>
        <w:tc>
          <w:tcPr>
            <w:tcW w:w="2730" w:type="dxa"/>
            <w:shd w:val="clear" w:color="auto" w:fill="CCFFFF"/>
            <w:vAlign w:val="center"/>
          </w:tcPr>
          <w:p w14:paraId="28E55A90" w14:textId="5D218BB1" w:rsidR="00FC6125" w:rsidRPr="006751E8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Online</w:t>
            </w:r>
          </w:p>
        </w:tc>
        <w:tc>
          <w:tcPr>
            <w:tcW w:w="2715" w:type="dxa"/>
            <w:shd w:val="clear" w:color="auto" w:fill="CCFFFF"/>
            <w:vAlign w:val="center"/>
          </w:tcPr>
          <w:p w14:paraId="071D8EEB" w14:textId="68503CDA" w:rsidR="00FC6125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Stein Hall</w:t>
            </w:r>
          </w:p>
        </w:tc>
      </w:tr>
      <w:tr w:rsidR="00FC6125" w:rsidRPr="0089171B" w14:paraId="239AA8E9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24693824" w14:textId="26E7F22E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1/5</w:t>
            </w:r>
          </w:p>
        </w:tc>
        <w:tc>
          <w:tcPr>
            <w:tcW w:w="5430" w:type="dxa"/>
            <w:gridSpan w:val="2"/>
            <w:vMerge w:val="restart"/>
            <w:shd w:val="clear" w:color="auto" w:fill="FFFFFF" w:themeFill="background1"/>
            <w:vAlign w:val="center"/>
          </w:tcPr>
          <w:p w14:paraId="7FA8A2E6" w14:textId="77777777" w:rsidR="00FC6125" w:rsidRDefault="00264A66" w:rsidP="00FC612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Spring 1 courses:</w:t>
            </w:r>
          </w:p>
          <w:p w14:paraId="526B3124" w14:textId="77777777" w:rsidR="00264A66" w:rsidRDefault="00C37079" w:rsidP="00FC612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Jan 12-March 1</w:t>
            </w:r>
          </w:p>
          <w:p w14:paraId="6C372996" w14:textId="5C6AB9C7" w:rsidR="00E75FFF" w:rsidRPr="0049072B" w:rsidRDefault="00E75FFF" w:rsidP="00FC6125">
            <w:pPr>
              <w:jc w:val="center"/>
              <w:rPr>
                <w:rFonts w:eastAsia="Times New Roman"/>
              </w:rPr>
            </w:pPr>
            <w:r w:rsidRPr="0049072B">
              <w:rPr>
                <w:rFonts w:eastAsia="Times New Roman"/>
              </w:rPr>
              <w:t>(Monday Live Classroom moves to Tuesday for Martin Luther King Jr Day and President’s Day)</w:t>
            </w:r>
          </w:p>
          <w:p w14:paraId="105D90E6" w14:textId="77777777" w:rsidR="00C37079" w:rsidRDefault="00C37079" w:rsidP="00FC6125">
            <w:pPr>
              <w:jc w:val="center"/>
              <w:rPr>
                <w:rFonts w:eastAsia="Times New Roman"/>
                <w:b/>
                <w:bCs/>
              </w:rPr>
            </w:pPr>
          </w:p>
          <w:p w14:paraId="3C0BC736" w14:textId="77777777" w:rsidR="0049072B" w:rsidRDefault="0049072B" w:rsidP="00FC6125">
            <w:pPr>
              <w:jc w:val="center"/>
              <w:rPr>
                <w:rFonts w:eastAsia="Times New Roman"/>
                <w:b/>
                <w:bCs/>
              </w:rPr>
            </w:pPr>
          </w:p>
          <w:p w14:paraId="5C9352B8" w14:textId="77777777" w:rsidR="0049072B" w:rsidRDefault="0049072B" w:rsidP="00FC6125">
            <w:pPr>
              <w:jc w:val="center"/>
              <w:rPr>
                <w:rFonts w:eastAsia="Times New Roman"/>
                <w:b/>
                <w:bCs/>
              </w:rPr>
            </w:pPr>
          </w:p>
          <w:p w14:paraId="1ABC49C0" w14:textId="77777777" w:rsidR="00C37079" w:rsidRDefault="00C37079" w:rsidP="00FC612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Spring 2 courses:</w:t>
            </w:r>
          </w:p>
          <w:p w14:paraId="34ECF3D0" w14:textId="77777777" w:rsidR="00C37079" w:rsidRDefault="00C37079" w:rsidP="00FC612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March 9-April 26</w:t>
            </w:r>
          </w:p>
          <w:p w14:paraId="571389CF" w14:textId="1AD94658" w:rsidR="00E75FFF" w:rsidRPr="0049072B" w:rsidRDefault="00E75FFF" w:rsidP="00FC6125">
            <w:pPr>
              <w:jc w:val="center"/>
              <w:rPr>
                <w:rFonts w:ascii="Calibri" w:eastAsia="Times New Roman" w:hAnsi="Calibri" w:cs="Calibri"/>
              </w:rPr>
            </w:pPr>
            <w:r w:rsidRPr="0049072B">
              <w:rPr>
                <w:rFonts w:eastAsia="Times New Roman"/>
              </w:rPr>
              <w:t>(Live Classrooms held on March 28 and 29)</w:t>
            </w: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170DE73D" w14:textId="0CBE5368" w:rsidR="00FC6125" w:rsidRDefault="00FC6125" w:rsidP="00FC612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SR 743</w:t>
            </w:r>
            <w:r w:rsidR="00A079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, Erickson-Warfield</w:t>
            </w:r>
          </w:p>
        </w:tc>
      </w:tr>
      <w:tr w:rsidR="00FC6125" w:rsidRPr="0089171B" w14:paraId="2B4CFAF7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7F4EBCE5" w14:textId="5D36976E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1/12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0EB0AF97" w14:textId="4D5C32E9" w:rsidR="00FC6125" w:rsidRPr="001678A7" w:rsidRDefault="00FC6125" w:rsidP="00FC6125">
            <w:pPr>
              <w:jc w:val="center"/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52443A22" w14:textId="78A3194B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743</w:t>
            </w:r>
          </w:p>
        </w:tc>
      </w:tr>
      <w:tr w:rsidR="00FC6125" w:rsidRPr="0089171B" w14:paraId="126C7B81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27E5B4BE" w14:textId="52C8EB2E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1/19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50817B85" w14:textId="0AFC6A81" w:rsidR="00FC6125" w:rsidRPr="001678A7" w:rsidRDefault="00FC6125" w:rsidP="00FC6125">
            <w:pPr>
              <w:jc w:val="center"/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7FB31795" w14:textId="0C9E7AEB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743</w:t>
            </w:r>
          </w:p>
        </w:tc>
      </w:tr>
      <w:tr w:rsidR="00FC6125" w:rsidRPr="0089171B" w14:paraId="1FA2CD9D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66CAC3B3" w14:textId="0A3DE691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1/26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084379C2" w14:textId="79FFCB10" w:rsidR="00FC6125" w:rsidRPr="001678A7" w:rsidRDefault="00FC6125" w:rsidP="00FC6125">
            <w:pPr>
              <w:jc w:val="center"/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6911FDFF" w14:textId="680E6FD5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743</w:t>
            </w:r>
          </w:p>
        </w:tc>
      </w:tr>
      <w:tr w:rsidR="00FC6125" w:rsidRPr="0089171B" w14:paraId="199D4C9A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43B6B41C" w14:textId="4F34A79B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2/2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185896C9" w14:textId="1BEB7E27" w:rsidR="00FC6125" w:rsidRPr="001678A7" w:rsidRDefault="00FC6125" w:rsidP="00FC6125">
            <w:pPr>
              <w:jc w:val="center"/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49E0002B" w14:textId="7B4380EA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743</w:t>
            </w:r>
          </w:p>
        </w:tc>
      </w:tr>
      <w:tr w:rsidR="00FC6125" w:rsidRPr="0089171B" w14:paraId="5BA92771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42907089" w14:textId="37F02010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2/9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33DA6032" w14:textId="23A4402E" w:rsidR="00FC6125" w:rsidRPr="001678A7" w:rsidRDefault="00FC6125" w:rsidP="00FC6125">
            <w:pPr>
              <w:jc w:val="center"/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027E1054" w14:textId="44641029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743</w:t>
            </w:r>
          </w:p>
        </w:tc>
      </w:tr>
      <w:tr w:rsidR="00FC6125" w:rsidRPr="0089171B" w14:paraId="4F8BC79B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035B0C9F" w14:textId="46C4A137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2/16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6AC981F7" w14:textId="57BACA0F" w:rsidR="00FC6125" w:rsidRPr="001678A7" w:rsidRDefault="00FC6125" w:rsidP="00FC6125">
            <w:pPr>
              <w:jc w:val="center"/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0E9BCD15" w14:textId="6FDD92AC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743</w:t>
            </w:r>
          </w:p>
        </w:tc>
      </w:tr>
      <w:tr w:rsidR="00FC6125" w:rsidRPr="0089171B" w14:paraId="3C1C1721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40756E49" w14:textId="0D7D5CE0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2/23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19571061" w14:textId="359EC657" w:rsidR="00FC6125" w:rsidRPr="001678A7" w:rsidRDefault="00FC6125" w:rsidP="00FC6125">
            <w:pPr>
              <w:jc w:val="center"/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155A90A2" w14:textId="223983B0" w:rsidR="00FC6125" w:rsidRDefault="00FC6125" w:rsidP="00FC612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141C7E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</w:tr>
      <w:tr w:rsidR="00FC6125" w:rsidRPr="0089171B" w14:paraId="4ABF8AC0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183C4B97" w14:textId="59133E41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3/2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7BD2381C" w14:textId="1176D788" w:rsidR="00FC6125" w:rsidRPr="001678A7" w:rsidRDefault="00FC6125" w:rsidP="00FC6125">
            <w:pPr>
              <w:jc w:val="center"/>
              <w:rPr>
                <w:b/>
                <w:bCs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37883832" w14:textId="72A4D25F" w:rsidR="00FC6125" w:rsidRDefault="00FC6125" w:rsidP="00FC612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141C7E">
              <w:rPr>
                <w:rFonts w:ascii="Calibri" w:eastAsia="Calibri" w:hAnsi="Calibri" w:cs="Calibri"/>
                <w:b/>
                <w:bCs/>
                <w:color w:val="000000" w:themeColor="text1"/>
              </w:rPr>
              <w:t>SR 744</w:t>
            </w:r>
            <w:r w:rsidR="00A079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, Erickson-Warfield</w:t>
            </w:r>
          </w:p>
        </w:tc>
      </w:tr>
      <w:tr w:rsidR="00FC6125" w:rsidRPr="0089171B" w14:paraId="118CDE6A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313AB5E7" w14:textId="41CAEAD4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3/9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54851BEB" w14:textId="60CAA3D3" w:rsidR="00FC6125" w:rsidRPr="001678A7" w:rsidRDefault="00FC6125" w:rsidP="00FC6125">
            <w:pPr>
              <w:jc w:val="center"/>
              <w:rPr>
                <w:b/>
                <w:bCs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0CD9D06E" w14:textId="2829D4E1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744</w:t>
            </w:r>
          </w:p>
        </w:tc>
      </w:tr>
      <w:tr w:rsidR="00FC6125" w:rsidRPr="0089171B" w14:paraId="628CE93E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643D4C64" w14:textId="758E3E62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3/16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3538E3EE" w14:textId="10A639CD" w:rsidR="00FC6125" w:rsidRPr="001678A7" w:rsidRDefault="00FC6125" w:rsidP="00FC6125">
            <w:pPr>
              <w:jc w:val="center"/>
              <w:rPr>
                <w:rFonts w:cstheme="minorHAnsi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50D2EBD2" w14:textId="1F75B685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744</w:t>
            </w:r>
          </w:p>
        </w:tc>
      </w:tr>
      <w:tr w:rsidR="00FC6125" w:rsidRPr="0089171B" w14:paraId="55810AB5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52DCC9D0" w14:textId="3287A27D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3/23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593EB3B5" w14:textId="5404340E" w:rsidR="00FC6125" w:rsidRPr="001678A7" w:rsidRDefault="00FC6125" w:rsidP="00FC6125">
            <w:pPr>
              <w:jc w:val="center"/>
              <w:rPr>
                <w:rFonts w:cstheme="minorHAnsi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68A28B2C" w14:textId="5116A653" w:rsidR="00FC6125" w:rsidRDefault="00FC6125" w:rsidP="00FC6125">
            <w:pPr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744</w:t>
            </w:r>
          </w:p>
        </w:tc>
      </w:tr>
      <w:tr w:rsidR="00FC6125" w:rsidRPr="0089171B" w14:paraId="6F766A17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5284A76E" w14:textId="70C865DE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3/30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73B4859A" w14:textId="361144B1" w:rsidR="00FC6125" w:rsidRPr="001678A7" w:rsidRDefault="00FC6125" w:rsidP="00FC6125">
            <w:pPr>
              <w:jc w:val="center"/>
              <w:rPr>
                <w:b/>
                <w:bCs/>
              </w:rPr>
            </w:pPr>
          </w:p>
        </w:tc>
        <w:tc>
          <w:tcPr>
            <w:tcW w:w="2715" w:type="dxa"/>
            <w:vAlign w:val="center"/>
          </w:tcPr>
          <w:p w14:paraId="248541BD" w14:textId="308CE584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744</w:t>
            </w:r>
          </w:p>
        </w:tc>
      </w:tr>
      <w:tr w:rsidR="00FC6125" w:rsidRPr="0089171B" w14:paraId="1A5DE8A9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2CD0EC04" w14:textId="4CD8E4B4" w:rsidR="00FC6125" w:rsidRPr="00A54D0C" w:rsidRDefault="00FC6125" w:rsidP="00FC6125">
            <w:pPr>
              <w:jc w:val="center"/>
              <w:rPr>
                <w:rFonts w:eastAsia="Times New Roman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4/6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31796D2B" w14:textId="695EB7D5" w:rsidR="00FC6125" w:rsidRPr="00382864" w:rsidRDefault="00FC6125" w:rsidP="00FC6125">
            <w:pPr>
              <w:jc w:val="center"/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796EE569" w14:textId="72F485D2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744</w:t>
            </w:r>
          </w:p>
        </w:tc>
      </w:tr>
      <w:tr w:rsidR="00FC6125" w:rsidRPr="0089171B" w14:paraId="12DAB101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46ECD398" w14:textId="1592ABFA" w:rsidR="00FC6125" w:rsidRPr="00A54D0C" w:rsidRDefault="00FC6125" w:rsidP="00FC6125">
            <w:pPr>
              <w:jc w:val="center"/>
              <w:rPr>
                <w:rFonts w:eastAsia="Times New Roman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4/13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0CB4E5A5" w14:textId="4E1DDD63" w:rsidR="00FC6125" w:rsidRPr="001678A7" w:rsidRDefault="00FC6125" w:rsidP="00FC6125">
            <w:pPr>
              <w:jc w:val="center"/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5A700AC8" w14:textId="3D284C72" w:rsidR="00FC6125" w:rsidRDefault="00FC6125" w:rsidP="00FC612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SR 744</w:t>
            </w:r>
          </w:p>
        </w:tc>
      </w:tr>
      <w:tr w:rsidR="00FC6125" w:rsidRPr="0089171B" w14:paraId="47334750" w14:textId="77777777" w:rsidTr="0A668A85">
        <w:trPr>
          <w:trHeight w:val="300"/>
          <w:jc w:val="center"/>
        </w:trPr>
        <w:tc>
          <w:tcPr>
            <w:tcW w:w="1215" w:type="dxa"/>
            <w:shd w:val="clear" w:color="auto" w:fill="CCFFFF"/>
            <w:vAlign w:val="center"/>
          </w:tcPr>
          <w:p w14:paraId="3AD669B3" w14:textId="5C478FC7" w:rsidR="00FC6125" w:rsidRPr="00A54D0C" w:rsidRDefault="00FC6125" w:rsidP="00FC6125">
            <w:pPr>
              <w:jc w:val="center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4/20</w:t>
            </w:r>
          </w:p>
        </w:tc>
        <w:tc>
          <w:tcPr>
            <w:tcW w:w="5430" w:type="dxa"/>
            <w:gridSpan w:val="2"/>
            <w:vMerge/>
            <w:vAlign w:val="center"/>
          </w:tcPr>
          <w:p w14:paraId="099228C8" w14:textId="4F2469BC" w:rsidR="00FC6125" w:rsidRPr="001678A7" w:rsidRDefault="00FC6125" w:rsidP="00FC6125">
            <w:pPr>
              <w:jc w:val="center"/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434D9C8F" w14:textId="4D85975A" w:rsidR="00FC6125" w:rsidRDefault="00FC6125" w:rsidP="00FC612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141C7E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</w:tr>
    </w:tbl>
    <w:p w14:paraId="4DF5442A" w14:textId="03C2D943" w:rsidR="16467194" w:rsidRDefault="16467194"/>
    <w:p w14:paraId="0D2C3106" w14:textId="2D582A40" w:rsidR="00604A30" w:rsidRDefault="00604A30">
      <w:r>
        <w:br w:type="page"/>
      </w:r>
    </w:p>
    <w:p w14:paraId="7244EDAD" w14:textId="3DBACF55" w:rsidR="5BDBD109" w:rsidRDefault="5BDBD109" w:rsidP="5BDBD109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4998004F" w14:textId="74824529" w:rsidR="00604A30" w:rsidRDefault="00604A30" w:rsidP="5BDBD109">
      <w:pPr>
        <w:spacing w:after="0" w:line="240" w:lineRule="auto"/>
        <w:jc w:val="center"/>
        <w:rPr>
          <w:sz w:val="20"/>
          <w:szCs w:val="20"/>
        </w:rPr>
      </w:pPr>
      <w:bookmarkStart w:id="1" w:name="_Hlk132892562"/>
      <w:r w:rsidRPr="5BDBD109">
        <w:rPr>
          <w:b/>
          <w:bCs/>
          <w:sz w:val="28"/>
          <w:szCs w:val="28"/>
        </w:rPr>
        <w:t>Summer 202</w:t>
      </w:r>
      <w:r w:rsidR="75FD7253" w:rsidRPr="5BDBD109">
        <w:rPr>
          <w:b/>
          <w:bCs/>
          <w:sz w:val="28"/>
          <w:szCs w:val="28"/>
        </w:rPr>
        <w:t>7</w:t>
      </w:r>
    </w:p>
    <w:bookmarkEnd w:id="1"/>
    <w:p w14:paraId="2BB65C06" w14:textId="77777777" w:rsidR="00283073" w:rsidRDefault="00283073"/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2700"/>
        <w:gridCol w:w="2700"/>
        <w:gridCol w:w="2715"/>
      </w:tblGrid>
      <w:tr w:rsidR="00FC6125" w:rsidRPr="00283073" w14:paraId="4DC0C42F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52913FB2" w14:textId="77777777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4EF6789F">
              <w:rPr>
                <w:rFonts w:ascii="Calibri" w:eastAsia="Times New Roman" w:hAnsi="Calibri" w:cs="Calibri"/>
                <w:b/>
                <w:bCs/>
              </w:rPr>
              <w:t>DATE</w:t>
            </w:r>
            <w:r w:rsidRPr="4EF6789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700" w:type="dxa"/>
            <w:shd w:val="clear" w:color="auto" w:fill="CCFFFF"/>
            <w:vAlign w:val="center"/>
          </w:tcPr>
          <w:p w14:paraId="3B8652CD" w14:textId="52399F73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BB31A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 of 2027</w:t>
            </w:r>
          </w:p>
        </w:tc>
        <w:tc>
          <w:tcPr>
            <w:tcW w:w="2700" w:type="dxa"/>
            <w:shd w:val="clear" w:color="auto" w:fill="CCFFFF"/>
            <w:vAlign w:val="center"/>
            <w:hideMark/>
          </w:tcPr>
          <w:p w14:paraId="29457891" w14:textId="2535E991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B31A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 of 2028</w:t>
            </w:r>
          </w:p>
        </w:tc>
        <w:tc>
          <w:tcPr>
            <w:tcW w:w="2715" w:type="dxa"/>
            <w:shd w:val="clear" w:color="auto" w:fill="CCFFFF"/>
            <w:vAlign w:val="center"/>
            <w:hideMark/>
          </w:tcPr>
          <w:p w14:paraId="692F118A" w14:textId="704419B0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B31A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 of 2029</w:t>
            </w:r>
          </w:p>
        </w:tc>
      </w:tr>
      <w:tr w:rsidR="00FC6125" w:rsidRPr="00283073" w14:paraId="58A304F6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77330BDF" w14:textId="57248C85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A668A85">
              <w:rPr>
                <w:b/>
                <w:bCs/>
              </w:rPr>
              <w:t>Room #</w:t>
            </w:r>
          </w:p>
        </w:tc>
        <w:tc>
          <w:tcPr>
            <w:tcW w:w="2700" w:type="dxa"/>
            <w:shd w:val="clear" w:color="auto" w:fill="CCFFFF"/>
            <w:vAlign w:val="center"/>
          </w:tcPr>
          <w:p w14:paraId="6DAF58DF" w14:textId="2FD8D746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Online</w:t>
            </w:r>
          </w:p>
        </w:tc>
        <w:tc>
          <w:tcPr>
            <w:tcW w:w="2700" w:type="dxa"/>
            <w:shd w:val="clear" w:color="auto" w:fill="CCFFFF"/>
            <w:vAlign w:val="center"/>
          </w:tcPr>
          <w:p w14:paraId="7C5B712E" w14:textId="762204A8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Online</w:t>
            </w:r>
          </w:p>
        </w:tc>
        <w:tc>
          <w:tcPr>
            <w:tcW w:w="2715" w:type="dxa"/>
            <w:shd w:val="clear" w:color="auto" w:fill="CCFFFF"/>
            <w:vAlign w:val="center"/>
          </w:tcPr>
          <w:p w14:paraId="5B11E5A0" w14:textId="792670C0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Hogan Hall</w:t>
            </w:r>
          </w:p>
        </w:tc>
      </w:tr>
      <w:tr w:rsidR="00FC6125" w:rsidRPr="00283073" w14:paraId="56CAC8D0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01024968" w14:textId="3DE6F30A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5/4</w:t>
            </w:r>
          </w:p>
        </w:tc>
        <w:tc>
          <w:tcPr>
            <w:tcW w:w="5400" w:type="dxa"/>
            <w:gridSpan w:val="2"/>
            <w:vMerge w:val="restart"/>
            <w:shd w:val="clear" w:color="auto" w:fill="FFFFFF" w:themeFill="background1"/>
            <w:vAlign w:val="center"/>
          </w:tcPr>
          <w:p w14:paraId="1D1A546C" w14:textId="77777777" w:rsidR="00FC6125" w:rsidRDefault="00FC6125" w:rsidP="00FC6125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</w:rPr>
            </w:pPr>
            <w:r w:rsidRPr="4EF6789F">
              <w:rPr>
                <w:rFonts w:eastAsia="Times New Roman"/>
                <w:b/>
                <w:bCs/>
              </w:rPr>
              <w:t xml:space="preserve">Summer </w:t>
            </w:r>
            <w:r w:rsidR="00300B7E">
              <w:rPr>
                <w:rFonts w:eastAsia="Times New Roman"/>
                <w:b/>
                <w:bCs/>
              </w:rPr>
              <w:t>1 Courses</w:t>
            </w:r>
          </w:p>
          <w:p w14:paraId="196B2F09" w14:textId="77777777" w:rsidR="00300B7E" w:rsidRPr="00300B7E" w:rsidRDefault="00300B7E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</w:pPr>
            <w:r w:rsidRPr="00300B7E"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  <w:t>May 4-June 21</w:t>
            </w:r>
          </w:p>
          <w:p w14:paraId="28A50322" w14:textId="77777777" w:rsidR="00300B7E" w:rsidRDefault="00300B7E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>(Monday Live Classroom moves to Tuesday for Memorial Day)</w:t>
            </w:r>
          </w:p>
          <w:p w14:paraId="12DB7F08" w14:textId="77777777" w:rsidR="00300B7E" w:rsidRDefault="00300B7E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19E4979B" w14:textId="77777777" w:rsidR="00300B7E" w:rsidRDefault="00300B7E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1497E0C9" w14:textId="77777777" w:rsidR="009E0E6B" w:rsidRDefault="009E0E6B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10253083" w14:textId="77777777" w:rsidR="00300B7E" w:rsidRPr="009E0E6B" w:rsidRDefault="00300B7E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</w:pPr>
            <w:r w:rsidRPr="009E0E6B"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  <w:t>Summer 2 Courses</w:t>
            </w:r>
          </w:p>
          <w:p w14:paraId="2A40C24D" w14:textId="77777777" w:rsidR="00300B7E" w:rsidRPr="009E0E6B" w:rsidRDefault="00300B7E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</w:pPr>
            <w:r w:rsidRPr="009E0E6B"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  <w:t>June 29-August 16</w:t>
            </w:r>
          </w:p>
          <w:p w14:paraId="4FC6CDCF" w14:textId="63E6A155" w:rsidR="00300B7E" w:rsidRPr="00283073" w:rsidRDefault="009E0E6B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>(July 4 holiday and Live Classroom schedule is pending)</w:t>
            </w: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0F83A767" w14:textId="6BBAF7BC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BDBD109">
              <w:rPr>
                <w:rFonts w:ascii="Calibri" w:eastAsia="Calibri" w:hAnsi="Calibri" w:cs="Calibri"/>
                <w:b/>
                <w:bCs/>
                <w:color w:val="000000" w:themeColor="text1"/>
              </w:rPr>
              <w:t>WP 700</w:t>
            </w:r>
            <w:r w:rsidR="6711872D" w:rsidRPr="5BDBD109">
              <w:rPr>
                <w:rFonts w:ascii="Calibri" w:eastAsia="Calibri" w:hAnsi="Calibri" w:cs="Calibri"/>
                <w:b/>
                <w:bCs/>
                <w:color w:val="000000" w:themeColor="text1"/>
              </w:rPr>
              <w:t>, Hall</w:t>
            </w:r>
          </w:p>
        </w:tc>
      </w:tr>
      <w:tr w:rsidR="00FC6125" w:rsidRPr="00283073" w14:paraId="51C10338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3C86BDE3" w14:textId="49106FF7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5/11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182F7DA4" w14:textId="617B2482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52264CF0" w14:textId="3363E8A9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700</w:t>
            </w:r>
          </w:p>
        </w:tc>
      </w:tr>
      <w:tr w:rsidR="00FC6125" w:rsidRPr="00283073" w14:paraId="147D8AAF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74A565F7" w14:textId="55F3D520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5/18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0845A0C8" w14:textId="1412E0AE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622615B1" w14:textId="79E41E78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700</w:t>
            </w:r>
          </w:p>
        </w:tc>
      </w:tr>
      <w:tr w:rsidR="00FC6125" w:rsidRPr="00283073" w14:paraId="54662054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2F3E09A8" w14:textId="0E9424FF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5/25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7A0540B4" w14:textId="28B46844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771A8DFC" w14:textId="3BAE67FD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700</w:t>
            </w:r>
          </w:p>
        </w:tc>
      </w:tr>
      <w:tr w:rsidR="00FC6125" w:rsidRPr="00283073" w14:paraId="6667813F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6CF3209D" w14:textId="7A1C4939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6/1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463708AB" w14:textId="4BC99737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22DA66A7" w14:textId="5E14C9E7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700</w:t>
            </w:r>
          </w:p>
        </w:tc>
      </w:tr>
      <w:tr w:rsidR="00FC6125" w:rsidRPr="00283073" w14:paraId="751C7116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2BD63EF4" w14:textId="38FEDFA7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6/8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5539F426" w14:textId="2EF6995E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4774F19E" w14:textId="6130B76D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700</w:t>
            </w:r>
          </w:p>
        </w:tc>
      </w:tr>
      <w:tr w:rsidR="00FC6125" w:rsidRPr="00283073" w14:paraId="6C3345ED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0305A5B8" w14:textId="1A3FEE86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6/15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0AB345EF" w14:textId="77A0007A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7646784C" w14:textId="376A957C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700</w:t>
            </w:r>
          </w:p>
        </w:tc>
      </w:tr>
      <w:tr w:rsidR="00FC6125" w:rsidRPr="00283073" w14:paraId="328FC198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060E9411" w14:textId="7C86F5AE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6/22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78530EE3" w14:textId="72D1BC2C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6275EE0C" w14:textId="7590FF5D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</w:tr>
      <w:tr w:rsidR="00FC6125" w:rsidRPr="00283073" w14:paraId="76D1AAB8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5002C447" w14:textId="0CE78463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6/29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1530AC64" w14:textId="640B5E33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066D1424" w14:textId="13985645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0FC6125" w:rsidRPr="00283073" w14:paraId="63F24A09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648F5592" w14:textId="646E9323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7/6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69D29E46" w14:textId="2D9613D3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4C87860D" w14:textId="4B3EB64D" w:rsidR="00FC6125" w:rsidRDefault="00FC6125" w:rsidP="5BDBD109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BDBD109">
              <w:rPr>
                <w:rFonts w:ascii="Calibri" w:eastAsia="Calibri" w:hAnsi="Calibri" w:cs="Calibri"/>
                <w:b/>
                <w:bCs/>
                <w:color w:val="000000" w:themeColor="text1"/>
              </w:rPr>
              <w:t>WP 701</w:t>
            </w:r>
            <w:r w:rsidR="5EA08C63" w:rsidRPr="5BDBD109">
              <w:rPr>
                <w:rFonts w:ascii="Calibri" w:eastAsia="Calibri" w:hAnsi="Calibri" w:cs="Calibri"/>
                <w:b/>
                <w:bCs/>
                <w:color w:val="000000" w:themeColor="text1"/>
              </w:rPr>
              <w:t>, Hall</w:t>
            </w:r>
          </w:p>
        </w:tc>
      </w:tr>
      <w:tr w:rsidR="00FC6125" w:rsidRPr="00283073" w14:paraId="4A881629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610F157B" w14:textId="4C25DC99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7/13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1AB80433" w14:textId="1EBA0006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vAlign w:val="center"/>
            <w:hideMark/>
          </w:tcPr>
          <w:p w14:paraId="7E75F167" w14:textId="28D49303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701</w:t>
            </w:r>
          </w:p>
        </w:tc>
      </w:tr>
      <w:tr w:rsidR="00FC6125" w:rsidRPr="00283073" w14:paraId="78FEED51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61C70367" w14:textId="13FAEBCD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7/20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2ADA5E76" w14:textId="334A6BE7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19B57A1C" w14:textId="316E9189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701</w:t>
            </w:r>
          </w:p>
        </w:tc>
      </w:tr>
      <w:tr w:rsidR="00FC6125" w:rsidRPr="00283073" w14:paraId="6DA15991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59B40AFC" w14:textId="08AA1DD1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7/27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6B163AAA" w14:textId="3D38615F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3D39C9E0" w14:textId="09C962FE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701</w:t>
            </w:r>
          </w:p>
        </w:tc>
      </w:tr>
      <w:tr w:rsidR="00FC6125" w:rsidRPr="00283073" w14:paraId="7F0135EB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</w:tcPr>
          <w:p w14:paraId="3864B6D4" w14:textId="7F46B475" w:rsidR="00FC6125" w:rsidRPr="00A67D81" w:rsidRDefault="00FC6125" w:rsidP="00FC6125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8/3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0AC6A99A" w14:textId="77777777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487AD7D0" w14:textId="67BBE14B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701</w:t>
            </w:r>
          </w:p>
        </w:tc>
      </w:tr>
      <w:tr w:rsidR="00FC6125" w:rsidRPr="00283073" w14:paraId="6D53E6C1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3799C22A" w14:textId="126441E9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8/10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20BA88FF" w14:textId="67A73296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3CAF53D4" w14:textId="00B103FF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701</w:t>
            </w:r>
          </w:p>
        </w:tc>
      </w:tr>
      <w:tr w:rsidR="00FC6125" w:rsidRPr="00283073" w14:paraId="2CAADE04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  <w:hideMark/>
          </w:tcPr>
          <w:p w14:paraId="46C87346" w14:textId="04A94E41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8/17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12FB1355" w14:textId="7F8F562C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  <w:hideMark/>
          </w:tcPr>
          <w:p w14:paraId="5CF0718B" w14:textId="1DF39C74" w:rsidR="00FC6125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WP 701</w:t>
            </w:r>
          </w:p>
        </w:tc>
      </w:tr>
      <w:tr w:rsidR="00FC6125" w:rsidRPr="00283073" w14:paraId="399E4B44" w14:textId="77777777" w:rsidTr="5BDBD109">
        <w:trPr>
          <w:trHeight w:val="300"/>
        </w:trPr>
        <w:tc>
          <w:tcPr>
            <w:tcW w:w="1215" w:type="dxa"/>
            <w:shd w:val="clear" w:color="auto" w:fill="CCFFFF"/>
            <w:vAlign w:val="center"/>
          </w:tcPr>
          <w:p w14:paraId="18CC2C64" w14:textId="08BA3FE1" w:rsidR="00FC6125" w:rsidRPr="3261B5C1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8/24</w:t>
            </w:r>
          </w:p>
        </w:tc>
        <w:tc>
          <w:tcPr>
            <w:tcW w:w="5400" w:type="dxa"/>
            <w:gridSpan w:val="2"/>
            <w:vMerge/>
            <w:vAlign w:val="center"/>
          </w:tcPr>
          <w:p w14:paraId="6BCFA967" w14:textId="77777777" w:rsidR="00FC6125" w:rsidRPr="00283073" w:rsidRDefault="00FC6125" w:rsidP="00FC61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FFFFF" w:themeFill="background1"/>
            <w:vAlign w:val="center"/>
          </w:tcPr>
          <w:p w14:paraId="18A2D3A6" w14:textId="6C315BD9" w:rsidR="00FC6125" w:rsidRPr="00BB31AF" w:rsidRDefault="00FC6125" w:rsidP="00FC6125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</w:tr>
    </w:tbl>
    <w:p w14:paraId="4D2F2BBA" w14:textId="5C974E7B" w:rsidR="16467194" w:rsidRDefault="16467194"/>
    <w:p w14:paraId="4E7BE87F" w14:textId="2A748E6A" w:rsidR="7B78C1F5" w:rsidRDefault="7B78C1F5">
      <w:r>
        <w:br w:type="page"/>
      </w:r>
    </w:p>
    <w:p w14:paraId="2B6DACCC" w14:textId="594CE278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2026 Holidays</w:t>
      </w:r>
      <w:r>
        <w:tab/>
      </w:r>
    </w:p>
    <w:p w14:paraId="677DC416" w14:textId="0A4A4048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Sept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Rosh Hashanah</w:t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Friday 9/11 - Sunday 9/13</w:t>
      </w:r>
    </w:p>
    <w:p w14:paraId="3838B43A" w14:textId="2FB84F12" w:rsidR="6FFC8332" w:rsidRDefault="6FFC8332" w:rsidP="5BDBD109">
      <w:pPr>
        <w:spacing w:after="0" w:line="360" w:lineRule="auto"/>
        <w:ind w:left="720" w:firstLine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Yom Kippur</w:t>
      </w:r>
      <w:r>
        <w:tab/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Sunday 9/20 - Monday 9/21</w:t>
      </w:r>
    </w:p>
    <w:p w14:paraId="25E2042E" w14:textId="01465D76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Oct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Indigenous Peoples Day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Monday 10/12</w:t>
      </w:r>
    </w:p>
    <w:p w14:paraId="39013D26" w14:textId="3BF5FE96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Nov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Veterans Day</w:t>
      </w:r>
      <w:r>
        <w:tab/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Wednesday 11/11</w:t>
      </w:r>
    </w:p>
    <w:p w14:paraId="7E7B04C3" w14:textId="091EA7A9" w:rsidR="6FFC8332" w:rsidRDefault="6FFC8332" w:rsidP="5BDBD109">
      <w:pPr>
        <w:spacing w:after="0" w:line="360" w:lineRule="auto"/>
        <w:ind w:left="720" w:firstLine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Thanksgiving Day</w:t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Thursday 11/26</w:t>
      </w:r>
    </w:p>
    <w:p w14:paraId="428632E6" w14:textId="32FCBB74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Dec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Christmas Day</w:t>
      </w:r>
      <w:r>
        <w:tab/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Friday 12/25</w:t>
      </w:r>
    </w:p>
    <w:p w14:paraId="725D0192" w14:textId="7A50AF52" w:rsidR="5BDBD109" w:rsidRDefault="5BDBD109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FA95E0F" w14:textId="7068705C" w:rsidR="5BDBD109" w:rsidRDefault="5BDBD109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4AD1A5D" w14:textId="211ADE5A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2027 Holidays</w:t>
      </w:r>
      <w:r>
        <w:tab/>
      </w:r>
    </w:p>
    <w:p w14:paraId="1E9973B4" w14:textId="586489EA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Jan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New Year’s Day</w:t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Friday 1/1</w:t>
      </w:r>
    </w:p>
    <w:p w14:paraId="1871CAB6" w14:textId="28C732DD" w:rsidR="6FFC8332" w:rsidRDefault="6FFC8332" w:rsidP="5BDBD109">
      <w:pPr>
        <w:spacing w:after="0" w:line="360" w:lineRule="auto"/>
        <w:ind w:left="720" w:firstLine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Martin Luther King Jr. Day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Monday 1/18</w:t>
      </w:r>
    </w:p>
    <w:p w14:paraId="1596A4F3" w14:textId="3C513817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Feb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Presidents' Day</w:t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Monday 2/15</w:t>
      </w:r>
    </w:p>
    <w:p w14:paraId="644C8B58" w14:textId="1EFE3365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March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Good Friday/Easter</w:t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Friday 3/26 - Sunday 3/28</w:t>
      </w:r>
    </w:p>
    <w:p w14:paraId="0D7C06C5" w14:textId="00926DF1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April 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Passover</w:t>
      </w:r>
      <w:r>
        <w:tab/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Wednesday 4/21 - Thursday 4/29</w:t>
      </w:r>
    </w:p>
    <w:p w14:paraId="3C7EADA1" w14:textId="53BFA96E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May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Memorial Day</w:t>
      </w:r>
      <w:r>
        <w:tab/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Monday 5/31</w:t>
      </w:r>
    </w:p>
    <w:p w14:paraId="55E4A5E7" w14:textId="716ABE5C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June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Juneteenth</w:t>
      </w:r>
      <w:r>
        <w:tab/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Friday 6/19</w:t>
      </w:r>
    </w:p>
    <w:p w14:paraId="28AC0C8B" w14:textId="1E5BED68" w:rsidR="6FFC8332" w:rsidRDefault="6FFC8332" w:rsidP="5BDBD109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July</w:t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Fourth of July</w:t>
      </w:r>
      <w:r>
        <w:tab/>
      </w:r>
      <w:r>
        <w:tab/>
      </w:r>
      <w:r>
        <w:tab/>
      </w:r>
      <w:r>
        <w:tab/>
      </w:r>
      <w:r w:rsidRPr="5BDBD10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Sunday 7/4</w:t>
      </w:r>
    </w:p>
    <w:p w14:paraId="429BBBFD" w14:textId="2905A28C" w:rsidR="5BDBD109" w:rsidRDefault="5BDBD109" w:rsidP="5BDBD109">
      <w:pPr>
        <w:pStyle w:val="paragraph"/>
        <w:spacing w:before="0" w:beforeAutospacing="0" w:after="0" w:afterAutospacing="0" w:line="360" w:lineRule="auto"/>
        <w:rPr>
          <w:rStyle w:val="eop"/>
          <w:rFonts w:asciiTheme="minorHAnsi" w:hAnsiTheme="minorHAnsi" w:cstheme="minorBidi"/>
        </w:rPr>
      </w:pPr>
    </w:p>
    <w:p w14:paraId="66B55EE6" w14:textId="77777777" w:rsidR="007D742F" w:rsidRPr="00E54676" w:rsidRDefault="007D742F" w:rsidP="4EF6789F">
      <w:pPr>
        <w:spacing w:after="0" w:line="360" w:lineRule="auto"/>
        <w:rPr>
          <w:sz w:val="24"/>
          <w:szCs w:val="24"/>
        </w:rPr>
      </w:pPr>
    </w:p>
    <w:sectPr w:rsidR="007D742F" w:rsidRPr="00E54676" w:rsidSect="00AC5FF9">
      <w:headerReference w:type="default" r:id="rId11"/>
      <w:footerReference w:type="default" r:id="rId12"/>
      <w:pgSz w:w="12240" w:h="15840" w:code="1"/>
      <w:pgMar w:top="0" w:right="1440" w:bottom="0" w:left="1440" w:header="18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84F97" w14:textId="77777777" w:rsidR="00175911" w:rsidRDefault="00175911" w:rsidP="00B2676A">
      <w:pPr>
        <w:spacing w:after="0" w:line="240" w:lineRule="auto"/>
      </w:pPr>
      <w:r>
        <w:separator/>
      </w:r>
    </w:p>
  </w:endnote>
  <w:endnote w:type="continuationSeparator" w:id="0">
    <w:p w14:paraId="2DDE5C0D" w14:textId="77777777" w:rsidR="00175911" w:rsidRDefault="00175911" w:rsidP="00B2676A">
      <w:pPr>
        <w:spacing w:after="0" w:line="240" w:lineRule="auto"/>
      </w:pPr>
      <w:r>
        <w:continuationSeparator/>
      </w:r>
    </w:p>
  </w:endnote>
  <w:endnote w:type="continuationNotice" w:id="1">
    <w:p w14:paraId="6F674ADC" w14:textId="77777777" w:rsidR="00175911" w:rsidRDefault="001759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AED764" w14:paraId="608F6390" w14:textId="77777777" w:rsidTr="74AED764">
      <w:trPr>
        <w:trHeight w:val="300"/>
      </w:trPr>
      <w:tc>
        <w:tcPr>
          <w:tcW w:w="3120" w:type="dxa"/>
        </w:tcPr>
        <w:p w14:paraId="7F54AC2A" w14:textId="29DBFD6C" w:rsidR="74AED764" w:rsidRDefault="74AED764" w:rsidP="74AED764">
          <w:pPr>
            <w:pStyle w:val="Header"/>
            <w:ind w:left="-115"/>
          </w:pPr>
        </w:p>
      </w:tc>
      <w:tc>
        <w:tcPr>
          <w:tcW w:w="3120" w:type="dxa"/>
        </w:tcPr>
        <w:p w14:paraId="2B787B9B" w14:textId="060C48C6" w:rsidR="74AED764" w:rsidRDefault="74AED764" w:rsidP="74AED764">
          <w:pPr>
            <w:pStyle w:val="Header"/>
            <w:jc w:val="center"/>
          </w:pPr>
        </w:p>
      </w:tc>
      <w:tc>
        <w:tcPr>
          <w:tcW w:w="3120" w:type="dxa"/>
        </w:tcPr>
        <w:p w14:paraId="4D69D0DE" w14:textId="38624DA2" w:rsidR="74AED764" w:rsidRDefault="74AED764" w:rsidP="74AED764">
          <w:pPr>
            <w:pStyle w:val="Header"/>
            <w:ind w:right="-115"/>
            <w:jc w:val="right"/>
          </w:pPr>
        </w:p>
      </w:tc>
    </w:tr>
  </w:tbl>
  <w:p w14:paraId="539B8575" w14:textId="447D378D" w:rsidR="74AED764" w:rsidRDefault="74AED764" w:rsidP="74AED7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6EE4B" w14:textId="77777777" w:rsidR="00175911" w:rsidRDefault="00175911" w:rsidP="00B2676A">
      <w:pPr>
        <w:spacing w:after="0" w:line="240" w:lineRule="auto"/>
      </w:pPr>
      <w:r>
        <w:separator/>
      </w:r>
    </w:p>
  </w:footnote>
  <w:footnote w:type="continuationSeparator" w:id="0">
    <w:p w14:paraId="5DB0E06F" w14:textId="77777777" w:rsidR="00175911" w:rsidRDefault="00175911" w:rsidP="00B2676A">
      <w:pPr>
        <w:spacing w:after="0" w:line="240" w:lineRule="auto"/>
      </w:pPr>
      <w:r>
        <w:continuationSeparator/>
      </w:r>
    </w:p>
  </w:footnote>
  <w:footnote w:type="continuationNotice" w:id="1">
    <w:p w14:paraId="1E61FB8A" w14:textId="77777777" w:rsidR="00175911" w:rsidRDefault="001759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1E376" w14:textId="40C40F9B" w:rsidR="001A3A04" w:rsidRPr="00036F83" w:rsidRDefault="5BDBD109" w:rsidP="74AED764">
    <w:pPr>
      <w:pStyle w:val="Header"/>
      <w:jc w:val="center"/>
      <w:rPr>
        <w:b/>
        <w:bCs/>
        <w:sz w:val="28"/>
        <w:szCs w:val="28"/>
      </w:rPr>
    </w:pPr>
    <w:r w:rsidRPr="5BDBD109">
      <w:rPr>
        <w:b/>
        <w:bCs/>
        <w:sz w:val="28"/>
        <w:szCs w:val="28"/>
      </w:rPr>
      <w:t xml:space="preserve">Worcester Hybrid Program </w:t>
    </w:r>
    <w:bookmarkStart w:id="2" w:name="_Hlk164781724"/>
    <w:r w:rsidRPr="5BDBD109">
      <w:rPr>
        <w:b/>
        <w:bCs/>
        <w:sz w:val="28"/>
        <w:szCs w:val="28"/>
      </w:rPr>
      <w:t xml:space="preserve">2026-2027 </w:t>
    </w:r>
    <w:bookmarkEnd w:id="2"/>
    <w:r w:rsidRPr="5BDBD109">
      <w:rPr>
        <w:b/>
        <w:bCs/>
        <w:sz w:val="28"/>
        <w:szCs w:val="28"/>
      </w:rPr>
      <w:t>Calendar</w:t>
    </w:r>
  </w:p>
  <w:p w14:paraId="4EB35454" w14:textId="79A5C4ED" w:rsidR="00AC5FF9" w:rsidRPr="001A3A04" w:rsidRDefault="5BDBD109" w:rsidP="5BDBD109">
    <w:pPr>
      <w:pStyle w:val="Header"/>
      <w:jc w:val="center"/>
      <w:rPr>
        <w:color w:val="FF0000"/>
        <w:sz w:val="20"/>
        <w:szCs w:val="20"/>
      </w:rPr>
    </w:pPr>
    <w:r w:rsidRPr="5BDBD109">
      <w:rPr>
        <w:color w:val="FF0000"/>
        <w:sz w:val="20"/>
        <w:szCs w:val="20"/>
      </w:rPr>
      <w:t xml:space="preserve">Updated: </w:t>
    </w:r>
    <w:r w:rsidR="00AC5FF9" w:rsidRPr="5BDBD109">
      <w:rPr>
        <w:color w:val="FF0000"/>
        <w:sz w:val="20"/>
        <w:szCs w:val="20"/>
      </w:rPr>
      <w:fldChar w:fldCharType="begin"/>
    </w:r>
    <w:r w:rsidR="00AC5FF9" w:rsidRPr="5BDBD109">
      <w:rPr>
        <w:color w:val="FF0000"/>
        <w:sz w:val="20"/>
        <w:szCs w:val="20"/>
      </w:rPr>
      <w:instrText xml:space="preserve"> DATE \@ "M/d/yyyy" </w:instrText>
    </w:r>
    <w:r w:rsidR="00AC5FF9" w:rsidRPr="5BDBD109">
      <w:rPr>
        <w:color w:val="FF0000"/>
        <w:sz w:val="20"/>
        <w:szCs w:val="20"/>
      </w:rPr>
      <w:fldChar w:fldCharType="separate"/>
    </w:r>
    <w:r w:rsidR="00B10F78">
      <w:rPr>
        <w:noProof/>
        <w:color w:val="FF0000"/>
        <w:sz w:val="20"/>
        <w:szCs w:val="20"/>
      </w:rPr>
      <w:t>9/18/2026</w:t>
    </w:r>
    <w:r w:rsidR="00AC5FF9" w:rsidRPr="5BDBD109">
      <w:rPr>
        <w:color w:val="FF0000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21BFB"/>
    <w:multiLevelType w:val="hybridMultilevel"/>
    <w:tmpl w:val="A6CE95DA"/>
    <w:lvl w:ilvl="0" w:tplc="9E105EA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A24FD"/>
    <w:multiLevelType w:val="hybridMultilevel"/>
    <w:tmpl w:val="4F48F338"/>
    <w:lvl w:ilvl="0" w:tplc="FBAED52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13EA2"/>
    <w:multiLevelType w:val="hybridMultilevel"/>
    <w:tmpl w:val="A404C390"/>
    <w:lvl w:ilvl="0" w:tplc="0B86881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00D73"/>
    <w:multiLevelType w:val="hybridMultilevel"/>
    <w:tmpl w:val="0C047460"/>
    <w:lvl w:ilvl="0" w:tplc="F44A652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81B49"/>
    <w:multiLevelType w:val="hybridMultilevel"/>
    <w:tmpl w:val="E8D000D6"/>
    <w:lvl w:ilvl="0" w:tplc="377866A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63D50"/>
    <w:multiLevelType w:val="hybridMultilevel"/>
    <w:tmpl w:val="32D6ADFA"/>
    <w:lvl w:ilvl="0" w:tplc="9BD8486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67991"/>
    <w:multiLevelType w:val="hybridMultilevel"/>
    <w:tmpl w:val="09347B7A"/>
    <w:lvl w:ilvl="0" w:tplc="BF0A8D30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4E4007"/>
    <w:multiLevelType w:val="hybridMultilevel"/>
    <w:tmpl w:val="DB944F2E"/>
    <w:lvl w:ilvl="0" w:tplc="8E12BE0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04D2C"/>
    <w:multiLevelType w:val="hybridMultilevel"/>
    <w:tmpl w:val="F998D7D4"/>
    <w:lvl w:ilvl="0" w:tplc="CA5A5DC6">
      <w:start w:val="8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32316889">
    <w:abstractNumId w:val="3"/>
  </w:num>
  <w:num w:numId="2" w16cid:durableId="2106612550">
    <w:abstractNumId w:val="6"/>
  </w:num>
  <w:num w:numId="3" w16cid:durableId="826244600">
    <w:abstractNumId w:val="8"/>
  </w:num>
  <w:num w:numId="4" w16cid:durableId="1678725699">
    <w:abstractNumId w:val="4"/>
  </w:num>
  <w:num w:numId="5" w16cid:durableId="1649436391">
    <w:abstractNumId w:val="2"/>
  </w:num>
  <w:num w:numId="6" w16cid:durableId="430398184">
    <w:abstractNumId w:val="7"/>
  </w:num>
  <w:num w:numId="7" w16cid:durableId="1594120824">
    <w:abstractNumId w:val="1"/>
  </w:num>
  <w:num w:numId="8" w16cid:durableId="1020859921">
    <w:abstractNumId w:val="0"/>
  </w:num>
  <w:num w:numId="9" w16cid:durableId="6007970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76A"/>
    <w:rsid w:val="000003E8"/>
    <w:rsid w:val="000033EA"/>
    <w:rsid w:val="00005716"/>
    <w:rsid w:val="000138CC"/>
    <w:rsid w:val="00015067"/>
    <w:rsid w:val="00016127"/>
    <w:rsid w:val="00035187"/>
    <w:rsid w:val="00036F83"/>
    <w:rsid w:val="00037EE7"/>
    <w:rsid w:val="000452E6"/>
    <w:rsid w:val="000603FB"/>
    <w:rsid w:val="000C3344"/>
    <w:rsid w:val="000C68D6"/>
    <w:rsid w:val="000E200A"/>
    <w:rsid w:val="000E263D"/>
    <w:rsid w:val="00100619"/>
    <w:rsid w:val="001076BD"/>
    <w:rsid w:val="001102C7"/>
    <w:rsid w:val="00116B0C"/>
    <w:rsid w:val="00127F7C"/>
    <w:rsid w:val="00135B14"/>
    <w:rsid w:val="001439CC"/>
    <w:rsid w:val="00145038"/>
    <w:rsid w:val="00161B6A"/>
    <w:rsid w:val="001678A7"/>
    <w:rsid w:val="0016F234"/>
    <w:rsid w:val="00172E93"/>
    <w:rsid w:val="00175151"/>
    <w:rsid w:val="00175911"/>
    <w:rsid w:val="00183D7A"/>
    <w:rsid w:val="00185491"/>
    <w:rsid w:val="00185C59"/>
    <w:rsid w:val="001A1CC5"/>
    <w:rsid w:val="001A3A04"/>
    <w:rsid w:val="001A4BC3"/>
    <w:rsid w:val="001A5E5F"/>
    <w:rsid w:val="001C2746"/>
    <w:rsid w:val="001C5CE2"/>
    <w:rsid w:val="001D3D0C"/>
    <w:rsid w:val="001D6848"/>
    <w:rsid w:val="001E61C2"/>
    <w:rsid w:val="001F4C81"/>
    <w:rsid w:val="001F63F7"/>
    <w:rsid w:val="002017A5"/>
    <w:rsid w:val="00213DD6"/>
    <w:rsid w:val="00217554"/>
    <w:rsid w:val="002350BD"/>
    <w:rsid w:val="002414A7"/>
    <w:rsid w:val="00241A79"/>
    <w:rsid w:val="00254BD5"/>
    <w:rsid w:val="00264A66"/>
    <w:rsid w:val="00272C1B"/>
    <w:rsid w:val="00283073"/>
    <w:rsid w:val="00293057"/>
    <w:rsid w:val="00293367"/>
    <w:rsid w:val="002A5CD9"/>
    <w:rsid w:val="002A6CC9"/>
    <w:rsid w:val="002B45C7"/>
    <w:rsid w:val="002B5B9C"/>
    <w:rsid w:val="002B65DD"/>
    <w:rsid w:val="002D3316"/>
    <w:rsid w:val="002D4958"/>
    <w:rsid w:val="002F339B"/>
    <w:rsid w:val="002F3EA9"/>
    <w:rsid w:val="002F7573"/>
    <w:rsid w:val="00300B7E"/>
    <w:rsid w:val="003022E3"/>
    <w:rsid w:val="00302663"/>
    <w:rsid w:val="00307AEB"/>
    <w:rsid w:val="00320C55"/>
    <w:rsid w:val="0032194E"/>
    <w:rsid w:val="003220F3"/>
    <w:rsid w:val="003247CE"/>
    <w:rsid w:val="0033065B"/>
    <w:rsid w:val="003440EE"/>
    <w:rsid w:val="003507B9"/>
    <w:rsid w:val="0037295E"/>
    <w:rsid w:val="00382864"/>
    <w:rsid w:val="00393C3D"/>
    <w:rsid w:val="003A6E97"/>
    <w:rsid w:val="003D206D"/>
    <w:rsid w:val="003D25DE"/>
    <w:rsid w:val="003D533F"/>
    <w:rsid w:val="003E5990"/>
    <w:rsid w:val="00422A54"/>
    <w:rsid w:val="0042332E"/>
    <w:rsid w:val="00426916"/>
    <w:rsid w:val="00442BCE"/>
    <w:rsid w:val="00444354"/>
    <w:rsid w:val="0044632F"/>
    <w:rsid w:val="00446FC0"/>
    <w:rsid w:val="00447A1C"/>
    <w:rsid w:val="004538B8"/>
    <w:rsid w:val="00460C0B"/>
    <w:rsid w:val="00465EAE"/>
    <w:rsid w:val="0046639F"/>
    <w:rsid w:val="00472DE7"/>
    <w:rsid w:val="00475142"/>
    <w:rsid w:val="00475CBA"/>
    <w:rsid w:val="0049072B"/>
    <w:rsid w:val="004A0D4E"/>
    <w:rsid w:val="004A3E5A"/>
    <w:rsid w:val="004B5F53"/>
    <w:rsid w:val="004C6A24"/>
    <w:rsid w:val="004D635B"/>
    <w:rsid w:val="004E1174"/>
    <w:rsid w:val="004E279F"/>
    <w:rsid w:val="004E68D1"/>
    <w:rsid w:val="004F1CA0"/>
    <w:rsid w:val="004F5050"/>
    <w:rsid w:val="004F6F59"/>
    <w:rsid w:val="00505A91"/>
    <w:rsid w:val="00506DA8"/>
    <w:rsid w:val="00513146"/>
    <w:rsid w:val="00535563"/>
    <w:rsid w:val="00537B42"/>
    <w:rsid w:val="0054036A"/>
    <w:rsid w:val="00547A53"/>
    <w:rsid w:val="005635C2"/>
    <w:rsid w:val="0056419D"/>
    <w:rsid w:val="00570EAE"/>
    <w:rsid w:val="00573A73"/>
    <w:rsid w:val="0058190D"/>
    <w:rsid w:val="005926C7"/>
    <w:rsid w:val="005949F9"/>
    <w:rsid w:val="00595EBB"/>
    <w:rsid w:val="005D195C"/>
    <w:rsid w:val="005D1A2D"/>
    <w:rsid w:val="005D6C25"/>
    <w:rsid w:val="005E110D"/>
    <w:rsid w:val="005E1572"/>
    <w:rsid w:val="005E42D4"/>
    <w:rsid w:val="005F5001"/>
    <w:rsid w:val="005F7696"/>
    <w:rsid w:val="00604A30"/>
    <w:rsid w:val="00604DD6"/>
    <w:rsid w:val="006176AF"/>
    <w:rsid w:val="006224C7"/>
    <w:rsid w:val="006252CC"/>
    <w:rsid w:val="0062662B"/>
    <w:rsid w:val="00630493"/>
    <w:rsid w:val="00635D9B"/>
    <w:rsid w:val="0064187A"/>
    <w:rsid w:val="00651F7C"/>
    <w:rsid w:val="00653EBF"/>
    <w:rsid w:val="00657E36"/>
    <w:rsid w:val="00660169"/>
    <w:rsid w:val="00663D4B"/>
    <w:rsid w:val="006655B2"/>
    <w:rsid w:val="0067063B"/>
    <w:rsid w:val="006751E8"/>
    <w:rsid w:val="00675CC6"/>
    <w:rsid w:val="006A1D0B"/>
    <w:rsid w:val="006A7B71"/>
    <w:rsid w:val="006B6E80"/>
    <w:rsid w:val="006C0361"/>
    <w:rsid w:val="006D17A7"/>
    <w:rsid w:val="006D4717"/>
    <w:rsid w:val="006D51F4"/>
    <w:rsid w:val="006E3B46"/>
    <w:rsid w:val="006F2D2A"/>
    <w:rsid w:val="006F6709"/>
    <w:rsid w:val="006F71DB"/>
    <w:rsid w:val="00703C3E"/>
    <w:rsid w:val="00704F85"/>
    <w:rsid w:val="007068EB"/>
    <w:rsid w:val="007069AD"/>
    <w:rsid w:val="00712273"/>
    <w:rsid w:val="00714101"/>
    <w:rsid w:val="00715E49"/>
    <w:rsid w:val="007221C2"/>
    <w:rsid w:val="0072455E"/>
    <w:rsid w:val="00744993"/>
    <w:rsid w:val="00761F68"/>
    <w:rsid w:val="007651D1"/>
    <w:rsid w:val="00770EC0"/>
    <w:rsid w:val="00772CF9"/>
    <w:rsid w:val="00780AB3"/>
    <w:rsid w:val="0078180A"/>
    <w:rsid w:val="007867E0"/>
    <w:rsid w:val="007879E1"/>
    <w:rsid w:val="00796906"/>
    <w:rsid w:val="007A5192"/>
    <w:rsid w:val="007B0201"/>
    <w:rsid w:val="007B3134"/>
    <w:rsid w:val="007B5DF7"/>
    <w:rsid w:val="007B7A7D"/>
    <w:rsid w:val="007C41D1"/>
    <w:rsid w:val="007D004C"/>
    <w:rsid w:val="007D398E"/>
    <w:rsid w:val="007D742F"/>
    <w:rsid w:val="007F7593"/>
    <w:rsid w:val="007F7BB6"/>
    <w:rsid w:val="00800472"/>
    <w:rsid w:val="00822038"/>
    <w:rsid w:val="00823902"/>
    <w:rsid w:val="00833038"/>
    <w:rsid w:val="0086573C"/>
    <w:rsid w:val="00885250"/>
    <w:rsid w:val="0089171B"/>
    <w:rsid w:val="008A6BEE"/>
    <w:rsid w:val="008A7A1F"/>
    <w:rsid w:val="008B0D20"/>
    <w:rsid w:val="008C0CE0"/>
    <w:rsid w:val="008F585B"/>
    <w:rsid w:val="008F7F7C"/>
    <w:rsid w:val="00904EB1"/>
    <w:rsid w:val="00910E60"/>
    <w:rsid w:val="00911601"/>
    <w:rsid w:val="00924E59"/>
    <w:rsid w:val="009301A7"/>
    <w:rsid w:val="00942229"/>
    <w:rsid w:val="009A4BC1"/>
    <w:rsid w:val="009A60A7"/>
    <w:rsid w:val="009C0F31"/>
    <w:rsid w:val="009C3B38"/>
    <w:rsid w:val="009E0E6B"/>
    <w:rsid w:val="009E2FCF"/>
    <w:rsid w:val="009F247D"/>
    <w:rsid w:val="009F5948"/>
    <w:rsid w:val="00A041AB"/>
    <w:rsid w:val="00A05872"/>
    <w:rsid w:val="00A07960"/>
    <w:rsid w:val="00A12503"/>
    <w:rsid w:val="00A164CB"/>
    <w:rsid w:val="00A21840"/>
    <w:rsid w:val="00A228C7"/>
    <w:rsid w:val="00A256D9"/>
    <w:rsid w:val="00A54D0C"/>
    <w:rsid w:val="00A556F9"/>
    <w:rsid w:val="00A67D81"/>
    <w:rsid w:val="00A74A30"/>
    <w:rsid w:val="00AB320A"/>
    <w:rsid w:val="00AC5FF9"/>
    <w:rsid w:val="00AC7D05"/>
    <w:rsid w:val="00AC7F67"/>
    <w:rsid w:val="00AF3DA4"/>
    <w:rsid w:val="00AF42A7"/>
    <w:rsid w:val="00B10F78"/>
    <w:rsid w:val="00B14E30"/>
    <w:rsid w:val="00B2676A"/>
    <w:rsid w:val="00B32C28"/>
    <w:rsid w:val="00B46079"/>
    <w:rsid w:val="00B504D1"/>
    <w:rsid w:val="00B5480F"/>
    <w:rsid w:val="00B73AF4"/>
    <w:rsid w:val="00B823A3"/>
    <w:rsid w:val="00B82471"/>
    <w:rsid w:val="00B84D78"/>
    <w:rsid w:val="00B97132"/>
    <w:rsid w:val="00BA1A3E"/>
    <w:rsid w:val="00BB17E4"/>
    <w:rsid w:val="00BB5F28"/>
    <w:rsid w:val="00BC0E80"/>
    <w:rsid w:val="00BC3D33"/>
    <w:rsid w:val="00BC74CD"/>
    <w:rsid w:val="00BF4D63"/>
    <w:rsid w:val="00BF7C95"/>
    <w:rsid w:val="00C00812"/>
    <w:rsid w:val="00C2668F"/>
    <w:rsid w:val="00C37079"/>
    <w:rsid w:val="00C41084"/>
    <w:rsid w:val="00C52C75"/>
    <w:rsid w:val="00C60E04"/>
    <w:rsid w:val="00C76E4B"/>
    <w:rsid w:val="00CA09E4"/>
    <w:rsid w:val="00CA12B3"/>
    <w:rsid w:val="00CA4BBD"/>
    <w:rsid w:val="00CA7B2D"/>
    <w:rsid w:val="00CC7D27"/>
    <w:rsid w:val="00CD055C"/>
    <w:rsid w:val="00CD2D4C"/>
    <w:rsid w:val="00CE0B23"/>
    <w:rsid w:val="00CF108B"/>
    <w:rsid w:val="00D03F16"/>
    <w:rsid w:val="00D055C6"/>
    <w:rsid w:val="00D11FC3"/>
    <w:rsid w:val="00D21B87"/>
    <w:rsid w:val="00D27A99"/>
    <w:rsid w:val="00D319E9"/>
    <w:rsid w:val="00D40A49"/>
    <w:rsid w:val="00D6577B"/>
    <w:rsid w:val="00D908DE"/>
    <w:rsid w:val="00DD159C"/>
    <w:rsid w:val="00DE4E2A"/>
    <w:rsid w:val="00DE683D"/>
    <w:rsid w:val="00DF0619"/>
    <w:rsid w:val="00DF4DA1"/>
    <w:rsid w:val="00E00C0F"/>
    <w:rsid w:val="00E13E92"/>
    <w:rsid w:val="00E34232"/>
    <w:rsid w:val="00E3695D"/>
    <w:rsid w:val="00E402BD"/>
    <w:rsid w:val="00E52BA7"/>
    <w:rsid w:val="00E54676"/>
    <w:rsid w:val="00E55286"/>
    <w:rsid w:val="00E70A6F"/>
    <w:rsid w:val="00E75FFF"/>
    <w:rsid w:val="00E85EF9"/>
    <w:rsid w:val="00E90164"/>
    <w:rsid w:val="00E96D3B"/>
    <w:rsid w:val="00EA7228"/>
    <w:rsid w:val="00EB2C6C"/>
    <w:rsid w:val="00EC3A89"/>
    <w:rsid w:val="00EC65A6"/>
    <w:rsid w:val="00ED2246"/>
    <w:rsid w:val="00ED31E7"/>
    <w:rsid w:val="00EF6CBC"/>
    <w:rsid w:val="00F03D0D"/>
    <w:rsid w:val="00F041D3"/>
    <w:rsid w:val="00F07E34"/>
    <w:rsid w:val="00F15A5A"/>
    <w:rsid w:val="00F17778"/>
    <w:rsid w:val="00F22B68"/>
    <w:rsid w:val="00F43E5B"/>
    <w:rsid w:val="00F47FF6"/>
    <w:rsid w:val="00F6119C"/>
    <w:rsid w:val="00F675EA"/>
    <w:rsid w:val="00F86BF9"/>
    <w:rsid w:val="00F950A2"/>
    <w:rsid w:val="00FB197D"/>
    <w:rsid w:val="00FB7BED"/>
    <w:rsid w:val="00FC6125"/>
    <w:rsid w:val="00FD1A7D"/>
    <w:rsid w:val="00FD7424"/>
    <w:rsid w:val="00FE222F"/>
    <w:rsid w:val="00FF724C"/>
    <w:rsid w:val="0283DD68"/>
    <w:rsid w:val="045E2C8F"/>
    <w:rsid w:val="0581EE53"/>
    <w:rsid w:val="071C254C"/>
    <w:rsid w:val="07DE028A"/>
    <w:rsid w:val="088D808C"/>
    <w:rsid w:val="08D3F099"/>
    <w:rsid w:val="092AA507"/>
    <w:rsid w:val="0A668A85"/>
    <w:rsid w:val="0B0D2B8E"/>
    <w:rsid w:val="0C9BC0F0"/>
    <w:rsid w:val="0D158588"/>
    <w:rsid w:val="0D529F54"/>
    <w:rsid w:val="111A68AE"/>
    <w:rsid w:val="12F3173E"/>
    <w:rsid w:val="1355E627"/>
    <w:rsid w:val="162D93F1"/>
    <w:rsid w:val="16467194"/>
    <w:rsid w:val="18796E26"/>
    <w:rsid w:val="19F1799D"/>
    <w:rsid w:val="1B23D986"/>
    <w:rsid w:val="1C24A432"/>
    <w:rsid w:val="1C6B1EFC"/>
    <w:rsid w:val="1C733ED2"/>
    <w:rsid w:val="1C9CA613"/>
    <w:rsid w:val="1CA27002"/>
    <w:rsid w:val="1E36D4D5"/>
    <w:rsid w:val="1F0C0573"/>
    <w:rsid w:val="1F38CF5A"/>
    <w:rsid w:val="20237E9C"/>
    <w:rsid w:val="21FAC318"/>
    <w:rsid w:val="23A13E33"/>
    <w:rsid w:val="23E02386"/>
    <w:rsid w:val="2560AF1D"/>
    <w:rsid w:val="260DFD6B"/>
    <w:rsid w:val="288E0112"/>
    <w:rsid w:val="2C56A0DE"/>
    <w:rsid w:val="2EE24EF3"/>
    <w:rsid w:val="2F224527"/>
    <w:rsid w:val="2FD9C285"/>
    <w:rsid w:val="303E18A2"/>
    <w:rsid w:val="32EA004E"/>
    <w:rsid w:val="359E147A"/>
    <w:rsid w:val="35DE8DB0"/>
    <w:rsid w:val="36F63E8D"/>
    <w:rsid w:val="3FD7A886"/>
    <w:rsid w:val="43D7E16E"/>
    <w:rsid w:val="44AF3760"/>
    <w:rsid w:val="44BDB672"/>
    <w:rsid w:val="4519F2A3"/>
    <w:rsid w:val="45FDB7C8"/>
    <w:rsid w:val="4859985D"/>
    <w:rsid w:val="488B53F7"/>
    <w:rsid w:val="49787C7F"/>
    <w:rsid w:val="4A24E052"/>
    <w:rsid w:val="4A900EA2"/>
    <w:rsid w:val="4B8F5B7B"/>
    <w:rsid w:val="4CD92669"/>
    <w:rsid w:val="4D06492C"/>
    <w:rsid w:val="4EF6789F"/>
    <w:rsid w:val="5106DD4E"/>
    <w:rsid w:val="5381C962"/>
    <w:rsid w:val="53B3FB71"/>
    <w:rsid w:val="549EB029"/>
    <w:rsid w:val="55EBF3C6"/>
    <w:rsid w:val="57631A60"/>
    <w:rsid w:val="577DCBA1"/>
    <w:rsid w:val="57E64AE3"/>
    <w:rsid w:val="598354C9"/>
    <w:rsid w:val="5BB45EAD"/>
    <w:rsid w:val="5BDBD109"/>
    <w:rsid w:val="5C8234A7"/>
    <w:rsid w:val="5E61C76C"/>
    <w:rsid w:val="5EA08C63"/>
    <w:rsid w:val="6018B557"/>
    <w:rsid w:val="60249E7E"/>
    <w:rsid w:val="60405892"/>
    <w:rsid w:val="6154A30C"/>
    <w:rsid w:val="6156034F"/>
    <w:rsid w:val="62B8BBF0"/>
    <w:rsid w:val="634F598E"/>
    <w:rsid w:val="63E1CF2A"/>
    <w:rsid w:val="6711872D"/>
    <w:rsid w:val="67289817"/>
    <w:rsid w:val="6821FA99"/>
    <w:rsid w:val="684C3E73"/>
    <w:rsid w:val="698499B6"/>
    <w:rsid w:val="6B179564"/>
    <w:rsid w:val="6B369E08"/>
    <w:rsid w:val="6C441CD8"/>
    <w:rsid w:val="6CE77985"/>
    <w:rsid w:val="6E7C0532"/>
    <w:rsid w:val="6F0F8089"/>
    <w:rsid w:val="6F932D8D"/>
    <w:rsid w:val="6FFC8332"/>
    <w:rsid w:val="70EB5929"/>
    <w:rsid w:val="71785B5D"/>
    <w:rsid w:val="725FB792"/>
    <w:rsid w:val="73115484"/>
    <w:rsid w:val="732A4F6C"/>
    <w:rsid w:val="74AED764"/>
    <w:rsid w:val="75EC7A08"/>
    <w:rsid w:val="75FD7253"/>
    <w:rsid w:val="7600674B"/>
    <w:rsid w:val="7B5376FA"/>
    <w:rsid w:val="7B78C1F5"/>
    <w:rsid w:val="7BB7C2B4"/>
    <w:rsid w:val="7C6A98CA"/>
    <w:rsid w:val="7CC73D69"/>
    <w:rsid w:val="7D33982A"/>
    <w:rsid w:val="7FFD26E8"/>
    <w:rsid w:val="7FFFB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5A073"/>
  <w15:chartTrackingRefBased/>
  <w15:docId w15:val="{8B0EB083-2A1E-4A8B-B124-272EA7C9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76A"/>
  </w:style>
  <w:style w:type="paragraph" w:styleId="Footer">
    <w:name w:val="footer"/>
    <w:basedOn w:val="Normal"/>
    <w:link w:val="FooterChar"/>
    <w:uiPriority w:val="99"/>
    <w:unhideWhenUsed/>
    <w:rsid w:val="00B26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76A"/>
  </w:style>
  <w:style w:type="table" w:styleId="TableGrid">
    <w:name w:val="Table Grid"/>
    <w:basedOn w:val="TableNormal"/>
    <w:uiPriority w:val="39"/>
    <w:rsid w:val="00B26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D31E7"/>
    <w:rPr>
      <w:color w:val="0000FF"/>
      <w:u w:val="single"/>
    </w:rPr>
  </w:style>
  <w:style w:type="numbering" w:customStyle="1" w:styleId="NoList1">
    <w:name w:val="No List1"/>
    <w:next w:val="NoList"/>
    <w:semiHidden/>
    <w:rsid w:val="007D742F"/>
  </w:style>
  <w:style w:type="character" w:customStyle="1" w:styleId="small">
    <w:name w:val="small"/>
    <w:basedOn w:val="DefaultParagraphFont"/>
    <w:rsid w:val="007D742F"/>
  </w:style>
  <w:style w:type="character" w:customStyle="1" w:styleId="red">
    <w:name w:val="red"/>
    <w:basedOn w:val="DefaultParagraphFont"/>
    <w:rsid w:val="007D742F"/>
  </w:style>
  <w:style w:type="paragraph" w:styleId="BalloonText">
    <w:name w:val="Balloon Text"/>
    <w:basedOn w:val="Normal"/>
    <w:link w:val="BalloonTextChar"/>
    <w:semiHidden/>
    <w:rsid w:val="007D742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D742F"/>
    <w:rPr>
      <w:rFonts w:ascii="Tahoma" w:eastAsia="Times New Roman" w:hAnsi="Tahoma" w:cs="Tahoma"/>
      <w:sz w:val="16"/>
      <w:szCs w:val="16"/>
    </w:rPr>
  </w:style>
  <w:style w:type="character" w:styleId="Emphasis">
    <w:name w:val="Emphasis"/>
    <w:qFormat/>
    <w:rsid w:val="007D742F"/>
    <w:rPr>
      <w:i/>
      <w:iCs/>
    </w:rPr>
  </w:style>
  <w:style w:type="paragraph" w:styleId="ListParagraph">
    <w:name w:val="List Paragraph"/>
    <w:basedOn w:val="Normal"/>
    <w:uiPriority w:val="34"/>
    <w:qFormat/>
    <w:rsid w:val="001F63F7"/>
    <w:pPr>
      <w:ind w:left="720"/>
      <w:contextualSpacing/>
    </w:pPr>
  </w:style>
  <w:style w:type="paragraph" w:styleId="NoSpacing">
    <w:name w:val="No Spacing"/>
    <w:uiPriority w:val="1"/>
    <w:qFormat/>
    <w:rsid w:val="001F63F7"/>
    <w:pPr>
      <w:spacing w:after="0" w:line="240" w:lineRule="auto"/>
    </w:pPr>
  </w:style>
  <w:style w:type="paragraph" w:customStyle="1" w:styleId="paragraph">
    <w:name w:val="paragraph"/>
    <w:basedOn w:val="Normal"/>
    <w:rsid w:val="00E54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54676"/>
  </w:style>
  <w:style w:type="character" w:customStyle="1" w:styleId="tabchar">
    <w:name w:val="tabchar"/>
    <w:basedOn w:val="DefaultParagraphFont"/>
    <w:rsid w:val="00E54676"/>
  </w:style>
  <w:style w:type="character" w:customStyle="1" w:styleId="eop">
    <w:name w:val="eop"/>
    <w:basedOn w:val="DefaultParagraphFont"/>
    <w:rsid w:val="00E54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2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2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7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5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6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3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5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0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9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76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1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6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7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6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2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66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5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8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3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0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5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14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7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6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8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03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0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7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9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1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1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7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9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5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9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0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9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5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6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2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6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9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95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1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4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7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7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1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52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7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4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0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84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0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0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8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1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92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55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6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2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3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1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3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4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2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8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82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02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9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17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0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8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4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9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9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2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8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5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3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0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8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5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1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4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4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7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8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2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8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8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1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14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6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0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5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2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4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06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2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6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4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4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1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44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6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4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0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1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1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36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9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9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4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8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7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5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0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6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1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6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8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6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9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8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1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7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9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6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64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4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6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1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6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9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4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74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7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2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9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1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4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6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7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9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0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7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8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0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5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4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5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1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8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7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5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9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6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0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2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5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3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2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3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7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96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7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4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1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30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11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8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5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5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2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0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7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9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26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2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1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3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4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4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1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9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4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0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4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3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7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1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3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2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2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1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8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4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3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34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44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2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2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8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6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0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5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78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0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0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6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3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7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9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7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2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0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3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0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9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4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9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5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94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4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9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8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5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9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6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8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2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9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4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0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4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0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2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07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5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1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1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3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1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8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6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5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8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0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2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4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1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7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6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2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1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9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1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2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1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7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2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1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25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7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0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1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0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2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2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7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6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7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3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6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7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5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2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7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5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0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7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3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4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2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5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8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0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9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31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4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1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9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5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1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7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7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8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6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0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8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3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3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9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DA4ECF0472F846BC0A1FF89C055E19" ma:contentTypeVersion="17" ma:contentTypeDescription="Create a new document." ma:contentTypeScope="" ma:versionID="146f4111e4eadb4f7b37eadd6063b7bb">
  <xsd:schema xmlns:xsd="http://www.w3.org/2001/XMLSchema" xmlns:xs="http://www.w3.org/2001/XMLSchema" xmlns:p="http://schemas.microsoft.com/office/2006/metadata/properties" xmlns:ns2="aad5ba85-e2a1-4e96-86a5-4739c5b0e856" xmlns:ns3="941ef540-7458-4f75-8c2f-b3f3a0db28ae" targetNamespace="http://schemas.microsoft.com/office/2006/metadata/properties" ma:root="true" ma:fieldsID="148bca1401a0f19eaec56edbc6a28025" ns2:_="" ns3:_="">
    <xsd:import namespace="aad5ba85-e2a1-4e96-86a5-4739c5b0e856"/>
    <xsd:import namespace="941ef540-7458-4f75-8c2f-b3f3a0db2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5ba85-e2a1-4e96-86a5-4739c5b0e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0fdde71-3d84-4f2a-8a39-a81d5da30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ef540-7458-4f75-8c2f-b3f3a0db28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d5ba85-e2a1-4e96-86a5-4739c5b0e8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ABEA3-2445-4B05-B101-B8D525933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5ba85-e2a1-4e96-86a5-4739c5b0e856"/>
    <ds:schemaRef ds:uri="941ef540-7458-4f75-8c2f-b3f3a0db28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03E055-D4AD-4003-A14C-6FF081F5ED08}">
  <ds:schemaRefs>
    <ds:schemaRef ds:uri="http://schemas.microsoft.com/office/2006/metadata/properties"/>
    <ds:schemaRef ds:uri="http://schemas.microsoft.com/office/infopath/2007/PartnerControls"/>
    <ds:schemaRef ds:uri="aad5ba85-e2a1-4e96-86a5-4739c5b0e856"/>
  </ds:schemaRefs>
</ds:datastoreItem>
</file>

<file path=customXml/itemProps3.xml><?xml version="1.0" encoding="utf-8"?>
<ds:datastoreItem xmlns:ds="http://schemas.openxmlformats.org/officeDocument/2006/customXml" ds:itemID="{F835AB3F-160A-42B7-8624-083DC41495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80F1A2-FF46-4F88-BE13-3C20EDD66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354</Words>
  <Characters>2022</Characters>
  <Application>Microsoft Office Word</Application>
  <DocSecurity>0</DocSecurity>
  <Lines>16</Lines>
  <Paragraphs>4</Paragraphs>
  <ScaleCrop>false</ScaleCrop>
  <Company>Boston University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Gales, Christine</dc:creator>
  <cp:keywords/>
  <dc:description/>
  <cp:lastModifiedBy>Brostrup-Jensen, Susan</cp:lastModifiedBy>
  <cp:revision>51</cp:revision>
  <cp:lastPrinted>2023-01-10T17:43:00Z</cp:lastPrinted>
  <dcterms:created xsi:type="dcterms:W3CDTF">2025-04-29T18:59:00Z</dcterms:created>
  <dcterms:modified xsi:type="dcterms:W3CDTF">2026-09-18T18:50:00Z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0x0101006ADA4ECF0472F846BC0A1FF89C055E19</vt:lpwstr>
  </property>
  <property fmtid="{D5CDD505-2E9C-101B-9397-08002B2CF9AE}" pid="3" name="MediaServiceImageTags">
    <vt:lpwstr/>
  </property>
</Properties>
</file>