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18A2C" w14:textId="6F22F3C0" w:rsidR="0089171B" w:rsidRDefault="00FF724C" w:rsidP="5E17563E">
      <w:pPr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Hlk164781786"/>
      <w:r w:rsidRPr="5E17563E">
        <w:rPr>
          <w:b/>
          <w:bCs/>
          <w:sz w:val="28"/>
          <w:szCs w:val="28"/>
        </w:rPr>
        <w:t>Fall</w:t>
      </w:r>
      <w:r w:rsidR="0089171B" w:rsidRPr="5E17563E">
        <w:rPr>
          <w:b/>
          <w:bCs/>
          <w:sz w:val="28"/>
          <w:szCs w:val="28"/>
        </w:rPr>
        <w:t xml:space="preserve"> 202</w:t>
      </w:r>
      <w:r w:rsidR="00C92FE0" w:rsidRPr="5E17563E">
        <w:rPr>
          <w:b/>
          <w:bCs/>
          <w:sz w:val="28"/>
          <w:szCs w:val="28"/>
        </w:rPr>
        <w:t>6</w:t>
      </w:r>
    </w:p>
    <w:p w14:paraId="12AB679B" w14:textId="77777777" w:rsidR="00C92FE0" w:rsidRPr="007651D1" w:rsidRDefault="00C92FE0" w:rsidP="25522A01">
      <w:pPr>
        <w:spacing w:after="0" w:line="240" w:lineRule="auto"/>
        <w:jc w:val="center"/>
        <w:rPr>
          <w:sz w:val="20"/>
          <w:szCs w:val="20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475"/>
        <w:gridCol w:w="2320"/>
        <w:gridCol w:w="2320"/>
        <w:gridCol w:w="810"/>
        <w:gridCol w:w="2435"/>
      </w:tblGrid>
      <w:tr w:rsidR="00DB3D1B" w14:paraId="4D1DB155" w14:textId="303C2237" w:rsidTr="00B963EE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369AF476" w14:textId="77777777" w:rsidR="00DB3D1B" w:rsidRDefault="00DB3D1B" w:rsidP="0008683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Date</w:t>
            </w:r>
          </w:p>
        </w:tc>
        <w:tc>
          <w:tcPr>
            <w:tcW w:w="4640" w:type="dxa"/>
            <w:gridSpan w:val="2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71A11E8B" w14:textId="77777777" w:rsidR="00DB3D1B" w:rsidRDefault="00DB3D1B" w:rsidP="0008683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Class of 2027</w:t>
            </w:r>
          </w:p>
        </w:tc>
        <w:tc>
          <w:tcPr>
            <w:tcW w:w="3245" w:type="dxa"/>
            <w:gridSpan w:val="2"/>
            <w:shd w:val="clear" w:color="auto" w:fill="CCFFFF"/>
          </w:tcPr>
          <w:p w14:paraId="0DF953C7" w14:textId="68EE866A" w:rsidR="00DB3D1B" w:rsidRPr="3261B5C1" w:rsidRDefault="005B744E" w:rsidP="0008683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(As applicable)</w:t>
            </w:r>
          </w:p>
        </w:tc>
      </w:tr>
      <w:tr w:rsidR="00DB3D1B" w14:paraId="17706389" w14:textId="7A84E364" w:rsidTr="00B963EE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0728E705" w14:textId="77777777" w:rsidR="00DB3D1B" w:rsidRDefault="00DB3D1B" w:rsidP="0008683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A668A85">
              <w:rPr>
                <w:b/>
                <w:bCs/>
              </w:rPr>
              <w:t>Room #</w:t>
            </w:r>
          </w:p>
        </w:tc>
        <w:tc>
          <w:tcPr>
            <w:tcW w:w="4640" w:type="dxa"/>
            <w:gridSpan w:val="2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473355D3" w14:textId="5D752B42" w:rsidR="00DB3D1B" w:rsidRDefault="00DB3D1B" w:rsidP="0008683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Remote</w:t>
            </w:r>
            <w:r w:rsidRPr="66A41747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Teach Out</w:t>
            </w:r>
          </w:p>
        </w:tc>
        <w:tc>
          <w:tcPr>
            <w:tcW w:w="3245" w:type="dxa"/>
            <w:gridSpan w:val="2"/>
            <w:shd w:val="clear" w:color="auto" w:fill="CCFFFF"/>
          </w:tcPr>
          <w:p w14:paraId="57145E2D" w14:textId="41370937" w:rsidR="00DB3D1B" w:rsidRDefault="00DB3D1B" w:rsidP="0008683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Online Courses</w:t>
            </w:r>
          </w:p>
        </w:tc>
      </w:tr>
      <w:tr w:rsidR="00314F5C" w14:paraId="75A6444A" w14:textId="70959124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74DC2D79" w14:textId="77777777" w:rsidR="00314F5C" w:rsidRPr="3261B5C1" w:rsidRDefault="00314F5C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320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610E119A" w14:textId="3A6D0437" w:rsidR="00314F5C" w:rsidRPr="3261B5C1" w:rsidRDefault="00314F5C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Bedford &amp; Cape Cod (S2)</w:t>
            </w:r>
          </w:p>
        </w:tc>
        <w:tc>
          <w:tcPr>
            <w:tcW w:w="2320" w:type="dxa"/>
            <w:shd w:val="clear" w:color="auto" w:fill="CCFFFF"/>
            <w:vAlign w:val="center"/>
          </w:tcPr>
          <w:p w14:paraId="3DC97BFC" w14:textId="034781EF" w:rsidR="00314F5C" w:rsidRPr="3261B5C1" w:rsidRDefault="00314F5C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Fall River (Y1)</w:t>
            </w:r>
          </w:p>
        </w:tc>
        <w:tc>
          <w:tcPr>
            <w:tcW w:w="810" w:type="dxa"/>
            <w:shd w:val="clear" w:color="auto" w:fill="CCFFFF"/>
          </w:tcPr>
          <w:p w14:paraId="0D0B34F9" w14:textId="247DE33E" w:rsidR="00314F5C" w:rsidRPr="00B7023F" w:rsidRDefault="00314F5C" w:rsidP="00314F5C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B7023F">
              <w:rPr>
                <w:rFonts w:ascii="Calibri" w:eastAsia="Calibri" w:hAnsi="Calibri" w:cs="Calibri"/>
                <w:b/>
                <w:bCs/>
                <w:color w:val="000000" w:themeColor="text1"/>
              </w:rPr>
              <w:t>Date</w:t>
            </w:r>
          </w:p>
        </w:tc>
        <w:tc>
          <w:tcPr>
            <w:tcW w:w="2430" w:type="dxa"/>
            <w:shd w:val="clear" w:color="auto" w:fill="F7CAAC" w:themeFill="accent2" w:themeFillTint="66"/>
          </w:tcPr>
          <w:p w14:paraId="34EE18BA" w14:textId="77777777" w:rsidR="00314F5C" w:rsidRDefault="00314F5C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Fall 1</w:t>
            </w:r>
          </w:p>
        </w:tc>
      </w:tr>
      <w:tr w:rsidR="002517B0" w14:paraId="7615663B" w14:textId="3C0B5674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4DA7371D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9/18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89845C" w14:textId="20E7C9E5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HB 723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, Pollard</w:t>
            </w:r>
          </w:p>
        </w:tc>
        <w:tc>
          <w:tcPr>
            <w:tcW w:w="2320" w:type="dxa"/>
            <w:vAlign w:val="center"/>
          </w:tcPr>
          <w:p w14:paraId="22FA4428" w14:textId="794CA68D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HB 723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, Quinterno</w:t>
            </w:r>
          </w:p>
        </w:tc>
        <w:tc>
          <w:tcPr>
            <w:tcW w:w="810" w:type="dxa"/>
            <w:shd w:val="clear" w:color="auto" w:fill="CCFFFF"/>
          </w:tcPr>
          <w:p w14:paraId="65CF5B54" w14:textId="3C66FDBD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9/1</w:t>
            </w:r>
          </w:p>
          <w:p w14:paraId="0C5DC96D" w14:textId="437DFBB6" w:rsidR="002517B0" w:rsidRPr="00621ACB" w:rsidRDefault="002517B0" w:rsidP="003C668E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</w:tcPr>
          <w:p w14:paraId="1A006FB8" w14:textId="28BE3CC7" w:rsidR="002517B0" w:rsidRPr="3261B5C1" w:rsidRDefault="00B0762F" w:rsidP="00B0762F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Course opens o</w:t>
            </w:r>
            <w:r w:rsidR="002517B0" w:rsidRPr="003C668E">
              <w:rPr>
                <w:rFonts w:ascii="Calibri" w:eastAsia="Calibri" w:hAnsi="Calibri" w:cs="Calibri"/>
                <w:color w:val="000000" w:themeColor="text1"/>
              </w:rPr>
              <w:t>n Blackboard</w:t>
            </w:r>
          </w:p>
        </w:tc>
      </w:tr>
      <w:tr w:rsidR="002517B0" w14:paraId="11D79A1F" w14:textId="67D7DC8D" w:rsidTr="00D5213D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2DFFCC03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9/19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E890A7" w14:textId="77777777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2320" w:type="dxa"/>
            <w:vAlign w:val="center"/>
          </w:tcPr>
          <w:p w14:paraId="49425C31" w14:textId="76391AC0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810" w:type="dxa"/>
            <w:vMerge w:val="restart"/>
            <w:shd w:val="clear" w:color="auto" w:fill="CCCCFF"/>
          </w:tcPr>
          <w:p w14:paraId="2BEE4601" w14:textId="6DB871A2" w:rsidR="00BC3124" w:rsidRDefault="00BC3124" w:rsidP="00BC3124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="00D5213D">
              <w:rPr>
                <w:rFonts w:ascii="Calibri" w:eastAsia="Calibri" w:hAnsi="Calibri" w:cs="Calibri"/>
                <w:b/>
                <w:bCs/>
                <w:color w:val="000000" w:themeColor="text1"/>
              </w:rPr>
              <w:t>9/6</w:t>
            </w:r>
          </w:p>
          <w:p w14:paraId="3236F661" w14:textId="218B409A" w:rsidR="002517B0" w:rsidRPr="00621ACB" w:rsidRDefault="00D5213D" w:rsidP="007566D7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9/8</w:t>
            </w:r>
          </w:p>
        </w:tc>
        <w:tc>
          <w:tcPr>
            <w:tcW w:w="2430" w:type="dxa"/>
            <w:vMerge w:val="restart"/>
            <w:shd w:val="clear" w:color="auto" w:fill="CCCCFF"/>
          </w:tcPr>
          <w:p w14:paraId="5F34F5AC" w14:textId="3C3DA8D0" w:rsidR="002517B0" w:rsidRPr="00BC067B" w:rsidRDefault="009247A6" w:rsidP="00BC067B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3C668E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>Mon L</w:t>
            </w:r>
            <w:r w:rsidR="00BC067B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>ive Classroom (LC)</w:t>
            </w:r>
            <w:r w:rsidRPr="003C668E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 xml:space="preserve"> held Tues </w:t>
            </w:r>
            <w:r w:rsidR="008F3E57" w:rsidRPr="0037645A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>9/8</w:t>
            </w:r>
          </w:p>
        </w:tc>
      </w:tr>
      <w:tr w:rsidR="002517B0" w14:paraId="25B4B646" w14:textId="625E96FC" w:rsidTr="00D5213D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17405455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9/25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0C3942" w14:textId="77777777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2320" w:type="dxa"/>
            <w:vAlign w:val="center"/>
          </w:tcPr>
          <w:p w14:paraId="19EFF5C8" w14:textId="07C43D80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810" w:type="dxa"/>
            <w:vMerge/>
            <w:shd w:val="clear" w:color="auto" w:fill="CCCCFF"/>
          </w:tcPr>
          <w:p w14:paraId="1D9B2BA1" w14:textId="77777777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  <w:shd w:val="clear" w:color="auto" w:fill="CCCCFF"/>
          </w:tcPr>
          <w:p w14:paraId="61D3214E" w14:textId="77777777" w:rsidR="002517B0" w:rsidRPr="00BB31AF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517B0" w14:paraId="175B6601" w14:textId="6F5B6311" w:rsidTr="007566D7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20C1733F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9/26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636114" w14:textId="77777777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2320" w:type="dxa"/>
            <w:vAlign w:val="center"/>
          </w:tcPr>
          <w:p w14:paraId="386F0D3B" w14:textId="0E7813D2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810" w:type="dxa"/>
            <w:vMerge w:val="restart"/>
          </w:tcPr>
          <w:p w14:paraId="0E93F8A8" w14:textId="77777777" w:rsidR="002517B0" w:rsidRPr="00621ACB" w:rsidRDefault="002517B0" w:rsidP="009247A6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 w:val="restart"/>
          </w:tcPr>
          <w:p w14:paraId="1FF466AF" w14:textId="77777777" w:rsidR="002517B0" w:rsidRPr="00BB31AF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517B0" w14:paraId="59B12369" w14:textId="6B5BBBD9" w:rsidTr="007566D7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2864F87A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10/2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95A882" w14:textId="77777777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2320" w:type="dxa"/>
            <w:vAlign w:val="center"/>
          </w:tcPr>
          <w:p w14:paraId="449D1811" w14:textId="2F9D1B3C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810" w:type="dxa"/>
            <w:vMerge/>
          </w:tcPr>
          <w:p w14:paraId="0D0D6568" w14:textId="77777777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39426EA4" w14:textId="77777777" w:rsidR="002517B0" w:rsidRPr="00BB31AF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517B0" w14:paraId="50D8805A" w14:textId="092376E3" w:rsidTr="007566D7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7BA847CF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10/3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59E113" w14:textId="77777777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2320" w:type="dxa"/>
            <w:vAlign w:val="center"/>
          </w:tcPr>
          <w:p w14:paraId="01D7DA25" w14:textId="392A8C43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810" w:type="dxa"/>
            <w:vMerge/>
          </w:tcPr>
          <w:p w14:paraId="0EBD6E15" w14:textId="77777777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309499D7" w14:textId="77777777" w:rsidR="002517B0" w:rsidRPr="00BB31AF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517B0" w14:paraId="432B0A42" w14:textId="71EEC529" w:rsidTr="00686F1A">
        <w:trPr>
          <w:trHeight w:val="300"/>
          <w:jc w:val="center"/>
        </w:trPr>
        <w:tc>
          <w:tcPr>
            <w:tcW w:w="1475" w:type="dxa"/>
            <w:shd w:val="clear" w:color="auto" w:fill="CCCCFF"/>
            <w:tcMar>
              <w:top w:w="15" w:type="dxa"/>
              <w:left w:w="15" w:type="dxa"/>
              <w:right w:w="15" w:type="dxa"/>
            </w:tcMar>
            <w:vAlign w:val="center"/>
          </w:tcPr>
          <w:p w14:paraId="1CC0DE68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10/9-10/10</w:t>
            </w:r>
          </w:p>
        </w:tc>
        <w:tc>
          <w:tcPr>
            <w:tcW w:w="4640" w:type="dxa"/>
            <w:gridSpan w:val="2"/>
            <w:shd w:val="clear" w:color="auto" w:fill="CCCCFF"/>
            <w:tcMar>
              <w:top w:w="15" w:type="dxa"/>
              <w:left w:w="15" w:type="dxa"/>
              <w:right w:w="15" w:type="dxa"/>
            </w:tcMar>
            <w:vAlign w:val="center"/>
          </w:tcPr>
          <w:p w14:paraId="2E2100DE" w14:textId="40F7B6A1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Indigenous People’s Day </w:t>
            </w:r>
          </w:p>
        </w:tc>
        <w:tc>
          <w:tcPr>
            <w:tcW w:w="810" w:type="dxa"/>
            <w:shd w:val="clear" w:color="auto" w:fill="CCCCFF"/>
          </w:tcPr>
          <w:p w14:paraId="555A7A38" w14:textId="77777777" w:rsidR="002517B0" w:rsidRPr="00621ACB" w:rsidRDefault="00B43CA5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10/11</w:t>
            </w:r>
          </w:p>
          <w:p w14:paraId="74435F20" w14:textId="43586CC4" w:rsidR="00B43CA5" w:rsidRPr="00621ACB" w:rsidRDefault="00B43CA5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10/13</w:t>
            </w:r>
          </w:p>
        </w:tc>
        <w:tc>
          <w:tcPr>
            <w:tcW w:w="2430" w:type="dxa"/>
            <w:shd w:val="clear" w:color="auto" w:fill="CCCCFF"/>
          </w:tcPr>
          <w:p w14:paraId="700EAADB" w14:textId="0AA23DA2" w:rsidR="002517B0" w:rsidRPr="3261B5C1" w:rsidRDefault="009247A6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3C668E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 xml:space="preserve">Mon LC held Tues </w:t>
            </w:r>
          </w:p>
        </w:tc>
      </w:tr>
      <w:tr w:rsidR="002517B0" w14:paraId="5860E54B" w14:textId="6D1F27A4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653555FF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10/16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4A656F" w14:textId="77777777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2320" w:type="dxa"/>
            <w:vAlign w:val="center"/>
          </w:tcPr>
          <w:p w14:paraId="4A31178A" w14:textId="17232058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810" w:type="dxa"/>
            <w:vMerge w:val="restart"/>
            <w:shd w:val="clear" w:color="auto" w:fill="CCFFFF"/>
          </w:tcPr>
          <w:p w14:paraId="1CF4E9AA" w14:textId="2FBF8FB7" w:rsidR="002517B0" w:rsidRPr="00621ACB" w:rsidRDefault="00B0762F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</w:t>
            </w:r>
            <w:r w:rsidR="000F1589"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18 </w:t>
            </w:r>
            <w:r w:rsidR="008F3E57"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10/19</w:t>
            </w:r>
          </w:p>
        </w:tc>
        <w:tc>
          <w:tcPr>
            <w:tcW w:w="2430" w:type="dxa"/>
            <w:vMerge w:val="restart"/>
          </w:tcPr>
          <w:p w14:paraId="3661D835" w14:textId="4EB83FB4" w:rsidR="002517B0" w:rsidRDefault="00BC067B" w:rsidP="002517B0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Final LC</w:t>
            </w:r>
          </w:p>
          <w:p w14:paraId="5F40A168" w14:textId="77777777" w:rsidR="002517B0" w:rsidRPr="00BB31AF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517B0" w14:paraId="66DCE8BF" w14:textId="226540FF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1849581F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10/17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5D14BF7" w14:textId="77777777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2320" w:type="dxa"/>
            <w:vAlign w:val="center"/>
          </w:tcPr>
          <w:p w14:paraId="50C669FD" w14:textId="399C8D69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HB 723</w:t>
            </w:r>
          </w:p>
        </w:tc>
        <w:tc>
          <w:tcPr>
            <w:tcW w:w="810" w:type="dxa"/>
            <w:vMerge/>
            <w:shd w:val="clear" w:color="auto" w:fill="CCFFFF"/>
          </w:tcPr>
          <w:p w14:paraId="54A96204" w14:textId="77777777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217B3C66" w14:textId="77777777" w:rsidR="002517B0" w:rsidRPr="00BB31AF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517B0" w14:paraId="4493C75A" w14:textId="372262E3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43D9DF6C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10/23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558F64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2320" w:type="dxa"/>
            <w:vAlign w:val="center"/>
          </w:tcPr>
          <w:p w14:paraId="185D0BA0" w14:textId="45E9CCE3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810" w:type="dxa"/>
            <w:vMerge/>
            <w:shd w:val="clear" w:color="auto" w:fill="CCFFFF"/>
          </w:tcPr>
          <w:p w14:paraId="4F506F5B" w14:textId="77777777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3D385F21" w14:textId="77777777" w:rsidR="002517B0" w:rsidRPr="3261B5C1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  <w:tr w:rsidR="002517B0" w14:paraId="2041C326" w14:textId="12181116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74539372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10/24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1868EE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2320" w:type="dxa"/>
            <w:vAlign w:val="center"/>
          </w:tcPr>
          <w:p w14:paraId="454C6EC1" w14:textId="3565EED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810" w:type="dxa"/>
            <w:vMerge/>
            <w:shd w:val="clear" w:color="auto" w:fill="CCFFFF"/>
          </w:tcPr>
          <w:p w14:paraId="3D13B06A" w14:textId="77777777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405435AF" w14:textId="77777777" w:rsidR="002517B0" w:rsidRPr="3261B5C1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  <w:tr w:rsidR="00B963EE" w14:paraId="69069AD4" w14:textId="2E317E56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15E844E6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10/30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CFE65D" w14:textId="77777777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320" w:type="dxa"/>
            <w:vAlign w:val="center"/>
          </w:tcPr>
          <w:p w14:paraId="0AA7F8F6" w14:textId="32804B27" w:rsidR="00B963EE" w:rsidRDefault="00B963EE" w:rsidP="00617568">
            <w:pPr>
              <w:spacing w:after="0"/>
              <w:jc w:val="center"/>
            </w:pPr>
          </w:p>
        </w:tc>
        <w:tc>
          <w:tcPr>
            <w:tcW w:w="810" w:type="dxa"/>
            <w:shd w:val="clear" w:color="auto" w:fill="CCFFFF"/>
          </w:tcPr>
          <w:p w14:paraId="412F0D9D" w14:textId="4B090597" w:rsidR="00B963EE" w:rsidRPr="00621ACB" w:rsidRDefault="00B963EE" w:rsidP="00B963E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2430" w:type="dxa"/>
            <w:shd w:val="clear" w:color="auto" w:fill="F7CAAC" w:themeFill="accent2" w:themeFillTint="66"/>
          </w:tcPr>
          <w:p w14:paraId="3BC8724C" w14:textId="77777777" w:rsidR="00B963EE" w:rsidRPr="004C27C5" w:rsidRDefault="00B963EE" w:rsidP="00617568">
            <w:pPr>
              <w:spacing w:after="0"/>
              <w:jc w:val="center"/>
              <w:rPr>
                <w:b/>
                <w:bCs/>
              </w:rPr>
            </w:pPr>
            <w:r w:rsidRPr="004C27C5">
              <w:rPr>
                <w:b/>
                <w:bCs/>
              </w:rPr>
              <w:t>Fall 2</w:t>
            </w:r>
          </w:p>
        </w:tc>
      </w:tr>
      <w:tr w:rsidR="002517B0" w14:paraId="7880B1E6" w14:textId="53E0DCC6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3D6EB053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10/31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FAE6EB8" w14:textId="77777777" w:rsidR="002517B0" w:rsidRDefault="002517B0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320" w:type="dxa"/>
            <w:vAlign w:val="center"/>
          </w:tcPr>
          <w:p w14:paraId="5A6F3CEA" w14:textId="5776B299" w:rsidR="002517B0" w:rsidRDefault="002517B0" w:rsidP="00617568">
            <w:pPr>
              <w:spacing w:after="0"/>
              <w:jc w:val="center"/>
            </w:pPr>
          </w:p>
        </w:tc>
        <w:tc>
          <w:tcPr>
            <w:tcW w:w="810" w:type="dxa"/>
            <w:vMerge w:val="restart"/>
            <w:shd w:val="clear" w:color="auto" w:fill="CCFFFF"/>
          </w:tcPr>
          <w:p w14:paraId="73CE3D09" w14:textId="3EBD652E" w:rsidR="002517B0" w:rsidRPr="00621ACB" w:rsidRDefault="002517B0" w:rsidP="00217D85">
            <w:pPr>
              <w:spacing w:after="0"/>
              <w:jc w:val="center"/>
              <w:rPr>
                <w:b/>
                <w:bCs/>
              </w:rPr>
            </w:pPr>
            <w:r w:rsidRPr="00621ACB">
              <w:rPr>
                <w:b/>
                <w:bCs/>
              </w:rPr>
              <w:t>10/27</w:t>
            </w:r>
          </w:p>
        </w:tc>
        <w:tc>
          <w:tcPr>
            <w:tcW w:w="2430" w:type="dxa"/>
            <w:vMerge w:val="restart"/>
          </w:tcPr>
          <w:p w14:paraId="2B6012B7" w14:textId="77777777" w:rsidR="002517B0" w:rsidRDefault="00B0762F" w:rsidP="00617568">
            <w:pPr>
              <w:spacing w:after="0"/>
              <w:jc w:val="center"/>
            </w:pPr>
            <w:r>
              <w:t>Course opens on Blackboard</w:t>
            </w:r>
          </w:p>
          <w:p w14:paraId="59BD4F27" w14:textId="77777777" w:rsidR="000F1589" w:rsidRDefault="000F1589" w:rsidP="00617568">
            <w:pPr>
              <w:spacing w:after="0"/>
              <w:jc w:val="center"/>
            </w:pPr>
          </w:p>
          <w:p w14:paraId="74828027" w14:textId="64178D93" w:rsidR="000F1589" w:rsidRDefault="000F1589" w:rsidP="00617568">
            <w:pPr>
              <w:spacing w:after="0"/>
              <w:jc w:val="center"/>
            </w:pPr>
          </w:p>
        </w:tc>
      </w:tr>
      <w:tr w:rsidR="002517B0" w14:paraId="46B8A888" w14:textId="5D5325EB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7C35BD09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11/6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C05E47" w14:textId="71CB0F23" w:rsidR="002517B0" w:rsidRDefault="002517B0" w:rsidP="3C8A45F5">
            <w:pPr>
              <w:spacing w:after="0"/>
              <w:jc w:val="center"/>
            </w:pPr>
            <w:r w:rsidRPr="3C8A45F5">
              <w:rPr>
                <w:rFonts w:ascii="Calibri" w:eastAsia="Calibri" w:hAnsi="Calibri" w:cs="Calibri"/>
                <w:b/>
                <w:bCs/>
                <w:color w:val="000000" w:themeColor="text1"/>
              </w:rPr>
              <w:t>CP 804, Gomez</w:t>
            </w:r>
          </w:p>
        </w:tc>
        <w:tc>
          <w:tcPr>
            <w:tcW w:w="2320" w:type="dxa"/>
            <w:vAlign w:val="center"/>
          </w:tcPr>
          <w:p w14:paraId="34A20578" w14:textId="01822C5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3084344">
              <w:rPr>
                <w:rFonts w:ascii="Calibri" w:eastAsia="Calibri" w:hAnsi="Calibri" w:cs="Calibri"/>
                <w:b/>
                <w:bCs/>
                <w:color w:val="000000" w:themeColor="text1"/>
              </w:rPr>
              <w:t>CP 804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, Castle</w:t>
            </w:r>
          </w:p>
        </w:tc>
        <w:tc>
          <w:tcPr>
            <w:tcW w:w="810" w:type="dxa"/>
            <w:vMerge/>
            <w:shd w:val="clear" w:color="auto" w:fill="CCFFFF"/>
          </w:tcPr>
          <w:p w14:paraId="27520AE3" w14:textId="77777777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59E2904C" w14:textId="77777777" w:rsidR="002517B0" w:rsidRPr="23084344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  <w:tr w:rsidR="002517B0" w14:paraId="37A4F972" w14:textId="4AC3D10D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35263E60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11/7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2376FD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2320" w:type="dxa"/>
            <w:vAlign w:val="center"/>
          </w:tcPr>
          <w:p w14:paraId="1733C1F8" w14:textId="6981FE41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810" w:type="dxa"/>
            <w:vMerge/>
            <w:shd w:val="clear" w:color="auto" w:fill="CCFFFF"/>
          </w:tcPr>
          <w:p w14:paraId="469FB607" w14:textId="77777777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5537B19E" w14:textId="77777777" w:rsidR="002517B0" w:rsidRPr="23084344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517B0" w14:paraId="7D057D68" w14:textId="444C7041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4F0266A6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11/13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FEA623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2320" w:type="dxa"/>
            <w:vAlign w:val="center"/>
          </w:tcPr>
          <w:p w14:paraId="2A28DF26" w14:textId="3B03E732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810" w:type="dxa"/>
            <w:vMerge/>
            <w:shd w:val="clear" w:color="auto" w:fill="CCFFFF"/>
          </w:tcPr>
          <w:p w14:paraId="5A49015D" w14:textId="77777777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437B419C" w14:textId="77777777" w:rsidR="002517B0" w:rsidRPr="23084344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517B0" w14:paraId="7628DE2F" w14:textId="1918FE30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56A8FF5B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11/14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92D41A2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2320" w:type="dxa"/>
            <w:vAlign w:val="center"/>
          </w:tcPr>
          <w:p w14:paraId="2C593A93" w14:textId="1FC92C01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810" w:type="dxa"/>
            <w:vMerge/>
            <w:shd w:val="clear" w:color="auto" w:fill="CCFFFF"/>
          </w:tcPr>
          <w:p w14:paraId="4FBDAD80" w14:textId="77777777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6EDC3613" w14:textId="77777777" w:rsidR="002517B0" w:rsidRPr="23084344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517B0" w14:paraId="685B42B4" w14:textId="7348FCB2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18E0A78A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11/20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DEA60E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2320" w:type="dxa"/>
            <w:vAlign w:val="center"/>
          </w:tcPr>
          <w:p w14:paraId="7D881359" w14:textId="03A9D6BE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810" w:type="dxa"/>
            <w:vMerge/>
            <w:shd w:val="clear" w:color="auto" w:fill="CCFFFF"/>
          </w:tcPr>
          <w:p w14:paraId="3A1C674C" w14:textId="77777777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52132F5A" w14:textId="77777777" w:rsidR="002517B0" w:rsidRPr="23084344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517B0" w14:paraId="2F851545" w14:textId="27AF06E4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101AD985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11/21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8A50435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2320" w:type="dxa"/>
            <w:vAlign w:val="center"/>
          </w:tcPr>
          <w:p w14:paraId="71178CE5" w14:textId="259FE93A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810" w:type="dxa"/>
            <w:vMerge/>
            <w:shd w:val="clear" w:color="auto" w:fill="CCFFFF"/>
          </w:tcPr>
          <w:p w14:paraId="53A9FA7E" w14:textId="77777777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00A80F4E" w14:textId="77777777" w:rsidR="002517B0" w:rsidRPr="23084344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517B0" w14:paraId="3DC68F2C" w14:textId="7EE25CE7" w:rsidTr="00686F1A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1F8DB715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11/27-11/28</w:t>
            </w:r>
          </w:p>
        </w:tc>
        <w:tc>
          <w:tcPr>
            <w:tcW w:w="4640" w:type="dxa"/>
            <w:gridSpan w:val="2"/>
            <w:shd w:val="clear" w:color="auto" w:fill="CCCCFF"/>
            <w:tcMar>
              <w:top w:w="15" w:type="dxa"/>
              <w:left w:w="15" w:type="dxa"/>
              <w:right w:w="15" w:type="dxa"/>
            </w:tcMar>
            <w:vAlign w:val="center"/>
          </w:tcPr>
          <w:p w14:paraId="1AB57141" w14:textId="5F51840D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Thanksgiving</w:t>
            </w:r>
          </w:p>
        </w:tc>
        <w:tc>
          <w:tcPr>
            <w:tcW w:w="810" w:type="dxa"/>
            <w:shd w:val="clear" w:color="auto" w:fill="CCCCFF"/>
          </w:tcPr>
          <w:p w14:paraId="24B1B092" w14:textId="3C9DBA19" w:rsidR="002517B0" w:rsidRPr="00621ACB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11/29 </w:t>
            </w:r>
            <w:r w:rsidR="00217D85"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11/</w:t>
            </w: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30</w:t>
            </w:r>
          </w:p>
        </w:tc>
        <w:tc>
          <w:tcPr>
            <w:tcW w:w="2430" w:type="dxa"/>
            <w:shd w:val="clear" w:color="auto" w:fill="CCCCFF"/>
          </w:tcPr>
          <w:p w14:paraId="4D131522" w14:textId="7FC4A321" w:rsidR="002517B0" w:rsidRPr="3261B5C1" w:rsidRDefault="00217D85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LC held on Sun and Mon</w:t>
            </w:r>
          </w:p>
        </w:tc>
      </w:tr>
      <w:tr w:rsidR="002517B0" w14:paraId="0E7C1849" w14:textId="685167CC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056F6C8B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12/4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084F15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2320" w:type="dxa"/>
            <w:vAlign w:val="center"/>
          </w:tcPr>
          <w:p w14:paraId="1EA3D702" w14:textId="1357233C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810" w:type="dxa"/>
            <w:vMerge w:val="restart"/>
            <w:shd w:val="clear" w:color="auto" w:fill="CCFFFF"/>
          </w:tcPr>
          <w:p w14:paraId="20B504FA" w14:textId="09E00117" w:rsidR="002517B0" w:rsidRPr="00621ACB" w:rsidRDefault="00217D85" w:rsidP="00617568">
            <w:pPr>
              <w:spacing w:after="0"/>
              <w:jc w:val="center"/>
              <w:rPr>
                <w:b/>
                <w:bCs/>
              </w:rPr>
            </w:pPr>
            <w:r w:rsidRPr="00621ACB">
              <w:rPr>
                <w:b/>
                <w:bCs/>
              </w:rPr>
              <w:t>12/1</w:t>
            </w:r>
            <w:r w:rsidR="007371EC" w:rsidRPr="00621ACB">
              <w:rPr>
                <w:b/>
                <w:bCs/>
              </w:rPr>
              <w:t xml:space="preserve">3 </w:t>
            </w:r>
          </w:p>
          <w:p w14:paraId="4012967C" w14:textId="76B5346A" w:rsidR="007371EC" w:rsidRPr="00621ACB" w:rsidRDefault="007371EC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b/>
                <w:bCs/>
              </w:rPr>
              <w:t>12/14</w:t>
            </w:r>
          </w:p>
        </w:tc>
        <w:tc>
          <w:tcPr>
            <w:tcW w:w="2430" w:type="dxa"/>
            <w:vMerge w:val="restart"/>
          </w:tcPr>
          <w:p w14:paraId="1607FA2B" w14:textId="1F6F46E3" w:rsidR="002517B0" w:rsidRPr="23084344" w:rsidRDefault="00BC067B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Final LC</w:t>
            </w:r>
          </w:p>
        </w:tc>
      </w:tr>
      <w:tr w:rsidR="002517B0" w14:paraId="6F162BB5" w14:textId="7EC205D2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49BC509B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12/5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92DDF3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2320" w:type="dxa"/>
            <w:vAlign w:val="center"/>
          </w:tcPr>
          <w:p w14:paraId="586D2AF7" w14:textId="10EF7CA9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 w:rsidRPr="23084344">
              <w:rPr>
                <w:rFonts w:ascii="Calibri" w:eastAsia="Calibri" w:hAnsi="Calibri" w:cs="Calibri"/>
                <w:color w:val="000000" w:themeColor="text1"/>
              </w:rPr>
              <w:t>CP 804</w:t>
            </w:r>
          </w:p>
        </w:tc>
        <w:tc>
          <w:tcPr>
            <w:tcW w:w="810" w:type="dxa"/>
            <w:vMerge/>
            <w:shd w:val="clear" w:color="auto" w:fill="CCFFFF"/>
          </w:tcPr>
          <w:p w14:paraId="6BE18AB9" w14:textId="77777777" w:rsidR="002517B0" w:rsidRPr="23084344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74664106" w14:textId="77777777" w:rsidR="002517B0" w:rsidRPr="23084344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517B0" w14:paraId="3DE6AA4D" w14:textId="1375A48B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4097A0C3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12/11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F83E738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2320" w:type="dxa"/>
            <w:vAlign w:val="center"/>
          </w:tcPr>
          <w:p w14:paraId="13FF22CC" w14:textId="4E8E0AED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810" w:type="dxa"/>
            <w:vMerge/>
            <w:shd w:val="clear" w:color="auto" w:fill="CCFFFF"/>
          </w:tcPr>
          <w:p w14:paraId="6081F37D" w14:textId="77777777" w:rsidR="002517B0" w:rsidRPr="3261B5C1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233635F9" w14:textId="77777777" w:rsidR="002517B0" w:rsidRPr="3261B5C1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  <w:tr w:rsidR="002517B0" w14:paraId="209E5687" w14:textId="691CE783" w:rsidTr="00B7023F">
        <w:trPr>
          <w:trHeight w:val="300"/>
          <w:jc w:val="center"/>
        </w:trPr>
        <w:tc>
          <w:tcPr>
            <w:tcW w:w="1475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55201CAB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12/12</w:t>
            </w:r>
          </w:p>
        </w:tc>
        <w:tc>
          <w:tcPr>
            <w:tcW w:w="2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8E9D1F" w14:textId="77777777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2320" w:type="dxa"/>
            <w:vAlign w:val="center"/>
          </w:tcPr>
          <w:p w14:paraId="4BF8BE03" w14:textId="3A461465" w:rsidR="002517B0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810" w:type="dxa"/>
            <w:vMerge/>
            <w:shd w:val="clear" w:color="auto" w:fill="CCFFFF"/>
          </w:tcPr>
          <w:p w14:paraId="44DB5480" w14:textId="77777777" w:rsidR="002517B0" w:rsidRPr="3261B5C1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30" w:type="dxa"/>
            <w:vMerge/>
          </w:tcPr>
          <w:p w14:paraId="14EA8155" w14:textId="77777777" w:rsidR="002517B0" w:rsidRPr="3261B5C1" w:rsidRDefault="002517B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</w:tbl>
    <w:p w14:paraId="1A3F3E23" w14:textId="77777777" w:rsidR="0089171B" w:rsidRPr="007D742F" w:rsidRDefault="0089171B" w:rsidP="0089171B">
      <w:pPr>
        <w:spacing w:after="0" w:line="240" w:lineRule="auto"/>
      </w:pPr>
    </w:p>
    <w:bookmarkEnd w:id="0"/>
    <w:p w14:paraId="485F57C9" w14:textId="3358A22A" w:rsidR="00604A30" w:rsidRDefault="00604A30"/>
    <w:p w14:paraId="68112DAD" w14:textId="77777777" w:rsidR="00E54676" w:rsidRDefault="00E54676" w:rsidP="034D3D22">
      <w:pPr>
        <w:rPr>
          <w:b/>
          <w:bCs/>
          <w:sz w:val="28"/>
          <w:szCs w:val="28"/>
        </w:rPr>
      </w:pPr>
      <w:r w:rsidRPr="034D3D22">
        <w:rPr>
          <w:b/>
          <w:bCs/>
          <w:sz w:val="28"/>
          <w:szCs w:val="28"/>
        </w:rPr>
        <w:br w:type="page"/>
      </w:r>
    </w:p>
    <w:p w14:paraId="1C9E2963" w14:textId="72DC6DCE" w:rsidR="00604A30" w:rsidRDefault="00604A30" w:rsidP="034D3D22">
      <w:pPr>
        <w:spacing w:after="0" w:line="240" w:lineRule="auto"/>
        <w:jc w:val="center"/>
        <w:rPr>
          <w:color w:val="FF0000"/>
          <w:sz w:val="20"/>
          <w:szCs w:val="20"/>
        </w:rPr>
      </w:pPr>
      <w:r w:rsidRPr="25522A01">
        <w:rPr>
          <w:b/>
          <w:bCs/>
          <w:sz w:val="28"/>
          <w:szCs w:val="28"/>
        </w:rPr>
        <w:lastRenderedPageBreak/>
        <w:t>Spring 202</w:t>
      </w:r>
      <w:r w:rsidR="00C92FE0">
        <w:rPr>
          <w:b/>
          <w:bCs/>
          <w:sz w:val="28"/>
          <w:szCs w:val="28"/>
        </w:rPr>
        <w:t>7</w:t>
      </w:r>
    </w:p>
    <w:p w14:paraId="7AA687B0" w14:textId="77777777" w:rsidR="00604A30" w:rsidRPr="007651D1" w:rsidRDefault="00604A30" w:rsidP="034D3D22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252"/>
        <w:gridCol w:w="2440"/>
        <w:gridCol w:w="2441"/>
        <w:gridCol w:w="720"/>
        <w:gridCol w:w="2502"/>
      </w:tblGrid>
      <w:tr w:rsidR="00503D03" w14:paraId="0BF48840" w14:textId="4F1422E3" w:rsidTr="00503D03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7E464813" w14:textId="77777777" w:rsidR="00503D03" w:rsidRDefault="00503D03" w:rsidP="0008683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b/>
                <w:bCs/>
                <w:color w:val="000000" w:themeColor="text1"/>
              </w:rPr>
              <w:t>Date</w:t>
            </w:r>
          </w:p>
        </w:tc>
        <w:tc>
          <w:tcPr>
            <w:tcW w:w="4881" w:type="dxa"/>
            <w:gridSpan w:val="2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69480BAB" w14:textId="77777777" w:rsidR="00503D03" w:rsidRDefault="00503D03" w:rsidP="0008683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b/>
                <w:bCs/>
                <w:color w:val="000000" w:themeColor="text1"/>
              </w:rPr>
              <w:t>Class of 2027</w:t>
            </w:r>
          </w:p>
        </w:tc>
        <w:tc>
          <w:tcPr>
            <w:tcW w:w="3222" w:type="dxa"/>
            <w:gridSpan w:val="2"/>
            <w:shd w:val="clear" w:color="auto" w:fill="CCFFFF"/>
          </w:tcPr>
          <w:p w14:paraId="528B3801" w14:textId="5970E61F" w:rsidR="00503D03" w:rsidRPr="00BB31AF" w:rsidRDefault="005B744E" w:rsidP="0008683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(As Applicable)</w:t>
            </w:r>
          </w:p>
        </w:tc>
      </w:tr>
      <w:tr w:rsidR="00503D03" w14:paraId="6C05B1C4" w14:textId="39FB0450" w:rsidTr="00503D03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3F1BACA8" w14:textId="77777777" w:rsidR="00503D03" w:rsidRDefault="00503D03" w:rsidP="004548D5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A668A85">
              <w:rPr>
                <w:b/>
                <w:bCs/>
              </w:rPr>
              <w:t>Room #</w:t>
            </w:r>
          </w:p>
        </w:tc>
        <w:tc>
          <w:tcPr>
            <w:tcW w:w="4881" w:type="dxa"/>
            <w:gridSpan w:val="2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23BB85B8" w14:textId="472CD44A" w:rsidR="00503D03" w:rsidRDefault="00503D03" w:rsidP="004548D5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Remote</w:t>
            </w:r>
            <w:r w:rsidRPr="66A41747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Teach Out</w:t>
            </w:r>
          </w:p>
        </w:tc>
        <w:tc>
          <w:tcPr>
            <w:tcW w:w="3222" w:type="dxa"/>
            <w:gridSpan w:val="2"/>
            <w:shd w:val="clear" w:color="auto" w:fill="CCFFFF"/>
          </w:tcPr>
          <w:p w14:paraId="6DE14AE6" w14:textId="11D323E3" w:rsidR="00503D03" w:rsidRDefault="00196450" w:rsidP="004548D5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Online Courses</w:t>
            </w:r>
          </w:p>
        </w:tc>
      </w:tr>
      <w:tr w:rsidR="00B963EE" w14:paraId="367EFBD9" w14:textId="5167604D" w:rsidTr="00686F1A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676CA647" w14:textId="77777777" w:rsidR="00B963EE" w:rsidRPr="3261B5C1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40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45944C64" w14:textId="19E39081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Bedford &amp; Cape Cod (S2)</w:t>
            </w:r>
          </w:p>
        </w:tc>
        <w:tc>
          <w:tcPr>
            <w:tcW w:w="2441" w:type="dxa"/>
            <w:shd w:val="clear" w:color="auto" w:fill="CCFFFF"/>
            <w:vAlign w:val="center"/>
          </w:tcPr>
          <w:p w14:paraId="4E33DBAB" w14:textId="4A2B527F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Fall River (Y1)</w:t>
            </w:r>
          </w:p>
        </w:tc>
        <w:tc>
          <w:tcPr>
            <w:tcW w:w="720" w:type="dxa"/>
            <w:shd w:val="clear" w:color="auto" w:fill="CCFFFF"/>
          </w:tcPr>
          <w:p w14:paraId="4F5519F0" w14:textId="47256A86" w:rsidR="00B963EE" w:rsidRDefault="00B963EE" w:rsidP="00B963EE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Date</w:t>
            </w:r>
          </w:p>
        </w:tc>
        <w:tc>
          <w:tcPr>
            <w:tcW w:w="2502" w:type="dxa"/>
            <w:shd w:val="clear" w:color="auto" w:fill="F7CAAC" w:themeFill="accent2" w:themeFillTint="66"/>
          </w:tcPr>
          <w:p w14:paraId="05E63AD3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Spring 1</w:t>
            </w:r>
          </w:p>
        </w:tc>
      </w:tr>
      <w:tr w:rsidR="00B963EE" w14:paraId="6D54B7A5" w14:textId="0AE0D9F2" w:rsidTr="00686F1A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3181A8CF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1/8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3F92E9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441" w:type="dxa"/>
            <w:vAlign w:val="center"/>
          </w:tcPr>
          <w:p w14:paraId="5635E9BC" w14:textId="4E53F735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720" w:type="dxa"/>
            <w:vMerge w:val="restart"/>
            <w:shd w:val="clear" w:color="auto" w:fill="CCFFFF"/>
          </w:tcPr>
          <w:p w14:paraId="61CC8AEB" w14:textId="2A7F0976" w:rsidR="00B963EE" w:rsidRPr="00621ACB" w:rsidRDefault="0024056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1/12</w:t>
            </w:r>
          </w:p>
        </w:tc>
        <w:tc>
          <w:tcPr>
            <w:tcW w:w="2502" w:type="dxa"/>
            <w:vMerge w:val="restart"/>
          </w:tcPr>
          <w:p w14:paraId="6F15E257" w14:textId="4FF720E2" w:rsidR="00B963EE" w:rsidRPr="00240560" w:rsidRDefault="00240560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240560">
              <w:rPr>
                <w:rFonts w:ascii="Calibri" w:eastAsia="Calibri" w:hAnsi="Calibri" w:cs="Calibri"/>
                <w:color w:val="000000" w:themeColor="text1"/>
              </w:rPr>
              <w:t>Course opens on Blackboard</w:t>
            </w:r>
          </w:p>
        </w:tc>
      </w:tr>
      <w:tr w:rsidR="00B963EE" w14:paraId="772C1D03" w14:textId="56B33CC8" w:rsidTr="00686F1A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661639CA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1/9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DF2049C" w14:textId="77777777" w:rsidR="00B963EE" w:rsidRDefault="00B963EE" w:rsidP="00617568">
            <w:pPr>
              <w:spacing w:after="0"/>
              <w:jc w:val="center"/>
            </w:pPr>
          </w:p>
        </w:tc>
        <w:tc>
          <w:tcPr>
            <w:tcW w:w="2441" w:type="dxa"/>
            <w:vAlign w:val="center"/>
          </w:tcPr>
          <w:p w14:paraId="7DB3D62B" w14:textId="6D50C066" w:rsidR="00B963EE" w:rsidRDefault="00B963EE" w:rsidP="00617568">
            <w:pPr>
              <w:spacing w:after="0"/>
              <w:jc w:val="center"/>
            </w:pPr>
          </w:p>
        </w:tc>
        <w:tc>
          <w:tcPr>
            <w:tcW w:w="720" w:type="dxa"/>
            <w:vMerge/>
            <w:shd w:val="clear" w:color="auto" w:fill="CCFFFF"/>
          </w:tcPr>
          <w:p w14:paraId="51A42FBF" w14:textId="77777777" w:rsidR="00B963EE" w:rsidRDefault="00B963EE" w:rsidP="00617568">
            <w:pPr>
              <w:spacing w:after="0"/>
              <w:jc w:val="center"/>
            </w:pPr>
          </w:p>
        </w:tc>
        <w:tc>
          <w:tcPr>
            <w:tcW w:w="2502" w:type="dxa"/>
            <w:vMerge/>
          </w:tcPr>
          <w:p w14:paraId="352FA397" w14:textId="77777777" w:rsidR="00B963EE" w:rsidRDefault="00B963EE" w:rsidP="00617568">
            <w:pPr>
              <w:spacing w:after="0"/>
              <w:jc w:val="center"/>
            </w:pPr>
          </w:p>
        </w:tc>
      </w:tr>
      <w:tr w:rsidR="00B963EE" w14:paraId="42803FC6" w14:textId="2768D883" w:rsidTr="00B963EE">
        <w:trPr>
          <w:trHeight w:val="300"/>
          <w:jc w:val="center"/>
        </w:trPr>
        <w:tc>
          <w:tcPr>
            <w:tcW w:w="1252" w:type="dxa"/>
            <w:shd w:val="clear" w:color="auto" w:fill="CCCCFF"/>
            <w:tcMar>
              <w:top w:w="15" w:type="dxa"/>
              <w:left w:w="15" w:type="dxa"/>
              <w:right w:w="15" w:type="dxa"/>
            </w:tcMar>
            <w:vAlign w:val="center"/>
          </w:tcPr>
          <w:p w14:paraId="726203C8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1/15-1/16</w:t>
            </w:r>
          </w:p>
        </w:tc>
        <w:tc>
          <w:tcPr>
            <w:tcW w:w="4881" w:type="dxa"/>
            <w:gridSpan w:val="2"/>
            <w:shd w:val="clear" w:color="auto" w:fill="CCCCFF"/>
            <w:tcMar>
              <w:top w:w="15" w:type="dxa"/>
              <w:left w:w="15" w:type="dxa"/>
              <w:right w:w="15" w:type="dxa"/>
            </w:tcMar>
            <w:vAlign w:val="center"/>
          </w:tcPr>
          <w:p w14:paraId="35380E10" w14:textId="03AF0770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Martin Luther King Jr. Day</w:t>
            </w:r>
          </w:p>
        </w:tc>
        <w:tc>
          <w:tcPr>
            <w:tcW w:w="720" w:type="dxa"/>
            <w:shd w:val="clear" w:color="auto" w:fill="CCCCFF"/>
          </w:tcPr>
          <w:p w14:paraId="477C67AF" w14:textId="77777777" w:rsidR="00B963EE" w:rsidRDefault="00240560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1/</w:t>
            </w:r>
            <w:r w:rsidR="006E165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17</w:t>
            </w:r>
          </w:p>
          <w:p w14:paraId="6C2A4725" w14:textId="72B5806C" w:rsidR="006E165D" w:rsidRPr="3261B5C1" w:rsidRDefault="006E165D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1/19</w:t>
            </w:r>
          </w:p>
        </w:tc>
        <w:tc>
          <w:tcPr>
            <w:tcW w:w="2502" w:type="dxa"/>
            <w:shd w:val="clear" w:color="auto" w:fill="CCCCFF"/>
          </w:tcPr>
          <w:p w14:paraId="7C46DC33" w14:textId="487B2FB4" w:rsidR="00B963EE" w:rsidRPr="3261B5C1" w:rsidRDefault="006E165D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B6EA3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>Mon L</w:t>
            </w:r>
            <w:r w:rsidR="00BC067B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>ive Classroom (L</w:t>
            </w:r>
            <w:r w:rsidRPr="005B6EA3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>C</w:t>
            </w:r>
            <w:r w:rsidR="00BC067B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>)</w:t>
            </w:r>
            <w:r w:rsidRPr="005B6EA3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 xml:space="preserve"> held on Tues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</w:tr>
      <w:tr w:rsidR="00B963EE" w14:paraId="0F32E4A8" w14:textId="724C2315" w:rsidTr="00686F1A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4D1B5F1A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1/22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C36E97" w14:textId="2D5F42CE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CP 809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, Lopez</w:t>
            </w:r>
          </w:p>
        </w:tc>
        <w:tc>
          <w:tcPr>
            <w:tcW w:w="2441" w:type="dxa"/>
            <w:vAlign w:val="center"/>
          </w:tcPr>
          <w:p w14:paraId="2E1C4FEC" w14:textId="28542BBA" w:rsidR="00B963EE" w:rsidRDefault="00B963EE" w:rsidP="00617568">
            <w:pPr>
              <w:spacing w:after="0"/>
              <w:jc w:val="center"/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CP 809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, Cresta</w:t>
            </w:r>
          </w:p>
        </w:tc>
        <w:tc>
          <w:tcPr>
            <w:tcW w:w="720" w:type="dxa"/>
            <w:vMerge w:val="restart"/>
            <w:shd w:val="clear" w:color="auto" w:fill="CCFFFF"/>
          </w:tcPr>
          <w:p w14:paraId="681F5085" w14:textId="77777777" w:rsidR="00B963EE" w:rsidRPr="3261B5C1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502" w:type="dxa"/>
            <w:vMerge w:val="restart"/>
          </w:tcPr>
          <w:p w14:paraId="6DEAC514" w14:textId="77777777" w:rsidR="00B963EE" w:rsidRPr="3261B5C1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  <w:tr w:rsidR="00B963EE" w14:paraId="200AE874" w14:textId="08891F05" w:rsidTr="00686F1A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2E7AC54B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1/23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6209C7" w14:textId="77777777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2441" w:type="dxa"/>
            <w:vAlign w:val="center"/>
          </w:tcPr>
          <w:p w14:paraId="36EF93EE" w14:textId="41A4DD34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720" w:type="dxa"/>
            <w:vMerge/>
            <w:shd w:val="clear" w:color="auto" w:fill="CCFFFF"/>
          </w:tcPr>
          <w:p w14:paraId="6157AB7A" w14:textId="77777777" w:rsidR="00B963EE" w:rsidRPr="00BB31AF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0F77BC37" w14:textId="77777777" w:rsidR="00B963EE" w:rsidRPr="00BB31AF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B963EE" w14:paraId="0D5B1467" w14:textId="4E7E365E" w:rsidTr="00686F1A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5D847F8F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1/29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4D21F2" w14:textId="77777777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2441" w:type="dxa"/>
            <w:vAlign w:val="center"/>
          </w:tcPr>
          <w:p w14:paraId="3F1E6D7C" w14:textId="6CC6D873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720" w:type="dxa"/>
            <w:vMerge/>
            <w:shd w:val="clear" w:color="auto" w:fill="CCFFFF"/>
          </w:tcPr>
          <w:p w14:paraId="2B0CF4F1" w14:textId="77777777" w:rsidR="00B963EE" w:rsidRPr="00BB31AF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5AF89002" w14:textId="77777777" w:rsidR="00B963EE" w:rsidRPr="00BB31AF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B963EE" w14:paraId="01FF0CE6" w14:textId="54BED259" w:rsidTr="00686F1A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7A2A6B89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1/30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2980CF" w14:textId="77777777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2441" w:type="dxa"/>
            <w:vAlign w:val="center"/>
          </w:tcPr>
          <w:p w14:paraId="486C68D8" w14:textId="236A9556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720" w:type="dxa"/>
            <w:vMerge/>
            <w:shd w:val="clear" w:color="auto" w:fill="CCFFFF"/>
          </w:tcPr>
          <w:p w14:paraId="5DF999F9" w14:textId="77777777" w:rsidR="00B963EE" w:rsidRPr="00BB31AF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37987D18" w14:textId="77777777" w:rsidR="00B963EE" w:rsidRPr="00BB31AF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B963EE" w14:paraId="3797AE36" w14:textId="5D6E2C4B" w:rsidTr="00686F1A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309E92A5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2/5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977016A" w14:textId="77777777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2441" w:type="dxa"/>
            <w:vAlign w:val="center"/>
          </w:tcPr>
          <w:p w14:paraId="4E6C9B89" w14:textId="4AEFCAE6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720" w:type="dxa"/>
            <w:vMerge/>
            <w:shd w:val="clear" w:color="auto" w:fill="CCFFFF"/>
          </w:tcPr>
          <w:p w14:paraId="300E8F2A" w14:textId="77777777" w:rsidR="00B963EE" w:rsidRPr="00BB31AF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66A61BB3" w14:textId="77777777" w:rsidR="00B963EE" w:rsidRPr="00BB31AF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B963EE" w14:paraId="65278828" w14:textId="387073AB" w:rsidTr="00686F1A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5103267B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2/6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E5613B" w14:textId="77777777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2441" w:type="dxa"/>
            <w:vAlign w:val="center"/>
          </w:tcPr>
          <w:p w14:paraId="00E826DC" w14:textId="6C47BE68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720" w:type="dxa"/>
            <w:vMerge/>
            <w:shd w:val="clear" w:color="auto" w:fill="CCFFFF"/>
          </w:tcPr>
          <w:p w14:paraId="5F7A9A19" w14:textId="77777777" w:rsidR="00B963EE" w:rsidRPr="00BB31AF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4D122DB4" w14:textId="77777777" w:rsidR="00B963EE" w:rsidRPr="00BB31AF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B963EE" w14:paraId="094DCEC1" w14:textId="44FEC4B7" w:rsidTr="00B963EE">
        <w:trPr>
          <w:trHeight w:val="300"/>
          <w:jc w:val="center"/>
        </w:trPr>
        <w:tc>
          <w:tcPr>
            <w:tcW w:w="1252" w:type="dxa"/>
            <w:shd w:val="clear" w:color="auto" w:fill="CCCCFF"/>
            <w:tcMar>
              <w:top w:w="15" w:type="dxa"/>
              <w:left w:w="15" w:type="dxa"/>
              <w:right w:w="15" w:type="dxa"/>
            </w:tcMar>
            <w:vAlign w:val="center"/>
          </w:tcPr>
          <w:p w14:paraId="389F5640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2/12-2/13</w:t>
            </w:r>
          </w:p>
        </w:tc>
        <w:tc>
          <w:tcPr>
            <w:tcW w:w="4881" w:type="dxa"/>
            <w:gridSpan w:val="2"/>
            <w:shd w:val="clear" w:color="auto" w:fill="CCCCFF"/>
            <w:tcMar>
              <w:top w:w="15" w:type="dxa"/>
              <w:left w:w="15" w:type="dxa"/>
              <w:right w:w="15" w:type="dxa"/>
            </w:tcMar>
            <w:vAlign w:val="center"/>
          </w:tcPr>
          <w:p w14:paraId="53BCB3E2" w14:textId="2E249890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President's Day</w:t>
            </w:r>
          </w:p>
        </w:tc>
        <w:tc>
          <w:tcPr>
            <w:tcW w:w="720" w:type="dxa"/>
            <w:shd w:val="clear" w:color="auto" w:fill="CCCCFF"/>
          </w:tcPr>
          <w:p w14:paraId="0AEABE00" w14:textId="77777777" w:rsidR="00B963EE" w:rsidRDefault="005B6EA3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2/14</w:t>
            </w:r>
          </w:p>
          <w:p w14:paraId="059F1A9E" w14:textId="1FB34442" w:rsidR="005B6EA3" w:rsidRPr="3261B5C1" w:rsidRDefault="005B6EA3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2/16</w:t>
            </w:r>
          </w:p>
        </w:tc>
        <w:tc>
          <w:tcPr>
            <w:tcW w:w="2502" w:type="dxa"/>
            <w:shd w:val="clear" w:color="auto" w:fill="CCCCFF"/>
          </w:tcPr>
          <w:p w14:paraId="7CCD6C3B" w14:textId="01760964" w:rsidR="00B963EE" w:rsidRPr="3261B5C1" w:rsidRDefault="005B6EA3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B6EA3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>Mon LC held on Tues</w:t>
            </w:r>
          </w:p>
        </w:tc>
      </w:tr>
      <w:tr w:rsidR="00B963EE" w14:paraId="26675918" w14:textId="02612DDC" w:rsidTr="007030F1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090179F0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2/19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E077F8" w14:textId="77777777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2441" w:type="dxa"/>
            <w:vAlign w:val="center"/>
          </w:tcPr>
          <w:p w14:paraId="18AFAC07" w14:textId="6D5BC62D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720" w:type="dxa"/>
            <w:vMerge w:val="restart"/>
            <w:shd w:val="clear" w:color="auto" w:fill="CCFFFF"/>
          </w:tcPr>
          <w:p w14:paraId="3766D03F" w14:textId="77777777" w:rsidR="00B963EE" w:rsidRPr="00621ACB" w:rsidRDefault="00635AEF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2/28</w:t>
            </w:r>
          </w:p>
          <w:p w14:paraId="3E57655E" w14:textId="2CC4C9AE" w:rsidR="00635AEF" w:rsidRPr="00621ACB" w:rsidRDefault="00635AEF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3/1</w:t>
            </w:r>
          </w:p>
        </w:tc>
        <w:tc>
          <w:tcPr>
            <w:tcW w:w="2502" w:type="dxa"/>
            <w:vMerge w:val="restart"/>
          </w:tcPr>
          <w:p w14:paraId="65290D2A" w14:textId="16B4DAA5" w:rsidR="00B963EE" w:rsidRPr="00BB31AF" w:rsidRDefault="00BC067B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Final LC</w:t>
            </w:r>
          </w:p>
        </w:tc>
      </w:tr>
      <w:tr w:rsidR="00B963EE" w14:paraId="70DDDE5E" w14:textId="78F9629C" w:rsidTr="007030F1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65D1AB4F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2/20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35E79ED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2441" w:type="dxa"/>
            <w:vAlign w:val="center"/>
          </w:tcPr>
          <w:p w14:paraId="37A5DB61" w14:textId="74CE923F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CP 809</w:t>
            </w:r>
          </w:p>
        </w:tc>
        <w:tc>
          <w:tcPr>
            <w:tcW w:w="720" w:type="dxa"/>
            <w:vMerge/>
            <w:shd w:val="clear" w:color="auto" w:fill="CCFFFF"/>
          </w:tcPr>
          <w:p w14:paraId="2DEB2754" w14:textId="77777777" w:rsidR="00B963EE" w:rsidRPr="00621ACB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1248EFCA" w14:textId="77777777" w:rsidR="00B963EE" w:rsidRPr="00BB31AF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B963EE" w14:paraId="02BB108A" w14:textId="1ED9D3BB" w:rsidTr="007030F1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0AA8BCF4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2/26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D2A2BA" w14:textId="77777777" w:rsidR="00B963EE" w:rsidRDefault="00B963EE" w:rsidP="00617568">
            <w:pPr>
              <w:spacing w:after="0"/>
              <w:jc w:val="center"/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2441" w:type="dxa"/>
            <w:vAlign w:val="center"/>
          </w:tcPr>
          <w:p w14:paraId="06659969" w14:textId="33CD7C4A" w:rsidR="00B963EE" w:rsidRDefault="00B963EE" w:rsidP="00617568">
            <w:pPr>
              <w:spacing w:after="0"/>
              <w:jc w:val="center"/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720" w:type="dxa"/>
            <w:vMerge/>
            <w:shd w:val="clear" w:color="auto" w:fill="CCFFFF"/>
          </w:tcPr>
          <w:p w14:paraId="338567B2" w14:textId="77777777" w:rsidR="00B963EE" w:rsidRPr="00621ACB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259C70F8" w14:textId="77777777" w:rsidR="00B963EE" w:rsidRPr="3261B5C1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  <w:tr w:rsidR="00B963EE" w14:paraId="4EE371F3" w14:textId="7D5E5DC9" w:rsidTr="007030F1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5D7624DF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2/27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A49FDA" w14:textId="77777777" w:rsidR="00B963EE" w:rsidRDefault="00B963EE" w:rsidP="00617568">
            <w:pPr>
              <w:spacing w:after="0"/>
              <w:jc w:val="center"/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2441" w:type="dxa"/>
            <w:vAlign w:val="center"/>
          </w:tcPr>
          <w:p w14:paraId="18715556" w14:textId="6D25F108" w:rsidR="00B963EE" w:rsidRDefault="00B963EE" w:rsidP="00617568">
            <w:pPr>
              <w:spacing w:after="0"/>
              <w:jc w:val="center"/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720" w:type="dxa"/>
            <w:vMerge/>
            <w:shd w:val="clear" w:color="auto" w:fill="CCFFFF"/>
          </w:tcPr>
          <w:p w14:paraId="7D067E61" w14:textId="77777777" w:rsidR="00B963EE" w:rsidRPr="00621ACB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2840DB56" w14:textId="77777777" w:rsidR="00B963EE" w:rsidRPr="3261B5C1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  <w:tr w:rsidR="00B963EE" w14:paraId="64DA3294" w14:textId="365A736F" w:rsidTr="007030F1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0697497A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3/5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B13422" w14:textId="77777777" w:rsidR="00B963EE" w:rsidRDefault="00B963EE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41" w:type="dxa"/>
            <w:vAlign w:val="center"/>
          </w:tcPr>
          <w:p w14:paraId="74EA8AC2" w14:textId="151D1B68" w:rsidR="00B963EE" w:rsidRDefault="00B963EE" w:rsidP="00617568">
            <w:pPr>
              <w:spacing w:after="0"/>
              <w:jc w:val="center"/>
            </w:pPr>
          </w:p>
        </w:tc>
        <w:tc>
          <w:tcPr>
            <w:tcW w:w="720" w:type="dxa"/>
            <w:shd w:val="clear" w:color="auto" w:fill="CCFFFF"/>
          </w:tcPr>
          <w:p w14:paraId="2C5EAB56" w14:textId="77777777" w:rsidR="00B963EE" w:rsidRPr="00621ACB" w:rsidRDefault="00B963EE" w:rsidP="00617568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2502" w:type="dxa"/>
            <w:shd w:val="clear" w:color="auto" w:fill="F7CAAC" w:themeFill="accent2" w:themeFillTint="66"/>
          </w:tcPr>
          <w:p w14:paraId="470B34DA" w14:textId="3F379B04" w:rsidR="00B963EE" w:rsidRPr="00A645AB" w:rsidRDefault="00A645AB" w:rsidP="00617568">
            <w:pPr>
              <w:spacing w:after="0"/>
              <w:jc w:val="center"/>
              <w:rPr>
                <w:b/>
                <w:bCs/>
              </w:rPr>
            </w:pPr>
            <w:r w:rsidRPr="00A645AB">
              <w:rPr>
                <w:b/>
                <w:bCs/>
              </w:rPr>
              <w:t>Spring 2</w:t>
            </w:r>
          </w:p>
        </w:tc>
      </w:tr>
      <w:tr w:rsidR="002B22F4" w14:paraId="6CEFD736" w14:textId="4D73A885" w:rsidTr="007030F1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21D34C95" w14:textId="77777777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3/6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987D8A5" w14:textId="77777777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41" w:type="dxa"/>
            <w:vAlign w:val="center"/>
          </w:tcPr>
          <w:p w14:paraId="422DAA6C" w14:textId="37E93AF7" w:rsidR="002B22F4" w:rsidRDefault="002B22F4" w:rsidP="00617568">
            <w:pPr>
              <w:spacing w:after="0"/>
              <w:jc w:val="center"/>
            </w:pPr>
          </w:p>
        </w:tc>
        <w:tc>
          <w:tcPr>
            <w:tcW w:w="720" w:type="dxa"/>
            <w:vMerge w:val="restart"/>
            <w:shd w:val="clear" w:color="auto" w:fill="CCFFFF"/>
          </w:tcPr>
          <w:p w14:paraId="1490958B" w14:textId="3678B66F" w:rsidR="002B22F4" w:rsidRPr="00621ACB" w:rsidRDefault="002B22F4" w:rsidP="00617568">
            <w:pPr>
              <w:spacing w:after="0"/>
              <w:jc w:val="center"/>
              <w:rPr>
                <w:b/>
                <w:bCs/>
              </w:rPr>
            </w:pPr>
            <w:r w:rsidRPr="00621ACB">
              <w:rPr>
                <w:b/>
                <w:bCs/>
              </w:rPr>
              <w:t>3/9</w:t>
            </w:r>
          </w:p>
        </w:tc>
        <w:tc>
          <w:tcPr>
            <w:tcW w:w="2502" w:type="dxa"/>
            <w:vMerge w:val="restart"/>
          </w:tcPr>
          <w:p w14:paraId="6914E49C" w14:textId="3A6C2DD1" w:rsidR="002B22F4" w:rsidRDefault="002B22F4" w:rsidP="00617568">
            <w:pPr>
              <w:spacing w:after="0"/>
              <w:jc w:val="center"/>
            </w:pPr>
            <w:r>
              <w:t>Course opens on Blackboard</w:t>
            </w:r>
          </w:p>
        </w:tc>
      </w:tr>
      <w:tr w:rsidR="002B22F4" w14:paraId="2876CBD2" w14:textId="7F24D484" w:rsidTr="007030F1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482014A0" w14:textId="77777777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3/12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9E8891D" w14:textId="4D89529C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ET 753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, Haslam-Straughan</w:t>
            </w:r>
          </w:p>
        </w:tc>
        <w:tc>
          <w:tcPr>
            <w:tcW w:w="2441" w:type="dxa"/>
            <w:vAlign w:val="center"/>
          </w:tcPr>
          <w:p w14:paraId="11C40815" w14:textId="144AEB3D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ET 753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, Cresta</w:t>
            </w:r>
          </w:p>
        </w:tc>
        <w:tc>
          <w:tcPr>
            <w:tcW w:w="720" w:type="dxa"/>
            <w:vMerge/>
            <w:shd w:val="clear" w:color="auto" w:fill="CCFFFF"/>
          </w:tcPr>
          <w:p w14:paraId="1B8CF358" w14:textId="77777777" w:rsidR="002B22F4" w:rsidRPr="00621ACB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42F9C496" w14:textId="77777777" w:rsidR="002B22F4" w:rsidRPr="3261B5C1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  <w:tr w:rsidR="002B22F4" w14:paraId="2C3DE620" w14:textId="520A4593" w:rsidTr="007030F1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707607FC" w14:textId="77777777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3/13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5281D66" w14:textId="77777777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2441" w:type="dxa"/>
            <w:vAlign w:val="center"/>
          </w:tcPr>
          <w:p w14:paraId="7B1D406F" w14:textId="5F195EC2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720" w:type="dxa"/>
            <w:vMerge/>
            <w:shd w:val="clear" w:color="auto" w:fill="CCFFFF"/>
          </w:tcPr>
          <w:p w14:paraId="6E3C4ED4" w14:textId="77777777" w:rsidR="002B22F4" w:rsidRPr="00621ACB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6F1BE98C" w14:textId="77777777" w:rsidR="002B22F4" w:rsidRPr="00BB31AF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B22F4" w14:paraId="223693DD" w14:textId="7B8193BD" w:rsidTr="007030F1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5DB22095" w14:textId="77777777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3/19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1234F1" w14:textId="77777777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2441" w:type="dxa"/>
            <w:vAlign w:val="center"/>
          </w:tcPr>
          <w:p w14:paraId="1598CE7F" w14:textId="6B552FFC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720" w:type="dxa"/>
            <w:vMerge/>
            <w:shd w:val="clear" w:color="auto" w:fill="CCFFFF"/>
          </w:tcPr>
          <w:p w14:paraId="6E53DD5C" w14:textId="77777777" w:rsidR="002B22F4" w:rsidRPr="00621ACB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350DC481" w14:textId="77777777" w:rsidR="002B22F4" w:rsidRPr="00BB31AF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B22F4" w14:paraId="665921BF" w14:textId="390DAEA2" w:rsidTr="007030F1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22D341D4" w14:textId="77777777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3/20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8FE98D" w14:textId="77777777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2441" w:type="dxa"/>
            <w:vAlign w:val="center"/>
          </w:tcPr>
          <w:p w14:paraId="1D9132DE" w14:textId="3E1ECBE3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720" w:type="dxa"/>
            <w:vMerge/>
            <w:shd w:val="clear" w:color="auto" w:fill="CCFFFF"/>
          </w:tcPr>
          <w:p w14:paraId="5364674E" w14:textId="77777777" w:rsidR="002B22F4" w:rsidRPr="00621ACB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5CF14023" w14:textId="77777777" w:rsidR="002B22F4" w:rsidRPr="00BB31AF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B963EE" w14:paraId="08765537" w14:textId="57FB600A" w:rsidTr="00B963EE">
        <w:trPr>
          <w:trHeight w:val="300"/>
          <w:jc w:val="center"/>
        </w:trPr>
        <w:tc>
          <w:tcPr>
            <w:tcW w:w="1252" w:type="dxa"/>
            <w:shd w:val="clear" w:color="auto" w:fill="CCCCFF"/>
            <w:tcMar>
              <w:top w:w="15" w:type="dxa"/>
              <w:left w:w="15" w:type="dxa"/>
              <w:right w:w="15" w:type="dxa"/>
            </w:tcMar>
            <w:vAlign w:val="center"/>
          </w:tcPr>
          <w:p w14:paraId="047097F3" w14:textId="77777777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3/26-3/27</w:t>
            </w:r>
          </w:p>
        </w:tc>
        <w:tc>
          <w:tcPr>
            <w:tcW w:w="4881" w:type="dxa"/>
            <w:gridSpan w:val="2"/>
            <w:shd w:val="clear" w:color="auto" w:fill="CCCCFF"/>
            <w:tcMar>
              <w:top w:w="15" w:type="dxa"/>
              <w:left w:w="15" w:type="dxa"/>
              <w:right w:w="15" w:type="dxa"/>
            </w:tcMar>
            <w:vAlign w:val="center"/>
          </w:tcPr>
          <w:p w14:paraId="6E81E68B" w14:textId="6FDE34D3" w:rsidR="00B963EE" w:rsidRDefault="00B963E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Easter</w:t>
            </w:r>
          </w:p>
        </w:tc>
        <w:tc>
          <w:tcPr>
            <w:tcW w:w="720" w:type="dxa"/>
            <w:shd w:val="clear" w:color="auto" w:fill="CCCCFF"/>
          </w:tcPr>
          <w:p w14:paraId="68CB1EFD" w14:textId="77777777" w:rsidR="00B963EE" w:rsidRPr="00621ACB" w:rsidRDefault="00B00588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</w:t>
            </w:r>
            <w:r w:rsidR="000F36DE"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28</w:t>
            </w:r>
          </w:p>
          <w:p w14:paraId="34235A12" w14:textId="1CE2EC8E" w:rsidR="000F36DE" w:rsidRPr="00621ACB" w:rsidRDefault="000F36D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3/29</w:t>
            </w:r>
          </w:p>
        </w:tc>
        <w:tc>
          <w:tcPr>
            <w:tcW w:w="2502" w:type="dxa"/>
            <w:shd w:val="clear" w:color="auto" w:fill="CCCCFF"/>
          </w:tcPr>
          <w:p w14:paraId="61A051AC" w14:textId="7C7B7355" w:rsidR="00B963EE" w:rsidRPr="3261B5C1" w:rsidRDefault="000F36D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LC held on Sun and Mon</w:t>
            </w:r>
          </w:p>
        </w:tc>
      </w:tr>
      <w:tr w:rsidR="002B22F4" w14:paraId="57C0067D" w14:textId="262196C4" w:rsidTr="00621ACB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3EAFD60E" w14:textId="77777777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4/2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E13129" w14:textId="77777777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2441" w:type="dxa"/>
            <w:vAlign w:val="center"/>
          </w:tcPr>
          <w:p w14:paraId="7AB39DF7" w14:textId="63FAAF38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720" w:type="dxa"/>
            <w:vMerge w:val="restart"/>
            <w:shd w:val="clear" w:color="auto" w:fill="CCFFFF"/>
          </w:tcPr>
          <w:p w14:paraId="662AF805" w14:textId="77777777" w:rsidR="002B22F4" w:rsidRPr="00621ACB" w:rsidRDefault="0050100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4/25</w:t>
            </w:r>
          </w:p>
          <w:p w14:paraId="40C66B68" w14:textId="0AC5A8BC" w:rsidR="0050100E" w:rsidRPr="00621ACB" w:rsidRDefault="0050100E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21ACB">
              <w:rPr>
                <w:rFonts w:ascii="Calibri" w:eastAsia="Calibri" w:hAnsi="Calibri" w:cs="Calibri"/>
                <w:b/>
                <w:bCs/>
                <w:color w:val="000000" w:themeColor="text1"/>
              </w:rPr>
              <w:t>4/26</w:t>
            </w:r>
          </w:p>
        </w:tc>
        <w:tc>
          <w:tcPr>
            <w:tcW w:w="2502" w:type="dxa"/>
            <w:vMerge w:val="restart"/>
          </w:tcPr>
          <w:p w14:paraId="71A1AA9A" w14:textId="2CA506E0" w:rsidR="002B22F4" w:rsidRPr="00BB31AF" w:rsidRDefault="00BC067B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Final LC</w:t>
            </w:r>
          </w:p>
        </w:tc>
      </w:tr>
      <w:tr w:rsidR="002B22F4" w14:paraId="46A8ACB9" w14:textId="51183E79" w:rsidTr="00621ACB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7CC5C9B1" w14:textId="77777777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4/3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A944BA6" w14:textId="77777777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2441" w:type="dxa"/>
            <w:vAlign w:val="center"/>
          </w:tcPr>
          <w:p w14:paraId="4AD774CD" w14:textId="2320D3BB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720" w:type="dxa"/>
            <w:vMerge/>
            <w:shd w:val="clear" w:color="auto" w:fill="CCFFFF"/>
          </w:tcPr>
          <w:p w14:paraId="6EB98253" w14:textId="77777777" w:rsidR="002B22F4" w:rsidRPr="00BB31AF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2A2181CD" w14:textId="77777777" w:rsidR="002B22F4" w:rsidRPr="00BB31AF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B22F4" w14:paraId="63AF3135" w14:textId="044CE64D" w:rsidTr="00621ACB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4FF6FD4A" w14:textId="77777777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4/9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7AA2E0" w14:textId="77777777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2441" w:type="dxa"/>
            <w:vAlign w:val="center"/>
          </w:tcPr>
          <w:p w14:paraId="515FCFAE" w14:textId="3D678559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720" w:type="dxa"/>
            <w:vMerge/>
            <w:shd w:val="clear" w:color="auto" w:fill="CCFFFF"/>
          </w:tcPr>
          <w:p w14:paraId="240F3E9E" w14:textId="77777777" w:rsidR="002B22F4" w:rsidRPr="00BB31AF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152BBE44" w14:textId="77777777" w:rsidR="002B22F4" w:rsidRPr="00BB31AF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B22F4" w14:paraId="139DC24A" w14:textId="01DADB8F" w:rsidTr="00621ACB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52FFA6C7" w14:textId="77777777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4/10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9226B0" w14:textId="77777777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2441" w:type="dxa"/>
            <w:vAlign w:val="center"/>
          </w:tcPr>
          <w:p w14:paraId="34AE090B" w14:textId="47738E0F" w:rsidR="002B22F4" w:rsidRDefault="002B22F4" w:rsidP="00617568">
            <w:pPr>
              <w:spacing w:after="0"/>
              <w:jc w:val="center"/>
            </w:pPr>
            <w:r w:rsidRPr="00BB31AF">
              <w:rPr>
                <w:rFonts w:ascii="Calibri" w:eastAsia="Calibri" w:hAnsi="Calibri" w:cs="Calibri"/>
                <w:color w:val="000000" w:themeColor="text1"/>
              </w:rPr>
              <w:t>ET 753</w:t>
            </w:r>
          </w:p>
        </w:tc>
        <w:tc>
          <w:tcPr>
            <w:tcW w:w="720" w:type="dxa"/>
            <w:vMerge/>
            <w:shd w:val="clear" w:color="auto" w:fill="CCFFFF"/>
          </w:tcPr>
          <w:p w14:paraId="0902B6F9" w14:textId="77777777" w:rsidR="002B22F4" w:rsidRPr="00BB31AF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4425AEDA" w14:textId="77777777" w:rsidR="002B22F4" w:rsidRPr="00BB31AF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B22F4" w14:paraId="4E489CE3" w14:textId="0245A3F9" w:rsidTr="00621ACB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26335BD0" w14:textId="77777777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4/16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EAE6ECC" w14:textId="77777777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2441" w:type="dxa"/>
            <w:vAlign w:val="center"/>
          </w:tcPr>
          <w:p w14:paraId="1B56069E" w14:textId="371DB06A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720" w:type="dxa"/>
            <w:vMerge/>
            <w:shd w:val="clear" w:color="auto" w:fill="CCFFFF"/>
          </w:tcPr>
          <w:p w14:paraId="2FDEE63A" w14:textId="77777777" w:rsidR="002B22F4" w:rsidRPr="3261B5C1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44B044D3" w14:textId="77777777" w:rsidR="002B22F4" w:rsidRPr="3261B5C1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  <w:tr w:rsidR="002B22F4" w14:paraId="38959BE5" w14:textId="1E6D6CB0" w:rsidTr="00621ACB">
        <w:trPr>
          <w:trHeight w:val="300"/>
          <w:jc w:val="center"/>
        </w:trPr>
        <w:tc>
          <w:tcPr>
            <w:tcW w:w="1252" w:type="dxa"/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52B780DD" w14:textId="77777777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4/17</w:t>
            </w:r>
          </w:p>
        </w:tc>
        <w:tc>
          <w:tcPr>
            <w:tcW w:w="244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FE6199" w14:textId="77777777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2441" w:type="dxa"/>
            <w:vAlign w:val="center"/>
          </w:tcPr>
          <w:p w14:paraId="64D7744D" w14:textId="0905999E" w:rsidR="002B22F4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261B5C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Makeup</w:t>
            </w:r>
          </w:p>
        </w:tc>
        <w:tc>
          <w:tcPr>
            <w:tcW w:w="720" w:type="dxa"/>
            <w:vMerge/>
            <w:shd w:val="clear" w:color="auto" w:fill="CCFFFF"/>
          </w:tcPr>
          <w:p w14:paraId="3764297B" w14:textId="77777777" w:rsidR="002B22F4" w:rsidRPr="3261B5C1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502" w:type="dxa"/>
            <w:vMerge/>
          </w:tcPr>
          <w:p w14:paraId="66EF5F72" w14:textId="77777777" w:rsidR="002B22F4" w:rsidRPr="3261B5C1" w:rsidRDefault="002B22F4" w:rsidP="00617568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</w:tbl>
    <w:p w14:paraId="311FB13B" w14:textId="5EE77762" w:rsidR="0B39EBE8" w:rsidRDefault="0B39EBE8">
      <w:r>
        <w:br w:type="page"/>
      </w:r>
    </w:p>
    <w:p w14:paraId="54FFA013" w14:textId="77777777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b/>
          <w:bCs/>
          <w:sz w:val="24"/>
          <w:szCs w:val="24"/>
        </w:rPr>
      </w:pPr>
      <w:r w:rsidRPr="000C673D">
        <w:rPr>
          <w:rStyle w:val="normaltextrun"/>
          <w:rFonts w:eastAsia="Times New Roman"/>
          <w:b/>
          <w:bCs/>
          <w:sz w:val="24"/>
          <w:szCs w:val="24"/>
        </w:rPr>
        <w:lastRenderedPageBreak/>
        <w:t>2026 Holidays</w:t>
      </w:r>
      <w:r w:rsidRPr="000C673D">
        <w:rPr>
          <w:rStyle w:val="normaltextrun"/>
          <w:rFonts w:eastAsia="Times New Roman"/>
          <w:b/>
          <w:bCs/>
          <w:sz w:val="24"/>
          <w:szCs w:val="24"/>
        </w:rPr>
        <w:tab/>
      </w:r>
    </w:p>
    <w:p w14:paraId="6DACE552" w14:textId="3B5AFD5A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sz w:val="24"/>
          <w:szCs w:val="24"/>
        </w:rPr>
      </w:pPr>
      <w:r w:rsidRPr="000C673D">
        <w:rPr>
          <w:rStyle w:val="normaltextrun"/>
          <w:rFonts w:eastAsia="Times New Roman"/>
          <w:sz w:val="24"/>
          <w:szCs w:val="24"/>
        </w:rPr>
        <w:t>Sept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Rosh Hashanah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>Friday 9/11 - Sunday 9/13</w:t>
      </w:r>
    </w:p>
    <w:p w14:paraId="1CE674A0" w14:textId="64C6C0F7" w:rsidR="000C673D" w:rsidRPr="000C673D" w:rsidRDefault="000C673D" w:rsidP="000C673D">
      <w:pPr>
        <w:spacing w:after="0" w:line="360" w:lineRule="auto"/>
        <w:ind w:left="720" w:firstLine="720"/>
        <w:rPr>
          <w:rStyle w:val="normaltextrun"/>
          <w:rFonts w:eastAsia="Times New Roman"/>
          <w:sz w:val="24"/>
          <w:szCs w:val="24"/>
        </w:rPr>
      </w:pPr>
      <w:r w:rsidRPr="23084344">
        <w:rPr>
          <w:rStyle w:val="normaltextrun"/>
          <w:rFonts w:eastAsia="Times New Roman"/>
          <w:sz w:val="24"/>
          <w:szCs w:val="24"/>
        </w:rPr>
        <w:t>Yom Kippur</w:t>
      </w:r>
      <w:r>
        <w:tab/>
      </w:r>
      <w:r>
        <w:tab/>
      </w:r>
      <w:r>
        <w:tab/>
      </w:r>
      <w:r>
        <w:tab/>
      </w:r>
      <w:r w:rsidRPr="23084344">
        <w:rPr>
          <w:rStyle w:val="normaltextrun"/>
          <w:rFonts w:eastAsia="Times New Roman"/>
          <w:sz w:val="24"/>
          <w:szCs w:val="24"/>
        </w:rPr>
        <w:t>Sunday 9/20 - Monday 9/21</w:t>
      </w:r>
    </w:p>
    <w:p w14:paraId="5014DF16" w14:textId="36AB6516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sz w:val="24"/>
          <w:szCs w:val="24"/>
        </w:rPr>
      </w:pPr>
      <w:r w:rsidRPr="000C673D">
        <w:rPr>
          <w:rStyle w:val="normaltextrun"/>
          <w:rFonts w:eastAsia="Times New Roman"/>
          <w:sz w:val="24"/>
          <w:szCs w:val="24"/>
        </w:rPr>
        <w:t>Oct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Indigenous Peoples Day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>Monday 10/12</w:t>
      </w:r>
    </w:p>
    <w:p w14:paraId="4BBF3B57" w14:textId="6851BE54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sz w:val="24"/>
          <w:szCs w:val="24"/>
        </w:rPr>
      </w:pPr>
      <w:r w:rsidRPr="000C673D">
        <w:rPr>
          <w:rStyle w:val="normaltextrun"/>
          <w:rFonts w:eastAsia="Times New Roman"/>
          <w:sz w:val="24"/>
          <w:szCs w:val="24"/>
        </w:rPr>
        <w:t>Nov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Veterans Day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>Wednesday 11/11</w:t>
      </w:r>
    </w:p>
    <w:p w14:paraId="0254451D" w14:textId="22FF8558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sz w:val="24"/>
          <w:szCs w:val="24"/>
        </w:rPr>
      </w:pP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Thanksgiving Day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>Thursday 11/26</w:t>
      </w:r>
    </w:p>
    <w:p w14:paraId="75EC081A" w14:textId="3FAB38DE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sz w:val="24"/>
          <w:szCs w:val="24"/>
        </w:rPr>
      </w:pPr>
      <w:r w:rsidRPr="000C673D">
        <w:rPr>
          <w:rStyle w:val="normaltextrun"/>
          <w:rFonts w:eastAsia="Times New Roman"/>
          <w:sz w:val="24"/>
          <w:szCs w:val="24"/>
        </w:rPr>
        <w:t>Dec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Christmas Day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>Friday 12/25</w:t>
      </w:r>
    </w:p>
    <w:p w14:paraId="7AFFD1D8" w14:textId="77777777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b/>
          <w:bCs/>
          <w:sz w:val="24"/>
          <w:szCs w:val="24"/>
        </w:rPr>
      </w:pPr>
    </w:p>
    <w:p w14:paraId="43223ABD" w14:textId="77777777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b/>
          <w:bCs/>
          <w:sz w:val="24"/>
          <w:szCs w:val="24"/>
        </w:rPr>
      </w:pPr>
    </w:p>
    <w:p w14:paraId="13343476" w14:textId="77777777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b/>
          <w:bCs/>
          <w:sz w:val="24"/>
          <w:szCs w:val="24"/>
        </w:rPr>
      </w:pPr>
      <w:r w:rsidRPr="000C673D">
        <w:rPr>
          <w:rStyle w:val="normaltextrun"/>
          <w:rFonts w:eastAsia="Times New Roman"/>
          <w:b/>
          <w:bCs/>
          <w:sz w:val="24"/>
          <w:szCs w:val="24"/>
        </w:rPr>
        <w:t>2027 Holidays</w:t>
      </w:r>
      <w:r w:rsidRPr="000C673D">
        <w:rPr>
          <w:rStyle w:val="normaltextrun"/>
          <w:rFonts w:eastAsia="Times New Roman"/>
          <w:b/>
          <w:bCs/>
          <w:sz w:val="24"/>
          <w:szCs w:val="24"/>
        </w:rPr>
        <w:tab/>
      </w:r>
    </w:p>
    <w:p w14:paraId="54CD5780" w14:textId="26B16375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sz w:val="24"/>
          <w:szCs w:val="24"/>
        </w:rPr>
      </w:pPr>
      <w:r w:rsidRPr="000C673D">
        <w:rPr>
          <w:rStyle w:val="normaltextrun"/>
          <w:rFonts w:eastAsia="Times New Roman"/>
          <w:sz w:val="24"/>
          <w:szCs w:val="24"/>
        </w:rPr>
        <w:t>Jan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New Year’s Day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>Friday 1/1</w:t>
      </w:r>
    </w:p>
    <w:p w14:paraId="64A2B206" w14:textId="7E414BED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sz w:val="24"/>
          <w:szCs w:val="24"/>
        </w:rPr>
      </w:pP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Martin Luther King Jr. Day</w:t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Monday 1/18</w:t>
      </w:r>
    </w:p>
    <w:p w14:paraId="509478EE" w14:textId="2F7FF5DA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sz w:val="24"/>
          <w:szCs w:val="24"/>
        </w:rPr>
      </w:pPr>
      <w:r w:rsidRPr="000C673D">
        <w:rPr>
          <w:rStyle w:val="normaltextrun"/>
          <w:rFonts w:eastAsia="Times New Roman"/>
          <w:sz w:val="24"/>
          <w:szCs w:val="24"/>
        </w:rPr>
        <w:t>Feb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Presidents' Day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>Monday 2/15</w:t>
      </w:r>
    </w:p>
    <w:p w14:paraId="6AF019C0" w14:textId="76E7A3B3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sz w:val="24"/>
          <w:szCs w:val="24"/>
        </w:rPr>
      </w:pPr>
      <w:r w:rsidRPr="000C673D">
        <w:rPr>
          <w:rStyle w:val="normaltextrun"/>
          <w:rFonts w:eastAsia="Times New Roman"/>
          <w:sz w:val="24"/>
          <w:szCs w:val="24"/>
        </w:rPr>
        <w:t>March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Good Friday/Easter</w:t>
      </w:r>
      <w:r>
        <w:rPr>
          <w:rStyle w:val="normaltextrun"/>
          <w:rFonts w:eastAsia="Times New Roman"/>
          <w:sz w:val="24"/>
          <w:szCs w:val="24"/>
        </w:rPr>
        <w:tab/>
      </w:r>
      <w:r>
        <w:rPr>
          <w:rStyle w:val="normaltextrun"/>
          <w:rFonts w:eastAsia="Times New Roman"/>
          <w:sz w:val="24"/>
          <w:szCs w:val="24"/>
        </w:rPr>
        <w:tab/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>Friday 3/26 - Sunday 3/28</w:t>
      </w:r>
    </w:p>
    <w:p w14:paraId="1818CC0B" w14:textId="5B076E5B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sz w:val="24"/>
          <w:szCs w:val="24"/>
        </w:rPr>
      </w:pPr>
      <w:r w:rsidRPr="000C673D">
        <w:rPr>
          <w:rStyle w:val="normaltextrun"/>
          <w:rFonts w:eastAsia="Times New Roman"/>
          <w:sz w:val="24"/>
          <w:szCs w:val="24"/>
        </w:rPr>
        <w:t xml:space="preserve">April 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Passover</w:t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>Wednesday 4/21 - Thursday 4/29</w:t>
      </w:r>
    </w:p>
    <w:p w14:paraId="0A588E0D" w14:textId="472181CF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sz w:val="24"/>
          <w:szCs w:val="24"/>
        </w:rPr>
      </w:pPr>
      <w:r w:rsidRPr="000C673D">
        <w:rPr>
          <w:rStyle w:val="normaltextrun"/>
          <w:rFonts w:eastAsia="Times New Roman"/>
          <w:sz w:val="24"/>
          <w:szCs w:val="24"/>
        </w:rPr>
        <w:t>May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Memorial Day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>Monday 5/31</w:t>
      </w:r>
    </w:p>
    <w:p w14:paraId="024E4A37" w14:textId="6B7DB97D" w:rsidR="000C673D" w:rsidRPr="000C673D" w:rsidRDefault="000C673D" w:rsidP="000C673D">
      <w:pPr>
        <w:spacing w:after="0" w:line="360" w:lineRule="auto"/>
        <w:rPr>
          <w:rStyle w:val="normaltextrun"/>
          <w:rFonts w:eastAsia="Times New Roman"/>
          <w:sz w:val="24"/>
          <w:szCs w:val="24"/>
        </w:rPr>
      </w:pPr>
      <w:r w:rsidRPr="000C673D">
        <w:rPr>
          <w:rStyle w:val="normaltextrun"/>
          <w:rFonts w:eastAsia="Times New Roman"/>
          <w:sz w:val="24"/>
          <w:szCs w:val="24"/>
        </w:rPr>
        <w:t>June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Juneteenth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>Friday 6/19</w:t>
      </w:r>
    </w:p>
    <w:p w14:paraId="66B55EE6" w14:textId="5141E1B3" w:rsidR="007D742F" w:rsidRPr="000C673D" w:rsidRDefault="000C673D" w:rsidP="000C673D">
      <w:pPr>
        <w:spacing w:after="0" w:line="360" w:lineRule="auto"/>
        <w:rPr>
          <w:sz w:val="24"/>
          <w:szCs w:val="24"/>
        </w:rPr>
      </w:pPr>
      <w:r w:rsidRPr="000C673D">
        <w:rPr>
          <w:rStyle w:val="normaltextrun"/>
          <w:rFonts w:eastAsia="Times New Roman"/>
          <w:sz w:val="24"/>
          <w:szCs w:val="24"/>
        </w:rPr>
        <w:t>July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  <w:t>Fourth of July</w:t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ab/>
      </w:r>
      <w:r>
        <w:rPr>
          <w:rStyle w:val="normaltextrun"/>
          <w:rFonts w:eastAsia="Times New Roman"/>
          <w:sz w:val="24"/>
          <w:szCs w:val="24"/>
        </w:rPr>
        <w:tab/>
      </w:r>
      <w:r w:rsidRPr="000C673D">
        <w:rPr>
          <w:rStyle w:val="normaltextrun"/>
          <w:rFonts w:eastAsia="Times New Roman"/>
          <w:sz w:val="24"/>
          <w:szCs w:val="24"/>
        </w:rPr>
        <w:t>Sunday 7/4</w:t>
      </w:r>
    </w:p>
    <w:sectPr w:rsidR="007D742F" w:rsidRPr="000C673D" w:rsidSect="00AC5FF9">
      <w:headerReference w:type="default" r:id="rId11"/>
      <w:footerReference w:type="default" r:id="rId12"/>
      <w:pgSz w:w="12240" w:h="15840" w:code="1"/>
      <w:pgMar w:top="0" w:right="1440" w:bottom="0" w:left="1440" w:header="18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63670" w14:textId="77777777" w:rsidR="005A63C4" w:rsidRDefault="005A63C4" w:rsidP="00B2676A">
      <w:pPr>
        <w:spacing w:after="0" w:line="240" w:lineRule="auto"/>
      </w:pPr>
      <w:r>
        <w:separator/>
      </w:r>
    </w:p>
  </w:endnote>
  <w:endnote w:type="continuationSeparator" w:id="0">
    <w:p w14:paraId="469E2872" w14:textId="77777777" w:rsidR="005A63C4" w:rsidRDefault="005A63C4" w:rsidP="00B2676A">
      <w:pPr>
        <w:spacing w:after="0" w:line="240" w:lineRule="auto"/>
      </w:pPr>
      <w:r>
        <w:continuationSeparator/>
      </w:r>
    </w:p>
  </w:endnote>
  <w:endnote w:type="continuationNotice" w:id="1">
    <w:p w14:paraId="76B24CED" w14:textId="77777777" w:rsidR="005A63C4" w:rsidRDefault="005A63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C8A45F5" w14:paraId="17352D5E" w14:textId="77777777" w:rsidTr="3C8A45F5">
      <w:trPr>
        <w:trHeight w:val="300"/>
      </w:trPr>
      <w:tc>
        <w:tcPr>
          <w:tcW w:w="3120" w:type="dxa"/>
        </w:tcPr>
        <w:p w14:paraId="5638CE16" w14:textId="7CEDFD8B" w:rsidR="3C8A45F5" w:rsidRDefault="3C8A45F5" w:rsidP="3C8A45F5">
          <w:pPr>
            <w:pStyle w:val="Header"/>
            <w:ind w:left="-115"/>
          </w:pPr>
        </w:p>
      </w:tc>
      <w:tc>
        <w:tcPr>
          <w:tcW w:w="3120" w:type="dxa"/>
        </w:tcPr>
        <w:p w14:paraId="5C629A87" w14:textId="171605E0" w:rsidR="3C8A45F5" w:rsidRDefault="3C8A45F5" w:rsidP="3C8A45F5">
          <w:pPr>
            <w:pStyle w:val="Header"/>
            <w:jc w:val="center"/>
          </w:pPr>
        </w:p>
      </w:tc>
      <w:tc>
        <w:tcPr>
          <w:tcW w:w="3120" w:type="dxa"/>
        </w:tcPr>
        <w:p w14:paraId="654EDF15" w14:textId="387AB3F8" w:rsidR="3C8A45F5" w:rsidRDefault="3C8A45F5" w:rsidP="3C8A45F5">
          <w:pPr>
            <w:pStyle w:val="Header"/>
            <w:ind w:right="-115"/>
            <w:jc w:val="right"/>
          </w:pPr>
        </w:p>
      </w:tc>
    </w:tr>
  </w:tbl>
  <w:p w14:paraId="2492DD5B" w14:textId="764D3FD8" w:rsidR="3C8A45F5" w:rsidRDefault="3C8A45F5" w:rsidP="3C8A45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99E52" w14:textId="77777777" w:rsidR="005A63C4" w:rsidRDefault="005A63C4" w:rsidP="00B2676A">
      <w:pPr>
        <w:spacing w:after="0" w:line="240" w:lineRule="auto"/>
      </w:pPr>
      <w:r>
        <w:separator/>
      </w:r>
    </w:p>
  </w:footnote>
  <w:footnote w:type="continuationSeparator" w:id="0">
    <w:p w14:paraId="421591BF" w14:textId="77777777" w:rsidR="005A63C4" w:rsidRDefault="005A63C4" w:rsidP="00B2676A">
      <w:pPr>
        <w:spacing w:after="0" w:line="240" w:lineRule="auto"/>
      </w:pPr>
      <w:r>
        <w:continuationSeparator/>
      </w:r>
    </w:p>
  </w:footnote>
  <w:footnote w:type="continuationNotice" w:id="1">
    <w:p w14:paraId="1D15C7E5" w14:textId="77777777" w:rsidR="005A63C4" w:rsidRDefault="005A63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1E376" w14:textId="31F69E0A" w:rsidR="001A3A04" w:rsidRPr="00036F83" w:rsidRDefault="000C673D" w:rsidP="74AED764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Off-Campus Program </w:t>
    </w:r>
    <w:bookmarkStart w:id="1" w:name="_Hlk164781724"/>
    <w:r w:rsidR="25522A01" w:rsidRPr="25522A01">
      <w:rPr>
        <w:b/>
        <w:bCs/>
        <w:sz w:val="28"/>
        <w:szCs w:val="28"/>
      </w:rPr>
      <w:t>202</w:t>
    </w:r>
    <w:r w:rsidR="00C92FE0">
      <w:rPr>
        <w:b/>
        <w:bCs/>
        <w:sz w:val="28"/>
        <w:szCs w:val="28"/>
      </w:rPr>
      <w:t>6</w:t>
    </w:r>
    <w:r w:rsidR="25522A01" w:rsidRPr="25522A01">
      <w:rPr>
        <w:b/>
        <w:bCs/>
        <w:sz w:val="28"/>
        <w:szCs w:val="28"/>
      </w:rPr>
      <w:t>-202</w:t>
    </w:r>
    <w:r w:rsidR="00C92FE0">
      <w:rPr>
        <w:b/>
        <w:bCs/>
        <w:sz w:val="28"/>
        <w:szCs w:val="28"/>
      </w:rPr>
      <w:t>7</w:t>
    </w:r>
    <w:r w:rsidR="25522A01" w:rsidRPr="25522A01">
      <w:rPr>
        <w:b/>
        <w:bCs/>
        <w:sz w:val="28"/>
        <w:szCs w:val="28"/>
      </w:rPr>
      <w:t xml:space="preserve"> </w:t>
    </w:r>
    <w:bookmarkEnd w:id="1"/>
    <w:r w:rsidR="25522A01" w:rsidRPr="25522A01">
      <w:rPr>
        <w:b/>
        <w:bCs/>
        <w:sz w:val="28"/>
        <w:szCs w:val="28"/>
      </w:rPr>
      <w:t>Calendar</w:t>
    </w:r>
  </w:p>
  <w:p w14:paraId="4EB35454" w14:textId="25F92101" w:rsidR="00AC5FF9" w:rsidRPr="001A3A04" w:rsidRDefault="3C8A45F5" w:rsidP="25522A01">
    <w:pPr>
      <w:jc w:val="center"/>
      <w:rPr>
        <w:color w:val="FF0000"/>
        <w:sz w:val="20"/>
        <w:szCs w:val="20"/>
      </w:rPr>
    </w:pPr>
    <w:r w:rsidRPr="3C8A45F5">
      <w:rPr>
        <w:color w:val="FF0000"/>
        <w:sz w:val="20"/>
        <w:szCs w:val="20"/>
      </w:rPr>
      <w:t xml:space="preserve">Updated: </w:t>
    </w:r>
    <w:r w:rsidR="25522A01" w:rsidRPr="3C8A45F5">
      <w:rPr>
        <w:color w:val="FF0000"/>
        <w:sz w:val="20"/>
        <w:szCs w:val="20"/>
      </w:rPr>
      <w:fldChar w:fldCharType="begin"/>
    </w:r>
    <w:r w:rsidR="25522A01" w:rsidRPr="3C8A45F5">
      <w:rPr>
        <w:color w:val="FF0000"/>
        <w:sz w:val="20"/>
        <w:szCs w:val="20"/>
      </w:rPr>
      <w:instrText xml:space="preserve"> DATE \@ "M/d/yyyy" </w:instrText>
    </w:r>
    <w:r w:rsidR="25522A01" w:rsidRPr="3C8A45F5">
      <w:rPr>
        <w:color w:val="FF0000"/>
        <w:sz w:val="20"/>
        <w:szCs w:val="20"/>
      </w:rPr>
      <w:fldChar w:fldCharType="separate"/>
    </w:r>
    <w:r w:rsidR="00BC067B">
      <w:rPr>
        <w:noProof/>
        <w:color w:val="FF0000"/>
        <w:sz w:val="20"/>
        <w:szCs w:val="20"/>
      </w:rPr>
      <w:t>9/12/2026</w:t>
    </w:r>
    <w:r w:rsidR="25522A01" w:rsidRPr="3C8A45F5">
      <w:rPr>
        <w:color w:val="FF0000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21BFB"/>
    <w:multiLevelType w:val="hybridMultilevel"/>
    <w:tmpl w:val="A6CE95DA"/>
    <w:lvl w:ilvl="0" w:tplc="9E105EA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A24FD"/>
    <w:multiLevelType w:val="hybridMultilevel"/>
    <w:tmpl w:val="4F48F338"/>
    <w:lvl w:ilvl="0" w:tplc="FBAED52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13EA2"/>
    <w:multiLevelType w:val="hybridMultilevel"/>
    <w:tmpl w:val="A404C390"/>
    <w:lvl w:ilvl="0" w:tplc="0B86881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00D73"/>
    <w:multiLevelType w:val="hybridMultilevel"/>
    <w:tmpl w:val="0C047460"/>
    <w:lvl w:ilvl="0" w:tplc="F44A652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81B49"/>
    <w:multiLevelType w:val="hybridMultilevel"/>
    <w:tmpl w:val="E8D000D6"/>
    <w:lvl w:ilvl="0" w:tplc="377866A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63D50"/>
    <w:multiLevelType w:val="hybridMultilevel"/>
    <w:tmpl w:val="32D6ADFA"/>
    <w:lvl w:ilvl="0" w:tplc="9BD8486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67991"/>
    <w:multiLevelType w:val="hybridMultilevel"/>
    <w:tmpl w:val="09347B7A"/>
    <w:lvl w:ilvl="0" w:tplc="BF0A8D30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4E4007"/>
    <w:multiLevelType w:val="hybridMultilevel"/>
    <w:tmpl w:val="DB944F2E"/>
    <w:lvl w:ilvl="0" w:tplc="8E12BE0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04D2C"/>
    <w:multiLevelType w:val="hybridMultilevel"/>
    <w:tmpl w:val="F998D7D4"/>
    <w:lvl w:ilvl="0" w:tplc="CA5A5DC6">
      <w:start w:val="8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32316889">
    <w:abstractNumId w:val="3"/>
  </w:num>
  <w:num w:numId="2" w16cid:durableId="2106612550">
    <w:abstractNumId w:val="6"/>
  </w:num>
  <w:num w:numId="3" w16cid:durableId="826244600">
    <w:abstractNumId w:val="8"/>
  </w:num>
  <w:num w:numId="4" w16cid:durableId="1678725699">
    <w:abstractNumId w:val="4"/>
  </w:num>
  <w:num w:numId="5" w16cid:durableId="1649436391">
    <w:abstractNumId w:val="2"/>
  </w:num>
  <w:num w:numId="6" w16cid:durableId="430398184">
    <w:abstractNumId w:val="7"/>
  </w:num>
  <w:num w:numId="7" w16cid:durableId="1594120824">
    <w:abstractNumId w:val="1"/>
  </w:num>
  <w:num w:numId="8" w16cid:durableId="1020859921">
    <w:abstractNumId w:val="0"/>
  </w:num>
  <w:num w:numId="9" w16cid:durableId="6007970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76A"/>
    <w:rsid w:val="000003E8"/>
    <w:rsid w:val="000033EA"/>
    <w:rsid w:val="00005716"/>
    <w:rsid w:val="0001279E"/>
    <w:rsid w:val="000138CC"/>
    <w:rsid w:val="000148E4"/>
    <w:rsid w:val="00015067"/>
    <w:rsid w:val="00016127"/>
    <w:rsid w:val="00030372"/>
    <w:rsid w:val="000303F6"/>
    <w:rsid w:val="00035187"/>
    <w:rsid w:val="00036F83"/>
    <w:rsid w:val="00037EE7"/>
    <w:rsid w:val="000452E6"/>
    <w:rsid w:val="000603FB"/>
    <w:rsid w:val="000614AF"/>
    <w:rsid w:val="00086838"/>
    <w:rsid w:val="000C3344"/>
    <w:rsid w:val="000C673D"/>
    <w:rsid w:val="000C68D6"/>
    <w:rsid w:val="000C75F3"/>
    <w:rsid w:val="000D0BDD"/>
    <w:rsid w:val="000E200A"/>
    <w:rsid w:val="000E263D"/>
    <w:rsid w:val="000E7E12"/>
    <w:rsid w:val="000F1589"/>
    <w:rsid w:val="000F36DE"/>
    <w:rsid w:val="00100619"/>
    <w:rsid w:val="00107340"/>
    <w:rsid w:val="001102C7"/>
    <w:rsid w:val="00116B0C"/>
    <w:rsid w:val="00127F7C"/>
    <w:rsid w:val="00135B14"/>
    <w:rsid w:val="001439CC"/>
    <w:rsid w:val="00145038"/>
    <w:rsid w:val="00161B6A"/>
    <w:rsid w:val="001678A7"/>
    <w:rsid w:val="00172E93"/>
    <w:rsid w:val="00175151"/>
    <w:rsid w:val="00183D7A"/>
    <w:rsid w:val="00185491"/>
    <w:rsid w:val="00185C59"/>
    <w:rsid w:val="001928A9"/>
    <w:rsid w:val="00196450"/>
    <w:rsid w:val="001A1CC5"/>
    <w:rsid w:val="001A3A04"/>
    <w:rsid w:val="001A4BC3"/>
    <w:rsid w:val="001A5E5F"/>
    <w:rsid w:val="001C2746"/>
    <w:rsid w:val="001C5CE2"/>
    <w:rsid w:val="001D3D0C"/>
    <w:rsid w:val="001D6848"/>
    <w:rsid w:val="001E61C2"/>
    <w:rsid w:val="001F63F7"/>
    <w:rsid w:val="002017A5"/>
    <w:rsid w:val="00213DD6"/>
    <w:rsid w:val="00217D85"/>
    <w:rsid w:val="0022372B"/>
    <w:rsid w:val="00223749"/>
    <w:rsid w:val="002310B3"/>
    <w:rsid w:val="002350BD"/>
    <w:rsid w:val="00240560"/>
    <w:rsid w:val="00241A79"/>
    <w:rsid w:val="002517B0"/>
    <w:rsid w:val="00254BD5"/>
    <w:rsid w:val="00272C1B"/>
    <w:rsid w:val="00291B52"/>
    <w:rsid w:val="00293057"/>
    <w:rsid w:val="00293367"/>
    <w:rsid w:val="002A5CD9"/>
    <w:rsid w:val="002A6CC9"/>
    <w:rsid w:val="002B22F4"/>
    <w:rsid w:val="002B45C7"/>
    <w:rsid w:val="002B5B9C"/>
    <w:rsid w:val="002B65DD"/>
    <w:rsid w:val="002C453B"/>
    <w:rsid w:val="002D3316"/>
    <w:rsid w:val="002D4958"/>
    <w:rsid w:val="002D668F"/>
    <w:rsid w:val="002F339B"/>
    <w:rsid w:val="002F3EA9"/>
    <w:rsid w:val="002F7573"/>
    <w:rsid w:val="003022E3"/>
    <w:rsid w:val="00302663"/>
    <w:rsid w:val="00314F5C"/>
    <w:rsid w:val="0032194E"/>
    <w:rsid w:val="003220F3"/>
    <w:rsid w:val="003247CE"/>
    <w:rsid w:val="0033065B"/>
    <w:rsid w:val="003440EE"/>
    <w:rsid w:val="0037295E"/>
    <w:rsid w:val="0037645A"/>
    <w:rsid w:val="00382864"/>
    <w:rsid w:val="0038434F"/>
    <w:rsid w:val="003849A2"/>
    <w:rsid w:val="00393C3D"/>
    <w:rsid w:val="003A6E97"/>
    <w:rsid w:val="003B7CF7"/>
    <w:rsid w:val="003C668E"/>
    <w:rsid w:val="003D206D"/>
    <w:rsid w:val="003D25DE"/>
    <w:rsid w:val="003D533F"/>
    <w:rsid w:val="003E5990"/>
    <w:rsid w:val="00422A54"/>
    <w:rsid w:val="0042332E"/>
    <w:rsid w:val="00426916"/>
    <w:rsid w:val="00434DDE"/>
    <w:rsid w:val="00435B58"/>
    <w:rsid w:val="00442BCE"/>
    <w:rsid w:val="00444354"/>
    <w:rsid w:val="0044632F"/>
    <w:rsid w:val="00446FC0"/>
    <w:rsid w:val="00447A1C"/>
    <w:rsid w:val="004538B8"/>
    <w:rsid w:val="004548D5"/>
    <w:rsid w:val="00460C0B"/>
    <w:rsid w:val="0046250F"/>
    <w:rsid w:val="0046639F"/>
    <w:rsid w:val="00472DE7"/>
    <w:rsid w:val="00475142"/>
    <w:rsid w:val="00475CBA"/>
    <w:rsid w:val="00485C27"/>
    <w:rsid w:val="00487B82"/>
    <w:rsid w:val="004A001D"/>
    <w:rsid w:val="004A0D4E"/>
    <w:rsid w:val="004A3E5A"/>
    <w:rsid w:val="004A769F"/>
    <w:rsid w:val="004B5F53"/>
    <w:rsid w:val="004C27C5"/>
    <w:rsid w:val="004D50BD"/>
    <w:rsid w:val="004D635B"/>
    <w:rsid w:val="004E0C3D"/>
    <w:rsid w:val="004E1174"/>
    <w:rsid w:val="004E279F"/>
    <w:rsid w:val="004E68D1"/>
    <w:rsid w:val="004F1CA0"/>
    <w:rsid w:val="004F2486"/>
    <w:rsid w:val="004F5050"/>
    <w:rsid w:val="004F6F59"/>
    <w:rsid w:val="0050100E"/>
    <w:rsid w:val="00503D03"/>
    <w:rsid w:val="00505A91"/>
    <w:rsid w:val="00506DA8"/>
    <w:rsid w:val="00513146"/>
    <w:rsid w:val="0051790E"/>
    <w:rsid w:val="00535563"/>
    <w:rsid w:val="00537B42"/>
    <w:rsid w:val="0054036A"/>
    <w:rsid w:val="00556750"/>
    <w:rsid w:val="005578DB"/>
    <w:rsid w:val="00563276"/>
    <w:rsid w:val="005635C2"/>
    <w:rsid w:val="0056419D"/>
    <w:rsid w:val="00570EAE"/>
    <w:rsid w:val="00573A73"/>
    <w:rsid w:val="0058190D"/>
    <w:rsid w:val="005926C7"/>
    <w:rsid w:val="005949F9"/>
    <w:rsid w:val="00595110"/>
    <w:rsid w:val="00595EBB"/>
    <w:rsid w:val="005A63C4"/>
    <w:rsid w:val="005B4B31"/>
    <w:rsid w:val="005B5626"/>
    <w:rsid w:val="005B6EA3"/>
    <w:rsid w:val="005B744E"/>
    <w:rsid w:val="005C36FE"/>
    <w:rsid w:val="005D195C"/>
    <w:rsid w:val="005D1A2D"/>
    <w:rsid w:val="005D6C25"/>
    <w:rsid w:val="005E1572"/>
    <w:rsid w:val="005E42D4"/>
    <w:rsid w:val="005F5001"/>
    <w:rsid w:val="005F6197"/>
    <w:rsid w:val="005F67F8"/>
    <w:rsid w:val="00604A30"/>
    <w:rsid w:val="00604DD6"/>
    <w:rsid w:val="00606EC7"/>
    <w:rsid w:val="00617568"/>
    <w:rsid w:val="006176AF"/>
    <w:rsid w:val="00621ACB"/>
    <w:rsid w:val="006224C7"/>
    <w:rsid w:val="006252CC"/>
    <w:rsid w:val="0062662B"/>
    <w:rsid w:val="00630493"/>
    <w:rsid w:val="00635AEF"/>
    <w:rsid w:val="00635D9B"/>
    <w:rsid w:val="00641812"/>
    <w:rsid w:val="0064187A"/>
    <w:rsid w:val="00651F7C"/>
    <w:rsid w:val="00657E36"/>
    <w:rsid w:val="00660169"/>
    <w:rsid w:val="006655B2"/>
    <w:rsid w:val="006751E8"/>
    <w:rsid w:val="00675CC6"/>
    <w:rsid w:val="00686F1A"/>
    <w:rsid w:val="00693188"/>
    <w:rsid w:val="006A7B71"/>
    <w:rsid w:val="006B6E80"/>
    <w:rsid w:val="006C0361"/>
    <w:rsid w:val="006D17A7"/>
    <w:rsid w:val="006D4717"/>
    <w:rsid w:val="006D51F4"/>
    <w:rsid w:val="006E011A"/>
    <w:rsid w:val="006E165D"/>
    <w:rsid w:val="006E3B46"/>
    <w:rsid w:val="006F2D2A"/>
    <w:rsid w:val="007030F1"/>
    <w:rsid w:val="00703C3E"/>
    <w:rsid w:val="007068EB"/>
    <w:rsid w:val="007069AD"/>
    <w:rsid w:val="007105E7"/>
    <w:rsid w:val="00712273"/>
    <w:rsid w:val="00714101"/>
    <w:rsid w:val="007221C2"/>
    <w:rsid w:val="0072455E"/>
    <w:rsid w:val="007371EC"/>
    <w:rsid w:val="007566D7"/>
    <w:rsid w:val="00757CB0"/>
    <w:rsid w:val="00761F68"/>
    <w:rsid w:val="007651D1"/>
    <w:rsid w:val="00770EC0"/>
    <w:rsid w:val="00780AB3"/>
    <w:rsid w:val="00781005"/>
    <w:rsid w:val="0078180A"/>
    <w:rsid w:val="007867E0"/>
    <w:rsid w:val="007879E1"/>
    <w:rsid w:val="00796906"/>
    <w:rsid w:val="007A5192"/>
    <w:rsid w:val="007B0201"/>
    <w:rsid w:val="007B3134"/>
    <w:rsid w:val="007B7329"/>
    <w:rsid w:val="007B7A7D"/>
    <w:rsid w:val="007C41D1"/>
    <w:rsid w:val="007D004C"/>
    <w:rsid w:val="007D398E"/>
    <w:rsid w:val="007D742F"/>
    <w:rsid w:val="007F6BBD"/>
    <w:rsid w:val="007F7593"/>
    <w:rsid w:val="007F7BB6"/>
    <w:rsid w:val="00800472"/>
    <w:rsid w:val="00817187"/>
    <w:rsid w:val="00823902"/>
    <w:rsid w:val="00827271"/>
    <w:rsid w:val="00833038"/>
    <w:rsid w:val="0086222B"/>
    <w:rsid w:val="0086573C"/>
    <w:rsid w:val="00870ECD"/>
    <w:rsid w:val="00885250"/>
    <w:rsid w:val="00890879"/>
    <w:rsid w:val="0089171B"/>
    <w:rsid w:val="008A6BEE"/>
    <w:rsid w:val="008A765F"/>
    <w:rsid w:val="008A7A1F"/>
    <w:rsid w:val="008B0D20"/>
    <w:rsid w:val="008C54EF"/>
    <w:rsid w:val="008EC518"/>
    <w:rsid w:val="008F3E57"/>
    <w:rsid w:val="008F585B"/>
    <w:rsid w:val="008F7F7C"/>
    <w:rsid w:val="00910E60"/>
    <w:rsid w:val="00911601"/>
    <w:rsid w:val="009247A6"/>
    <w:rsid w:val="00924E59"/>
    <w:rsid w:val="009301A7"/>
    <w:rsid w:val="00933150"/>
    <w:rsid w:val="00942229"/>
    <w:rsid w:val="009927F2"/>
    <w:rsid w:val="009A4BC1"/>
    <w:rsid w:val="009A4E33"/>
    <w:rsid w:val="009A60A7"/>
    <w:rsid w:val="009C0F31"/>
    <w:rsid w:val="009C3B38"/>
    <w:rsid w:val="009E2FCF"/>
    <w:rsid w:val="009F247D"/>
    <w:rsid w:val="009F5948"/>
    <w:rsid w:val="00A041AB"/>
    <w:rsid w:val="00A05872"/>
    <w:rsid w:val="00A12503"/>
    <w:rsid w:val="00A164CB"/>
    <w:rsid w:val="00A178A8"/>
    <w:rsid w:val="00A21840"/>
    <w:rsid w:val="00A228C7"/>
    <w:rsid w:val="00A256D9"/>
    <w:rsid w:val="00A313CB"/>
    <w:rsid w:val="00A556F9"/>
    <w:rsid w:val="00A645AB"/>
    <w:rsid w:val="00A74A30"/>
    <w:rsid w:val="00AB320A"/>
    <w:rsid w:val="00AC5FF9"/>
    <w:rsid w:val="00AC7D05"/>
    <w:rsid w:val="00AC7F67"/>
    <w:rsid w:val="00AF42A7"/>
    <w:rsid w:val="00B00588"/>
    <w:rsid w:val="00B0762F"/>
    <w:rsid w:val="00B14E30"/>
    <w:rsid w:val="00B2676A"/>
    <w:rsid w:val="00B32C28"/>
    <w:rsid w:val="00B402E0"/>
    <w:rsid w:val="00B43CA5"/>
    <w:rsid w:val="00B46079"/>
    <w:rsid w:val="00B504D1"/>
    <w:rsid w:val="00B5480F"/>
    <w:rsid w:val="00B7023F"/>
    <w:rsid w:val="00B73AF4"/>
    <w:rsid w:val="00B823A3"/>
    <w:rsid w:val="00B82471"/>
    <w:rsid w:val="00B963EE"/>
    <w:rsid w:val="00B97132"/>
    <w:rsid w:val="00BA1A3E"/>
    <w:rsid w:val="00BA3A7B"/>
    <w:rsid w:val="00BB17E4"/>
    <w:rsid w:val="00BB5F28"/>
    <w:rsid w:val="00BB7906"/>
    <w:rsid w:val="00BC067B"/>
    <w:rsid w:val="00BC0E80"/>
    <w:rsid w:val="00BC3124"/>
    <w:rsid w:val="00BC3D33"/>
    <w:rsid w:val="00BC74CD"/>
    <w:rsid w:val="00BC7BF2"/>
    <w:rsid w:val="00BF0431"/>
    <w:rsid w:val="00BF4D63"/>
    <w:rsid w:val="00BF7C95"/>
    <w:rsid w:val="00C00812"/>
    <w:rsid w:val="00C2668F"/>
    <w:rsid w:val="00C2754E"/>
    <w:rsid w:val="00C35D0E"/>
    <w:rsid w:val="00C41084"/>
    <w:rsid w:val="00C42767"/>
    <w:rsid w:val="00C43635"/>
    <w:rsid w:val="00C46A8C"/>
    <w:rsid w:val="00C52C75"/>
    <w:rsid w:val="00C573F0"/>
    <w:rsid w:val="00C60E04"/>
    <w:rsid w:val="00C71F9B"/>
    <w:rsid w:val="00C75627"/>
    <w:rsid w:val="00C76E4B"/>
    <w:rsid w:val="00C7779A"/>
    <w:rsid w:val="00C92FE0"/>
    <w:rsid w:val="00C93224"/>
    <w:rsid w:val="00CA09E4"/>
    <w:rsid w:val="00CA12B3"/>
    <w:rsid w:val="00CA197C"/>
    <w:rsid w:val="00CA4BBD"/>
    <w:rsid w:val="00CA7B2D"/>
    <w:rsid w:val="00CB36FF"/>
    <w:rsid w:val="00CC7D27"/>
    <w:rsid w:val="00CD055C"/>
    <w:rsid w:val="00CD2D4C"/>
    <w:rsid w:val="00CE0B23"/>
    <w:rsid w:val="00CF108B"/>
    <w:rsid w:val="00D03F16"/>
    <w:rsid w:val="00D055C6"/>
    <w:rsid w:val="00D11FC3"/>
    <w:rsid w:val="00D21B87"/>
    <w:rsid w:val="00D319E9"/>
    <w:rsid w:val="00D40A49"/>
    <w:rsid w:val="00D5213D"/>
    <w:rsid w:val="00D558DE"/>
    <w:rsid w:val="00D6577B"/>
    <w:rsid w:val="00D908DE"/>
    <w:rsid w:val="00D90BDD"/>
    <w:rsid w:val="00D933ED"/>
    <w:rsid w:val="00DB3D1B"/>
    <w:rsid w:val="00DB453E"/>
    <w:rsid w:val="00DB5119"/>
    <w:rsid w:val="00DE0A2B"/>
    <w:rsid w:val="00DE4E2A"/>
    <w:rsid w:val="00DE683D"/>
    <w:rsid w:val="00DF0619"/>
    <w:rsid w:val="00DF4DA1"/>
    <w:rsid w:val="00E00C0F"/>
    <w:rsid w:val="00E05B3C"/>
    <w:rsid w:val="00E13E92"/>
    <w:rsid w:val="00E21909"/>
    <w:rsid w:val="00E34232"/>
    <w:rsid w:val="00E3500C"/>
    <w:rsid w:val="00E3695D"/>
    <w:rsid w:val="00E402BD"/>
    <w:rsid w:val="00E46D06"/>
    <w:rsid w:val="00E52BA7"/>
    <w:rsid w:val="00E54676"/>
    <w:rsid w:val="00E55286"/>
    <w:rsid w:val="00E64C35"/>
    <w:rsid w:val="00E70A6F"/>
    <w:rsid w:val="00E73F1E"/>
    <w:rsid w:val="00E84654"/>
    <w:rsid w:val="00E85EF9"/>
    <w:rsid w:val="00E90164"/>
    <w:rsid w:val="00E96D3B"/>
    <w:rsid w:val="00EA7228"/>
    <w:rsid w:val="00EB2C6C"/>
    <w:rsid w:val="00EC3A89"/>
    <w:rsid w:val="00EC65A6"/>
    <w:rsid w:val="00ED2246"/>
    <w:rsid w:val="00ED31E7"/>
    <w:rsid w:val="00EE057F"/>
    <w:rsid w:val="00EF03C2"/>
    <w:rsid w:val="00EF6CBC"/>
    <w:rsid w:val="00F041D3"/>
    <w:rsid w:val="00F07E34"/>
    <w:rsid w:val="00F15A5A"/>
    <w:rsid w:val="00F2126D"/>
    <w:rsid w:val="00F22B68"/>
    <w:rsid w:val="00F42D66"/>
    <w:rsid w:val="00F43E5B"/>
    <w:rsid w:val="00F45607"/>
    <w:rsid w:val="00F6119C"/>
    <w:rsid w:val="00F675EA"/>
    <w:rsid w:val="00F86BF9"/>
    <w:rsid w:val="00F950A2"/>
    <w:rsid w:val="00FB0FD8"/>
    <w:rsid w:val="00FB197D"/>
    <w:rsid w:val="00FB4B22"/>
    <w:rsid w:val="00FB7BED"/>
    <w:rsid w:val="00FC0531"/>
    <w:rsid w:val="00FD0364"/>
    <w:rsid w:val="00FD1A7D"/>
    <w:rsid w:val="00FD7424"/>
    <w:rsid w:val="00FE222F"/>
    <w:rsid w:val="00FE5611"/>
    <w:rsid w:val="00FF724C"/>
    <w:rsid w:val="0121E0D4"/>
    <w:rsid w:val="019B3EEB"/>
    <w:rsid w:val="030A812D"/>
    <w:rsid w:val="034D3D22"/>
    <w:rsid w:val="03D63245"/>
    <w:rsid w:val="043CA6ED"/>
    <w:rsid w:val="04C477BB"/>
    <w:rsid w:val="051B3659"/>
    <w:rsid w:val="065F9821"/>
    <w:rsid w:val="07EB36DA"/>
    <w:rsid w:val="08470EB0"/>
    <w:rsid w:val="092AA507"/>
    <w:rsid w:val="0B39EBE8"/>
    <w:rsid w:val="0B5A8E57"/>
    <w:rsid w:val="0BF4AFE6"/>
    <w:rsid w:val="0C8FBCD2"/>
    <w:rsid w:val="0D529F54"/>
    <w:rsid w:val="0DCD1F27"/>
    <w:rsid w:val="0EF72124"/>
    <w:rsid w:val="0F5A66CB"/>
    <w:rsid w:val="11B3977A"/>
    <w:rsid w:val="11F1694B"/>
    <w:rsid w:val="123BE61E"/>
    <w:rsid w:val="12B9E75A"/>
    <w:rsid w:val="144A48FA"/>
    <w:rsid w:val="146511E9"/>
    <w:rsid w:val="14AF3542"/>
    <w:rsid w:val="1545996C"/>
    <w:rsid w:val="16945C47"/>
    <w:rsid w:val="1A28737E"/>
    <w:rsid w:val="1BC0703E"/>
    <w:rsid w:val="1C7200C6"/>
    <w:rsid w:val="1D13ADD9"/>
    <w:rsid w:val="1D7ADBA1"/>
    <w:rsid w:val="1DDC83AD"/>
    <w:rsid w:val="1E49DE1C"/>
    <w:rsid w:val="1F542CAF"/>
    <w:rsid w:val="1FBBDC54"/>
    <w:rsid w:val="2014CEE3"/>
    <w:rsid w:val="205211DF"/>
    <w:rsid w:val="2137F571"/>
    <w:rsid w:val="2147FBB6"/>
    <w:rsid w:val="23084344"/>
    <w:rsid w:val="238E1759"/>
    <w:rsid w:val="239FC7A8"/>
    <w:rsid w:val="23D02C26"/>
    <w:rsid w:val="241639BC"/>
    <w:rsid w:val="2420730D"/>
    <w:rsid w:val="248332FF"/>
    <w:rsid w:val="250010EF"/>
    <w:rsid w:val="25522A01"/>
    <w:rsid w:val="2560AF1D"/>
    <w:rsid w:val="256D6A7C"/>
    <w:rsid w:val="26021BA2"/>
    <w:rsid w:val="2664D3CE"/>
    <w:rsid w:val="266DF4D2"/>
    <w:rsid w:val="2705C77E"/>
    <w:rsid w:val="27DAA0D0"/>
    <w:rsid w:val="2AA05A21"/>
    <w:rsid w:val="2B564360"/>
    <w:rsid w:val="2C9CD7DC"/>
    <w:rsid w:val="2CB8155F"/>
    <w:rsid w:val="2CE75A2E"/>
    <w:rsid w:val="2F224527"/>
    <w:rsid w:val="32211108"/>
    <w:rsid w:val="32D48986"/>
    <w:rsid w:val="32EA004E"/>
    <w:rsid w:val="34C6551F"/>
    <w:rsid w:val="357C4D9B"/>
    <w:rsid w:val="35B5CBF4"/>
    <w:rsid w:val="36104971"/>
    <w:rsid w:val="362F4D8D"/>
    <w:rsid w:val="378D9268"/>
    <w:rsid w:val="37A64D0E"/>
    <w:rsid w:val="387ED521"/>
    <w:rsid w:val="3A0A4535"/>
    <w:rsid w:val="3BFB0D65"/>
    <w:rsid w:val="3C8A45F5"/>
    <w:rsid w:val="3C9BA7D8"/>
    <w:rsid w:val="3DC8B057"/>
    <w:rsid w:val="3DDDE532"/>
    <w:rsid w:val="3DF3FAE5"/>
    <w:rsid w:val="3DF93151"/>
    <w:rsid w:val="3E1EE8D7"/>
    <w:rsid w:val="3E5B9627"/>
    <w:rsid w:val="405850C5"/>
    <w:rsid w:val="40C967B0"/>
    <w:rsid w:val="40DA3AAC"/>
    <w:rsid w:val="4267F213"/>
    <w:rsid w:val="4275C15B"/>
    <w:rsid w:val="430374DB"/>
    <w:rsid w:val="440A0E10"/>
    <w:rsid w:val="4493D133"/>
    <w:rsid w:val="44BDB672"/>
    <w:rsid w:val="453C9A0A"/>
    <w:rsid w:val="467EF244"/>
    <w:rsid w:val="46D4D40D"/>
    <w:rsid w:val="46F6F131"/>
    <w:rsid w:val="4792CB3F"/>
    <w:rsid w:val="47FA7887"/>
    <w:rsid w:val="48A9BDAE"/>
    <w:rsid w:val="49787C7F"/>
    <w:rsid w:val="4B218B26"/>
    <w:rsid w:val="4BCC53F1"/>
    <w:rsid w:val="4C336DB9"/>
    <w:rsid w:val="4C9DB353"/>
    <w:rsid w:val="4D2D379C"/>
    <w:rsid w:val="4D8E5FB3"/>
    <w:rsid w:val="4E6E4F7D"/>
    <w:rsid w:val="4E88DDC3"/>
    <w:rsid w:val="4F06C08B"/>
    <w:rsid w:val="4F071215"/>
    <w:rsid w:val="4FE07250"/>
    <w:rsid w:val="506A6652"/>
    <w:rsid w:val="51337ECD"/>
    <w:rsid w:val="52EEC749"/>
    <w:rsid w:val="5329DA8F"/>
    <w:rsid w:val="545F9DE6"/>
    <w:rsid w:val="54E35B3E"/>
    <w:rsid w:val="552F2AE6"/>
    <w:rsid w:val="56DDDB18"/>
    <w:rsid w:val="57631A60"/>
    <w:rsid w:val="57E64AE3"/>
    <w:rsid w:val="583A3219"/>
    <w:rsid w:val="5A9ED07A"/>
    <w:rsid w:val="5B54C19A"/>
    <w:rsid w:val="5C290F73"/>
    <w:rsid w:val="5CD043BB"/>
    <w:rsid w:val="5D164A73"/>
    <w:rsid w:val="5D19C518"/>
    <w:rsid w:val="5D4008C4"/>
    <w:rsid w:val="5D50A73E"/>
    <w:rsid w:val="5E17563E"/>
    <w:rsid w:val="5EFA83D6"/>
    <w:rsid w:val="5EFE7AD9"/>
    <w:rsid w:val="607A34F7"/>
    <w:rsid w:val="60BB3ABD"/>
    <w:rsid w:val="616B93F6"/>
    <w:rsid w:val="622EF0B6"/>
    <w:rsid w:val="62BB07C8"/>
    <w:rsid w:val="63A94F83"/>
    <w:rsid w:val="64FE3466"/>
    <w:rsid w:val="65758904"/>
    <w:rsid w:val="65E6B1B9"/>
    <w:rsid w:val="66A41747"/>
    <w:rsid w:val="66A5B59E"/>
    <w:rsid w:val="68400677"/>
    <w:rsid w:val="68B8BABE"/>
    <w:rsid w:val="68E9A39B"/>
    <w:rsid w:val="696222A7"/>
    <w:rsid w:val="6A83BC1A"/>
    <w:rsid w:val="6AE5195D"/>
    <w:rsid w:val="6B0B76A4"/>
    <w:rsid w:val="6B179564"/>
    <w:rsid w:val="6C501418"/>
    <w:rsid w:val="6D437A43"/>
    <w:rsid w:val="6D9D0CE1"/>
    <w:rsid w:val="6F4711AB"/>
    <w:rsid w:val="713DBE8B"/>
    <w:rsid w:val="71D82C71"/>
    <w:rsid w:val="725FB792"/>
    <w:rsid w:val="745DC70B"/>
    <w:rsid w:val="74AED764"/>
    <w:rsid w:val="7600674B"/>
    <w:rsid w:val="7652E3C7"/>
    <w:rsid w:val="76D133C7"/>
    <w:rsid w:val="76F3F7BD"/>
    <w:rsid w:val="78AF8880"/>
    <w:rsid w:val="79385206"/>
    <w:rsid w:val="7B014E7F"/>
    <w:rsid w:val="7B78C1F5"/>
    <w:rsid w:val="7BB7C2B4"/>
    <w:rsid w:val="7BDD518D"/>
    <w:rsid w:val="7CBD13D2"/>
    <w:rsid w:val="7FFD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C5A073"/>
  <w15:chartTrackingRefBased/>
  <w15:docId w15:val="{530B3AC5-2069-4CBC-BA57-073B020FE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76A"/>
  </w:style>
  <w:style w:type="paragraph" w:styleId="Footer">
    <w:name w:val="footer"/>
    <w:basedOn w:val="Normal"/>
    <w:link w:val="FooterChar"/>
    <w:uiPriority w:val="99"/>
    <w:unhideWhenUsed/>
    <w:rsid w:val="00B26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76A"/>
  </w:style>
  <w:style w:type="table" w:styleId="TableGrid">
    <w:name w:val="Table Grid"/>
    <w:basedOn w:val="TableNormal"/>
    <w:uiPriority w:val="39"/>
    <w:rsid w:val="00B26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D31E7"/>
    <w:rPr>
      <w:color w:val="0000FF"/>
      <w:u w:val="single"/>
    </w:rPr>
  </w:style>
  <w:style w:type="numbering" w:customStyle="1" w:styleId="NoList1">
    <w:name w:val="No List1"/>
    <w:next w:val="NoList"/>
    <w:semiHidden/>
    <w:rsid w:val="007D742F"/>
  </w:style>
  <w:style w:type="character" w:customStyle="1" w:styleId="small">
    <w:name w:val="small"/>
    <w:basedOn w:val="DefaultParagraphFont"/>
    <w:rsid w:val="007D742F"/>
  </w:style>
  <w:style w:type="character" w:customStyle="1" w:styleId="red">
    <w:name w:val="red"/>
    <w:basedOn w:val="DefaultParagraphFont"/>
    <w:rsid w:val="007D742F"/>
  </w:style>
  <w:style w:type="paragraph" w:styleId="BalloonText">
    <w:name w:val="Balloon Text"/>
    <w:basedOn w:val="Normal"/>
    <w:link w:val="BalloonTextChar"/>
    <w:semiHidden/>
    <w:rsid w:val="007D742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D742F"/>
    <w:rPr>
      <w:rFonts w:ascii="Tahoma" w:eastAsia="Times New Roman" w:hAnsi="Tahoma" w:cs="Tahoma"/>
      <w:sz w:val="16"/>
      <w:szCs w:val="16"/>
    </w:rPr>
  </w:style>
  <w:style w:type="character" w:styleId="Emphasis">
    <w:name w:val="Emphasis"/>
    <w:qFormat/>
    <w:rsid w:val="007D742F"/>
    <w:rPr>
      <w:i/>
      <w:iCs/>
    </w:rPr>
  </w:style>
  <w:style w:type="paragraph" w:styleId="ListParagraph">
    <w:name w:val="List Paragraph"/>
    <w:basedOn w:val="Normal"/>
    <w:uiPriority w:val="34"/>
    <w:qFormat/>
    <w:rsid w:val="001F63F7"/>
    <w:pPr>
      <w:ind w:left="720"/>
      <w:contextualSpacing/>
    </w:pPr>
  </w:style>
  <w:style w:type="paragraph" w:styleId="NoSpacing">
    <w:name w:val="No Spacing"/>
    <w:uiPriority w:val="1"/>
    <w:qFormat/>
    <w:rsid w:val="001F63F7"/>
    <w:pPr>
      <w:spacing w:after="0" w:line="240" w:lineRule="auto"/>
    </w:pPr>
  </w:style>
  <w:style w:type="paragraph" w:customStyle="1" w:styleId="paragraph">
    <w:name w:val="paragraph"/>
    <w:basedOn w:val="Normal"/>
    <w:rsid w:val="00E54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54676"/>
  </w:style>
  <w:style w:type="character" w:customStyle="1" w:styleId="tabchar">
    <w:name w:val="tabchar"/>
    <w:basedOn w:val="DefaultParagraphFont"/>
    <w:rsid w:val="00E54676"/>
  </w:style>
  <w:style w:type="character" w:customStyle="1" w:styleId="eop">
    <w:name w:val="eop"/>
    <w:basedOn w:val="DefaultParagraphFont"/>
    <w:rsid w:val="00E54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9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66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5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9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0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4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3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7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7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7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14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0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2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9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7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4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d5ba85-e2a1-4e96-86a5-4739c5b0e85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DA4ECF0472F846BC0A1FF89C055E19" ma:contentTypeVersion="17" ma:contentTypeDescription="Create a new document." ma:contentTypeScope="" ma:versionID="146f4111e4eadb4f7b37eadd6063b7bb">
  <xsd:schema xmlns:xsd="http://www.w3.org/2001/XMLSchema" xmlns:xs="http://www.w3.org/2001/XMLSchema" xmlns:p="http://schemas.microsoft.com/office/2006/metadata/properties" xmlns:ns2="aad5ba85-e2a1-4e96-86a5-4739c5b0e856" xmlns:ns3="941ef540-7458-4f75-8c2f-b3f3a0db28ae" targetNamespace="http://schemas.microsoft.com/office/2006/metadata/properties" ma:root="true" ma:fieldsID="148bca1401a0f19eaec56edbc6a28025" ns2:_="" ns3:_="">
    <xsd:import namespace="aad5ba85-e2a1-4e96-86a5-4739c5b0e856"/>
    <xsd:import namespace="941ef540-7458-4f75-8c2f-b3f3a0db28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5ba85-e2a1-4e96-86a5-4739c5b0e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0fdde71-3d84-4f2a-8a39-a81d5da30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ef540-7458-4f75-8c2f-b3f3a0db28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80F1A2-FF46-4F88-BE13-3C20EDD662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03E055-D4AD-4003-A14C-6FF081F5ED08}">
  <ds:schemaRefs>
    <ds:schemaRef ds:uri="http://schemas.microsoft.com/office/2006/metadata/properties"/>
    <ds:schemaRef ds:uri="http://schemas.microsoft.com/office/infopath/2007/PartnerControls"/>
    <ds:schemaRef ds:uri="aad5ba85-e2a1-4e96-86a5-4739c5b0e856"/>
  </ds:schemaRefs>
</ds:datastoreItem>
</file>

<file path=customXml/itemProps3.xml><?xml version="1.0" encoding="utf-8"?>
<ds:datastoreItem xmlns:ds="http://schemas.openxmlformats.org/officeDocument/2006/customXml" ds:itemID="{F835AB3F-160A-42B7-8624-083DC41495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EB760A-6F17-4ADD-BB92-0C74244C7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5ba85-e2a1-4e96-86a5-4739c5b0e856"/>
    <ds:schemaRef ds:uri="941ef540-7458-4f75-8c2f-b3f3a0db28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369</Words>
  <Characters>2107</Characters>
  <Application>Microsoft Office Word</Application>
  <DocSecurity>0</DocSecurity>
  <Lines>17</Lines>
  <Paragraphs>4</Paragraphs>
  <ScaleCrop>false</ScaleCrop>
  <Company>Boston University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Gales, Christine</dc:creator>
  <cp:keywords/>
  <dc:description/>
  <cp:lastModifiedBy>Brostrup-Jensen, Susan</cp:lastModifiedBy>
  <cp:revision>123</cp:revision>
  <cp:lastPrinted>2023-01-10T20:43:00Z</cp:lastPrinted>
  <dcterms:created xsi:type="dcterms:W3CDTF">2025-04-29T21:59:00Z</dcterms:created>
  <dcterms:modified xsi:type="dcterms:W3CDTF">2026-09-18T18:29:00Z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0x0101006ADA4ECF0472F846BC0A1FF89C055E19</vt:lpwstr>
  </property>
  <property fmtid="{D5CDD505-2E9C-101B-9397-08002B2CF9AE}" pid="3" name="MediaServiceImageTags">
    <vt:lpwstr/>
  </property>
</Properties>
</file>