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71B" w:rsidP="74AED764" w:rsidRDefault="00FF724C" w14:paraId="00E5E8D3" w14:textId="6AE40C60">
      <w:pPr>
        <w:spacing w:after="0" w:line="240" w:lineRule="auto"/>
        <w:jc w:val="center"/>
        <w:rPr>
          <w:color w:val="FF0000"/>
          <w:sz w:val="20"/>
          <w:szCs w:val="20"/>
        </w:rPr>
      </w:pPr>
      <w:bookmarkStart w:name="_Hlk164781786" w:id="0"/>
      <w:r w:rsidRPr="5FE579B3" w:rsidR="00FF724C">
        <w:rPr>
          <w:b w:val="1"/>
          <w:bCs w:val="1"/>
          <w:sz w:val="28"/>
          <w:szCs w:val="28"/>
        </w:rPr>
        <w:t>Fall</w:t>
      </w:r>
      <w:r w:rsidRPr="5FE579B3" w:rsidR="0089171B">
        <w:rPr>
          <w:b w:val="1"/>
          <w:bCs w:val="1"/>
          <w:sz w:val="28"/>
          <w:szCs w:val="28"/>
        </w:rPr>
        <w:t xml:space="preserve"> 202</w:t>
      </w:r>
      <w:r w:rsidRPr="5FE579B3" w:rsidR="2F224527">
        <w:rPr>
          <w:b w:val="1"/>
          <w:bCs w:val="1"/>
          <w:sz w:val="28"/>
          <w:szCs w:val="28"/>
        </w:rPr>
        <w:t>5</w:t>
      </w:r>
      <w:r w:rsidRPr="5FE579B3" w:rsidR="0089171B">
        <w:rPr>
          <w:sz w:val="20"/>
          <w:szCs w:val="20"/>
        </w:rPr>
        <w:t xml:space="preserve"> </w:t>
      </w:r>
      <w:r w:rsidRPr="5FE579B3" w:rsidR="0089171B">
        <w:rPr>
          <w:color w:val="FF0000"/>
          <w:sz w:val="20"/>
          <w:szCs w:val="20"/>
        </w:rPr>
        <w:t xml:space="preserve">Updated: </w:t>
      </w:r>
      <w:r w:rsidRPr="5FE579B3">
        <w:rPr>
          <w:color w:val="FF0000"/>
          <w:sz w:val="20"/>
          <w:szCs w:val="20"/>
        </w:rPr>
        <w:fldChar w:fldCharType="begin"/>
      </w:r>
      <w:r w:rsidRPr="5FE579B3">
        <w:rPr>
          <w:color w:val="FF0000"/>
          <w:sz w:val="20"/>
          <w:szCs w:val="20"/>
        </w:rPr>
        <w:instrText xml:space="preserve"> DATE \@ "M/d/yyyy" </w:instrText>
      </w:r>
      <w:r w:rsidRPr="5FE579B3">
        <w:rPr>
          <w:color w:val="FF0000"/>
          <w:sz w:val="20"/>
          <w:szCs w:val="20"/>
        </w:rPr>
        <w:fldChar w:fldCharType="separate"/>
      </w:r>
      <w:r w:rsidRPr="5FE579B3" w:rsidR="00B504D1">
        <w:rPr>
          <w:noProof/>
          <w:color w:val="FF0000"/>
          <w:sz w:val="20"/>
          <w:szCs w:val="20"/>
        </w:rPr>
        <w:t>4/29/2025</w:t>
      </w:r>
      <w:r w:rsidRPr="5FE579B3">
        <w:rPr>
          <w:color w:val="FF0000"/>
          <w:sz w:val="20"/>
          <w:szCs w:val="20"/>
        </w:rPr>
        <w:fldChar w:fldCharType="end"/>
      </w:r>
    </w:p>
    <w:p w:rsidRPr="007651D1" w:rsidR="0089171B" w:rsidP="5FE579B3" w:rsidRDefault="0089171B" w14:paraId="0F218A2C" w14:textId="77777777">
      <w:pPr>
        <w:spacing w:after="0" w:line="240" w:lineRule="auto"/>
        <w:jc w:val="center"/>
        <w:rPr>
          <w:rFonts w:cs="Calibri" w:cstheme="minorAscii"/>
          <w:sz w:val="28"/>
          <w:szCs w:val="28"/>
        </w:rPr>
      </w:pPr>
    </w:p>
    <w:tbl>
      <w:tblPr>
        <w:tblStyle w:val="TableGrid"/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2556"/>
        <w:gridCol w:w="2689"/>
        <w:gridCol w:w="2689"/>
      </w:tblGrid>
      <w:tr w:rsidRPr="0089171B" w:rsidR="0089171B" w:rsidTr="180F1B42" w14:paraId="07CBB74D" w14:textId="154E3F46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9171B" w:rsidP="5FE579B3" w:rsidRDefault="0089171B" w14:paraId="14BE7136" w14:textId="5EA61CB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89171B">
              <w:rPr>
                <w:rFonts w:cs="Calibri" w:cstheme="minorAscii"/>
                <w:b w:val="1"/>
                <w:bCs w:val="1"/>
              </w:rPr>
              <w:t>DATE</w:t>
            </w:r>
          </w:p>
        </w:tc>
        <w:tc>
          <w:tcPr>
            <w:tcW w:w="2556" w:type="dxa"/>
            <w:shd w:val="clear" w:color="auto" w:fill="CCFFFF"/>
            <w:tcMar/>
            <w:vAlign w:val="center"/>
          </w:tcPr>
          <w:p w:rsidR="57631A60" w:rsidP="4F06C08B" w:rsidRDefault="57631A60" w14:paraId="08537DFE" w14:textId="6F01094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96222A7">
              <w:rPr>
                <w:rFonts w:cs="Calibri" w:cstheme="minorAscii"/>
                <w:b w:val="1"/>
                <w:bCs w:val="1"/>
              </w:rPr>
              <w:t>Class of 202</w:t>
            </w:r>
            <w:r w:rsidRPr="5FE579B3" w:rsidR="0121E0D4">
              <w:rPr>
                <w:rFonts w:cs="Calibri" w:cstheme="minorAscii"/>
                <w:b w:val="1"/>
                <w:bCs w:val="1"/>
              </w:rPr>
              <w:t>6</w:t>
            </w:r>
          </w:p>
        </w:tc>
        <w:tc>
          <w:tcPr>
            <w:tcW w:w="2689" w:type="dxa"/>
            <w:shd w:val="clear" w:color="auto" w:fill="CCFFFF"/>
            <w:tcMar/>
            <w:vAlign w:val="center"/>
          </w:tcPr>
          <w:p w:rsidRPr="006751E8" w:rsidR="0089171B" w:rsidP="5FE579B3" w:rsidRDefault="00FF724C" w14:paraId="75DE24C3" w14:textId="55D91D3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FF724C">
              <w:rPr>
                <w:rFonts w:cs="Calibri" w:cstheme="minorAscii"/>
                <w:b w:val="1"/>
                <w:bCs w:val="1"/>
              </w:rPr>
              <w:t>Class of</w:t>
            </w:r>
            <w:r w:rsidRPr="5FE579B3" w:rsidR="00FF724C">
              <w:rPr>
                <w:rFonts w:cs="Calibri" w:cstheme="minorAscii"/>
                <w:b w:val="1"/>
                <w:bCs w:val="1"/>
              </w:rPr>
              <w:t xml:space="preserve"> </w:t>
            </w:r>
            <w:r w:rsidRPr="5FE579B3" w:rsidR="0089171B">
              <w:rPr>
                <w:rFonts w:cs="Calibri" w:cstheme="minorAscii"/>
                <w:b w:val="1"/>
                <w:bCs w:val="1"/>
              </w:rPr>
              <w:t>2027</w:t>
            </w:r>
          </w:p>
        </w:tc>
        <w:tc>
          <w:tcPr>
            <w:tcW w:w="2689" w:type="dxa"/>
            <w:shd w:val="clear" w:color="auto" w:fill="CCFFFF"/>
            <w:tcMar/>
            <w:vAlign w:val="center"/>
          </w:tcPr>
          <w:p w:rsidR="57631A60" w:rsidP="4F06C08B" w:rsidRDefault="57631A60" w14:paraId="75C484ED" w14:textId="3DBB4E4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51337ECD">
              <w:rPr>
                <w:rFonts w:cs="Calibri" w:cstheme="minorAscii"/>
                <w:b w:val="1"/>
                <w:bCs w:val="1"/>
              </w:rPr>
              <w:t>Class of 2028</w:t>
            </w:r>
          </w:p>
        </w:tc>
      </w:tr>
      <w:tr w:rsidRPr="0089171B" w:rsidR="0089171B" w:rsidTr="180F1B42" w14:paraId="6BA7FBA2" w14:textId="66353FDA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9171B" w:rsidP="5FE579B3" w:rsidRDefault="0089171B" w14:paraId="2D43BD8C" w14:textId="7A6C88B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89171B">
              <w:rPr>
                <w:rFonts w:cs="Calibri" w:cstheme="minorAscii"/>
                <w:b w:val="1"/>
                <w:bCs w:val="1"/>
              </w:rPr>
              <w:t>Room#</w:t>
            </w:r>
          </w:p>
        </w:tc>
        <w:tc>
          <w:tcPr>
            <w:tcW w:w="2556" w:type="dxa"/>
            <w:shd w:val="clear" w:color="auto" w:fill="CCFFFF"/>
            <w:tcMar/>
            <w:vAlign w:val="center"/>
          </w:tcPr>
          <w:p w:rsidR="57631A60" w:rsidP="57631A60" w:rsidRDefault="57631A60" w14:paraId="126D40D7" w14:textId="16520C32">
            <w:pPr>
              <w:pStyle w:val="Normal"/>
              <w:jc w:val="center"/>
              <w:rPr>
                <w:b w:val="1"/>
                <w:bCs w:val="1"/>
              </w:rPr>
            </w:pPr>
            <w:r w:rsidRPr="5FE579B3" w:rsidR="1545996C">
              <w:rPr>
                <w:b w:val="1"/>
                <w:bCs w:val="1"/>
              </w:rPr>
              <w:t>K201</w:t>
            </w:r>
          </w:p>
        </w:tc>
        <w:tc>
          <w:tcPr>
            <w:tcW w:w="2689" w:type="dxa"/>
            <w:shd w:val="clear" w:color="auto" w:fill="CCFFFF"/>
            <w:tcMar/>
            <w:vAlign w:val="center"/>
          </w:tcPr>
          <w:p w:rsidRPr="006751E8" w:rsidR="0089171B" w:rsidP="7B78C1F5" w:rsidRDefault="0089171B" w14:paraId="23DF8782" w14:textId="4C286A9D">
            <w:pPr>
              <w:jc w:val="center"/>
              <w:rPr>
                <w:b w:val="1"/>
                <w:bCs w:val="1"/>
              </w:rPr>
            </w:pPr>
            <w:r w:rsidRPr="5FE579B3" w:rsidR="1545996C">
              <w:rPr>
                <w:b w:val="1"/>
                <w:bCs w:val="1"/>
              </w:rPr>
              <w:t>K202</w:t>
            </w:r>
          </w:p>
        </w:tc>
        <w:tc>
          <w:tcPr>
            <w:tcW w:w="2689" w:type="dxa"/>
            <w:shd w:val="clear" w:color="auto" w:fill="CCFFFF"/>
            <w:tcMar/>
            <w:vAlign w:val="center"/>
          </w:tcPr>
          <w:p w:rsidR="57631A60" w:rsidP="57631A60" w:rsidRDefault="57631A60" w14:paraId="35F38E88" w14:textId="041D1746">
            <w:pPr>
              <w:pStyle w:val="Normal"/>
              <w:jc w:val="center"/>
              <w:rPr>
                <w:b w:val="1"/>
                <w:bCs w:val="1"/>
              </w:rPr>
            </w:pPr>
            <w:r w:rsidRPr="5FE579B3" w:rsidR="1545996C">
              <w:rPr>
                <w:b w:val="1"/>
                <w:bCs w:val="1"/>
              </w:rPr>
              <w:t>K204</w:t>
            </w:r>
          </w:p>
        </w:tc>
      </w:tr>
      <w:tr w:rsidRPr="0089171B" w:rsidR="0089171B" w:rsidTr="180F1B42" w14:paraId="68E7D486" w14:textId="515E3CA0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F6119C" w:rsidP="5FE579B3" w:rsidRDefault="00F6119C" w14:paraId="266D5EAE" w14:textId="0BBBDB3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F6119C">
              <w:rPr>
                <w:rFonts w:cs="Calibri" w:cstheme="minorAscii"/>
                <w:b w:val="1"/>
                <w:bCs w:val="1"/>
              </w:rPr>
              <w:t>9/5</w:t>
            </w:r>
          </w:p>
        </w:tc>
        <w:tc>
          <w:tcPr>
            <w:tcW w:w="2556" w:type="dxa"/>
            <w:shd w:val="clear" w:color="auto" w:fill="FFFFFF" w:themeFill="background1"/>
            <w:tcMar/>
            <w:vAlign w:val="center"/>
          </w:tcPr>
          <w:p w:rsidR="47FA7887" w:rsidP="5FE579B3" w:rsidRDefault="47FA7887" w14:paraId="0D8185D9" w14:textId="439409D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CP 785</w:t>
            </w:r>
            <w:r w:rsidRPr="5FE579B3" w:rsidR="745DC70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47FA788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Eager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47FA7887" w:rsidP="5FE579B3" w:rsidRDefault="47FA7887" w14:paraId="1FD87150" w14:textId="7D653B3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146511E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755</w:t>
            </w:r>
            <w:r w:rsidRPr="5FE579B3" w:rsidR="7938520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47FA788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Godfrey-Kaplan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47FA7887" w:rsidP="5FE579B3" w:rsidRDefault="47FA7887" w14:paraId="32D19678" w14:textId="322C7B7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80F1B42" w:rsidR="47FA788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HB720</w:t>
            </w:r>
            <w:r w:rsidRPr="180F1B42" w:rsidR="030A812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80F1B42" w:rsidR="34DE51E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Haslam-Straughan</w:t>
            </w:r>
          </w:p>
        </w:tc>
      </w:tr>
      <w:tr w:rsidRPr="0089171B" w:rsidR="0089171B" w:rsidTr="180F1B42" w14:paraId="0F3EFAFC" w14:textId="276FE0F1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89171B" w:rsidP="5FE579B3" w:rsidRDefault="00F43E5B" w14:paraId="20D10255" w14:textId="393AD39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F43E5B">
              <w:rPr>
                <w:rFonts w:cs="Calibri" w:cstheme="minorAscii"/>
                <w:b w:val="1"/>
                <w:bCs w:val="1"/>
              </w:rPr>
              <w:t>9/6</w:t>
            </w:r>
          </w:p>
        </w:tc>
        <w:tc>
          <w:tcPr>
            <w:tcW w:w="2556" w:type="dxa"/>
            <w:shd w:val="clear" w:color="auto" w:fill="FFFFFF" w:themeFill="background1"/>
            <w:tcMar/>
            <w:vAlign w:val="center"/>
          </w:tcPr>
          <w:p w:rsidR="47FA7887" w:rsidP="5FE579B3" w:rsidRDefault="47FA7887" w14:paraId="5485112A" w14:textId="61D71CC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 785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47FA7887" w:rsidP="5FE579B3" w:rsidRDefault="47FA7887" w14:paraId="054611C8" w14:textId="48B75AB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59365B9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47FA7887" w:rsidP="5FE579B3" w:rsidRDefault="47FA7887" w14:paraId="6811C48C" w14:textId="12A6A8D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3E30E94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720</w:t>
            </w:r>
          </w:p>
        </w:tc>
      </w:tr>
      <w:tr w:rsidRPr="0089171B" w:rsidR="007A5192" w:rsidTr="180F1B42" w14:paraId="73598409" w14:textId="6A79A60A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7A5192" w:rsidP="5FE579B3" w:rsidRDefault="007A5192" w14:paraId="7E2F5322" w14:textId="7C278DB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7A5192">
              <w:rPr>
                <w:rFonts w:cs="Calibri" w:cstheme="minorAscii"/>
                <w:b w:val="1"/>
                <w:bCs w:val="1"/>
              </w:rPr>
              <w:t>9/12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1D6033C3" w14:textId="4F76D31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 785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39953BB9" w14:textId="026775D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59365B9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2C291897" w14:textId="01CF3BC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3E30E94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720</w:t>
            </w:r>
          </w:p>
        </w:tc>
      </w:tr>
      <w:tr w:rsidRPr="0089171B" w:rsidR="007A5192" w:rsidTr="180F1B42" w14:paraId="28A54FCB" w14:textId="579630D9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7A5192" w:rsidP="5FE579B3" w:rsidRDefault="007A5192" w14:paraId="4C2B332C" w14:textId="593F608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7A5192">
              <w:rPr>
                <w:rFonts w:cs="Calibri" w:cstheme="minorAscii"/>
                <w:b w:val="1"/>
                <w:bCs w:val="1"/>
              </w:rPr>
              <w:t>9/13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78044F2B" w14:textId="66FD413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 785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795850AB" w14:textId="1CFD36F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0323422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1DD21FF9" w14:textId="48863EE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285C662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720</w:t>
            </w:r>
          </w:p>
        </w:tc>
      </w:tr>
      <w:tr w:rsidRPr="0089171B" w:rsidR="007A5192" w:rsidTr="180F1B42" w14:paraId="2967C753" w14:textId="2CB7F0BF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7A5192" w:rsidP="5FE579B3" w:rsidRDefault="007A5192" w14:paraId="68F2F2F7" w14:textId="6D4E4F0E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7A5192">
              <w:rPr>
                <w:rFonts w:cs="Calibri" w:cstheme="minorAscii"/>
                <w:b w:val="1"/>
                <w:bCs w:val="1"/>
              </w:rPr>
              <w:t>9/19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639995C4" w14:textId="651E1FF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1EF8C099" w14:textId="21AE1E9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264C13F8" w14:textId="4F6A2DA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Pr="0089171B" w:rsidR="007A5192" w:rsidTr="180F1B42" w14:paraId="43FD327A" w14:textId="14C160E8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7A5192" w:rsidP="5FE579B3" w:rsidRDefault="007A5192" w14:paraId="0D56827D" w14:textId="5AB9084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7A5192">
              <w:rPr>
                <w:rFonts w:cs="Calibri" w:cstheme="minorAscii"/>
                <w:b w:val="1"/>
                <w:bCs w:val="1"/>
              </w:rPr>
              <w:t>9/20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17F94482" w14:textId="1C44BAF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53E26DD7" w14:textId="109E395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069D6043" w14:textId="493BC97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Pr="0089171B" w:rsidR="007A5192" w:rsidTr="180F1B42" w14:paraId="35F0409A" w14:textId="179AB30E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7A5192" w:rsidP="5FE579B3" w:rsidRDefault="007A5192" w14:paraId="6E31406F" w14:textId="7940815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7A5192">
              <w:rPr>
                <w:rFonts w:cs="Calibri" w:cstheme="minorAscii"/>
                <w:b w:val="1"/>
                <w:bCs w:val="1"/>
              </w:rPr>
              <w:t>9/26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271EB7CC" w14:textId="09D9614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 785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0C561F1E" w14:textId="180404A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0323422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235A9DC6" w14:textId="7407091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285C662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720</w:t>
            </w:r>
          </w:p>
        </w:tc>
      </w:tr>
      <w:tr w:rsidRPr="0089171B" w:rsidR="007A5192" w:rsidTr="180F1B42" w14:paraId="345FCC1A" w14:textId="70DD6526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7A5192" w:rsidP="5FE579B3" w:rsidRDefault="007A5192" w14:paraId="5CEB1774" w14:textId="5880FF3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7A5192">
              <w:rPr>
                <w:rFonts w:cs="Calibri" w:cstheme="minorAscii"/>
                <w:b w:val="1"/>
                <w:bCs w:val="1"/>
              </w:rPr>
              <w:t>9/27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4F775F93" w14:textId="120C74E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 785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3C883A02" w14:textId="03AD5E6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655316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682BF8DA" w14:textId="4DCD8ED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61FBE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720</w:t>
            </w:r>
          </w:p>
        </w:tc>
      </w:tr>
      <w:tr w:rsidRPr="0089171B" w:rsidR="00213DD6" w:rsidTr="180F1B42" w14:paraId="419CAAE2" w14:textId="23195BF1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5A25DAD5" w14:textId="10B19C7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10/3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67D99554" w14:textId="19BE3FF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 785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434D0B7F" w14:textId="42BC989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655316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46495AEF" w14:textId="10477F4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61FBE6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720</w:t>
            </w:r>
          </w:p>
        </w:tc>
      </w:tr>
      <w:tr w:rsidRPr="0089171B" w:rsidR="00213DD6" w:rsidTr="180F1B42" w14:paraId="45EA77BC" w14:textId="6A065A43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325487F5" w14:textId="2B28B27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10/4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47FA7887" w:rsidP="5FE579B3" w:rsidRDefault="47FA7887" w14:paraId="4D7EDFB1" w14:textId="2736D72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 785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136A42D8" w14:textId="76628F5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19A167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755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47FA7887" w:rsidP="5FE579B3" w:rsidRDefault="47FA7887" w14:paraId="16EFAAA9" w14:textId="21F2981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4851E7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47FA78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720</w:t>
            </w:r>
          </w:p>
        </w:tc>
      </w:tr>
      <w:tr w:rsidRPr="0089171B" w:rsidR="001439CC" w:rsidTr="180F1B42" w14:paraId="7DF39700" w14:textId="77777777">
        <w:trPr>
          <w:trHeight w:val="300"/>
        </w:trPr>
        <w:tc>
          <w:tcPr>
            <w:tcW w:w="1425" w:type="dxa"/>
            <w:shd w:val="clear" w:color="auto" w:fill="AEA8E6"/>
            <w:tcMar/>
          </w:tcPr>
          <w:p w:rsidRPr="006751E8" w:rsidR="001439CC" w:rsidP="5FE579B3" w:rsidRDefault="001439CC" w14:paraId="7114D4EC" w14:textId="47D74F6E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1439CC">
              <w:rPr>
                <w:rFonts w:cs="Calibri" w:cstheme="minorAscii"/>
                <w:b w:val="1"/>
                <w:bCs w:val="1"/>
              </w:rPr>
              <w:t>10/10-10/11</w:t>
            </w:r>
          </w:p>
        </w:tc>
        <w:tc>
          <w:tcPr>
            <w:tcW w:w="7934" w:type="dxa"/>
            <w:gridSpan w:val="3"/>
            <w:shd w:val="clear" w:color="auto" w:fill="AEA8E6"/>
            <w:tcMar/>
            <w:vAlign w:val="center"/>
          </w:tcPr>
          <w:p w:rsidR="6B179564" w:rsidP="5FE579B3" w:rsidRDefault="6B179564" w14:paraId="48CE05A5" w14:textId="2303CF88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5FE579B3" w:rsidR="6B179564">
              <w:rPr>
                <w:rFonts w:cs="Calibri" w:cstheme="minorAscii"/>
                <w:b w:val="1"/>
                <w:bCs w:val="1"/>
                <w:sz w:val="22"/>
                <w:szCs w:val="22"/>
              </w:rPr>
              <w:t>Indigenous People’s Day, no class</w:t>
            </w:r>
          </w:p>
        </w:tc>
      </w:tr>
      <w:tr w:rsidRPr="0089171B" w:rsidR="00213DD6" w:rsidTr="180F1B42" w14:paraId="164274CA" w14:textId="6E632C1A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4F0033A6" w14:textId="7A2D3C5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10/17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27CFABAA" w14:textId="10F6082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525A1B7E" w14:textId="160FF14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7749AC90" w14:textId="6CAAE08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Pr="0089171B" w:rsidR="00213DD6" w:rsidTr="180F1B42" w14:paraId="4E89BC31" w14:textId="2A47278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0E8722DB" w14:textId="65A718B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10/18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514A8B22" w14:textId="06A9C88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04D904C8" w14:textId="7881B78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517AF841" w14:textId="7EEDFB1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Pr="0089171B" w:rsidR="001439CC" w:rsidTr="180F1B42" w14:paraId="0D72B24A" w14:textId="53FBC95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1439CC" w:rsidP="5FE579B3" w:rsidRDefault="00E00C0F" w14:paraId="15058FB3" w14:textId="2E6A17D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E00C0F">
              <w:rPr>
                <w:rFonts w:cs="Calibri" w:cstheme="minorAscii"/>
                <w:b w:val="1"/>
                <w:bCs w:val="1"/>
              </w:rPr>
              <w:t>10/24</w:t>
            </w:r>
          </w:p>
        </w:tc>
        <w:tc>
          <w:tcPr>
            <w:tcW w:w="2556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2E0445A" w14:textId="18CC488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734AE02" w14:textId="45BA8CA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9213E3C" w14:textId="0F8F4A0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Pr="0089171B" w:rsidR="001439CC" w:rsidTr="180F1B42" w14:paraId="1B5D8C55" w14:textId="3A0213D5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1439CC" w:rsidP="5FE579B3" w:rsidRDefault="00E00C0F" w14:paraId="042E727D" w14:textId="1C9554E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E00C0F">
              <w:rPr>
                <w:rFonts w:cs="Calibri" w:cstheme="minorAscii"/>
                <w:b w:val="1"/>
                <w:bCs w:val="1"/>
              </w:rPr>
              <w:t>10/25</w:t>
            </w:r>
          </w:p>
        </w:tc>
        <w:tc>
          <w:tcPr>
            <w:tcW w:w="2556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ABB6F6D" w14:textId="52D0995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4DC0297" w14:textId="7443FCA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14096C8" w14:textId="6C47CA8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Pr="0089171B" w:rsidR="00213DD6" w:rsidTr="180F1B42" w14:paraId="1D2319C0" w14:textId="5CBDDA5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6EDD4994" w14:textId="62A80E3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10/31</w:t>
            </w:r>
          </w:p>
        </w:tc>
        <w:tc>
          <w:tcPr>
            <w:tcW w:w="2556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2CC083F" w14:textId="2E14375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7B565C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803</w:t>
            </w:r>
            <w:r w:rsidRPr="5FE579B3" w:rsidR="5691759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Dean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8A144E1" w14:textId="75B2666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0F5467E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756</w:t>
            </w:r>
            <w:r w:rsidRPr="5FE579B3" w:rsidR="469A554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Pereira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3CB3A32" w14:textId="238D64A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62F3520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735</w:t>
            </w:r>
            <w:r w:rsidRPr="5FE579B3" w:rsidR="16DD2A3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McMahan</w:t>
            </w:r>
          </w:p>
        </w:tc>
      </w:tr>
      <w:tr w:rsidRPr="0089171B" w:rsidR="00213DD6" w:rsidTr="180F1B42" w14:paraId="6C49CA9F" w14:textId="11A3592D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669F8B3A" w14:textId="5916C91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11/1</w:t>
            </w:r>
          </w:p>
        </w:tc>
        <w:tc>
          <w:tcPr>
            <w:tcW w:w="2556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53BA7E4" w14:textId="1B97B61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7B565C9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803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11DCC9B" w14:textId="65EC2F0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0F5467E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756</w:t>
            </w:r>
          </w:p>
        </w:tc>
        <w:tc>
          <w:tcPr>
            <w:tcW w:w="2689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4B4DCC5" w14:textId="606B391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32F4098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213DD6" w:rsidTr="180F1B42" w14:paraId="78E60949" w14:textId="6C18FC35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1CBE2322" w14:textId="2C38401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11/7</w:t>
            </w:r>
          </w:p>
        </w:tc>
        <w:tc>
          <w:tcPr>
            <w:tcW w:w="2556" w:type="dxa"/>
            <w:tcMar/>
          </w:tcPr>
          <w:p w:rsidR="2CE75A2E" w:rsidP="5FE579B3" w:rsidRDefault="2CE75A2E" w14:paraId="3118BCCB" w14:textId="3BEE944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125AEE0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803</w:t>
            </w:r>
          </w:p>
        </w:tc>
        <w:tc>
          <w:tcPr>
            <w:tcW w:w="2689" w:type="dxa"/>
            <w:tcMar/>
          </w:tcPr>
          <w:p w:rsidR="2CE75A2E" w:rsidP="5FE579B3" w:rsidRDefault="2CE75A2E" w14:paraId="6CBE6812" w14:textId="566DD26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2ACE48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756</w:t>
            </w:r>
          </w:p>
        </w:tc>
        <w:tc>
          <w:tcPr>
            <w:tcW w:w="2689" w:type="dxa"/>
            <w:tcMar/>
          </w:tcPr>
          <w:p w:rsidR="2CE75A2E" w:rsidP="5FE579B3" w:rsidRDefault="2CE75A2E" w14:paraId="1DC0A8FF" w14:textId="69C1B26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32F4098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213DD6" w:rsidTr="180F1B42" w14:paraId="665C5253" w14:textId="6169576C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2BFF1B33" w14:textId="4F38671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11/8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393B0957" w14:textId="5465FA1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125AEE0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803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32E600B8" w14:textId="21FA4DF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2ACE48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756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3C3F8C4C" w14:textId="2AFE4C8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305E2D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213DD6" w:rsidTr="180F1B42" w14:paraId="46A4864D" w14:textId="53181849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72F35111" w14:textId="513004E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11/14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12EFCAC1" w14:textId="0C6E09B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6FC11B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803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7D51F7C3" w14:textId="7B3C481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AB2581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756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776C3C41" w14:textId="1FB788F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1BE20B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213DD6" w:rsidTr="180F1B42" w14:paraId="58BCA0D9" w14:textId="6A88F327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30C11C3A" w14:textId="58F75A7E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11/15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37471E5A" w14:textId="694D51F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CP</w:t>
            </w:r>
            <w:r w:rsidRPr="5FE579B3" w:rsidR="46FC11B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803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7ACCF877" w14:textId="44B8F82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CP</w:t>
            </w:r>
            <w:r w:rsidRPr="5FE579B3" w:rsidR="4AB2581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756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3D1521E6" w14:textId="08DA8FA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1D119BA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213DD6" w:rsidTr="180F1B42" w14:paraId="67C8B7C7" w14:textId="475C5A70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577379CD" w14:textId="5C7730B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11/21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347C96B6" w14:textId="28EEF0B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032C762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803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368F093C" w14:textId="2959EF2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EA1A8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756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54C5B333" w14:textId="779A761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1D119BA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735</w:t>
            </w:r>
          </w:p>
        </w:tc>
      </w:tr>
      <w:tr w:rsidRPr="0089171B" w:rsidR="00213DD6" w:rsidTr="180F1B42" w14:paraId="39C0173D" w14:textId="77777777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70319546" w14:textId="0CBB2B7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11/22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63BC2094" w14:textId="0026BB8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CP</w:t>
            </w:r>
            <w:r w:rsidRPr="5FE579B3" w:rsidR="032C76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803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10A2803E" w14:textId="252D3A3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CP</w:t>
            </w:r>
            <w:r w:rsidRPr="5FE579B3" w:rsidR="62F3520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756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11889A88" w14:textId="2353105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HB</w:t>
            </w:r>
            <w:r w:rsidRPr="5FE579B3" w:rsidR="6879541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735</w:t>
            </w:r>
          </w:p>
        </w:tc>
      </w:tr>
      <w:tr w:rsidRPr="0089171B" w:rsidR="00213DD6" w:rsidTr="180F1B42" w14:paraId="7EE717B9" w14:textId="77777777">
        <w:trPr>
          <w:trHeight w:val="300"/>
        </w:trPr>
        <w:tc>
          <w:tcPr>
            <w:tcW w:w="1425" w:type="dxa"/>
            <w:shd w:val="clear" w:color="auto" w:fill="AEA8E6"/>
            <w:tcMar/>
          </w:tcPr>
          <w:p w:rsidRPr="007A5192" w:rsidR="00213DD6" w:rsidP="00213DD6" w:rsidRDefault="00213DD6" w14:paraId="528B059C" w14:textId="4A64779F">
            <w:pPr>
              <w:rPr>
                <w:b w:val="1"/>
                <w:bCs w:val="1"/>
              </w:rPr>
            </w:pPr>
            <w:r w:rsidRPr="5FE579B3" w:rsidR="00213DD6">
              <w:rPr>
                <w:b w:val="1"/>
                <w:bCs w:val="1"/>
              </w:rPr>
              <w:t>11/28-11/29</w:t>
            </w:r>
          </w:p>
        </w:tc>
        <w:tc>
          <w:tcPr>
            <w:tcW w:w="7934" w:type="dxa"/>
            <w:gridSpan w:val="3"/>
            <w:shd w:val="clear" w:color="auto" w:fill="AEA8E6"/>
            <w:tcMar/>
            <w:vAlign w:val="center"/>
          </w:tcPr>
          <w:p w:rsidR="49787C7F" w:rsidP="5FE579B3" w:rsidRDefault="49787C7F" w14:paraId="120009F1" w14:textId="17FEDF50">
            <w:pPr>
              <w:jc w:val="center"/>
              <w:rPr>
                <w:rFonts w:eastAsia="Times New Roman"/>
                <w:b w:val="1"/>
                <w:bCs w:val="1"/>
                <w:sz w:val="22"/>
                <w:szCs w:val="22"/>
              </w:rPr>
            </w:pPr>
            <w:r w:rsidRPr="5FE579B3" w:rsidR="49787C7F">
              <w:rPr>
                <w:rFonts w:eastAsia="Times New Roman"/>
                <w:b w:val="1"/>
                <w:bCs w:val="1"/>
                <w:sz w:val="22"/>
                <w:szCs w:val="22"/>
              </w:rPr>
              <w:t>Thanksgiving, no class</w:t>
            </w:r>
          </w:p>
        </w:tc>
      </w:tr>
      <w:tr w:rsidRPr="0089171B" w:rsidR="00213DD6" w:rsidTr="180F1B42" w14:paraId="6B1E7D44" w14:textId="77777777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144D7D03" w14:textId="11961BE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12/5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7F1ED713" w14:textId="66491DF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373E7222" w14:textId="061FF22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124580B3" w14:textId="014421F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  <w:tr w:rsidRPr="0089171B" w:rsidR="00213DD6" w:rsidTr="180F1B42" w14:paraId="53956783" w14:textId="77777777">
        <w:trPr>
          <w:trHeight w:val="300"/>
        </w:trPr>
        <w:tc>
          <w:tcPr>
            <w:tcW w:w="1425" w:type="dxa"/>
            <w:shd w:val="clear" w:color="auto" w:fill="CCFFFF"/>
            <w:tcMar/>
            <w:vAlign w:val="center"/>
          </w:tcPr>
          <w:p w:rsidRPr="006751E8" w:rsidR="00213DD6" w:rsidP="5FE579B3" w:rsidRDefault="00213DD6" w14:paraId="12876C3B" w14:textId="118CC76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213DD6">
              <w:rPr>
                <w:rFonts w:cs="Calibri" w:cstheme="minorAscii"/>
                <w:b w:val="1"/>
                <w:bCs w:val="1"/>
              </w:rPr>
              <w:t>12/6</w:t>
            </w:r>
          </w:p>
        </w:tc>
        <w:tc>
          <w:tcPr>
            <w:tcW w:w="2556" w:type="dxa"/>
            <w:shd w:val="clear" w:color="auto" w:fill="FFFFFF" w:themeFill="background1"/>
            <w:tcMar/>
          </w:tcPr>
          <w:p w:rsidR="2CE75A2E" w:rsidP="5FE579B3" w:rsidRDefault="2CE75A2E" w14:paraId="147166A6" w14:textId="57ED75F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12A06D76" w14:textId="3F765B7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  <w:tc>
          <w:tcPr>
            <w:tcW w:w="2689" w:type="dxa"/>
            <w:shd w:val="clear" w:color="auto" w:fill="FFFFFF" w:themeFill="background1"/>
            <w:tcMar/>
          </w:tcPr>
          <w:p w:rsidR="2CE75A2E" w:rsidP="5FE579B3" w:rsidRDefault="2CE75A2E" w14:paraId="135B0687" w14:textId="226C299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MAKEUP</w:t>
            </w:r>
          </w:p>
        </w:tc>
      </w:tr>
    </w:tbl>
    <w:p w:rsidRPr="007D742F" w:rsidR="0089171B" w:rsidP="0089171B" w:rsidRDefault="0089171B" w14:paraId="1A3F3E23" w14:textId="77777777">
      <w:pPr>
        <w:spacing w:after="0" w:line="240" w:lineRule="auto"/>
      </w:pPr>
    </w:p>
    <w:bookmarkEnd w:id="0"/>
    <w:p w:rsidR="00604A30" w:rsidRDefault="00604A30" w14:paraId="485F57C9" w14:textId="3358A22A"/>
    <w:p w:rsidR="00E54676" w:rsidP="5FE579B3" w:rsidRDefault="00E54676" w14:paraId="68112DAD" w14:textId="77777777">
      <w:pPr>
        <w:rPr>
          <w:rFonts w:cs="Calibri" w:cstheme="minorAscii"/>
          <w:b w:val="1"/>
          <w:bCs w:val="1"/>
          <w:sz w:val="28"/>
          <w:szCs w:val="28"/>
        </w:rPr>
      </w:pPr>
      <w:r w:rsidRPr="5FE579B3">
        <w:rPr>
          <w:rFonts w:cs="Calibri" w:cstheme="minorAscii"/>
          <w:b w:val="1"/>
          <w:bCs w:val="1"/>
          <w:sz w:val="28"/>
          <w:szCs w:val="28"/>
        </w:rPr>
        <w:br w:type="page"/>
      </w:r>
    </w:p>
    <w:p w:rsidR="00604A30" w:rsidP="5FE579B3" w:rsidRDefault="00604A30" w14:paraId="1C9E2963" w14:textId="184A597A">
      <w:pPr>
        <w:spacing w:after="0" w:line="240" w:lineRule="auto"/>
        <w:jc w:val="center"/>
        <w:rPr>
          <w:rFonts w:cs="Calibri" w:cstheme="minorAscii"/>
          <w:color w:val="FF0000"/>
          <w:sz w:val="20"/>
          <w:szCs w:val="20"/>
        </w:rPr>
      </w:pPr>
      <w:r w:rsidRPr="5FE579B3" w:rsidR="00604A30">
        <w:rPr>
          <w:rFonts w:cs="Calibri" w:cstheme="minorAscii"/>
          <w:b w:val="1"/>
          <w:bCs w:val="1"/>
          <w:sz w:val="28"/>
          <w:szCs w:val="28"/>
        </w:rPr>
        <w:t xml:space="preserve">Spring </w:t>
      </w:r>
      <w:r w:rsidRPr="5FE579B3" w:rsidR="00604A30">
        <w:rPr>
          <w:rFonts w:cs="Calibri" w:cstheme="minorAscii"/>
          <w:b w:val="1"/>
          <w:bCs w:val="1"/>
          <w:sz w:val="28"/>
          <w:szCs w:val="28"/>
        </w:rPr>
        <w:t>2</w:t>
      </w:r>
      <w:r w:rsidRPr="5FE579B3" w:rsidR="00604A30">
        <w:rPr>
          <w:rFonts w:cs="Calibri" w:cstheme="minorAscii"/>
          <w:b w:val="1"/>
          <w:bCs w:val="1"/>
          <w:sz w:val="28"/>
          <w:szCs w:val="28"/>
        </w:rPr>
        <w:t>0</w:t>
      </w:r>
      <w:r w:rsidRPr="5FE579B3" w:rsidR="00604A30">
        <w:rPr>
          <w:rFonts w:cs="Calibri" w:cstheme="minorAscii"/>
          <w:b w:val="1"/>
          <w:bCs w:val="1"/>
          <w:sz w:val="28"/>
          <w:szCs w:val="28"/>
        </w:rPr>
        <w:t>2</w:t>
      </w:r>
      <w:r w:rsidRPr="5FE579B3" w:rsidR="00EF6CBC">
        <w:rPr>
          <w:rFonts w:cs="Calibri" w:cstheme="minorAscii"/>
          <w:b w:val="1"/>
          <w:bCs w:val="1"/>
          <w:sz w:val="28"/>
          <w:szCs w:val="28"/>
        </w:rPr>
        <w:t>6</w:t>
      </w:r>
      <w:r w:rsidRPr="5FE579B3" w:rsidR="00604A30">
        <w:rPr>
          <w:rFonts w:cs="Calibri" w:cstheme="minorAscii"/>
          <w:sz w:val="20"/>
          <w:szCs w:val="20"/>
        </w:rPr>
        <w:t xml:space="preserve"> </w:t>
      </w:r>
      <w:r w:rsidRPr="5FE579B3" w:rsidR="00604A30">
        <w:rPr>
          <w:rFonts w:cs="Calibri" w:cstheme="minorAscii"/>
          <w:color w:val="FF0000"/>
          <w:sz w:val="20"/>
          <w:szCs w:val="20"/>
        </w:rPr>
        <w:t xml:space="preserve">Updated: </w:t>
      </w:r>
      <w:r w:rsidRPr="5FE579B3">
        <w:rPr>
          <w:rFonts w:cs="Calibri" w:cstheme="minorAscii"/>
          <w:color w:val="FF0000"/>
          <w:sz w:val="20"/>
          <w:szCs w:val="20"/>
        </w:rPr>
        <w:fldChar w:fldCharType="begin"/>
      </w:r>
      <w:r w:rsidRPr="5FE579B3">
        <w:rPr>
          <w:rFonts w:cs="Calibri" w:cstheme="minorAscii"/>
          <w:color w:val="FF0000"/>
          <w:sz w:val="20"/>
          <w:szCs w:val="20"/>
        </w:rPr>
        <w:instrText xml:space="preserve"> DATE \@ "M/d/yyyy" </w:instrText>
      </w:r>
      <w:r w:rsidRPr="5FE579B3">
        <w:rPr>
          <w:rFonts w:cs="Calibri" w:cstheme="minorAscii"/>
          <w:color w:val="FF0000"/>
          <w:sz w:val="20"/>
          <w:szCs w:val="20"/>
        </w:rPr>
        <w:fldChar w:fldCharType="separate"/>
      </w:r>
      <w:r w:rsidRPr="5FE579B3" w:rsidR="00B504D1">
        <w:rPr>
          <w:rFonts w:cs="Calibri" w:cstheme="minorAscii"/>
          <w:noProof/>
          <w:color w:val="FF0000"/>
          <w:sz w:val="20"/>
          <w:szCs w:val="20"/>
        </w:rPr>
        <w:t>4/29/2025</w:t>
      </w:r>
      <w:r w:rsidRPr="5FE579B3">
        <w:rPr>
          <w:rFonts w:cs="Calibri" w:cstheme="minorAscii"/>
          <w:color w:val="FF0000"/>
          <w:sz w:val="20"/>
          <w:szCs w:val="20"/>
        </w:rPr>
        <w:fldChar w:fldCharType="end"/>
      </w:r>
    </w:p>
    <w:p w:rsidRPr="007651D1" w:rsidR="00604A30" w:rsidP="5FE579B3" w:rsidRDefault="00604A30" w14:paraId="7AA687B0" w14:textId="77777777">
      <w:pPr>
        <w:spacing w:after="0" w:line="240" w:lineRule="auto"/>
        <w:jc w:val="center"/>
        <w:rPr>
          <w:rFonts w:cs="Calibri" w:cstheme="minorAscii"/>
          <w:sz w:val="28"/>
          <w:szCs w:val="28"/>
        </w:rPr>
      </w:pP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2715"/>
        <w:gridCol w:w="2715"/>
        <w:gridCol w:w="2715"/>
      </w:tblGrid>
      <w:tr w:rsidRPr="0089171B" w:rsidR="00604A30" w:rsidTr="5FE579B3" w14:paraId="3643935E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6751E8" w:rsidR="00604A30" w:rsidP="5FE579B3" w:rsidRDefault="00604A30" w14:paraId="61B06B23" w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604A30">
              <w:rPr>
                <w:rFonts w:cs="Calibri" w:cstheme="minorAscii"/>
                <w:b w:val="1"/>
                <w:bCs w:val="1"/>
              </w:rPr>
              <w:t>DATE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27BDB69C" w14:textId="6F01094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8B8BABE">
              <w:rPr>
                <w:rFonts w:cs="Calibri" w:cstheme="minorAscii"/>
                <w:b w:val="1"/>
                <w:bCs w:val="1"/>
              </w:rPr>
              <w:t>Class of 202</w:t>
            </w:r>
            <w:r w:rsidRPr="5FE579B3" w:rsidR="68B8BABE">
              <w:rPr>
                <w:rFonts w:cs="Calibri" w:cstheme="minorAscii"/>
                <w:b w:val="1"/>
                <w:bCs w:val="1"/>
              </w:rPr>
              <w:t>6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77FF3947" w14:textId="55D91D3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8B8BABE">
              <w:rPr>
                <w:rFonts w:cs="Calibri" w:cstheme="minorAscii"/>
                <w:b w:val="1"/>
                <w:bCs w:val="1"/>
              </w:rPr>
              <w:t>Class of</w:t>
            </w:r>
            <w:r w:rsidRPr="5FE579B3" w:rsidR="68B8BABE">
              <w:rPr>
                <w:rFonts w:cs="Calibri" w:cstheme="minorAscii"/>
                <w:b w:val="1"/>
                <w:bCs w:val="1"/>
              </w:rPr>
              <w:t xml:space="preserve"> </w:t>
            </w:r>
            <w:r w:rsidRPr="5FE579B3" w:rsidR="68B8BABE">
              <w:rPr>
                <w:rFonts w:cs="Calibri" w:cstheme="minorAscii"/>
                <w:b w:val="1"/>
                <w:bCs w:val="1"/>
              </w:rPr>
              <w:t>2027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1346B978" w14:textId="3DBB4E4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8B8BABE">
              <w:rPr>
                <w:rFonts w:cs="Calibri" w:cstheme="minorAscii"/>
                <w:b w:val="1"/>
                <w:bCs w:val="1"/>
              </w:rPr>
              <w:t>Class of 2028</w:t>
            </w:r>
          </w:p>
        </w:tc>
      </w:tr>
      <w:tr w:rsidRPr="0089171B" w:rsidR="00604A30" w:rsidTr="5FE579B3" w14:paraId="01D00555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6751E8" w:rsidR="00604A30" w:rsidP="5FE579B3" w:rsidRDefault="00604A30" w14:paraId="59794CA5" w14:textId="7777777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604A30">
              <w:rPr>
                <w:rFonts w:cs="Calibri" w:cstheme="minorAscii"/>
                <w:b w:val="1"/>
                <w:bCs w:val="1"/>
              </w:rPr>
              <w:t>Room#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50D4DAD5" w14:textId="16520C32">
            <w:pPr>
              <w:pStyle w:val="Normal"/>
              <w:jc w:val="center"/>
              <w:rPr>
                <w:b w:val="1"/>
                <w:bCs w:val="1"/>
              </w:rPr>
            </w:pPr>
            <w:r w:rsidRPr="5FE579B3" w:rsidR="68B8BABE">
              <w:rPr>
                <w:b w:val="1"/>
                <w:bCs w:val="1"/>
              </w:rPr>
              <w:t>K201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6239F96B" w14:textId="4C286A9D">
            <w:pPr>
              <w:jc w:val="center"/>
              <w:rPr>
                <w:b w:val="1"/>
                <w:bCs w:val="1"/>
              </w:rPr>
            </w:pPr>
            <w:r w:rsidRPr="5FE579B3" w:rsidR="68B8BABE">
              <w:rPr>
                <w:b w:val="1"/>
                <w:bCs w:val="1"/>
              </w:rPr>
              <w:t>K202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5CDBA678" w14:textId="041D1746">
            <w:pPr>
              <w:pStyle w:val="Normal"/>
              <w:jc w:val="center"/>
              <w:rPr>
                <w:b w:val="1"/>
                <w:bCs w:val="1"/>
              </w:rPr>
            </w:pPr>
            <w:r w:rsidRPr="5FE579B3" w:rsidR="68B8BABE">
              <w:rPr>
                <w:b w:val="1"/>
                <w:bCs w:val="1"/>
              </w:rPr>
              <w:t>K204</w:t>
            </w:r>
          </w:p>
        </w:tc>
      </w:tr>
      <w:tr w:rsidR="2CE75A2E" w:rsidTr="5FE579B3" w14:paraId="1692BDCE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F4AFE6" w:rsidP="2CE75A2E" w:rsidRDefault="0BF4AFE6" w14:paraId="1AC7320A" w14:textId="394C6936">
            <w:pPr>
              <w:pStyle w:val="Normal"/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BF4AFE6">
              <w:rPr>
                <w:rFonts w:cs="Calibri" w:cstheme="minorAscii"/>
                <w:b w:val="1"/>
                <w:bCs w:val="1"/>
              </w:rPr>
              <w:t>1/2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9E2CCE1" w14:textId="42E7AA3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AD21980" w14:textId="4D14038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F57557E" w14:textId="3FE9E9B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SR 743</w:t>
            </w:r>
            <w:r w:rsidRPr="5FE579B3" w:rsidR="590465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Little</w:t>
            </w:r>
          </w:p>
        </w:tc>
      </w:tr>
      <w:tr w:rsidR="2CE75A2E" w:rsidTr="5FE579B3" w14:paraId="089FCD70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F4AFE6" w:rsidP="2CE75A2E" w:rsidRDefault="0BF4AFE6" w14:paraId="21268ADF" w14:textId="193D1B65">
            <w:pPr>
              <w:pStyle w:val="Normal"/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BF4AFE6">
              <w:rPr>
                <w:rFonts w:cs="Calibri" w:cstheme="minorAscii"/>
                <w:b w:val="1"/>
                <w:bCs w:val="1"/>
              </w:rPr>
              <w:t>1/3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13FD570" w14:textId="4BABA70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DB18AB0" w14:textId="221D362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99A2532" w14:textId="183FF59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>SR 743</w:t>
            </w:r>
          </w:p>
        </w:tc>
      </w:tr>
      <w:tr w:rsidRPr="0089171B" w:rsidR="001678A7" w:rsidTr="5FE579B3" w14:paraId="239AA8E9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1678A7" w:rsidP="5FE579B3" w:rsidRDefault="00B823A3" w14:paraId="24693824" w14:textId="7DB81FE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B823A3">
              <w:rPr>
                <w:rFonts w:cs="Calibri" w:cstheme="minorAscii"/>
                <w:b w:val="1"/>
                <w:bCs w:val="1"/>
              </w:rPr>
              <w:t>1/9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5972704" w14:textId="3386830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CAA64D4" w14:textId="496907F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CP757</w:t>
            </w:r>
            <w:r w:rsidRPr="5FE579B3" w:rsidR="34168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Budhi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56C6BB5" w14:textId="4A84F84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 743</w:t>
            </w:r>
          </w:p>
        </w:tc>
      </w:tr>
      <w:tr w:rsidRPr="0089171B" w:rsidR="001678A7" w:rsidTr="5FE579B3" w14:paraId="2B4CFAF7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1678A7" w:rsidP="5FE579B3" w:rsidRDefault="00B823A3" w14:paraId="7F4EBCE5" w14:textId="3247D79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B823A3">
              <w:rPr>
                <w:rFonts w:cs="Calibri" w:cstheme="minorAscii"/>
                <w:b w:val="1"/>
                <w:bCs w:val="1"/>
              </w:rPr>
              <w:t>1/10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9A789F0" w14:textId="6B03B09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13D9516" w14:textId="294D7EF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CP757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3DE9102" w14:textId="22C221D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 743</w:t>
            </w:r>
          </w:p>
        </w:tc>
      </w:tr>
      <w:tr w:rsidRPr="0089171B" w:rsidR="00B46079" w:rsidTr="5FE579B3" w14:paraId="5A45193A" w14:textId="77777777">
        <w:trPr>
          <w:trHeight w:val="300"/>
        </w:trPr>
        <w:tc>
          <w:tcPr>
            <w:tcW w:w="1215" w:type="dxa"/>
            <w:shd w:val="clear" w:color="auto" w:fill="AEA8E6"/>
            <w:tcMar/>
            <w:vAlign w:val="center"/>
          </w:tcPr>
          <w:p w:rsidRPr="00475CBA" w:rsidR="00B46079" w:rsidP="5FE579B3" w:rsidRDefault="00B46079" w14:paraId="2EFF4E8A" w14:textId="32B19E5D">
            <w:pPr>
              <w:jc w:val="center"/>
              <w:rPr>
                <w:b w:val="1"/>
                <w:bCs w:val="1"/>
              </w:rPr>
            </w:pPr>
            <w:r w:rsidRPr="5FE579B3" w:rsidR="00B46079">
              <w:rPr>
                <w:rFonts w:cs="Calibri" w:cstheme="minorAscii"/>
                <w:b w:val="1"/>
                <w:bCs w:val="1"/>
              </w:rPr>
              <w:t>1/16-1/17</w:t>
            </w:r>
          </w:p>
        </w:tc>
        <w:tc>
          <w:tcPr>
            <w:tcW w:w="8145" w:type="dxa"/>
            <w:gridSpan w:val="3"/>
            <w:shd w:val="clear" w:color="auto" w:fill="AEA8E6"/>
            <w:tcMar/>
            <w:vAlign w:val="center"/>
          </w:tcPr>
          <w:p w:rsidR="44BDB672" w:rsidP="5FE579B3" w:rsidRDefault="44BDB672" w14:paraId="65B75D15" w14:textId="5C31A516">
            <w:pPr>
              <w:jc w:val="center"/>
              <w:rPr>
                <w:rFonts w:eastAsia="Times New Roman"/>
                <w:b w:val="1"/>
                <w:bCs w:val="1"/>
                <w:sz w:val="22"/>
                <w:szCs w:val="22"/>
              </w:rPr>
            </w:pPr>
            <w:r w:rsidRPr="5FE579B3" w:rsidR="44BDB672">
              <w:rPr>
                <w:rFonts w:eastAsia="Times New Roman"/>
                <w:b w:val="1"/>
                <w:bCs w:val="1"/>
                <w:sz w:val="22"/>
                <w:szCs w:val="22"/>
              </w:rPr>
              <w:t>MLK Jr. Weekend, no class</w:t>
            </w:r>
          </w:p>
        </w:tc>
      </w:tr>
      <w:tr w:rsidRPr="0089171B" w:rsidR="00382864" w:rsidTr="5FE579B3" w14:paraId="126C7B8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27E5B4BE" w14:textId="02225F0A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1/23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0F13A92" w14:textId="584D337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20973BF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809</w:t>
            </w:r>
            <w:r w:rsidRPr="5FE579B3" w:rsidR="3B78216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Cresta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BD0CA6F" w14:textId="58DF801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115F3F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817BE72" w14:textId="2BED896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477F96F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743</w:t>
            </w:r>
          </w:p>
        </w:tc>
      </w:tr>
      <w:tr w:rsidRPr="0089171B" w:rsidR="00382864" w:rsidTr="5FE579B3" w14:paraId="1FA2CD9D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66CAC3B3" w14:textId="4C7DC53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1/24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A7CAA9D" w14:textId="55D4203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895FE6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51A029B" w14:textId="00F28CB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115F3F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02D76E4" w14:textId="141F005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477F96F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743</w:t>
            </w:r>
          </w:p>
        </w:tc>
      </w:tr>
      <w:tr w:rsidRPr="0089171B" w:rsidR="00382864" w:rsidTr="5FE579B3" w14:paraId="199D4C9A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43B6B41C" w14:textId="5CB43F6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1/30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C35321D" w14:textId="5A6FC9F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895FE6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F1C38C7" w14:textId="30AE4E7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5D4A6FD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C51B1BC" w14:textId="385D78E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388C045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743</w:t>
            </w:r>
          </w:p>
        </w:tc>
      </w:tr>
      <w:tr w:rsidRPr="0089171B" w:rsidR="00382864" w:rsidTr="5FE579B3" w14:paraId="5BA9277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42907089" w14:textId="630EA3F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1/31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450ADFB" w14:textId="086F9EC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4C06A9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FE222FA" w14:textId="149EA39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0E4994F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AA4F44D" w14:textId="0B6B20A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388C045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743</w:t>
            </w:r>
          </w:p>
        </w:tc>
      </w:tr>
      <w:tr w:rsidRPr="0089171B" w:rsidR="00382864" w:rsidTr="5FE579B3" w14:paraId="4F8BC79B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035B0C9F" w14:textId="7BE62AA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2/6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5DEF23A" w14:textId="4C4F06F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4C06A9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9923872" w14:textId="724D46F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0E4994F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AB0F382" w14:textId="5C9A62C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Pr="0089171B" w:rsidR="00382864" w:rsidTr="5FE579B3" w14:paraId="3C1C172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40756E49" w14:textId="4B6EBB5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2/7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BCAF6B0" w14:textId="7448351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299101A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6FA2DC8" w14:textId="386658A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433E5C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D3029FC" w14:textId="24B07CA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Pr="0089171B" w:rsidR="00B46079" w:rsidTr="5FE579B3" w14:paraId="0792726C" w14:textId="77777777">
        <w:trPr>
          <w:trHeight w:val="300"/>
        </w:trPr>
        <w:tc>
          <w:tcPr>
            <w:tcW w:w="1215" w:type="dxa"/>
            <w:shd w:val="clear" w:color="auto" w:fill="AEA8E6"/>
            <w:tcMar/>
          </w:tcPr>
          <w:p w:rsidRPr="00475CBA" w:rsidR="00B46079" w:rsidP="5FE579B3" w:rsidRDefault="00475CBA" w14:paraId="33430274" w14:textId="37491E6E">
            <w:pPr>
              <w:jc w:val="center"/>
              <w:rPr>
                <w:b w:val="1"/>
                <w:bCs w:val="1"/>
              </w:rPr>
            </w:pPr>
            <w:r w:rsidRPr="5FE579B3" w:rsidR="00475CBA">
              <w:rPr>
                <w:b w:val="1"/>
                <w:bCs w:val="1"/>
              </w:rPr>
              <w:t>2/13-2/14</w:t>
            </w:r>
          </w:p>
        </w:tc>
        <w:tc>
          <w:tcPr>
            <w:tcW w:w="8145" w:type="dxa"/>
            <w:gridSpan w:val="3"/>
            <w:shd w:val="clear" w:color="auto" w:fill="AEA8E6"/>
            <w:tcMar/>
            <w:vAlign w:val="center"/>
          </w:tcPr>
          <w:p w:rsidR="44BDB672" w:rsidP="5FE579B3" w:rsidRDefault="44BDB672" w14:paraId="6D8F407A" w14:textId="534E9DE7">
            <w:pPr>
              <w:jc w:val="center"/>
              <w:rPr>
                <w:rFonts w:eastAsia="Times New Roman"/>
                <w:b w:val="1"/>
                <w:bCs w:val="1"/>
                <w:sz w:val="22"/>
                <w:szCs w:val="22"/>
              </w:rPr>
            </w:pPr>
            <w:r w:rsidRPr="5FE579B3" w:rsidR="44BDB672">
              <w:rPr>
                <w:rFonts w:eastAsia="Times New Roman"/>
                <w:b w:val="1"/>
                <w:bCs w:val="1"/>
                <w:sz w:val="22"/>
                <w:szCs w:val="22"/>
              </w:rPr>
              <w:t>President’s Day, no class</w:t>
            </w:r>
          </w:p>
        </w:tc>
      </w:tr>
      <w:tr w:rsidRPr="0089171B" w:rsidR="00382864" w:rsidTr="5FE579B3" w14:paraId="4ABF8AC0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183C4B97" w14:textId="50D23DA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2/20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E995BB5" w14:textId="4D69ED1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7E3C9EB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809</w:t>
            </w: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6178FA4" w14:textId="2B27FF2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69B8590" w14:textId="5811965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0C69509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744</w:t>
            </w:r>
            <w:r w:rsidRPr="5FE579B3" w:rsidR="1D76AD9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Little</w:t>
            </w:r>
          </w:p>
        </w:tc>
      </w:tr>
      <w:tr w:rsidRPr="0089171B" w:rsidR="00382864" w:rsidTr="5FE579B3" w14:paraId="118CDE6A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475CBA" w:rsidR="00382864" w:rsidP="5FE579B3" w:rsidRDefault="00382864" w14:paraId="313AB5E7" w14:textId="461D738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2/21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C930E72" w14:textId="17E5A2D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CP</w:t>
            </w:r>
            <w:r w:rsidRPr="5FE579B3" w:rsidR="7E3C9EB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809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B1DBBCE" w14:textId="62FA95A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15F50B4" w14:textId="15AAEF8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12C29FC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382864" w:rsidTr="5FE579B3" w14:paraId="628CE93E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643D4C64" w14:textId="754D6693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2/27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40EE7B9" w14:textId="0529086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0D1ECE7" w14:textId="7BA97AA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CCBA2D3" w14:textId="3BBA085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12C29FC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382864" w:rsidTr="5FE579B3" w14:paraId="55810AB5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52DCC9D0" w14:textId="6D6D6241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2/28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9F16CFE" w14:textId="4409E48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DAAD202" w14:textId="6ED03C3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A662026" w14:textId="36C35F5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46B6234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382864" w:rsidTr="5FE579B3" w14:paraId="6F766A17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5284A76E" w14:textId="3216A9E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3/6</w:t>
            </w:r>
          </w:p>
        </w:tc>
        <w:tc>
          <w:tcPr>
            <w:tcW w:w="2715" w:type="dxa"/>
            <w:tcMar/>
            <w:vAlign w:val="center"/>
          </w:tcPr>
          <w:p w:rsidR="2CE75A2E" w:rsidP="5FE579B3" w:rsidRDefault="2CE75A2E" w14:paraId="304FA0D6" w14:textId="4EEAAB8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ET</w:t>
            </w:r>
            <w:r w:rsidRPr="5FE579B3" w:rsidR="2554173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753</w:t>
            </w:r>
            <w:r w:rsidRPr="5FE579B3" w:rsidR="48DC604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Eager</w:t>
            </w:r>
          </w:p>
        </w:tc>
        <w:tc>
          <w:tcPr>
            <w:tcW w:w="2715" w:type="dxa"/>
            <w:tcMar/>
            <w:vAlign w:val="center"/>
          </w:tcPr>
          <w:p w:rsidR="2CE75A2E" w:rsidP="5FE579B3" w:rsidRDefault="2CE75A2E" w14:paraId="7E72A641" w14:textId="63170F3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50B5E1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759</w:t>
            </w:r>
            <w:r w:rsidRPr="5FE579B3" w:rsidR="7D26815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Henneberry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tcMar/>
            <w:vAlign w:val="center"/>
          </w:tcPr>
          <w:p w:rsidR="2CE75A2E" w:rsidP="5FE579B3" w:rsidRDefault="2CE75A2E" w14:paraId="7EBD3FB1" w14:textId="18C6401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46B6234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382864" w:rsidTr="5FE579B3" w14:paraId="1A5DE8A9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2CD0EC04" w14:textId="2694EFE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3/7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746895B" w14:textId="5B4FA01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ET</w:t>
            </w:r>
            <w:r w:rsidRPr="5FE579B3" w:rsidR="7923FF4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2A56B70" w14:textId="475C229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6E7D056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370A862" w14:textId="5AEB526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4E21BB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382864" w:rsidTr="5FE579B3" w14:paraId="12DAB10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46ECD398" w14:textId="60037243">
            <w:pPr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FE579B3" w:rsidR="00382864">
              <w:rPr>
                <w:rFonts w:eastAsia="Times New Roman" w:cs="Calibri" w:cstheme="minorAscii"/>
                <w:b w:val="1"/>
                <w:bCs w:val="1"/>
              </w:rPr>
              <w:t>3/13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13E6BF9" w14:textId="4FEBEAA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ET</w:t>
            </w:r>
            <w:r w:rsidRPr="5FE579B3" w:rsidR="7923FF4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A5A50D6" w14:textId="1A4012D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6E7D056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538BD86" w14:textId="087787B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4E21BB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382864" w:rsidTr="5FE579B3" w14:paraId="47334750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3AD669B3" w14:textId="145ACAD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3/14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EE84479" w14:textId="7DE92BB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ET</w:t>
            </w:r>
            <w:r w:rsidRPr="5FE579B3" w:rsidR="3499D8F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CDE325E" w14:textId="3D775A2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4C7FE0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C5A7AC2" w14:textId="22D78E3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SR</w:t>
            </w:r>
            <w:r w:rsidRPr="5FE579B3" w:rsidR="4E21BB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744</w:t>
            </w:r>
          </w:p>
        </w:tc>
      </w:tr>
      <w:tr w:rsidRPr="0089171B" w:rsidR="00382864" w:rsidTr="5FE579B3" w14:paraId="596B1887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1543ACEB" w14:textId="0E39F1F4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3/20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8337FE3" w14:textId="29E3609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9EA3C11" w14:textId="0620722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45A8C6E" w14:textId="6525EB0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Pr="0089171B" w:rsidR="00382864" w:rsidTr="5FE579B3" w14:paraId="20A8F45B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7C98E71B" w14:textId="5DA357DB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3/21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BF8CBA0" w14:textId="3EB21EB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E3A7211" w14:textId="021BCBB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17605B9" w14:textId="03FB4AE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Pr="0089171B" w:rsidR="00382864" w:rsidTr="5FE579B3" w14:paraId="0E181D80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0CB3137D" w14:textId="752A5C7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3/27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8FF53CC" w14:textId="16AD0E9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5FE579B3" w:rsidR="38A5D19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C3F61A2" w14:textId="4C013C4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4C7FE0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E9B5E1D" w14:textId="4E250C8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WP</w:t>
            </w:r>
            <w:r w:rsidRPr="5FE579B3" w:rsidR="42450AA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700</w:t>
            </w:r>
            <w:r w:rsidRPr="5FE579B3" w:rsidR="5EF8398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,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Mueller</w:t>
            </w:r>
          </w:p>
        </w:tc>
      </w:tr>
      <w:tr w:rsidRPr="0089171B" w:rsidR="00382864" w:rsidTr="5FE579B3" w14:paraId="7B3A1A50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60671210" w14:textId="18FB52C9">
            <w:pPr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FE579B3" w:rsidR="00382864">
              <w:rPr>
                <w:rFonts w:eastAsia="Times New Roman" w:cs="Calibri" w:cstheme="minorAscii"/>
                <w:b w:val="1"/>
                <w:bCs w:val="1"/>
              </w:rPr>
              <w:t>3/28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93D7684" w14:textId="089A542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ET</w:t>
            </w:r>
            <w:r w:rsidRPr="5FE579B3" w:rsidR="5DC85C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9CB7FA3" w14:textId="5933DB7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5F4F6A8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4E509F3" w14:textId="62148C4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713BB40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700</w:t>
            </w:r>
          </w:p>
        </w:tc>
      </w:tr>
      <w:tr w:rsidRPr="0089171B" w:rsidR="00382864" w:rsidTr="5FE579B3" w14:paraId="2D0E9494" w14:textId="77777777">
        <w:trPr>
          <w:trHeight w:val="300"/>
        </w:trPr>
        <w:tc>
          <w:tcPr>
            <w:tcW w:w="1215" w:type="dxa"/>
            <w:shd w:val="clear" w:color="auto" w:fill="AEA8E6"/>
            <w:tcMar/>
            <w:vAlign w:val="center"/>
          </w:tcPr>
          <w:p w:rsidRPr="001678A7" w:rsidR="00382864" w:rsidP="5FE579B3" w:rsidRDefault="00382864" w14:paraId="5616AEA1" w14:textId="33C4D00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4/3-4/3</w:t>
            </w:r>
          </w:p>
        </w:tc>
        <w:tc>
          <w:tcPr>
            <w:tcW w:w="8145" w:type="dxa"/>
            <w:gridSpan w:val="3"/>
            <w:shd w:val="clear" w:color="auto" w:fill="AEA8E6"/>
            <w:tcMar/>
            <w:vAlign w:val="center"/>
          </w:tcPr>
          <w:p w:rsidR="44BDB672" w:rsidP="5FE579B3" w:rsidRDefault="44BDB672" w14:paraId="78DA68DC" w14:textId="1EBC0ACB">
            <w:pPr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5FE579B3" w:rsidR="44BDB672">
              <w:rPr>
                <w:rFonts w:cs="Calibri" w:cstheme="minorAscii"/>
                <w:b w:val="1"/>
                <w:bCs w:val="1"/>
                <w:sz w:val="22"/>
                <w:szCs w:val="22"/>
              </w:rPr>
              <w:t>Passover/Easter, no class</w:t>
            </w:r>
          </w:p>
        </w:tc>
      </w:tr>
      <w:tr w:rsidRPr="0089171B" w:rsidR="00382864" w:rsidTr="5FE579B3" w14:paraId="57802E08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2366C4DD" w14:textId="5988401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4/10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7EEDDE5" w14:textId="03D4319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ET</w:t>
            </w:r>
            <w:r w:rsidRPr="5FE579B3" w:rsidR="6ACB9BC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F2F5256" w14:textId="1AE9520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5F4F6A8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6C4DC6A" w14:textId="2D58F67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713BB40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700</w:t>
            </w:r>
          </w:p>
        </w:tc>
      </w:tr>
      <w:tr w:rsidRPr="0089171B" w:rsidR="00382864" w:rsidTr="5FE579B3" w14:paraId="4A1D4E76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6B72C1EB" w14:textId="62B61E97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4/11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2C70C44" w14:textId="2C456A4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ET</w:t>
            </w:r>
            <w:r w:rsidRPr="5FE579B3" w:rsidR="6ACB9BC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733EB28" w14:textId="0A769B1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MP</w:t>
            </w:r>
            <w:r w:rsidRPr="5FE579B3" w:rsidR="1F71A1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759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2590B97" w14:textId="7C246CB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6C572E4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700</w:t>
            </w:r>
          </w:p>
        </w:tc>
      </w:tr>
      <w:tr w:rsidRPr="0089171B" w:rsidR="00382864" w:rsidTr="5FE579B3" w14:paraId="7DDBB7A1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6157F40F" w14:textId="33A810A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0382864">
              <w:rPr>
                <w:rFonts w:cs="Calibri" w:cstheme="minorAscii"/>
                <w:b w:val="1"/>
                <w:bCs w:val="1"/>
              </w:rPr>
              <w:t>4/17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496904D" w14:textId="1D035EB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7E99EDA" w14:textId="0DAD8EE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180985B" w14:textId="35294A4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6C572E4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700</w:t>
            </w:r>
          </w:p>
        </w:tc>
      </w:tr>
      <w:tr w:rsidRPr="0089171B" w:rsidR="00382864" w:rsidTr="5FE579B3" w14:paraId="07CE163F" w14:textId="7777777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Pr="001678A7" w:rsidR="00382864" w:rsidP="5FE579B3" w:rsidRDefault="00382864" w14:paraId="343CD83B" w14:textId="27DED1D5">
            <w:pPr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FE579B3" w:rsidR="00382864">
              <w:rPr>
                <w:rFonts w:eastAsia="Times New Roman" w:cs="Calibri" w:cstheme="minorAscii"/>
                <w:b w:val="1"/>
                <w:bCs w:val="1"/>
              </w:rPr>
              <w:t>4/18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6DB1277" w14:textId="2842211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D4836F5" w14:textId="3D897F9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B82BD7A" w14:textId="7907995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7A439BD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700</w:t>
            </w:r>
          </w:p>
        </w:tc>
      </w:tr>
      <w:tr w:rsidR="68B8BABE" w:rsidTr="5FE579B3" w14:paraId="28F5C8FF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11F1694B" w:rsidP="68B8BABE" w:rsidRDefault="11F1694B" w14:paraId="5DF7D7B3" w14:textId="1161330F">
            <w:pPr>
              <w:pStyle w:val="Normal"/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FE579B3" w:rsidR="11F1694B">
              <w:rPr>
                <w:rFonts w:eastAsia="Times New Roman" w:cs="Calibri" w:cstheme="minorAscii"/>
                <w:b w:val="1"/>
                <w:bCs w:val="1"/>
              </w:rPr>
              <w:t>4/24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AA3D730" w14:textId="34DA093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56F01E0" w14:textId="40A3E17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7755E60" w14:textId="1187EFF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3CF6A1B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700</w:t>
            </w:r>
          </w:p>
        </w:tc>
      </w:tr>
      <w:tr w:rsidR="68B8BABE" w:rsidTr="5FE579B3" w14:paraId="2C67E699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11F1694B" w:rsidP="68B8BABE" w:rsidRDefault="11F1694B" w14:paraId="5ECAEF60" w14:textId="138BE5D7">
            <w:pPr>
              <w:pStyle w:val="Normal"/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FE579B3" w:rsidR="11F1694B">
              <w:rPr>
                <w:rFonts w:eastAsia="Times New Roman" w:cs="Calibri" w:cstheme="minorAscii"/>
                <w:b w:val="1"/>
                <w:bCs w:val="1"/>
              </w:rPr>
              <w:t>4/25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C36BE69" w14:textId="7925219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A943BF4" w14:textId="679A795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3583AFC" w14:textId="4C2B5DA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3CF6A1B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700</w:t>
            </w:r>
          </w:p>
        </w:tc>
      </w:tr>
      <w:tr w:rsidR="68B8BABE" w:rsidTr="5FE579B3" w14:paraId="185200B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11F1694B" w:rsidP="68B8BABE" w:rsidRDefault="11F1694B" w14:paraId="5F282132" w14:textId="72FEE905">
            <w:pPr>
              <w:pStyle w:val="Normal"/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FE579B3" w:rsidR="11F1694B">
              <w:rPr>
                <w:rFonts w:eastAsia="Times New Roman" w:cs="Calibri" w:cstheme="minorAscii"/>
                <w:b w:val="1"/>
                <w:bCs w:val="1"/>
              </w:rPr>
              <w:t>5/1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68B8BABE" w:rsidP="5FE579B3" w:rsidRDefault="68B8BABE" w14:paraId="39CDA33A" w14:textId="4F0859DA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68B8BABE" w:rsidP="5FE579B3" w:rsidRDefault="68B8BABE" w14:paraId="7B7D3327" w14:textId="77464A57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45CC240" w14:textId="6D62BC7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="68B8BABE" w:rsidTr="5FE579B3" w14:paraId="3C431F05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11F1694B" w:rsidP="68B8BABE" w:rsidRDefault="11F1694B" w14:paraId="4019CE22" w14:textId="2CF87A7E">
            <w:pPr>
              <w:pStyle w:val="Normal"/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r w:rsidRPr="5FE579B3" w:rsidR="11F1694B">
              <w:rPr>
                <w:rFonts w:eastAsia="Times New Roman" w:cs="Calibri" w:cstheme="minorAscii"/>
                <w:b w:val="1"/>
                <w:bCs w:val="1"/>
              </w:rPr>
              <w:t>5/2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68B8BABE" w:rsidP="5FE579B3" w:rsidRDefault="68B8BABE" w14:paraId="265182E7" w14:textId="7B993691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68B8BABE" w:rsidP="5FE579B3" w:rsidRDefault="68B8BABE" w14:paraId="0B99DFB0" w14:textId="438091DF">
            <w:pPr>
              <w:pStyle w:val="Normal"/>
              <w:jc w:val="center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9954F9F" w14:textId="11B7BC1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</w:tbl>
    <w:p w:rsidR="00604A30" w:rsidRDefault="00604A30" w14:paraId="0D2C3106" w14:textId="2D582A40">
      <w:r>
        <w:br w:type="page"/>
      </w:r>
    </w:p>
    <w:p w:rsidR="00604A30" w:rsidP="0B39EBE8" w:rsidRDefault="00604A30" w14:paraId="0AEF296B" w14:textId="3CFAC812">
      <w:pPr>
        <w:spacing w:after="0" w:line="240" w:lineRule="auto"/>
        <w:jc w:val="center"/>
        <w:rPr>
          <w:rFonts w:cs="Calibri" w:cstheme="minorAscii"/>
          <w:color w:val="FF0000"/>
          <w:sz w:val="20"/>
          <w:szCs w:val="20"/>
        </w:rPr>
      </w:pPr>
      <w:r w:rsidRPr="5FE579B3" w:rsidR="00604A30">
        <w:rPr>
          <w:rFonts w:cs="Calibri" w:cstheme="minorAscii"/>
          <w:b w:val="1"/>
          <w:bCs w:val="1"/>
          <w:sz w:val="28"/>
          <w:szCs w:val="28"/>
        </w:rPr>
        <w:t>Summer</w:t>
      </w:r>
      <w:r w:rsidRPr="5FE579B3" w:rsidR="00604A30">
        <w:rPr>
          <w:rFonts w:cs="Calibri" w:cstheme="minorAscii"/>
          <w:b w:val="1"/>
          <w:bCs w:val="1"/>
          <w:sz w:val="28"/>
          <w:szCs w:val="28"/>
        </w:rPr>
        <w:t xml:space="preserve"> 202</w:t>
      </w:r>
      <w:r w:rsidRPr="5FE579B3" w:rsidR="00EF6CBC">
        <w:rPr>
          <w:rFonts w:cs="Calibri" w:cstheme="minorAscii"/>
          <w:b w:val="1"/>
          <w:bCs w:val="1"/>
          <w:sz w:val="28"/>
          <w:szCs w:val="28"/>
        </w:rPr>
        <w:t>6</w:t>
      </w:r>
      <w:r w:rsidRPr="5FE579B3" w:rsidR="00604A30">
        <w:rPr>
          <w:rFonts w:cs="Calibri" w:cstheme="minorAscii"/>
          <w:sz w:val="20"/>
          <w:szCs w:val="20"/>
        </w:rPr>
        <w:t xml:space="preserve"> </w:t>
      </w:r>
      <w:r w:rsidRPr="5FE579B3" w:rsidR="00604A30">
        <w:rPr>
          <w:rFonts w:cs="Calibri" w:cstheme="minorAscii"/>
          <w:color w:val="FF0000"/>
          <w:sz w:val="20"/>
          <w:szCs w:val="20"/>
        </w:rPr>
        <w:t xml:space="preserve">Updated: </w:t>
      </w:r>
      <w:r w:rsidRPr="5FE579B3">
        <w:rPr>
          <w:rFonts w:cs="Calibri" w:cstheme="minorAscii"/>
          <w:color w:val="FF0000"/>
          <w:sz w:val="20"/>
          <w:szCs w:val="20"/>
        </w:rPr>
        <w:fldChar w:fldCharType="begin"/>
      </w:r>
      <w:r w:rsidRPr="5FE579B3">
        <w:rPr>
          <w:rFonts w:cs="Calibri" w:cstheme="minorAscii"/>
          <w:color w:val="FF0000"/>
          <w:sz w:val="20"/>
          <w:szCs w:val="20"/>
        </w:rPr>
        <w:instrText xml:space="preserve"> DATE \@ "M/d/yyyy" </w:instrText>
      </w:r>
      <w:r w:rsidRPr="5FE579B3">
        <w:rPr>
          <w:rFonts w:cs="Calibri" w:cstheme="minorAscii"/>
          <w:color w:val="FF0000"/>
          <w:sz w:val="20"/>
          <w:szCs w:val="20"/>
        </w:rPr>
        <w:fldChar w:fldCharType="separate"/>
      </w:r>
      <w:r w:rsidRPr="5FE579B3" w:rsidR="00B504D1">
        <w:rPr>
          <w:rFonts w:cs="Calibri" w:cstheme="minorAscii"/>
          <w:noProof/>
          <w:color w:val="FF0000"/>
          <w:sz w:val="20"/>
          <w:szCs w:val="20"/>
        </w:rPr>
        <w:t>4/29/2025</w:t>
      </w:r>
      <w:r w:rsidRPr="5FE579B3">
        <w:rPr>
          <w:rFonts w:cs="Calibri" w:cstheme="minorAscii"/>
          <w:color w:val="FF0000"/>
          <w:sz w:val="20"/>
          <w:szCs w:val="20"/>
        </w:rPr>
        <w:fldChar w:fldCharType="end"/>
      </w:r>
    </w:p>
    <w:p w:rsidR="0B39EBE8" w:rsidP="0B39EBE8" w:rsidRDefault="0B39EBE8" w14:paraId="0A89285D" w14:textId="7BEA80C4">
      <w:pPr>
        <w:spacing w:after="0" w:line="240" w:lineRule="auto"/>
        <w:jc w:val="center"/>
        <w:rPr>
          <w:rFonts w:cs="Calibri" w:cstheme="minorAscii"/>
          <w:noProof/>
          <w:color w:val="FF0000"/>
          <w:sz w:val="20"/>
          <w:szCs w:val="20"/>
        </w:rPr>
      </w:pPr>
    </w:p>
    <w:tbl>
      <w:tblPr>
        <w:tblStyle w:val="TableGrid"/>
        <w:tblW w:w="6645" w:type="dxa"/>
        <w:jc w:val="center"/>
        <w:tblLook w:val="04A0" w:firstRow="1" w:lastRow="0" w:firstColumn="1" w:lastColumn="0" w:noHBand="0" w:noVBand="1"/>
      </w:tblPr>
      <w:tblGrid>
        <w:gridCol w:w="1215"/>
        <w:gridCol w:w="2715"/>
        <w:gridCol w:w="2715"/>
      </w:tblGrid>
      <w:tr w:rsidR="0B39EBE8" w:rsidTr="5FE579B3" w14:paraId="458AFA14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39EBE8" w:rsidP="0B39EBE8" w:rsidRDefault="0B39EBE8" w14:paraId="26ABFB3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B39EBE8">
              <w:rPr>
                <w:rFonts w:cs="Calibri" w:cstheme="minorAscii"/>
                <w:b w:val="1"/>
                <w:bCs w:val="1"/>
              </w:rPr>
              <w:t>DATE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28B2E350" w14:textId="55D91D32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8B8BABE">
              <w:rPr>
                <w:rFonts w:cs="Calibri" w:cstheme="minorAscii"/>
                <w:b w:val="1"/>
                <w:bCs w:val="1"/>
              </w:rPr>
              <w:t>Class of</w:t>
            </w:r>
            <w:r w:rsidRPr="5FE579B3" w:rsidR="68B8BABE">
              <w:rPr>
                <w:rFonts w:cs="Calibri" w:cstheme="minorAscii"/>
                <w:b w:val="1"/>
                <w:bCs w:val="1"/>
              </w:rPr>
              <w:t xml:space="preserve"> </w:t>
            </w:r>
            <w:r w:rsidRPr="5FE579B3" w:rsidR="68B8BABE">
              <w:rPr>
                <w:rFonts w:cs="Calibri" w:cstheme="minorAscii"/>
                <w:b w:val="1"/>
                <w:bCs w:val="1"/>
              </w:rPr>
              <w:t>2027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1ADD7115" w14:textId="3DBB4E4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8B8BABE">
              <w:rPr>
                <w:rFonts w:cs="Calibri" w:cstheme="minorAscii"/>
                <w:b w:val="1"/>
                <w:bCs w:val="1"/>
              </w:rPr>
              <w:t>Class of 2028</w:t>
            </w:r>
          </w:p>
        </w:tc>
      </w:tr>
      <w:tr w:rsidR="0B39EBE8" w:rsidTr="5FE579B3" w14:paraId="1CBD351D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39EBE8" w:rsidP="0B39EBE8" w:rsidRDefault="0B39EBE8" w14:paraId="31A5A59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0B39EBE8">
              <w:rPr>
                <w:rFonts w:cs="Calibri" w:cstheme="minorAscii"/>
                <w:b w:val="1"/>
                <w:bCs w:val="1"/>
              </w:rPr>
              <w:t>Room#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547FF6C9" w14:textId="4C286A9D">
            <w:pPr>
              <w:jc w:val="center"/>
              <w:rPr>
                <w:b w:val="1"/>
                <w:bCs w:val="1"/>
              </w:rPr>
            </w:pPr>
            <w:r w:rsidRPr="5FE579B3" w:rsidR="68B8BABE">
              <w:rPr>
                <w:b w:val="1"/>
                <w:bCs w:val="1"/>
              </w:rPr>
              <w:t>K202</w:t>
            </w:r>
          </w:p>
        </w:tc>
        <w:tc>
          <w:tcPr>
            <w:tcW w:w="2715" w:type="dxa"/>
            <w:shd w:val="clear" w:color="auto" w:fill="CCFFFF"/>
            <w:tcMar/>
            <w:vAlign w:val="center"/>
          </w:tcPr>
          <w:p w:rsidR="68B8BABE" w:rsidP="68B8BABE" w:rsidRDefault="68B8BABE" w14:paraId="7A8069C3" w14:textId="041D1746">
            <w:pPr>
              <w:pStyle w:val="Normal"/>
              <w:jc w:val="center"/>
              <w:rPr>
                <w:b w:val="1"/>
                <w:bCs w:val="1"/>
              </w:rPr>
            </w:pPr>
            <w:r w:rsidRPr="5FE579B3" w:rsidR="68B8BABE">
              <w:rPr>
                <w:b w:val="1"/>
                <w:bCs w:val="1"/>
              </w:rPr>
              <w:t>K204</w:t>
            </w:r>
          </w:p>
        </w:tc>
      </w:tr>
      <w:tr w:rsidR="0B39EBE8" w:rsidTr="5FE579B3" w14:paraId="1992AAE8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39EBE8" w:rsidP="0B39EBE8" w:rsidRDefault="0B39EBE8" w14:paraId="0C10EC99" w14:textId="326B75DD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1D13ADD9">
              <w:rPr>
                <w:rFonts w:cs="Calibri" w:cstheme="minorAscii"/>
                <w:b w:val="1"/>
                <w:bCs w:val="1"/>
              </w:rPr>
              <w:t>5/8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1C7C962" w14:textId="5D09E45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WP 705</w:t>
            </w:r>
            <w:r w:rsidRPr="5FE579B3" w:rsidR="0D9C6B9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 TBD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AE629EF" w14:textId="1BB3C78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WP</w:t>
            </w:r>
            <w:r w:rsidRPr="5FE579B3" w:rsidR="243FF13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701</w:t>
            </w:r>
            <w:r w:rsidRPr="5FE579B3" w:rsidR="25E54CB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 TBD</w:t>
            </w:r>
          </w:p>
        </w:tc>
      </w:tr>
      <w:tr w:rsidR="0B39EBE8" w:rsidTr="5FE579B3" w14:paraId="7B41E270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39EBE8" w:rsidP="0B39EBE8" w:rsidRDefault="0B39EBE8" w14:paraId="4E605219" w14:textId="3B5178B0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1D13ADD9">
              <w:rPr>
                <w:rFonts w:cs="Calibri" w:cstheme="minorAscii"/>
                <w:b w:val="1"/>
                <w:bCs w:val="1"/>
              </w:rPr>
              <w:t>5/9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E13D483" w14:textId="1CA5610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D6A0B1C" w14:textId="5706368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1D47D3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701</w:t>
            </w:r>
          </w:p>
        </w:tc>
      </w:tr>
      <w:tr w:rsidR="0B39EBE8" w:rsidTr="5FE579B3" w14:paraId="57AFBD32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39EBE8" w:rsidP="0B39EBE8" w:rsidRDefault="0B39EBE8" w14:paraId="3550FCBE" w14:textId="7287692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F4711AB">
              <w:rPr>
                <w:rFonts w:cs="Calibri" w:cstheme="minorAscii"/>
                <w:b w:val="1"/>
                <w:bCs w:val="1"/>
              </w:rPr>
              <w:t>5/15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ED099B4" w14:textId="5203A87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36C1FF7" w14:textId="22D5119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4689C68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701</w:t>
            </w:r>
          </w:p>
        </w:tc>
      </w:tr>
      <w:tr w:rsidR="0B39EBE8" w:rsidTr="5FE579B3" w14:paraId="17307FCE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0B39EBE8" w:rsidP="0B39EBE8" w:rsidRDefault="0B39EBE8" w14:paraId="36CF0041" w14:textId="2A8AE5E8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F4711AB">
              <w:rPr>
                <w:rFonts w:cs="Calibri" w:cstheme="minorAscii"/>
                <w:b w:val="1"/>
                <w:bCs w:val="1"/>
              </w:rPr>
              <w:t>5/16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2866FA8" w14:textId="49A1054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B621846" w14:textId="3B79BC2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A7FE1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701</w:t>
            </w:r>
          </w:p>
        </w:tc>
      </w:tr>
      <w:tr w:rsidR="0B39EBE8" w:rsidTr="5FE579B3" w14:paraId="035CEF11">
        <w:tc>
          <w:tcPr>
            <w:shd w:val="clear" w:color="auto" w:fill="AEA8E6"/>
            <w:tcMar/>
            <w:vAlign w:val="center"/>
          </w:tcPr>
          <w:p w:rsidP="46F6F131" w14:paraId="3CAD037C" w14:textId="3AEA061B">
            <w:pPr>
              <w:jc w:val="center"/>
              <w:rPr>
                <w:b w:val="1"/>
                <w:bCs w:val="1"/>
              </w:rPr>
            </w:pPr>
            <w:r w:rsidRPr="5FE579B3" w:rsidR="5B54C19A">
              <w:rPr>
                <w:b w:val="1"/>
                <w:bCs w:val="1"/>
              </w:rPr>
              <w:t>5/22-5/23</w:t>
            </w:r>
          </w:p>
        </w:tc>
        <w:trPr>
          <w:trHeight w:val="300"/>
        </w:trPr>
        <w:tc>
          <w:tcPr>
            <w:tcW w:w="5430" w:type="dxa"/>
            <w:gridSpan w:val="2"/>
            <w:shd w:val="clear" w:color="auto" w:fill="AEA8E6"/>
            <w:tcMar/>
            <w:vAlign w:val="center"/>
          </w:tcPr>
          <w:p w:rsidR="2CE75A2E" w:rsidP="5FE579B3" w:rsidRDefault="2CE75A2E" w14:paraId="234A2DCC" w14:textId="6887BBB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Memorial Day</w:t>
            </w:r>
            <w:r w:rsidRPr="5FE579B3" w:rsidR="6DF432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 no class</w:t>
            </w:r>
          </w:p>
        </w:tc>
      </w:tr>
      <w:tr w:rsidR="0B39EBE8" w:rsidTr="5FE579B3" w14:paraId="29C0C555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68C2BD76" w14:textId="12CFC7D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8B8BABE">
              <w:rPr>
                <w:rFonts w:cs="Calibri" w:cstheme="minorAscii"/>
                <w:b w:val="1"/>
                <w:bCs w:val="1"/>
              </w:rPr>
              <w:t>5/29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2151F2E" w14:textId="63754B2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4FD5A86" w14:textId="05A9C27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329488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701</w:t>
            </w:r>
          </w:p>
        </w:tc>
      </w:tr>
      <w:tr w:rsidR="0B39EBE8" w:rsidTr="5FE579B3" w14:paraId="2B8343FA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13F65232" w14:textId="0501AB6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5FE579B3" w:rsidR="68B8BABE">
              <w:rPr>
                <w:rFonts w:cs="Calibri" w:cstheme="minorAscii"/>
                <w:b w:val="1"/>
                <w:bCs w:val="1"/>
              </w:rPr>
              <w:t>5/30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B2C698C" w14:textId="49295FC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8841ADD" w14:textId="28EDE17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329488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701</w:t>
            </w:r>
          </w:p>
        </w:tc>
      </w:tr>
      <w:tr w:rsidR="0B39EBE8" w:rsidTr="5FE579B3" w14:paraId="5A240081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6BBB2279" w14:textId="2DC32AE5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6/5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95A763A" w14:textId="5880AA9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CACF3CE" w14:textId="68BEAB1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695440F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701</w:t>
            </w:r>
          </w:p>
        </w:tc>
      </w:tr>
      <w:tr w:rsidR="0B39EBE8" w:rsidTr="5FE579B3" w14:paraId="222A960E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11082E68" w14:textId="65D8EB73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6/6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FDD9ADE" w14:textId="7BE9CC8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8213910" w14:textId="6C373AF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695440F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WP 701</w:t>
            </w:r>
          </w:p>
        </w:tc>
      </w:tr>
      <w:tr w:rsidR="0B39EBE8" w:rsidTr="5FE579B3" w14:paraId="1516A859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402A904B" w14:textId="56C536DE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6/12</w:t>
            </w:r>
          </w:p>
        </w:tc>
        <w:tc>
          <w:tcPr>
            <w:tcW w:w="2715" w:type="dxa"/>
            <w:tcMar/>
            <w:vAlign w:val="center"/>
          </w:tcPr>
          <w:p w:rsidR="2CE75A2E" w:rsidP="5FE579B3" w:rsidRDefault="2CE75A2E" w14:paraId="0DDA4120" w14:textId="586C4F8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tcMar/>
            <w:vAlign w:val="center"/>
          </w:tcPr>
          <w:p w:rsidR="2CE75A2E" w:rsidP="5FE579B3" w:rsidRDefault="2CE75A2E" w14:paraId="2310F2B9" w14:textId="1B5B3CA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="0B39EBE8" w:rsidTr="5FE579B3" w14:paraId="123215EE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54195CF1" w14:textId="0E30309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6/13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4663B26" w14:textId="7643BE4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CE869D7" w14:textId="79D5863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="0B39EBE8" w:rsidTr="5FE579B3" w14:paraId="041667B4">
        <w:tc>
          <w:tcPr>
            <w:shd w:val="clear" w:color="auto" w:fill="AEA8E6"/>
            <w:tcMar/>
            <w:vAlign w:val="center"/>
          </w:tcPr>
          <w:p w:rsidP="46F6F131" w14:paraId="15BC9B13" w14:textId="4CFF97C5">
            <w:pPr>
              <w:jc w:val="center"/>
              <w:rPr>
                <w:b w:val="1"/>
                <w:bCs w:val="1"/>
              </w:rPr>
            </w:pPr>
            <w:r w:rsidRPr="5FE579B3" w:rsidR="1F542CAF">
              <w:rPr>
                <w:b w:val="1"/>
                <w:bCs w:val="1"/>
              </w:rPr>
              <w:t>6/19-6/20</w:t>
            </w:r>
          </w:p>
        </w:tc>
        <w:trPr>
          <w:trHeight w:val="300"/>
        </w:trPr>
        <w:tc>
          <w:tcPr>
            <w:tcW w:w="5430" w:type="dxa"/>
            <w:gridSpan w:val="2"/>
            <w:shd w:val="clear" w:color="auto" w:fill="AEA8E6"/>
            <w:tcMar/>
            <w:vAlign w:val="center"/>
          </w:tcPr>
          <w:p w:rsidR="2CE75A2E" w:rsidP="5FE579B3" w:rsidRDefault="2CE75A2E" w14:paraId="765482C1" w14:textId="02434B5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Juneteenth</w:t>
            </w:r>
            <w:r w:rsidRPr="5FE579B3" w:rsidR="350D80B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 no class</w:t>
            </w:r>
          </w:p>
        </w:tc>
      </w:tr>
      <w:tr w:rsidR="0B39EBE8" w:rsidTr="5FE579B3" w14:paraId="1F349B48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42C9EAF5" w14:textId="6DBE0F4B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6/26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1B892A7" w14:textId="085D4E2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HB</w:t>
            </w:r>
            <w:r w:rsidRPr="5FE579B3" w:rsidR="25D2783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723</w:t>
            </w:r>
            <w:r w:rsidRPr="5FE579B3" w:rsidR="17E3B30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 TBD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22413DE1" w14:textId="73C9097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HB </w:t>
            </w:r>
            <w:r w:rsidRPr="5FE579B3" w:rsidR="61F049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</w:t>
            </w: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lective</w:t>
            </w:r>
            <w:r w:rsidRPr="5FE579B3" w:rsidR="1E3220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 TBD</w:t>
            </w:r>
          </w:p>
        </w:tc>
      </w:tr>
      <w:tr w:rsidR="0B39EBE8" w:rsidTr="5FE579B3" w14:paraId="7C3A5A53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52BBE62C" w14:textId="341FC9B6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6/27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95DBE12" w14:textId="36D8FB5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3F728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723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7A4C165" w14:textId="462D6B6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HB </w:t>
            </w:r>
            <w:r w:rsidRPr="5FE579B3" w:rsidR="2D98FF1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5FE579B3" w:rsidR="2CE75A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lective</w:t>
            </w:r>
          </w:p>
        </w:tc>
      </w:tr>
      <w:tr w:rsidR="0B39EBE8" w:rsidTr="5FE579B3" w14:paraId="79830409">
        <w:trPr>
          <w:trHeight w:val="300"/>
        </w:trPr>
        <w:tc>
          <w:tcPr>
            <w:tcW w:w="1215" w:type="dxa"/>
            <w:shd w:val="clear" w:color="auto" w:fill="AEA8E6"/>
            <w:tcMar/>
            <w:vAlign w:val="center"/>
          </w:tcPr>
          <w:p w:rsidR="68B8BABE" w:rsidP="68B8BABE" w:rsidRDefault="68B8BABE" w14:paraId="60B996B9" w14:textId="73809DF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7/3-7/4</w:t>
            </w:r>
          </w:p>
        </w:tc>
        <w:tc>
          <w:tcPr>
            <w:tcW w:w="5430" w:type="dxa"/>
            <w:gridSpan w:val="2"/>
            <w:shd w:val="clear" w:color="auto" w:fill="AEA8E6"/>
            <w:tcMar/>
            <w:vAlign w:val="center"/>
          </w:tcPr>
          <w:p w:rsidR="0B39EBE8" w:rsidP="5FE579B3" w:rsidRDefault="0B39EBE8" w14:paraId="648CD863" w14:textId="3F47FC90">
            <w:pPr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171AFE20">
              <w:rPr>
                <w:rFonts w:cs="Calibri" w:cstheme="minorAscii"/>
                <w:b w:val="1"/>
                <w:bCs w:val="1"/>
                <w:sz w:val="22"/>
                <w:szCs w:val="22"/>
              </w:rPr>
              <w:t>Fourth of July</w:t>
            </w:r>
            <w:r w:rsidRPr="5FE579B3" w:rsidR="171AFE2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,</w:t>
            </w:r>
            <w:r w:rsidRPr="5FE579B3" w:rsidR="171AFE2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no class</w:t>
            </w:r>
          </w:p>
        </w:tc>
      </w:tr>
      <w:tr w:rsidR="0B39EBE8" w:rsidTr="5FE579B3" w14:paraId="5580CCF0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7C510D85" w14:textId="453344C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7/10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ACFE059" w14:textId="5948F00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09BA9C1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723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3DDBA22" w14:textId="0BAD133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3261BF4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Elective</w:t>
            </w:r>
          </w:p>
        </w:tc>
      </w:tr>
      <w:tr w:rsidR="68B8BABE" w:rsidTr="5FE579B3" w14:paraId="6D80D16C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20AEB8AC" w14:textId="201F7E7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7/11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403C35B" w14:textId="2F67680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09BA9C1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723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5EE05A9B" w14:textId="2EC2991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3261BF4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Elective</w:t>
            </w:r>
          </w:p>
        </w:tc>
      </w:tr>
      <w:tr w:rsidR="68B8BABE" w:rsidTr="5FE579B3" w14:paraId="38A175C0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5CAD8B47" w14:textId="6E2333C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7/17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CEB11C7" w14:textId="2684915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6A71E6E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723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4A2905C4" w14:textId="190F3F1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722D24F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Elective</w:t>
            </w:r>
          </w:p>
        </w:tc>
      </w:tr>
      <w:tr w:rsidR="68B8BABE" w:rsidTr="5FE579B3" w14:paraId="095D9C6E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4392EE76" w14:textId="16447C0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7/18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A9E8BB5" w14:textId="653A22D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7298870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723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C6122C9" w14:textId="51E57AA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722D24F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Elective</w:t>
            </w:r>
          </w:p>
        </w:tc>
      </w:tr>
      <w:tr w:rsidR="68B8BABE" w:rsidTr="5FE579B3" w14:paraId="75773647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43076B1F" w14:textId="604C783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7/24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88FC190" w14:textId="48528C3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7298870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723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0F7630D7" w14:textId="70DD310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4AA8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Elective</w:t>
            </w:r>
          </w:p>
        </w:tc>
      </w:tr>
      <w:tr w:rsidR="68B8BABE" w:rsidTr="5FE579B3" w14:paraId="4AF459A3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3F262F0F" w14:textId="1B4C14B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7/25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1963682C" w14:textId="7A4F100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66E696A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723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65190108" w14:textId="4BEFFEE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FE579B3" w:rsidR="2C4AA8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Elective</w:t>
            </w:r>
          </w:p>
        </w:tc>
      </w:tr>
      <w:tr w:rsidR="68B8BABE" w:rsidTr="5FE579B3" w14:paraId="1C5F116C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20F20CCC" w14:textId="700DD428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7/31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EC95BFC" w14:textId="42D73A7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0D539A5" w14:textId="1BE2D96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  <w:tr w:rsidR="68B8BABE" w:rsidTr="5FE579B3" w14:paraId="1298CD6A">
        <w:trPr>
          <w:trHeight w:val="300"/>
        </w:trPr>
        <w:tc>
          <w:tcPr>
            <w:tcW w:w="1215" w:type="dxa"/>
            <w:shd w:val="clear" w:color="auto" w:fill="CCFFFF"/>
            <w:tcMar/>
            <w:vAlign w:val="center"/>
          </w:tcPr>
          <w:p w:rsidR="68B8BABE" w:rsidP="68B8BABE" w:rsidRDefault="68B8BABE" w14:paraId="6211F0E0" w14:textId="72A832C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68B8BAB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8/1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39440F2C" w14:textId="521DF83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  <w:tc>
          <w:tcPr>
            <w:tcW w:w="2715" w:type="dxa"/>
            <w:shd w:val="clear" w:color="auto" w:fill="FFFFFF" w:themeFill="background1"/>
            <w:tcMar/>
            <w:vAlign w:val="center"/>
          </w:tcPr>
          <w:p w:rsidR="2CE75A2E" w:rsidP="5FE579B3" w:rsidRDefault="2CE75A2E" w14:paraId="74CA34BE" w14:textId="164AB33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FE579B3" w:rsidR="2CE75A2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MAKEUP</w:t>
            </w:r>
          </w:p>
        </w:tc>
      </w:tr>
    </w:tbl>
    <w:p w:rsidR="68B8BABE" w:rsidRDefault="68B8BABE" w14:paraId="6520B4B4" w14:textId="45714C98"/>
    <w:p w:rsidR="0B39EBE8" w:rsidP="0B39EBE8" w:rsidRDefault="0B39EBE8" w14:paraId="3079542C" w14:textId="4DA3E504">
      <w:pPr>
        <w:pStyle w:val="Normal"/>
      </w:pPr>
    </w:p>
    <w:p w:rsidR="0B39EBE8" w:rsidRDefault="0B39EBE8" w14:paraId="311FB13B" w14:textId="5FBE9E64">
      <w:r>
        <w:br w:type="page"/>
      </w:r>
    </w:p>
    <w:p w:rsidRPr="00E54676" w:rsidR="00E54676" w:rsidP="5FE579B3" w:rsidRDefault="00E54676" w14:paraId="5FEFA303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2025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HOLIDAYS</w:t>
      </w:r>
      <w:r>
        <w:tab/>
      </w:r>
      <w:r>
        <w:tab/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074DA653" w14:textId="63054CFC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Sept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Rosh Hashanah</w:t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Monday 9/22-9/24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48F277C6" w14:textId="7EC83E2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Oct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Yom Kippur</w:t>
      </w:r>
      <w:r>
        <w:tab/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Wednesday 10/1-10/2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18E9B48F" w14:textId="331CB26B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Indigenous Peoples Day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Monday 10/13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58C08C51" w14:textId="6EF57CE6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Nov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Veterans Day</w:t>
      </w:r>
      <w:r>
        <w:tab/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Tuesday 11/11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6DD3EC5E" w14:textId="5AC56F13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Thanksgiving Day</w:t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Thursday 11/27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761FD665" w14:textId="63431EEA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Dec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Christmas Day</w:t>
      </w:r>
      <w:r>
        <w:tab/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Wednesday 12/25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3E70D175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09205D95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39B2DC12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2026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  <w:b w:val="1"/>
          <w:bCs w:val="1"/>
        </w:rPr>
        <w:t>HOLIDAYS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1DB16832" w14:textId="5D675243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Jan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New Year’s Day</w:t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Thursday 1/1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39F70ED8" w14:textId="5FCBB1B3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Martin Luther King Jr. Day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Monday 1/19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560155A6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Feb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Presidents' Day</w:t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Monday 2/16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0C3FB1B3" w14:textId="7230C52D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 xml:space="preserve">April 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Passover</w:t>
      </w:r>
      <w:r>
        <w:tab/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Wednesday-Thursday 4/1-4/9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0290E531" w14:textId="379F37E9">
      <w:pPr>
        <w:pStyle w:val="paragraph"/>
        <w:spacing w:before="0" w:beforeAutospacing="off" w:after="0" w:afterAutospacing="off" w:line="360" w:lineRule="auto"/>
        <w:ind w:firstLine="1440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Good Friday/Easte</w:t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r</w:t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Friday-Sunday 4/3-4/5  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0BB52F05" w14:textId="0597B5DB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May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Memorial Day</w:t>
      </w:r>
      <w:r>
        <w:tab/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Monday 5/25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40D9785C" w14:textId="28284C08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June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Juneteenth</w:t>
      </w:r>
      <w:r>
        <w:tab/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Friday 6/19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E54676" w:rsidP="5FE579B3" w:rsidRDefault="00E54676" w14:paraId="71EB2BF7" w14:textId="54093FE4">
      <w:pPr>
        <w:pStyle w:val="paragraph"/>
        <w:spacing w:before="0" w:beforeAutospacing="off" w:after="0" w:afterAutospacing="off" w:line="360" w:lineRule="auto"/>
        <w:textAlignment w:val="baseline"/>
        <w:rPr>
          <w:rFonts w:ascii="Calibri" w:hAnsi="Calibri" w:cs="Calibri" w:asciiTheme="minorAscii" w:hAnsiTheme="minorAscii" w:cstheme="minorAscii"/>
        </w:rPr>
      </w:pP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July</w:t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Fourth of July</w:t>
      </w:r>
      <w:r>
        <w:tab/>
      </w:r>
      <w:r>
        <w:tab/>
      </w:r>
      <w:r>
        <w:tab/>
      </w:r>
      <w:r>
        <w:tab/>
      </w:r>
      <w:r w:rsidRPr="5FE579B3" w:rsidR="00E54676">
        <w:rPr>
          <w:rStyle w:val="normaltextrun"/>
          <w:rFonts w:ascii="Calibri" w:hAnsi="Calibri" w:cs="Calibri" w:asciiTheme="minorAscii" w:hAnsiTheme="minorAscii" w:cstheme="minorAscii"/>
        </w:rPr>
        <w:t>Saturday 7/4</w:t>
      </w:r>
      <w:r w:rsidRPr="5FE579B3" w:rsidR="00E54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E54676" w:rsidR="007D742F" w:rsidP="5FE579B3" w:rsidRDefault="007D742F" w14:paraId="66B55EE6" w14:textId="77777777">
      <w:pPr>
        <w:spacing w:after="0" w:line="360" w:lineRule="auto"/>
        <w:rPr>
          <w:rFonts w:cs="Calibri" w:cstheme="minorAscii"/>
          <w:sz w:val="24"/>
          <w:szCs w:val="24"/>
        </w:rPr>
      </w:pPr>
    </w:p>
    <w:sectPr w:rsidRPr="00E54676" w:rsidR="007D742F" w:rsidSect="00AC5FF9">
      <w:headerReference w:type="default" r:id="rId11"/>
      <w:footerReference w:type="default" r:id="rId12"/>
      <w:pgSz w:w="12240" w:h="15840" w:orient="portrait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CA0" w:rsidP="00B2676A" w:rsidRDefault="004F1CA0" w14:paraId="2B01C23C" w14:textId="77777777">
      <w:pPr>
        <w:spacing w:after="0" w:line="240" w:lineRule="auto"/>
      </w:pPr>
      <w:r>
        <w:separator/>
      </w:r>
    </w:p>
  </w:endnote>
  <w:endnote w:type="continuationSeparator" w:id="0">
    <w:p w:rsidR="004F1CA0" w:rsidP="00B2676A" w:rsidRDefault="004F1CA0" w14:paraId="7B3592F1" w14:textId="77777777">
      <w:pPr>
        <w:spacing w:after="0" w:line="240" w:lineRule="auto"/>
      </w:pPr>
      <w:r>
        <w:continuationSeparator/>
      </w:r>
    </w:p>
  </w:endnote>
  <w:endnote w:type="continuationNotice" w:id="1">
    <w:p w:rsidR="00B14E30" w:rsidRDefault="00B14E30" w14:paraId="7AE18E9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AED764" w:rsidTr="74AED764" w14:paraId="608F6390" w14:textId="77777777">
      <w:trPr>
        <w:trHeight w:val="300"/>
      </w:trPr>
      <w:tc>
        <w:tcPr>
          <w:tcW w:w="3120" w:type="dxa"/>
        </w:tcPr>
        <w:p w:rsidR="74AED764" w:rsidP="74AED764" w:rsidRDefault="74AED764" w14:paraId="7F54AC2A" w14:textId="29DBFD6C">
          <w:pPr>
            <w:pStyle w:val="Header"/>
            <w:ind w:left="-115"/>
          </w:pPr>
        </w:p>
      </w:tc>
      <w:tc>
        <w:tcPr>
          <w:tcW w:w="3120" w:type="dxa"/>
        </w:tcPr>
        <w:p w:rsidR="74AED764" w:rsidP="74AED764" w:rsidRDefault="74AED764" w14:paraId="2B787B9B" w14:textId="060C48C6">
          <w:pPr>
            <w:pStyle w:val="Header"/>
            <w:jc w:val="center"/>
          </w:pPr>
        </w:p>
      </w:tc>
      <w:tc>
        <w:tcPr>
          <w:tcW w:w="3120" w:type="dxa"/>
        </w:tcPr>
        <w:p w:rsidR="74AED764" w:rsidP="74AED764" w:rsidRDefault="74AED764" w14:paraId="4D69D0DE" w14:textId="38624DA2">
          <w:pPr>
            <w:pStyle w:val="Header"/>
            <w:ind w:right="-115"/>
            <w:jc w:val="right"/>
          </w:pPr>
        </w:p>
      </w:tc>
    </w:tr>
  </w:tbl>
  <w:p w:rsidR="74AED764" w:rsidP="74AED764" w:rsidRDefault="74AED764" w14:paraId="539B8575" w14:textId="447D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CA0" w:rsidP="00B2676A" w:rsidRDefault="004F1CA0" w14:paraId="46BC4848" w14:textId="77777777">
      <w:pPr>
        <w:spacing w:after="0" w:line="240" w:lineRule="auto"/>
      </w:pPr>
      <w:r>
        <w:separator/>
      </w:r>
    </w:p>
  </w:footnote>
  <w:footnote w:type="continuationSeparator" w:id="0">
    <w:p w:rsidR="004F1CA0" w:rsidP="00B2676A" w:rsidRDefault="004F1CA0" w14:paraId="39A1342B" w14:textId="77777777">
      <w:pPr>
        <w:spacing w:after="0" w:line="240" w:lineRule="auto"/>
      </w:pPr>
      <w:r>
        <w:continuationSeparator/>
      </w:r>
    </w:p>
  </w:footnote>
  <w:footnote w:type="continuationNotice" w:id="1">
    <w:p w:rsidR="00B14E30" w:rsidRDefault="00B14E30" w14:paraId="5DBCCD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6F83" w:rsidR="001A3A04" w:rsidP="74AED764" w:rsidRDefault="74AED764" w14:paraId="42C1E376" w14:textId="485DFBC5">
    <w:pPr>
      <w:pStyle w:val="Header"/>
      <w:jc w:val="center"/>
      <w:rPr>
        <w:b w:val="1"/>
        <w:bCs w:val="1"/>
        <w:sz w:val="28"/>
        <w:szCs w:val="28"/>
      </w:rPr>
    </w:pPr>
    <w:r w:rsidRPr="0B39EBE8" w:rsidR="0B39EBE8">
      <w:rPr>
        <w:b w:val="1"/>
        <w:bCs w:val="1"/>
        <w:sz w:val="28"/>
        <w:szCs w:val="28"/>
      </w:rPr>
      <w:t xml:space="preserve">Fall River </w:t>
    </w:r>
    <w:r w:rsidRPr="0B39EBE8" w:rsidR="0B39EBE8">
      <w:rPr>
        <w:b w:val="1"/>
        <w:bCs w:val="1"/>
        <w:sz w:val="28"/>
        <w:szCs w:val="28"/>
      </w:rPr>
      <w:t>Pr</w:t>
    </w:r>
    <w:r w:rsidRPr="0B39EBE8" w:rsidR="0B39EBE8">
      <w:rPr>
        <w:b w:val="1"/>
        <w:bCs w:val="1"/>
        <w:sz w:val="28"/>
        <w:szCs w:val="28"/>
      </w:rPr>
      <w:t xml:space="preserve">ogram </w:t>
    </w:r>
    <w:bookmarkStart w:name="_Hlk164781724" w:id="2"/>
    <w:r w:rsidRPr="0B39EBE8" w:rsidR="0B39EBE8">
      <w:rPr>
        <w:b w:val="1"/>
        <w:bCs w:val="1"/>
        <w:sz w:val="28"/>
        <w:szCs w:val="28"/>
      </w:rPr>
      <w:t xml:space="preserve">2025-2026 </w:t>
    </w:r>
    <w:bookmarkEnd w:id="2"/>
    <w:r w:rsidRPr="0B39EBE8" w:rsidR="0B39EBE8">
      <w:rPr>
        <w:b w:val="1"/>
        <w:bCs w:val="1"/>
        <w:sz w:val="28"/>
        <w:szCs w:val="28"/>
      </w:rPr>
      <w:t>Calendar</w:t>
    </w:r>
  </w:p>
  <w:p w:rsidRPr="001A3A04" w:rsidR="00AC5FF9" w:rsidP="001A3A04" w:rsidRDefault="00AC5FF9" w14:paraId="4EB35454" w14:textId="5ED59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C3344"/>
    <w:rsid w:val="000C68D6"/>
    <w:rsid w:val="000E200A"/>
    <w:rsid w:val="000E263D"/>
    <w:rsid w:val="00100619"/>
    <w:rsid w:val="001102C7"/>
    <w:rsid w:val="00116B0C"/>
    <w:rsid w:val="00127F7C"/>
    <w:rsid w:val="00135B14"/>
    <w:rsid w:val="001439CC"/>
    <w:rsid w:val="00145038"/>
    <w:rsid w:val="00161B6A"/>
    <w:rsid w:val="001678A7"/>
    <w:rsid w:val="00172E93"/>
    <w:rsid w:val="00175151"/>
    <w:rsid w:val="00183D7A"/>
    <w:rsid w:val="00185491"/>
    <w:rsid w:val="00185C59"/>
    <w:rsid w:val="001A1CC5"/>
    <w:rsid w:val="001A3A04"/>
    <w:rsid w:val="001A4BC3"/>
    <w:rsid w:val="001A5E5F"/>
    <w:rsid w:val="001C5CE2"/>
    <w:rsid w:val="001D3D0C"/>
    <w:rsid w:val="001D6848"/>
    <w:rsid w:val="001E61C2"/>
    <w:rsid w:val="001F63F7"/>
    <w:rsid w:val="002017A5"/>
    <w:rsid w:val="00213DD6"/>
    <w:rsid w:val="002350BD"/>
    <w:rsid w:val="00241A79"/>
    <w:rsid w:val="00254BD5"/>
    <w:rsid w:val="00272C1B"/>
    <w:rsid w:val="00293057"/>
    <w:rsid w:val="00293367"/>
    <w:rsid w:val="002A5CD9"/>
    <w:rsid w:val="002A6CC9"/>
    <w:rsid w:val="002B45C7"/>
    <w:rsid w:val="002B5B9C"/>
    <w:rsid w:val="002B65DD"/>
    <w:rsid w:val="002D3316"/>
    <w:rsid w:val="002D4958"/>
    <w:rsid w:val="002F339B"/>
    <w:rsid w:val="002F3EA9"/>
    <w:rsid w:val="002F7573"/>
    <w:rsid w:val="003022E3"/>
    <w:rsid w:val="00302663"/>
    <w:rsid w:val="0032194E"/>
    <w:rsid w:val="003220F3"/>
    <w:rsid w:val="003247CE"/>
    <w:rsid w:val="0033065B"/>
    <w:rsid w:val="003440EE"/>
    <w:rsid w:val="0037295E"/>
    <w:rsid w:val="00382864"/>
    <w:rsid w:val="00393C3D"/>
    <w:rsid w:val="003A6E97"/>
    <w:rsid w:val="003D206D"/>
    <w:rsid w:val="003D25DE"/>
    <w:rsid w:val="003D533F"/>
    <w:rsid w:val="003E5990"/>
    <w:rsid w:val="00422A54"/>
    <w:rsid w:val="0042332E"/>
    <w:rsid w:val="00426916"/>
    <w:rsid w:val="00442BCE"/>
    <w:rsid w:val="00444354"/>
    <w:rsid w:val="0044632F"/>
    <w:rsid w:val="00446FC0"/>
    <w:rsid w:val="00447A1C"/>
    <w:rsid w:val="004538B8"/>
    <w:rsid w:val="00460C0B"/>
    <w:rsid w:val="0046639F"/>
    <w:rsid w:val="00475142"/>
    <w:rsid w:val="00475CBA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35563"/>
    <w:rsid w:val="00537B42"/>
    <w:rsid w:val="0054036A"/>
    <w:rsid w:val="005635C2"/>
    <w:rsid w:val="0056419D"/>
    <w:rsid w:val="00570EAE"/>
    <w:rsid w:val="00573A73"/>
    <w:rsid w:val="0058190D"/>
    <w:rsid w:val="005926C7"/>
    <w:rsid w:val="005949F9"/>
    <w:rsid w:val="00595EBB"/>
    <w:rsid w:val="005D195C"/>
    <w:rsid w:val="005D1A2D"/>
    <w:rsid w:val="005D6C25"/>
    <w:rsid w:val="005E1572"/>
    <w:rsid w:val="005E42D4"/>
    <w:rsid w:val="005F5001"/>
    <w:rsid w:val="00604A30"/>
    <w:rsid w:val="00604DD6"/>
    <w:rsid w:val="006176AF"/>
    <w:rsid w:val="006224C7"/>
    <w:rsid w:val="006252CC"/>
    <w:rsid w:val="0062662B"/>
    <w:rsid w:val="00630493"/>
    <w:rsid w:val="00635D9B"/>
    <w:rsid w:val="0064187A"/>
    <w:rsid w:val="00651F7C"/>
    <w:rsid w:val="00657E36"/>
    <w:rsid w:val="00660169"/>
    <w:rsid w:val="006655B2"/>
    <w:rsid w:val="006751E8"/>
    <w:rsid w:val="00675CC6"/>
    <w:rsid w:val="006A7B71"/>
    <w:rsid w:val="006B6E80"/>
    <w:rsid w:val="006C0361"/>
    <w:rsid w:val="006D17A7"/>
    <w:rsid w:val="006D4717"/>
    <w:rsid w:val="006D51F4"/>
    <w:rsid w:val="006E3B46"/>
    <w:rsid w:val="006F2D2A"/>
    <w:rsid w:val="00703C3E"/>
    <w:rsid w:val="007068EB"/>
    <w:rsid w:val="007069AD"/>
    <w:rsid w:val="00712273"/>
    <w:rsid w:val="00714101"/>
    <w:rsid w:val="007221C2"/>
    <w:rsid w:val="0072455E"/>
    <w:rsid w:val="00761F68"/>
    <w:rsid w:val="007651D1"/>
    <w:rsid w:val="00770EC0"/>
    <w:rsid w:val="00780AB3"/>
    <w:rsid w:val="0078180A"/>
    <w:rsid w:val="007867E0"/>
    <w:rsid w:val="007879E1"/>
    <w:rsid w:val="00796906"/>
    <w:rsid w:val="007A5192"/>
    <w:rsid w:val="007B0201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23902"/>
    <w:rsid w:val="00833038"/>
    <w:rsid w:val="0086573C"/>
    <w:rsid w:val="00885250"/>
    <w:rsid w:val="0089171B"/>
    <w:rsid w:val="008A6BEE"/>
    <w:rsid w:val="008A7A1F"/>
    <w:rsid w:val="008B0D20"/>
    <w:rsid w:val="008F585B"/>
    <w:rsid w:val="008F7F7C"/>
    <w:rsid w:val="00910E60"/>
    <w:rsid w:val="00911601"/>
    <w:rsid w:val="00924E59"/>
    <w:rsid w:val="009301A7"/>
    <w:rsid w:val="00942229"/>
    <w:rsid w:val="009A4BC1"/>
    <w:rsid w:val="009A60A7"/>
    <w:rsid w:val="009C0F31"/>
    <w:rsid w:val="009C3B38"/>
    <w:rsid w:val="009E2FCF"/>
    <w:rsid w:val="009F247D"/>
    <w:rsid w:val="009F5948"/>
    <w:rsid w:val="00A041AB"/>
    <w:rsid w:val="00A05872"/>
    <w:rsid w:val="00A12503"/>
    <w:rsid w:val="00A164CB"/>
    <w:rsid w:val="00A21840"/>
    <w:rsid w:val="00A228C7"/>
    <w:rsid w:val="00A256D9"/>
    <w:rsid w:val="00A556F9"/>
    <w:rsid w:val="00A74A30"/>
    <w:rsid w:val="00AB320A"/>
    <w:rsid w:val="00AC5FF9"/>
    <w:rsid w:val="00AC7D05"/>
    <w:rsid w:val="00AC7F67"/>
    <w:rsid w:val="00AF42A7"/>
    <w:rsid w:val="00B14E30"/>
    <w:rsid w:val="00B2676A"/>
    <w:rsid w:val="00B32C28"/>
    <w:rsid w:val="00B46079"/>
    <w:rsid w:val="00B504D1"/>
    <w:rsid w:val="00B5480F"/>
    <w:rsid w:val="00B73AF4"/>
    <w:rsid w:val="00B823A3"/>
    <w:rsid w:val="00B82471"/>
    <w:rsid w:val="00B97132"/>
    <w:rsid w:val="00BA1A3E"/>
    <w:rsid w:val="00BB17E4"/>
    <w:rsid w:val="00BB5F28"/>
    <w:rsid w:val="00BC0E80"/>
    <w:rsid w:val="00BC3D33"/>
    <w:rsid w:val="00BC74CD"/>
    <w:rsid w:val="00BF4D63"/>
    <w:rsid w:val="00BF7C95"/>
    <w:rsid w:val="00C00812"/>
    <w:rsid w:val="00C2668F"/>
    <w:rsid w:val="00C41084"/>
    <w:rsid w:val="00C52C75"/>
    <w:rsid w:val="00C60E04"/>
    <w:rsid w:val="00CA09E4"/>
    <w:rsid w:val="00CA12B3"/>
    <w:rsid w:val="00CA4BBD"/>
    <w:rsid w:val="00CA7B2D"/>
    <w:rsid w:val="00CC7D27"/>
    <w:rsid w:val="00CD055C"/>
    <w:rsid w:val="00CD2D4C"/>
    <w:rsid w:val="00CE0B23"/>
    <w:rsid w:val="00CF108B"/>
    <w:rsid w:val="00D03F16"/>
    <w:rsid w:val="00D055C6"/>
    <w:rsid w:val="00D11FC3"/>
    <w:rsid w:val="00D21B87"/>
    <w:rsid w:val="00D319E9"/>
    <w:rsid w:val="00D40A49"/>
    <w:rsid w:val="00D6577B"/>
    <w:rsid w:val="00D908DE"/>
    <w:rsid w:val="00DE4E2A"/>
    <w:rsid w:val="00DE683D"/>
    <w:rsid w:val="00DF0619"/>
    <w:rsid w:val="00DF4DA1"/>
    <w:rsid w:val="00E00C0F"/>
    <w:rsid w:val="00E13E92"/>
    <w:rsid w:val="00E34232"/>
    <w:rsid w:val="00E3695D"/>
    <w:rsid w:val="00E402BD"/>
    <w:rsid w:val="00E52BA7"/>
    <w:rsid w:val="00E54676"/>
    <w:rsid w:val="00E55286"/>
    <w:rsid w:val="00E70A6F"/>
    <w:rsid w:val="00E85EF9"/>
    <w:rsid w:val="00E90164"/>
    <w:rsid w:val="00E96D3B"/>
    <w:rsid w:val="00EA7228"/>
    <w:rsid w:val="00EB2C6C"/>
    <w:rsid w:val="00EC3A89"/>
    <w:rsid w:val="00EC65A6"/>
    <w:rsid w:val="00ED2246"/>
    <w:rsid w:val="00ED31E7"/>
    <w:rsid w:val="00EF6CBC"/>
    <w:rsid w:val="00F041D3"/>
    <w:rsid w:val="00F07E34"/>
    <w:rsid w:val="00F15A5A"/>
    <w:rsid w:val="00F22B68"/>
    <w:rsid w:val="00F43E5B"/>
    <w:rsid w:val="00F6119C"/>
    <w:rsid w:val="00F675EA"/>
    <w:rsid w:val="00F86BF9"/>
    <w:rsid w:val="00F950A2"/>
    <w:rsid w:val="00FB197D"/>
    <w:rsid w:val="00FB7BED"/>
    <w:rsid w:val="00FD1A7D"/>
    <w:rsid w:val="00FD7424"/>
    <w:rsid w:val="00FE222F"/>
    <w:rsid w:val="00FF724C"/>
    <w:rsid w:val="0121E0D4"/>
    <w:rsid w:val="019B3EEB"/>
    <w:rsid w:val="030A812D"/>
    <w:rsid w:val="03234226"/>
    <w:rsid w:val="032C762F"/>
    <w:rsid w:val="04C477BB"/>
    <w:rsid w:val="051B3659"/>
    <w:rsid w:val="092AA507"/>
    <w:rsid w:val="09BA9C10"/>
    <w:rsid w:val="0B39EBE8"/>
    <w:rsid w:val="0BF4AFE6"/>
    <w:rsid w:val="0C69509C"/>
    <w:rsid w:val="0D529F54"/>
    <w:rsid w:val="0D9C6B91"/>
    <w:rsid w:val="0E4994F8"/>
    <w:rsid w:val="0F5467EF"/>
    <w:rsid w:val="0F5A66CB"/>
    <w:rsid w:val="115F3F1C"/>
    <w:rsid w:val="11F1694B"/>
    <w:rsid w:val="123BE61E"/>
    <w:rsid w:val="125AEE00"/>
    <w:rsid w:val="12C29FCF"/>
    <w:rsid w:val="146511E9"/>
    <w:rsid w:val="1545996C"/>
    <w:rsid w:val="16945C47"/>
    <w:rsid w:val="16DD2A3B"/>
    <w:rsid w:val="171AFE20"/>
    <w:rsid w:val="17E3B309"/>
    <w:rsid w:val="180F1B42"/>
    <w:rsid w:val="19A16707"/>
    <w:rsid w:val="1BE20B61"/>
    <w:rsid w:val="1D119BA4"/>
    <w:rsid w:val="1D13ADD9"/>
    <w:rsid w:val="1D47D372"/>
    <w:rsid w:val="1D76AD9F"/>
    <w:rsid w:val="1D7ADBA1"/>
    <w:rsid w:val="1E322092"/>
    <w:rsid w:val="1F542CAF"/>
    <w:rsid w:val="1F71A12E"/>
    <w:rsid w:val="20973BFA"/>
    <w:rsid w:val="23F72872"/>
    <w:rsid w:val="2420730D"/>
    <w:rsid w:val="243FF132"/>
    <w:rsid w:val="25541737"/>
    <w:rsid w:val="2560AF1D"/>
    <w:rsid w:val="25D2783A"/>
    <w:rsid w:val="25E54CBA"/>
    <w:rsid w:val="267A0F24"/>
    <w:rsid w:val="28322CCE"/>
    <w:rsid w:val="285C6629"/>
    <w:rsid w:val="299101AF"/>
    <w:rsid w:val="2A7FE1A5"/>
    <w:rsid w:val="2ACE4861"/>
    <w:rsid w:val="2C4AA8C8"/>
    <w:rsid w:val="2CE75A2E"/>
    <w:rsid w:val="2D952BA1"/>
    <w:rsid w:val="2D98FF14"/>
    <w:rsid w:val="2F224527"/>
    <w:rsid w:val="305E2D95"/>
    <w:rsid w:val="3261BF4C"/>
    <w:rsid w:val="3294881C"/>
    <w:rsid w:val="32EA004E"/>
    <w:rsid w:val="32F40982"/>
    <w:rsid w:val="34168ABE"/>
    <w:rsid w:val="3499D8F5"/>
    <w:rsid w:val="34DE51E2"/>
    <w:rsid w:val="350D80BA"/>
    <w:rsid w:val="388C045A"/>
    <w:rsid w:val="38A5D191"/>
    <w:rsid w:val="3B782161"/>
    <w:rsid w:val="3CF6A1BE"/>
    <w:rsid w:val="3E30E949"/>
    <w:rsid w:val="42450AA1"/>
    <w:rsid w:val="433E5CFF"/>
    <w:rsid w:val="434C213F"/>
    <w:rsid w:val="440A0E10"/>
    <w:rsid w:val="44BDB672"/>
    <w:rsid w:val="44C06A93"/>
    <w:rsid w:val="46498A3A"/>
    <w:rsid w:val="4689C689"/>
    <w:rsid w:val="469A5540"/>
    <w:rsid w:val="46B62342"/>
    <w:rsid w:val="46F6F131"/>
    <w:rsid w:val="46FC11B5"/>
    <w:rsid w:val="477F96F4"/>
    <w:rsid w:val="47FA7887"/>
    <w:rsid w:val="4851E769"/>
    <w:rsid w:val="4895FE66"/>
    <w:rsid w:val="48DC604D"/>
    <w:rsid w:val="49787C7F"/>
    <w:rsid w:val="4AB2581E"/>
    <w:rsid w:val="4C7FE002"/>
    <w:rsid w:val="4E21BB51"/>
    <w:rsid w:val="4EA1A8A1"/>
    <w:rsid w:val="4F06C08B"/>
    <w:rsid w:val="4FE07250"/>
    <w:rsid w:val="506A6652"/>
    <w:rsid w:val="50B5E192"/>
    <w:rsid w:val="51337ECD"/>
    <w:rsid w:val="52E046AD"/>
    <w:rsid w:val="5329DA8F"/>
    <w:rsid w:val="5329DA8F"/>
    <w:rsid w:val="56917596"/>
    <w:rsid w:val="57631A60"/>
    <w:rsid w:val="57E64AE3"/>
    <w:rsid w:val="5904651C"/>
    <w:rsid w:val="59365B9D"/>
    <w:rsid w:val="5B54C19A"/>
    <w:rsid w:val="5C290F73"/>
    <w:rsid w:val="5CD043BB"/>
    <w:rsid w:val="5CD043BB"/>
    <w:rsid w:val="5D4A6FD2"/>
    <w:rsid w:val="5DC85C89"/>
    <w:rsid w:val="5EF8398B"/>
    <w:rsid w:val="5EFA83D6"/>
    <w:rsid w:val="5EFE7AD9"/>
    <w:rsid w:val="5F4F6A8F"/>
    <w:rsid w:val="5F59F499"/>
    <w:rsid w:val="5FE579B3"/>
    <w:rsid w:val="61F0498B"/>
    <w:rsid w:val="61FBE621"/>
    <w:rsid w:val="62F3520F"/>
    <w:rsid w:val="6438E30D"/>
    <w:rsid w:val="655316E6"/>
    <w:rsid w:val="66E696AE"/>
    <w:rsid w:val="6879541A"/>
    <w:rsid w:val="68B8BABE"/>
    <w:rsid w:val="695440F0"/>
    <w:rsid w:val="696222A7"/>
    <w:rsid w:val="6A71E6E5"/>
    <w:rsid w:val="6A83BC1A"/>
    <w:rsid w:val="6ACB9BCF"/>
    <w:rsid w:val="6AE5195D"/>
    <w:rsid w:val="6B179564"/>
    <w:rsid w:val="6C572E40"/>
    <w:rsid w:val="6D437A43"/>
    <w:rsid w:val="6DF432E1"/>
    <w:rsid w:val="6E7D0563"/>
    <w:rsid w:val="6F4711AB"/>
    <w:rsid w:val="713BB40F"/>
    <w:rsid w:val="722D24F1"/>
    <w:rsid w:val="725FB792"/>
    <w:rsid w:val="7298870F"/>
    <w:rsid w:val="72E21C4D"/>
    <w:rsid w:val="745DC70B"/>
    <w:rsid w:val="74AED764"/>
    <w:rsid w:val="7600674B"/>
    <w:rsid w:val="7923FF4A"/>
    <w:rsid w:val="79385206"/>
    <w:rsid w:val="7A439BD8"/>
    <w:rsid w:val="7B565C98"/>
    <w:rsid w:val="7B78C1F5"/>
    <w:rsid w:val="7BB7C2B4"/>
    <w:rsid w:val="7D268153"/>
    <w:rsid w:val="7E3C9EBB"/>
    <w:rsid w:val="7F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styleId="NoList1" w:customStyle="1">
    <w:name w:val="No List1"/>
    <w:next w:val="NoList"/>
    <w:semiHidden/>
    <w:rsid w:val="007D742F"/>
  </w:style>
  <w:style w:type="character" w:styleId="small" w:customStyle="1">
    <w:name w:val="small"/>
    <w:basedOn w:val="DefaultParagraphFont"/>
    <w:rsid w:val="007D742F"/>
  </w:style>
  <w:style w:type="character" w:styleId="red" w:customStyle="1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7D742F"/>
    <w:rPr>
      <w:rFonts w:ascii="Tahoma" w:hAnsi="Tahoma" w:eastAsia="Times New Roman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  <w:style w:type="paragraph" w:styleId="paragraph" w:customStyle="1">
    <w:name w:val="paragraph"/>
    <w:basedOn w:val="Normal"/>
    <w:rsid w:val="00E54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54676"/>
  </w:style>
  <w:style w:type="character" w:styleId="tabchar" w:customStyle="1">
    <w:name w:val="tabchar"/>
    <w:basedOn w:val="DefaultParagraphFont"/>
    <w:rsid w:val="00E54676"/>
  </w:style>
  <w:style w:type="character" w:styleId="eop" w:customStyle="1">
    <w:name w:val="eop"/>
    <w:basedOn w:val="DefaultParagraphFont"/>
    <w:rsid w:val="00E5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4ECF0472F846BC0A1FF89C055E19" ma:contentTypeVersion="14" ma:contentTypeDescription="Create a new document." ma:contentTypeScope="" ma:versionID="1b9a8b4fd5643e11586c964f3aaf9fb4">
  <xsd:schema xmlns:xsd="http://www.w3.org/2001/XMLSchema" xmlns:xs="http://www.w3.org/2001/XMLSchema" xmlns:p="http://schemas.microsoft.com/office/2006/metadata/properties" xmlns:ns2="aad5ba85-e2a1-4e96-86a5-4739c5b0e856" xmlns:ns3="941ef540-7458-4f75-8c2f-b3f3a0db28ae" targetNamespace="http://schemas.microsoft.com/office/2006/metadata/properties" ma:root="true" ma:fieldsID="fed417733db8c00336c8a32bff6ef70f" ns2:_="" ns3:_="">
    <xsd:import namespace="aad5ba85-e2a1-4e96-86a5-4739c5b0e856"/>
    <xsd:import namespace="941ef540-7458-4f75-8c2f-b3f3a0db2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5ba85-e2a1-4e96-86a5-4739c5b0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f540-7458-4f75-8c2f-b3f3a0db2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5ba85-e2a1-4e96-86a5-4739c5b0e8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0E5D-99D7-4573-B881-3C1FB445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5ba85-e2a1-4e96-86a5-4739c5b0e856"/>
    <ds:schemaRef ds:uri="941ef540-7458-4f75-8c2f-b3f3a0db2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3E055-D4AD-4003-A14C-6FF081F5ED0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aad5ba85-e2a1-4e96-86a5-4739c5b0e856"/>
    <ds:schemaRef ds:uri="941ef540-7458-4f75-8c2f-b3f3a0db28a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5AB3F-160A-42B7-8624-083DC4149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Gales, Christine</dc:creator>
  <keywords/>
  <dc:description/>
  <lastModifiedBy>DeCristofaro, Carmen</lastModifiedBy>
  <revision>20</revision>
  <lastPrinted>2023-01-10T17:43:00.0000000Z</lastPrinted>
  <dcterms:created xsi:type="dcterms:W3CDTF">2025-04-29T18:59:00.0000000Z</dcterms:created>
  <dcterms:modified xsi:type="dcterms:W3CDTF">2025-06-20T16:55:26.7154980Z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0x0101006ADA4ECF0472F846BC0A1FF89C055E19</vt:lpwstr>
  </property>
  <property fmtid="{D5CDD505-2E9C-101B-9397-08002B2CF9AE}" pid="3" name="MediaServiceImageTags">
    <vt:lpwstr/>
  </property>
</Properties>
</file>