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71B" w:rsidP="74AED764" w:rsidRDefault="00FF724C" w14:paraId="00E5E8D3" w14:textId="6AE40C60">
      <w:pPr>
        <w:spacing w:after="0" w:line="240" w:lineRule="auto"/>
        <w:jc w:val="center"/>
        <w:rPr>
          <w:color w:val="FF0000"/>
          <w:sz w:val="20"/>
          <w:szCs w:val="20"/>
        </w:rPr>
      </w:pPr>
      <w:bookmarkStart w:name="_Hlk164781786" w:id="0"/>
      <w:r w:rsidRPr="74AED764">
        <w:rPr>
          <w:b/>
          <w:bCs/>
          <w:sz w:val="28"/>
          <w:szCs w:val="28"/>
        </w:rPr>
        <w:t>Fall</w:t>
      </w:r>
      <w:r w:rsidRPr="74AED764" w:rsidR="0089171B">
        <w:rPr>
          <w:b/>
          <w:bCs/>
          <w:sz w:val="28"/>
          <w:szCs w:val="28"/>
        </w:rPr>
        <w:t xml:space="preserve"> 202</w:t>
      </w:r>
      <w:r w:rsidRPr="74AED764" w:rsidR="2F224527">
        <w:rPr>
          <w:b/>
          <w:bCs/>
          <w:sz w:val="28"/>
          <w:szCs w:val="28"/>
        </w:rPr>
        <w:t>5</w:t>
      </w:r>
      <w:r w:rsidRPr="74AED764" w:rsidR="0089171B">
        <w:rPr>
          <w:sz w:val="20"/>
          <w:szCs w:val="20"/>
        </w:rPr>
        <w:t xml:space="preserve"> </w:t>
      </w:r>
      <w:r w:rsidRPr="74AED764" w:rsidR="0089171B">
        <w:rPr>
          <w:color w:val="FF0000"/>
          <w:sz w:val="20"/>
          <w:szCs w:val="20"/>
        </w:rPr>
        <w:t xml:space="preserve">Updated: </w:t>
      </w:r>
      <w:r w:rsidRPr="74AED764">
        <w:rPr>
          <w:color w:val="FF0000"/>
          <w:sz w:val="20"/>
          <w:szCs w:val="20"/>
        </w:rPr>
        <w:fldChar w:fldCharType="begin"/>
      </w:r>
      <w:r w:rsidRPr="74AED764">
        <w:rPr>
          <w:color w:val="FF0000"/>
          <w:sz w:val="20"/>
          <w:szCs w:val="20"/>
        </w:rPr>
        <w:instrText xml:space="preserve"> DATE \@ "M/d/yyyy" </w:instrText>
      </w:r>
      <w:r w:rsidRPr="74AED764">
        <w:rPr>
          <w:color w:val="FF0000"/>
          <w:sz w:val="20"/>
          <w:szCs w:val="20"/>
        </w:rPr>
        <w:fldChar w:fldCharType="separate"/>
      </w:r>
      <w:r w:rsidR="00B504D1">
        <w:rPr>
          <w:noProof/>
          <w:color w:val="FF0000"/>
          <w:sz w:val="20"/>
          <w:szCs w:val="20"/>
        </w:rPr>
        <w:t>4/29/2025</w:t>
      </w:r>
      <w:r w:rsidRPr="74AED764">
        <w:rPr>
          <w:color w:val="FF0000"/>
          <w:sz w:val="20"/>
          <w:szCs w:val="20"/>
        </w:rPr>
        <w:fldChar w:fldCharType="end"/>
      </w:r>
    </w:p>
    <w:p w:rsidRPr="007651D1" w:rsidR="0089171B" w:rsidP="0089171B" w:rsidRDefault="0089171B" w14:paraId="0F218A2C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5215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3775"/>
      </w:tblGrid>
      <w:tr w:rsidRPr="0089171B" w:rsidR="0089171B" w:rsidTr="32EA004E" w14:paraId="07CBB74D" w14:textId="154E3F46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89171B" w:rsidP="001678A7" w:rsidRDefault="0089171B" w14:paraId="14BE7136" w14:textId="5EA61CB3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775" w:type="dxa"/>
            <w:shd w:val="clear" w:color="auto" w:fill="CCFFFF"/>
            <w:tcMar/>
            <w:vAlign w:val="center"/>
          </w:tcPr>
          <w:p w:rsidRPr="006751E8" w:rsidR="0089171B" w:rsidP="001678A7" w:rsidRDefault="00FF724C" w14:paraId="75DE24C3" w14:textId="55D91D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 w:rsidR="0089171B">
              <w:rPr>
                <w:rFonts w:cstheme="minorHAnsi"/>
                <w:b/>
                <w:bCs/>
              </w:rPr>
              <w:t>2027</w:t>
            </w:r>
          </w:p>
        </w:tc>
      </w:tr>
      <w:tr w:rsidRPr="0089171B" w:rsidR="0089171B" w:rsidTr="32EA004E" w14:paraId="6BA7FBA2" w14:textId="66353FDA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89171B" w:rsidP="001678A7" w:rsidRDefault="0089171B" w14:paraId="2D43BD8C" w14:textId="7A6C88BD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3775" w:type="dxa"/>
            <w:shd w:val="clear" w:color="auto" w:fill="CCFFFF"/>
            <w:tcMar/>
            <w:vAlign w:val="center"/>
          </w:tcPr>
          <w:p w:rsidRPr="006751E8" w:rsidR="0089171B" w:rsidP="7B78C1F5" w:rsidRDefault="0089171B" w14:paraId="23DF8782" w14:textId="1A6A712A">
            <w:pPr>
              <w:jc w:val="center"/>
              <w:rPr>
                <w:b w:val="1"/>
                <w:bCs w:val="1"/>
              </w:rPr>
            </w:pPr>
            <w:r w:rsidRPr="32EA004E" w:rsidR="2560AF1D">
              <w:rPr>
                <w:b w:val="1"/>
                <w:bCs w:val="1"/>
              </w:rPr>
              <w:t>MMW 116</w:t>
            </w:r>
          </w:p>
        </w:tc>
      </w:tr>
      <w:tr w:rsidRPr="0089171B" w:rsidR="0089171B" w:rsidTr="32EA004E" w14:paraId="68E7D486" w14:textId="515E3CA0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F6119C" w:rsidP="00F6119C" w:rsidRDefault="00F6119C" w14:paraId="266D5EAE" w14:textId="0BBBDB3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9/5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89171B" w:rsidP="001678A7" w:rsidRDefault="007A5192" w14:paraId="27489B05" w14:textId="7090726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 755</w:t>
            </w:r>
            <w:r w:rsidRPr="006751E8" w:rsidR="006751E8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Gianino</w:t>
            </w:r>
          </w:p>
        </w:tc>
      </w:tr>
      <w:tr w:rsidRPr="0089171B" w:rsidR="0089171B" w:rsidTr="32EA004E" w14:paraId="0F3EFAFC" w14:textId="276FE0F1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89171B" w:rsidP="001678A7" w:rsidRDefault="00F43E5B" w14:paraId="20D10255" w14:textId="393AD39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9/6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89171B" w:rsidP="001678A7" w:rsidRDefault="007A5192" w14:paraId="0A153407" w14:textId="1F68B8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 755</w:t>
            </w:r>
          </w:p>
        </w:tc>
      </w:tr>
      <w:tr w:rsidRPr="0089171B" w:rsidR="007A5192" w:rsidTr="32EA004E" w14:paraId="73598409" w14:textId="6A79A60A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7E2F5322" w14:textId="7C278DB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9/12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57E3C1FF" w14:textId="29F346EE">
            <w:pPr>
              <w:jc w:val="center"/>
              <w:rPr>
                <w:rFonts w:cstheme="minorHAnsi"/>
              </w:rPr>
            </w:pPr>
            <w:r w:rsidRPr="00201A1C">
              <w:rPr>
                <w:rFonts w:cstheme="minorHAnsi"/>
              </w:rPr>
              <w:t>CP 755</w:t>
            </w:r>
          </w:p>
        </w:tc>
      </w:tr>
      <w:tr w:rsidRPr="0089171B" w:rsidR="007A5192" w:rsidTr="32EA004E" w14:paraId="28A54FCB" w14:textId="579630D9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4C2B332C" w14:textId="593F60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9/13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37DCCD2C" w14:textId="73D80774">
            <w:pPr>
              <w:jc w:val="center"/>
              <w:rPr>
                <w:rFonts w:cstheme="minorHAnsi"/>
              </w:rPr>
            </w:pPr>
            <w:r w:rsidRPr="00201A1C">
              <w:rPr>
                <w:rFonts w:cstheme="minorHAnsi"/>
              </w:rPr>
              <w:t>CP 755</w:t>
            </w:r>
          </w:p>
        </w:tc>
      </w:tr>
      <w:tr w:rsidRPr="0089171B" w:rsidR="007A5192" w:rsidTr="32EA004E" w14:paraId="2967C753" w14:textId="2CB7F0BF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68F2F2F7" w14:textId="6D4E4F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9/19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279B881C" w14:textId="7533A4D5">
            <w:pPr>
              <w:jc w:val="center"/>
              <w:rPr>
                <w:rFonts w:cstheme="minorHAnsi"/>
              </w:rPr>
            </w:pPr>
          </w:p>
        </w:tc>
      </w:tr>
      <w:tr w:rsidRPr="0089171B" w:rsidR="007A5192" w:rsidTr="32EA004E" w14:paraId="43FD327A" w14:textId="14C160E8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0D56827D" w14:textId="5AB9084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9/20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59AF69BD" w14:textId="59477FCE">
            <w:pPr>
              <w:jc w:val="center"/>
              <w:rPr>
                <w:rFonts w:cstheme="minorHAnsi"/>
              </w:rPr>
            </w:pPr>
          </w:p>
        </w:tc>
      </w:tr>
      <w:tr w:rsidRPr="0089171B" w:rsidR="007A5192" w:rsidTr="32EA004E" w14:paraId="35F0409A" w14:textId="179AB30E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6E31406F" w14:textId="794081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9/26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24D3EAA4" w14:textId="70161309">
            <w:pPr>
              <w:jc w:val="center"/>
              <w:rPr>
                <w:rFonts w:cstheme="minorHAnsi"/>
              </w:rPr>
            </w:pPr>
            <w:r w:rsidRPr="00201A1C">
              <w:rPr>
                <w:rFonts w:cstheme="minorHAnsi"/>
              </w:rPr>
              <w:t>CP 755</w:t>
            </w:r>
          </w:p>
        </w:tc>
      </w:tr>
      <w:tr w:rsidRPr="0089171B" w:rsidR="007A5192" w:rsidTr="32EA004E" w14:paraId="345FCC1A" w14:textId="70DD6526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7A5192" w:rsidP="007A5192" w:rsidRDefault="007A5192" w14:paraId="5CEB1774" w14:textId="5880FF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9/27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7A5192" w:rsidP="007A5192" w:rsidRDefault="007A5192" w14:paraId="787E5F42" w14:textId="0A013E0E">
            <w:pPr>
              <w:jc w:val="center"/>
              <w:rPr>
                <w:rFonts w:cstheme="minorHAnsi"/>
              </w:rPr>
            </w:pPr>
            <w:r w:rsidRPr="00201A1C">
              <w:rPr>
                <w:rFonts w:cstheme="minorHAnsi"/>
              </w:rPr>
              <w:t>CP 755</w:t>
            </w:r>
          </w:p>
        </w:tc>
      </w:tr>
      <w:tr w:rsidRPr="0089171B" w:rsidR="00213DD6" w:rsidTr="32EA004E" w14:paraId="419CAAE2" w14:textId="23195BF1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5A25DAD5" w14:textId="10B19C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1EE8F4DC" w14:textId="1700E5F3">
            <w:pPr>
              <w:jc w:val="center"/>
              <w:rPr>
                <w:rFonts w:cstheme="minorHAnsi"/>
                <w:b/>
                <w:bCs/>
              </w:rPr>
            </w:pPr>
            <w:r w:rsidRPr="00A378F8">
              <w:rPr>
                <w:rFonts w:cstheme="minorHAnsi"/>
              </w:rPr>
              <w:t>CP 755</w:t>
            </w:r>
          </w:p>
        </w:tc>
      </w:tr>
      <w:tr w:rsidRPr="0089171B" w:rsidR="00213DD6" w:rsidTr="32EA004E" w14:paraId="45EA77BC" w14:textId="6A065A43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325487F5" w14:textId="2B28B27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10C19AFA" w14:textId="5C52F9EB">
            <w:pPr>
              <w:jc w:val="center"/>
              <w:rPr>
                <w:rFonts w:cstheme="minorHAnsi"/>
                <w:b/>
                <w:bCs/>
              </w:rPr>
            </w:pPr>
            <w:r w:rsidRPr="00A378F8">
              <w:rPr>
                <w:rFonts w:cstheme="minorHAnsi"/>
              </w:rPr>
              <w:t>CP 755</w:t>
            </w:r>
          </w:p>
        </w:tc>
      </w:tr>
      <w:tr w:rsidRPr="0089171B" w:rsidR="001439CC" w:rsidTr="32EA004E" w14:paraId="7DF39700" w14:textId="77777777">
        <w:trPr>
          <w:trHeight w:val="300"/>
          <w:jc w:val="center"/>
        </w:trPr>
        <w:tc>
          <w:tcPr>
            <w:tcW w:w="1440" w:type="dxa"/>
            <w:shd w:val="clear" w:color="auto" w:fill="AEA8E6"/>
            <w:tcMar/>
          </w:tcPr>
          <w:p w:rsidRPr="006751E8" w:rsidR="001439CC" w:rsidP="001439CC" w:rsidRDefault="001439CC" w14:paraId="7114D4EC" w14:textId="47D74F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10/10-10/11</w:t>
            </w:r>
          </w:p>
        </w:tc>
        <w:tc>
          <w:tcPr>
            <w:tcW w:w="3775" w:type="dxa"/>
            <w:shd w:val="clear" w:color="auto" w:fill="AEA8E6"/>
            <w:tcMar/>
            <w:vAlign w:val="center"/>
          </w:tcPr>
          <w:p w:rsidRPr="006751E8" w:rsidR="001439CC" w:rsidP="001439CC" w:rsidRDefault="001439CC" w14:paraId="4739580C" w14:textId="2303CF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Indigenous People’s Day, no class</w:t>
            </w:r>
          </w:p>
        </w:tc>
      </w:tr>
      <w:tr w:rsidRPr="0089171B" w:rsidR="00213DD6" w:rsidTr="32EA004E" w14:paraId="164274CA" w14:textId="6E632C1A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4F0033A6" w14:textId="7A2D3C5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10/17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6D9FE5FE" w14:textId="189FBDDA">
            <w:pPr>
              <w:jc w:val="center"/>
              <w:rPr>
                <w:rFonts w:cstheme="minorHAnsi"/>
                <w:b/>
                <w:bCs/>
              </w:rPr>
            </w:pPr>
            <w:r w:rsidRPr="006C3B4F">
              <w:rPr>
                <w:rFonts w:cstheme="minorHAnsi"/>
                <w:b/>
                <w:bCs/>
              </w:rPr>
              <w:t>MAKEUP</w:t>
            </w:r>
          </w:p>
        </w:tc>
      </w:tr>
      <w:tr w:rsidRPr="0089171B" w:rsidR="00213DD6" w:rsidTr="32EA004E" w14:paraId="4E89BC31" w14:textId="2A47278D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0E8722DB" w14:textId="65A718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10/18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06C523D1" w14:textId="7E02DDB9">
            <w:pPr>
              <w:jc w:val="center"/>
              <w:rPr>
                <w:rFonts w:cstheme="minorHAnsi"/>
              </w:rPr>
            </w:pPr>
            <w:r w:rsidRPr="006C3B4F">
              <w:rPr>
                <w:rFonts w:cstheme="minorHAnsi"/>
                <w:b/>
                <w:bCs/>
              </w:rPr>
              <w:t>MAKEUP</w:t>
            </w:r>
          </w:p>
        </w:tc>
      </w:tr>
      <w:tr w:rsidRPr="0089171B" w:rsidR="001439CC" w:rsidTr="32EA004E" w14:paraId="0D72B24A" w14:textId="53FBC95D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1439CC" w:rsidP="001439CC" w:rsidRDefault="00E00C0F" w14:paraId="15058FB3" w14:textId="2E6A17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10/24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1439CC" w:rsidP="001439CC" w:rsidRDefault="001439CC" w14:paraId="7D68D6B7" w14:textId="3D085260">
            <w:pPr>
              <w:jc w:val="center"/>
              <w:rPr>
                <w:rFonts w:cstheme="minorHAnsi"/>
              </w:rPr>
            </w:pPr>
          </w:p>
        </w:tc>
      </w:tr>
      <w:tr w:rsidRPr="0089171B" w:rsidR="001439CC" w:rsidTr="32EA004E" w14:paraId="1B5D8C55" w14:textId="3A0213D5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1439CC" w:rsidP="001439CC" w:rsidRDefault="00E00C0F" w14:paraId="042E727D" w14:textId="1C9554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1439CC" w:rsidP="001439CC" w:rsidRDefault="001439CC" w14:paraId="7CBF94D6" w14:textId="034D09F1">
            <w:pPr>
              <w:jc w:val="center"/>
              <w:rPr>
                <w:rFonts w:cstheme="minorHAnsi"/>
              </w:rPr>
            </w:pPr>
          </w:p>
        </w:tc>
      </w:tr>
      <w:tr w:rsidRPr="0089171B" w:rsidR="00213DD6" w:rsidTr="32EA004E" w14:paraId="1D2319C0" w14:textId="5CBDDA5D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6EDD4994" w14:textId="62A80E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10/31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213DD6" w:rsidP="00213DD6" w:rsidRDefault="00213DD6" w14:paraId="7A6F0F1A" w14:textId="3DCEE4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CP 75</w:t>
            </w:r>
            <w:r>
              <w:rPr>
                <w:rFonts w:cstheme="minorHAnsi"/>
                <w:b/>
                <w:bCs/>
              </w:rPr>
              <w:t>6</w:t>
            </w:r>
            <w:r w:rsidRPr="006751E8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Gianino</w:t>
            </w:r>
          </w:p>
        </w:tc>
      </w:tr>
      <w:tr w:rsidRPr="0089171B" w:rsidR="00213DD6" w:rsidTr="32EA004E" w14:paraId="6C49CA9F" w14:textId="11A3592D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669F8B3A" w14:textId="5916C9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11/1</w:t>
            </w:r>
          </w:p>
        </w:tc>
        <w:tc>
          <w:tcPr>
            <w:tcW w:w="3775" w:type="dxa"/>
            <w:shd w:val="clear" w:color="auto" w:fill="FFFFFF" w:themeFill="background1"/>
            <w:tcMar/>
            <w:vAlign w:val="center"/>
          </w:tcPr>
          <w:p w:rsidRPr="006751E8" w:rsidR="00213DD6" w:rsidP="00213DD6" w:rsidRDefault="00213DD6" w14:paraId="42A0C939" w14:textId="5CDDF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78E60949" w14:textId="6C18FC35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1CBE2322" w14:textId="2C3840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11/7</w:t>
            </w:r>
          </w:p>
        </w:tc>
        <w:tc>
          <w:tcPr>
            <w:tcW w:w="3775" w:type="dxa"/>
            <w:tcMar/>
          </w:tcPr>
          <w:p w:rsidRPr="006751E8" w:rsidR="00213DD6" w:rsidP="00213DD6" w:rsidRDefault="00213DD6" w14:paraId="159071C5" w14:textId="79967AD3">
            <w:pPr>
              <w:jc w:val="center"/>
              <w:rPr>
                <w:rFonts w:cstheme="minorHAnsi"/>
              </w:rPr>
            </w:pPr>
            <w:r w:rsidRPr="00BD4C0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665C5253" w14:textId="6169576C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2BFF1B33" w14:textId="4F3867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11/8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214BC7AB" w14:textId="2DE9A07F">
            <w:pPr>
              <w:jc w:val="center"/>
              <w:rPr>
                <w:rFonts w:cstheme="minorHAnsi"/>
              </w:rPr>
            </w:pPr>
            <w:r w:rsidRPr="00BD4C0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46A4864D" w14:textId="53181849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72F35111" w14:textId="513004E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11/14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5E68837B" w14:textId="1FC8D078">
            <w:pPr>
              <w:jc w:val="center"/>
              <w:rPr>
                <w:rFonts w:cstheme="minorHAnsi"/>
              </w:rPr>
            </w:pPr>
            <w:r w:rsidRPr="0086324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58BCA0D9" w14:textId="6A88F327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30C11C3A" w14:textId="58F75A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11/15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22E50778" w14:textId="6CEB3EDC">
            <w:pPr>
              <w:jc w:val="center"/>
              <w:rPr>
                <w:rFonts w:cstheme="minorHAnsi"/>
              </w:rPr>
            </w:pPr>
            <w:r w:rsidRPr="0086324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67C8B7C7" w14:textId="475C5A70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577379CD" w14:textId="5C7730B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11/21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3D065E58" w14:textId="3E0C0608">
            <w:pPr>
              <w:jc w:val="center"/>
              <w:rPr>
                <w:rFonts w:cstheme="minorHAnsi"/>
                <w:b/>
                <w:bCs/>
              </w:rPr>
            </w:pPr>
            <w:r w:rsidRPr="0086324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39C0173D" w14:textId="77777777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70319546" w14:textId="0CBB2B7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11/22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58FE95A7" w14:textId="16AE25C7">
            <w:pPr>
              <w:jc w:val="center"/>
              <w:rPr>
                <w:rFonts w:cstheme="minorHAnsi"/>
                <w:b/>
                <w:bCs/>
              </w:rPr>
            </w:pPr>
            <w:r w:rsidRPr="00863242">
              <w:rPr>
                <w:rFonts w:cstheme="minorHAnsi"/>
              </w:rPr>
              <w:t>CP 756</w:t>
            </w:r>
          </w:p>
        </w:tc>
      </w:tr>
      <w:tr w:rsidRPr="0089171B" w:rsidR="00213DD6" w:rsidTr="32EA004E" w14:paraId="7EE717B9" w14:textId="77777777">
        <w:trPr>
          <w:trHeight w:val="300"/>
          <w:jc w:val="center"/>
        </w:trPr>
        <w:tc>
          <w:tcPr>
            <w:tcW w:w="1440" w:type="dxa"/>
            <w:shd w:val="clear" w:color="auto" w:fill="AEA8E6"/>
            <w:tcMar/>
          </w:tcPr>
          <w:p w:rsidRPr="007A5192" w:rsidR="00213DD6" w:rsidP="00213DD6" w:rsidRDefault="00213DD6" w14:paraId="528B059C" w14:textId="4A64779F">
            <w:pPr>
              <w:rPr>
                <w:b/>
                <w:bCs/>
              </w:rPr>
            </w:pPr>
            <w:r w:rsidRPr="007A5192">
              <w:rPr>
                <w:b/>
                <w:bCs/>
              </w:rPr>
              <w:t>11/28-11/29</w:t>
            </w:r>
          </w:p>
        </w:tc>
        <w:tc>
          <w:tcPr>
            <w:tcW w:w="3775" w:type="dxa"/>
            <w:shd w:val="clear" w:color="auto" w:fill="AEA8E6"/>
            <w:tcMar/>
            <w:vAlign w:val="center"/>
          </w:tcPr>
          <w:p w:rsidR="00213DD6" w:rsidP="00213DD6" w:rsidRDefault="00213DD6" w14:paraId="72005878" w14:textId="17FEDF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Thanksgiving, no class</w:t>
            </w:r>
          </w:p>
        </w:tc>
      </w:tr>
      <w:tr w:rsidRPr="0089171B" w:rsidR="00213DD6" w:rsidTr="32EA004E" w14:paraId="6B1E7D44" w14:textId="77777777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144D7D03" w14:textId="11961B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12/5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6751E8" w:rsidR="00213DD6" w:rsidP="00213DD6" w:rsidRDefault="00213DD6" w14:paraId="74DA05D4" w14:textId="53F2343C">
            <w:pPr>
              <w:jc w:val="center"/>
              <w:rPr>
                <w:rFonts w:cstheme="minorHAnsi"/>
                <w:b/>
                <w:bCs/>
              </w:rPr>
            </w:pPr>
            <w:r w:rsidRPr="006C3B4F">
              <w:rPr>
                <w:rFonts w:cstheme="minorHAnsi"/>
                <w:b/>
                <w:bCs/>
              </w:rPr>
              <w:t>MAKEUP</w:t>
            </w:r>
          </w:p>
        </w:tc>
      </w:tr>
      <w:tr w:rsidRPr="0089171B" w:rsidR="00213DD6" w:rsidTr="32EA004E" w14:paraId="53956783" w14:textId="77777777">
        <w:trPr>
          <w:trHeight w:val="300"/>
          <w:jc w:val="center"/>
        </w:trPr>
        <w:tc>
          <w:tcPr>
            <w:tcW w:w="1440" w:type="dxa"/>
            <w:shd w:val="clear" w:color="auto" w:fill="CCFFFF"/>
            <w:tcMar/>
            <w:vAlign w:val="center"/>
          </w:tcPr>
          <w:p w:rsidRPr="006751E8" w:rsidR="00213DD6" w:rsidP="00213DD6" w:rsidRDefault="00213DD6" w14:paraId="12876C3B" w14:textId="118CC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12/6</w:t>
            </w:r>
          </w:p>
        </w:tc>
        <w:tc>
          <w:tcPr>
            <w:tcW w:w="3775" w:type="dxa"/>
            <w:shd w:val="clear" w:color="auto" w:fill="FFFFFF" w:themeFill="background1"/>
            <w:tcMar/>
          </w:tcPr>
          <w:p w:rsidRPr="0089171B" w:rsidR="00213DD6" w:rsidP="00213DD6" w:rsidRDefault="00213DD6" w14:paraId="515C0E17" w14:textId="37C0948A">
            <w:pPr>
              <w:jc w:val="center"/>
              <w:rPr>
                <w:rFonts w:cstheme="minorHAnsi"/>
                <w:highlight w:val="yellow"/>
              </w:rPr>
            </w:pPr>
            <w:r w:rsidRPr="006C3B4F">
              <w:rPr>
                <w:rFonts w:cstheme="minorHAnsi"/>
                <w:b/>
                <w:bCs/>
              </w:rPr>
              <w:t>MAKEUP</w:t>
            </w:r>
          </w:p>
        </w:tc>
      </w:tr>
    </w:tbl>
    <w:p w:rsidRPr="007D742F" w:rsidR="0089171B" w:rsidP="0089171B" w:rsidRDefault="0089171B" w14:paraId="1A3F3E23" w14:textId="77777777">
      <w:pPr>
        <w:spacing w:after="0" w:line="240" w:lineRule="auto"/>
      </w:pPr>
    </w:p>
    <w:bookmarkEnd w:id="0"/>
    <w:p w:rsidR="00604A30" w:rsidRDefault="00604A30" w14:paraId="485F57C9" w14:textId="3358A22A"/>
    <w:p w:rsidR="00E54676" w:rsidRDefault="00E54676" w14:paraId="68112DAD" w14:textId="7777777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604A30" w:rsidP="00604A30" w:rsidRDefault="00604A30" w14:paraId="1C9E2963" w14:textId="184A597A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Spring </w:t>
      </w:r>
      <w:r w:rsidRPr="00B5480F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0</w:t>
      </w:r>
      <w:r w:rsidRPr="00B5480F">
        <w:rPr>
          <w:rFonts w:cstheme="minorHAnsi"/>
          <w:b/>
          <w:bCs/>
          <w:sz w:val="28"/>
          <w:szCs w:val="28"/>
        </w:rPr>
        <w:t>2</w:t>
      </w:r>
      <w:r w:rsidR="00EF6CBC">
        <w:rPr>
          <w:rFonts w:cstheme="minorHAnsi"/>
          <w:b/>
          <w:bCs/>
          <w:sz w:val="28"/>
          <w:szCs w:val="28"/>
        </w:rPr>
        <w:t>6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B504D1">
        <w:rPr>
          <w:rFonts w:cstheme="minorHAnsi"/>
          <w:noProof/>
          <w:color w:val="FF0000"/>
          <w:sz w:val="20"/>
          <w:szCs w:val="20"/>
        </w:rPr>
        <w:t>4/29/2025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:rsidRPr="007651D1" w:rsidR="00604A30" w:rsidP="00604A30" w:rsidRDefault="00604A30" w14:paraId="7AA687B0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5220" w:type="dxa"/>
        <w:jc w:val="center"/>
        <w:tblLayout w:type="fixed"/>
        <w:tblLook w:val="04A0" w:firstRow="1" w:lastRow="0" w:firstColumn="1" w:lastColumn="0" w:noHBand="0" w:noVBand="1"/>
      </w:tblPr>
      <w:tblGrid>
        <w:gridCol w:w="1355"/>
        <w:gridCol w:w="3865"/>
      </w:tblGrid>
      <w:tr w:rsidRPr="0089171B" w:rsidR="00604A30" w:rsidTr="32EA004E" w14:paraId="3643935E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6751E8" w:rsidR="00604A30" w:rsidP="001678A7" w:rsidRDefault="00604A30" w14:paraId="61B06B23" w14:textId="7777777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865" w:type="dxa"/>
            <w:shd w:val="clear" w:color="auto" w:fill="CCFFFF"/>
            <w:tcMar/>
            <w:vAlign w:val="center"/>
          </w:tcPr>
          <w:p w:rsidRPr="006751E8" w:rsidR="00604A30" w:rsidP="001678A7" w:rsidRDefault="00604A30" w14:paraId="7F45DD31" w14:textId="7777777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2027</w:t>
            </w:r>
          </w:p>
        </w:tc>
      </w:tr>
      <w:tr w:rsidRPr="0089171B" w:rsidR="00604A30" w:rsidTr="32EA004E" w14:paraId="01D00555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6751E8" w:rsidR="00604A30" w:rsidP="001678A7" w:rsidRDefault="00604A30" w14:paraId="59794CA5" w14:textId="7777777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3865" w:type="dxa"/>
            <w:shd w:val="clear" w:color="auto" w:fill="CCFFFF"/>
            <w:tcMar/>
            <w:vAlign w:val="center"/>
          </w:tcPr>
          <w:p w:rsidRPr="006751E8" w:rsidR="00604A30" w:rsidP="32EA004E" w:rsidRDefault="00604A30" w14:paraId="28E55A90" w14:textId="1D91537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2EA004E" w:rsidR="7BB7C2B4">
              <w:rPr>
                <w:rFonts w:cs="Calibri" w:cstheme="minorAscii"/>
                <w:b w:val="1"/>
                <w:bCs w:val="1"/>
              </w:rPr>
              <w:t>MMW 116</w:t>
            </w:r>
          </w:p>
        </w:tc>
      </w:tr>
      <w:tr w:rsidRPr="0089171B" w:rsidR="001678A7" w:rsidTr="32EA004E" w14:paraId="239AA8E9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1678A7" w:rsidP="001678A7" w:rsidRDefault="00B823A3" w14:paraId="24693824" w14:textId="7DB81F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1/9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1678A7" w:rsidP="001678A7" w:rsidRDefault="00382864" w14:paraId="571389CF" w14:textId="47E4DC3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eastAsia="Times New Roman" w:cs="Calibri"/>
                <w:b/>
              </w:rPr>
              <w:t>CP 757</w:t>
            </w:r>
            <w:r>
              <w:rPr>
                <w:rFonts w:ascii="Calibri" w:hAnsi="Calibri" w:eastAsia="Times New Roman" w:cs="Calibri"/>
                <w:b/>
              </w:rPr>
              <w:t xml:space="preserve">, </w:t>
            </w:r>
            <w:r>
              <w:rPr>
                <w:rFonts w:ascii="Calibri" w:hAnsi="Calibri" w:eastAsia="Times New Roman" w:cs="Calibri"/>
                <w:b/>
              </w:rPr>
              <w:t>Eager</w:t>
            </w:r>
          </w:p>
        </w:tc>
      </w:tr>
      <w:tr w:rsidRPr="0089171B" w:rsidR="001678A7" w:rsidTr="32EA004E" w14:paraId="2B4CFAF7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1678A7" w:rsidP="001678A7" w:rsidRDefault="00B823A3" w14:paraId="7F4EBCE5" w14:textId="3247D7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1/10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1678A7" w:rsidP="001678A7" w:rsidRDefault="00382864" w14:paraId="0EB0AF97" w14:textId="3F1D98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B46079" w:rsidTr="32EA004E" w14:paraId="5A45193A" w14:textId="77777777">
        <w:trPr>
          <w:trHeight w:val="300"/>
          <w:jc w:val="center"/>
        </w:trPr>
        <w:tc>
          <w:tcPr>
            <w:tcW w:w="1355" w:type="dxa"/>
            <w:shd w:val="clear" w:color="auto" w:fill="AEA8E6"/>
            <w:tcMar/>
            <w:vAlign w:val="center"/>
          </w:tcPr>
          <w:p w:rsidRPr="00475CBA" w:rsidR="00B46079" w:rsidP="00475CBA" w:rsidRDefault="00B46079" w14:paraId="2EFF4E8A" w14:textId="32B19E5D">
            <w:pPr>
              <w:jc w:val="center"/>
              <w:rPr>
                <w:b/>
              </w:rPr>
            </w:pPr>
            <w:r w:rsidRPr="00475CBA">
              <w:rPr>
                <w:rFonts w:cstheme="minorHAnsi"/>
                <w:b/>
              </w:rPr>
              <w:t>1/16-1/17</w:t>
            </w:r>
          </w:p>
        </w:tc>
        <w:tc>
          <w:tcPr>
            <w:tcW w:w="3865" w:type="dxa"/>
            <w:shd w:val="clear" w:color="auto" w:fill="AEA8E6"/>
            <w:tcMar/>
            <w:vAlign w:val="center"/>
          </w:tcPr>
          <w:p w:rsidR="00B46079" w:rsidP="00B46079" w:rsidRDefault="00382864" w14:paraId="6C1C2581" w14:textId="5C31A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MLK Jr. Weekend, no class</w:t>
            </w:r>
          </w:p>
        </w:tc>
      </w:tr>
      <w:tr w:rsidRPr="0089171B" w:rsidR="00382864" w:rsidTr="32EA004E" w14:paraId="126C7B81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27E5B4BE" w14:textId="02225F0A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1/23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50817B85" w14:textId="35FE8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382864" w:rsidTr="32EA004E" w14:paraId="1FA2CD9D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66CAC3B3" w14:textId="4C7DC536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1/24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084379C2" w14:textId="4BE067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382864" w:rsidTr="32EA004E" w14:paraId="199D4C9A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43B6B41C" w14:textId="5CB43F6D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1/30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185896C9" w14:textId="0C2F1A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382864" w:rsidTr="32EA004E" w14:paraId="5BA92771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42907089" w14:textId="630EA3F8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1/31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33DA6032" w14:textId="0FE2765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382864" w:rsidTr="32EA004E" w14:paraId="4F8BC79B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035B0C9F" w14:textId="7BE62AA6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2/6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6AC981F7" w14:textId="6ABA2F3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382864" w:rsidTr="32EA004E" w14:paraId="3C1C1721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40756E49" w14:textId="4B6EBB51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2/7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19571061" w14:textId="4FC082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CP 757</w:t>
            </w:r>
          </w:p>
        </w:tc>
      </w:tr>
      <w:tr w:rsidRPr="0089171B" w:rsidR="00B46079" w:rsidTr="32EA004E" w14:paraId="0792726C" w14:textId="77777777">
        <w:trPr>
          <w:trHeight w:val="300"/>
          <w:jc w:val="center"/>
        </w:trPr>
        <w:tc>
          <w:tcPr>
            <w:tcW w:w="1355" w:type="dxa"/>
            <w:shd w:val="clear" w:color="auto" w:fill="AEA8E6"/>
            <w:tcMar/>
          </w:tcPr>
          <w:p w:rsidRPr="00475CBA" w:rsidR="00B46079" w:rsidP="00475CBA" w:rsidRDefault="00475CBA" w14:paraId="33430274" w14:textId="37491E6E">
            <w:pPr>
              <w:jc w:val="center"/>
              <w:rPr>
                <w:b/>
              </w:rPr>
            </w:pPr>
            <w:r w:rsidRPr="00475CBA">
              <w:rPr>
                <w:b/>
              </w:rPr>
              <w:t>2/13-2/14</w:t>
            </w:r>
          </w:p>
        </w:tc>
        <w:tc>
          <w:tcPr>
            <w:tcW w:w="3865" w:type="dxa"/>
            <w:shd w:val="clear" w:color="auto" w:fill="AEA8E6"/>
            <w:tcMar/>
            <w:vAlign w:val="center"/>
          </w:tcPr>
          <w:p w:rsidR="00B46079" w:rsidP="00B46079" w:rsidRDefault="00382864" w14:paraId="114A987F" w14:textId="534E9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President’s Day, no class</w:t>
            </w:r>
          </w:p>
        </w:tc>
      </w:tr>
      <w:tr w:rsidRPr="0089171B" w:rsidR="00382864" w:rsidTr="32EA004E" w14:paraId="4ABF8AC0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183C4B97" w14:textId="50D23DAB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2/20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7BD2381C" w14:textId="57821F11">
            <w:pPr>
              <w:jc w:val="center"/>
              <w:rPr>
                <w:rFonts w:cstheme="minorHAnsi"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Pr="0089171B" w:rsidR="00382864" w:rsidTr="32EA004E" w14:paraId="118CDE6A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475CBA" w:rsidR="00382864" w:rsidP="00382864" w:rsidRDefault="00382864" w14:paraId="313AB5E7" w14:textId="461D738C">
            <w:pPr>
              <w:jc w:val="center"/>
              <w:rPr>
                <w:rFonts w:cstheme="minorHAnsi"/>
                <w:b/>
              </w:rPr>
            </w:pPr>
            <w:r w:rsidRPr="00475CBA">
              <w:rPr>
                <w:rFonts w:cstheme="minorHAnsi"/>
                <w:b/>
              </w:rPr>
              <w:t>2/21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54851BEB" w14:textId="2086283D">
            <w:pPr>
              <w:jc w:val="center"/>
              <w:rPr>
                <w:rFonts w:cstheme="minorHAnsi"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Pr="0089171B" w:rsidR="00382864" w:rsidTr="32EA004E" w14:paraId="628CE93E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643D4C64" w14:textId="754D66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2/27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3538E3EE" w14:textId="10A639CD">
            <w:pPr>
              <w:jc w:val="center"/>
              <w:rPr>
                <w:rFonts w:cstheme="minorHAnsi"/>
              </w:rPr>
            </w:pPr>
          </w:p>
        </w:tc>
      </w:tr>
      <w:tr w:rsidRPr="0089171B" w:rsidR="00382864" w:rsidTr="32EA004E" w14:paraId="55810AB5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52DCC9D0" w14:textId="6D6D62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2/28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593EB3B5" w14:textId="5404340E">
            <w:pPr>
              <w:jc w:val="center"/>
              <w:rPr>
                <w:rFonts w:cstheme="minorHAnsi"/>
              </w:rPr>
            </w:pPr>
          </w:p>
        </w:tc>
      </w:tr>
      <w:tr w:rsidRPr="0089171B" w:rsidR="00382864" w:rsidTr="32EA004E" w14:paraId="6F766A17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5284A76E" w14:textId="3216A9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3/6</w:t>
            </w:r>
          </w:p>
        </w:tc>
        <w:tc>
          <w:tcPr>
            <w:tcW w:w="3865" w:type="dxa"/>
            <w:tcMar/>
            <w:vAlign w:val="center"/>
          </w:tcPr>
          <w:p w:rsidRPr="001678A7" w:rsidR="00382864" w:rsidP="00382864" w:rsidRDefault="00382864" w14:paraId="73B4859A" w14:textId="383A8D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MP 759, Sip</w:t>
            </w:r>
          </w:p>
        </w:tc>
      </w:tr>
      <w:tr w:rsidRPr="0089171B" w:rsidR="00382864" w:rsidTr="32EA004E" w14:paraId="1A5DE8A9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2CD0EC04" w14:textId="2694EFE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3/7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382864" w:rsidR="00382864" w:rsidP="00382864" w:rsidRDefault="00382864" w14:paraId="31796D2B" w14:textId="051EEDA8">
            <w:pPr>
              <w:jc w:val="center"/>
              <w:rPr>
                <w:rFonts w:cstheme="minorHAnsi"/>
                <w:bCs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12DAB101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46ECD398" w14:textId="60037243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3/13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0CB4E5A5" w14:textId="18EB18B7">
            <w:pPr>
              <w:jc w:val="center"/>
              <w:rPr>
                <w:rFonts w:cstheme="minorHAnsi"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47334750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3AD669B3" w14:textId="145AC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3/14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099228C8" w14:textId="0E1FE872">
            <w:pPr>
              <w:jc w:val="center"/>
              <w:rPr>
                <w:rFonts w:cstheme="minorHAnsi"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596B1887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1543ACEB" w14:textId="0E39F1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3/20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4132EAEB" w14:textId="53C03FA4">
            <w:pPr>
              <w:jc w:val="center"/>
              <w:rPr>
                <w:rFonts w:cstheme="minorHAnsi"/>
                <w:b/>
              </w:rPr>
            </w:pPr>
          </w:p>
        </w:tc>
      </w:tr>
      <w:tr w:rsidRPr="0089171B" w:rsidR="00382864" w:rsidTr="32EA004E" w14:paraId="20A8F45B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7C98E71B" w14:textId="5DA357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3/21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1DD572FC" w14:textId="591943B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89171B" w:rsidR="00382864" w:rsidTr="32EA004E" w14:paraId="0E181D80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0CB3137D" w14:textId="752A5C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3/27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1E967BCD" w14:textId="7F4B1B78">
            <w:pPr>
              <w:jc w:val="center"/>
              <w:rPr>
                <w:rFonts w:cstheme="minorHAnsi"/>
                <w:b/>
                <w:bCs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7B3A1A50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60671210" w14:textId="18FB52C9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56A4616B" w14:textId="197BBB83">
            <w:pPr>
              <w:jc w:val="center"/>
              <w:rPr>
                <w:rFonts w:cstheme="minorHAnsi"/>
                <w:b/>
                <w:bCs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2D0E9494" w14:textId="77777777">
        <w:trPr>
          <w:trHeight w:val="300"/>
          <w:jc w:val="center"/>
        </w:trPr>
        <w:tc>
          <w:tcPr>
            <w:tcW w:w="1355" w:type="dxa"/>
            <w:shd w:val="clear" w:color="auto" w:fill="AEA8E6"/>
            <w:tcMar/>
            <w:vAlign w:val="center"/>
          </w:tcPr>
          <w:p w:rsidRPr="001678A7" w:rsidR="00382864" w:rsidP="00382864" w:rsidRDefault="00382864" w14:paraId="5616AEA1" w14:textId="33C4D0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4/3-4/3</w:t>
            </w:r>
          </w:p>
        </w:tc>
        <w:tc>
          <w:tcPr>
            <w:tcW w:w="3865" w:type="dxa"/>
            <w:shd w:val="clear" w:color="auto" w:fill="AEA8E6"/>
            <w:tcMar/>
            <w:vAlign w:val="center"/>
          </w:tcPr>
          <w:p w:rsidRPr="001678A7" w:rsidR="00382864" w:rsidP="00382864" w:rsidRDefault="00382864" w14:paraId="3D16C19E" w14:textId="1EBC0A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Passover/Easter, no class</w:t>
            </w:r>
          </w:p>
        </w:tc>
      </w:tr>
      <w:tr w:rsidRPr="0089171B" w:rsidR="00382864" w:rsidTr="32EA004E" w14:paraId="57802E08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2366C4DD" w14:textId="598840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4/10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422D1B61" w14:textId="0AC81AEC">
            <w:pPr>
              <w:jc w:val="center"/>
              <w:rPr>
                <w:rFonts w:cstheme="minorHAnsi"/>
                <w:highlight w:val="yellow"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4A1D4E76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6B72C1EB" w14:textId="62B61E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4/11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6AB8AEF8" w14:textId="35234E84">
            <w:pPr>
              <w:jc w:val="center"/>
              <w:rPr>
                <w:rFonts w:cstheme="minorHAnsi"/>
              </w:rPr>
            </w:pPr>
            <w:r w:rsidRPr="00382864">
              <w:rPr>
                <w:rFonts w:cstheme="minorHAnsi"/>
                <w:bCs/>
              </w:rPr>
              <w:t>MP 759</w:t>
            </w:r>
          </w:p>
        </w:tc>
      </w:tr>
      <w:tr w:rsidRPr="0089171B" w:rsidR="00382864" w:rsidTr="32EA004E" w14:paraId="7DDBB7A1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6157F40F" w14:textId="33A810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4/17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1A0646ED" w14:textId="7CA0D66D">
            <w:pPr>
              <w:jc w:val="center"/>
              <w:rPr>
                <w:rFonts w:cstheme="minorHAnsi"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Pr="0089171B" w:rsidR="00382864" w:rsidTr="32EA004E" w14:paraId="07CE163F" w14:textId="77777777">
        <w:trPr>
          <w:trHeight w:val="300"/>
          <w:jc w:val="center"/>
        </w:trPr>
        <w:tc>
          <w:tcPr>
            <w:tcW w:w="1355" w:type="dxa"/>
            <w:shd w:val="clear" w:color="auto" w:fill="CCFFFF"/>
            <w:tcMar/>
            <w:vAlign w:val="center"/>
          </w:tcPr>
          <w:p w:rsidRPr="001678A7" w:rsidR="00382864" w:rsidP="00382864" w:rsidRDefault="00382864" w14:paraId="343CD83B" w14:textId="27DED1D5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4/18</w:t>
            </w:r>
          </w:p>
        </w:tc>
        <w:tc>
          <w:tcPr>
            <w:tcW w:w="3865" w:type="dxa"/>
            <w:shd w:val="clear" w:color="auto" w:fill="FFFFFF" w:themeFill="background1"/>
            <w:tcMar/>
            <w:vAlign w:val="center"/>
          </w:tcPr>
          <w:p w:rsidRPr="001678A7" w:rsidR="00382864" w:rsidP="00382864" w:rsidRDefault="00382864" w14:paraId="75097B5A" w14:textId="414F17EC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</w:tbl>
    <w:p w:rsidR="00604A30" w:rsidRDefault="00604A30" w14:paraId="0D2C3106" w14:textId="2D582A40">
      <w:r>
        <w:br w:type="page"/>
      </w:r>
    </w:p>
    <w:p w:rsidR="00604A30" w:rsidP="00604A30" w:rsidRDefault="00604A30" w14:paraId="4998004F" w14:textId="59AAD5AE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name="_Hlk132892562" w:id="1"/>
      <w:r>
        <w:rPr>
          <w:rFonts w:cstheme="minorHAnsi"/>
          <w:b/>
          <w:bCs/>
          <w:sz w:val="28"/>
          <w:szCs w:val="28"/>
        </w:rPr>
        <w:lastRenderedPageBreak/>
        <w:t>Summer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 w:rsidR="00EF6CBC">
        <w:rPr>
          <w:rFonts w:cstheme="minorHAnsi"/>
          <w:b/>
          <w:bCs/>
          <w:sz w:val="28"/>
          <w:szCs w:val="28"/>
        </w:rPr>
        <w:t>6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B504D1">
        <w:rPr>
          <w:rFonts w:cstheme="minorHAnsi"/>
          <w:noProof/>
          <w:color w:val="FF0000"/>
          <w:sz w:val="20"/>
          <w:szCs w:val="20"/>
        </w:rPr>
        <w:t>4/29/2025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:rsidRPr="007651D1" w:rsidR="00604A30" w:rsidP="00604A30" w:rsidRDefault="00604A30" w14:paraId="6750B9FA" w14:textId="7777777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5367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4353"/>
      </w:tblGrid>
      <w:tr w:rsidRPr="001A3A04" w:rsidR="00604A30" w:rsidTr="5296FA15" w14:paraId="79A5F5DA" w14:textId="77777777">
        <w:trPr>
          <w:trHeight w:val="50"/>
          <w:jc w:val="center"/>
        </w:trPr>
        <w:tc>
          <w:tcPr>
            <w:tcW w:w="1014" w:type="dxa"/>
            <w:shd w:val="clear" w:color="auto" w:fill="CCFFFF"/>
            <w:tcMar/>
            <w:vAlign w:val="center"/>
          </w:tcPr>
          <w:p w:rsidRPr="001A3A04" w:rsidR="00604A30" w:rsidP="006D17A7" w:rsidRDefault="00604A30" w14:paraId="1EFB9F83" w14:textId="77777777">
            <w:pPr>
              <w:jc w:val="center"/>
              <w:rPr>
                <w:rFonts w:cstheme="minorHAnsi"/>
                <w:b/>
              </w:rPr>
            </w:pPr>
            <w:r w:rsidRPr="001A3A04">
              <w:rPr>
                <w:rFonts w:cstheme="minorHAnsi"/>
                <w:b/>
              </w:rPr>
              <w:t>DATE</w:t>
            </w:r>
          </w:p>
        </w:tc>
        <w:tc>
          <w:tcPr>
            <w:tcW w:w="4353" w:type="dxa"/>
            <w:shd w:val="clear" w:color="auto" w:fill="CCFFFF"/>
            <w:tcMar/>
            <w:vAlign w:val="center"/>
          </w:tcPr>
          <w:p w:rsidRPr="001A3A04" w:rsidR="00604A30" w:rsidP="006D17A7" w:rsidRDefault="00604A30" w14:paraId="7DF9F7D7" w14:textId="6D3C1E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202</w:t>
            </w:r>
            <w:r w:rsidR="001678A7">
              <w:rPr>
                <w:rFonts w:cstheme="minorHAnsi"/>
                <w:b/>
              </w:rPr>
              <w:t>7</w:t>
            </w:r>
          </w:p>
        </w:tc>
      </w:tr>
      <w:tr w:rsidRPr="001A3A04" w:rsidR="00604A30" w:rsidTr="5296FA15" w14:paraId="0206EFB5" w14:textId="77777777">
        <w:trPr>
          <w:trHeight w:val="50"/>
          <w:jc w:val="center"/>
        </w:trPr>
        <w:tc>
          <w:tcPr>
            <w:tcW w:w="1014" w:type="dxa"/>
            <w:shd w:val="clear" w:color="auto" w:fill="CCFFFF"/>
            <w:tcMar/>
            <w:vAlign w:val="center"/>
          </w:tcPr>
          <w:p w:rsidRPr="001A3A04" w:rsidR="00604A30" w:rsidP="006D17A7" w:rsidRDefault="00604A30" w14:paraId="6ED5AB0C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Room #</w:t>
            </w:r>
          </w:p>
        </w:tc>
        <w:tc>
          <w:tcPr>
            <w:tcW w:w="4353" w:type="dxa"/>
            <w:shd w:val="clear" w:color="auto" w:fill="CCFFFF"/>
            <w:tcMar/>
            <w:vAlign w:val="center"/>
          </w:tcPr>
          <w:p w:rsidRPr="001A3A04" w:rsidR="00604A30" w:rsidP="006D17A7" w:rsidRDefault="00A164CB" w14:paraId="7909A4DF" w14:textId="591A9C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</w:t>
            </w:r>
          </w:p>
        </w:tc>
      </w:tr>
      <w:tr w:rsidRPr="001A3A04" w:rsidR="00A164CB" w:rsidTr="5296FA15" w14:paraId="53E8673F" w14:textId="77777777">
        <w:trPr>
          <w:trHeight w:val="1246"/>
          <w:jc w:val="center"/>
        </w:trPr>
        <w:tc>
          <w:tcPr>
            <w:tcW w:w="1014" w:type="dxa"/>
            <w:shd w:val="clear" w:color="auto" w:fill="CCFFFF"/>
            <w:tcMar/>
            <w:vAlign w:val="center"/>
          </w:tcPr>
          <w:p w:rsidRPr="006D17A7" w:rsidR="00A164CB" w:rsidP="00A164CB" w:rsidRDefault="00A164CB" w14:paraId="7D77DC42" w14:textId="4A97DA5E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May</w:t>
            </w:r>
          </w:p>
        </w:tc>
        <w:tc>
          <w:tcPr>
            <w:tcW w:w="4353" w:type="dxa"/>
            <w:vMerge w:val="restart"/>
            <w:shd w:val="clear" w:color="auto" w:fill="FFFFFF" w:themeFill="background1"/>
            <w:tcMar/>
            <w:vAlign w:val="center"/>
          </w:tcPr>
          <w:p w:rsidRPr="006D17A7" w:rsidR="00A164CB" w:rsidP="32EA004E" w:rsidRDefault="00A164CB" w14:paraId="7BE9D048" w14:textId="73948E09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296FA15" w:rsidR="7600674B">
              <w:rPr>
                <w:rFonts w:eastAsia="Times New Roman" w:cs="Calibri" w:cstheme="minorAscii"/>
                <w:b w:val="1"/>
                <w:bCs w:val="1"/>
              </w:rPr>
              <w:t>Summer 202</w:t>
            </w:r>
            <w:r w:rsidRPr="5296FA15" w:rsidR="7600674B">
              <w:rPr>
                <w:rFonts w:eastAsia="Times New Roman" w:cs="Calibri" w:cstheme="minorAscii"/>
                <w:b w:val="1"/>
                <w:bCs w:val="1"/>
              </w:rPr>
              <w:t>6</w:t>
            </w:r>
            <w:r w:rsidRPr="5296FA15" w:rsidR="7600674B">
              <w:rPr>
                <w:rFonts w:eastAsia="Times New Roman" w:cs="Calibri" w:cstheme="minorAscii"/>
                <w:b w:val="1"/>
                <w:bCs w:val="1"/>
              </w:rPr>
              <w:t xml:space="preserve"> Online Dates</w:t>
            </w:r>
            <w:r w:rsidRPr="5296FA15" w:rsidR="7600674B">
              <w:rPr>
                <w:rFonts w:eastAsia="Times New Roman" w:cs="Calibri" w:cstheme="minorAscii"/>
                <w:b w:val="1"/>
                <w:bCs w:val="1"/>
              </w:rPr>
              <w:t> </w:t>
            </w:r>
            <w:r w:rsidRPr="5296FA15" w:rsidR="1AC3BD60">
              <w:rPr>
                <w:rFonts w:eastAsia="Times New Roman" w:cs="Calibri" w:cstheme="minorAscii"/>
                <w:b w:val="1"/>
                <w:bCs w:val="1"/>
              </w:rPr>
              <w:t>on MyBU when available</w:t>
            </w:r>
          </w:p>
        </w:tc>
      </w:tr>
      <w:tr w:rsidRPr="001A3A04" w:rsidR="00A164CB" w:rsidTr="5296FA15" w14:paraId="2E3E1B7B" w14:textId="77777777">
        <w:trPr>
          <w:trHeight w:val="1247"/>
          <w:jc w:val="center"/>
        </w:trPr>
        <w:tc>
          <w:tcPr>
            <w:tcW w:w="1014" w:type="dxa"/>
            <w:shd w:val="clear" w:color="auto" w:fill="CCFFFF"/>
            <w:tcMar/>
            <w:vAlign w:val="center"/>
          </w:tcPr>
          <w:p w:rsidRPr="006D17A7" w:rsidR="00A164CB" w:rsidP="006D17A7" w:rsidRDefault="00A164CB" w14:paraId="15CDB6ED" w14:textId="3CB2F56B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June</w:t>
            </w:r>
          </w:p>
        </w:tc>
        <w:tc>
          <w:tcPr>
            <w:tcW w:w="4353" w:type="dxa"/>
            <w:vMerge/>
            <w:tcMar/>
            <w:vAlign w:val="center"/>
          </w:tcPr>
          <w:p w:rsidRPr="006D17A7" w:rsidR="00A164CB" w:rsidP="006D17A7" w:rsidRDefault="00A164CB" w14:paraId="6FAF2C29" w14:textId="197D13A8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Pr="001A3A04" w:rsidR="00A164CB" w:rsidTr="5296FA15" w14:paraId="1EB63F4A" w14:textId="77777777">
        <w:trPr>
          <w:trHeight w:val="1247"/>
          <w:jc w:val="center"/>
        </w:trPr>
        <w:tc>
          <w:tcPr>
            <w:tcW w:w="1014" w:type="dxa"/>
            <w:shd w:val="clear" w:color="auto" w:fill="CCFFFF"/>
            <w:tcMar/>
            <w:vAlign w:val="center"/>
          </w:tcPr>
          <w:p w:rsidRPr="006D17A7" w:rsidR="00A164CB" w:rsidP="002F7573" w:rsidRDefault="00A164CB" w14:paraId="0DD6B38B" w14:textId="109CC6B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July</w:t>
            </w:r>
          </w:p>
        </w:tc>
        <w:tc>
          <w:tcPr>
            <w:tcW w:w="4353" w:type="dxa"/>
            <w:vMerge/>
            <w:tcMar/>
            <w:vAlign w:val="center"/>
          </w:tcPr>
          <w:p w:rsidRPr="006D17A7" w:rsidR="00A164CB" w:rsidP="002F7573" w:rsidRDefault="00A164CB" w14:paraId="5DF86E8F" w14:textId="1F888A73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bookmarkEnd w:id="1"/>
    </w:tbl>
    <w:p w:rsidR="7B78C1F5" w:rsidRDefault="7B78C1F5" w14:paraId="4E7BE87F" w14:textId="2A748E6A">
      <w:r>
        <w:br w:type="page"/>
      </w:r>
    </w:p>
    <w:p w:rsidRPr="00E54676" w:rsidR="00E54676" w:rsidP="00E54676" w:rsidRDefault="00E54676" w14:paraId="5FEFA303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  <w:b/>
          <w:bCs/>
        </w:rPr>
        <w:lastRenderedPageBreak/>
        <w:t>2025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  <w:b/>
          <w:bCs/>
        </w:rPr>
        <w:t>HOLIDAYS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074DA653" w14:textId="63054CFC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Sept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Rosh Hashanah</w:t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Monday 9/22-9/24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48F277C6" w14:textId="7EC83E2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Oct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Yom Kippur</w:t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Wednesday 10/1-10/2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18E9B48F" w14:textId="331CB26B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Indigenous Peoples Day</w:t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Monday 10/13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58C08C51" w14:textId="6EF57CE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Nov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Veterans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Tuesday 11/11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6DD3EC5E" w14:textId="5AC56F13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Thanksgiving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Thursday 11/27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761FD665" w14:textId="63431EE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Dec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Christmas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Wednesday 12/25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3E70D175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09205D95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39B2DC12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  <w:b/>
          <w:bCs/>
        </w:rPr>
        <w:t>2026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  <w:b/>
          <w:bCs/>
        </w:rPr>
        <w:t>HOLIDAYS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1DB16832" w14:textId="5D67524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Jan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New Year’s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Thursday 1/1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39F70ED8" w14:textId="5FCBB1B3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Martin Luther King Jr. Day</w:t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Monday 1/19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560155A6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Feb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Presidents'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Monday 2/16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0C3FB1B3" w14:textId="7230C52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 xml:space="preserve">April 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Passover</w:t>
      </w:r>
      <w:r>
        <w:rPr>
          <w:rStyle w:val="normaltextrun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Wednesday-Thursday 4/1-4/9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0290E531" w14:textId="379F37E9">
      <w:pPr>
        <w:pStyle w:val="paragraph"/>
        <w:spacing w:before="0" w:beforeAutospacing="0" w:after="0" w:afterAutospacing="0" w:line="360" w:lineRule="auto"/>
        <w:ind w:firstLine="1440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Good Friday/Easte</w:t>
      </w:r>
      <w:r>
        <w:rPr>
          <w:rStyle w:val="normaltextrun"/>
          <w:rFonts w:asciiTheme="minorHAnsi" w:hAnsiTheme="minorHAnsi" w:cstheme="minorHAnsi"/>
        </w:rPr>
        <w:t>r</w:t>
      </w:r>
      <w:r>
        <w:rPr>
          <w:rStyle w:val="normaltextrun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Friday-Sunday 4/3-4/5  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0BB52F05" w14:textId="0597B5D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May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Memorial Day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Monday 5/25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40D9785C" w14:textId="28284C0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June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Juneteenth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Friday 6/19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E54676" w:rsidP="00E54676" w:rsidRDefault="00E54676" w14:paraId="71EB2BF7" w14:textId="54093FE4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E54676">
        <w:rPr>
          <w:rStyle w:val="normaltextrun"/>
          <w:rFonts w:asciiTheme="minorHAnsi" w:hAnsiTheme="minorHAnsi" w:cstheme="minorHAnsi"/>
        </w:rPr>
        <w:t>July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Fourth of July</w:t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 w:rsidRPr="00E54676">
        <w:rPr>
          <w:rStyle w:val="tabchar"/>
          <w:rFonts w:asciiTheme="minorHAnsi" w:hAnsiTheme="minorHAnsi" w:cstheme="minorHAnsi"/>
        </w:rPr>
        <w:tab/>
      </w:r>
      <w:r>
        <w:rPr>
          <w:rStyle w:val="tabchar"/>
          <w:rFonts w:asciiTheme="minorHAnsi" w:hAnsiTheme="minorHAnsi" w:cstheme="minorHAnsi"/>
        </w:rPr>
        <w:tab/>
      </w:r>
      <w:r w:rsidRPr="00E54676">
        <w:rPr>
          <w:rStyle w:val="normaltextrun"/>
          <w:rFonts w:asciiTheme="minorHAnsi" w:hAnsiTheme="minorHAnsi" w:cstheme="minorHAnsi"/>
        </w:rPr>
        <w:t>Saturday 7/4</w:t>
      </w:r>
      <w:r w:rsidRPr="00E54676">
        <w:rPr>
          <w:rStyle w:val="eop"/>
          <w:rFonts w:asciiTheme="minorHAnsi" w:hAnsiTheme="minorHAnsi" w:cstheme="minorHAnsi"/>
        </w:rPr>
        <w:t> </w:t>
      </w:r>
    </w:p>
    <w:p w:rsidRPr="00E54676" w:rsidR="007D742F" w:rsidP="00E54676" w:rsidRDefault="007D742F" w14:paraId="66B55EE6" w14:textId="77777777">
      <w:pPr>
        <w:spacing w:after="0" w:line="360" w:lineRule="auto"/>
        <w:rPr>
          <w:rFonts w:cstheme="minorHAnsi"/>
          <w:sz w:val="24"/>
          <w:szCs w:val="24"/>
        </w:rPr>
      </w:pPr>
    </w:p>
    <w:sectPr w:rsidRPr="00E54676" w:rsidR="007D742F" w:rsidSect="00AC5FF9">
      <w:headerReference w:type="default" r:id="rId11"/>
      <w:footerReference w:type="default" r:id="rId12"/>
      <w:pgSz w:w="12240" w:h="15840" w:orient="portrait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CA0" w:rsidP="00B2676A" w:rsidRDefault="004F1CA0" w14:paraId="2B01C23C" w14:textId="77777777">
      <w:pPr>
        <w:spacing w:after="0" w:line="240" w:lineRule="auto"/>
      </w:pPr>
      <w:r>
        <w:separator/>
      </w:r>
    </w:p>
  </w:endnote>
  <w:endnote w:type="continuationSeparator" w:id="0">
    <w:p w:rsidR="004F1CA0" w:rsidP="00B2676A" w:rsidRDefault="004F1CA0" w14:paraId="7B3592F1" w14:textId="77777777">
      <w:pPr>
        <w:spacing w:after="0" w:line="240" w:lineRule="auto"/>
      </w:pPr>
      <w:r>
        <w:continuationSeparator/>
      </w:r>
    </w:p>
  </w:endnote>
  <w:endnote w:type="continuationNotice" w:id="1">
    <w:p w:rsidR="00B14E30" w:rsidRDefault="00B14E30" w14:paraId="7AE18E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ED764" w:rsidTr="74AED764" w14:paraId="608F6390" w14:textId="77777777">
      <w:trPr>
        <w:trHeight w:val="300"/>
      </w:trPr>
      <w:tc>
        <w:tcPr>
          <w:tcW w:w="3120" w:type="dxa"/>
        </w:tcPr>
        <w:p w:rsidR="74AED764" w:rsidP="74AED764" w:rsidRDefault="74AED764" w14:paraId="7F54AC2A" w14:textId="29DBFD6C">
          <w:pPr>
            <w:pStyle w:val="Header"/>
            <w:ind w:left="-115"/>
          </w:pPr>
        </w:p>
      </w:tc>
      <w:tc>
        <w:tcPr>
          <w:tcW w:w="3120" w:type="dxa"/>
        </w:tcPr>
        <w:p w:rsidR="74AED764" w:rsidP="74AED764" w:rsidRDefault="74AED764" w14:paraId="2B787B9B" w14:textId="060C48C6">
          <w:pPr>
            <w:pStyle w:val="Header"/>
            <w:jc w:val="center"/>
          </w:pPr>
        </w:p>
      </w:tc>
      <w:tc>
        <w:tcPr>
          <w:tcW w:w="3120" w:type="dxa"/>
        </w:tcPr>
        <w:p w:rsidR="74AED764" w:rsidP="74AED764" w:rsidRDefault="74AED764" w14:paraId="4D69D0DE" w14:textId="38624DA2">
          <w:pPr>
            <w:pStyle w:val="Header"/>
            <w:ind w:right="-115"/>
            <w:jc w:val="right"/>
          </w:pPr>
        </w:p>
      </w:tc>
    </w:tr>
  </w:tbl>
  <w:p w:rsidR="74AED764" w:rsidP="74AED764" w:rsidRDefault="74AED764" w14:paraId="539B8575" w14:textId="447D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CA0" w:rsidP="00B2676A" w:rsidRDefault="004F1CA0" w14:paraId="46BC4848" w14:textId="77777777">
      <w:pPr>
        <w:spacing w:after="0" w:line="240" w:lineRule="auto"/>
      </w:pPr>
      <w:r>
        <w:separator/>
      </w:r>
    </w:p>
  </w:footnote>
  <w:footnote w:type="continuationSeparator" w:id="0">
    <w:p w:rsidR="004F1CA0" w:rsidP="00B2676A" w:rsidRDefault="004F1CA0" w14:paraId="39A1342B" w14:textId="77777777">
      <w:pPr>
        <w:spacing w:after="0" w:line="240" w:lineRule="auto"/>
      </w:pPr>
      <w:r>
        <w:continuationSeparator/>
      </w:r>
    </w:p>
  </w:footnote>
  <w:footnote w:type="continuationNotice" w:id="1">
    <w:p w:rsidR="00B14E30" w:rsidRDefault="00B14E30" w14:paraId="5DBCCD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6F83" w:rsidR="001A3A04" w:rsidP="74AED764" w:rsidRDefault="74AED764" w14:paraId="42C1E376" w14:textId="1394E936">
    <w:pPr>
      <w:pStyle w:val="Header"/>
      <w:jc w:val="center"/>
      <w:rPr>
        <w:b/>
        <w:bCs/>
        <w:sz w:val="28"/>
        <w:szCs w:val="28"/>
      </w:rPr>
    </w:pPr>
    <w:r w:rsidRPr="74AED764">
      <w:rPr>
        <w:b/>
        <w:bCs/>
        <w:sz w:val="28"/>
        <w:szCs w:val="28"/>
      </w:rPr>
      <w:t xml:space="preserve">Cape Cod Program </w:t>
    </w:r>
    <w:bookmarkStart w:name="_Hlk164781724" w:id="2"/>
    <w:r w:rsidRPr="74AED764">
      <w:rPr>
        <w:b/>
        <w:bCs/>
        <w:sz w:val="28"/>
        <w:szCs w:val="28"/>
      </w:rPr>
      <w:t xml:space="preserve">2025-2026 </w:t>
    </w:r>
    <w:bookmarkEnd w:id="2"/>
    <w:r w:rsidRPr="74AED764">
      <w:rPr>
        <w:b/>
        <w:bCs/>
        <w:sz w:val="28"/>
        <w:szCs w:val="28"/>
      </w:rPr>
      <w:t>Calendar</w:t>
    </w:r>
  </w:p>
  <w:p w:rsidRPr="001A3A04" w:rsidR="00AC5FF9" w:rsidP="001A3A04" w:rsidRDefault="00AC5FF9" w14:paraId="4EB35454" w14:textId="5ED59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3344"/>
    <w:rsid w:val="000C68D6"/>
    <w:rsid w:val="000E200A"/>
    <w:rsid w:val="000E263D"/>
    <w:rsid w:val="00100619"/>
    <w:rsid w:val="001102C7"/>
    <w:rsid w:val="00116B0C"/>
    <w:rsid w:val="00127F7C"/>
    <w:rsid w:val="00135B14"/>
    <w:rsid w:val="001439CC"/>
    <w:rsid w:val="00145038"/>
    <w:rsid w:val="00161B6A"/>
    <w:rsid w:val="001678A7"/>
    <w:rsid w:val="00172E93"/>
    <w:rsid w:val="00175151"/>
    <w:rsid w:val="00183D7A"/>
    <w:rsid w:val="00185491"/>
    <w:rsid w:val="00185C59"/>
    <w:rsid w:val="001A1CC5"/>
    <w:rsid w:val="001A3A04"/>
    <w:rsid w:val="001A4BC3"/>
    <w:rsid w:val="001A5E5F"/>
    <w:rsid w:val="001C5CE2"/>
    <w:rsid w:val="001D3D0C"/>
    <w:rsid w:val="001D6848"/>
    <w:rsid w:val="001E61C2"/>
    <w:rsid w:val="001F63F7"/>
    <w:rsid w:val="002017A5"/>
    <w:rsid w:val="00213DD6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3EA9"/>
    <w:rsid w:val="002F7573"/>
    <w:rsid w:val="003022E3"/>
    <w:rsid w:val="00302663"/>
    <w:rsid w:val="0032194E"/>
    <w:rsid w:val="003220F3"/>
    <w:rsid w:val="003247CE"/>
    <w:rsid w:val="0033065B"/>
    <w:rsid w:val="003440EE"/>
    <w:rsid w:val="0037295E"/>
    <w:rsid w:val="00382864"/>
    <w:rsid w:val="00393C3D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32F"/>
    <w:rsid w:val="00446FC0"/>
    <w:rsid w:val="00447A1C"/>
    <w:rsid w:val="004538B8"/>
    <w:rsid w:val="00460C0B"/>
    <w:rsid w:val="0046639F"/>
    <w:rsid w:val="00475142"/>
    <w:rsid w:val="00475CBA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73A73"/>
    <w:rsid w:val="0058190D"/>
    <w:rsid w:val="005926C7"/>
    <w:rsid w:val="005949F9"/>
    <w:rsid w:val="00595EBB"/>
    <w:rsid w:val="005D195C"/>
    <w:rsid w:val="005D1A2D"/>
    <w:rsid w:val="005D6C25"/>
    <w:rsid w:val="005E1572"/>
    <w:rsid w:val="005E42D4"/>
    <w:rsid w:val="005F5001"/>
    <w:rsid w:val="00604A30"/>
    <w:rsid w:val="00604DD6"/>
    <w:rsid w:val="006176AF"/>
    <w:rsid w:val="006224C7"/>
    <w:rsid w:val="006252CC"/>
    <w:rsid w:val="0062662B"/>
    <w:rsid w:val="00630493"/>
    <w:rsid w:val="00635D9B"/>
    <w:rsid w:val="0064187A"/>
    <w:rsid w:val="00651F7C"/>
    <w:rsid w:val="00657E36"/>
    <w:rsid w:val="00660169"/>
    <w:rsid w:val="006655B2"/>
    <w:rsid w:val="006751E8"/>
    <w:rsid w:val="00675CC6"/>
    <w:rsid w:val="006A7B71"/>
    <w:rsid w:val="006B6E80"/>
    <w:rsid w:val="006C0361"/>
    <w:rsid w:val="006D17A7"/>
    <w:rsid w:val="006D4717"/>
    <w:rsid w:val="006D51F4"/>
    <w:rsid w:val="006E3B46"/>
    <w:rsid w:val="006F2D2A"/>
    <w:rsid w:val="00703C3E"/>
    <w:rsid w:val="007068EB"/>
    <w:rsid w:val="007069AD"/>
    <w:rsid w:val="00712273"/>
    <w:rsid w:val="00714101"/>
    <w:rsid w:val="007221C2"/>
    <w:rsid w:val="0072455E"/>
    <w:rsid w:val="00761F68"/>
    <w:rsid w:val="007651D1"/>
    <w:rsid w:val="00770EC0"/>
    <w:rsid w:val="00780AB3"/>
    <w:rsid w:val="0078180A"/>
    <w:rsid w:val="007867E0"/>
    <w:rsid w:val="007879E1"/>
    <w:rsid w:val="00796906"/>
    <w:rsid w:val="007A5192"/>
    <w:rsid w:val="007B0201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3902"/>
    <w:rsid w:val="00833038"/>
    <w:rsid w:val="0086573C"/>
    <w:rsid w:val="00885250"/>
    <w:rsid w:val="0089171B"/>
    <w:rsid w:val="008A6BEE"/>
    <w:rsid w:val="008A7A1F"/>
    <w:rsid w:val="008B0D20"/>
    <w:rsid w:val="008F585B"/>
    <w:rsid w:val="008F7F7C"/>
    <w:rsid w:val="00910E60"/>
    <w:rsid w:val="00911601"/>
    <w:rsid w:val="00924E59"/>
    <w:rsid w:val="009301A7"/>
    <w:rsid w:val="00942229"/>
    <w:rsid w:val="009A4BC1"/>
    <w:rsid w:val="009A60A7"/>
    <w:rsid w:val="009C0F31"/>
    <w:rsid w:val="009C3B38"/>
    <w:rsid w:val="009E2FCF"/>
    <w:rsid w:val="009F247D"/>
    <w:rsid w:val="009F5948"/>
    <w:rsid w:val="00A041AB"/>
    <w:rsid w:val="00A05872"/>
    <w:rsid w:val="00A12503"/>
    <w:rsid w:val="00A164CB"/>
    <w:rsid w:val="00A21840"/>
    <w:rsid w:val="00A228C7"/>
    <w:rsid w:val="00A256D9"/>
    <w:rsid w:val="00A556F9"/>
    <w:rsid w:val="00A74A30"/>
    <w:rsid w:val="00AB320A"/>
    <w:rsid w:val="00AC5FF9"/>
    <w:rsid w:val="00AC7D05"/>
    <w:rsid w:val="00AC7F67"/>
    <w:rsid w:val="00AF42A7"/>
    <w:rsid w:val="00B14E30"/>
    <w:rsid w:val="00B2676A"/>
    <w:rsid w:val="00B32C28"/>
    <w:rsid w:val="00B46079"/>
    <w:rsid w:val="00B504D1"/>
    <w:rsid w:val="00B5480F"/>
    <w:rsid w:val="00B73AF4"/>
    <w:rsid w:val="00B823A3"/>
    <w:rsid w:val="00B82471"/>
    <w:rsid w:val="00B97132"/>
    <w:rsid w:val="00BA1A3E"/>
    <w:rsid w:val="00BB17E4"/>
    <w:rsid w:val="00BB5F28"/>
    <w:rsid w:val="00BC0E80"/>
    <w:rsid w:val="00BC3D33"/>
    <w:rsid w:val="00BC74CD"/>
    <w:rsid w:val="00BF4D63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E0B23"/>
    <w:rsid w:val="00CF108B"/>
    <w:rsid w:val="00D03F16"/>
    <w:rsid w:val="00D055C6"/>
    <w:rsid w:val="00D11FC3"/>
    <w:rsid w:val="00D21B87"/>
    <w:rsid w:val="00D319E9"/>
    <w:rsid w:val="00D40A49"/>
    <w:rsid w:val="00D6577B"/>
    <w:rsid w:val="00D908DE"/>
    <w:rsid w:val="00DE4E2A"/>
    <w:rsid w:val="00DE683D"/>
    <w:rsid w:val="00DF0619"/>
    <w:rsid w:val="00DF4DA1"/>
    <w:rsid w:val="00E00C0F"/>
    <w:rsid w:val="00E13E92"/>
    <w:rsid w:val="00E34232"/>
    <w:rsid w:val="00E3695D"/>
    <w:rsid w:val="00E402BD"/>
    <w:rsid w:val="00E52BA7"/>
    <w:rsid w:val="00E54676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EF6CBC"/>
    <w:rsid w:val="00F041D3"/>
    <w:rsid w:val="00F07E34"/>
    <w:rsid w:val="00F15A5A"/>
    <w:rsid w:val="00F22B68"/>
    <w:rsid w:val="00F43E5B"/>
    <w:rsid w:val="00F6119C"/>
    <w:rsid w:val="00F675EA"/>
    <w:rsid w:val="00F86BF9"/>
    <w:rsid w:val="00F950A2"/>
    <w:rsid w:val="00FB197D"/>
    <w:rsid w:val="00FB7BED"/>
    <w:rsid w:val="00FD1A7D"/>
    <w:rsid w:val="00FD7424"/>
    <w:rsid w:val="00FE222F"/>
    <w:rsid w:val="00FF724C"/>
    <w:rsid w:val="1AC3BD60"/>
    <w:rsid w:val="2560AF1D"/>
    <w:rsid w:val="2F224527"/>
    <w:rsid w:val="32EA004E"/>
    <w:rsid w:val="5296FA15"/>
    <w:rsid w:val="57E64AE3"/>
    <w:rsid w:val="725FB792"/>
    <w:rsid w:val="74AED764"/>
    <w:rsid w:val="7600674B"/>
    <w:rsid w:val="7B78C1F5"/>
    <w:rsid w:val="7BB7C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styleId="NoList1" w:customStyle="1">
    <w:name w:val="No List1"/>
    <w:next w:val="NoList"/>
    <w:semiHidden/>
    <w:rsid w:val="007D742F"/>
  </w:style>
  <w:style w:type="character" w:styleId="small" w:customStyle="1">
    <w:name w:val="small"/>
    <w:basedOn w:val="DefaultParagraphFont"/>
    <w:rsid w:val="007D742F"/>
  </w:style>
  <w:style w:type="character" w:styleId="red" w:customStyle="1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D742F"/>
    <w:rPr>
      <w:rFonts w:ascii="Tahoma" w:hAnsi="Tahoma" w:eastAsia="Times New Roman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  <w:style w:type="paragraph" w:styleId="paragraph" w:customStyle="1">
    <w:name w:val="paragraph"/>
    <w:basedOn w:val="Normal"/>
    <w:rsid w:val="00E54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54676"/>
  </w:style>
  <w:style w:type="character" w:styleId="tabchar" w:customStyle="1">
    <w:name w:val="tabchar"/>
    <w:basedOn w:val="DefaultParagraphFont"/>
    <w:rsid w:val="00E54676"/>
  </w:style>
  <w:style w:type="character" w:styleId="eop" w:customStyle="1">
    <w:name w:val="eop"/>
    <w:basedOn w:val="DefaultParagraphFont"/>
    <w:rsid w:val="00E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4ECF0472F846BC0A1FF89C055E19" ma:contentTypeVersion="14" ma:contentTypeDescription="Create a new document." ma:contentTypeScope="" ma:versionID="1b9a8b4fd5643e11586c964f3aaf9fb4">
  <xsd:schema xmlns:xsd="http://www.w3.org/2001/XMLSchema" xmlns:xs="http://www.w3.org/2001/XMLSchema" xmlns:p="http://schemas.microsoft.com/office/2006/metadata/properties" xmlns:ns2="aad5ba85-e2a1-4e96-86a5-4739c5b0e856" xmlns:ns3="941ef540-7458-4f75-8c2f-b3f3a0db28ae" targetNamespace="http://schemas.microsoft.com/office/2006/metadata/properties" ma:root="true" ma:fieldsID="fed417733db8c00336c8a32bff6ef70f" ns2:_="" ns3:_="">
    <xsd:import namespace="aad5ba85-e2a1-4e96-86a5-4739c5b0e856"/>
    <xsd:import namespace="941ef540-7458-4f75-8c2f-b3f3a0db2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ba85-e2a1-4e96-86a5-4739c5b0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f540-7458-4f75-8c2f-b3f3a0db2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5ba85-e2a1-4e96-86a5-4739c5b0e8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0E5D-99D7-4573-B881-3C1FB445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5ba85-e2a1-4e96-86a5-4739c5b0e856"/>
    <ds:schemaRef ds:uri="941ef540-7458-4f75-8c2f-b3f3a0db2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E055-D4AD-4003-A14C-6FF081F5ED0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ad5ba85-e2a1-4e96-86a5-4739c5b0e856"/>
    <ds:schemaRef ds:uri="941ef540-7458-4f75-8c2f-b3f3a0db28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5AB3F-160A-42B7-8624-083DC414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Gales, Christine</dc:creator>
  <keywords/>
  <dc:description/>
  <lastModifiedBy>DeCristofaro, Carmen</lastModifiedBy>
  <revision>12</revision>
  <lastPrinted>2023-01-10T17:43:00.0000000Z</lastPrinted>
  <dcterms:created xsi:type="dcterms:W3CDTF">2025-04-29T18:59:00.0000000Z</dcterms:created>
  <dcterms:modified xsi:type="dcterms:W3CDTF">2025-05-17T00:50:54.6067826Z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0x0101006ADA4ECF0472F846BC0A1FF89C055E19</vt:lpwstr>
  </property>
  <property fmtid="{D5CDD505-2E9C-101B-9397-08002B2CF9AE}" pid="3" name="MediaServiceImageTags">
    <vt:lpwstr/>
  </property>
</Properties>
</file>