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30D8" w14:textId="77777777" w:rsidR="00471819" w:rsidRDefault="00471819" w:rsidP="00471819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D6A992C" w14:textId="77777777" w:rsidR="00471819" w:rsidRPr="00B237E7" w:rsidRDefault="00471819" w:rsidP="00471819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237E7">
        <w:rPr>
          <w:rFonts w:ascii="Times New Roman" w:hAnsi="Times New Roman" w:cs="Times New Roman"/>
          <w:b/>
          <w:sz w:val="28"/>
          <w:szCs w:val="28"/>
        </w:rPr>
        <w:t>REQUEST FOR SINGLE IRB REVIEW</w:t>
      </w:r>
    </w:p>
    <w:p w14:paraId="0D830A80" w14:textId="77777777" w:rsidR="00471819" w:rsidRPr="00844426" w:rsidRDefault="00471819" w:rsidP="00471819">
      <w:pPr>
        <w:ind w:right="-540"/>
        <w:jc w:val="center"/>
        <w:rPr>
          <w:color w:val="FF0000"/>
          <w:sz w:val="20"/>
          <w:szCs w:val="20"/>
        </w:rPr>
      </w:pPr>
    </w:p>
    <w:p w14:paraId="773677FC" w14:textId="77777777" w:rsidR="00471819" w:rsidRPr="002D1E72" w:rsidRDefault="00471819" w:rsidP="00471819">
      <w:pPr>
        <w:ind w:right="-540" w:firstLine="360"/>
        <w:jc w:val="both"/>
        <w:rPr>
          <w:rFonts w:ascii="Times New Roman" w:hAnsi="Times New Roman" w:cs="Times New Roman"/>
        </w:rPr>
      </w:pPr>
      <w:r w:rsidRPr="002D1E72">
        <w:rPr>
          <w:rFonts w:ascii="Times New Roman" w:hAnsi="Times New Roman" w:cs="Times New Roman"/>
        </w:rPr>
        <w:t xml:space="preserve">Instructions: </w:t>
      </w:r>
    </w:p>
    <w:p w14:paraId="7FA5F42E" w14:textId="77777777" w:rsidR="00471819" w:rsidRPr="002D1E72" w:rsidRDefault="00471819" w:rsidP="00471819">
      <w:pPr>
        <w:ind w:firstLine="360"/>
        <w:jc w:val="both"/>
        <w:rPr>
          <w:rFonts w:ascii="Times New Roman" w:hAnsi="Times New Roman" w:cs="Times New Roman"/>
        </w:rPr>
      </w:pPr>
    </w:p>
    <w:p w14:paraId="1C958FCF" w14:textId="31607B9B" w:rsidR="00471819" w:rsidRPr="002D1E72" w:rsidRDefault="00471819" w:rsidP="0047181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D1E72">
        <w:rPr>
          <w:rFonts w:ascii="Times New Roman" w:hAnsi="Times New Roman" w:cs="Times New Roman"/>
        </w:rPr>
        <w:t xml:space="preserve">This form is </w:t>
      </w:r>
      <w:r>
        <w:rPr>
          <w:rFonts w:ascii="Times New Roman" w:hAnsi="Times New Roman" w:cs="Times New Roman"/>
        </w:rPr>
        <w:t xml:space="preserve">to be </w:t>
      </w:r>
      <w:r w:rsidRPr="002D1E72">
        <w:rPr>
          <w:rFonts w:ascii="Times New Roman" w:hAnsi="Times New Roman" w:cs="Times New Roman"/>
        </w:rPr>
        <w:t xml:space="preserve">used for human subject research projects in which investigators from Boston University (BU) </w:t>
      </w:r>
      <w:r w:rsidR="008A3F12">
        <w:rPr>
          <w:rFonts w:ascii="Times New Roman" w:hAnsi="Times New Roman" w:cs="Times New Roman"/>
        </w:rPr>
        <w:t xml:space="preserve">Charles River Campus (CRC) </w:t>
      </w:r>
      <w:r w:rsidRPr="002D1E72">
        <w:rPr>
          <w:rFonts w:ascii="Times New Roman" w:hAnsi="Times New Roman" w:cs="Times New Roman"/>
        </w:rPr>
        <w:t xml:space="preserve">and another institution are </w:t>
      </w:r>
      <w:hyperlink r:id="rId7" w:history="1">
        <w:r w:rsidRPr="002D1E72">
          <w:rPr>
            <w:rStyle w:val="Hyperlink"/>
            <w:rFonts w:ascii="Times New Roman" w:hAnsi="Times New Roman" w:cs="Times New Roman"/>
          </w:rPr>
          <w:t>engaged in research</w:t>
        </w:r>
      </w:hyperlink>
      <w:r w:rsidRPr="002D1E72">
        <w:rPr>
          <w:rFonts w:ascii="Times New Roman" w:hAnsi="Times New Roman" w:cs="Times New Roman"/>
        </w:rPr>
        <w:t xml:space="preserve">.  </w:t>
      </w:r>
    </w:p>
    <w:p w14:paraId="30BABEDC" w14:textId="77777777" w:rsidR="00471819" w:rsidRPr="002D1E72" w:rsidRDefault="00471819" w:rsidP="00471819">
      <w:pPr>
        <w:jc w:val="both"/>
        <w:rPr>
          <w:rFonts w:ascii="Times New Roman" w:hAnsi="Times New Roman" w:cs="Times New Roman"/>
        </w:rPr>
      </w:pPr>
    </w:p>
    <w:p w14:paraId="0738BC6A" w14:textId="77777777" w:rsidR="00471819" w:rsidRPr="002D1E72" w:rsidRDefault="00471819" w:rsidP="0047181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2D1E72">
        <w:rPr>
          <w:rFonts w:ascii="Times New Roman" w:hAnsi="Times New Roman" w:cs="Times New Roman"/>
          <w:bCs/>
        </w:rPr>
        <w:t>Definitions:</w:t>
      </w:r>
    </w:p>
    <w:p w14:paraId="26A0F4B8" w14:textId="77777777" w:rsidR="00471819" w:rsidRPr="002D1E72" w:rsidRDefault="00471819" w:rsidP="004718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2D1E72">
        <w:rPr>
          <w:rFonts w:ascii="Times New Roman" w:hAnsi="Times New Roman" w:cs="Times New Roman"/>
          <w:bCs/>
        </w:rPr>
        <w:t xml:space="preserve">Reviewing Institution: The </w:t>
      </w:r>
      <w:r>
        <w:rPr>
          <w:rFonts w:ascii="Times New Roman" w:hAnsi="Times New Roman" w:cs="Times New Roman"/>
          <w:bCs/>
        </w:rPr>
        <w:t xml:space="preserve">Institution </w:t>
      </w:r>
      <w:r w:rsidRPr="002D1E72">
        <w:rPr>
          <w:rFonts w:ascii="Times New Roman" w:hAnsi="Times New Roman" w:cs="Times New Roman"/>
          <w:bCs/>
        </w:rPr>
        <w:t xml:space="preserve">responsible for </w:t>
      </w:r>
      <w:r>
        <w:rPr>
          <w:rFonts w:ascii="Times New Roman" w:hAnsi="Times New Roman" w:cs="Times New Roman"/>
          <w:bCs/>
        </w:rPr>
        <w:t xml:space="preserve">the IRB </w:t>
      </w:r>
      <w:r w:rsidRPr="002D1E72">
        <w:rPr>
          <w:rFonts w:ascii="Times New Roman" w:hAnsi="Times New Roman" w:cs="Times New Roman"/>
          <w:bCs/>
        </w:rPr>
        <w:t>review of the research study.</w:t>
      </w:r>
    </w:p>
    <w:p w14:paraId="07D8F1E4" w14:textId="77777777" w:rsidR="00471819" w:rsidRPr="0021020D" w:rsidRDefault="00471819" w:rsidP="004718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D1E72">
        <w:rPr>
          <w:rFonts w:ascii="Times New Roman" w:hAnsi="Times New Roman" w:cs="Times New Roman"/>
          <w:bCs/>
        </w:rPr>
        <w:t xml:space="preserve">Relying Institution: The </w:t>
      </w:r>
      <w:r>
        <w:rPr>
          <w:rFonts w:ascii="Times New Roman" w:hAnsi="Times New Roman" w:cs="Times New Roman"/>
          <w:bCs/>
        </w:rPr>
        <w:t>I</w:t>
      </w:r>
      <w:r w:rsidRPr="002D1E72">
        <w:rPr>
          <w:rFonts w:ascii="Times New Roman" w:hAnsi="Times New Roman" w:cs="Times New Roman"/>
          <w:bCs/>
        </w:rPr>
        <w:t>nstitution that will rely on the IRB review of the reviewing</w:t>
      </w:r>
      <w:r>
        <w:rPr>
          <w:rFonts w:ascii="Times New Roman" w:hAnsi="Times New Roman" w:cs="Times New Roman"/>
          <w:bCs/>
        </w:rPr>
        <w:t xml:space="preserve"> Institution</w:t>
      </w:r>
      <w:r w:rsidRPr="002D1E72">
        <w:rPr>
          <w:rFonts w:ascii="Times New Roman" w:hAnsi="Times New Roman" w:cs="Times New Roman"/>
          <w:bCs/>
        </w:rPr>
        <w:t>.</w:t>
      </w:r>
      <w:r w:rsidRPr="002D1E72">
        <w:rPr>
          <w:rFonts w:ascii="Times New Roman" w:hAnsi="Times New Roman" w:cs="Times New Roman"/>
        </w:rPr>
        <w:t xml:space="preserve">  </w:t>
      </w:r>
    </w:p>
    <w:p w14:paraId="28C47067" w14:textId="77777777" w:rsidR="00471819" w:rsidRPr="002D1E72" w:rsidRDefault="00471819" w:rsidP="00471819">
      <w:pPr>
        <w:jc w:val="both"/>
        <w:rPr>
          <w:rFonts w:ascii="Times New Roman" w:hAnsi="Times New Roman" w:cs="Times New Roman"/>
        </w:rPr>
      </w:pPr>
    </w:p>
    <w:p w14:paraId="1318D837" w14:textId="3F849378" w:rsidR="00471819" w:rsidRDefault="00471819" w:rsidP="0047181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D1E72">
        <w:rPr>
          <w:rFonts w:ascii="Times New Roman" w:hAnsi="Times New Roman" w:cs="Times New Roman"/>
        </w:rPr>
        <w:t>Complete this form and submit to</w:t>
      </w:r>
      <w:r>
        <w:rPr>
          <w:rFonts w:ascii="Times New Roman" w:hAnsi="Times New Roman" w:cs="Times New Roman"/>
        </w:rPr>
        <w:t>:</w:t>
      </w:r>
      <w:r w:rsidRPr="002D1E72">
        <w:rPr>
          <w:rFonts w:ascii="Times New Roman" w:hAnsi="Times New Roman" w:cs="Times New Roman"/>
        </w:rPr>
        <w:t xml:space="preserve"> </w:t>
      </w:r>
      <w:hyperlink r:id="rId8" w:history="1">
        <w:r w:rsidR="00B321BB" w:rsidRPr="0068021D">
          <w:rPr>
            <w:rStyle w:val="Hyperlink"/>
            <w:rFonts w:ascii="Times New Roman" w:hAnsi="Times New Roman" w:cs="Times New Roman"/>
          </w:rPr>
          <w:t>irb@bu.edu</w:t>
        </w:r>
      </w:hyperlink>
      <w:r w:rsidRPr="002D1E72">
        <w:rPr>
          <w:rFonts w:ascii="Times New Roman" w:hAnsi="Times New Roman" w:cs="Times New Roman"/>
        </w:rPr>
        <w:t xml:space="preserve">. The Investigator from the collaborating institution should contact </w:t>
      </w:r>
      <w:r>
        <w:rPr>
          <w:rFonts w:ascii="Times New Roman" w:hAnsi="Times New Roman" w:cs="Times New Roman"/>
        </w:rPr>
        <w:t>their</w:t>
      </w:r>
      <w:r w:rsidRPr="002D1E72">
        <w:rPr>
          <w:rFonts w:ascii="Times New Roman" w:hAnsi="Times New Roman" w:cs="Times New Roman"/>
        </w:rPr>
        <w:t xml:space="preserve"> IRB with </w:t>
      </w:r>
      <w:r>
        <w:rPr>
          <w:rFonts w:ascii="Times New Roman" w:hAnsi="Times New Roman" w:cs="Times New Roman"/>
        </w:rPr>
        <w:t>the information on this form</w:t>
      </w:r>
      <w:r w:rsidRPr="002D1E72">
        <w:rPr>
          <w:rFonts w:ascii="Times New Roman" w:hAnsi="Times New Roman" w:cs="Times New Roman"/>
        </w:rPr>
        <w:t xml:space="preserve">. The </w:t>
      </w:r>
      <w:r>
        <w:rPr>
          <w:rFonts w:ascii="Times New Roman" w:hAnsi="Times New Roman" w:cs="Times New Roman"/>
        </w:rPr>
        <w:t xml:space="preserve">CRC Reliance Specialist </w:t>
      </w:r>
      <w:r w:rsidRPr="002D1E72">
        <w:rPr>
          <w:rFonts w:ascii="Times New Roman" w:hAnsi="Times New Roman" w:cs="Times New Roman"/>
        </w:rPr>
        <w:t>will contact the IR</w:t>
      </w:r>
      <w:r>
        <w:rPr>
          <w:rFonts w:ascii="Times New Roman" w:hAnsi="Times New Roman" w:cs="Times New Roman"/>
        </w:rPr>
        <w:t>B/reliance representative</w:t>
      </w:r>
      <w:r w:rsidRPr="002D1E72">
        <w:rPr>
          <w:rFonts w:ascii="Times New Roman" w:hAnsi="Times New Roman" w:cs="Times New Roman"/>
        </w:rPr>
        <w:t xml:space="preserve"> at the collaborating institution(s)</w:t>
      </w:r>
      <w:r>
        <w:rPr>
          <w:rFonts w:ascii="Times New Roman" w:hAnsi="Times New Roman" w:cs="Times New Roman"/>
        </w:rPr>
        <w:t xml:space="preserve"> to review the request.</w:t>
      </w:r>
      <w:r w:rsidRPr="002D1E72">
        <w:rPr>
          <w:rFonts w:ascii="Times New Roman" w:hAnsi="Times New Roman" w:cs="Times New Roman"/>
        </w:rPr>
        <w:t xml:space="preserve"> Once the decision has been made, the investigator</w:t>
      </w:r>
      <w:r>
        <w:rPr>
          <w:rFonts w:ascii="Times New Roman" w:hAnsi="Times New Roman" w:cs="Times New Roman"/>
        </w:rPr>
        <w:t xml:space="preserve">s </w:t>
      </w:r>
      <w:r w:rsidRPr="002D1E72">
        <w:rPr>
          <w:rFonts w:ascii="Times New Roman" w:hAnsi="Times New Roman" w:cs="Times New Roman"/>
        </w:rPr>
        <w:t xml:space="preserve">will be </w:t>
      </w:r>
      <w:r w:rsidR="00A31A40">
        <w:rPr>
          <w:rFonts w:ascii="Times New Roman" w:hAnsi="Times New Roman" w:cs="Times New Roman"/>
        </w:rPr>
        <w:t>notified</w:t>
      </w:r>
      <w:r w:rsidRPr="002D1E72">
        <w:rPr>
          <w:rFonts w:ascii="Times New Roman" w:hAnsi="Times New Roman" w:cs="Times New Roman"/>
        </w:rPr>
        <w:t>.</w:t>
      </w:r>
    </w:p>
    <w:p w14:paraId="3B2B83AF" w14:textId="77777777" w:rsidR="00471819" w:rsidRDefault="00471819" w:rsidP="00471819">
      <w:pPr>
        <w:pStyle w:val="ListParagraph"/>
        <w:jc w:val="both"/>
        <w:rPr>
          <w:rFonts w:ascii="Times New Roman" w:hAnsi="Times New Roman" w:cs="Times New Roman"/>
        </w:rPr>
      </w:pPr>
    </w:p>
    <w:p w14:paraId="522E59DA" w14:textId="1C08F516" w:rsidR="00471819" w:rsidRPr="002D1E72" w:rsidRDefault="00471819" w:rsidP="0047181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D1E72">
        <w:rPr>
          <w:rFonts w:ascii="Times New Roman" w:hAnsi="Times New Roman" w:cs="Times New Roman"/>
        </w:rPr>
        <w:t xml:space="preserve">If you have any questions, please contact </w:t>
      </w:r>
      <w:r>
        <w:rPr>
          <w:rFonts w:ascii="Times New Roman" w:hAnsi="Times New Roman" w:cs="Times New Roman"/>
        </w:rPr>
        <w:t xml:space="preserve">the CRC IRB Office, or </w:t>
      </w:r>
      <w:r w:rsidR="005D2183">
        <w:rPr>
          <w:rFonts w:ascii="Times New Roman" w:hAnsi="Times New Roman" w:cs="Times New Roman"/>
        </w:rPr>
        <w:t>Shayne Deal</w:t>
      </w:r>
      <w:r>
        <w:rPr>
          <w:rFonts w:ascii="Times New Roman" w:hAnsi="Times New Roman" w:cs="Times New Roman"/>
        </w:rPr>
        <w:t xml:space="preserve"> the CRC Reliance Specialist,</w:t>
      </w:r>
      <w:r w:rsidRPr="002D1E72">
        <w:rPr>
          <w:rFonts w:ascii="Times New Roman" w:hAnsi="Times New Roman" w:cs="Times New Roman"/>
        </w:rPr>
        <w:t xml:space="preserve"> at </w:t>
      </w:r>
      <w:hyperlink r:id="rId9" w:history="1">
        <w:r w:rsidR="005D2183">
          <w:rPr>
            <w:rStyle w:val="Hyperlink"/>
            <w:rFonts w:ascii="Times New Roman" w:hAnsi="Times New Roman" w:cs="Times New Roman"/>
          </w:rPr>
          <w:t>sdeal101@bu.edu</w:t>
        </w:r>
      </w:hyperlink>
      <w:r w:rsidR="005D2183">
        <w:rPr>
          <w:rStyle w:val="Hyperlink"/>
          <w:rFonts w:ascii="Times New Roman" w:hAnsi="Times New Roman" w:cs="Times New Roman"/>
        </w:rPr>
        <w:t xml:space="preserve"> </w:t>
      </w:r>
      <w:r w:rsidRPr="002D1E72">
        <w:rPr>
          <w:rFonts w:ascii="Times New Roman" w:hAnsi="Times New Roman" w:cs="Times New Roman"/>
        </w:rPr>
        <w:t>or 617-358-</w:t>
      </w:r>
      <w:r w:rsidR="005D2183">
        <w:rPr>
          <w:rFonts w:ascii="Times New Roman" w:hAnsi="Times New Roman" w:cs="Times New Roman"/>
        </w:rPr>
        <w:t>6116</w:t>
      </w:r>
      <w:r w:rsidRPr="002D1E72">
        <w:rPr>
          <w:rFonts w:ascii="Times New Roman" w:hAnsi="Times New Roman" w:cs="Times New Roman"/>
        </w:rPr>
        <w:t>.</w:t>
      </w:r>
    </w:p>
    <w:p w14:paraId="30F95A17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C36D934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7441D4D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87A35CE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E3A4F65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8FC160B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BA9DE93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A44667A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C59931C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B3AD0BB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9F42CE9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1A6086A" w14:textId="77777777" w:rsidR="00196467" w:rsidRDefault="00196467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3972C92" w14:textId="77777777" w:rsidR="00196467" w:rsidRDefault="00196467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DB78FFD" w14:textId="77777777" w:rsidR="00196467" w:rsidRDefault="00196467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85EC27F" w14:textId="77777777" w:rsidR="00196467" w:rsidRDefault="00196467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D84EE2D" w14:textId="77777777" w:rsidR="00196467" w:rsidRDefault="00196467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7F8926F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51AF97D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6BBE16C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57AEBA6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C6B626C" w14:textId="77777777" w:rsidR="00471819" w:rsidRDefault="00471819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99A6F22" w14:textId="3EABBDD3" w:rsidR="00BD51DC" w:rsidRPr="00B237E7" w:rsidRDefault="00BD51DC" w:rsidP="00BD51DC">
      <w:pPr>
        <w:ind w:righ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237E7">
        <w:rPr>
          <w:rFonts w:ascii="Times New Roman" w:hAnsi="Times New Roman" w:cs="Times New Roman"/>
          <w:b/>
          <w:sz w:val="28"/>
          <w:szCs w:val="28"/>
        </w:rPr>
        <w:lastRenderedPageBreak/>
        <w:t>REQUEST FOR SINGLE IRB REVIEW</w:t>
      </w:r>
      <w:r>
        <w:rPr>
          <w:rFonts w:ascii="Times New Roman" w:hAnsi="Times New Roman" w:cs="Times New Roman"/>
          <w:b/>
          <w:sz w:val="28"/>
          <w:szCs w:val="28"/>
        </w:rPr>
        <w:t xml:space="preserve"> FORM</w:t>
      </w:r>
    </w:p>
    <w:p w14:paraId="24A62C64" w14:textId="77777777" w:rsidR="00BD51DC" w:rsidRPr="002D1E72" w:rsidRDefault="00BD51DC" w:rsidP="00BD51DC">
      <w:pPr>
        <w:rPr>
          <w:rFonts w:ascii="Times New Roman" w:hAnsi="Times New Roman" w:cs="Times New Roman"/>
        </w:rPr>
      </w:pPr>
    </w:p>
    <w:p w14:paraId="1601C548" w14:textId="4BE46E3C" w:rsidR="00BD51DC" w:rsidRPr="002D1E72" w:rsidRDefault="00BD51DC" w:rsidP="00BD51DC">
      <w:pPr>
        <w:rPr>
          <w:rFonts w:ascii="Times New Roman" w:hAnsi="Times New Roman" w:cs="Times New Roman"/>
          <w:b/>
          <w:u w:val="single"/>
        </w:rPr>
      </w:pPr>
      <w:r w:rsidRPr="002D1E72">
        <w:rPr>
          <w:rFonts w:ascii="Times New Roman" w:hAnsi="Times New Roman" w:cs="Times New Roman"/>
          <w:b/>
          <w:u w:val="single"/>
        </w:rPr>
        <w:t>SECTION A</w:t>
      </w:r>
      <w:proofErr w:type="gramStart"/>
      <w:r w:rsidRPr="002D1E72">
        <w:rPr>
          <w:rFonts w:ascii="Times New Roman" w:hAnsi="Times New Roman" w:cs="Times New Roman"/>
          <w:b/>
          <w:u w:val="single"/>
        </w:rPr>
        <w:t>:  BU</w:t>
      </w:r>
      <w:proofErr w:type="gramEnd"/>
      <w:r w:rsidRPr="002D1E72">
        <w:rPr>
          <w:rFonts w:ascii="Times New Roman" w:hAnsi="Times New Roman" w:cs="Times New Roman"/>
          <w:b/>
          <w:u w:val="single"/>
        </w:rPr>
        <w:t xml:space="preserve"> </w:t>
      </w:r>
      <w:r w:rsidR="008A3F12">
        <w:rPr>
          <w:rFonts w:ascii="Times New Roman" w:hAnsi="Times New Roman" w:cs="Times New Roman"/>
          <w:b/>
          <w:u w:val="single"/>
        </w:rPr>
        <w:t xml:space="preserve">CRC </w:t>
      </w:r>
      <w:r w:rsidRPr="002D1E72">
        <w:rPr>
          <w:rFonts w:ascii="Times New Roman" w:hAnsi="Times New Roman" w:cs="Times New Roman"/>
          <w:b/>
          <w:u w:val="single"/>
        </w:rPr>
        <w:t>Investigator Information</w:t>
      </w:r>
    </w:p>
    <w:p w14:paraId="6B512B61" w14:textId="1FBA69D0" w:rsidR="00123A4A" w:rsidRPr="006A10DC" w:rsidRDefault="00123A4A" w:rsidP="00123A4A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A10D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Note: </w:t>
      </w:r>
      <w:r w:rsidR="006A10DC" w:rsidRPr="006A10DC">
        <w:rPr>
          <w:rFonts w:ascii="Times New Roman" w:hAnsi="Times New Roman" w:cs="Times New Roman"/>
          <w:bCs/>
          <w:i/>
          <w:iCs/>
          <w:sz w:val="22"/>
          <w:szCs w:val="22"/>
        </w:rPr>
        <w:t>An</w:t>
      </w:r>
      <w:r w:rsidRPr="006A10D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="008A3F12" w:rsidRPr="006A10DC">
        <w:rPr>
          <w:rFonts w:ascii="Times New Roman" w:hAnsi="Times New Roman" w:cs="Times New Roman"/>
          <w:bCs/>
          <w:i/>
          <w:iCs/>
          <w:sz w:val="22"/>
          <w:szCs w:val="22"/>
        </w:rPr>
        <w:t>I</w:t>
      </w:r>
      <w:r w:rsidRPr="006A10D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nvestigator may be the </w:t>
      </w:r>
      <w:r w:rsidR="008A3F12" w:rsidRPr="006A10DC">
        <w:rPr>
          <w:rFonts w:ascii="Times New Roman" w:hAnsi="Times New Roman" w:cs="Times New Roman"/>
          <w:bCs/>
          <w:i/>
          <w:iCs/>
          <w:sz w:val="22"/>
          <w:szCs w:val="22"/>
        </w:rPr>
        <w:t>lead</w:t>
      </w:r>
      <w:r w:rsidRPr="006A10D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PI,</w:t>
      </w:r>
      <w:r w:rsidR="008A3F12" w:rsidRPr="006A10D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the site PI,</w:t>
      </w:r>
      <w:r w:rsidRPr="006A10D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or research personnel</w:t>
      </w:r>
      <w:r w:rsidR="006A10DC" w:rsidRPr="006A10D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(including staff and students)</w:t>
      </w:r>
    </w:p>
    <w:p w14:paraId="541E6C00" w14:textId="77777777" w:rsidR="00123A4A" w:rsidRPr="002D1E72" w:rsidRDefault="00123A4A" w:rsidP="00BD51DC">
      <w:pPr>
        <w:rPr>
          <w:rFonts w:ascii="Times New Roman" w:hAnsi="Times New Roman" w:cs="Times New Roman"/>
          <w:b/>
          <w:u w:val="single"/>
        </w:rPr>
      </w:pPr>
    </w:p>
    <w:p w14:paraId="03322A72" w14:textId="2598BE68" w:rsidR="00BD51DC" w:rsidRPr="002D1E72" w:rsidRDefault="008A3F12" w:rsidP="00BD51DC">
      <w:p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</w:rPr>
        <w:t>CRC</w:t>
      </w:r>
      <w:r w:rsidRPr="00F17B01">
        <w:rPr>
          <w:rFonts w:ascii="Times New Roman" w:hAnsi="Times New Roman" w:cs="Times New Roman"/>
          <w:b/>
          <w:bCs/>
        </w:rPr>
        <w:t xml:space="preserve"> </w:t>
      </w:r>
      <w:r w:rsidR="00BD51DC" w:rsidRPr="00F17B01">
        <w:rPr>
          <w:rFonts w:ascii="Times New Roman" w:hAnsi="Times New Roman" w:cs="Times New Roman"/>
          <w:b/>
          <w:bCs/>
        </w:rPr>
        <w:t>Investigator Name, Degrees</w:t>
      </w:r>
      <w:r w:rsidR="00BD51DC" w:rsidRPr="002D1E72">
        <w:rPr>
          <w:rFonts w:ascii="Times New Roman" w:hAnsi="Times New Roman" w:cs="Times New Roman"/>
        </w:rPr>
        <w:t>:</w:t>
      </w:r>
      <w:r w:rsidR="00BD51DC">
        <w:rPr>
          <w:rFonts w:ascii="Times New Roman" w:hAnsi="Times New Roman" w:cs="Times New Roman"/>
        </w:rPr>
        <w:t xml:space="preserve"> </w:t>
      </w:r>
      <w:r w:rsidR="00BD51DC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455229213"/>
          <w:placeholder>
            <w:docPart w:val="8C1F1E9EDC9B43479D5BE824649AB450"/>
          </w:placeholder>
          <w:showingPlcHdr/>
          <w:text/>
        </w:sdtPr>
        <w:sdtEndPr/>
        <w:sdtContent>
          <w:r w:rsidR="00BD51DC" w:rsidRPr="00F17B0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6930B91" w14:textId="014A18E1" w:rsidR="00BD51DC" w:rsidRPr="002D1E72" w:rsidRDefault="008A3F12" w:rsidP="00BD51DC">
      <w:pPr>
        <w:tabs>
          <w:tab w:val="left" w:pos="36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CRC</w:t>
      </w:r>
      <w:r w:rsidRPr="00F17B01">
        <w:rPr>
          <w:rFonts w:ascii="Times New Roman" w:hAnsi="Times New Roman" w:cs="Times New Roman"/>
          <w:b/>
          <w:bCs/>
        </w:rPr>
        <w:t xml:space="preserve"> </w:t>
      </w:r>
      <w:r w:rsidR="00BD51DC" w:rsidRPr="00F17B01">
        <w:rPr>
          <w:rFonts w:ascii="Times New Roman" w:hAnsi="Times New Roman" w:cs="Times New Roman"/>
          <w:b/>
          <w:bCs/>
        </w:rPr>
        <w:t>School</w:t>
      </w:r>
      <w:r w:rsidR="00BD51DC" w:rsidRPr="002D1E72">
        <w:rPr>
          <w:rFonts w:ascii="Times New Roman" w:hAnsi="Times New Roman" w:cs="Times New Roman"/>
        </w:rPr>
        <w:t>:</w:t>
      </w:r>
      <w:r w:rsidR="00BD51DC">
        <w:rPr>
          <w:rFonts w:ascii="Times New Roman" w:hAnsi="Times New Roman" w:cs="Times New Roman"/>
        </w:rPr>
        <w:tab/>
      </w:r>
      <w:r w:rsidR="00BD51DC">
        <w:rPr>
          <w:rFonts w:ascii="Times New Roman" w:hAnsi="Times New Roman" w:cs="Times New Roman"/>
        </w:rPr>
        <w:tab/>
      </w:r>
      <w:r w:rsidR="00BD51DC">
        <w:rPr>
          <w:rFonts w:ascii="Times New Roman" w:hAnsi="Times New Roman" w:cs="Times New Roman"/>
        </w:rPr>
        <w:tab/>
      </w:r>
      <w:r w:rsidR="00BD51DC">
        <w:rPr>
          <w:rFonts w:ascii="Times New Roman" w:hAnsi="Times New Roman" w:cs="Times New Roman"/>
        </w:rPr>
        <w:tab/>
      </w:r>
      <w:bookmarkStart w:id="0" w:name="_Hlk39151131"/>
      <w:sdt>
        <w:sdtPr>
          <w:rPr>
            <w:rFonts w:ascii="Times New Roman" w:hAnsi="Times New Roman" w:cs="Times New Roman"/>
          </w:rPr>
          <w:id w:val="1238206847"/>
          <w:placeholder>
            <w:docPart w:val="ECA5E97394134BA7B9FAADC143025CEE"/>
          </w:placeholder>
          <w:showingPlcHdr/>
          <w:text/>
        </w:sdtPr>
        <w:sdtEndPr/>
        <w:sdtContent>
          <w:r w:rsidR="00BD51DC" w:rsidRPr="00F17B0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bookmarkEnd w:id="0"/>
    </w:p>
    <w:p w14:paraId="422F7D57" w14:textId="7A0B3AB1" w:rsidR="00BD51DC" w:rsidRPr="002D1E72" w:rsidRDefault="008A3F12" w:rsidP="00BD51DC">
      <w:pPr>
        <w:tabs>
          <w:tab w:val="left" w:pos="36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CRC</w:t>
      </w:r>
      <w:r w:rsidRPr="00F17B01">
        <w:rPr>
          <w:rFonts w:ascii="Times New Roman" w:hAnsi="Times New Roman" w:cs="Times New Roman"/>
          <w:b/>
          <w:bCs/>
        </w:rPr>
        <w:t xml:space="preserve"> </w:t>
      </w:r>
      <w:r w:rsidR="00BD51DC" w:rsidRPr="00F17B01">
        <w:rPr>
          <w:rFonts w:ascii="Times New Roman" w:hAnsi="Times New Roman" w:cs="Times New Roman"/>
          <w:b/>
          <w:bCs/>
        </w:rPr>
        <w:t>Mailing Address</w:t>
      </w:r>
      <w:r w:rsidR="00BD51DC" w:rsidRPr="002D1E72">
        <w:rPr>
          <w:rFonts w:ascii="Times New Roman" w:hAnsi="Times New Roman" w:cs="Times New Roman"/>
        </w:rPr>
        <w:t>:</w:t>
      </w:r>
      <w:r w:rsidR="00BD51DC">
        <w:rPr>
          <w:rFonts w:ascii="Times New Roman" w:hAnsi="Times New Roman" w:cs="Times New Roman"/>
        </w:rPr>
        <w:tab/>
      </w:r>
      <w:r w:rsidR="00BD51DC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64304428"/>
          <w:placeholder>
            <w:docPart w:val="9750557072324BCBB982EB18C7035304"/>
          </w:placeholder>
          <w:showingPlcHdr/>
          <w:text/>
        </w:sdtPr>
        <w:sdtEndPr/>
        <w:sdtContent>
          <w:r w:rsidR="00BD51DC" w:rsidRPr="00F17B0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2E83DE9" w14:textId="77777777" w:rsidR="00BD51DC" w:rsidRPr="002D1E72" w:rsidRDefault="00BD51DC" w:rsidP="00BD51DC">
      <w:pPr>
        <w:tabs>
          <w:tab w:val="left" w:pos="360"/>
        </w:tabs>
        <w:spacing w:line="276" w:lineRule="auto"/>
        <w:rPr>
          <w:rFonts w:ascii="Times New Roman" w:hAnsi="Times New Roman" w:cs="Times New Roman"/>
        </w:rPr>
      </w:pPr>
      <w:r w:rsidRPr="00F17B01">
        <w:rPr>
          <w:rFonts w:ascii="Times New Roman" w:hAnsi="Times New Roman" w:cs="Times New Roman"/>
          <w:b/>
          <w:bCs/>
        </w:rPr>
        <w:t>BU Email Address</w:t>
      </w:r>
      <w:r w:rsidRPr="002D1E7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114160219"/>
          <w:placeholder>
            <w:docPart w:val="CDC700597C9C4DD39E5C70CDB4478981"/>
          </w:placeholder>
          <w:showingPlcHdr/>
          <w:text/>
        </w:sdtPr>
        <w:sdtEndPr/>
        <w:sdtContent>
          <w:r w:rsidRPr="00F17B0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29BDC2E" w14:textId="77777777" w:rsidR="00BD51DC" w:rsidRPr="002D1E72" w:rsidRDefault="00BD51DC" w:rsidP="00BD51DC">
      <w:pPr>
        <w:tabs>
          <w:tab w:val="left" w:pos="360"/>
        </w:tabs>
        <w:spacing w:line="276" w:lineRule="auto"/>
        <w:rPr>
          <w:rFonts w:ascii="Times New Roman" w:hAnsi="Times New Roman" w:cs="Times New Roman"/>
        </w:rPr>
      </w:pPr>
      <w:r w:rsidRPr="00F17B01">
        <w:rPr>
          <w:rFonts w:ascii="Times New Roman" w:hAnsi="Times New Roman" w:cs="Times New Roman"/>
          <w:b/>
          <w:bCs/>
        </w:rPr>
        <w:t>BU Phone Number</w:t>
      </w:r>
      <w:r w:rsidRPr="002D1E7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553617331"/>
          <w:placeholder>
            <w:docPart w:val="64FD0D5AB893495BA2228872E1053A02"/>
          </w:placeholder>
          <w:showingPlcHdr/>
          <w:text/>
        </w:sdtPr>
        <w:sdtEndPr/>
        <w:sdtContent>
          <w:r w:rsidRPr="00F17B0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05A7D99" w14:textId="77777777" w:rsidR="00BD51DC" w:rsidRPr="002D1E72" w:rsidRDefault="00BD51DC" w:rsidP="00BD51DC">
      <w:pPr>
        <w:tabs>
          <w:tab w:val="left" w:pos="360"/>
        </w:tabs>
        <w:rPr>
          <w:rFonts w:ascii="Times New Roman" w:hAnsi="Times New Roman" w:cs="Times New Roman"/>
        </w:rPr>
      </w:pPr>
    </w:p>
    <w:p w14:paraId="2A91027E" w14:textId="77777777" w:rsidR="00BD51DC" w:rsidRDefault="00654B1C" w:rsidP="00BD51DC">
      <w:pPr>
        <w:tabs>
          <w:tab w:val="left" w:pos="360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31591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1D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D51DC">
        <w:rPr>
          <w:rFonts w:ascii="Times New Roman" w:hAnsi="Times New Roman" w:cs="Times New Roman"/>
        </w:rPr>
        <w:t xml:space="preserve"> </w:t>
      </w:r>
      <w:r w:rsidR="00BD51DC" w:rsidRPr="002D1E72">
        <w:rPr>
          <w:rFonts w:ascii="Times New Roman" w:hAnsi="Times New Roman" w:cs="Times New Roman"/>
        </w:rPr>
        <w:t xml:space="preserve">Check if overall Principal Investigator for this study </w:t>
      </w:r>
    </w:p>
    <w:p w14:paraId="7258F015" w14:textId="653EB5EB" w:rsidR="008A3F12" w:rsidRPr="002D1E72" w:rsidRDefault="00654B1C" w:rsidP="00BD51DC">
      <w:pPr>
        <w:tabs>
          <w:tab w:val="left" w:pos="360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3259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F1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A3F12">
        <w:rPr>
          <w:rFonts w:ascii="Times New Roman" w:hAnsi="Times New Roman" w:cs="Times New Roman"/>
        </w:rPr>
        <w:t xml:space="preserve"> Check if site PI overseeing research on the CRC or other location </w:t>
      </w:r>
    </w:p>
    <w:p w14:paraId="18196030" w14:textId="77777777" w:rsidR="00BD51DC" w:rsidRPr="002D1E72" w:rsidRDefault="00BD51DC" w:rsidP="00BD51DC">
      <w:pPr>
        <w:tabs>
          <w:tab w:val="left" w:pos="360"/>
        </w:tabs>
        <w:rPr>
          <w:rFonts w:ascii="Times New Roman" w:hAnsi="Times New Roman" w:cs="Times New Roman"/>
        </w:rPr>
      </w:pPr>
    </w:p>
    <w:p w14:paraId="208BCD15" w14:textId="77777777" w:rsidR="00BD51DC" w:rsidRDefault="00BD51DC" w:rsidP="00BD51DC">
      <w:pPr>
        <w:tabs>
          <w:tab w:val="left" w:pos="360"/>
        </w:tabs>
        <w:rPr>
          <w:rFonts w:ascii="Times New Roman" w:hAnsi="Times New Roman" w:cs="Times New Roman"/>
        </w:rPr>
      </w:pPr>
      <w:r w:rsidRPr="00F17B01">
        <w:rPr>
          <w:rFonts w:ascii="Times New Roman" w:hAnsi="Times New Roman" w:cs="Times New Roman"/>
          <w:b/>
          <w:bCs/>
        </w:rPr>
        <w:t>List any additional department contact person and their contact information</w:t>
      </w:r>
      <w:r w:rsidRPr="002D1E72">
        <w:rPr>
          <w:rFonts w:ascii="Times New Roman" w:hAnsi="Times New Roman" w:cs="Times New Roman"/>
        </w:rPr>
        <w:t xml:space="preserve">: </w:t>
      </w:r>
    </w:p>
    <w:p w14:paraId="2E476896" w14:textId="77777777" w:rsidR="00BD51DC" w:rsidRPr="00826EDD" w:rsidRDefault="00654B1C" w:rsidP="00BD51DC">
      <w:pPr>
        <w:tabs>
          <w:tab w:val="left" w:pos="360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42650853"/>
          <w:placeholder>
            <w:docPart w:val="AA5C4CE7472A402A929EDACB7F4BC446"/>
          </w:placeholder>
          <w:showingPlcHdr/>
          <w:text/>
        </w:sdtPr>
        <w:sdtEndPr/>
        <w:sdtContent>
          <w:r w:rsidR="00BD51DC" w:rsidRPr="00F17B0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48400B0" w14:textId="77777777" w:rsidR="00BD51DC" w:rsidRDefault="00BD51DC" w:rsidP="00BD51DC">
      <w:pPr>
        <w:jc w:val="both"/>
        <w:rPr>
          <w:rFonts w:ascii="Times New Roman" w:hAnsi="Times New Roman" w:cs="Times New Roman"/>
          <w:b/>
          <w:u w:val="single"/>
        </w:rPr>
      </w:pPr>
    </w:p>
    <w:p w14:paraId="4365EAF5" w14:textId="77777777" w:rsidR="00BD51DC" w:rsidRPr="002D1E72" w:rsidRDefault="00BD51DC" w:rsidP="00BD51DC">
      <w:pPr>
        <w:rPr>
          <w:rFonts w:ascii="Times New Roman" w:hAnsi="Times New Roman" w:cs="Times New Roman"/>
          <w:b/>
          <w:u w:val="single"/>
        </w:rPr>
      </w:pPr>
      <w:r w:rsidRPr="002D1E72">
        <w:rPr>
          <w:rFonts w:ascii="Times New Roman" w:hAnsi="Times New Roman" w:cs="Times New Roman"/>
          <w:b/>
          <w:u w:val="single"/>
        </w:rPr>
        <w:t xml:space="preserve">SECTION B: Protocol Information </w:t>
      </w:r>
    </w:p>
    <w:p w14:paraId="37F39671" w14:textId="77777777" w:rsidR="00BD51DC" w:rsidRPr="002D1E72" w:rsidRDefault="00BD51DC" w:rsidP="00BD51DC">
      <w:pPr>
        <w:ind w:right="-540"/>
        <w:rPr>
          <w:rFonts w:ascii="Times New Roman" w:hAnsi="Times New Roman" w:cs="Times New Roman"/>
        </w:rPr>
      </w:pPr>
    </w:p>
    <w:p w14:paraId="16DF33F0" w14:textId="48AF7373" w:rsidR="00BD51DC" w:rsidRPr="005F32AC" w:rsidRDefault="00BD51DC" w:rsidP="00BD51DC">
      <w:pPr>
        <w:pStyle w:val="ListParagraph"/>
        <w:numPr>
          <w:ilvl w:val="0"/>
          <w:numId w:val="3"/>
        </w:numPr>
        <w:spacing w:line="276" w:lineRule="auto"/>
        <w:ind w:left="360" w:right="-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BU </w:t>
      </w:r>
      <w:r w:rsidRPr="005F32AC">
        <w:rPr>
          <w:rFonts w:ascii="Times New Roman" w:hAnsi="Times New Roman" w:cs="Times New Roman"/>
          <w:b/>
          <w:bCs/>
        </w:rPr>
        <w:t>Protocol Title:</w:t>
      </w:r>
      <w:r w:rsidR="0021016C">
        <w:rPr>
          <w:rFonts w:ascii="Times New Roman" w:hAnsi="Times New Roman" w:cs="Times New Roman"/>
          <w:b/>
          <w:bCs/>
        </w:rPr>
        <w:t xml:space="preserve">       </w:t>
      </w:r>
      <w:sdt>
        <w:sdtPr>
          <w:id w:val="1925145092"/>
          <w:placeholder>
            <w:docPart w:val="C7289D0A65D54F0483496CD5F9BA369A"/>
          </w:placeholder>
          <w:showingPlcHdr/>
          <w:text/>
        </w:sdtPr>
        <w:sdtEndPr/>
        <w:sdtContent>
          <w:r w:rsidRPr="005F32A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CF9C78B" w14:textId="77777777" w:rsidR="005D2183" w:rsidRPr="005D2183" w:rsidRDefault="005D2183" w:rsidP="005D2183">
      <w:pPr>
        <w:pStyle w:val="ListParagraph"/>
        <w:spacing w:line="276" w:lineRule="auto"/>
        <w:ind w:left="360" w:right="-540"/>
        <w:rPr>
          <w:rFonts w:ascii="Times New Roman" w:hAnsi="Times New Roman" w:cs="Times New Roman"/>
        </w:rPr>
      </w:pPr>
    </w:p>
    <w:p w14:paraId="0BD82B39" w14:textId="25E49375" w:rsidR="00BD51DC" w:rsidRPr="005F32AC" w:rsidRDefault="00BD51DC" w:rsidP="00BD51DC">
      <w:pPr>
        <w:pStyle w:val="ListParagraph"/>
        <w:numPr>
          <w:ilvl w:val="0"/>
          <w:numId w:val="3"/>
        </w:numPr>
        <w:spacing w:line="276" w:lineRule="auto"/>
        <w:ind w:left="360" w:right="-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BU </w:t>
      </w:r>
      <w:r w:rsidRPr="005F32AC">
        <w:rPr>
          <w:rFonts w:ascii="Times New Roman" w:hAnsi="Times New Roman" w:cs="Times New Roman"/>
          <w:b/>
          <w:bCs/>
        </w:rPr>
        <w:t>Protocol Number:</w:t>
      </w:r>
      <w:r>
        <w:rPr>
          <w:rFonts w:ascii="Times New Roman" w:hAnsi="Times New Roman" w:cs="Times New Roman"/>
        </w:rPr>
        <w:t xml:space="preserve"> </w:t>
      </w:r>
      <w:sdt>
        <w:sdtPr>
          <w:id w:val="598993585"/>
          <w:placeholder>
            <w:docPart w:val="82882C64CE2D4A958331AD00C37A26A8"/>
          </w:placeholder>
          <w:showingPlcHdr/>
          <w:text/>
        </w:sdtPr>
        <w:sdtEndPr/>
        <w:sdtContent>
          <w:r w:rsidRPr="005F32A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EFEE38C" w14:textId="77777777" w:rsidR="00BD51DC" w:rsidRDefault="00BD51DC" w:rsidP="00BD51DC">
      <w:pPr>
        <w:ind w:right="-540"/>
        <w:rPr>
          <w:rFonts w:ascii="Times New Roman" w:hAnsi="Times New Roman" w:cs="Times New Roman"/>
          <w:b/>
          <w:bCs/>
        </w:rPr>
      </w:pPr>
    </w:p>
    <w:p w14:paraId="136C7AC2" w14:textId="77777777" w:rsidR="00BD51DC" w:rsidRPr="005F32AC" w:rsidRDefault="00BD51DC" w:rsidP="00BD51DC">
      <w:pPr>
        <w:pStyle w:val="ListParagraph"/>
        <w:numPr>
          <w:ilvl w:val="0"/>
          <w:numId w:val="3"/>
        </w:numPr>
        <w:ind w:left="360" w:right="-540"/>
        <w:rPr>
          <w:rFonts w:ascii="Times New Roman" w:hAnsi="Times New Roman" w:cs="Times New Roman"/>
          <w:b/>
          <w:bCs/>
        </w:rPr>
      </w:pPr>
      <w:proofErr w:type="gramStart"/>
      <w:r w:rsidRPr="005F32AC">
        <w:rPr>
          <w:rFonts w:ascii="Times New Roman" w:hAnsi="Times New Roman" w:cs="Times New Roman"/>
          <w:b/>
          <w:bCs/>
        </w:rPr>
        <w:t>Brief summary</w:t>
      </w:r>
      <w:proofErr w:type="gramEnd"/>
      <w:r w:rsidRPr="005F32AC">
        <w:rPr>
          <w:rFonts w:ascii="Times New Roman" w:hAnsi="Times New Roman" w:cs="Times New Roman"/>
          <w:b/>
          <w:bCs/>
        </w:rPr>
        <w:t xml:space="preserve"> of the research:</w:t>
      </w:r>
    </w:p>
    <w:p w14:paraId="43AE128F" w14:textId="77777777" w:rsidR="00BD51DC" w:rsidRDefault="00654B1C" w:rsidP="00BD51DC">
      <w:pPr>
        <w:ind w:right="-540" w:firstLine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85304430"/>
          <w:placeholder>
            <w:docPart w:val="DCD1CF6A5B644A3EBAE258EB395B1944"/>
          </w:placeholder>
          <w:showingPlcHdr/>
          <w:text/>
        </w:sdtPr>
        <w:sdtEndPr/>
        <w:sdtContent>
          <w:r w:rsidR="00BD51DC" w:rsidRPr="005D63E8">
            <w:rPr>
              <w:rStyle w:val="PlaceholderText"/>
              <w:rFonts w:ascii="Times New Roman" w:hAnsi="Times New Roman" w:cs="Times New Roman"/>
            </w:rPr>
            <w:t>Click</w:t>
          </w:r>
          <w:r w:rsidR="00BD51DC" w:rsidRPr="00F17B01">
            <w:rPr>
              <w:rStyle w:val="PlaceholderText"/>
              <w:rFonts w:ascii="Times New Roman" w:hAnsi="Times New Roman" w:cs="Times New Roman"/>
            </w:rPr>
            <w:t xml:space="preserve"> or tap here to enter text.</w:t>
          </w:r>
        </w:sdtContent>
      </w:sdt>
    </w:p>
    <w:p w14:paraId="080AC6A1" w14:textId="77777777" w:rsidR="00BD51DC" w:rsidRDefault="00BD51DC" w:rsidP="00BD51DC">
      <w:pPr>
        <w:ind w:right="-540"/>
        <w:rPr>
          <w:rFonts w:ascii="Times New Roman" w:hAnsi="Times New Roman" w:cs="Times New Roman"/>
        </w:rPr>
      </w:pPr>
    </w:p>
    <w:p w14:paraId="6BEFC4C4" w14:textId="0DECD1AE" w:rsidR="00BD51DC" w:rsidRPr="002D1E72" w:rsidRDefault="00BD51DC" w:rsidP="00BD51DC">
      <w:pPr>
        <w:ind w:right="-540"/>
        <w:jc w:val="both"/>
        <w:rPr>
          <w:rFonts w:ascii="Times New Roman" w:hAnsi="Times New Roman" w:cs="Times New Roman"/>
          <w:b/>
          <w:u w:val="single"/>
        </w:rPr>
      </w:pPr>
      <w:r w:rsidRPr="002D1E72">
        <w:rPr>
          <w:rFonts w:ascii="Times New Roman" w:hAnsi="Times New Roman" w:cs="Times New Roman"/>
          <w:b/>
          <w:u w:val="single"/>
        </w:rPr>
        <w:t xml:space="preserve">SECTION C: </w:t>
      </w:r>
      <w:r w:rsidR="00B048A0">
        <w:rPr>
          <w:rFonts w:ascii="Times New Roman" w:hAnsi="Times New Roman" w:cs="Times New Roman"/>
          <w:b/>
          <w:u w:val="single"/>
        </w:rPr>
        <w:t xml:space="preserve">Reviewing </w:t>
      </w:r>
      <w:r w:rsidR="00B3014F">
        <w:rPr>
          <w:rFonts w:ascii="Times New Roman" w:hAnsi="Times New Roman" w:cs="Times New Roman"/>
          <w:b/>
          <w:u w:val="single"/>
        </w:rPr>
        <w:t>Institution</w:t>
      </w:r>
      <w:r w:rsidR="00B048A0">
        <w:rPr>
          <w:rFonts w:ascii="Times New Roman" w:hAnsi="Times New Roman" w:cs="Times New Roman"/>
          <w:b/>
          <w:u w:val="single"/>
        </w:rPr>
        <w:t xml:space="preserve"> </w:t>
      </w:r>
      <w:r w:rsidRPr="002D1E72">
        <w:rPr>
          <w:rFonts w:ascii="Times New Roman" w:hAnsi="Times New Roman" w:cs="Times New Roman"/>
          <w:b/>
          <w:u w:val="single"/>
        </w:rPr>
        <w:t xml:space="preserve"> </w:t>
      </w:r>
    </w:p>
    <w:p w14:paraId="685C7655" w14:textId="77777777" w:rsidR="00BD51DC" w:rsidRPr="002D1E72" w:rsidRDefault="00BD51DC" w:rsidP="00BD51DC">
      <w:pPr>
        <w:tabs>
          <w:tab w:val="left" w:pos="360"/>
        </w:tabs>
        <w:rPr>
          <w:rFonts w:ascii="Times New Roman" w:hAnsi="Times New Roman" w:cs="Times New Roman"/>
        </w:rPr>
      </w:pPr>
    </w:p>
    <w:p w14:paraId="368F4F00" w14:textId="0D78712D" w:rsidR="00734F21" w:rsidRPr="005D2183" w:rsidRDefault="00734F21" w:rsidP="005D2183">
      <w:pPr>
        <w:pStyle w:val="ListParagraph"/>
        <w:numPr>
          <w:ilvl w:val="0"/>
          <w:numId w:val="6"/>
        </w:num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the proposed Reviewing Institution: </w:t>
      </w:r>
      <w:sdt>
        <w:sdtPr>
          <w:id w:val="2022128578"/>
          <w:placeholder>
            <w:docPart w:val="AEA6B27AC6974BC984B46BAB98A5A2FB"/>
          </w:placeholder>
          <w:showingPlcHdr/>
          <w:text/>
        </w:sdtPr>
        <w:sdtEndPr/>
        <w:sdtContent>
          <w:r w:rsidRPr="00734F2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E88B2F9" w14:textId="04C80D2E" w:rsidR="00367B2C" w:rsidRPr="00367B2C" w:rsidRDefault="00367B2C" w:rsidP="00741854">
      <w:pPr>
        <w:pStyle w:val="ListParagraph"/>
        <w:numPr>
          <w:ilvl w:val="0"/>
          <w:numId w:val="9"/>
        </w:numPr>
        <w:ind w:right="-540"/>
        <w:jc w:val="both"/>
        <w:rPr>
          <w:rFonts w:ascii="Times New Roman" w:hAnsi="Times New Roman" w:cs="Times New Roman"/>
        </w:rPr>
      </w:pPr>
      <w:r w:rsidRPr="00367B2C">
        <w:rPr>
          <w:rFonts w:ascii="Times New Roman" w:hAnsi="Times New Roman" w:cs="Times New Roman"/>
        </w:rPr>
        <w:t>FWA #:</w:t>
      </w:r>
      <w:r w:rsidRPr="00367B2C">
        <w:t xml:space="preserve"> </w:t>
      </w:r>
      <w:sdt>
        <w:sdtPr>
          <w:id w:val="-23558588"/>
          <w:placeholder>
            <w:docPart w:val="522BBC93C6984E05B995BBE18AD15091"/>
          </w:placeholder>
          <w:showingPlcHdr/>
          <w:text/>
        </w:sdtPr>
        <w:sdtEndPr/>
        <w:sdtContent>
          <w:r w:rsidRPr="00367B2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D46E65A" w14:textId="77777777" w:rsidR="00367B2C" w:rsidRPr="00367B2C" w:rsidRDefault="00367B2C" w:rsidP="00741854">
      <w:pPr>
        <w:pStyle w:val="ListParagraph"/>
        <w:numPr>
          <w:ilvl w:val="0"/>
          <w:numId w:val="9"/>
        </w:numPr>
        <w:ind w:right="-540"/>
        <w:jc w:val="both"/>
        <w:rPr>
          <w:rFonts w:ascii="Times New Roman" w:hAnsi="Times New Roman" w:cs="Times New Roman"/>
        </w:rPr>
      </w:pPr>
      <w:r w:rsidRPr="00367B2C">
        <w:rPr>
          <w:rFonts w:ascii="Times New Roman" w:hAnsi="Times New Roman" w:cs="Times New Roman"/>
        </w:rPr>
        <w:t xml:space="preserve">Protocol #: </w:t>
      </w:r>
      <w:sdt>
        <w:sdtPr>
          <w:id w:val="1072927692"/>
          <w:placeholder>
            <w:docPart w:val="5C4B2BF628F148388326B4C99F5BDCF6"/>
          </w:placeholder>
          <w:showingPlcHdr/>
          <w:text/>
        </w:sdtPr>
        <w:sdtEndPr/>
        <w:sdtContent>
          <w:r w:rsidRPr="00367B2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3FFFA1E" w14:textId="70B8EDF0" w:rsidR="00367B2C" w:rsidRPr="00367B2C" w:rsidRDefault="003848CB" w:rsidP="00741854">
      <w:pPr>
        <w:pStyle w:val="ListParagraph"/>
        <w:numPr>
          <w:ilvl w:val="0"/>
          <w:numId w:val="9"/>
        </w:numPr>
        <w:ind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</w:t>
      </w:r>
      <w:r w:rsidRPr="00367B2C">
        <w:rPr>
          <w:rFonts w:ascii="Times New Roman" w:hAnsi="Times New Roman" w:cs="Times New Roman"/>
        </w:rPr>
        <w:t xml:space="preserve"> </w:t>
      </w:r>
      <w:r w:rsidR="00367B2C" w:rsidRPr="00367B2C">
        <w:rPr>
          <w:rFonts w:ascii="Times New Roman" w:hAnsi="Times New Roman" w:cs="Times New Roman"/>
        </w:rPr>
        <w:t xml:space="preserve">name: </w:t>
      </w:r>
      <w:sdt>
        <w:sdtPr>
          <w:id w:val="1351214484"/>
          <w:placeholder>
            <w:docPart w:val="FE8847641BF14CB1878721136DC4AE16"/>
          </w:placeholder>
          <w:showingPlcHdr/>
          <w:text/>
        </w:sdtPr>
        <w:sdtEndPr/>
        <w:sdtContent>
          <w:r w:rsidR="00367B2C" w:rsidRPr="00367B2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E2B0833" w14:textId="2DC6B903" w:rsidR="00367B2C" w:rsidRPr="00367B2C" w:rsidRDefault="003848CB" w:rsidP="00741854">
      <w:pPr>
        <w:pStyle w:val="ListParagraph"/>
        <w:numPr>
          <w:ilvl w:val="0"/>
          <w:numId w:val="9"/>
        </w:numPr>
        <w:ind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</w:t>
      </w:r>
      <w:r w:rsidRPr="00367B2C">
        <w:rPr>
          <w:rFonts w:ascii="Times New Roman" w:hAnsi="Times New Roman" w:cs="Times New Roman"/>
        </w:rPr>
        <w:t xml:space="preserve"> </w:t>
      </w:r>
      <w:r w:rsidR="00367B2C" w:rsidRPr="00367B2C">
        <w:rPr>
          <w:rFonts w:ascii="Times New Roman" w:hAnsi="Times New Roman" w:cs="Times New Roman"/>
        </w:rPr>
        <w:t xml:space="preserve">email address: </w:t>
      </w:r>
      <w:sdt>
        <w:sdtPr>
          <w:id w:val="-1029574339"/>
          <w:placeholder>
            <w:docPart w:val="A52D991D9D6D4238BD915C860B4AF3C6"/>
          </w:placeholder>
          <w:showingPlcHdr/>
          <w:text/>
        </w:sdtPr>
        <w:sdtEndPr/>
        <w:sdtContent>
          <w:r w:rsidR="00367B2C" w:rsidRPr="00367B2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3E641F4" w14:textId="77777777" w:rsidR="00367B2C" w:rsidRPr="00367B2C" w:rsidRDefault="00367B2C" w:rsidP="00741854">
      <w:pPr>
        <w:pStyle w:val="ListParagraph"/>
        <w:numPr>
          <w:ilvl w:val="0"/>
          <w:numId w:val="9"/>
        </w:numPr>
        <w:ind w:right="-540"/>
        <w:jc w:val="both"/>
        <w:rPr>
          <w:rFonts w:ascii="Times New Roman" w:hAnsi="Times New Roman" w:cs="Times New Roman"/>
        </w:rPr>
      </w:pPr>
      <w:r w:rsidRPr="00367B2C">
        <w:rPr>
          <w:rFonts w:ascii="Times New Roman" w:hAnsi="Times New Roman" w:cs="Times New Roman"/>
        </w:rPr>
        <w:t xml:space="preserve">IRB contact name: </w:t>
      </w:r>
      <w:sdt>
        <w:sdtPr>
          <w:id w:val="693344770"/>
          <w:placeholder>
            <w:docPart w:val="77199DEE70624F5AAE38F8C55BA34ABC"/>
          </w:placeholder>
          <w:showingPlcHdr/>
          <w:text/>
        </w:sdtPr>
        <w:sdtEndPr/>
        <w:sdtContent>
          <w:r w:rsidRPr="00367B2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37CF4AC" w14:textId="77777777" w:rsidR="00367B2C" w:rsidRPr="00367B2C" w:rsidRDefault="00367B2C" w:rsidP="00741854">
      <w:pPr>
        <w:pStyle w:val="ListParagraph"/>
        <w:numPr>
          <w:ilvl w:val="0"/>
          <w:numId w:val="9"/>
        </w:numPr>
        <w:ind w:right="-540"/>
        <w:jc w:val="both"/>
        <w:rPr>
          <w:rFonts w:ascii="Times New Roman" w:hAnsi="Times New Roman" w:cs="Times New Roman"/>
        </w:rPr>
      </w:pPr>
      <w:r w:rsidRPr="00367B2C">
        <w:rPr>
          <w:rFonts w:ascii="Times New Roman" w:hAnsi="Times New Roman" w:cs="Times New Roman"/>
        </w:rPr>
        <w:t xml:space="preserve">IRB contact information: </w:t>
      </w:r>
      <w:sdt>
        <w:sdtPr>
          <w:id w:val="-1832750831"/>
          <w:placeholder>
            <w:docPart w:val="E1EF358785D54840A8CE2191A966454A"/>
          </w:placeholder>
          <w:showingPlcHdr/>
          <w:text/>
        </w:sdtPr>
        <w:sdtEndPr/>
        <w:sdtContent>
          <w:r w:rsidRPr="00367B2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BC34BD0" w14:textId="77777777" w:rsidR="00367B2C" w:rsidRPr="00367B2C" w:rsidRDefault="00367B2C" w:rsidP="00741854">
      <w:pPr>
        <w:pStyle w:val="ListParagraph"/>
        <w:numPr>
          <w:ilvl w:val="0"/>
          <w:numId w:val="9"/>
        </w:numPr>
        <w:ind w:right="-540"/>
        <w:jc w:val="both"/>
        <w:rPr>
          <w:rFonts w:ascii="Times New Roman" w:hAnsi="Times New Roman" w:cs="Times New Roman"/>
        </w:rPr>
      </w:pPr>
      <w:r w:rsidRPr="00367B2C">
        <w:rPr>
          <w:rFonts w:ascii="Times New Roman" w:hAnsi="Times New Roman" w:cs="Times New Roman"/>
        </w:rPr>
        <w:t xml:space="preserve">Institution uses </w:t>
      </w:r>
      <w:hyperlink r:id="rId10" w:history="1">
        <w:r w:rsidRPr="00367B2C">
          <w:rPr>
            <w:rStyle w:val="Hyperlink"/>
            <w:rFonts w:ascii="Times New Roman" w:hAnsi="Times New Roman" w:cs="Times New Roman"/>
          </w:rPr>
          <w:t>SmartIRB</w:t>
        </w:r>
      </w:hyperlink>
      <w:r w:rsidRPr="00367B2C">
        <w:rPr>
          <w:rFonts w:ascii="Times New Roman" w:hAnsi="Times New Roman" w:cs="Times New Roman"/>
        </w:rPr>
        <w:t xml:space="preserve">:  </w:t>
      </w:r>
      <w:sdt>
        <w:sdtPr>
          <w:rPr>
            <w:rFonts w:ascii="MS Gothic" w:eastAsia="MS Gothic" w:hAnsi="MS Gothic" w:cs="Times New Roman"/>
          </w:rPr>
          <w:id w:val="-477693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7B2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67B2C">
        <w:rPr>
          <w:rFonts w:ascii="Times New Roman" w:hAnsi="Times New Roman" w:cs="Times New Roman"/>
        </w:rPr>
        <w:t xml:space="preserve">Yes  </w:t>
      </w:r>
      <w:sdt>
        <w:sdtPr>
          <w:rPr>
            <w:rFonts w:ascii="MS Gothic" w:eastAsia="MS Gothic" w:hAnsi="MS Gothic" w:cs="Times New Roman"/>
          </w:rPr>
          <w:id w:val="-22638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7B2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67B2C">
        <w:rPr>
          <w:rFonts w:ascii="Times New Roman" w:hAnsi="Times New Roman" w:cs="Times New Roman"/>
        </w:rPr>
        <w:t>No</w:t>
      </w:r>
    </w:p>
    <w:p w14:paraId="0E4068E5" w14:textId="77777777" w:rsidR="00367B2C" w:rsidRPr="00367B2C" w:rsidRDefault="00367B2C" w:rsidP="00741854">
      <w:pPr>
        <w:pStyle w:val="ListParagraph"/>
        <w:numPr>
          <w:ilvl w:val="0"/>
          <w:numId w:val="9"/>
        </w:numPr>
        <w:ind w:right="-540"/>
        <w:jc w:val="both"/>
        <w:rPr>
          <w:rFonts w:ascii="Times New Roman" w:hAnsi="Times New Roman" w:cs="Times New Roman"/>
        </w:rPr>
      </w:pPr>
      <w:r w:rsidRPr="00367B2C">
        <w:rPr>
          <w:rFonts w:ascii="Times New Roman" w:hAnsi="Times New Roman" w:cs="Times New Roman"/>
        </w:rPr>
        <w:t>Describe research activities at the Relying Institutions, per institution</w:t>
      </w:r>
      <w:r w:rsidRPr="00367B2C">
        <w:rPr>
          <w:rFonts w:ascii="Times New Roman" w:hAnsi="Times New Roman" w:cs="Times New Roman"/>
          <w:b/>
          <w:bCs/>
        </w:rPr>
        <w:t>:</w:t>
      </w:r>
      <w:r w:rsidRPr="00367B2C">
        <w:rPr>
          <w:rFonts w:ascii="Times New Roman" w:hAnsi="Times New Roman" w:cs="Times New Roman"/>
        </w:rPr>
        <w:t xml:space="preserve"> </w:t>
      </w:r>
      <w:sdt>
        <w:sdtPr>
          <w:id w:val="-1348788124"/>
          <w:placeholder>
            <w:docPart w:val="5A1E7B4E2F8244509F122014A76F31CF"/>
          </w:placeholder>
          <w:showingPlcHdr/>
          <w:text/>
        </w:sdtPr>
        <w:sdtEndPr/>
        <w:sdtContent>
          <w:r w:rsidRPr="00367B2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88EB37D" w14:textId="77777777" w:rsidR="00734F21" w:rsidRDefault="00734F21" w:rsidP="005D2183">
      <w:pPr>
        <w:pStyle w:val="ListParagraph"/>
        <w:ind w:right="-540"/>
        <w:jc w:val="both"/>
        <w:rPr>
          <w:rFonts w:ascii="Times New Roman" w:hAnsi="Times New Roman" w:cs="Times New Roman"/>
        </w:rPr>
      </w:pPr>
    </w:p>
    <w:p w14:paraId="1E842182" w14:textId="621DEF0A" w:rsidR="00734F21" w:rsidRPr="005D2183" w:rsidRDefault="000C6E9F" w:rsidP="005D2183">
      <w:pPr>
        <w:pStyle w:val="ListParagraph"/>
        <w:numPr>
          <w:ilvl w:val="0"/>
          <w:numId w:val="6"/>
        </w:numPr>
        <w:ind w:left="360" w:right="-540"/>
        <w:jc w:val="both"/>
        <w:rPr>
          <w:rFonts w:ascii="Times New Roman" w:hAnsi="Times New Roman" w:cs="Times New Roman"/>
        </w:rPr>
      </w:pPr>
      <w:r w:rsidRPr="005D2183">
        <w:rPr>
          <w:rFonts w:ascii="Times New Roman" w:hAnsi="Times New Roman" w:cs="Times New Roman"/>
        </w:rPr>
        <w:t xml:space="preserve">Describe research activities at </w:t>
      </w:r>
      <w:r w:rsidR="00B048A0" w:rsidRPr="005D2183">
        <w:rPr>
          <w:rFonts w:ascii="Times New Roman" w:hAnsi="Times New Roman" w:cs="Times New Roman"/>
        </w:rPr>
        <w:t>the Reviewing Institution</w:t>
      </w:r>
      <w:r w:rsidRPr="005D2183">
        <w:rPr>
          <w:rFonts w:ascii="Times New Roman" w:hAnsi="Times New Roman" w:cs="Times New Roman"/>
          <w:b/>
          <w:bCs/>
        </w:rPr>
        <w:t>:</w:t>
      </w:r>
      <w:r w:rsidRPr="005D2183">
        <w:rPr>
          <w:rFonts w:ascii="Times New Roman" w:hAnsi="Times New Roman" w:cs="Times New Roman"/>
        </w:rPr>
        <w:t xml:space="preserve"> </w:t>
      </w:r>
    </w:p>
    <w:p w14:paraId="535F8AEB" w14:textId="615BEC46" w:rsidR="000C6E9F" w:rsidRPr="00703F28" w:rsidRDefault="00654B1C" w:rsidP="00734F21">
      <w:pPr>
        <w:ind w:left="360" w:right="-540"/>
        <w:jc w:val="both"/>
        <w:rPr>
          <w:rFonts w:ascii="Times New Roman" w:hAnsi="Times New Roman" w:cs="Times New Roman"/>
        </w:rPr>
      </w:pPr>
      <w:sdt>
        <w:sdtPr>
          <w:id w:val="-1987156450"/>
          <w:placeholder>
            <w:docPart w:val="3DF2219BDFEB4CE78A4BE30ED44E9AF9"/>
          </w:placeholder>
          <w:showingPlcHdr/>
          <w:text/>
        </w:sdtPr>
        <w:sdtEndPr/>
        <w:sdtContent>
          <w:r w:rsidR="000C6E9F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590ECF8" w14:textId="77777777" w:rsidR="005D2183" w:rsidRPr="005D2183" w:rsidRDefault="005D2183" w:rsidP="005D2183">
      <w:pPr>
        <w:pStyle w:val="ListParagraph"/>
        <w:ind w:left="360" w:right="-540"/>
        <w:jc w:val="both"/>
        <w:rPr>
          <w:rFonts w:ascii="Times New Roman" w:hAnsi="Times New Roman" w:cs="Times New Roman"/>
        </w:rPr>
      </w:pPr>
    </w:p>
    <w:p w14:paraId="5F7F3646" w14:textId="278D5F62" w:rsidR="00734F21" w:rsidRPr="005D2183" w:rsidRDefault="0087503A" w:rsidP="005D2183">
      <w:pPr>
        <w:pStyle w:val="ListParagraph"/>
        <w:numPr>
          <w:ilvl w:val="0"/>
          <w:numId w:val="6"/>
        </w:numPr>
        <w:ind w:left="360" w:right="-540"/>
        <w:jc w:val="both"/>
        <w:rPr>
          <w:rFonts w:ascii="Times New Roman" w:hAnsi="Times New Roman" w:cs="Times New Roman"/>
        </w:rPr>
      </w:pPr>
      <w:r w:rsidRPr="005D2183">
        <w:rPr>
          <w:rFonts w:ascii="Times New Roman" w:hAnsi="Times New Roman" w:cs="Times New Roman"/>
        </w:rPr>
        <w:t xml:space="preserve">Justification for the request: </w:t>
      </w:r>
    </w:p>
    <w:p w14:paraId="5FD65947" w14:textId="4E06372A" w:rsidR="0087503A" w:rsidRPr="005D2183" w:rsidRDefault="00654B1C" w:rsidP="005D2183">
      <w:pPr>
        <w:ind w:left="360" w:right="-540"/>
        <w:jc w:val="both"/>
        <w:rPr>
          <w:rFonts w:ascii="Times New Roman" w:hAnsi="Times New Roman" w:cs="Times New Roman"/>
        </w:rPr>
      </w:pPr>
      <w:sdt>
        <w:sdtPr>
          <w:id w:val="1667206254"/>
          <w:placeholder>
            <w:docPart w:val="7CCEF616C6D74623A4982B90FD9B374E"/>
          </w:placeholder>
          <w:showingPlcHdr/>
          <w:text/>
        </w:sdtPr>
        <w:sdtEndPr/>
        <w:sdtContent>
          <w:r w:rsidR="0087503A" w:rsidRPr="005D218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3F25F53" w14:textId="69FCE057" w:rsidR="000C6E9F" w:rsidRDefault="000C6E9F" w:rsidP="00BD51DC">
      <w:pPr>
        <w:ind w:right="-540"/>
        <w:jc w:val="both"/>
        <w:rPr>
          <w:rFonts w:ascii="Times New Roman" w:hAnsi="Times New Roman" w:cs="Times New Roman"/>
        </w:rPr>
      </w:pPr>
    </w:p>
    <w:p w14:paraId="25375EF2" w14:textId="145055DC" w:rsidR="00B048A0" w:rsidRPr="005D2183" w:rsidRDefault="00B048A0" w:rsidP="00BD51DC">
      <w:pPr>
        <w:ind w:right="-5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D2183">
        <w:rPr>
          <w:rFonts w:ascii="Times New Roman" w:hAnsi="Times New Roman" w:cs="Times New Roman"/>
          <w:b/>
          <w:bCs/>
        </w:rPr>
        <w:t>Section D: Relying Institution</w:t>
      </w:r>
      <w:r w:rsidR="00807F83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>:</w:t>
      </w:r>
      <w:r w:rsidR="00EB36A7">
        <w:rPr>
          <w:rFonts w:ascii="Times New Roman" w:hAnsi="Times New Roman" w:cs="Times New Roman"/>
        </w:rPr>
        <w:t xml:space="preserve"> </w:t>
      </w:r>
      <w:r w:rsidR="00EB36A7" w:rsidRPr="005D2183">
        <w:rPr>
          <w:rFonts w:ascii="Times New Roman" w:hAnsi="Times New Roman" w:cs="Times New Roman"/>
          <w:i/>
          <w:iCs/>
          <w:sz w:val="20"/>
          <w:szCs w:val="20"/>
        </w:rPr>
        <w:t>provide information below for each institution relying on the reviewing IRB</w:t>
      </w:r>
    </w:p>
    <w:p w14:paraId="53C009C9" w14:textId="3EB5AF20" w:rsidR="00B048A0" w:rsidRDefault="00B048A0" w:rsidP="00BD51DC">
      <w:pPr>
        <w:ind w:right="-540"/>
        <w:jc w:val="both"/>
        <w:rPr>
          <w:rFonts w:ascii="Times New Roman" w:hAnsi="Times New Roman" w:cs="Times New Roman"/>
        </w:rPr>
      </w:pPr>
    </w:p>
    <w:p w14:paraId="0EC88C29" w14:textId="6B28476C" w:rsidR="00B048A0" w:rsidRPr="005D2183" w:rsidRDefault="00FC2E6F" w:rsidP="005D2183">
      <w:pPr>
        <w:pStyle w:val="ListParagraph"/>
        <w:numPr>
          <w:ilvl w:val="0"/>
          <w:numId w:val="8"/>
        </w:numPr>
        <w:ind w:left="360" w:right="-540"/>
        <w:jc w:val="both"/>
        <w:rPr>
          <w:rFonts w:ascii="Times New Roman" w:hAnsi="Times New Roman" w:cs="Times New Roman"/>
        </w:rPr>
      </w:pPr>
      <w:bookmarkStart w:id="1" w:name="_Hlk64819893"/>
      <w:r w:rsidRPr="005D2183">
        <w:rPr>
          <w:rFonts w:ascii="Times New Roman" w:hAnsi="Times New Roman" w:cs="Times New Roman"/>
        </w:rPr>
        <w:t>Institution Name</w:t>
      </w:r>
      <w:r w:rsidR="00F9772D" w:rsidRPr="005D2183">
        <w:rPr>
          <w:rFonts w:ascii="Times New Roman" w:hAnsi="Times New Roman" w:cs="Times New Roman"/>
        </w:rPr>
        <w:t>:</w:t>
      </w:r>
      <w:r w:rsidR="00367B2C">
        <w:rPr>
          <w:rFonts w:ascii="Times New Roman" w:hAnsi="Times New Roman" w:cs="Times New Roman"/>
        </w:rPr>
        <w:t xml:space="preserve"> </w:t>
      </w:r>
      <w:sdt>
        <w:sdtPr>
          <w:id w:val="453679219"/>
          <w:placeholder>
            <w:docPart w:val="11ADE8B117BA41EA968E7F888EF81E96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C1B86A1" w14:textId="3F201B9E" w:rsidR="00FC2E6F" w:rsidRDefault="00FC2E6F" w:rsidP="00F9772D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FWA #</w:t>
      </w:r>
      <w:r w:rsidR="00F9772D">
        <w:rPr>
          <w:rFonts w:ascii="Times New Roman" w:hAnsi="Times New Roman" w:cs="Times New Roman"/>
        </w:rPr>
        <w:t>:</w:t>
      </w:r>
      <w:r w:rsidR="00367B2C" w:rsidRPr="00367B2C">
        <w:t xml:space="preserve"> </w:t>
      </w:r>
      <w:sdt>
        <w:sdtPr>
          <w:id w:val="-1820263012"/>
          <w:placeholder>
            <w:docPart w:val="A068514A50F3499BB998AFCDD2DD4469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0AB83A3" w14:textId="4E5AF737" w:rsidR="00FC2E6F" w:rsidRDefault="00FC2E6F" w:rsidP="00F9772D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Protocol #</w:t>
      </w:r>
      <w:r w:rsidR="00F9772D">
        <w:rPr>
          <w:rFonts w:ascii="Times New Roman" w:hAnsi="Times New Roman" w:cs="Times New Roman"/>
        </w:rPr>
        <w:t>:</w:t>
      </w:r>
      <w:r w:rsidR="00367B2C">
        <w:rPr>
          <w:rFonts w:ascii="Times New Roman" w:hAnsi="Times New Roman" w:cs="Times New Roman"/>
        </w:rPr>
        <w:t xml:space="preserve"> </w:t>
      </w:r>
      <w:sdt>
        <w:sdtPr>
          <w:id w:val="-1778163109"/>
          <w:placeholder>
            <w:docPart w:val="608DA488A8414E6ABDA2112769DD4B5A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19BEA42" w14:textId="1E4ECE05" w:rsidR="00FC2E6F" w:rsidRDefault="00FC2E6F" w:rsidP="005D2183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Investigator name</w:t>
      </w:r>
      <w:r w:rsidR="00F9772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sdt>
        <w:sdtPr>
          <w:id w:val="-1790113338"/>
          <w:placeholder>
            <w:docPart w:val="5C606EB4DDD6449CA4B16F4093B3493B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D5237EA" w14:textId="52744E05" w:rsidR="00FC2E6F" w:rsidRDefault="00FC2E6F" w:rsidP="005D2183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Investigator email address</w:t>
      </w:r>
      <w:r w:rsidR="00F9772D">
        <w:rPr>
          <w:rFonts w:ascii="Times New Roman" w:hAnsi="Times New Roman" w:cs="Times New Roman"/>
        </w:rPr>
        <w:t>:</w:t>
      </w:r>
      <w:r w:rsidR="00367B2C">
        <w:rPr>
          <w:rFonts w:ascii="Times New Roman" w:hAnsi="Times New Roman" w:cs="Times New Roman"/>
        </w:rPr>
        <w:t xml:space="preserve"> </w:t>
      </w:r>
      <w:sdt>
        <w:sdtPr>
          <w:id w:val="-2105106304"/>
          <w:placeholder>
            <w:docPart w:val="A41E27C84C0F487B985FD33B4F8615BF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BF3D16A" w14:textId="7E827EEC" w:rsidR="003848CB" w:rsidRDefault="003848CB" w:rsidP="005D2183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Investigator is research personnel:</w:t>
      </w:r>
      <w:sdt>
        <w:sdtPr>
          <w:rPr>
            <w:rFonts w:ascii="Times New Roman" w:hAnsi="Times New Roman" w:cs="Times New Roman"/>
          </w:rPr>
          <w:id w:val="-24356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Yes  </w:t>
      </w:r>
      <w:sdt>
        <w:sdtPr>
          <w:rPr>
            <w:rFonts w:ascii="Times New Roman" w:hAnsi="Times New Roman" w:cs="Times New Roman"/>
          </w:rPr>
          <w:id w:val="94465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</w:p>
    <w:p w14:paraId="48824941" w14:textId="17CA1441" w:rsidR="003848CB" w:rsidRDefault="003848CB" w:rsidP="005D2183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Investigator is site PI: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sdt>
        <w:sdtPr>
          <w:rPr>
            <w:rFonts w:ascii="Times New Roman" w:hAnsi="Times New Roman" w:cs="Times New Roman"/>
          </w:rPr>
          <w:id w:val="-114850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Yes  </w:t>
      </w:r>
      <w:sdt>
        <w:sdtPr>
          <w:rPr>
            <w:rFonts w:ascii="Times New Roman" w:hAnsi="Times New Roman" w:cs="Times New Roman"/>
          </w:rPr>
          <w:id w:val="206776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</w:p>
    <w:p w14:paraId="40652151" w14:textId="26942247" w:rsidR="00FC2E6F" w:rsidRDefault="00FC2E6F" w:rsidP="005D2183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IRB contact name</w:t>
      </w:r>
      <w:r w:rsidR="00F9772D">
        <w:rPr>
          <w:rFonts w:ascii="Times New Roman" w:hAnsi="Times New Roman" w:cs="Times New Roman"/>
        </w:rPr>
        <w:t>:</w:t>
      </w:r>
      <w:r w:rsidR="00367B2C">
        <w:rPr>
          <w:rFonts w:ascii="Times New Roman" w:hAnsi="Times New Roman" w:cs="Times New Roman"/>
        </w:rPr>
        <w:t xml:space="preserve"> </w:t>
      </w:r>
      <w:sdt>
        <w:sdtPr>
          <w:id w:val="-717196775"/>
          <w:placeholder>
            <w:docPart w:val="2B2CD49C63454B9685F9C92292A2C81A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CF217F0" w14:textId="27C3CFA6" w:rsidR="00FC2E6F" w:rsidRDefault="00FC2E6F" w:rsidP="005D2183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IRB contact information</w:t>
      </w:r>
      <w:r w:rsidR="00F9772D">
        <w:rPr>
          <w:rFonts w:ascii="Times New Roman" w:hAnsi="Times New Roman" w:cs="Times New Roman"/>
        </w:rPr>
        <w:t>:</w:t>
      </w:r>
      <w:r w:rsidR="00367B2C">
        <w:rPr>
          <w:rFonts w:ascii="Times New Roman" w:hAnsi="Times New Roman" w:cs="Times New Roman"/>
        </w:rPr>
        <w:t xml:space="preserve"> </w:t>
      </w:r>
      <w:sdt>
        <w:sdtPr>
          <w:id w:val="-1695372959"/>
          <w:placeholder>
            <w:docPart w:val="D97910123850432C984B3D5CAA04BD29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F4E51CF" w14:textId="77777777" w:rsidR="005D2183" w:rsidRDefault="00FC2E6F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Institution uses </w:t>
      </w:r>
      <w:hyperlink r:id="rId11" w:history="1">
        <w:r w:rsidRPr="00FC2E6F">
          <w:rPr>
            <w:rStyle w:val="Hyperlink"/>
            <w:rFonts w:ascii="Times New Roman" w:hAnsi="Times New Roman" w:cs="Times New Roman"/>
          </w:rPr>
          <w:t>SmartIRB</w:t>
        </w:r>
      </w:hyperlink>
      <w:r w:rsidR="00F9772D">
        <w:rPr>
          <w:rFonts w:ascii="Times New Roman" w:hAnsi="Times New Roman" w:cs="Times New Roman"/>
        </w:rPr>
        <w:t xml:space="preserve">:  </w:t>
      </w:r>
      <w:bookmarkStart w:id="2" w:name="_Hlk140230493"/>
      <w:sdt>
        <w:sdtPr>
          <w:rPr>
            <w:rFonts w:ascii="Times New Roman" w:hAnsi="Times New Roman" w:cs="Times New Roman"/>
          </w:rPr>
          <w:id w:val="-93705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72D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Yes</w:t>
      </w:r>
      <w:r w:rsidR="00F9772D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168419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72D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  <w:bookmarkEnd w:id="2"/>
    </w:p>
    <w:p w14:paraId="2E092426" w14:textId="5E9E2E13" w:rsidR="00807F83" w:rsidRDefault="00B048A0" w:rsidP="005D2183">
      <w:pPr>
        <w:ind w:left="360" w:right="-540"/>
        <w:jc w:val="both"/>
        <w:rPr>
          <w:rFonts w:ascii="Times New Roman" w:hAnsi="Times New Roman" w:cs="Times New Roman"/>
        </w:rPr>
      </w:pPr>
      <w:r w:rsidRPr="00703F28">
        <w:rPr>
          <w:rFonts w:ascii="Times New Roman" w:hAnsi="Times New Roman" w:cs="Times New Roman"/>
        </w:rPr>
        <w:t xml:space="preserve">Describe research activities at </w:t>
      </w:r>
      <w:r>
        <w:rPr>
          <w:rFonts w:ascii="Times New Roman" w:hAnsi="Times New Roman" w:cs="Times New Roman"/>
        </w:rPr>
        <w:t>the Relying Institution</w:t>
      </w:r>
      <w:r w:rsidR="00807F83">
        <w:rPr>
          <w:rFonts w:ascii="Times New Roman" w:hAnsi="Times New Roman" w:cs="Times New Roman"/>
        </w:rPr>
        <w:t>s, per institution</w:t>
      </w:r>
      <w:r w:rsidRPr="00703F28">
        <w:rPr>
          <w:rFonts w:ascii="Times New Roman" w:hAnsi="Times New Roman" w:cs="Times New Roman"/>
          <w:b/>
          <w:bCs/>
        </w:rPr>
        <w:t>:</w:t>
      </w:r>
      <w:r w:rsidRPr="00703F28">
        <w:rPr>
          <w:rFonts w:ascii="Times New Roman" w:hAnsi="Times New Roman" w:cs="Times New Roman"/>
        </w:rPr>
        <w:t xml:space="preserve"> </w:t>
      </w:r>
      <w:sdt>
        <w:sdtPr>
          <w:id w:val="466946993"/>
          <w:placeholder>
            <w:docPart w:val="B1F567E71FEB46AC8897979D809E6179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0B12D4B" w14:textId="77777777" w:rsidR="005D2183" w:rsidRDefault="005D2183" w:rsidP="005D2183">
      <w:pPr>
        <w:ind w:left="360" w:right="-540"/>
        <w:jc w:val="both"/>
        <w:rPr>
          <w:rFonts w:ascii="Times New Roman" w:hAnsi="Times New Roman" w:cs="Times New Roman"/>
        </w:rPr>
      </w:pPr>
    </w:p>
    <w:bookmarkEnd w:id="1"/>
    <w:p w14:paraId="5A5CA40E" w14:textId="255EFD11" w:rsidR="00F9772D" w:rsidRPr="00D669EB" w:rsidRDefault="00F9772D" w:rsidP="005D2183">
      <w:pPr>
        <w:pStyle w:val="ListParagraph"/>
        <w:numPr>
          <w:ilvl w:val="0"/>
          <w:numId w:val="8"/>
        </w:numPr>
        <w:ind w:left="360" w:right="-540"/>
        <w:jc w:val="both"/>
        <w:rPr>
          <w:rFonts w:ascii="Times New Roman" w:hAnsi="Times New Roman" w:cs="Times New Roman"/>
        </w:rPr>
      </w:pPr>
      <w:r w:rsidRPr="00D669EB">
        <w:rPr>
          <w:rFonts w:ascii="Times New Roman" w:hAnsi="Times New Roman" w:cs="Times New Roman"/>
        </w:rPr>
        <w:t>Institution Name:</w:t>
      </w:r>
      <w:r w:rsidR="00367B2C">
        <w:rPr>
          <w:rFonts w:ascii="Times New Roman" w:hAnsi="Times New Roman" w:cs="Times New Roman"/>
        </w:rPr>
        <w:t xml:space="preserve"> </w:t>
      </w:r>
      <w:sdt>
        <w:sdtPr>
          <w:id w:val="30075598"/>
          <w:placeholder>
            <w:docPart w:val="ED24745E046042B4A04EC8283ADF2D08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F0E9B75" w14:textId="2D0958A6" w:rsidR="00F9772D" w:rsidRDefault="00F9772D" w:rsidP="00F9772D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FWA #:</w:t>
      </w:r>
      <w:r w:rsidR="00367B2C">
        <w:rPr>
          <w:rFonts w:ascii="Times New Roman" w:hAnsi="Times New Roman" w:cs="Times New Roman"/>
        </w:rPr>
        <w:t xml:space="preserve"> </w:t>
      </w:r>
      <w:sdt>
        <w:sdtPr>
          <w:id w:val="1781226300"/>
          <w:placeholder>
            <w:docPart w:val="64027A7E8F7F4819A057B9FCD1E533D4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E6EA055" w14:textId="1C5CF300" w:rsidR="00F9772D" w:rsidRDefault="00F9772D" w:rsidP="00F9772D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Protocol #:</w:t>
      </w:r>
      <w:r w:rsidR="00367B2C">
        <w:rPr>
          <w:rFonts w:ascii="Times New Roman" w:hAnsi="Times New Roman" w:cs="Times New Roman"/>
        </w:rPr>
        <w:t xml:space="preserve"> </w:t>
      </w:r>
      <w:sdt>
        <w:sdtPr>
          <w:id w:val="-1464186268"/>
          <w:placeholder>
            <w:docPart w:val="F1AC0682E92D41B58B708D968E2F6EBE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509CBFF" w14:textId="2897D2DC" w:rsidR="00F9772D" w:rsidRDefault="00F9772D" w:rsidP="00F9772D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Investigator name: </w:t>
      </w:r>
      <w:sdt>
        <w:sdtPr>
          <w:id w:val="138547675"/>
          <w:placeholder>
            <w:docPart w:val="9B55FB5F1082421C8A648AEF2C4C26A2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3E3DDC9" w14:textId="5994608B" w:rsidR="00F9772D" w:rsidRDefault="00F9772D" w:rsidP="00F9772D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Investigator email address:</w:t>
      </w:r>
      <w:r w:rsidR="00367B2C">
        <w:rPr>
          <w:rFonts w:ascii="Times New Roman" w:hAnsi="Times New Roman" w:cs="Times New Roman"/>
        </w:rPr>
        <w:t xml:space="preserve"> </w:t>
      </w:r>
      <w:sdt>
        <w:sdtPr>
          <w:id w:val="864718801"/>
          <w:placeholder>
            <w:docPart w:val="3C5C4ABC90044D379691A7212D0B138C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C2C0AFB" w14:textId="77777777" w:rsidR="003848CB" w:rsidRDefault="003848CB" w:rsidP="003848CB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Investigator is research personnel:</w:t>
      </w:r>
      <w:sdt>
        <w:sdtPr>
          <w:rPr>
            <w:rFonts w:ascii="Times New Roman" w:hAnsi="Times New Roman" w:cs="Times New Roman"/>
          </w:rPr>
          <w:id w:val="206097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Yes  </w:t>
      </w:r>
      <w:sdt>
        <w:sdtPr>
          <w:rPr>
            <w:rFonts w:ascii="Times New Roman" w:hAnsi="Times New Roman" w:cs="Times New Roman"/>
          </w:rPr>
          <w:id w:val="-200836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</w:p>
    <w:p w14:paraId="70AE387D" w14:textId="77777777" w:rsidR="003848CB" w:rsidRDefault="003848CB" w:rsidP="003848CB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Investigator is site PI: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sdt>
        <w:sdtPr>
          <w:rPr>
            <w:rFonts w:ascii="Times New Roman" w:hAnsi="Times New Roman" w:cs="Times New Roman"/>
          </w:rPr>
          <w:id w:val="-164326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Yes  </w:t>
      </w:r>
      <w:sdt>
        <w:sdtPr>
          <w:rPr>
            <w:rFonts w:ascii="Times New Roman" w:hAnsi="Times New Roman" w:cs="Times New Roman"/>
          </w:rPr>
          <w:id w:val="972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</w:p>
    <w:p w14:paraId="07C0544B" w14:textId="324C4199" w:rsidR="00F9772D" w:rsidRDefault="00F9772D" w:rsidP="00F9772D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IRB contact name:</w:t>
      </w:r>
      <w:r w:rsidR="00367B2C">
        <w:rPr>
          <w:rFonts w:ascii="Times New Roman" w:hAnsi="Times New Roman" w:cs="Times New Roman"/>
        </w:rPr>
        <w:t xml:space="preserve"> </w:t>
      </w:r>
      <w:sdt>
        <w:sdtPr>
          <w:id w:val="1849519133"/>
          <w:placeholder>
            <w:docPart w:val="E05CB36D51F246D582A057626F254852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86E86DA" w14:textId="44CE0971" w:rsidR="00F9772D" w:rsidRDefault="00F9772D" w:rsidP="00F9772D">
      <w:pPr>
        <w:ind w:left="360" w:righ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IRB contact information:</w:t>
      </w:r>
      <w:r w:rsidR="00367B2C">
        <w:rPr>
          <w:rFonts w:ascii="Times New Roman" w:hAnsi="Times New Roman" w:cs="Times New Roman"/>
        </w:rPr>
        <w:t xml:space="preserve"> </w:t>
      </w:r>
      <w:sdt>
        <w:sdtPr>
          <w:id w:val="-1961722105"/>
          <w:placeholder>
            <w:docPart w:val="DDCA8BFEF7AF44CAB5AF15229E44E21E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DD4A983" w14:textId="77777777" w:rsidR="00EB36A7" w:rsidRDefault="00F9772D" w:rsidP="00EB36A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Institution uses </w:t>
      </w:r>
      <w:hyperlink r:id="rId12" w:history="1">
        <w:r w:rsidRPr="00FC2E6F">
          <w:rPr>
            <w:rStyle w:val="Hyperlink"/>
            <w:rFonts w:ascii="Times New Roman" w:hAnsi="Times New Roman" w:cs="Times New Roman"/>
          </w:rPr>
          <w:t>SmartIRB</w:t>
        </w:r>
      </w:hyperlink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39223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Yes  </w:t>
      </w:r>
      <w:sdt>
        <w:sdtPr>
          <w:rPr>
            <w:rFonts w:ascii="Times New Roman" w:hAnsi="Times New Roman" w:cs="Times New Roman"/>
          </w:rPr>
          <w:id w:val="71108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No</w:t>
      </w:r>
    </w:p>
    <w:p w14:paraId="43384F95" w14:textId="0EAB06F5" w:rsidR="00F9772D" w:rsidRDefault="00F9772D" w:rsidP="005D2183">
      <w:pPr>
        <w:ind w:left="360"/>
        <w:jc w:val="both"/>
        <w:rPr>
          <w:rFonts w:ascii="Times New Roman" w:hAnsi="Times New Roman" w:cs="Times New Roman"/>
        </w:rPr>
      </w:pPr>
      <w:r w:rsidRPr="00703F28">
        <w:rPr>
          <w:rFonts w:ascii="Times New Roman" w:hAnsi="Times New Roman" w:cs="Times New Roman"/>
        </w:rPr>
        <w:t xml:space="preserve">Describe research activities at </w:t>
      </w:r>
      <w:r>
        <w:rPr>
          <w:rFonts w:ascii="Times New Roman" w:hAnsi="Times New Roman" w:cs="Times New Roman"/>
        </w:rPr>
        <w:t>the Relying Institutions, per institution</w:t>
      </w:r>
      <w:r w:rsidRPr="00703F28">
        <w:rPr>
          <w:rFonts w:ascii="Times New Roman" w:hAnsi="Times New Roman" w:cs="Times New Roman"/>
          <w:b/>
          <w:bCs/>
        </w:rPr>
        <w:t>:</w:t>
      </w:r>
      <w:r w:rsidRPr="00703F28">
        <w:rPr>
          <w:rFonts w:ascii="Times New Roman" w:hAnsi="Times New Roman" w:cs="Times New Roman"/>
        </w:rPr>
        <w:t xml:space="preserve"> </w:t>
      </w:r>
      <w:sdt>
        <w:sdtPr>
          <w:id w:val="1196656255"/>
          <w:placeholder>
            <w:docPart w:val="C062114780B6401DABA6CCF255A72E21"/>
          </w:placeholder>
          <w:showingPlcHdr/>
          <w:text/>
        </w:sdtPr>
        <w:sdtEndPr/>
        <w:sdtContent>
          <w:r w:rsidR="00367B2C" w:rsidRPr="00703F2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348EE04" w14:textId="57241B6D" w:rsidR="00B048A0" w:rsidRPr="005D2183" w:rsidRDefault="00B048A0" w:rsidP="005D2183">
      <w:pPr>
        <w:pStyle w:val="ListParagraph"/>
        <w:ind w:right="-540"/>
        <w:jc w:val="both"/>
        <w:rPr>
          <w:rFonts w:ascii="Times New Roman" w:hAnsi="Times New Roman" w:cs="Times New Roman"/>
        </w:rPr>
      </w:pPr>
    </w:p>
    <w:p w14:paraId="37FB5CD9" w14:textId="47FFCE1C" w:rsidR="00BD51DC" w:rsidRPr="002D1E72" w:rsidRDefault="00BD51DC" w:rsidP="00BD51DC">
      <w:pPr>
        <w:ind w:right="-540"/>
        <w:rPr>
          <w:rFonts w:ascii="Times New Roman" w:hAnsi="Times New Roman" w:cs="Times New Roman"/>
          <w:b/>
          <w:u w:val="single"/>
        </w:rPr>
      </w:pPr>
      <w:r w:rsidRPr="002D1E72">
        <w:rPr>
          <w:rFonts w:ascii="Times New Roman" w:hAnsi="Times New Roman" w:cs="Times New Roman"/>
          <w:b/>
          <w:u w:val="single"/>
        </w:rPr>
        <w:t xml:space="preserve">SECTION </w:t>
      </w:r>
      <w:r w:rsidR="00E30C9D">
        <w:rPr>
          <w:rFonts w:ascii="Times New Roman" w:hAnsi="Times New Roman" w:cs="Times New Roman"/>
          <w:b/>
          <w:u w:val="single"/>
        </w:rPr>
        <w:t>E</w:t>
      </w:r>
      <w:r w:rsidRPr="002D1E72">
        <w:rPr>
          <w:rFonts w:ascii="Times New Roman" w:hAnsi="Times New Roman" w:cs="Times New Roman"/>
          <w:b/>
          <w:u w:val="single"/>
        </w:rPr>
        <w:t>: Funding</w:t>
      </w:r>
    </w:p>
    <w:p w14:paraId="4125CDF8" w14:textId="77777777" w:rsidR="00BD51DC" w:rsidRPr="002D1E72" w:rsidRDefault="00BD51DC" w:rsidP="00BD51DC">
      <w:pPr>
        <w:ind w:right="-540"/>
        <w:rPr>
          <w:rFonts w:ascii="Times New Roman" w:hAnsi="Times New Roman" w:cs="Times New Roman"/>
          <w:b/>
        </w:rPr>
      </w:pPr>
    </w:p>
    <w:p w14:paraId="625B7477" w14:textId="77777777" w:rsidR="00BD51DC" w:rsidRPr="002D1E72" w:rsidRDefault="00654B1C" w:rsidP="00BD51DC">
      <w:pPr>
        <w:ind w:right="-54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1361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1D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D51DC">
        <w:rPr>
          <w:rFonts w:ascii="Times New Roman" w:hAnsi="Times New Roman" w:cs="Times New Roman"/>
        </w:rPr>
        <w:t xml:space="preserve"> </w:t>
      </w:r>
      <w:r w:rsidR="00BD51DC" w:rsidRPr="00AA64EE">
        <w:rPr>
          <w:rFonts w:ascii="Times New Roman" w:hAnsi="Times New Roman" w:cs="Times New Roman"/>
          <w:b/>
          <w:bCs/>
        </w:rPr>
        <w:t>The Research is funded</w:t>
      </w:r>
      <w:r w:rsidR="00BD51DC">
        <w:rPr>
          <w:rFonts w:ascii="Times New Roman" w:hAnsi="Times New Roman" w:cs="Times New Roman"/>
        </w:rPr>
        <w:t>: If yes</w:t>
      </w:r>
      <w:r w:rsidR="00BD51DC" w:rsidRPr="002D1E72">
        <w:rPr>
          <w:rFonts w:ascii="Times New Roman" w:hAnsi="Times New Roman" w:cs="Times New Roman"/>
        </w:rPr>
        <w:t>, provide the following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D51DC" w:rsidRPr="002D1E72" w14:paraId="401C99FD" w14:textId="77777777" w:rsidTr="00E91F13">
        <w:tc>
          <w:tcPr>
            <w:tcW w:w="2337" w:type="dxa"/>
          </w:tcPr>
          <w:p w14:paraId="698FDD1C" w14:textId="77777777" w:rsidR="00BD51DC" w:rsidRPr="005E44BB" w:rsidRDefault="00BD51DC" w:rsidP="00E91F13">
            <w:pPr>
              <w:spacing w:line="276" w:lineRule="auto"/>
              <w:ind w:left="-110" w:righ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44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Prime Awardee</w:t>
            </w:r>
          </w:p>
        </w:tc>
        <w:tc>
          <w:tcPr>
            <w:tcW w:w="2337" w:type="dxa"/>
          </w:tcPr>
          <w:p w14:paraId="4F2259E1" w14:textId="77777777" w:rsidR="00BD51DC" w:rsidRPr="005E44BB" w:rsidRDefault="00BD51DC" w:rsidP="00E91F13">
            <w:pPr>
              <w:spacing w:line="276" w:lineRule="auto"/>
              <w:ind w:left="-110" w:righ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44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Subcontract Institution</w:t>
            </w:r>
          </w:p>
        </w:tc>
        <w:tc>
          <w:tcPr>
            <w:tcW w:w="2338" w:type="dxa"/>
          </w:tcPr>
          <w:p w14:paraId="73DEFD5A" w14:textId="77777777" w:rsidR="00BD51DC" w:rsidRPr="005E44BB" w:rsidRDefault="00BD51DC" w:rsidP="00E91F13">
            <w:pPr>
              <w:spacing w:line="276" w:lineRule="auto"/>
              <w:ind w:left="-110" w:righ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44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Sponsor Name</w:t>
            </w:r>
          </w:p>
        </w:tc>
        <w:tc>
          <w:tcPr>
            <w:tcW w:w="2338" w:type="dxa"/>
          </w:tcPr>
          <w:p w14:paraId="4CAA661F" w14:textId="77777777" w:rsidR="00BD51DC" w:rsidRPr="005E44BB" w:rsidRDefault="00BD51DC" w:rsidP="00E91F13">
            <w:pPr>
              <w:spacing w:line="276" w:lineRule="auto"/>
              <w:ind w:left="-110" w:righ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44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Grant Number</w:t>
            </w:r>
          </w:p>
        </w:tc>
      </w:tr>
      <w:tr w:rsidR="00BD51DC" w:rsidRPr="002D1E72" w14:paraId="55CAA1FB" w14:textId="77777777" w:rsidTr="00E91F13">
        <w:sdt>
          <w:sdtPr>
            <w:rPr>
              <w:rFonts w:ascii="Times New Roman" w:hAnsi="Times New Roman" w:cs="Times New Roman"/>
            </w:rPr>
            <w:id w:val="-332616081"/>
            <w:placeholder>
              <w:docPart w:val="567C8BC41D844844A6B7231724E869FB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244C59E0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53469369"/>
            <w:placeholder>
              <w:docPart w:val="3C5019439B074C06A4E193A4F18068F7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2020AD7C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5120306"/>
            <w:placeholder>
              <w:docPart w:val="13E1278B1F3F41A98202B30AB383CD1E"/>
            </w:placeholder>
            <w:showingPlcHdr/>
            <w:text/>
          </w:sdtPr>
          <w:sdtEndPr/>
          <w:sdtContent>
            <w:tc>
              <w:tcPr>
                <w:tcW w:w="2338" w:type="dxa"/>
              </w:tcPr>
              <w:p w14:paraId="20AC2FFC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65637524"/>
            <w:placeholder>
              <w:docPart w:val="F05025931FCC45DCBF4F35711376C0A8"/>
            </w:placeholder>
            <w:showingPlcHdr/>
            <w:text/>
          </w:sdtPr>
          <w:sdtEndPr/>
          <w:sdtContent>
            <w:tc>
              <w:tcPr>
                <w:tcW w:w="2338" w:type="dxa"/>
              </w:tcPr>
              <w:p w14:paraId="08B9AA65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</w:tr>
      <w:tr w:rsidR="00BD51DC" w:rsidRPr="002D1E72" w14:paraId="7638A58E" w14:textId="77777777" w:rsidTr="00E91F13">
        <w:sdt>
          <w:sdtPr>
            <w:rPr>
              <w:rFonts w:ascii="Times New Roman" w:hAnsi="Times New Roman" w:cs="Times New Roman"/>
            </w:rPr>
            <w:id w:val="-1470885465"/>
            <w:placeholder>
              <w:docPart w:val="88C420FCC7A94818AB9F44DD2ADBF7B9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59B50A5A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37503885"/>
            <w:placeholder>
              <w:docPart w:val="1A9DF703386348AC9737B15620AE9F02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115AF551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70100683"/>
            <w:placeholder>
              <w:docPart w:val="B64A0989BE4E482293254059A9B2FF8C"/>
            </w:placeholder>
            <w:showingPlcHdr/>
            <w:text/>
          </w:sdtPr>
          <w:sdtEndPr/>
          <w:sdtContent>
            <w:tc>
              <w:tcPr>
                <w:tcW w:w="2338" w:type="dxa"/>
              </w:tcPr>
              <w:p w14:paraId="6981D700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579662"/>
            <w:placeholder>
              <w:docPart w:val="CBBEF714BBEF40609FD6F7FD339F5F44"/>
            </w:placeholder>
            <w:showingPlcHdr/>
            <w:text/>
          </w:sdtPr>
          <w:sdtEndPr/>
          <w:sdtContent>
            <w:tc>
              <w:tcPr>
                <w:tcW w:w="2338" w:type="dxa"/>
              </w:tcPr>
              <w:p w14:paraId="35220C25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</w:tr>
      <w:tr w:rsidR="00BD51DC" w:rsidRPr="002D1E72" w14:paraId="6F417B2A" w14:textId="77777777" w:rsidTr="00E91F13">
        <w:sdt>
          <w:sdtPr>
            <w:rPr>
              <w:rFonts w:ascii="Times New Roman" w:hAnsi="Times New Roman" w:cs="Times New Roman"/>
            </w:rPr>
            <w:id w:val="-515306063"/>
            <w:placeholder>
              <w:docPart w:val="32C5203C59AB43798314F0A32D3A27A0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763428AD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88580267"/>
            <w:placeholder>
              <w:docPart w:val="14EAE8DC8D764023958A0C445CD1B096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4A096ADC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84925450"/>
            <w:placeholder>
              <w:docPart w:val="3EC22A277EE24EB6A7D2B7E93B960E0E"/>
            </w:placeholder>
            <w:showingPlcHdr/>
            <w:text/>
          </w:sdtPr>
          <w:sdtEndPr/>
          <w:sdtContent>
            <w:tc>
              <w:tcPr>
                <w:tcW w:w="2338" w:type="dxa"/>
              </w:tcPr>
              <w:p w14:paraId="6655570E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01141794"/>
            <w:placeholder>
              <w:docPart w:val="5ECC64F9F4AC4A14B37A25BA73EB7DE1"/>
            </w:placeholder>
            <w:showingPlcHdr/>
            <w:text/>
          </w:sdtPr>
          <w:sdtEndPr/>
          <w:sdtContent>
            <w:tc>
              <w:tcPr>
                <w:tcW w:w="2338" w:type="dxa"/>
              </w:tcPr>
              <w:p w14:paraId="72F9ABD2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</w:tr>
    </w:tbl>
    <w:p w14:paraId="3E1EFF68" w14:textId="77777777" w:rsidR="00BD51DC" w:rsidRPr="002D1E72" w:rsidRDefault="00BD51DC" w:rsidP="00BD51DC">
      <w:pPr>
        <w:ind w:right="-540"/>
        <w:rPr>
          <w:rFonts w:ascii="Times New Roman" w:hAnsi="Times New Roman" w:cs="Times New Roman"/>
        </w:rPr>
      </w:pPr>
    </w:p>
    <w:p w14:paraId="46390A14" w14:textId="77777777" w:rsidR="00BD51DC" w:rsidRPr="002D1E72" w:rsidRDefault="00654B1C" w:rsidP="00BD51DC">
      <w:pPr>
        <w:ind w:right="-54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5550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1D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D51DC" w:rsidRPr="00AA64EE">
        <w:rPr>
          <w:rFonts w:ascii="Times New Roman" w:hAnsi="Times New Roman" w:cs="Times New Roman"/>
          <w:b/>
          <w:bCs/>
        </w:rPr>
        <w:t>The research funding is</w:t>
      </w:r>
      <w:r w:rsidR="00BD51DC" w:rsidRPr="002D1E72">
        <w:rPr>
          <w:rFonts w:ascii="Times New Roman" w:hAnsi="Times New Roman" w:cs="Times New Roman"/>
        </w:rPr>
        <w:t xml:space="preserve"> </w:t>
      </w:r>
      <w:r w:rsidR="00BD51DC" w:rsidRPr="002D1E72">
        <w:rPr>
          <w:rFonts w:ascii="Times New Roman" w:hAnsi="Times New Roman" w:cs="Times New Roman"/>
          <w:b/>
        </w:rPr>
        <w:t>pending</w:t>
      </w:r>
      <w:r w:rsidR="00BD51DC">
        <w:rPr>
          <w:rFonts w:ascii="Times New Roman" w:hAnsi="Times New Roman" w:cs="Times New Roman"/>
          <w:b/>
        </w:rPr>
        <w:t xml:space="preserve">; </w:t>
      </w:r>
      <w:r w:rsidR="00BD51DC" w:rsidRPr="00AA64EE">
        <w:rPr>
          <w:rFonts w:ascii="Times New Roman" w:hAnsi="Times New Roman" w:cs="Times New Roman"/>
          <w:bCs/>
        </w:rPr>
        <w:t>if yes</w:t>
      </w:r>
      <w:r w:rsidR="00BD51DC" w:rsidRPr="002D1E72">
        <w:rPr>
          <w:rFonts w:ascii="Times New Roman" w:hAnsi="Times New Roman" w:cs="Times New Roman"/>
        </w:rPr>
        <w:t xml:space="preserve">, provide the following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D51DC" w:rsidRPr="002D1E72" w14:paraId="136CEA9D" w14:textId="77777777" w:rsidTr="00E91F13">
        <w:tc>
          <w:tcPr>
            <w:tcW w:w="2337" w:type="dxa"/>
          </w:tcPr>
          <w:p w14:paraId="15447E2E" w14:textId="77777777" w:rsidR="00BD51DC" w:rsidRPr="005E44BB" w:rsidRDefault="00BD51DC" w:rsidP="00E91F13">
            <w:pPr>
              <w:spacing w:line="276" w:lineRule="auto"/>
              <w:ind w:left="-110" w:righ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44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Awardee Institution</w:t>
            </w:r>
          </w:p>
        </w:tc>
        <w:tc>
          <w:tcPr>
            <w:tcW w:w="2337" w:type="dxa"/>
          </w:tcPr>
          <w:p w14:paraId="7FA9672D" w14:textId="77777777" w:rsidR="00BD51DC" w:rsidRPr="005E44BB" w:rsidRDefault="00BD51DC" w:rsidP="00E91F13">
            <w:pPr>
              <w:spacing w:line="276" w:lineRule="auto"/>
              <w:ind w:left="-110" w:righ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44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Subcontract Institution</w:t>
            </w:r>
          </w:p>
        </w:tc>
        <w:tc>
          <w:tcPr>
            <w:tcW w:w="2338" w:type="dxa"/>
          </w:tcPr>
          <w:p w14:paraId="20E81998" w14:textId="77777777" w:rsidR="00BD51DC" w:rsidRPr="005E44BB" w:rsidRDefault="00BD51DC" w:rsidP="00E91F13">
            <w:pPr>
              <w:spacing w:line="276" w:lineRule="auto"/>
              <w:ind w:left="-110" w:righ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44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Sponsor Name</w:t>
            </w:r>
          </w:p>
        </w:tc>
        <w:tc>
          <w:tcPr>
            <w:tcW w:w="2338" w:type="dxa"/>
          </w:tcPr>
          <w:p w14:paraId="032A9398" w14:textId="77777777" w:rsidR="00BD51DC" w:rsidRPr="005E44BB" w:rsidRDefault="00BD51DC" w:rsidP="00E91F13">
            <w:pPr>
              <w:spacing w:line="276" w:lineRule="auto"/>
              <w:ind w:left="-110" w:right="-2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44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Expected Award Date</w:t>
            </w:r>
          </w:p>
        </w:tc>
      </w:tr>
      <w:tr w:rsidR="00BD51DC" w:rsidRPr="002D1E72" w14:paraId="03F0E6EA" w14:textId="77777777" w:rsidTr="00E91F13">
        <w:sdt>
          <w:sdtPr>
            <w:rPr>
              <w:rFonts w:ascii="Times New Roman" w:hAnsi="Times New Roman" w:cs="Times New Roman"/>
            </w:rPr>
            <w:id w:val="303367474"/>
            <w:placeholder>
              <w:docPart w:val="9DF1ECD2091A4D1FA000A7012B8A9C3D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54714BF3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26765058"/>
            <w:placeholder>
              <w:docPart w:val="2E22846E19114533B1805A23FC5B105E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197B7BA0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04934103"/>
            <w:placeholder>
              <w:docPart w:val="0AAFEA9E6F5D460091249A5BE3671586"/>
            </w:placeholder>
            <w:showingPlcHdr/>
            <w:text/>
          </w:sdtPr>
          <w:sdtEndPr/>
          <w:sdtContent>
            <w:tc>
              <w:tcPr>
                <w:tcW w:w="2338" w:type="dxa"/>
              </w:tcPr>
              <w:p w14:paraId="31427481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40290354"/>
            <w:placeholder>
              <w:docPart w:val="9E0931891A274E5F9E82D2C5E5E451E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sz w:val="20"/>
              <w:szCs w:val="20"/>
            </w:rPr>
          </w:sdtEndPr>
          <w:sdtContent>
            <w:tc>
              <w:tcPr>
                <w:tcW w:w="2338" w:type="dxa"/>
              </w:tcPr>
              <w:p w14:paraId="5D7C485C" w14:textId="77777777" w:rsidR="00BD51DC" w:rsidRPr="002D1E72" w:rsidRDefault="00BD51DC" w:rsidP="00E91F13">
                <w:pPr>
                  <w:spacing w:line="276" w:lineRule="auto"/>
                  <w:ind w:left="-110" w:right="-200"/>
                  <w:jc w:val="center"/>
                  <w:rPr>
                    <w:rFonts w:ascii="Times New Roman" w:hAnsi="Times New Roman" w:cs="Times New Roman"/>
                  </w:rPr>
                </w:pPr>
                <w:r w:rsidRPr="0027483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date.</w:t>
                </w:r>
              </w:p>
            </w:tc>
          </w:sdtContent>
        </w:sdt>
      </w:tr>
      <w:tr w:rsidR="00BD51DC" w:rsidRPr="002D1E72" w14:paraId="5E7DC682" w14:textId="77777777" w:rsidTr="00E91F13">
        <w:sdt>
          <w:sdtPr>
            <w:rPr>
              <w:rFonts w:ascii="Times New Roman" w:hAnsi="Times New Roman" w:cs="Times New Roman"/>
            </w:rPr>
            <w:id w:val="1256788277"/>
            <w:placeholder>
              <w:docPart w:val="164E6550DB3E4B53B1266B04BFE82D96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4BD74B4A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16720108"/>
            <w:placeholder>
              <w:docPart w:val="16F62C4A5F0947E2891F018F2ADF1495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1D703D23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34812943"/>
            <w:placeholder>
              <w:docPart w:val="9C87AA29EC564245B17F4371377DBF59"/>
            </w:placeholder>
            <w:showingPlcHdr/>
            <w:text/>
          </w:sdtPr>
          <w:sdtEndPr/>
          <w:sdtContent>
            <w:tc>
              <w:tcPr>
                <w:tcW w:w="2338" w:type="dxa"/>
              </w:tcPr>
              <w:p w14:paraId="75E626BA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29740864"/>
            <w:placeholder>
              <w:docPart w:val="C7DAC19D65A44786A4F5538924B93C2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sz w:val="20"/>
              <w:szCs w:val="20"/>
            </w:rPr>
          </w:sdtEndPr>
          <w:sdtContent>
            <w:tc>
              <w:tcPr>
                <w:tcW w:w="2338" w:type="dxa"/>
              </w:tcPr>
              <w:p w14:paraId="1968A48F" w14:textId="77777777" w:rsidR="00BD51DC" w:rsidRPr="002D1E72" w:rsidRDefault="00BD51DC" w:rsidP="00E91F13">
                <w:pPr>
                  <w:spacing w:line="276" w:lineRule="auto"/>
                  <w:ind w:left="-110" w:right="-200"/>
                  <w:jc w:val="center"/>
                  <w:rPr>
                    <w:rFonts w:ascii="Times New Roman" w:hAnsi="Times New Roman" w:cs="Times New Roman"/>
                  </w:rPr>
                </w:pPr>
                <w:r w:rsidRPr="0027483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date.</w:t>
                </w:r>
              </w:p>
            </w:tc>
          </w:sdtContent>
        </w:sdt>
      </w:tr>
      <w:tr w:rsidR="00BD51DC" w:rsidRPr="002D1E72" w14:paraId="21228DA9" w14:textId="77777777" w:rsidTr="00E91F13">
        <w:sdt>
          <w:sdtPr>
            <w:rPr>
              <w:rFonts w:ascii="Times New Roman" w:hAnsi="Times New Roman" w:cs="Times New Roman"/>
            </w:rPr>
            <w:id w:val="690654833"/>
            <w:placeholder>
              <w:docPart w:val="E68F3B938CE8422B9136BC844AFF58E7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1A354AC9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73414550"/>
            <w:placeholder>
              <w:docPart w:val="06465A8796604B3D81C0BA1DFA578AF7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0982C788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42590086"/>
            <w:placeholder>
              <w:docPart w:val="6865E379B3514C51BEAAA87B4E72BD14"/>
            </w:placeholder>
            <w:showingPlcHdr/>
            <w:text/>
          </w:sdtPr>
          <w:sdtEndPr/>
          <w:sdtContent>
            <w:tc>
              <w:tcPr>
                <w:tcW w:w="2338" w:type="dxa"/>
              </w:tcPr>
              <w:p w14:paraId="792D5CF5" w14:textId="77777777" w:rsidR="00BD51DC" w:rsidRPr="002D1E72" w:rsidRDefault="00BD51DC" w:rsidP="00E91F13">
                <w:pPr>
                  <w:spacing w:line="276" w:lineRule="auto"/>
                  <w:ind w:left="-110" w:right="-110"/>
                  <w:jc w:val="center"/>
                  <w:rPr>
                    <w:rFonts w:ascii="Times New Roman" w:hAnsi="Times New Roman" w:cs="Times New Roman"/>
                  </w:rPr>
                </w:pPr>
                <w:r w:rsidRPr="00C12E8A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27190946"/>
            <w:placeholder>
              <w:docPart w:val="75C2297CDDB74FB2A4E8044235975B7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sz w:val="20"/>
              <w:szCs w:val="20"/>
            </w:rPr>
          </w:sdtEndPr>
          <w:sdtContent>
            <w:tc>
              <w:tcPr>
                <w:tcW w:w="2338" w:type="dxa"/>
              </w:tcPr>
              <w:p w14:paraId="5C5417D1" w14:textId="77777777" w:rsidR="00BD51DC" w:rsidRPr="002D1E72" w:rsidRDefault="00BD51DC" w:rsidP="00E91F13">
                <w:pPr>
                  <w:spacing w:line="276" w:lineRule="auto"/>
                  <w:ind w:left="-110" w:right="-200"/>
                  <w:jc w:val="center"/>
                  <w:rPr>
                    <w:rFonts w:ascii="Times New Roman" w:hAnsi="Times New Roman" w:cs="Times New Roman"/>
                  </w:rPr>
                </w:pPr>
                <w:r w:rsidRPr="0027483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enter date.</w:t>
                </w:r>
              </w:p>
            </w:tc>
          </w:sdtContent>
        </w:sdt>
      </w:tr>
    </w:tbl>
    <w:p w14:paraId="45A152FA" w14:textId="77777777" w:rsidR="00BD51DC" w:rsidRPr="002D1E72" w:rsidRDefault="00BD51DC" w:rsidP="00BD51DC">
      <w:pPr>
        <w:ind w:right="-540"/>
        <w:rPr>
          <w:rFonts w:ascii="Times New Roman" w:hAnsi="Times New Roman" w:cs="Times New Roman"/>
        </w:rPr>
      </w:pPr>
    </w:p>
    <w:p w14:paraId="58F91EB4" w14:textId="77777777" w:rsidR="00BD51DC" w:rsidRDefault="00654B1C" w:rsidP="005D2183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98138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1D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D51DC">
        <w:rPr>
          <w:rFonts w:ascii="Times New Roman" w:hAnsi="Times New Roman" w:cs="Times New Roman"/>
        </w:rPr>
        <w:t xml:space="preserve"> </w:t>
      </w:r>
      <w:r w:rsidR="00BD51DC" w:rsidRPr="00B7129B">
        <w:rPr>
          <w:rFonts w:ascii="Times New Roman" w:hAnsi="Times New Roman" w:cs="Times New Roman"/>
          <w:b/>
          <w:bCs/>
        </w:rPr>
        <w:t>The research is</w:t>
      </w:r>
      <w:r w:rsidR="00BD51DC" w:rsidRPr="002D1E72">
        <w:rPr>
          <w:rFonts w:ascii="Times New Roman" w:hAnsi="Times New Roman" w:cs="Times New Roman"/>
        </w:rPr>
        <w:t xml:space="preserve"> </w:t>
      </w:r>
      <w:r w:rsidR="00BD51DC" w:rsidRPr="002D1E72">
        <w:rPr>
          <w:rFonts w:ascii="Times New Roman" w:hAnsi="Times New Roman" w:cs="Times New Roman"/>
          <w:b/>
        </w:rPr>
        <w:t>no</w:t>
      </w:r>
      <w:r w:rsidR="00BD51DC">
        <w:rPr>
          <w:rFonts w:ascii="Times New Roman" w:hAnsi="Times New Roman" w:cs="Times New Roman"/>
          <w:b/>
        </w:rPr>
        <w:t>t</w:t>
      </w:r>
      <w:r w:rsidR="00BD51DC" w:rsidRPr="002D1E72">
        <w:rPr>
          <w:rFonts w:ascii="Times New Roman" w:hAnsi="Times New Roman" w:cs="Times New Roman"/>
          <w:b/>
        </w:rPr>
        <w:t xml:space="preserve"> fund</w:t>
      </w:r>
      <w:r w:rsidR="00BD51DC">
        <w:rPr>
          <w:rFonts w:ascii="Times New Roman" w:hAnsi="Times New Roman" w:cs="Times New Roman"/>
          <w:b/>
        </w:rPr>
        <w:t xml:space="preserve">ed. </w:t>
      </w:r>
      <w:r w:rsidR="00BD51DC" w:rsidRPr="002D1E72">
        <w:rPr>
          <w:rFonts w:ascii="Times New Roman" w:hAnsi="Times New Roman" w:cs="Times New Roman"/>
        </w:rPr>
        <w:t xml:space="preserve"> </w:t>
      </w:r>
      <w:r w:rsidR="00BD51DC">
        <w:rPr>
          <w:rFonts w:ascii="Times New Roman" w:hAnsi="Times New Roman" w:cs="Times New Roman"/>
        </w:rPr>
        <w:t>If the research is not funded,</w:t>
      </w:r>
      <w:r w:rsidR="00BD51DC" w:rsidRPr="002D1E72">
        <w:rPr>
          <w:rFonts w:ascii="Times New Roman" w:hAnsi="Times New Roman" w:cs="Times New Roman"/>
        </w:rPr>
        <w:t xml:space="preserve"> indicate how research activities and expenses will be covered, including any commitments made to research participants (e.g. remuneration for participation, parking, medical expenses, etc.):</w:t>
      </w:r>
      <w:bookmarkStart w:id="3" w:name="_Hlk39152810"/>
      <w:r w:rsidR="00BD51DC">
        <w:rPr>
          <w:rFonts w:ascii="Times New Roman" w:hAnsi="Times New Roman" w:cs="Times New Roman"/>
        </w:rPr>
        <w:t xml:space="preserve">  </w:t>
      </w:r>
    </w:p>
    <w:p w14:paraId="681BD015" w14:textId="2C42F768" w:rsidR="00BD51DC" w:rsidRPr="002D1E72" w:rsidRDefault="00654B1C" w:rsidP="00BD51DC">
      <w:pPr>
        <w:ind w:right="-5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93659369"/>
          <w:placeholder>
            <w:docPart w:val="0D3232B597ED4C25AC2ECE6DB8A25E04"/>
          </w:placeholder>
          <w:showingPlcHdr/>
          <w:text/>
        </w:sdtPr>
        <w:sdtEndPr/>
        <w:sdtContent>
          <w:r w:rsidR="00BD51DC" w:rsidRPr="00F17B0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bookmarkEnd w:id="3"/>
    <w:p w14:paraId="0E0A96AA" w14:textId="77777777" w:rsidR="00BD51DC" w:rsidRDefault="00BD51DC" w:rsidP="00BD51DC">
      <w:pPr>
        <w:rPr>
          <w:rFonts w:ascii="Times New Roman" w:hAnsi="Times New Roman" w:cs="Times New Roman"/>
        </w:rPr>
      </w:pPr>
    </w:p>
    <w:p w14:paraId="151012CE" w14:textId="77777777" w:rsidR="00BD51DC" w:rsidRDefault="00BD51DC" w:rsidP="00BD51DC">
      <w:pPr>
        <w:rPr>
          <w:rFonts w:ascii="Times New Roman" w:hAnsi="Times New Roman" w:cs="Times New Roman"/>
          <w:b/>
          <w:u w:val="single"/>
        </w:rPr>
      </w:pPr>
    </w:p>
    <w:p w14:paraId="24AE19B1" w14:textId="511DD5D0" w:rsidR="00BD51DC" w:rsidRPr="002D1E72" w:rsidRDefault="00BD51DC" w:rsidP="00BD51DC">
      <w:pPr>
        <w:rPr>
          <w:rFonts w:ascii="Times New Roman" w:hAnsi="Times New Roman" w:cs="Times New Roman"/>
          <w:b/>
          <w:u w:val="single"/>
        </w:rPr>
      </w:pPr>
      <w:r w:rsidRPr="002D1E72">
        <w:rPr>
          <w:rFonts w:ascii="Times New Roman" w:hAnsi="Times New Roman" w:cs="Times New Roman"/>
          <w:b/>
          <w:u w:val="single"/>
        </w:rPr>
        <w:t xml:space="preserve">SECTION </w:t>
      </w:r>
      <w:r w:rsidR="00C852E9">
        <w:rPr>
          <w:rFonts w:ascii="Times New Roman" w:hAnsi="Times New Roman" w:cs="Times New Roman"/>
          <w:b/>
          <w:u w:val="single"/>
        </w:rPr>
        <w:t>F</w:t>
      </w:r>
      <w:r w:rsidRPr="002D1E72">
        <w:rPr>
          <w:rFonts w:ascii="Times New Roman" w:hAnsi="Times New Roman" w:cs="Times New Roman"/>
          <w:b/>
          <w:u w:val="single"/>
        </w:rPr>
        <w:t>: Signature and Date</w:t>
      </w:r>
    </w:p>
    <w:p w14:paraId="461C5F43" w14:textId="77777777" w:rsidR="00BD51DC" w:rsidRPr="002D1E72" w:rsidRDefault="00BD51DC" w:rsidP="00BD51DC">
      <w:pPr>
        <w:rPr>
          <w:rFonts w:ascii="Times New Roman" w:hAnsi="Times New Roman" w:cs="Times New Roman"/>
        </w:rPr>
      </w:pPr>
    </w:p>
    <w:p w14:paraId="497F5D83" w14:textId="58C03AFB" w:rsidR="00BD51DC" w:rsidRPr="002D1E72" w:rsidRDefault="00083EF0" w:rsidP="00BD5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CRC </w:t>
      </w:r>
      <w:r w:rsidR="00283790">
        <w:rPr>
          <w:rFonts w:ascii="Times New Roman" w:hAnsi="Times New Roman" w:cs="Times New Roman"/>
        </w:rPr>
        <w:t>Investigator</w:t>
      </w:r>
      <w:r w:rsidR="00BD51DC" w:rsidRPr="002D1E72">
        <w:rPr>
          <w:rFonts w:ascii="Times New Roman" w:hAnsi="Times New Roman" w:cs="Times New Roman"/>
        </w:rPr>
        <w:t xml:space="preserve"> printed name</w:t>
      </w:r>
      <w:r w:rsidR="00BD51DC">
        <w:rPr>
          <w:rFonts w:ascii="Times New Roman" w:hAnsi="Times New Roman" w:cs="Times New Roman"/>
        </w:rPr>
        <w:t>:</w:t>
      </w:r>
      <w:r w:rsidR="00BD51DC" w:rsidRPr="002D1E72">
        <w:rPr>
          <w:rFonts w:ascii="Times New Roman" w:hAnsi="Times New Roman" w:cs="Times New Roman"/>
        </w:rPr>
        <w:t xml:space="preserve"> </w:t>
      </w:r>
      <w:sdt>
        <w:sdtPr>
          <w:id w:val="-1908981885"/>
          <w:placeholder>
            <w:docPart w:val="AE44CC738AA0493EAD65D43E0A1193E2"/>
          </w:placeholder>
          <w:showingPlcHdr/>
          <w:text/>
        </w:sdtPr>
        <w:sdtEndPr/>
        <w:sdtContent>
          <w:r w:rsidR="00BD51DC" w:rsidRPr="00B71E4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6335211" w14:textId="77777777" w:rsidR="00BD51DC" w:rsidRPr="002D1E72" w:rsidRDefault="00BD51DC" w:rsidP="00BD51DC">
      <w:pPr>
        <w:rPr>
          <w:rFonts w:ascii="Times New Roman" w:hAnsi="Times New Roman" w:cs="Times New Roman"/>
          <w:iCs/>
        </w:rPr>
      </w:pPr>
    </w:p>
    <w:p w14:paraId="69E02A18" w14:textId="664A58B8" w:rsidR="00BD51DC" w:rsidRPr="002D1E72" w:rsidRDefault="00083EF0" w:rsidP="00BD5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CRC </w:t>
      </w:r>
      <w:r w:rsidR="00283790">
        <w:rPr>
          <w:rFonts w:ascii="Times New Roman" w:hAnsi="Times New Roman" w:cs="Times New Roman"/>
        </w:rPr>
        <w:t>Investigator</w:t>
      </w:r>
      <w:r>
        <w:rPr>
          <w:rFonts w:ascii="Times New Roman" w:hAnsi="Times New Roman" w:cs="Times New Roman"/>
        </w:rPr>
        <w:t xml:space="preserve"> </w:t>
      </w:r>
      <w:r w:rsidR="00BD51DC" w:rsidRPr="002D1E72">
        <w:rPr>
          <w:rFonts w:ascii="Times New Roman" w:hAnsi="Times New Roman" w:cs="Times New Roman"/>
        </w:rPr>
        <w:t>Signature:</w:t>
      </w:r>
      <w:r w:rsidR="00BD51DC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16562820"/>
          <w:showingPlcHdr/>
          <w:picture/>
        </w:sdtPr>
        <w:sdtEndPr/>
        <w:sdtContent>
          <w:r w:rsidR="00BD51DC">
            <w:rPr>
              <w:rFonts w:ascii="Times New Roman" w:hAnsi="Times New Roman" w:cs="Times New Roman"/>
              <w:noProof/>
            </w:rPr>
            <w:drawing>
              <wp:inline distT="0" distB="0" distL="0" distR="0" wp14:anchorId="5094D20F" wp14:editId="784B66CF">
                <wp:extent cx="1270000" cy="241300"/>
                <wp:effectExtent l="0" t="0" r="6350" b="635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D51DC" w:rsidRPr="002D1E72">
        <w:rPr>
          <w:rFonts w:ascii="Times New Roman" w:hAnsi="Times New Roman" w:cs="Times New Roman"/>
        </w:rPr>
        <w:tab/>
        <w:t>Date:</w:t>
      </w:r>
      <w:r w:rsidR="00BD51D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671860826"/>
          <w:placeholder>
            <w:docPart w:val="8FCBCFEF3EB540E086B2A011E567BD2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D51DC" w:rsidRPr="00C46E7F">
            <w:rPr>
              <w:rStyle w:val="PlaceholderText"/>
              <w:rFonts w:ascii="Times New Roman" w:hAnsi="Times New Roman" w:cs="Times New Roman"/>
            </w:rPr>
            <w:t>enter date.</w:t>
          </w:r>
        </w:sdtContent>
      </w:sdt>
    </w:p>
    <w:p w14:paraId="57BBC557" w14:textId="77777777" w:rsidR="00BD51DC" w:rsidRPr="002D1E72" w:rsidRDefault="00BD51DC" w:rsidP="00BD51DC">
      <w:pPr>
        <w:rPr>
          <w:rFonts w:ascii="Times New Roman" w:hAnsi="Times New Roman" w:cs="Times New Roman"/>
        </w:rPr>
      </w:pPr>
    </w:p>
    <w:p w14:paraId="3E904157" w14:textId="77777777" w:rsidR="00D9627F" w:rsidRDefault="00D9627F" w:rsidP="00BD51DC">
      <w:pPr>
        <w:rPr>
          <w:rFonts w:ascii="Times New Roman" w:hAnsi="Times New Roman" w:cs="Times New Roman"/>
          <w:b/>
        </w:rPr>
      </w:pPr>
    </w:p>
    <w:p w14:paraId="598E86A7" w14:textId="753CF502" w:rsidR="00BD51DC" w:rsidRPr="002D1E72" w:rsidRDefault="00BD51DC" w:rsidP="00BD51DC">
      <w:pPr>
        <w:rPr>
          <w:rFonts w:ascii="Times New Roman" w:hAnsi="Times New Roman" w:cs="Times New Roman"/>
          <w:b/>
        </w:rPr>
      </w:pPr>
      <w:r w:rsidRPr="002D1E72">
        <w:rPr>
          <w:rFonts w:ascii="Times New Roman" w:hAnsi="Times New Roman" w:cs="Times New Roman"/>
          <w:b/>
        </w:rPr>
        <w:t xml:space="preserve">If the </w:t>
      </w:r>
      <w:r w:rsidR="00083EF0">
        <w:rPr>
          <w:rFonts w:ascii="Times New Roman" w:hAnsi="Times New Roman" w:cs="Times New Roman"/>
          <w:b/>
        </w:rPr>
        <w:t xml:space="preserve">Investigator </w:t>
      </w:r>
      <w:r w:rsidRPr="002D1E72">
        <w:rPr>
          <w:rFonts w:ascii="Times New Roman" w:hAnsi="Times New Roman" w:cs="Times New Roman"/>
          <w:b/>
        </w:rPr>
        <w:t xml:space="preserve">is a </w:t>
      </w:r>
      <w:r w:rsidR="00997F26">
        <w:rPr>
          <w:rFonts w:ascii="Times New Roman" w:hAnsi="Times New Roman" w:cs="Times New Roman"/>
          <w:b/>
        </w:rPr>
        <w:t>S</w:t>
      </w:r>
      <w:r w:rsidRPr="002D1E72">
        <w:rPr>
          <w:rFonts w:ascii="Times New Roman" w:hAnsi="Times New Roman" w:cs="Times New Roman"/>
          <w:b/>
        </w:rPr>
        <w:t>tudent, the Faculty Advisor must sign below:</w:t>
      </w:r>
    </w:p>
    <w:p w14:paraId="48D26ABB" w14:textId="77777777" w:rsidR="00523BD8" w:rsidRPr="00FF5C5B" w:rsidRDefault="00523BD8" w:rsidP="00523BD8">
      <w:pPr>
        <w:jc w:val="both"/>
        <w:rPr>
          <w:rFonts w:ascii="Times New Roman" w:hAnsi="Times New Roman"/>
          <w:color w:val="FF0000"/>
        </w:rPr>
      </w:pPr>
      <w:r w:rsidRPr="00FF5C5B">
        <w:rPr>
          <w:rFonts w:ascii="Times New Roman" w:hAnsi="Times New Roman"/>
          <w:color w:val="FF0000"/>
        </w:rPr>
        <w:t xml:space="preserve">By signing this form, you </w:t>
      </w:r>
      <w:proofErr w:type="gramStart"/>
      <w:r w:rsidRPr="00FF5C5B">
        <w:rPr>
          <w:rFonts w:ascii="Times New Roman" w:hAnsi="Times New Roman"/>
          <w:color w:val="FF0000"/>
        </w:rPr>
        <w:t>are indicating</w:t>
      </w:r>
      <w:proofErr w:type="gramEnd"/>
      <w:r w:rsidRPr="00FF5C5B">
        <w:rPr>
          <w:rFonts w:ascii="Times New Roman" w:hAnsi="Times New Roman"/>
          <w:color w:val="FF0000"/>
        </w:rPr>
        <w:t xml:space="preserve"> that you have reviewed the application, that you agree to serve as the Co-PI for this study with the student and that you will be responsible for the ethical conduct of this student’s human subjects research.  </w:t>
      </w:r>
    </w:p>
    <w:p w14:paraId="15A1D992" w14:textId="77777777" w:rsidR="00840838" w:rsidRDefault="00840838" w:rsidP="00840838">
      <w:pPr>
        <w:rPr>
          <w:rFonts w:ascii="Times New Roman" w:hAnsi="Times New Roman" w:cs="Times New Roman"/>
        </w:rPr>
      </w:pPr>
    </w:p>
    <w:p w14:paraId="1754438B" w14:textId="7E45DA46" w:rsidR="00840838" w:rsidRPr="002D1E72" w:rsidRDefault="00840838" w:rsidP="00840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Advisor</w:t>
      </w:r>
      <w:r w:rsidRPr="002D1E72">
        <w:rPr>
          <w:rFonts w:ascii="Times New Roman" w:hAnsi="Times New Roman" w:cs="Times New Roman"/>
        </w:rPr>
        <w:t xml:space="preserve"> printed name</w:t>
      </w:r>
      <w:r>
        <w:rPr>
          <w:rFonts w:ascii="Times New Roman" w:hAnsi="Times New Roman" w:cs="Times New Roman"/>
        </w:rPr>
        <w:t>:</w:t>
      </w:r>
      <w:r w:rsidRPr="002D1E72">
        <w:rPr>
          <w:rFonts w:ascii="Times New Roman" w:hAnsi="Times New Roman" w:cs="Times New Roman"/>
        </w:rPr>
        <w:t xml:space="preserve"> </w:t>
      </w:r>
      <w:sdt>
        <w:sdtPr>
          <w:id w:val="1831247983"/>
          <w:placeholder>
            <w:docPart w:val="BCA137D3EFB7406895005A223C2AD6C9"/>
          </w:placeholder>
          <w:showingPlcHdr/>
          <w:text/>
        </w:sdtPr>
        <w:sdtEndPr/>
        <w:sdtContent>
          <w:r w:rsidRPr="00B71E4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D5C52D3" w14:textId="77777777" w:rsidR="00840838" w:rsidRDefault="00840838">
      <w:pPr>
        <w:rPr>
          <w:rFonts w:ascii="Times New Roman" w:hAnsi="Times New Roman" w:cs="Times New Roman"/>
          <w:bCs/>
        </w:rPr>
      </w:pPr>
    </w:p>
    <w:p w14:paraId="5454B319" w14:textId="7C9BBADB" w:rsidR="00840838" w:rsidRDefault="00BD51DC">
      <w:pPr>
        <w:rPr>
          <w:rFonts w:ascii="Times New Roman" w:hAnsi="Times New Roman" w:cs="Times New Roman"/>
        </w:rPr>
      </w:pPr>
      <w:r w:rsidRPr="00BB3DD2">
        <w:rPr>
          <w:rFonts w:ascii="Times New Roman" w:hAnsi="Times New Roman" w:cs="Times New Roman"/>
          <w:bCs/>
        </w:rPr>
        <w:t>Faculty Advisor Signature:</w:t>
      </w:r>
      <w:r w:rsidRPr="002D1E7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</w:rPr>
          <w:id w:val="-1085222159"/>
          <w:showingPlcHdr/>
          <w:picture/>
        </w:sdtPr>
        <w:sdtEndPr/>
        <w:sdtContent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7FB3F979" wp14:editId="367694EA">
                <wp:extent cx="1270000" cy="241300"/>
                <wp:effectExtent l="0" t="0" r="6350" b="635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2D1E72">
        <w:rPr>
          <w:rFonts w:ascii="Times New Roman" w:hAnsi="Times New Roman" w:cs="Times New Roman"/>
        </w:rPr>
        <w:tab/>
      </w:r>
      <w:r w:rsidRPr="002D1E72">
        <w:rPr>
          <w:rFonts w:ascii="Times New Roman" w:hAnsi="Times New Roman" w:cs="Times New Roman"/>
        </w:rPr>
        <w:tab/>
        <w:t>Date: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608902685"/>
          <w:placeholder>
            <w:docPart w:val="A4E3F5E98AF940FC9294DB980ACCE91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46E7F">
            <w:rPr>
              <w:rStyle w:val="PlaceholderText"/>
              <w:rFonts w:ascii="Times New Roman" w:hAnsi="Times New Roman" w:cs="Times New Roman"/>
            </w:rPr>
            <w:t>enter date.</w:t>
          </w:r>
        </w:sdtContent>
      </w:sdt>
    </w:p>
    <w:p w14:paraId="40BB6574" w14:textId="1A2E5A98" w:rsidR="005D2183" w:rsidRDefault="005D2183">
      <w:pPr>
        <w:rPr>
          <w:rFonts w:ascii="Times New Roman" w:hAnsi="Times New Roman" w:cs="Times New Roman"/>
        </w:rPr>
      </w:pPr>
    </w:p>
    <w:p w14:paraId="6B09D4FA" w14:textId="77777777" w:rsidR="00D9627F" w:rsidRDefault="00D9627F" w:rsidP="005D2183">
      <w:pPr>
        <w:rPr>
          <w:rFonts w:ascii="Times New Roman" w:hAnsi="Times New Roman" w:cs="Times New Roman"/>
          <w:b/>
        </w:rPr>
      </w:pPr>
    </w:p>
    <w:p w14:paraId="019BF658" w14:textId="3F278AEF" w:rsidR="005D2183" w:rsidRPr="002D1E72" w:rsidRDefault="005D2183" w:rsidP="005D2183">
      <w:pPr>
        <w:rPr>
          <w:rFonts w:ascii="Times New Roman" w:hAnsi="Times New Roman" w:cs="Times New Roman"/>
          <w:b/>
        </w:rPr>
      </w:pPr>
      <w:r w:rsidRPr="002D1E72">
        <w:rPr>
          <w:rFonts w:ascii="Times New Roman" w:hAnsi="Times New Roman" w:cs="Times New Roman"/>
          <w:b/>
        </w:rPr>
        <w:t>If the</w:t>
      </w:r>
      <w:r w:rsidR="00283790">
        <w:rPr>
          <w:rFonts w:ascii="Times New Roman" w:hAnsi="Times New Roman" w:cs="Times New Roman"/>
          <w:b/>
        </w:rPr>
        <w:t xml:space="preserve"> </w:t>
      </w:r>
      <w:r w:rsidR="00083EF0">
        <w:rPr>
          <w:rFonts w:ascii="Times New Roman" w:hAnsi="Times New Roman" w:cs="Times New Roman"/>
          <w:b/>
        </w:rPr>
        <w:t>Investigator</w:t>
      </w:r>
      <w:r w:rsidRPr="002D1E72">
        <w:rPr>
          <w:rFonts w:ascii="Times New Roman" w:hAnsi="Times New Roman" w:cs="Times New Roman"/>
          <w:b/>
        </w:rPr>
        <w:t xml:space="preserve"> is </w:t>
      </w:r>
      <w:r>
        <w:rPr>
          <w:rFonts w:ascii="Times New Roman" w:hAnsi="Times New Roman" w:cs="Times New Roman"/>
          <w:b/>
        </w:rPr>
        <w:t>Faculty</w:t>
      </w:r>
      <w:r w:rsidRPr="002D1E72">
        <w:rPr>
          <w:rFonts w:ascii="Times New Roman" w:hAnsi="Times New Roman" w:cs="Times New Roman"/>
          <w:b/>
        </w:rPr>
        <w:t xml:space="preserve">, the </w:t>
      </w:r>
      <w:r>
        <w:rPr>
          <w:rFonts w:ascii="Times New Roman" w:hAnsi="Times New Roman" w:cs="Times New Roman"/>
          <w:b/>
        </w:rPr>
        <w:t>Department Chair</w:t>
      </w:r>
      <w:r w:rsidRPr="002D1E72">
        <w:rPr>
          <w:rFonts w:ascii="Times New Roman" w:hAnsi="Times New Roman" w:cs="Times New Roman"/>
          <w:b/>
        </w:rPr>
        <w:t xml:space="preserve"> must sign below:</w:t>
      </w:r>
    </w:p>
    <w:p w14:paraId="0DCC0CE9" w14:textId="77777777" w:rsidR="00523BD8" w:rsidRPr="00551650" w:rsidRDefault="00523BD8" w:rsidP="00523BD8">
      <w:pPr>
        <w:jc w:val="both"/>
        <w:rPr>
          <w:rFonts w:ascii="Times New Roman" w:hAnsi="Times New Roman"/>
          <w:i/>
        </w:rPr>
      </w:pPr>
      <w:r w:rsidRPr="00FF5C5B">
        <w:rPr>
          <w:rFonts w:ascii="Times New Roman" w:hAnsi="Times New Roman"/>
          <w:color w:val="FF0000"/>
        </w:rPr>
        <w:t xml:space="preserve">By signing this </w:t>
      </w:r>
      <w:proofErr w:type="gramStart"/>
      <w:r w:rsidRPr="00FF5C5B">
        <w:rPr>
          <w:rFonts w:ascii="Times New Roman" w:hAnsi="Times New Roman"/>
          <w:color w:val="FF0000"/>
        </w:rPr>
        <w:t>form</w:t>
      </w:r>
      <w:proofErr w:type="gramEnd"/>
      <w:r w:rsidRPr="00FF5C5B">
        <w:rPr>
          <w:rFonts w:ascii="Times New Roman" w:hAnsi="Times New Roman"/>
          <w:color w:val="FF0000"/>
        </w:rPr>
        <w:t xml:space="preserve"> you are indicating that you have reviewed the application, the faculty/staff person listed as PI on this protocol is a member of your department, </w:t>
      </w:r>
      <w:r>
        <w:rPr>
          <w:rFonts w:ascii="Times New Roman" w:hAnsi="Times New Roman"/>
          <w:color w:val="FF0000"/>
        </w:rPr>
        <w:t>t</w:t>
      </w:r>
      <w:r w:rsidRPr="00FF5C5B">
        <w:rPr>
          <w:rFonts w:ascii="Times New Roman" w:hAnsi="Times New Roman"/>
          <w:color w:val="FF0000"/>
        </w:rPr>
        <w:t xml:space="preserve">hat </w:t>
      </w:r>
      <w:r>
        <w:rPr>
          <w:rFonts w:ascii="Times New Roman" w:hAnsi="Times New Roman"/>
          <w:color w:val="FF0000"/>
        </w:rPr>
        <w:t>they are</w:t>
      </w:r>
      <w:r w:rsidRPr="00FF5C5B">
        <w:rPr>
          <w:rFonts w:ascii="Times New Roman" w:hAnsi="Times New Roman"/>
          <w:color w:val="FF0000"/>
        </w:rPr>
        <w:t xml:space="preserve"> qualified to serve as the PI for this study, </w:t>
      </w:r>
      <w:r>
        <w:rPr>
          <w:rFonts w:ascii="Times New Roman" w:hAnsi="Times New Roman"/>
          <w:color w:val="FF0000"/>
        </w:rPr>
        <w:t>that they have</w:t>
      </w:r>
      <w:r w:rsidRPr="00FF5C5B">
        <w:rPr>
          <w:rFonts w:ascii="Times New Roman" w:hAnsi="Times New Roman"/>
          <w:color w:val="FF0000"/>
        </w:rPr>
        <w:t xml:space="preserve"> the adequate resources, and the research utilizes acceptable practice for the discipline</w:t>
      </w:r>
      <w:r>
        <w:rPr>
          <w:rFonts w:ascii="Times New Roman" w:hAnsi="Times New Roman"/>
          <w:b/>
          <w:color w:val="FF0000"/>
        </w:rPr>
        <w:t>.</w:t>
      </w:r>
    </w:p>
    <w:p w14:paraId="24773F81" w14:textId="77777777" w:rsidR="00523BD8" w:rsidRDefault="00523BD8" w:rsidP="005D2183">
      <w:pPr>
        <w:rPr>
          <w:rFonts w:ascii="Times New Roman" w:hAnsi="Times New Roman" w:cs="Times New Roman"/>
          <w:bCs/>
        </w:rPr>
      </w:pPr>
    </w:p>
    <w:p w14:paraId="5D26965A" w14:textId="462CF0DB" w:rsidR="00840838" w:rsidRPr="002D1E72" w:rsidRDefault="00840838" w:rsidP="00840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Chair</w:t>
      </w:r>
      <w:r w:rsidRPr="002D1E72">
        <w:rPr>
          <w:rFonts w:ascii="Times New Roman" w:hAnsi="Times New Roman" w:cs="Times New Roman"/>
        </w:rPr>
        <w:t xml:space="preserve"> printed name</w:t>
      </w:r>
      <w:r>
        <w:rPr>
          <w:rFonts w:ascii="Times New Roman" w:hAnsi="Times New Roman" w:cs="Times New Roman"/>
        </w:rPr>
        <w:t>:</w:t>
      </w:r>
      <w:r w:rsidRPr="002D1E72">
        <w:rPr>
          <w:rFonts w:ascii="Times New Roman" w:hAnsi="Times New Roman" w:cs="Times New Roman"/>
        </w:rPr>
        <w:t xml:space="preserve"> </w:t>
      </w:r>
      <w:sdt>
        <w:sdtPr>
          <w:id w:val="-12761300"/>
          <w:placeholder>
            <w:docPart w:val="032A5DA8C4AD4EFC9CE803F0ECACF38D"/>
          </w:placeholder>
          <w:showingPlcHdr/>
          <w:text/>
        </w:sdtPr>
        <w:sdtEndPr/>
        <w:sdtContent>
          <w:r w:rsidRPr="00B71E4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F62E2B1" w14:textId="77777777" w:rsidR="00840838" w:rsidRDefault="00840838" w:rsidP="005D2183">
      <w:pPr>
        <w:rPr>
          <w:rFonts w:ascii="Times New Roman" w:hAnsi="Times New Roman" w:cs="Times New Roman"/>
          <w:bCs/>
        </w:rPr>
      </w:pPr>
    </w:p>
    <w:p w14:paraId="57464B55" w14:textId="43FCEA95" w:rsidR="005D2183" w:rsidRDefault="00523BD8" w:rsidP="005D2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Department Chair</w:t>
      </w:r>
      <w:r w:rsidR="005D2183" w:rsidRPr="00BB3DD2">
        <w:rPr>
          <w:rFonts w:ascii="Times New Roman" w:hAnsi="Times New Roman" w:cs="Times New Roman"/>
          <w:bCs/>
        </w:rPr>
        <w:t xml:space="preserve"> Signature:</w:t>
      </w:r>
      <w:r w:rsidR="005D2183" w:rsidRPr="002D1E72">
        <w:rPr>
          <w:rFonts w:ascii="Times New Roman" w:hAnsi="Times New Roman" w:cs="Times New Roman"/>
          <w:b/>
        </w:rPr>
        <w:t xml:space="preserve"> </w:t>
      </w:r>
      <w:r w:rsidR="005D2183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</w:rPr>
          <w:id w:val="-2120442732"/>
          <w:showingPlcHdr/>
          <w:picture/>
        </w:sdtPr>
        <w:sdtEndPr/>
        <w:sdtContent>
          <w:r w:rsidR="005D2183">
            <w:rPr>
              <w:rFonts w:ascii="Times New Roman" w:hAnsi="Times New Roman" w:cs="Times New Roman"/>
              <w:noProof/>
            </w:rPr>
            <w:drawing>
              <wp:inline distT="0" distB="0" distL="0" distR="0" wp14:anchorId="3EC4F304" wp14:editId="24ABBE6A">
                <wp:extent cx="1270000" cy="241300"/>
                <wp:effectExtent l="0" t="0" r="635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D2183" w:rsidRPr="002D1E72">
        <w:rPr>
          <w:rFonts w:ascii="Times New Roman" w:hAnsi="Times New Roman" w:cs="Times New Roman"/>
        </w:rPr>
        <w:tab/>
      </w:r>
      <w:r w:rsidR="005D2183" w:rsidRPr="002D1E72">
        <w:rPr>
          <w:rFonts w:ascii="Times New Roman" w:hAnsi="Times New Roman" w:cs="Times New Roman"/>
        </w:rPr>
        <w:tab/>
        <w:t>Date:</w:t>
      </w:r>
      <w:r w:rsidR="005D2183">
        <w:rPr>
          <w:rFonts w:ascii="Times New Roman" w:hAnsi="Times New Roman" w:cs="Times New Roman"/>
        </w:rPr>
        <w:t xml:space="preserve"> </w:t>
      </w:r>
      <w:bookmarkStart w:id="4" w:name="_Hlk140230855"/>
      <w:sdt>
        <w:sdtPr>
          <w:rPr>
            <w:rFonts w:ascii="Times New Roman" w:hAnsi="Times New Roman" w:cs="Times New Roman"/>
          </w:rPr>
          <w:id w:val="710456088"/>
          <w:placeholder>
            <w:docPart w:val="601AD65A12DB4535A5F3BBA28BEA490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D2183" w:rsidRPr="00C46E7F">
            <w:rPr>
              <w:rStyle w:val="PlaceholderText"/>
              <w:rFonts w:ascii="Times New Roman" w:hAnsi="Times New Roman" w:cs="Times New Roman"/>
            </w:rPr>
            <w:t>enter date.</w:t>
          </w:r>
        </w:sdtContent>
      </w:sdt>
      <w:bookmarkEnd w:id="4"/>
    </w:p>
    <w:p w14:paraId="78B1B5B7" w14:textId="77777777" w:rsidR="005D2183" w:rsidRDefault="005D2183">
      <w:pPr>
        <w:rPr>
          <w:rFonts w:ascii="Times New Roman" w:hAnsi="Times New Roman" w:cs="Times New Roman"/>
        </w:rPr>
      </w:pPr>
    </w:p>
    <w:sectPr w:rsidR="005D2183" w:rsidSect="005D2183">
      <w:headerReference w:type="default" r:id="rId14"/>
      <w:footerReference w:type="default" r:id="rId15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5ADD" w14:textId="77777777" w:rsidR="00995026" w:rsidRDefault="00995026" w:rsidP="00BD51DC">
      <w:r>
        <w:separator/>
      </w:r>
    </w:p>
  </w:endnote>
  <w:endnote w:type="continuationSeparator" w:id="0">
    <w:p w14:paraId="7A4C7C43" w14:textId="77777777" w:rsidR="00995026" w:rsidRDefault="00995026" w:rsidP="00BD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2D55" w14:textId="36BC146E" w:rsidR="00C673F9" w:rsidRDefault="00C673F9">
    <w:pPr>
      <w:pStyle w:val="Footer"/>
    </w:pPr>
    <w:r w:rsidRPr="00C673F9">
      <w:rPr>
        <w:rFonts w:ascii="Times New Roman" w:hAnsi="Times New Roman" w:cs="Times New Roman"/>
        <w:sz w:val="20"/>
        <w:szCs w:val="20"/>
      </w:rPr>
      <w:t xml:space="preserve">Version date: </w:t>
    </w:r>
    <w:r w:rsidR="00196467">
      <w:rPr>
        <w:rFonts w:ascii="Times New Roman" w:hAnsi="Times New Roman" w:cs="Times New Roman"/>
        <w:sz w:val="20"/>
        <w:szCs w:val="20"/>
      </w:rPr>
      <w:t>September 23,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5BB3" w14:textId="77777777" w:rsidR="00995026" w:rsidRDefault="00995026" w:rsidP="00BD51DC">
      <w:r>
        <w:separator/>
      </w:r>
    </w:p>
  </w:footnote>
  <w:footnote w:type="continuationSeparator" w:id="0">
    <w:p w14:paraId="2E25EA41" w14:textId="77777777" w:rsidR="00995026" w:rsidRDefault="00995026" w:rsidP="00BD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6B3C" w14:textId="77777777" w:rsidR="00BD51DC" w:rsidRDefault="00BD51DC">
    <w:pPr>
      <w:pStyle w:val="Header"/>
    </w:pPr>
    <w:r w:rsidRPr="003513C5">
      <w:rPr>
        <w:noProof/>
      </w:rPr>
      <w:drawing>
        <wp:inline distT="0" distB="0" distL="0" distR="0" wp14:anchorId="5D7FC67A" wp14:editId="09EE170E">
          <wp:extent cx="859155" cy="37465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24F"/>
    <w:multiLevelType w:val="hybridMultilevel"/>
    <w:tmpl w:val="9E92F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D14"/>
    <w:multiLevelType w:val="hybridMultilevel"/>
    <w:tmpl w:val="08C8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133E"/>
    <w:multiLevelType w:val="hybridMultilevel"/>
    <w:tmpl w:val="B2829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344B7"/>
    <w:multiLevelType w:val="hybridMultilevel"/>
    <w:tmpl w:val="963C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87199"/>
    <w:multiLevelType w:val="hybridMultilevel"/>
    <w:tmpl w:val="674E82FE"/>
    <w:lvl w:ilvl="0" w:tplc="22CE9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B1855"/>
    <w:multiLevelType w:val="hybridMultilevel"/>
    <w:tmpl w:val="349CBE8E"/>
    <w:lvl w:ilvl="0" w:tplc="F4784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128D0"/>
    <w:multiLevelType w:val="hybridMultilevel"/>
    <w:tmpl w:val="991428E6"/>
    <w:lvl w:ilvl="0" w:tplc="979A8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642B6"/>
    <w:multiLevelType w:val="hybridMultilevel"/>
    <w:tmpl w:val="361A1144"/>
    <w:lvl w:ilvl="0" w:tplc="9D705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87B68"/>
    <w:multiLevelType w:val="hybridMultilevel"/>
    <w:tmpl w:val="C4A2F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651035">
    <w:abstractNumId w:val="5"/>
  </w:num>
  <w:num w:numId="2" w16cid:durableId="470477">
    <w:abstractNumId w:val="7"/>
  </w:num>
  <w:num w:numId="3" w16cid:durableId="1358507575">
    <w:abstractNumId w:val="6"/>
  </w:num>
  <w:num w:numId="4" w16cid:durableId="1455171754">
    <w:abstractNumId w:val="3"/>
  </w:num>
  <w:num w:numId="5" w16cid:durableId="283583626">
    <w:abstractNumId w:val="2"/>
  </w:num>
  <w:num w:numId="6" w16cid:durableId="1896508128">
    <w:abstractNumId w:val="0"/>
  </w:num>
  <w:num w:numId="7" w16cid:durableId="1466846399">
    <w:abstractNumId w:val="4"/>
  </w:num>
  <w:num w:numId="8" w16cid:durableId="1441299106">
    <w:abstractNumId w:val="8"/>
  </w:num>
  <w:num w:numId="9" w16cid:durableId="207751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83EF0"/>
    <w:rsid w:val="000C6E9F"/>
    <w:rsid w:val="00123A4A"/>
    <w:rsid w:val="00196467"/>
    <w:rsid w:val="001C1B1D"/>
    <w:rsid w:val="0021016C"/>
    <w:rsid w:val="002275DB"/>
    <w:rsid w:val="0027301F"/>
    <w:rsid w:val="00283790"/>
    <w:rsid w:val="002A4DCC"/>
    <w:rsid w:val="002C14C7"/>
    <w:rsid w:val="00340DF6"/>
    <w:rsid w:val="00353CD6"/>
    <w:rsid w:val="00363C78"/>
    <w:rsid w:val="00367B2C"/>
    <w:rsid w:val="003848CB"/>
    <w:rsid w:val="003B26D9"/>
    <w:rsid w:val="00425152"/>
    <w:rsid w:val="00446271"/>
    <w:rsid w:val="00471819"/>
    <w:rsid w:val="00523BD8"/>
    <w:rsid w:val="00527C92"/>
    <w:rsid w:val="00597C1E"/>
    <w:rsid w:val="005D2183"/>
    <w:rsid w:val="0064753B"/>
    <w:rsid w:val="00654B1C"/>
    <w:rsid w:val="006A10DC"/>
    <w:rsid w:val="006C3CF6"/>
    <w:rsid w:val="006F3842"/>
    <w:rsid w:val="00703F28"/>
    <w:rsid w:val="007266E1"/>
    <w:rsid w:val="00734F21"/>
    <w:rsid w:val="00741854"/>
    <w:rsid w:val="0074680B"/>
    <w:rsid w:val="007D3B10"/>
    <w:rsid w:val="00800D38"/>
    <w:rsid w:val="00807F83"/>
    <w:rsid w:val="00840838"/>
    <w:rsid w:val="0087503A"/>
    <w:rsid w:val="00892358"/>
    <w:rsid w:val="008A3F12"/>
    <w:rsid w:val="008F0357"/>
    <w:rsid w:val="00921A14"/>
    <w:rsid w:val="00977491"/>
    <w:rsid w:val="00995026"/>
    <w:rsid w:val="00997F26"/>
    <w:rsid w:val="00A31A40"/>
    <w:rsid w:val="00AC2DB9"/>
    <w:rsid w:val="00AD253C"/>
    <w:rsid w:val="00B048A0"/>
    <w:rsid w:val="00B3014F"/>
    <w:rsid w:val="00B321BB"/>
    <w:rsid w:val="00BD51DC"/>
    <w:rsid w:val="00C673F9"/>
    <w:rsid w:val="00C852E9"/>
    <w:rsid w:val="00CD0065"/>
    <w:rsid w:val="00CD01EB"/>
    <w:rsid w:val="00D62474"/>
    <w:rsid w:val="00D81037"/>
    <w:rsid w:val="00D9627F"/>
    <w:rsid w:val="00DC6454"/>
    <w:rsid w:val="00E30C9D"/>
    <w:rsid w:val="00E40DF7"/>
    <w:rsid w:val="00E72CBE"/>
    <w:rsid w:val="00EB36A7"/>
    <w:rsid w:val="00F47ECC"/>
    <w:rsid w:val="00F5061C"/>
    <w:rsid w:val="00F9772D"/>
    <w:rsid w:val="00FC2E6F"/>
    <w:rsid w:val="00FD25F3"/>
    <w:rsid w:val="00F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29001"/>
  <w15:chartTrackingRefBased/>
  <w15:docId w15:val="{1D2C7657-C2E3-4011-B17F-2EF1F404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1DC"/>
  </w:style>
  <w:style w:type="paragraph" w:styleId="Footer">
    <w:name w:val="footer"/>
    <w:basedOn w:val="Normal"/>
    <w:link w:val="FooterChar"/>
    <w:uiPriority w:val="99"/>
    <w:unhideWhenUsed/>
    <w:rsid w:val="00BD5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1DC"/>
  </w:style>
  <w:style w:type="table" w:styleId="TableGrid">
    <w:name w:val="Table Grid"/>
    <w:basedOn w:val="TableNormal"/>
    <w:rsid w:val="00BD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D51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51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D51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8A0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50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181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C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C92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C92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3A4A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bu.edu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hs.gov/ohrp/humansubjects/assurance/engage.htm" TargetMode="External"/><Relationship Id="rId12" Type="http://schemas.openxmlformats.org/officeDocument/2006/relationships/hyperlink" Target="https://smartirb.org/participating-institutions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artirb.org/participating-institution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martirb.org/participating-institu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deal101@bu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1F1E9EDC9B43479D5BE824649AB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27F53-F204-4085-A453-5F57E75B0E2A}"/>
      </w:docPartPr>
      <w:docPartBody>
        <w:p w:rsidR="00481250" w:rsidRDefault="0028450C" w:rsidP="0028450C">
          <w:pPr>
            <w:pStyle w:val="8C1F1E9EDC9B43479D5BE824649AB450"/>
          </w:pPr>
          <w:r w:rsidRPr="00F17B0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CA5E97394134BA7B9FAADC143025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2FC19-EB22-4A92-9BB8-8A3220FBDD5E}"/>
      </w:docPartPr>
      <w:docPartBody>
        <w:p w:rsidR="00481250" w:rsidRDefault="0028450C" w:rsidP="0028450C">
          <w:pPr>
            <w:pStyle w:val="ECA5E97394134BA7B9FAADC143025CEE"/>
          </w:pPr>
          <w:r w:rsidRPr="00F17B0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750557072324BCBB982EB18C7035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B08F7-0BE2-426B-99EA-B456ACB5DF33}"/>
      </w:docPartPr>
      <w:docPartBody>
        <w:p w:rsidR="00481250" w:rsidRDefault="0028450C" w:rsidP="0028450C">
          <w:pPr>
            <w:pStyle w:val="9750557072324BCBB982EB18C7035304"/>
          </w:pPr>
          <w:r w:rsidRPr="00F17B0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DC700597C9C4DD39E5C70CDB4478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5332B-B926-4668-A2A3-E73F87FCBEFB}"/>
      </w:docPartPr>
      <w:docPartBody>
        <w:p w:rsidR="00481250" w:rsidRDefault="0028450C" w:rsidP="0028450C">
          <w:pPr>
            <w:pStyle w:val="CDC700597C9C4DD39E5C70CDB4478981"/>
          </w:pPr>
          <w:r w:rsidRPr="00F17B0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4FD0D5AB893495BA2228872E1053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3CC23-BA97-491D-9D79-33B7E6CCC19E}"/>
      </w:docPartPr>
      <w:docPartBody>
        <w:p w:rsidR="00481250" w:rsidRDefault="0028450C" w:rsidP="0028450C">
          <w:pPr>
            <w:pStyle w:val="64FD0D5AB893495BA2228872E1053A02"/>
          </w:pPr>
          <w:r w:rsidRPr="00F17B0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A5C4CE7472A402A929EDACB7F4BC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F8444-9C80-4818-960C-B909062B58EB}"/>
      </w:docPartPr>
      <w:docPartBody>
        <w:p w:rsidR="00481250" w:rsidRDefault="0028450C" w:rsidP="0028450C">
          <w:pPr>
            <w:pStyle w:val="AA5C4CE7472A402A929EDACB7F4BC446"/>
          </w:pPr>
          <w:r w:rsidRPr="00F17B0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7289D0A65D54F0483496CD5F9BA3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D2F8E-375D-4BF2-94F8-84C93C1E15AA}"/>
      </w:docPartPr>
      <w:docPartBody>
        <w:p w:rsidR="00481250" w:rsidRDefault="0028450C" w:rsidP="0028450C">
          <w:pPr>
            <w:pStyle w:val="C7289D0A65D54F0483496CD5F9BA369A"/>
          </w:pPr>
          <w:r w:rsidRPr="005F32A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2882C64CE2D4A958331AD00C37A2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DF8B8-70AC-4AA3-8A86-2D10E61150DC}"/>
      </w:docPartPr>
      <w:docPartBody>
        <w:p w:rsidR="00481250" w:rsidRDefault="0028450C" w:rsidP="0028450C">
          <w:pPr>
            <w:pStyle w:val="82882C64CE2D4A958331AD00C37A26A8"/>
          </w:pPr>
          <w:r w:rsidRPr="005F32A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CD1CF6A5B644A3EBAE258EB395B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4EBE6-1E56-4948-882C-287180C77CD4}"/>
      </w:docPartPr>
      <w:docPartBody>
        <w:p w:rsidR="00481250" w:rsidRDefault="0028450C" w:rsidP="0028450C">
          <w:pPr>
            <w:pStyle w:val="DCD1CF6A5B644A3EBAE258EB395B1944"/>
          </w:pPr>
          <w:r w:rsidRPr="005D63E8">
            <w:rPr>
              <w:rStyle w:val="PlaceholderText"/>
              <w:rFonts w:ascii="Times New Roman" w:hAnsi="Times New Roman" w:cs="Times New Roman"/>
            </w:rPr>
            <w:t>Click</w:t>
          </w:r>
          <w:r w:rsidRPr="00F17B01">
            <w:rPr>
              <w:rStyle w:val="PlaceholderText"/>
              <w:rFonts w:ascii="Times New Roman" w:hAnsi="Times New Roman" w:cs="Times New Roman"/>
            </w:rPr>
            <w:t xml:space="preserve"> or tap here to enter text.</w:t>
          </w:r>
        </w:p>
      </w:docPartBody>
    </w:docPart>
    <w:docPart>
      <w:docPartPr>
        <w:name w:val="567C8BC41D844844A6B7231724E86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896B3-CD31-4B99-852F-B121A4BDF09E}"/>
      </w:docPartPr>
      <w:docPartBody>
        <w:p w:rsidR="00481250" w:rsidRDefault="0028450C" w:rsidP="0028450C">
          <w:pPr>
            <w:pStyle w:val="567C8BC41D844844A6B7231724E869FB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3C5019439B074C06A4E193A4F1806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B3242-2505-4BB8-BBAE-F504CEAEB41C}"/>
      </w:docPartPr>
      <w:docPartBody>
        <w:p w:rsidR="00481250" w:rsidRDefault="0028450C" w:rsidP="0028450C">
          <w:pPr>
            <w:pStyle w:val="3C5019439B074C06A4E193A4F18068F7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13E1278B1F3F41A98202B30AB383C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4A1BD-F683-48B2-890C-061434E5AE16}"/>
      </w:docPartPr>
      <w:docPartBody>
        <w:p w:rsidR="00481250" w:rsidRDefault="0028450C" w:rsidP="0028450C">
          <w:pPr>
            <w:pStyle w:val="13E1278B1F3F41A98202B30AB383CD1E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F05025931FCC45DCBF4F35711376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92BA4-F08C-48A1-A00B-D1C5E0906FA6}"/>
      </w:docPartPr>
      <w:docPartBody>
        <w:p w:rsidR="00481250" w:rsidRDefault="0028450C" w:rsidP="0028450C">
          <w:pPr>
            <w:pStyle w:val="F05025931FCC45DCBF4F35711376C0A8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88C420FCC7A94818AB9F44DD2ADBF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24F9D-1015-4860-9CC1-0124D3F8DF54}"/>
      </w:docPartPr>
      <w:docPartBody>
        <w:p w:rsidR="00481250" w:rsidRDefault="0028450C" w:rsidP="0028450C">
          <w:pPr>
            <w:pStyle w:val="88C420FCC7A94818AB9F44DD2ADBF7B9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1A9DF703386348AC9737B15620AE9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9759D-4AD9-470D-B4B7-97C9087E6C24}"/>
      </w:docPartPr>
      <w:docPartBody>
        <w:p w:rsidR="00481250" w:rsidRDefault="0028450C" w:rsidP="0028450C">
          <w:pPr>
            <w:pStyle w:val="1A9DF703386348AC9737B15620AE9F02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B64A0989BE4E482293254059A9B2F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0E039-5491-4759-9008-139044AA6657}"/>
      </w:docPartPr>
      <w:docPartBody>
        <w:p w:rsidR="00481250" w:rsidRDefault="0028450C" w:rsidP="0028450C">
          <w:pPr>
            <w:pStyle w:val="B64A0989BE4E482293254059A9B2FF8C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CBBEF714BBEF40609FD6F7FD339F5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E5F40-1E26-452E-8E74-4534526E3889}"/>
      </w:docPartPr>
      <w:docPartBody>
        <w:p w:rsidR="00481250" w:rsidRDefault="0028450C" w:rsidP="0028450C">
          <w:pPr>
            <w:pStyle w:val="CBBEF714BBEF40609FD6F7FD339F5F44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32C5203C59AB43798314F0A32D3A2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5F3CC-75C0-45C9-9D94-D8DC8BD87261}"/>
      </w:docPartPr>
      <w:docPartBody>
        <w:p w:rsidR="00481250" w:rsidRDefault="0028450C" w:rsidP="0028450C">
          <w:pPr>
            <w:pStyle w:val="32C5203C59AB43798314F0A32D3A27A0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14EAE8DC8D764023958A0C445CD1B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879FB-6696-4EEC-853E-18CDACB05EC9}"/>
      </w:docPartPr>
      <w:docPartBody>
        <w:p w:rsidR="00481250" w:rsidRDefault="0028450C" w:rsidP="0028450C">
          <w:pPr>
            <w:pStyle w:val="14EAE8DC8D764023958A0C445CD1B096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3EC22A277EE24EB6A7D2B7E93B960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01F33-44C5-4A88-A3CF-E1097839290D}"/>
      </w:docPartPr>
      <w:docPartBody>
        <w:p w:rsidR="00481250" w:rsidRDefault="0028450C" w:rsidP="0028450C">
          <w:pPr>
            <w:pStyle w:val="3EC22A277EE24EB6A7D2B7E93B960E0E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5ECC64F9F4AC4A14B37A25BA73EB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D0296-DAEC-4D9D-8FFA-6068E429E148}"/>
      </w:docPartPr>
      <w:docPartBody>
        <w:p w:rsidR="00481250" w:rsidRDefault="0028450C" w:rsidP="0028450C">
          <w:pPr>
            <w:pStyle w:val="5ECC64F9F4AC4A14B37A25BA73EB7DE1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9DF1ECD2091A4D1FA000A7012B8A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0033A-8FDF-4A1E-A419-A36448E1CA92}"/>
      </w:docPartPr>
      <w:docPartBody>
        <w:p w:rsidR="00481250" w:rsidRDefault="0028450C" w:rsidP="0028450C">
          <w:pPr>
            <w:pStyle w:val="9DF1ECD2091A4D1FA000A7012B8A9C3D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2E22846E19114533B1805A23FC5B1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B38B1-E8BB-44DE-98BA-445CD9C66847}"/>
      </w:docPartPr>
      <w:docPartBody>
        <w:p w:rsidR="00481250" w:rsidRDefault="0028450C" w:rsidP="0028450C">
          <w:pPr>
            <w:pStyle w:val="2E22846E19114533B1805A23FC5B105E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0AAFEA9E6F5D460091249A5BE3671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B2E0E-05FC-4327-9EE1-8E2C25A04FED}"/>
      </w:docPartPr>
      <w:docPartBody>
        <w:p w:rsidR="00481250" w:rsidRDefault="0028450C" w:rsidP="0028450C">
          <w:pPr>
            <w:pStyle w:val="0AAFEA9E6F5D460091249A5BE3671586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9E0931891A274E5F9E82D2C5E5E45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2328B-3B21-4A25-A8AB-EF700F776A89}"/>
      </w:docPartPr>
      <w:docPartBody>
        <w:p w:rsidR="00481250" w:rsidRDefault="0028450C" w:rsidP="0028450C">
          <w:pPr>
            <w:pStyle w:val="9E0931891A274E5F9E82D2C5E5E451EE"/>
          </w:pPr>
          <w:r w:rsidRPr="00274839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date.</w:t>
          </w:r>
        </w:p>
      </w:docPartBody>
    </w:docPart>
    <w:docPart>
      <w:docPartPr>
        <w:name w:val="164E6550DB3E4B53B1266B04BFE82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7C57-A517-41AA-8F61-D86DC794340E}"/>
      </w:docPartPr>
      <w:docPartBody>
        <w:p w:rsidR="00481250" w:rsidRDefault="0028450C" w:rsidP="0028450C">
          <w:pPr>
            <w:pStyle w:val="164E6550DB3E4B53B1266B04BFE82D96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16F62C4A5F0947E2891F018F2ADF1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E4DB4-C04A-4A0C-866C-387F4A9F9C7F}"/>
      </w:docPartPr>
      <w:docPartBody>
        <w:p w:rsidR="00481250" w:rsidRDefault="0028450C" w:rsidP="0028450C">
          <w:pPr>
            <w:pStyle w:val="16F62C4A5F0947E2891F018F2ADF1495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9C87AA29EC564245B17F4371377DB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D1597-A49D-4DC1-9EAE-11C18F80E696}"/>
      </w:docPartPr>
      <w:docPartBody>
        <w:p w:rsidR="00481250" w:rsidRDefault="0028450C" w:rsidP="0028450C">
          <w:pPr>
            <w:pStyle w:val="9C87AA29EC564245B17F4371377DBF59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C7DAC19D65A44786A4F5538924B93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E76D6-865A-4257-BB59-D974E16CD179}"/>
      </w:docPartPr>
      <w:docPartBody>
        <w:p w:rsidR="00481250" w:rsidRDefault="0028450C" w:rsidP="0028450C">
          <w:pPr>
            <w:pStyle w:val="C7DAC19D65A44786A4F5538924B93C2C"/>
          </w:pPr>
          <w:r w:rsidRPr="00274839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date.</w:t>
          </w:r>
        </w:p>
      </w:docPartBody>
    </w:docPart>
    <w:docPart>
      <w:docPartPr>
        <w:name w:val="E68F3B938CE8422B9136BC844AFF5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F570-2AE3-430B-9BE9-EDFC02B050BF}"/>
      </w:docPartPr>
      <w:docPartBody>
        <w:p w:rsidR="00481250" w:rsidRDefault="0028450C" w:rsidP="0028450C">
          <w:pPr>
            <w:pStyle w:val="E68F3B938CE8422B9136BC844AFF58E7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06465A8796604B3D81C0BA1DFA578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5A7BB-A0B8-4CC2-8FB4-70FEEA95F756}"/>
      </w:docPartPr>
      <w:docPartBody>
        <w:p w:rsidR="00481250" w:rsidRDefault="0028450C" w:rsidP="0028450C">
          <w:pPr>
            <w:pStyle w:val="06465A8796604B3D81C0BA1DFA578AF7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6865E379B3514C51BEAAA87B4E72B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B95C9-4EA2-4462-9543-B3E12184138B}"/>
      </w:docPartPr>
      <w:docPartBody>
        <w:p w:rsidR="00481250" w:rsidRDefault="0028450C" w:rsidP="0028450C">
          <w:pPr>
            <w:pStyle w:val="6865E379B3514C51BEAAA87B4E72BD14"/>
          </w:pPr>
          <w:r w:rsidRPr="00C12E8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text.</w:t>
          </w:r>
        </w:p>
      </w:docPartBody>
    </w:docPart>
    <w:docPart>
      <w:docPartPr>
        <w:name w:val="75C2297CDDB74FB2A4E8044235975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BE8D4-2191-4E06-8DED-951BBC942212}"/>
      </w:docPartPr>
      <w:docPartBody>
        <w:p w:rsidR="00481250" w:rsidRDefault="0028450C" w:rsidP="0028450C">
          <w:pPr>
            <w:pStyle w:val="75C2297CDDB74FB2A4E8044235975B72"/>
          </w:pPr>
          <w:r w:rsidRPr="00274839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enter date.</w:t>
          </w:r>
        </w:p>
      </w:docPartBody>
    </w:docPart>
    <w:docPart>
      <w:docPartPr>
        <w:name w:val="0D3232B597ED4C25AC2ECE6DB8A25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6C6AD-A95B-4B4F-BB49-8F7326184B77}"/>
      </w:docPartPr>
      <w:docPartBody>
        <w:p w:rsidR="00481250" w:rsidRDefault="0028450C" w:rsidP="0028450C">
          <w:pPr>
            <w:pStyle w:val="0D3232B597ED4C25AC2ECE6DB8A25E04"/>
          </w:pPr>
          <w:r w:rsidRPr="00F17B0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E44CC738AA0493EAD65D43E0A119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DCEF-75E2-4512-8009-21567A30151F}"/>
      </w:docPartPr>
      <w:docPartBody>
        <w:p w:rsidR="00481250" w:rsidRDefault="0028450C" w:rsidP="0028450C">
          <w:pPr>
            <w:pStyle w:val="AE44CC738AA0493EAD65D43E0A1193E2"/>
          </w:pPr>
          <w:r w:rsidRPr="00B71E4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FCBCFEF3EB540E086B2A011E567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E165C-D78D-4BE2-BC20-705DADCFC943}"/>
      </w:docPartPr>
      <w:docPartBody>
        <w:p w:rsidR="00481250" w:rsidRDefault="0028450C" w:rsidP="0028450C">
          <w:pPr>
            <w:pStyle w:val="8FCBCFEF3EB540E086B2A011E567BD2D"/>
          </w:pPr>
          <w:r w:rsidRPr="00C46E7F">
            <w:rPr>
              <w:rStyle w:val="PlaceholderText"/>
              <w:rFonts w:ascii="Times New Roman" w:hAnsi="Times New Roman" w:cs="Times New Roman"/>
            </w:rPr>
            <w:t>enter date.</w:t>
          </w:r>
        </w:p>
      </w:docPartBody>
    </w:docPart>
    <w:docPart>
      <w:docPartPr>
        <w:name w:val="A4E3F5E98AF940FC9294DB980ACCE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2E893-1EB4-4205-BF68-3C7B554BD1B6}"/>
      </w:docPartPr>
      <w:docPartBody>
        <w:p w:rsidR="00481250" w:rsidRDefault="0028450C" w:rsidP="0028450C">
          <w:pPr>
            <w:pStyle w:val="A4E3F5E98AF940FC9294DB980ACCE91F"/>
          </w:pPr>
          <w:r w:rsidRPr="00C46E7F">
            <w:rPr>
              <w:rStyle w:val="PlaceholderText"/>
              <w:rFonts w:ascii="Times New Roman" w:hAnsi="Times New Roman" w:cs="Times New Roman"/>
            </w:rPr>
            <w:t>enter date.</w:t>
          </w:r>
        </w:p>
      </w:docPartBody>
    </w:docPart>
    <w:docPart>
      <w:docPartPr>
        <w:name w:val="3DF2219BDFEB4CE78A4BE30ED44E9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CFCE1-DF31-44DD-BC79-303E6ED629F6}"/>
      </w:docPartPr>
      <w:docPartBody>
        <w:p w:rsidR="002F1A32" w:rsidRDefault="009D4D37" w:rsidP="009D4D37">
          <w:pPr>
            <w:pStyle w:val="3DF2219BDFEB4CE78A4BE30ED44E9AF9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CCEF616C6D74623A4982B90FD9B3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0BC78-13A6-42E2-A2E5-DD0346501997}"/>
      </w:docPartPr>
      <w:docPartBody>
        <w:p w:rsidR="00DA4BA7" w:rsidRDefault="005E48E0" w:rsidP="005E48E0">
          <w:pPr>
            <w:pStyle w:val="7CCEF616C6D74623A4982B90FD9B374E"/>
          </w:pPr>
          <w:r w:rsidRPr="00B71E4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EA6B27AC6974BC984B46BAB98A5A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D6BE4-2CD5-45CD-AA66-DAF5AA7018EE}"/>
      </w:docPartPr>
      <w:docPartBody>
        <w:p w:rsidR="0009077D" w:rsidRDefault="00DA4BA7" w:rsidP="00DA4BA7">
          <w:pPr>
            <w:pStyle w:val="AEA6B27AC6974BC984B46BAB98A5A2FB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01AD65A12DB4535A5F3BBA28BEA4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09D65-D48A-47F7-8875-960F2099BD86}"/>
      </w:docPartPr>
      <w:docPartBody>
        <w:p w:rsidR="001251EF" w:rsidRDefault="0009077D" w:rsidP="0009077D">
          <w:pPr>
            <w:pStyle w:val="601AD65A12DB4535A5F3BBA28BEA4907"/>
          </w:pPr>
          <w:r w:rsidRPr="00C46E7F">
            <w:rPr>
              <w:rStyle w:val="PlaceholderText"/>
              <w:rFonts w:ascii="Times New Roman" w:hAnsi="Times New Roman" w:cs="Times New Roman"/>
            </w:rPr>
            <w:t>enter date.</w:t>
          </w:r>
        </w:p>
      </w:docPartBody>
    </w:docPart>
    <w:docPart>
      <w:docPartPr>
        <w:name w:val="11ADE8B117BA41EA968E7F888EF81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BD33B-2E7A-44F0-A4D5-86ECA5A96AEC}"/>
      </w:docPartPr>
      <w:docPartBody>
        <w:p w:rsidR="00813E06" w:rsidRDefault="00297F16" w:rsidP="00297F16">
          <w:pPr>
            <w:pStyle w:val="11ADE8B117BA41EA968E7F888EF81E96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068514A50F3499BB998AFCDD2DD4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618B3-680B-4937-AF09-6085845DBC27}"/>
      </w:docPartPr>
      <w:docPartBody>
        <w:p w:rsidR="00813E06" w:rsidRDefault="00297F16" w:rsidP="00297F16">
          <w:pPr>
            <w:pStyle w:val="A068514A50F3499BB998AFCDD2DD4469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08DA488A8414E6ABDA2112769DD4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CC3BD-F34C-4848-9982-E91AD9C7454D}"/>
      </w:docPartPr>
      <w:docPartBody>
        <w:p w:rsidR="00813E06" w:rsidRDefault="00297F16" w:rsidP="00297F16">
          <w:pPr>
            <w:pStyle w:val="608DA488A8414E6ABDA2112769DD4B5A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C606EB4DDD6449CA4B16F4093B34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75A91-0C42-4228-9C41-C771F7654C2F}"/>
      </w:docPartPr>
      <w:docPartBody>
        <w:p w:rsidR="00813E06" w:rsidRDefault="00297F16" w:rsidP="00297F16">
          <w:pPr>
            <w:pStyle w:val="5C606EB4DDD6449CA4B16F4093B3493B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41E27C84C0F487B985FD33B4F861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5C505-5197-4AC9-8DE5-FA4E734BEF87}"/>
      </w:docPartPr>
      <w:docPartBody>
        <w:p w:rsidR="00813E06" w:rsidRDefault="00297F16" w:rsidP="00297F16">
          <w:pPr>
            <w:pStyle w:val="A41E27C84C0F487B985FD33B4F8615BF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B2CD49C63454B9685F9C92292A2C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A9D3D-BE1F-4AC8-B8BA-1EF5317B62B9}"/>
      </w:docPartPr>
      <w:docPartBody>
        <w:p w:rsidR="00813E06" w:rsidRDefault="00297F16" w:rsidP="00297F16">
          <w:pPr>
            <w:pStyle w:val="2B2CD49C63454B9685F9C92292A2C81A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97910123850432C984B3D5CAA04B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BBE14-B7A5-4270-AFD6-87F4AEFB393A}"/>
      </w:docPartPr>
      <w:docPartBody>
        <w:p w:rsidR="00813E06" w:rsidRDefault="00297F16" w:rsidP="00297F16">
          <w:pPr>
            <w:pStyle w:val="D97910123850432C984B3D5CAA04BD29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1F567E71FEB46AC8897979D809E6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5F65-5F4D-4465-9EC7-80BEE8C07859}"/>
      </w:docPartPr>
      <w:docPartBody>
        <w:p w:rsidR="00813E06" w:rsidRDefault="00297F16" w:rsidP="00297F16">
          <w:pPr>
            <w:pStyle w:val="B1F567E71FEB46AC8897979D809E6179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D24745E046042B4A04EC8283ADF2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2C8AB-6075-431A-8169-FCD65245E276}"/>
      </w:docPartPr>
      <w:docPartBody>
        <w:p w:rsidR="00813E06" w:rsidRDefault="00297F16" w:rsidP="00297F16">
          <w:pPr>
            <w:pStyle w:val="ED24745E046042B4A04EC8283ADF2D08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4027A7E8F7F4819A057B9FCD1E53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9D32-9B1B-4C61-B2F0-2A9818A663E1}"/>
      </w:docPartPr>
      <w:docPartBody>
        <w:p w:rsidR="00813E06" w:rsidRDefault="00297F16" w:rsidP="00297F16">
          <w:pPr>
            <w:pStyle w:val="64027A7E8F7F4819A057B9FCD1E533D4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1AC0682E92D41B58B708D968E2F6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4AD22-A8D1-4961-843F-5489C10014E1}"/>
      </w:docPartPr>
      <w:docPartBody>
        <w:p w:rsidR="00813E06" w:rsidRDefault="00297F16" w:rsidP="00297F16">
          <w:pPr>
            <w:pStyle w:val="F1AC0682E92D41B58B708D968E2F6EBE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B55FB5F1082421C8A648AEF2C4C2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372D-5D1B-4766-87FE-C569686571A5}"/>
      </w:docPartPr>
      <w:docPartBody>
        <w:p w:rsidR="00813E06" w:rsidRDefault="00297F16" w:rsidP="00297F16">
          <w:pPr>
            <w:pStyle w:val="9B55FB5F1082421C8A648AEF2C4C26A2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C5C4ABC90044D379691A7212D0B1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0D21-88AE-46A0-BD8B-71AD07FC8B6F}"/>
      </w:docPartPr>
      <w:docPartBody>
        <w:p w:rsidR="00813E06" w:rsidRDefault="00297F16" w:rsidP="00297F16">
          <w:pPr>
            <w:pStyle w:val="3C5C4ABC90044D379691A7212D0B138C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05CB36D51F246D582A057626F254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325C-3456-4BE6-9072-F79A3118EE3E}"/>
      </w:docPartPr>
      <w:docPartBody>
        <w:p w:rsidR="00813E06" w:rsidRDefault="00297F16" w:rsidP="00297F16">
          <w:pPr>
            <w:pStyle w:val="E05CB36D51F246D582A057626F254852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DCA8BFEF7AF44CAB5AF15229E44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E7BD3-46CA-419D-B43B-0680A6447AC3}"/>
      </w:docPartPr>
      <w:docPartBody>
        <w:p w:rsidR="00813E06" w:rsidRDefault="00297F16" w:rsidP="00297F16">
          <w:pPr>
            <w:pStyle w:val="DDCA8BFEF7AF44CAB5AF15229E44E21E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062114780B6401DABA6CCF255A72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60107-502E-43C3-B7A1-BB7BFA02E267}"/>
      </w:docPartPr>
      <w:docPartBody>
        <w:p w:rsidR="00813E06" w:rsidRDefault="00297F16" w:rsidP="00297F16">
          <w:pPr>
            <w:pStyle w:val="C062114780B6401DABA6CCF255A72E21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22BBC93C6984E05B995BBE18AD15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FB8FC-DBAF-4F6B-ABA7-C688DF551221}"/>
      </w:docPartPr>
      <w:docPartBody>
        <w:p w:rsidR="00813E06" w:rsidRDefault="00297F16" w:rsidP="00297F16">
          <w:pPr>
            <w:pStyle w:val="522BBC93C6984E05B995BBE18AD15091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C4B2BF628F148388326B4C99F5B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DFB1-3F5C-4F80-A8FB-F6B577C9ABCD}"/>
      </w:docPartPr>
      <w:docPartBody>
        <w:p w:rsidR="00813E06" w:rsidRDefault="00297F16" w:rsidP="00297F16">
          <w:pPr>
            <w:pStyle w:val="5C4B2BF628F148388326B4C99F5BDCF6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E8847641BF14CB1878721136DC4A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43D89-226E-42C2-A5DF-E793F439770D}"/>
      </w:docPartPr>
      <w:docPartBody>
        <w:p w:rsidR="00813E06" w:rsidRDefault="00297F16" w:rsidP="00297F16">
          <w:pPr>
            <w:pStyle w:val="FE8847641BF14CB1878721136DC4AE16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52D991D9D6D4238BD915C860B4AF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E1EC2-2781-449E-B019-FB74A8F16CC4}"/>
      </w:docPartPr>
      <w:docPartBody>
        <w:p w:rsidR="00813E06" w:rsidRDefault="00297F16" w:rsidP="00297F16">
          <w:pPr>
            <w:pStyle w:val="A52D991D9D6D4238BD915C860B4AF3C6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7199DEE70624F5AAE38F8C55BA34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FA778-EB09-4C77-801A-5C42C2219ECE}"/>
      </w:docPartPr>
      <w:docPartBody>
        <w:p w:rsidR="00813E06" w:rsidRDefault="00297F16" w:rsidP="00297F16">
          <w:pPr>
            <w:pStyle w:val="77199DEE70624F5AAE38F8C55BA34ABC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1EF358785D54840A8CE2191A9664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66B85-A022-432B-B981-F638D84E9D2B}"/>
      </w:docPartPr>
      <w:docPartBody>
        <w:p w:rsidR="00813E06" w:rsidRDefault="00297F16" w:rsidP="00297F16">
          <w:pPr>
            <w:pStyle w:val="E1EF358785D54840A8CE2191A966454A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A1E7B4E2F8244509F122014A76F3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34074-E617-4C84-A455-E9056AC22898}"/>
      </w:docPartPr>
      <w:docPartBody>
        <w:p w:rsidR="00813E06" w:rsidRDefault="00297F16" w:rsidP="00297F16">
          <w:pPr>
            <w:pStyle w:val="5A1E7B4E2F8244509F122014A76F31CF"/>
          </w:pPr>
          <w:r w:rsidRPr="00C12E8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CA137D3EFB7406895005A223C2AD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6116B-3C26-4667-9286-11617153CF9A}"/>
      </w:docPartPr>
      <w:docPartBody>
        <w:p w:rsidR="00391251" w:rsidRDefault="00391251" w:rsidP="00391251">
          <w:pPr>
            <w:pStyle w:val="BCA137D3EFB7406895005A223C2AD6C9"/>
          </w:pPr>
          <w:r w:rsidRPr="00B71E4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32A5DA8C4AD4EFC9CE803F0ECACF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C28C4-70BD-40B6-80F9-60DA0CF61D3C}"/>
      </w:docPartPr>
      <w:docPartBody>
        <w:p w:rsidR="00391251" w:rsidRDefault="00391251" w:rsidP="00391251">
          <w:pPr>
            <w:pStyle w:val="032A5DA8C4AD4EFC9CE803F0ECACF38D"/>
          </w:pPr>
          <w:r w:rsidRPr="00B71E4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0C"/>
    <w:rsid w:val="0009077D"/>
    <w:rsid w:val="001251EF"/>
    <w:rsid w:val="0028450C"/>
    <w:rsid w:val="00297F16"/>
    <w:rsid w:val="002F1A32"/>
    <w:rsid w:val="00334DFE"/>
    <w:rsid w:val="00391251"/>
    <w:rsid w:val="00481250"/>
    <w:rsid w:val="004B579A"/>
    <w:rsid w:val="005E48E0"/>
    <w:rsid w:val="006213B5"/>
    <w:rsid w:val="007E6C96"/>
    <w:rsid w:val="00813E06"/>
    <w:rsid w:val="00892358"/>
    <w:rsid w:val="00992FD3"/>
    <w:rsid w:val="009D4D37"/>
    <w:rsid w:val="00C62E8E"/>
    <w:rsid w:val="00C87DC1"/>
    <w:rsid w:val="00DA4BA7"/>
    <w:rsid w:val="00E40DF7"/>
    <w:rsid w:val="00F5061C"/>
    <w:rsid w:val="00F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91251"/>
    <w:rPr>
      <w:color w:val="808080"/>
    </w:rPr>
  </w:style>
  <w:style w:type="paragraph" w:customStyle="1" w:styleId="8C1F1E9EDC9B43479D5BE824649AB450">
    <w:name w:val="8C1F1E9EDC9B43479D5BE824649AB450"/>
    <w:rsid w:val="0028450C"/>
  </w:style>
  <w:style w:type="paragraph" w:customStyle="1" w:styleId="ECA5E97394134BA7B9FAADC143025CEE">
    <w:name w:val="ECA5E97394134BA7B9FAADC143025CEE"/>
    <w:rsid w:val="0028450C"/>
  </w:style>
  <w:style w:type="paragraph" w:customStyle="1" w:styleId="9750557072324BCBB982EB18C7035304">
    <w:name w:val="9750557072324BCBB982EB18C7035304"/>
    <w:rsid w:val="0028450C"/>
  </w:style>
  <w:style w:type="paragraph" w:customStyle="1" w:styleId="CDC700597C9C4DD39E5C70CDB4478981">
    <w:name w:val="CDC700597C9C4DD39E5C70CDB4478981"/>
    <w:rsid w:val="0028450C"/>
  </w:style>
  <w:style w:type="paragraph" w:customStyle="1" w:styleId="64FD0D5AB893495BA2228872E1053A02">
    <w:name w:val="64FD0D5AB893495BA2228872E1053A02"/>
    <w:rsid w:val="0028450C"/>
  </w:style>
  <w:style w:type="paragraph" w:customStyle="1" w:styleId="AA5C4CE7472A402A929EDACB7F4BC446">
    <w:name w:val="AA5C4CE7472A402A929EDACB7F4BC446"/>
    <w:rsid w:val="0028450C"/>
  </w:style>
  <w:style w:type="paragraph" w:customStyle="1" w:styleId="C7289D0A65D54F0483496CD5F9BA369A">
    <w:name w:val="C7289D0A65D54F0483496CD5F9BA369A"/>
    <w:rsid w:val="0028450C"/>
  </w:style>
  <w:style w:type="paragraph" w:customStyle="1" w:styleId="82882C64CE2D4A958331AD00C37A26A8">
    <w:name w:val="82882C64CE2D4A958331AD00C37A26A8"/>
    <w:rsid w:val="0028450C"/>
  </w:style>
  <w:style w:type="paragraph" w:customStyle="1" w:styleId="DCD1CF6A5B644A3EBAE258EB395B1944">
    <w:name w:val="DCD1CF6A5B644A3EBAE258EB395B1944"/>
    <w:rsid w:val="0028450C"/>
  </w:style>
  <w:style w:type="paragraph" w:customStyle="1" w:styleId="99E9A6ACAB5248AC85B4D1352C144769">
    <w:name w:val="99E9A6ACAB5248AC85B4D1352C144769"/>
    <w:rsid w:val="00992FD3"/>
    <w:rPr>
      <w:kern w:val="2"/>
      <w14:ligatures w14:val="standardContextual"/>
    </w:rPr>
  </w:style>
  <w:style w:type="paragraph" w:customStyle="1" w:styleId="567C8BC41D844844A6B7231724E869FB">
    <w:name w:val="567C8BC41D844844A6B7231724E869FB"/>
    <w:rsid w:val="0028450C"/>
  </w:style>
  <w:style w:type="paragraph" w:customStyle="1" w:styleId="3C5019439B074C06A4E193A4F18068F7">
    <w:name w:val="3C5019439B074C06A4E193A4F18068F7"/>
    <w:rsid w:val="0028450C"/>
  </w:style>
  <w:style w:type="paragraph" w:customStyle="1" w:styleId="13E1278B1F3F41A98202B30AB383CD1E">
    <w:name w:val="13E1278B1F3F41A98202B30AB383CD1E"/>
    <w:rsid w:val="0028450C"/>
  </w:style>
  <w:style w:type="paragraph" w:customStyle="1" w:styleId="F05025931FCC45DCBF4F35711376C0A8">
    <w:name w:val="F05025931FCC45DCBF4F35711376C0A8"/>
    <w:rsid w:val="0028450C"/>
  </w:style>
  <w:style w:type="paragraph" w:customStyle="1" w:styleId="88C420FCC7A94818AB9F44DD2ADBF7B9">
    <w:name w:val="88C420FCC7A94818AB9F44DD2ADBF7B9"/>
    <w:rsid w:val="0028450C"/>
  </w:style>
  <w:style w:type="paragraph" w:customStyle="1" w:styleId="1A9DF703386348AC9737B15620AE9F02">
    <w:name w:val="1A9DF703386348AC9737B15620AE9F02"/>
    <w:rsid w:val="0028450C"/>
  </w:style>
  <w:style w:type="paragraph" w:customStyle="1" w:styleId="B64A0989BE4E482293254059A9B2FF8C">
    <w:name w:val="B64A0989BE4E482293254059A9B2FF8C"/>
    <w:rsid w:val="0028450C"/>
  </w:style>
  <w:style w:type="paragraph" w:customStyle="1" w:styleId="CBBEF714BBEF40609FD6F7FD339F5F44">
    <w:name w:val="CBBEF714BBEF40609FD6F7FD339F5F44"/>
    <w:rsid w:val="0028450C"/>
  </w:style>
  <w:style w:type="paragraph" w:customStyle="1" w:styleId="32C5203C59AB43798314F0A32D3A27A0">
    <w:name w:val="32C5203C59AB43798314F0A32D3A27A0"/>
    <w:rsid w:val="0028450C"/>
  </w:style>
  <w:style w:type="paragraph" w:customStyle="1" w:styleId="14EAE8DC8D764023958A0C445CD1B096">
    <w:name w:val="14EAE8DC8D764023958A0C445CD1B096"/>
    <w:rsid w:val="0028450C"/>
  </w:style>
  <w:style w:type="paragraph" w:customStyle="1" w:styleId="3EC22A277EE24EB6A7D2B7E93B960E0E">
    <w:name w:val="3EC22A277EE24EB6A7D2B7E93B960E0E"/>
    <w:rsid w:val="0028450C"/>
  </w:style>
  <w:style w:type="paragraph" w:customStyle="1" w:styleId="5ECC64F9F4AC4A14B37A25BA73EB7DE1">
    <w:name w:val="5ECC64F9F4AC4A14B37A25BA73EB7DE1"/>
    <w:rsid w:val="0028450C"/>
  </w:style>
  <w:style w:type="paragraph" w:customStyle="1" w:styleId="9DF1ECD2091A4D1FA000A7012B8A9C3D">
    <w:name w:val="9DF1ECD2091A4D1FA000A7012B8A9C3D"/>
    <w:rsid w:val="0028450C"/>
  </w:style>
  <w:style w:type="paragraph" w:customStyle="1" w:styleId="2E22846E19114533B1805A23FC5B105E">
    <w:name w:val="2E22846E19114533B1805A23FC5B105E"/>
    <w:rsid w:val="0028450C"/>
  </w:style>
  <w:style w:type="paragraph" w:customStyle="1" w:styleId="0AAFEA9E6F5D460091249A5BE3671586">
    <w:name w:val="0AAFEA9E6F5D460091249A5BE3671586"/>
    <w:rsid w:val="0028450C"/>
  </w:style>
  <w:style w:type="paragraph" w:customStyle="1" w:styleId="9E0931891A274E5F9E82D2C5E5E451EE">
    <w:name w:val="9E0931891A274E5F9E82D2C5E5E451EE"/>
    <w:rsid w:val="0028450C"/>
  </w:style>
  <w:style w:type="paragraph" w:customStyle="1" w:styleId="164E6550DB3E4B53B1266B04BFE82D96">
    <w:name w:val="164E6550DB3E4B53B1266B04BFE82D96"/>
    <w:rsid w:val="0028450C"/>
  </w:style>
  <w:style w:type="paragraph" w:customStyle="1" w:styleId="16F62C4A5F0947E2891F018F2ADF1495">
    <w:name w:val="16F62C4A5F0947E2891F018F2ADF1495"/>
    <w:rsid w:val="0028450C"/>
  </w:style>
  <w:style w:type="paragraph" w:customStyle="1" w:styleId="9C87AA29EC564245B17F4371377DBF59">
    <w:name w:val="9C87AA29EC564245B17F4371377DBF59"/>
    <w:rsid w:val="0028450C"/>
  </w:style>
  <w:style w:type="paragraph" w:customStyle="1" w:styleId="C7DAC19D65A44786A4F5538924B93C2C">
    <w:name w:val="C7DAC19D65A44786A4F5538924B93C2C"/>
    <w:rsid w:val="0028450C"/>
  </w:style>
  <w:style w:type="paragraph" w:customStyle="1" w:styleId="E68F3B938CE8422B9136BC844AFF58E7">
    <w:name w:val="E68F3B938CE8422B9136BC844AFF58E7"/>
    <w:rsid w:val="0028450C"/>
  </w:style>
  <w:style w:type="paragraph" w:customStyle="1" w:styleId="06465A8796604B3D81C0BA1DFA578AF7">
    <w:name w:val="06465A8796604B3D81C0BA1DFA578AF7"/>
    <w:rsid w:val="0028450C"/>
  </w:style>
  <w:style w:type="paragraph" w:customStyle="1" w:styleId="6865E379B3514C51BEAAA87B4E72BD14">
    <w:name w:val="6865E379B3514C51BEAAA87B4E72BD14"/>
    <w:rsid w:val="0028450C"/>
  </w:style>
  <w:style w:type="paragraph" w:customStyle="1" w:styleId="75C2297CDDB74FB2A4E8044235975B72">
    <w:name w:val="75C2297CDDB74FB2A4E8044235975B72"/>
    <w:rsid w:val="0028450C"/>
  </w:style>
  <w:style w:type="paragraph" w:customStyle="1" w:styleId="0D3232B597ED4C25AC2ECE6DB8A25E04">
    <w:name w:val="0D3232B597ED4C25AC2ECE6DB8A25E04"/>
    <w:rsid w:val="0028450C"/>
  </w:style>
  <w:style w:type="paragraph" w:customStyle="1" w:styleId="23EF94E851814B73841EC5B18F90197C">
    <w:name w:val="23EF94E851814B73841EC5B18F90197C"/>
    <w:rsid w:val="0028450C"/>
  </w:style>
  <w:style w:type="paragraph" w:customStyle="1" w:styleId="AE44CC738AA0493EAD65D43E0A1193E2">
    <w:name w:val="AE44CC738AA0493EAD65D43E0A1193E2"/>
    <w:rsid w:val="0028450C"/>
  </w:style>
  <w:style w:type="paragraph" w:customStyle="1" w:styleId="8FCBCFEF3EB540E086B2A011E567BD2D">
    <w:name w:val="8FCBCFEF3EB540E086B2A011E567BD2D"/>
    <w:rsid w:val="0028450C"/>
  </w:style>
  <w:style w:type="paragraph" w:customStyle="1" w:styleId="A4E3F5E98AF940FC9294DB980ACCE91F">
    <w:name w:val="A4E3F5E98AF940FC9294DB980ACCE91F"/>
    <w:rsid w:val="0028450C"/>
  </w:style>
  <w:style w:type="paragraph" w:customStyle="1" w:styleId="3DF2219BDFEB4CE78A4BE30ED44E9AF9">
    <w:name w:val="3DF2219BDFEB4CE78A4BE30ED44E9AF9"/>
    <w:rsid w:val="009D4D37"/>
  </w:style>
  <w:style w:type="paragraph" w:customStyle="1" w:styleId="7CCEF616C6D74623A4982B90FD9B374E">
    <w:name w:val="7CCEF616C6D74623A4982B90FD9B374E"/>
    <w:rsid w:val="005E48E0"/>
  </w:style>
  <w:style w:type="paragraph" w:customStyle="1" w:styleId="AEA6B27AC6974BC984B46BAB98A5A2FB">
    <w:name w:val="AEA6B27AC6974BC984B46BAB98A5A2FB"/>
    <w:rsid w:val="00DA4BA7"/>
  </w:style>
  <w:style w:type="paragraph" w:customStyle="1" w:styleId="601AD65A12DB4535A5F3BBA28BEA4907">
    <w:name w:val="601AD65A12DB4535A5F3BBA28BEA4907"/>
    <w:rsid w:val="0009077D"/>
  </w:style>
  <w:style w:type="paragraph" w:customStyle="1" w:styleId="11ADE8B117BA41EA968E7F888EF81E96">
    <w:name w:val="11ADE8B117BA41EA968E7F888EF81E96"/>
    <w:rsid w:val="00297F16"/>
  </w:style>
  <w:style w:type="paragraph" w:customStyle="1" w:styleId="A068514A50F3499BB998AFCDD2DD4469">
    <w:name w:val="A068514A50F3499BB998AFCDD2DD4469"/>
    <w:rsid w:val="00297F16"/>
  </w:style>
  <w:style w:type="paragraph" w:customStyle="1" w:styleId="608DA488A8414E6ABDA2112769DD4B5A">
    <w:name w:val="608DA488A8414E6ABDA2112769DD4B5A"/>
    <w:rsid w:val="00297F16"/>
  </w:style>
  <w:style w:type="paragraph" w:customStyle="1" w:styleId="5C606EB4DDD6449CA4B16F4093B3493B">
    <w:name w:val="5C606EB4DDD6449CA4B16F4093B3493B"/>
    <w:rsid w:val="00297F16"/>
  </w:style>
  <w:style w:type="paragraph" w:customStyle="1" w:styleId="A41E27C84C0F487B985FD33B4F8615BF">
    <w:name w:val="A41E27C84C0F487B985FD33B4F8615BF"/>
    <w:rsid w:val="00297F16"/>
  </w:style>
  <w:style w:type="paragraph" w:customStyle="1" w:styleId="2B2CD49C63454B9685F9C92292A2C81A">
    <w:name w:val="2B2CD49C63454B9685F9C92292A2C81A"/>
    <w:rsid w:val="00297F16"/>
  </w:style>
  <w:style w:type="paragraph" w:customStyle="1" w:styleId="D97910123850432C984B3D5CAA04BD29">
    <w:name w:val="D97910123850432C984B3D5CAA04BD29"/>
    <w:rsid w:val="00297F16"/>
  </w:style>
  <w:style w:type="paragraph" w:customStyle="1" w:styleId="B1F567E71FEB46AC8897979D809E6179">
    <w:name w:val="B1F567E71FEB46AC8897979D809E6179"/>
    <w:rsid w:val="00297F16"/>
  </w:style>
  <w:style w:type="paragraph" w:customStyle="1" w:styleId="ED24745E046042B4A04EC8283ADF2D08">
    <w:name w:val="ED24745E046042B4A04EC8283ADF2D08"/>
    <w:rsid w:val="00297F16"/>
  </w:style>
  <w:style w:type="paragraph" w:customStyle="1" w:styleId="64027A7E8F7F4819A057B9FCD1E533D4">
    <w:name w:val="64027A7E8F7F4819A057B9FCD1E533D4"/>
    <w:rsid w:val="00297F16"/>
  </w:style>
  <w:style w:type="paragraph" w:customStyle="1" w:styleId="F1AC0682E92D41B58B708D968E2F6EBE">
    <w:name w:val="F1AC0682E92D41B58B708D968E2F6EBE"/>
    <w:rsid w:val="00297F16"/>
  </w:style>
  <w:style w:type="paragraph" w:customStyle="1" w:styleId="9B55FB5F1082421C8A648AEF2C4C26A2">
    <w:name w:val="9B55FB5F1082421C8A648AEF2C4C26A2"/>
    <w:rsid w:val="00297F16"/>
  </w:style>
  <w:style w:type="paragraph" w:customStyle="1" w:styleId="3C5C4ABC90044D379691A7212D0B138C">
    <w:name w:val="3C5C4ABC90044D379691A7212D0B138C"/>
    <w:rsid w:val="00297F16"/>
  </w:style>
  <w:style w:type="paragraph" w:customStyle="1" w:styleId="E05CB36D51F246D582A057626F254852">
    <w:name w:val="E05CB36D51F246D582A057626F254852"/>
    <w:rsid w:val="00297F16"/>
  </w:style>
  <w:style w:type="paragraph" w:customStyle="1" w:styleId="DDCA8BFEF7AF44CAB5AF15229E44E21E">
    <w:name w:val="DDCA8BFEF7AF44CAB5AF15229E44E21E"/>
    <w:rsid w:val="00297F16"/>
  </w:style>
  <w:style w:type="paragraph" w:customStyle="1" w:styleId="C062114780B6401DABA6CCF255A72E21">
    <w:name w:val="C062114780B6401DABA6CCF255A72E21"/>
    <w:rsid w:val="00297F16"/>
  </w:style>
  <w:style w:type="paragraph" w:customStyle="1" w:styleId="522BBC93C6984E05B995BBE18AD15091">
    <w:name w:val="522BBC93C6984E05B995BBE18AD15091"/>
    <w:rsid w:val="00297F16"/>
  </w:style>
  <w:style w:type="paragraph" w:customStyle="1" w:styleId="5C4B2BF628F148388326B4C99F5BDCF6">
    <w:name w:val="5C4B2BF628F148388326B4C99F5BDCF6"/>
    <w:rsid w:val="00297F16"/>
  </w:style>
  <w:style w:type="paragraph" w:customStyle="1" w:styleId="FE8847641BF14CB1878721136DC4AE16">
    <w:name w:val="FE8847641BF14CB1878721136DC4AE16"/>
    <w:rsid w:val="00297F16"/>
  </w:style>
  <w:style w:type="paragraph" w:customStyle="1" w:styleId="A52D991D9D6D4238BD915C860B4AF3C6">
    <w:name w:val="A52D991D9D6D4238BD915C860B4AF3C6"/>
    <w:rsid w:val="00297F16"/>
  </w:style>
  <w:style w:type="paragraph" w:customStyle="1" w:styleId="77199DEE70624F5AAE38F8C55BA34ABC">
    <w:name w:val="77199DEE70624F5AAE38F8C55BA34ABC"/>
    <w:rsid w:val="00297F16"/>
  </w:style>
  <w:style w:type="paragraph" w:customStyle="1" w:styleId="E1EF358785D54840A8CE2191A966454A">
    <w:name w:val="E1EF358785D54840A8CE2191A966454A"/>
    <w:rsid w:val="00297F16"/>
  </w:style>
  <w:style w:type="paragraph" w:customStyle="1" w:styleId="5A1E7B4E2F8244509F122014A76F31CF">
    <w:name w:val="5A1E7B4E2F8244509F122014A76F31CF"/>
    <w:rsid w:val="00297F16"/>
  </w:style>
  <w:style w:type="paragraph" w:customStyle="1" w:styleId="BCA137D3EFB7406895005A223C2AD6C9">
    <w:name w:val="BCA137D3EFB7406895005A223C2AD6C9"/>
    <w:rsid w:val="003912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2A5DA8C4AD4EFC9CE803F0ECACF38D">
    <w:name w:val="032A5DA8C4AD4EFC9CE803F0ECACF38D"/>
    <w:rsid w:val="0039125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McCabe, Mary</dc:creator>
  <cp:keywords/>
  <dc:description/>
  <cp:lastModifiedBy>Thomas, LaNeia</cp:lastModifiedBy>
  <cp:revision>3</cp:revision>
  <dcterms:created xsi:type="dcterms:W3CDTF">2025-09-23T14:40:00Z</dcterms:created>
  <dcterms:modified xsi:type="dcterms:W3CDTF">2025-09-25T16:41:00Z</dcterms:modified>
</cp:coreProperties>
</file>