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7EE28" w14:textId="5643D9A9" w:rsidR="00D260A1" w:rsidRPr="005B4E7B" w:rsidRDefault="00D260A1" w:rsidP="005B4E7B">
      <w:pPr>
        <w:pStyle w:val="Heading2"/>
        <w:jc w:val="center"/>
        <w:rPr>
          <w:sz w:val="30"/>
          <w:szCs w:val="30"/>
        </w:rPr>
      </w:pPr>
      <w:bookmarkStart w:id="0" w:name="_GoBack"/>
      <w:bookmarkEnd w:id="0"/>
      <w:r w:rsidRPr="005B4E7B">
        <w:rPr>
          <w:sz w:val="30"/>
          <w:szCs w:val="30"/>
        </w:rPr>
        <w:t>ADVISORY COUNCIL FOR RESEARCH ADMINISTRATION (ACRA)</w:t>
      </w:r>
    </w:p>
    <w:p w14:paraId="0D7601D8" w14:textId="664307A2" w:rsidR="00C67C9B" w:rsidRDefault="00C67C9B" w:rsidP="008F5BA4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311AEF">
        <w:rPr>
          <w:rFonts w:cstheme="minorHAnsi"/>
          <w:sz w:val="28"/>
          <w:szCs w:val="28"/>
        </w:rPr>
        <w:t>Meeting Agenda</w:t>
      </w:r>
    </w:p>
    <w:p w14:paraId="3488BD99" w14:textId="77777777" w:rsidR="008F5BA4" w:rsidRPr="00311AEF" w:rsidRDefault="008F5BA4" w:rsidP="008F5BA4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14:paraId="367686A5" w14:textId="74FF3716" w:rsidR="00001E95" w:rsidRDefault="00F70C8D" w:rsidP="008F5BA4">
      <w:pPr>
        <w:pBdr>
          <w:bottom w:val="single" w:sz="6" w:space="1" w:color="auto"/>
        </w:pBd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>Tuesday</w:t>
      </w:r>
      <w:r w:rsidR="0053523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May 31</w:t>
      </w:r>
      <w:r w:rsidR="00376EAB">
        <w:rPr>
          <w:rFonts w:cstheme="minorHAnsi"/>
          <w:sz w:val="24"/>
          <w:szCs w:val="24"/>
        </w:rPr>
        <w:t>, 2022</w:t>
      </w:r>
      <w:r w:rsidR="00001E95">
        <w:rPr>
          <w:rFonts w:cstheme="minorHAnsi"/>
          <w:sz w:val="24"/>
          <w:szCs w:val="24"/>
        </w:rPr>
        <w:br/>
      </w:r>
      <w:r w:rsidR="00001E95" w:rsidRPr="00001E95">
        <w:rPr>
          <w:rFonts w:cstheme="minorHAnsi"/>
          <w:sz w:val="24"/>
          <w:szCs w:val="24"/>
        </w:rPr>
        <w:t>2:00 – 4:00 pm</w:t>
      </w:r>
      <w:r w:rsidR="00001E95">
        <w:rPr>
          <w:rFonts w:cstheme="minorHAnsi"/>
          <w:sz w:val="24"/>
          <w:szCs w:val="24"/>
        </w:rPr>
        <w:br/>
      </w:r>
      <w:r w:rsidR="00001E95" w:rsidRPr="00001E95">
        <w:rPr>
          <w:rFonts w:cstheme="minorHAnsi"/>
          <w:color w:val="000000" w:themeColor="text1"/>
          <w:sz w:val="24"/>
          <w:szCs w:val="24"/>
        </w:rPr>
        <w:t>Zo</w:t>
      </w:r>
      <w:r w:rsidR="00C3774D">
        <w:rPr>
          <w:rFonts w:cstheme="minorHAnsi"/>
          <w:color w:val="000000" w:themeColor="text1"/>
          <w:sz w:val="24"/>
          <w:szCs w:val="24"/>
        </w:rPr>
        <w:t>om Meeting</w:t>
      </w:r>
      <w:r w:rsidR="00522C50">
        <w:rPr>
          <w:rFonts w:cstheme="minorHAnsi"/>
          <w:color w:val="000000" w:themeColor="text1"/>
          <w:sz w:val="24"/>
          <w:szCs w:val="24"/>
        </w:rPr>
        <w:br/>
      </w:r>
    </w:p>
    <w:p w14:paraId="2048CED5" w14:textId="066C1385" w:rsidR="00A90DF2" w:rsidRPr="00A90DF2" w:rsidRDefault="00A90DF2" w:rsidP="00FE17C3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A90DF2">
        <w:rPr>
          <w:sz w:val="24"/>
          <w:szCs w:val="24"/>
        </w:rPr>
        <w:t xml:space="preserve">Welcome </w:t>
      </w:r>
    </w:p>
    <w:p w14:paraId="4B84666A" w14:textId="0261E5B4" w:rsidR="007746C9" w:rsidRPr="00BD2670" w:rsidRDefault="007746C9" w:rsidP="00FE17C3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Central and </w:t>
      </w:r>
      <w:r w:rsidRPr="00001E95">
        <w:rPr>
          <w:sz w:val="24"/>
          <w:szCs w:val="24"/>
        </w:rPr>
        <w:t>Community Update</w:t>
      </w:r>
      <w:r>
        <w:rPr>
          <w:sz w:val="24"/>
          <w:szCs w:val="24"/>
        </w:rPr>
        <w:t xml:space="preserve">s </w:t>
      </w:r>
    </w:p>
    <w:p w14:paraId="23731C62" w14:textId="77777777" w:rsidR="00BD2670" w:rsidRPr="00BD2670" w:rsidRDefault="00BD2670" w:rsidP="00BD267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BD2670">
        <w:rPr>
          <w:rFonts w:cstheme="minorHAnsi"/>
          <w:sz w:val="24"/>
          <w:szCs w:val="24"/>
        </w:rPr>
        <w:t>Job Postings</w:t>
      </w:r>
    </w:p>
    <w:p w14:paraId="5C834ED5" w14:textId="096EF444" w:rsidR="00077409" w:rsidRDefault="00F70C8D" w:rsidP="00D77D0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 Internal Collaboration</w:t>
      </w:r>
    </w:p>
    <w:p w14:paraId="009D8D5A" w14:textId="066E2F5D" w:rsidR="00F70C8D" w:rsidRDefault="00F70C8D" w:rsidP="00D77D0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Coffee w/ Colleagues Recap</w:t>
      </w:r>
    </w:p>
    <w:p w14:paraId="4C1BBBE1" w14:textId="4697C58F" w:rsidR="00F70C8D" w:rsidRDefault="00F70C8D" w:rsidP="00D77D0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New BW Free Characteristic</w:t>
      </w:r>
    </w:p>
    <w:p w14:paraId="4782E4B4" w14:textId="7340F6A2" w:rsidR="00F70C8D" w:rsidRDefault="00F70C8D" w:rsidP="00D77D0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Fiscal Year End</w:t>
      </w:r>
    </w:p>
    <w:p w14:paraId="1E428CC8" w14:textId="78F06B42" w:rsidR="00F70C8D" w:rsidRDefault="00F70C8D" w:rsidP="00D77D0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Proposal Deadlines</w:t>
      </w:r>
    </w:p>
    <w:p w14:paraId="3A4FB5B1" w14:textId="385CCD83" w:rsidR="00F70C8D" w:rsidRPr="00077409" w:rsidRDefault="00F70C8D" w:rsidP="00D77D0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Best Practices</w:t>
      </w:r>
    </w:p>
    <w:sectPr w:rsidR="00F70C8D" w:rsidRPr="00077409" w:rsidSect="00363E9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00F87" w14:textId="77777777" w:rsidR="00363E91" w:rsidRDefault="00363E91" w:rsidP="00363E91">
      <w:pPr>
        <w:spacing w:after="0" w:line="240" w:lineRule="auto"/>
      </w:pPr>
      <w:r>
        <w:separator/>
      </w:r>
    </w:p>
  </w:endnote>
  <w:endnote w:type="continuationSeparator" w:id="0">
    <w:p w14:paraId="5A07FF2B" w14:textId="77777777" w:rsidR="00363E91" w:rsidRDefault="00363E91" w:rsidP="0036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7E990" w14:textId="77777777" w:rsidR="00363E91" w:rsidRDefault="00363E91" w:rsidP="00363E91">
      <w:pPr>
        <w:spacing w:after="0" w:line="240" w:lineRule="auto"/>
      </w:pPr>
      <w:r>
        <w:separator/>
      </w:r>
    </w:p>
  </w:footnote>
  <w:footnote w:type="continuationSeparator" w:id="0">
    <w:p w14:paraId="5D2691D1" w14:textId="77777777" w:rsidR="00363E91" w:rsidRDefault="00363E91" w:rsidP="0036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BCC1F" w14:textId="77ED2E6A" w:rsidR="00363E91" w:rsidRDefault="00363E91" w:rsidP="00A64A76">
    <w:pPr>
      <w:pStyle w:val="Header"/>
      <w:jc w:val="right"/>
    </w:pPr>
    <w:r w:rsidRPr="000804AD">
      <w:rPr>
        <w:noProof/>
      </w:rPr>
      <w:drawing>
        <wp:anchor distT="0" distB="0" distL="114300" distR="114300" simplePos="0" relativeHeight="251659264" behindDoc="0" locked="0" layoutInCell="1" allowOverlap="1" wp14:anchorId="686DBA0A" wp14:editId="5486F30A">
          <wp:simplePos x="0" y="0"/>
          <wp:positionH relativeFrom="column">
            <wp:posOffset>-112643</wp:posOffset>
          </wp:positionH>
          <wp:positionV relativeFrom="paragraph">
            <wp:posOffset>-132715</wp:posOffset>
          </wp:positionV>
          <wp:extent cx="790685" cy="362001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685" cy="362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4A76" w:rsidRPr="00A64A76">
      <w:rPr>
        <w:noProof/>
      </w:rPr>
      <w:drawing>
        <wp:inline distT="0" distB="0" distL="0" distR="0" wp14:anchorId="1E32E0D6" wp14:editId="1B0CE9E3">
          <wp:extent cx="920337" cy="920337"/>
          <wp:effectExtent l="0" t="0" r="0" b="0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EAA4F33D-0FB2-43A4-A5E6-B94BE9C53A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EAA4F33D-0FB2-43A4-A5E6-B94BE9C53AD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197" cy="927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291CF" w14:textId="77777777" w:rsidR="00363E91" w:rsidRDefault="00363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268D"/>
    <w:multiLevelType w:val="hybridMultilevel"/>
    <w:tmpl w:val="96282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FC91EC">
      <w:start w:val="1"/>
      <w:numFmt w:val="bullet"/>
      <w:lvlText w:val="→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2A14"/>
    <w:multiLevelType w:val="hybridMultilevel"/>
    <w:tmpl w:val="D9229A5C"/>
    <w:lvl w:ilvl="0" w:tplc="41E0B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405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ACE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20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28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F6E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0A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784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C7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B3A10"/>
    <w:multiLevelType w:val="hybridMultilevel"/>
    <w:tmpl w:val="795C3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703723"/>
    <w:multiLevelType w:val="hybridMultilevel"/>
    <w:tmpl w:val="D1E25B0C"/>
    <w:lvl w:ilvl="0" w:tplc="340E6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CAC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C00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89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EAA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5A6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E84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127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964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EA5BD9"/>
    <w:multiLevelType w:val="hybridMultilevel"/>
    <w:tmpl w:val="94C8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62F6"/>
    <w:multiLevelType w:val="hybridMultilevel"/>
    <w:tmpl w:val="845A0BDE"/>
    <w:lvl w:ilvl="0" w:tplc="A5820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805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66B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E0D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46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4A8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63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68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5ED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617BC3"/>
    <w:multiLevelType w:val="hybridMultilevel"/>
    <w:tmpl w:val="6394AA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FC3313"/>
    <w:multiLevelType w:val="hybridMultilevel"/>
    <w:tmpl w:val="1D28C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F3B23"/>
    <w:multiLevelType w:val="hybridMultilevel"/>
    <w:tmpl w:val="1EBC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E5552"/>
    <w:multiLevelType w:val="hybridMultilevel"/>
    <w:tmpl w:val="A8460E00"/>
    <w:lvl w:ilvl="0" w:tplc="1DFC91EC">
      <w:start w:val="1"/>
      <w:numFmt w:val="bullet"/>
      <w:lvlText w:val="→"/>
      <w:lvlJc w:val="left"/>
      <w:pPr>
        <w:ind w:left="1440" w:hanging="360"/>
      </w:pPr>
      <w:rPr>
        <w:rFonts w:ascii="Courier New" w:hAnsi="Courier New" w:hint="default"/>
      </w:rPr>
    </w:lvl>
    <w:lvl w:ilvl="1" w:tplc="1DFC91EC">
      <w:start w:val="1"/>
      <w:numFmt w:val="bullet"/>
      <w:lvlText w:val="→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557661"/>
    <w:multiLevelType w:val="hybridMultilevel"/>
    <w:tmpl w:val="867234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8020E"/>
    <w:multiLevelType w:val="hybridMultilevel"/>
    <w:tmpl w:val="282A1A88"/>
    <w:lvl w:ilvl="0" w:tplc="3BFCC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70E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8D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76E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225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CE7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4F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463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67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4F5965"/>
    <w:multiLevelType w:val="hybridMultilevel"/>
    <w:tmpl w:val="6BB20F34"/>
    <w:lvl w:ilvl="0" w:tplc="85522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E9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0A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04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22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AB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8E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660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9013DF2"/>
    <w:multiLevelType w:val="hybridMultilevel"/>
    <w:tmpl w:val="6CD49334"/>
    <w:lvl w:ilvl="0" w:tplc="BCD6D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18CE0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26E186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F250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4EE83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0680F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5E6AF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B923C7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D68990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59F7150D"/>
    <w:multiLevelType w:val="hybridMultilevel"/>
    <w:tmpl w:val="A746C9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712971"/>
    <w:multiLevelType w:val="hybridMultilevel"/>
    <w:tmpl w:val="B8BA601A"/>
    <w:lvl w:ilvl="0" w:tplc="C0DC35A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568A621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D02517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0D4EEB1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F18B7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D668E8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18968FC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9B660AF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4F2071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6" w15:restartNumberingAfterBreak="0">
    <w:nsid w:val="69911EEF"/>
    <w:multiLevelType w:val="hybridMultilevel"/>
    <w:tmpl w:val="76C8554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1132913"/>
    <w:multiLevelType w:val="hybridMultilevel"/>
    <w:tmpl w:val="993E54D0"/>
    <w:lvl w:ilvl="0" w:tplc="1DFC91EC">
      <w:start w:val="1"/>
      <w:numFmt w:val="bullet"/>
      <w:lvlText w:val="→"/>
      <w:lvlJc w:val="left"/>
      <w:pPr>
        <w:ind w:left="1080" w:hanging="360"/>
      </w:pPr>
      <w:rPr>
        <w:rFonts w:ascii="Courier New" w:hAnsi="Courier New" w:hint="default"/>
      </w:rPr>
    </w:lvl>
    <w:lvl w:ilvl="1" w:tplc="1DFC91EC">
      <w:start w:val="1"/>
      <w:numFmt w:val="bullet"/>
      <w:lvlText w:val="→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F978D9"/>
    <w:multiLevelType w:val="hybridMultilevel"/>
    <w:tmpl w:val="E9BA4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10"/>
  </w:num>
  <w:num w:numId="5">
    <w:abstractNumId w:val="0"/>
  </w:num>
  <w:num w:numId="6">
    <w:abstractNumId w:val="9"/>
  </w:num>
  <w:num w:numId="7">
    <w:abstractNumId w:val="17"/>
  </w:num>
  <w:num w:numId="8">
    <w:abstractNumId w:val="16"/>
  </w:num>
  <w:num w:numId="9">
    <w:abstractNumId w:val="12"/>
  </w:num>
  <w:num w:numId="10">
    <w:abstractNumId w:val="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8"/>
  </w:num>
  <w:num w:numId="14">
    <w:abstractNumId w:val="4"/>
  </w:num>
  <w:num w:numId="15">
    <w:abstractNumId w:val="1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  <w:num w:numId="19">
    <w:abstractNumId w:val="5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F3"/>
    <w:rsid w:val="00001E95"/>
    <w:rsid w:val="00021696"/>
    <w:rsid w:val="0003207C"/>
    <w:rsid w:val="000504DB"/>
    <w:rsid w:val="00077409"/>
    <w:rsid w:val="000A1038"/>
    <w:rsid w:val="000B0AF1"/>
    <w:rsid w:val="000C6B13"/>
    <w:rsid w:val="000D5EA7"/>
    <w:rsid w:val="000F7039"/>
    <w:rsid w:val="0013629C"/>
    <w:rsid w:val="001523F7"/>
    <w:rsid w:val="00160A74"/>
    <w:rsid w:val="001B4484"/>
    <w:rsid w:val="001F09ED"/>
    <w:rsid w:val="00267DEA"/>
    <w:rsid w:val="00275D63"/>
    <w:rsid w:val="00311AEF"/>
    <w:rsid w:val="00317989"/>
    <w:rsid w:val="00317FC8"/>
    <w:rsid w:val="00325D26"/>
    <w:rsid w:val="0036311A"/>
    <w:rsid w:val="00363E91"/>
    <w:rsid w:val="003723BC"/>
    <w:rsid w:val="00376370"/>
    <w:rsid w:val="00376EAB"/>
    <w:rsid w:val="00385041"/>
    <w:rsid w:val="003874EB"/>
    <w:rsid w:val="003C0926"/>
    <w:rsid w:val="003E776F"/>
    <w:rsid w:val="00432394"/>
    <w:rsid w:val="00496B42"/>
    <w:rsid w:val="004D5E9C"/>
    <w:rsid w:val="004F0A2F"/>
    <w:rsid w:val="00522C50"/>
    <w:rsid w:val="005250C9"/>
    <w:rsid w:val="005339AD"/>
    <w:rsid w:val="00535233"/>
    <w:rsid w:val="00541890"/>
    <w:rsid w:val="00543AD8"/>
    <w:rsid w:val="00545BB3"/>
    <w:rsid w:val="005526B3"/>
    <w:rsid w:val="005543E9"/>
    <w:rsid w:val="00554ECB"/>
    <w:rsid w:val="0056755A"/>
    <w:rsid w:val="00571055"/>
    <w:rsid w:val="005A2710"/>
    <w:rsid w:val="005B4E7B"/>
    <w:rsid w:val="00617167"/>
    <w:rsid w:val="006246B8"/>
    <w:rsid w:val="0064569F"/>
    <w:rsid w:val="00661092"/>
    <w:rsid w:val="00680A90"/>
    <w:rsid w:val="006B0C35"/>
    <w:rsid w:val="006D0210"/>
    <w:rsid w:val="006E1F42"/>
    <w:rsid w:val="006E2F5D"/>
    <w:rsid w:val="006E638A"/>
    <w:rsid w:val="00727AE6"/>
    <w:rsid w:val="007513AC"/>
    <w:rsid w:val="007746C9"/>
    <w:rsid w:val="007905DC"/>
    <w:rsid w:val="00793A49"/>
    <w:rsid w:val="007B6113"/>
    <w:rsid w:val="007C58CC"/>
    <w:rsid w:val="008149AC"/>
    <w:rsid w:val="008326EF"/>
    <w:rsid w:val="0083317A"/>
    <w:rsid w:val="008A3929"/>
    <w:rsid w:val="008F490D"/>
    <w:rsid w:val="008F5BA4"/>
    <w:rsid w:val="00942A6E"/>
    <w:rsid w:val="00951FD1"/>
    <w:rsid w:val="00991FE9"/>
    <w:rsid w:val="009A0CF7"/>
    <w:rsid w:val="009C02C4"/>
    <w:rsid w:val="00A26F74"/>
    <w:rsid w:val="00A64A76"/>
    <w:rsid w:val="00A90DF2"/>
    <w:rsid w:val="00AD6506"/>
    <w:rsid w:val="00AE73A4"/>
    <w:rsid w:val="00B06E37"/>
    <w:rsid w:val="00B55F93"/>
    <w:rsid w:val="00B94B9E"/>
    <w:rsid w:val="00BC6AB6"/>
    <w:rsid w:val="00BD2670"/>
    <w:rsid w:val="00BD73BD"/>
    <w:rsid w:val="00C02F02"/>
    <w:rsid w:val="00C3774D"/>
    <w:rsid w:val="00C43683"/>
    <w:rsid w:val="00C63530"/>
    <w:rsid w:val="00C67C9B"/>
    <w:rsid w:val="00C713AC"/>
    <w:rsid w:val="00C84C95"/>
    <w:rsid w:val="00CE1364"/>
    <w:rsid w:val="00CE77E3"/>
    <w:rsid w:val="00CF15CE"/>
    <w:rsid w:val="00D226F3"/>
    <w:rsid w:val="00D260A1"/>
    <w:rsid w:val="00D26181"/>
    <w:rsid w:val="00D32AA4"/>
    <w:rsid w:val="00D518F7"/>
    <w:rsid w:val="00D645C0"/>
    <w:rsid w:val="00D72B31"/>
    <w:rsid w:val="00DE2177"/>
    <w:rsid w:val="00E02754"/>
    <w:rsid w:val="00E067CE"/>
    <w:rsid w:val="00E1547A"/>
    <w:rsid w:val="00E53BB2"/>
    <w:rsid w:val="00EB432B"/>
    <w:rsid w:val="00F43983"/>
    <w:rsid w:val="00F70C8D"/>
    <w:rsid w:val="00F94F83"/>
    <w:rsid w:val="00FA779D"/>
    <w:rsid w:val="00FD60BB"/>
    <w:rsid w:val="00FE17C3"/>
    <w:rsid w:val="00FE3E70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A8AD5"/>
  <w15:chartTrackingRefBased/>
  <w15:docId w15:val="{B5BEA9C3-104D-4DA2-9395-E7A2C536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3BD"/>
    <w:pPr>
      <w:spacing w:before="100" w:beforeAutospacing="1" w:after="100" w:afterAutospacing="1" w:line="240" w:lineRule="auto"/>
      <w:outlineLvl w:val="1"/>
    </w:pPr>
    <w:rPr>
      <w:rFonts w:ascii="Segoe UI Semilight" w:eastAsia="Times New Roman" w:hAnsi="Segoe UI Semilight" w:cs="Segoe UI Semilight"/>
      <w:color w:val="262626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6F3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3239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D73BD"/>
    <w:rPr>
      <w:rFonts w:ascii="Segoe UI Semilight" w:eastAsia="Times New Roman" w:hAnsi="Segoe UI Semilight" w:cs="Segoe UI Semilight"/>
      <w:color w:val="262626"/>
      <w:sz w:val="35"/>
      <w:szCs w:val="35"/>
    </w:rPr>
  </w:style>
  <w:style w:type="character" w:styleId="Emphasis">
    <w:name w:val="Emphasis"/>
    <w:basedOn w:val="DefaultParagraphFont"/>
    <w:uiPriority w:val="20"/>
    <w:qFormat/>
    <w:rsid w:val="00BD73BD"/>
    <w:rPr>
      <w:i/>
      <w:iCs/>
    </w:rPr>
  </w:style>
  <w:style w:type="character" w:styleId="Strong">
    <w:name w:val="Strong"/>
    <w:basedOn w:val="DefaultParagraphFont"/>
    <w:uiPriority w:val="22"/>
    <w:qFormat/>
    <w:rsid w:val="00BD73BD"/>
    <w:rPr>
      <w:b/>
      <w:bCs/>
    </w:rPr>
  </w:style>
  <w:style w:type="paragraph" w:customStyle="1" w:styleId="Default">
    <w:name w:val="Default"/>
    <w:rsid w:val="00C67C9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E91"/>
  </w:style>
  <w:style w:type="paragraph" w:styleId="Footer">
    <w:name w:val="footer"/>
    <w:basedOn w:val="Normal"/>
    <w:link w:val="FooterChar"/>
    <w:uiPriority w:val="99"/>
    <w:unhideWhenUsed/>
    <w:rsid w:val="0036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E91"/>
  </w:style>
  <w:style w:type="paragraph" w:styleId="Revision">
    <w:name w:val="Revision"/>
    <w:hidden/>
    <w:uiPriority w:val="99"/>
    <w:semiHidden/>
    <w:rsid w:val="00A64A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1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730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70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6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26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3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8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6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8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8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2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57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04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8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21261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7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7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06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7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5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4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4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1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1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3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9CA1A1BC24A4184EEEF54D5C48AE9" ma:contentTypeVersion="11" ma:contentTypeDescription="Create a new document." ma:contentTypeScope="" ma:versionID="0de8d43e72ac27bd58e978073a9b335b">
  <xsd:schema xmlns:xsd="http://www.w3.org/2001/XMLSchema" xmlns:xs="http://www.w3.org/2001/XMLSchema" xmlns:p="http://schemas.microsoft.com/office/2006/metadata/properties" xmlns:ns3="ba0be901-58f0-4a04-918c-837e2f777d0f" xmlns:ns4="075e75b9-ee66-49d8-b2e7-9477510db7d8" targetNamespace="http://schemas.microsoft.com/office/2006/metadata/properties" ma:root="true" ma:fieldsID="210cec804f44cccfc0a5818e46d8afdc" ns3:_="" ns4:_="">
    <xsd:import namespace="ba0be901-58f0-4a04-918c-837e2f777d0f"/>
    <xsd:import namespace="075e75b9-ee66-49d8-b2e7-9477510db7d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be901-58f0-4a04-918c-837e2f777d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e75b9-ee66-49d8-b2e7-9477510db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6055A-7037-40A1-BB17-46EEFDA23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62F8D-3C5F-4BD1-8ECD-BE2B0D1605C3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75e75b9-ee66-49d8-b2e7-9477510db7d8"/>
    <ds:schemaRef ds:uri="http://purl.org/dc/elements/1.1/"/>
    <ds:schemaRef ds:uri="http://www.w3.org/XML/1998/namespace"/>
    <ds:schemaRef ds:uri="ba0be901-58f0-4a04-918c-837e2f777d0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CB78FE-DBDC-4487-8A51-8DC4459A4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be901-58f0-4a04-918c-837e2f777d0f"/>
    <ds:schemaRef ds:uri="075e75b9-ee66-49d8-b2e7-9477510db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477B9D-9DF9-41B9-8346-B49CA687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Smacher, Jennifer</dc:creator>
  <cp:keywords/>
  <dc:description/>
  <cp:lastModifiedBy>Hartigan, Gretchen K M</cp:lastModifiedBy>
  <cp:revision>3</cp:revision>
  <cp:lastPrinted>2020-02-06T17:09:00Z</cp:lastPrinted>
  <dcterms:created xsi:type="dcterms:W3CDTF">2022-05-25T12:24:00Z</dcterms:created>
  <dcterms:modified xsi:type="dcterms:W3CDTF">2022-05-25T12:24:00Z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0x01010089D9CA1A1BC24A4184EEEF54D5C48AE9</vt:lpwstr>
  </property>
</Properties>
</file>