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FD541" w14:textId="77777777" w:rsidR="004E37FB" w:rsidRDefault="004E37FB">
      <w:pPr>
        <w:rPr>
          <w:rFonts w:cs="Arial"/>
          <w:sz w:val="22"/>
          <w:szCs w:val="22"/>
        </w:rPr>
      </w:pPr>
    </w:p>
    <w:p w14:paraId="62EDC2F5" w14:textId="3C8B3009" w:rsidR="00846E38" w:rsidRDefault="00846E38">
      <w:pPr>
        <w:rPr>
          <w:rFonts w:cs="Arial"/>
          <w:sz w:val="22"/>
          <w:szCs w:val="22"/>
        </w:rPr>
      </w:pPr>
      <w:r w:rsidRPr="5ACBD4E7">
        <w:rPr>
          <w:rFonts w:cs="Arial"/>
          <w:sz w:val="22"/>
          <w:szCs w:val="22"/>
        </w:rPr>
        <w:t>Name: ______________________________ BUID: ___________________</w:t>
      </w:r>
      <w:proofErr w:type="gramStart"/>
      <w:r w:rsidRPr="5ACBD4E7">
        <w:rPr>
          <w:rFonts w:cs="Arial"/>
          <w:sz w:val="22"/>
          <w:szCs w:val="22"/>
        </w:rPr>
        <w:t>Date:_</w:t>
      </w:r>
      <w:proofErr w:type="gramEnd"/>
      <w:r w:rsidRPr="5ACBD4E7">
        <w:rPr>
          <w:rFonts w:cs="Arial"/>
          <w:sz w:val="22"/>
          <w:szCs w:val="22"/>
        </w:rPr>
        <w:t>__________</w:t>
      </w:r>
    </w:p>
    <w:p w14:paraId="0C58BD29" w14:textId="77777777" w:rsidR="004E37FB" w:rsidRDefault="004E37FB">
      <w:pPr>
        <w:rPr>
          <w:rFonts w:cs="Arial"/>
          <w:szCs w:val="20"/>
        </w:rPr>
      </w:pPr>
    </w:p>
    <w:p w14:paraId="19B57394" w14:textId="0E4A2CDC" w:rsidR="001E717E" w:rsidRPr="008944F7" w:rsidRDefault="004624AE" w:rsidP="008944F7">
      <w:pPr>
        <w:rPr>
          <w:sz w:val="22"/>
        </w:rPr>
      </w:pPr>
      <w:r w:rsidRPr="00247E2E">
        <w:t xml:space="preserve">Please use this form to provide </w:t>
      </w:r>
      <w:proofErr w:type="gramStart"/>
      <w:r w:rsidRPr="00247E2E">
        <w:t>the</w:t>
      </w:r>
      <w:proofErr w:type="gramEnd"/>
      <w:r w:rsidRPr="00247E2E">
        <w:t xml:space="preserve"> cumulative snapshot of your performance. </w:t>
      </w:r>
      <w:r>
        <w:t>Capture</w:t>
      </w:r>
      <w:r w:rsidRPr="00247E2E">
        <w:t xml:space="preserve"> accomplishments, </w:t>
      </w:r>
      <w:r w:rsidR="00121F4A">
        <w:t xml:space="preserve">spotlight </w:t>
      </w:r>
      <w:r w:rsidRPr="00247E2E">
        <w:t>strengths and plan for improvements and future development and growth.</w:t>
      </w:r>
      <w:r w:rsidR="00121F4A">
        <w:t xml:space="preserve"> </w:t>
      </w:r>
      <w:r w:rsidR="006A1590" w:rsidRPr="00846E38">
        <w:rPr>
          <w:rFonts w:cs="Arial"/>
          <w:szCs w:val="20"/>
        </w:rPr>
        <w:t>This template aligns with the performance review form your manager will use to complete your performance review.</w:t>
      </w:r>
      <w:r w:rsidR="006A1590" w:rsidRPr="00846E38">
        <w:rPr>
          <w:szCs w:val="20"/>
        </w:rPr>
        <w:t xml:space="preserve"> </w:t>
      </w:r>
    </w:p>
    <w:p w14:paraId="6035B4BE" w14:textId="77777777" w:rsidR="001E717E" w:rsidRDefault="001E717E" w:rsidP="006A1590">
      <w:pPr>
        <w:spacing w:after="0"/>
        <w:rPr>
          <w:rFonts w:ascii="Arial Black" w:hAnsi="Arial Black"/>
          <w:b/>
          <w:bCs/>
          <w:sz w:val="22"/>
          <w:szCs w:val="22"/>
        </w:rPr>
      </w:pPr>
    </w:p>
    <w:p w14:paraId="02FCF210" w14:textId="77777777" w:rsidR="0078569D" w:rsidRDefault="0078569D" w:rsidP="006A1590">
      <w:pPr>
        <w:spacing w:after="0"/>
        <w:rPr>
          <w:rFonts w:ascii="Arial Black" w:hAnsi="Arial Black"/>
          <w:b/>
          <w:bCs/>
          <w:sz w:val="22"/>
          <w:szCs w:val="22"/>
        </w:rPr>
      </w:pPr>
    </w:p>
    <w:p w14:paraId="0F639606" w14:textId="0526BA31" w:rsidR="008944F7" w:rsidRDefault="008944F7" w:rsidP="0036253A">
      <w:pPr>
        <w:pStyle w:val="Heading2"/>
      </w:pPr>
      <w:r>
        <w:t>Summary</w:t>
      </w:r>
    </w:p>
    <w:p w14:paraId="7D844265" w14:textId="109664E9" w:rsidR="001D3D15" w:rsidRPr="00247E2E" w:rsidRDefault="001D3D15" w:rsidP="001D3D15">
      <w:r w:rsidRPr="00247E2E">
        <w:t xml:space="preserve">Use this space to </w:t>
      </w:r>
      <w:r w:rsidR="00F0163F">
        <w:t>add</w:t>
      </w:r>
      <w:r w:rsidRPr="00247E2E">
        <w:t xml:space="preserve"> a summary of your overall performance. Highlight key achievements or strengths that have stood out this year.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1D3D15" w14:paraId="04731344" w14:textId="77777777">
        <w:tc>
          <w:tcPr>
            <w:tcW w:w="9350" w:type="dxa"/>
            <w:shd w:val="clear" w:color="auto" w:fill="F2F2F2" w:themeFill="background1" w:themeFillShade="F2"/>
          </w:tcPr>
          <w:p w14:paraId="01044314" w14:textId="66652896" w:rsidR="001D3D15" w:rsidRPr="006A1590" w:rsidRDefault="001D3D15">
            <w:pPr>
              <w:rPr>
                <w:rFonts w:cs="Arial"/>
                <w:b/>
                <w:bCs/>
                <w:color w:val="ADADAD" w:themeColor="background2" w:themeShade="BF"/>
                <w:sz w:val="22"/>
                <w:szCs w:val="22"/>
              </w:rPr>
            </w:pPr>
            <w:r w:rsidRPr="006A1590">
              <w:rPr>
                <w:rFonts w:cs="Arial"/>
                <w:b/>
                <w:bCs/>
                <w:color w:val="ADADAD" w:themeColor="background2" w:themeShade="BF"/>
                <w:sz w:val="22"/>
                <w:szCs w:val="22"/>
              </w:rPr>
              <w:t>Add text here</w:t>
            </w:r>
          </w:p>
          <w:p w14:paraId="1B8E0C11" w14:textId="77777777" w:rsidR="001D3D15" w:rsidRDefault="001D3D15"/>
          <w:p w14:paraId="44E34E41" w14:textId="77777777" w:rsidR="001D3D15" w:rsidRDefault="001D3D15"/>
          <w:p w14:paraId="1FF7E770" w14:textId="77777777" w:rsidR="001D3D15" w:rsidRDefault="001D3D15"/>
          <w:p w14:paraId="4DBF63A9" w14:textId="77777777" w:rsidR="001D3D15" w:rsidRDefault="001D3D15"/>
          <w:p w14:paraId="5F3DF65E" w14:textId="77777777" w:rsidR="001D3D15" w:rsidRDefault="001D3D15"/>
          <w:p w14:paraId="67215D6C" w14:textId="77777777" w:rsidR="001D3D15" w:rsidRDefault="001D3D15"/>
          <w:p w14:paraId="0609D9F2" w14:textId="77777777" w:rsidR="001D3D15" w:rsidRDefault="001D3D15"/>
          <w:p w14:paraId="42FAC6FF" w14:textId="77777777" w:rsidR="001D3D15" w:rsidRDefault="001D3D15"/>
          <w:p w14:paraId="29B0F350" w14:textId="77777777" w:rsidR="001D3D15" w:rsidRDefault="001D3D15"/>
        </w:tc>
      </w:tr>
    </w:tbl>
    <w:p w14:paraId="55C986CC" w14:textId="77777777" w:rsidR="008944F7" w:rsidRDefault="008944F7" w:rsidP="006A1590">
      <w:pPr>
        <w:spacing w:after="0"/>
        <w:rPr>
          <w:rFonts w:ascii="Arial Black" w:hAnsi="Arial Black"/>
          <w:b/>
          <w:bCs/>
          <w:sz w:val="22"/>
          <w:szCs w:val="22"/>
        </w:rPr>
      </w:pPr>
    </w:p>
    <w:p w14:paraId="7BBDB70A" w14:textId="77777777" w:rsidR="008944F7" w:rsidRDefault="008944F7" w:rsidP="006A1590">
      <w:pPr>
        <w:spacing w:after="0"/>
        <w:rPr>
          <w:rFonts w:ascii="Arial Black" w:hAnsi="Arial Black"/>
          <w:b/>
          <w:bCs/>
          <w:sz w:val="22"/>
          <w:szCs w:val="22"/>
        </w:rPr>
      </w:pPr>
    </w:p>
    <w:p w14:paraId="6D456F95" w14:textId="77777777" w:rsidR="00552ED9" w:rsidRDefault="00552ED9">
      <w:pPr>
        <w:rPr>
          <w:rFonts w:ascii="Arial Black" w:eastAsiaTheme="majorEastAsia" w:hAnsi="Arial Black" w:cstheme="majorBidi"/>
          <w:sz w:val="22"/>
          <w:szCs w:val="32"/>
        </w:rPr>
      </w:pPr>
      <w:r>
        <w:br w:type="page"/>
      </w:r>
    </w:p>
    <w:p w14:paraId="2B42CF70" w14:textId="6C289E15" w:rsidR="006A1590" w:rsidRPr="006A1590" w:rsidRDefault="3AB73B19" w:rsidP="0036253A">
      <w:pPr>
        <w:pStyle w:val="Heading2"/>
      </w:pPr>
      <w:r w:rsidRPr="5ACBD4E7">
        <w:lastRenderedPageBreak/>
        <w:t>Core Competencies</w:t>
      </w:r>
    </w:p>
    <w:p w14:paraId="4C08D43B" w14:textId="6BA3B0B1" w:rsidR="001E717E" w:rsidRPr="00247E2E" w:rsidRDefault="001E717E" w:rsidP="001E717E">
      <w:r w:rsidRPr="00247E2E">
        <w:t>Please highlight the</w:t>
      </w:r>
      <w:r w:rsidR="003410E0">
        <w:t xml:space="preserve"> </w:t>
      </w:r>
      <w:hyperlink r:id="rId10" w:tgtFrame="_blank" w:history="1">
        <w:r w:rsidRPr="002C2EDB">
          <w:rPr>
            <w:rStyle w:val="Hyperlink"/>
          </w:rPr>
          <w:t>Core Competencies</w:t>
        </w:r>
      </w:hyperlink>
      <w:r w:rsidR="003410E0">
        <w:t xml:space="preserve"> </w:t>
      </w:r>
      <w:r w:rsidR="00785011">
        <w:t>most relevant to your role</w:t>
      </w:r>
      <w:r w:rsidRPr="00247E2E">
        <w:t xml:space="preserve">. </w:t>
      </w:r>
      <w:r w:rsidR="00DD15E6">
        <w:t xml:space="preserve">The Core Competencies are ‘how’ we accomplish our work. </w:t>
      </w:r>
      <w:r w:rsidR="00C86EB3" w:rsidRPr="00C86EB3">
        <w:t xml:space="preserve">For </w:t>
      </w:r>
      <w:r w:rsidR="00773898">
        <w:t>each</w:t>
      </w:r>
      <w:r w:rsidR="003410E0">
        <w:t xml:space="preserve"> </w:t>
      </w:r>
      <w:r w:rsidR="00C86EB3" w:rsidRPr="00C86EB3">
        <w:t>competenc</w:t>
      </w:r>
      <w:r w:rsidR="00773898">
        <w:t>y</w:t>
      </w:r>
      <w:r w:rsidR="003410E0">
        <w:t xml:space="preserve"> (no need to include all six)</w:t>
      </w:r>
      <w:r w:rsidR="00C86EB3" w:rsidRPr="00C86EB3">
        <w:t xml:space="preserve">, note whether it is a strength or development area, and </w:t>
      </w:r>
      <w:r w:rsidR="00796575">
        <w:t>use</w:t>
      </w:r>
      <w:r w:rsidR="00C86EB3" w:rsidRPr="00C86EB3">
        <w:t xml:space="preserve"> observable </w:t>
      </w:r>
      <w:r w:rsidR="00785011">
        <w:t>language from the guide</w:t>
      </w:r>
      <w:r w:rsidR="00796575">
        <w:t xml:space="preserve"> to support this</w:t>
      </w:r>
      <w:r w:rsidR="00C86EB3" w:rsidRPr="00C86EB3"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6A1590" w14:paraId="447633A4" w14:textId="77777777" w:rsidTr="0145E700">
        <w:tc>
          <w:tcPr>
            <w:tcW w:w="9350" w:type="dxa"/>
            <w:shd w:val="clear" w:color="auto" w:fill="F2F2F2" w:themeFill="background1" w:themeFillShade="F2"/>
          </w:tcPr>
          <w:p w14:paraId="3B558A7E" w14:textId="0F21D3F5" w:rsidR="006A1590" w:rsidRPr="006A1590" w:rsidRDefault="006A1590">
            <w:pPr>
              <w:rPr>
                <w:rFonts w:cs="Arial"/>
                <w:b/>
                <w:bCs/>
                <w:color w:val="ADADAD" w:themeColor="background2" w:themeShade="BF"/>
                <w:sz w:val="22"/>
                <w:szCs w:val="22"/>
              </w:rPr>
            </w:pPr>
            <w:r w:rsidRPr="006A1590">
              <w:rPr>
                <w:rFonts w:cs="Arial"/>
                <w:b/>
                <w:bCs/>
                <w:color w:val="ADADAD" w:themeColor="background2" w:themeShade="BF"/>
                <w:sz w:val="22"/>
                <w:szCs w:val="22"/>
              </w:rPr>
              <w:t>Add text here.</w:t>
            </w:r>
          </w:p>
          <w:p w14:paraId="5D78CD37" w14:textId="77777777" w:rsidR="006A1590" w:rsidRDefault="006A1590"/>
          <w:p w14:paraId="1C99559F" w14:textId="77777777" w:rsidR="006A1590" w:rsidRDefault="006A1590"/>
          <w:p w14:paraId="7B2A088C" w14:textId="655E31A9" w:rsidR="006A1590" w:rsidRDefault="006A1590"/>
          <w:p w14:paraId="34050068" w14:textId="77777777" w:rsidR="006A1590" w:rsidRDefault="006A1590"/>
          <w:p w14:paraId="35D758D3" w14:textId="77777777" w:rsidR="006A1590" w:rsidRDefault="006A1590"/>
          <w:p w14:paraId="7A2CB118" w14:textId="77777777" w:rsidR="006A1590" w:rsidRDefault="006A1590"/>
          <w:p w14:paraId="6104467C" w14:textId="77777777" w:rsidR="006A1590" w:rsidRDefault="006A1590"/>
          <w:p w14:paraId="2E2D5FAE" w14:textId="77777777" w:rsidR="006A1590" w:rsidRDefault="006A1590"/>
          <w:p w14:paraId="60D8B7C1" w14:textId="77777777" w:rsidR="006A1590" w:rsidRDefault="006A1590"/>
          <w:p w14:paraId="435C6E95" w14:textId="77777777" w:rsidR="006A1590" w:rsidRDefault="006A1590"/>
          <w:p w14:paraId="62923136" w14:textId="77777777" w:rsidR="006A1590" w:rsidRDefault="006A1590"/>
          <w:p w14:paraId="737A71E0" w14:textId="77777777" w:rsidR="006A1590" w:rsidRDefault="006A1590"/>
          <w:p w14:paraId="4171848D" w14:textId="77777777" w:rsidR="006A1590" w:rsidRDefault="006A1590"/>
          <w:p w14:paraId="2DF62DB8" w14:textId="77777777" w:rsidR="006A1590" w:rsidRDefault="006A1590"/>
          <w:p w14:paraId="5F8091D8" w14:textId="77777777" w:rsidR="006A1590" w:rsidRDefault="006A1590"/>
          <w:p w14:paraId="466A7E28" w14:textId="77777777" w:rsidR="006A1590" w:rsidRDefault="006A1590"/>
          <w:p w14:paraId="276FD6A5" w14:textId="77777777" w:rsidR="006A1590" w:rsidRDefault="006A1590"/>
          <w:p w14:paraId="37DE7779" w14:textId="77777777" w:rsidR="006A1590" w:rsidRDefault="006A1590"/>
          <w:p w14:paraId="74C1AFEE" w14:textId="77777777" w:rsidR="006A1590" w:rsidRDefault="006A1590"/>
          <w:p w14:paraId="1ACC7368" w14:textId="77777777" w:rsidR="00846E38" w:rsidRDefault="00846E38"/>
          <w:p w14:paraId="722A286B" w14:textId="77777777" w:rsidR="00846E38" w:rsidRDefault="00846E38"/>
          <w:p w14:paraId="5CE9EACA" w14:textId="77777777" w:rsidR="00846E38" w:rsidRDefault="00846E38"/>
          <w:p w14:paraId="7C055A25" w14:textId="77777777" w:rsidR="00846E38" w:rsidRDefault="00846E38"/>
          <w:p w14:paraId="3DA226A5" w14:textId="77777777" w:rsidR="00846E38" w:rsidRDefault="00846E38"/>
          <w:p w14:paraId="305F1ED9" w14:textId="77777777" w:rsidR="004E37FB" w:rsidRDefault="004E37FB"/>
          <w:p w14:paraId="2942EE2C" w14:textId="77777777" w:rsidR="004E37FB" w:rsidRDefault="004E37FB"/>
          <w:p w14:paraId="30999120" w14:textId="77777777" w:rsidR="004E37FB" w:rsidRDefault="004E37FB"/>
          <w:p w14:paraId="12EA601F" w14:textId="77777777" w:rsidR="006A1590" w:rsidRDefault="006A1590"/>
        </w:tc>
      </w:tr>
    </w:tbl>
    <w:p w14:paraId="53A17BAA" w14:textId="77777777" w:rsidR="00846E38" w:rsidRDefault="00846E38" w:rsidP="00846E38">
      <w:pPr>
        <w:spacing w:after="0"/>
        <w:rPr>
          <w:rFonts w:ascii="Arial Black" w:hAnsi="Arial Black"/>
          <w:szCs w:val="20"/>
        </w:rPr>
      </w:pPr>
    </w:p>
    <w:p w14:paraId="4E04A9F8" w14:textId="77777777" w:rsidR="00846E38" w:rsidRDefault="00846E38" w:rsidP="00846E38">
      <w:pPr>
        <w:spacing w:after="0"/>
        <w:rPr>
          <w:rFonts w:ascii="Arial Black" w:hAnsi="Arial Black"/>
          <w:szCs w:val="20"/>
        </w:rPr>
      </w:pPr>
    </w:p>
    <w:p w14:paraId="10EA6727" w14:textId="77777777" w:rsidR="00552ED9" w:rsidRDefault="00552ED9">
      <w:pPr>
        <w:rPr>
          <w:rFonts w:ascii="Arial Black" w:eastAsiaTheme="majorEastAsia" w:hAnsi="Arial Black" w:cstheme="majorBidi"/>
          <w:sz w:val="22"/>
          <w:szCs w:val="32"/>
        </w:rPr>
      </w:pPr>
      <w:r>
        <w:br w:type="page"/>
      </w:r>
    </w:p>
    <w:p w14:paraId="71C9ADA7" w14:textId="1BD68CF6" w:rsidR="00846E38" w:rsidRPr="00846E38" w:rsidRDefault="006A1590" w:rsidP="0036253A">
      <w:pPr>
        <w:pStyle w:val="Heading2"/>
      </w:pPr>
      <w:r w:rsidRPr="00846E38">
        <w:lastRenderedPageBreak/>
        <w:t>Outcomes &amp; Results</w:t>
      </w:r>
    </w:p>
    <w:p w14:paraId="507A315C" w14:textId="3C1125CF" w:rsidR="006A1590" w:rsidRDefault="006A1590" w:rsidP="00B63444">
      <w:pPr>
        <w:spacing w:after="0"/>
        <w:rPr>
          <w:rFonts w:cs="Arial"/>
          <w:szCs w:val="20"/>
        </w:rPr>
      </w:pPr>
      <w:proofErr w:type="gramStart"/>
      <w:r w:rsidRPr="00846E38">
        <w:rPr>
          <w:rFonts w:cs="Arial"/>
          <w:szCs w:val="20"/>
        </w:rPr>
        <w:t>List</w:t>
      </w:r>
      <w:proofErr w:type="gramEnd"/>
      <w:r w:rsidRPr="00846E38">
        <w:rPr>
          <w:rFonts w:cs="Arial"/>
          <w:szCs w:val="20"/>
        </w:rPr>
        <w:t xml:space="preserve"> your planned goals </w:t>
      </w:r>
      <w:r w:rsidR="00117207">
        <w:rPr>
          <w:rFonts w:cs="Arial"/>
          <w:szCs w:val="20"/>
        </w:rPr>
        <w:t>and</w:t>
      </w:r>
      <w:r w:rsidRPr="00846E38">
        <w:rPr>
          <w:rFonts w:cs="Arial"/>
          <w:szCs w:val="20"/>
        </w:rPr>
        <w:t xml:space="preserve"> achievements from 202</w:t>
      </w:r>
      <w:r w:rsidR="0045722C">
        <w:rPr>
          <w:rFonts w:cs="Arial"/>
          <w:szCs w:val="20"/>
        </w:rPr>
        <w:t>6</w:t>
      </w:r>
      <w:r w:rsidRPr="00846E38">
        <w:rPr>
          <w:rFonts w:cs="Arial"/>
          <w:szCs w:val="20"/>
        </w:rPr>
        <w:t xml:space="preserve">. </w:t>
      </w:r>
      <w:r w:rsidR="008E12FD">
        <w:rPr>
          <w:rFonts w:cs="Arial"/>
          <w:szCs w:val="20"/>
        </w:rPr>
        <w:t>For each, include the following:</w:t>
      </w:r>
    </w:p>
    <w:p w14:paraId="665E89A7" w14:textId="42BD097E" w:rsidR="008E12FD" w:rsidRDefault="008E12FD" w:rsidP="008E12FD">
      <w:pPr>
        <w:pStyle w:val="ListParagraph"/>
        <w:numPr>
          <w:ilvl w:val="0"/>
          <w:numId w:val="1"/>
        </w:numPr>
        <w:spacing w:after="0"/>
        <w:rPr>
          <w:rFonts w:cs="Arial"/>
          <w:szCs w:val="20"/>
        </w:rPr>
      </w:pPr>
      <w:r>
        <w:rPr>
          <w:rFonts w:cs="Arial"/>
          <w:szCs w:val="20"/>
        </w:rPr>
        <w:t>Status: Not Met | Partially</w:t>
      </w:r>
      <w:r w:rsidR="00D91865">
        <w:rPr>
          <w:rFonts w:cs="Arial"/>
          <w:szCs w:val="20"/>
        </w:rPr>
        <w:t xml:space="preserve"> Met | Met | Exceeded | Adjusted</w:t>
      </w:r>
    </w:p>
    <w:p w14:paraId="570E6942" w14:textId="2DDE4184" w:rsidR="00D91865" w:rsidRPr="008E12FD" w:rsidRDefault="00D91865" w:rsidP="008E12FD">
      <w:pPr>
        <w:pStyle w:val="ListParagraph"/>
        <w:numPr>
          <w:ilvl w:val="0"/>
          <w:numId w:val="1"/>
        </w:numPr>
        <w:spacing w:after="0"/>
        <w:rPr>
          <w:rFonts w:cs="Arial"/>
          <w:szCs w:val="20"/>
        </w:rPr>
      </w:pPr>
      <w:r>
        <w:rPr>
          <w:rFonts w:cs="Arial"/>
          <w:szCs w:val="20"/>
        </w:rPr>
        <w:t>Impact or Outcome: Provide a brief example to support your goal status selection.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6A1590" w14:paraId="146D3DA7" w14:textId="77777777" w:rsidTr="00E14463">
        <w:tc>
          <w:tcPr>
            <w:tcW w:w="9350" w:type="dxa"/>
            <w:shd w:val="clear" w:color="auto" w:fill="F2F2F2" w:themeFill="background1" w:themeFillShade="F2"/>
          </w:tcPr>
          <w:p w14:paraId="7AC48610" w14:textId="77777777" w:rsidR="006A1590" w:rsidRPr="006A1590" w:rsidRDefault="006A1590" w:rsidP="00E14463">
            <w:pPr>
              <w:rPr>
                <w:rFonts w:cs="Arial"/>
                <w:b/>
                <w:bCs/>
                <w:color w:val="ADADAD" w:themeColor="background2" w:themeShade="BF"/>
                <w:sz w:val="22"/>
                <w:szCs w:val="22"/>
              </w:rPr>
            </w:pPr>
            <w:r w:rsidRPr="006A1590">
              <w:rPr>
                <w:rFonts w:cs="Arial"/>
                <w:b/>
                <w:bCs/>
                <w:color w:val="ADADAD" w:themeColor="background2" w:themeShade="BF"/>
                <w:sz w:val="22"/>
                <w:szCs w:val="22"/>
              </w:rPr>
              <w:t>Add text here.</w:t>
            </w:r>
          </w:p>
          <w:p w14:paraId="60580660" w14:textId="77777777" w:rsidR="006A1590" w:rsidRDefault="006A1590" w:rsidP="00E14463"/>
          <w:p w14:paraId="2BF986BD" w14:textId="77777777" w:rsidR="006A1590" w:rsidRDefault="006A1590" w:rsidP="00E14463"/>
          <w:p w14:paraId="1EB2CFC9" w14:textId="77777777" w:rsidR="006A1590" w:rsidRDefault="006A1590" w:rsidP="00E14463"/>
          <w:p w14:paraId="4CDA24AA" w14:textId="77777777" w:rsidR="006A1590" w:rsidRDefault="006A1590" w:rsidP="00E14463"/>
          <w:p w14:paraId="67BD7502" w14:textId="77777777" w:rsidR="006A1590" w:rsidRDefault="006A1590" w:rsidP="00E14463"/>
          <w:p w14:paraId="6A3EB31A" w14:textId="77777777" w:rsidR="006A1590" w:rsidRDefault="006A1590" w:rsidP="00E14463"/>
          <w:p w14:paraId="0269E36F" w14:textId="77777777" w:rsidR="006A1590" w:rsidRDefault="006A1590" w:rsidP="00E14463"/>
          <w:p w14:paraId="3346DDE2" w14:textId="77777777" w:rsidR="006A1590" w:rsidRDefault="006A1590" w:rsidP="00E14463"/>
          <w:p w14:paraId="40BB08A9" w14:textId="77777777" w:rsidR="006A1590" w:rsidRDefault="006A1590" w:rsidP="00E14463"/>
          <w:p w14:paraId="624818E7" w14:textId="77777777" w:rsidR="006A1590" w:rsidRDefault="006A1590" w:rsidP="00E14463"/>
          <w:p w14:paraId="02F04A23" w14:textId="77777777" w:rsidR="006A1590" w:rsidRDefault="006A1590" w:rsidP="00E14463"/>
          <w:p w14:paraId="5758C9A0" w14:textId="77777777" w:rsidR="006A1590" w:rsidRDefault="006A1590" w:rsidP="00E14463"/>
          <w:p w14:paraId="043BDFB7" w14:textId="77777777" w:rsidR="006A1590" w:rsidRDefault="006A1590" w:rsidP="00E14463"/>
          <w:p w14:paraId="080218C5" w14:textId="77777777" w:rsidR="006A1590" w:rsidRDefault="006A1590" w:rsidP="00E14463"/>
          <w:p w14:paraId="537CF443" w14:textId="77777777" w:rsidR="006A1590" w:rsidRDefault="006A1590" w:rsidP="00E14463"/>
          <w:p w14:paraId="7BB39F1B" w14:textId="77777777" w:rsidR="006A1590" w:rsidRDefault="006A1590" w:rsidP="00E14463"/>
          <w:p w14:paraId="34EBB6CF" w14:textId="77777777" w:rsidR="006A1590" w:rsidRDefault="006A1590" w:rsidP="00E14463"/>
          <w:p w14:paraId="51D10188" w14:textId="77777777" w:rsidR="006A1590" w:rsidRDefault="006A1590" w:rsidP="00E14463"/>
          <w:p w14:paraId="5A34B28B" w14:textId="77777777" w:rsidR="006A1590" w:rsidRDefault="006A1590" w:rsidP="00E14463"/>
          <w:p w14:paraId="32B26D2B" w14:textId="77777777" w:rsidR="006A1590" w:rsidRDefault="006A1590" w:rsidP="00E14463"/>
          <w:p w14:paraId="0212C8F7" w14:textId="77777777" w:rsidR="006A1590" w:rsidRDefault="006A1590" w:rsidP="00E14463"/>
          <w:p w14:paraId="66729B8D" w14:textId="77777777" w:rsidR="006A1590" w:rsidRDefault="006A1590" w:rsidP="00E14463"/>
          <w:p w14:paraId="33E3102D" w14:textId="77777777" w:rsidR="00846E38" w:rsidRDefault="00846E38" w:rsidP="00E14463"/>
          <w:p w14:paraId="258FBC84" w14:textId="77777777" w:rsidR="00846E38" w:rsidRDefault="00846E38" w:rsidP="00E14463"/>
          <w:p w14:paraId="27F51715" w14:textId="77777777" w:rsidR="00846E38" w:rsidRDefault="00846E38" w:rsidP="00E14463"/>
          <w:p w14:paraId="4877D32E" w14:textId="77777777" w:rsidR="00846E38" w:rsidRDefault="00846E38" w:rsidP="00E14463"/>
          <w:p w14:paraId="2C6B8C2F" w14:textId="77777777" w:rsidR="00846E38" w:rsidRDefault="00846E38" w:rsidP="00E14463"/>
          <w:p w14:paraId="1D87DFC8" w14:textId="77777777" w:rsidR="00846E38" w:rsidRDefault="00846E38" w:rsidP="00E14463"/>
          <w:p w14:paraId="3054528D" w14:textId="77777777" w:rsidR="00846E38" w:rsidRDefault="00846E38" w:rsidP="00E14463"/>
          <w:p w14:paraId="5E4EA330" w14:textId="77777777" w:rsidR="00846E38" w:rsidRDefault="00846E38" w:rsidP="00E14463"/>
          <w:p w14:paraId="256AB916" w14:textId="77777777" w:rsidR="00846E38" w:rsidRDefault="00846E38" w:rsidP="00E14463"/>
          <w:p w14:paraId="026DAE2A" w14:textId="77777777" w:rsidR="00846E38" w:rsidRDefault="00846E38" w:rsidP="00E14463"/>
          <w:p w14:paraId="78B286CF" w14:textId="77777777" w:rsidR="00846E38" w:rsidRDefault="00846E38" w:rsidP="00E14463"/>
          <w:p w14:paraId="0E1C664E" w14:textId="77777777" w:rsidR="00846E38" w:rsidRDefault="00846E38" w:rsidP="00E14463"/>
          <w:p w14:paraId="35D89B4E" w14:textId="77777777" w:rsidR="00846E38" w:rsidRDefault="00846E38" w:rsidP="00E14463"/>
          <w:p w14:paraId="27213366" w14:textId="77777777" w:rsidR="00846E38" w:rsidRDefault="00846E38" w:rsidP="00E14463"/>
          <w:p w14:paraId="25B46401" w14:textId="77777777" w:rsidR="00846E38" w:rsidRDefault="00846E38" w:rsidP="00E14463"/>
        </w:tc>
      </w:tr>
    </w:tbl>
    <w:p w14:paraId="07F057E6" w14:textId="77777777" w:rsidR="00846E38" w:rsidRDefault="00846E38" w:rsidP="00846E38">
      <w:pPr>
        <w:spacing w:after="0"/>
        <w:rPr>
          <w:rFonts w:ascii="Arial Black" w:hAnsi="Arial Black"/>
          <w:szCs w:val="20"/>
        </w:rPr>
      </w:pPr>
    </w:p>
    <w:p w14:paraId="2AD7BC69" w14:textId="13E3376D" w:rsidR="0AD7E629" w:rsidRDefault="0AD7E629" w:rsidP="0AD7E629">
      <w:pPr>
        <w:spacing w:after="0"/>
        <w:rPr>
          <w:rFonts w:ascii="Arial Black" w:hAnsi="Arial Black"/>
          <w:szCs w:val="20"/>
        </w:rPr>
      </w:pPr>
    </w:p>
    <w:p w14:paraId="60800AC7" w14:textId="77777777" w:rsidR="00552ED9" w:rsidRDefault="00552ED9">
      <w:pPr>
        <w:rPr>
          <w:rFonts w:ascii="Arial Black" w:eastAsiaTheme="majorEastAsia" w:hAnsi="Arial Black" w:cstheme="majorBidi"/>
          <w:sz w:val="22"/>
          <w:szCs w:val="32"/>
        </w:rPr>
      </w:pPr>
      <w:r>
        <w:br w:type="page"/>
      </w:r>
    </w:p>
    <w:p w14:paraId="24018551" w14:textId="0B83F5F9" w:rsidR="00846E38" w:rsidRPr="00846E38" w:rsidRDefault="000779DE" w:rsidP="0036253A">
      <w:pPr>
        <w:pStyle w:val="Heading2"/>
      </w:pPr>
      <w:r>
        <w:lastRenderedPageBreak/>
        <w:t>Pathways for Development</w:t>
      </w:r>
    </w:p>
    <w:p w14:paraId="792AE759" w14:textId="47EB4A5F" w:rsidR="0043593D" w:rsidRPr="00D93837" w:rsidRDefault="0043593D" w:rsidP="00D93837">
      <w:r w:rsidRPr="001A5A0B">
        <w:t xml:space="preserve">While we assess accomplishments continuously, the annual review captures a snapshot—select one of the nine pathways as the cumulative landing place for the year and provide your reason for the selection. </w:t>
      </w:r>
      <w:r w:rsidR="00D93837">
        <w:t>R</w:t>
      </w:r>
      <w:r w:rsidRPr="001A5A0B">
        <w:t>eference the</w:t>
      </w:r>
      <w:hyperlink r:id="rId11" w:history="1">
        <w:r w:rsidRPr="00C2041A">
          <w:rPr>
            <w:rStyle w:val="Hyperlink"/>
          </w:rPr>
          <w:t xml:space="preserve"> Pathways for Development Guide</w:t>
        </w:r>
      </w:hyperlink>
      <w:r w:rsidRPr="001A5A0B">
        <w:t xml:space="preserve"> to create </w:t>
      </w:r>
      <w:r w:rsidR="00C90062">
        <w:t xml:space="preserve">two to three </w:t>
      </w:r>
      <w:r w:rsidRPr="001A5A0B">
        <w:t>high-level goals. Use the prompts in the guide to support your shared decision making.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846E38" w14:paraId="0F3D95D2" w14:textId="77777777" w:rsidTr="00E14463">
        <w:tc>
          <w:tcPr>
            <w:tcW w:w="9350" w:type="dxa"/>
            <w:shd w:val="clear" w:color="auto" w:fill="F2F2F2" w:themeFill="background1" w:themeFillShade="F2"/>
          </w:tcPr>
          <w:p w14:paraId="4F466C3F" w14:textId="77777777" w:rsidR="00846E38" w:rsidRPr="006A1590" w:rsidRDefault="00846E38" w:rsidP="00E14463">
            <w:pPr>
              <w:rPr>
                <w:rFonts w:cs="Arial"/>
                <w:b/>
                <w:bCs/>
                <w:color w:val="ADADAD" w:themeColor="background2" w:themeShade="BF"/>
                <w:sz w:val="22"/>
                <w:szCs w:val="22"/>
              </w:rPr>
            </w:pPr>
            <w:r w:rsidRPr="006A1590">
              <w:rPr>
                <w:rFonts w:cs="Arial"/>
                <w:b/>
                <w:bCs/>
                <w:color w:val="ADADAD" w:themeColor="background2" w:themeShade="BF"/>
                <w:sz w:val="22"/>
                <w:szCs w:val="22"/>
              </w:rPr>
              <w:t>Add text here.</w:t>
            </w:r>
          </w:p>
          <w:p w14:paraId="5BB37B1C" w14:textId="77777777" w:rsidR="00846E38" w:rsidRDefault="00846E38" w:rsidP="00E14463"/>
          <w:p w14:paraId="0F86D34A" w14:textId="77777777" w:rsidR="00846E38" w:rsidRDefault="00846E38" w:rsidP="00E14463"/>
          <w:p w14:paraId="426489DC" w14:textId="77777777" w:rsidR="00846E38" w:rsidRDefault="00846E38" w:rsidP="00E14463"/>
          <w:p w14:paraId="26099DCE" w14:textId="77777777" w:rsidR="00846E38" w:rsidRDefault="00846E38" w:rsidP="00E14463"/>
          <w:p w14:paraId="59F7BC5B" w14:textId="77777777" w:rsidR="00846E38" w:rsidRDefault="00846E38" w:rsidP="00E14463"/>
          <w:p w14:paraId="1001C4B4" w14:textId="77777777" w:rsidR="00846E38" w:rsidRDefault="00846E38" w:rsidP="00E14463"/>
          <w:p w14:paraId="2EE3F878" w14:textId="77777777" w:rsidR="00846E38" w:rsidRDefault="00846E38" w:rsidP="00E14463"/>
          <w:p w14:paraId="7ABFED94" w14:textId="77777777" w:rsidR="00846E38" w:rsidRDefault="00846E38" w:rsidP="00E14463"/>
          <w:p w14:paraId="300A4CBD" w14:textId="77777777" w:rsidR="00846E38" w:rsidRDefault="00846E38" w:rsidP="00E14463"/>
          <w:p w14:paraId="162EBFCF" w14:textId="77777777" w:rsidR="00846E38" w:rsidRDefault="00846E38" w:rsidP="00E14463"/>
          <w:p w14:paraId="1A81372D" w14:textId="77777777" w:rsidR="00846E38" w:rsidRDefault="00846E38" w:rsidP="00E14463"/>
          <w:p w14:paraId="6A2E7E0E" w14:textId="77777777" w:rsidR="00846E38" w:rsidRDefault="00846E38" w:rsidP="00E14463"/>
          <w:p w14:paraId="14A6CE95" w14:textId="77777777" w:rsidR="00846E38" w:rsidRDefault="00846E38" w:rsidP="00E14463"/>
          <w:p w14:paraId="3A93425C" w14:textId="77777777" w:rsidR="00846E38" w:rsidRDefault="00846E38" w:rsidP="00E14463"/>
          <w:p w14:paraId="3E658AD4" w14:textId="77777777" w:rsidR="00846E38" w:rsidRDefault="00846E38" w:rsidP="00E14463"/>
          <w:p w14:paraId="05B9A222" w14:textId="77777777" w:rsidR="00846E38" w:rsidRDefault="00846E38" w:rsidP="00E14463"/>
          <w:p w14:paraId="4B985AE6" w14:textId="77777777" w:rsidR="00846E38" w:rsidRDefault="00846E38" w:rsidP="00E14463"/>
          <w:p w14:paraId="7FC16490" w14:textId="77777777" w:rsidR="00846E38" w:rsidRDefault="00846E38" w:rsidP="00E14463"/>
          <w:p w14:paraId="48F5317A" w14:textId="77777777" w:rsidR="00846E38" w:rsidRDefault="00846E38" w:rsidP="00E14463"/>
          <w:p w14:paraId="72B41754" w14:textId="77777777" w:rsidR="00846E38" w:rsidRDefault="00846E38" w:rsidP="00E14463"/>
          <w:p w14:paraId="6C302787" w14:textId="77777777" w:rsidR="00846E38" w:rsidRDefault="00846E38" w:rsidP="00E14463"/>
          <w:p w14:paraId="25642DCB" w14:textId="77777777" w:rsidR="00846E38" w:rsidRDefault="00846E38" w:rsidP="00E14463"/>
        </w:tc>
      </w:tr>
    </w:tbl>
    <w:p w14:paraId="48A9614C" w14:textId="77777777" w:rsidR="00846E38" w:rsidRDefault="00846E38" w:rsidP="00846E38"/>
    <w:p w14:paraId="005C06D4" w14:textId="77777777" w:rsidR="00000869" w:rsidRDefault="00000869" w:rsidP="00846E38"/>
    <w:p w14:paraId="703CD678" w14:textId="77777777" w:rsidR="0096230D" w:rsidRDefault="0096230D">
      <w:pPr>
        <w:rPr>
          <w:rFonts w:ascii="Arial Black" w:eastAsiaTheme="majorEastAsia" w:hAnsi="Arial Black" w:cstheme="majorBidi"/>
          <w:sz w:val="22"/>
          <w:szCs w:val="32"/>
        </w:rPr>
      </w:pPr>
      <w:r>
        <w:br w:type="page"/>
      </w:r>
    </w:p>
    <w:p w14:paraId="43F1A209" w14:textId="65AB1B22" w:rsidR="00000869" w:rsidRDefault="00000869" w:rsidP="0036253A">
      <w:pPr>
        <w:pStyle w:val="Heading2"/>
      </w:pPr>
      <w:r>
        <w:lastRenderedPageBreak/>
        <w:t>Review of Manager</w:t>
      </w:r>
    </w:p>
    <w:p w14:paraId="289BE023" w14:textId="219EAD4F" w:rsidR="00000869" w:rsidRDefault="00E24DBE" w:rsidP="00846E38">
      <w:r>
        <w:t>List one to two things your manager does wel</w:t>
      </w:r>
      <w:r w:rsidR="0096230D">
        <w:t xml:space="preserve">l and one thing to strengthen how you work </w:t>
      </w:r>
      <w:r w:rsidR="00FD6E6D">
        <w:t>together.</w:t>
      </w:r>
      <w:r w:rsidR="0096230D">
        <w:t xml:space="preserve"> </w:t>
      </w:r>
      <w:r w:rsidR="00787E49">
        <w:t xml:space="preserve">Consider </w:t>
      </w:r>
      <w:r w:rsidR="0073506F">
        <w:t xml:space="preserve">how they </w:t>
      </w:r>
      <w:r w:rsidR="0036253A" w:rsidRPr="00247E2E">
        <w:t>set clear goals and expectations, delegate work appropriately, monitor progress, provide feedback, address performance concerns, and promote ongoing learning and professional development.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8D1291" w14:paraId="0B686007" w14:textId="77777777">
        <w:tc>
          <w:tcPr>
            <w:tcW w:w="9350" w:type="dxa"/>
            <w:shd w:val="clear" w:color="auto" w:fill="F2F2F2" w:themeFill="background1" w:themeFillShade="F2"/>
          </w:tcPr>
          <w:p w14:paraId="52CFF874" w14:textId="77777777" w:rsidR="008D1291" w:rsidRPr="006A1590" w:rsidRDefault="008D1291">
            <w:pPr>
              <w:rPr>
                <w:rFonts w:cs="Arial"/>
                <w:b/>
                <w:bCs/>
                <w:color w:val="ADADAD" w:themeColor="background2" w:themeShade="BF"/>
                <w:sz w:val="22"/>
                <w:szCs w:val="22"/>
              </w:rPr>
            </w:pPr>
            <w:r w:rsidRPr="006A1590">
              <w:rPr>
                <w:rFonts w:cs="Arial"/>
                <w:b/>
                <w:bCs/>
                <w:color w:val="ADADAD" w:themeColor="background2" w:themeShade="BF"/>
                <w:sz w:val="22"/>
                <w:szCs w:val="22"/>
              </w:rPr>
              <w:t>Add text here.</w:t>
            </w:r>
          </w:p>
          <w:p w14:paraId="0F7B5748" w14:textId="77777777" w:rsidR="008D1291" w:rsidRDefault="008D1291"/>
          <w:p w14:paraId="09D0102B" w14:textId="77777777" w:rsidR="008D1291" w:rsidRDefault="008D1291"/>
          <w:p w14:paraId="0E08FF24" w14:textId="77777777" w:rsidR="008D1291" w:rsidRDefault="008D1291"/>
          <w:p w14:paraId="0A30C06E" w14:textId="77777777" w:rsidR="008D1291" w:rsidRDefault="008D1291"/>
          <w:p w14:paraId="0B52DFDB" w14:textId="77777777" w:rsidR="008D1291" w:rsidRDefault="008D1291"/>
          <w:p w14:paraId="05628843" w14:textId="77777777" w:rsidR="008D1291" w:rsidRDefault="008D1291"/>
          <w:p w14:paraId="3012328E" w14:textId="77777777" w:rsidR="008D1291" w:rsidRDefault="008D1291"/>
          <w:p w14:paraId="452A3E9D" w14:textId="77777777" w:rsidR="008D1291" w:rsidRDefault="008D1291"/>
          <w:p w14:paraId="00B0DC63" w14:textId="77777777" w:rsidR="008D1291" w:rsidRDefault="008D1291"/>
          <w:p w14:paraId="1C038328" w14:textId="77777777" w:rsidR="008D1291" w:rsidRDefault="008D1291"/>
          <w:p w14:paraId="4DCB4A0F" w14:textId="77777777" w:rsidR="008D1291" w:rsidRDefault="008D1291"/>
          <w:p w14:paraId="0AE4ED18" w14:textId="77777777" w:rsidR="008D1291" w:rsidRDefault="008D1291"/>
        </w:tc>
      </w:tr>
    </w:tbl>
    <w:p w14:paraId="3216EA2A" w14:textId="77777777" w:rsidR="00000869" w:rsidRDefault="00000869" w:rsidP="00846E38"/>
    <w:p w14:paraId="5D5ABD71" w14:textId="77777777" w:rsidR="00D93837" w:rsidRDefault="00D93837" w:rsidP="00846E38"/>
    <w:p w14:paraId="169941FD" w14:textId="4442C011" w:rsidR="00846E38" w:rsidRPr="00846E38" w:rsidRDefault="00846E38" w:rsidP="0036253A">
      <w:pPr>
        <w:pStyle w:val="Heading2"/>
      </w:pPr>
      <w:r w:rsidRPr="00846E38">
        <w:t>Additional Comments</w:t>
      </w:r>
    </w:p>
    <w:p w14:paraId="10854494" w14:textId="4D40198D" w:rsidR="00846E38" w:rsidRPr="00846E38" w:rsidRDefault="001F18AF" w:rsidP="00846E38">
      <w:pPr>
        <w:spacing w:after="0"/>
        <w:rPr>
          <w:rFonts w:cs="Arial"/>
          <w:szCs w:val="20"/>
        </w:rPr>
      </w:pPr>
      <w:r>
        <w:rPr>
          <w:rFonts w:cs="Arial"/>
          <w:szCs w:val="20"/>
        </w:rPr>
        <w:t>What would be helpful for your manager to know as you head into 2027?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846E38" w14:paraId="5C1E7648" w14:textId="77777777" w:rsidTr="00E14463">
        <w:tc>
          <w:tcPr>
            <w:tcW w:w="9350" w:type="dxa"/>
            <w:shd w:val="clear" w:color="auto" w:fill="F2F2F2" w:themeFill="background1" w:themeFillShade="F2"/>
          </w:tcPr>
          <w:p w14:paraId="2A2D0478" w14:textId="77777777" w:rsidR="00846E38" w:rsidRPr="006A1590" w:rsidRDefault="00846E38" w:rsidP="00E14463">
            <w:pPr>
              <w:rPr>
                <w:rFonts w:cs="Arial"/>
                <w:b/>
                <w:bCs/>
                <w:color w:val="ADADAD" w:themeColor="background2" w:themeShade="BF"/>
                <w:sz w:val="22"/>
                <w:szCs w:val="22"/>
              </w:rPr>
            </w:pPr>
            <w:r w:rsidRPr="006A1590">
              <w:rPr>
                <w:rFonts w:cs="Arial"/>
                <w:b/>
                <w:bCs/>
                <w:color w:val="ADADAD" w:themeColor="background2" w:themeShade="BF"/>
                <w:sz w:val="22"/>
                <w:szCs w:val="22"/>
              </w:rPr>
              <w:t>Add text here.</w:t>
            </w:r>
          </w:p>
          <w:p w14:paraId="1C112C10" w14:textId="77777777" w:rsidR="00846E38" w:rsidRDefault="00846E38" w:rsidP="00E14463"/>
          <w:p w14:paraId="59D42BB1" w14:textId="77777777" w:rsidR="00846E38" w:rsidRDefault="00846E38" w:rsidP="00E14463"/>
          <w:p w14:paraId="3B9D02E3" w14:textId="77777777" w:rsidR="00846E38" w:rsidRDefault="00846E38" w:rsidP="00E14463"/>
          <w:p w14:paraId="11849349" w14:textId="77777777" w:rsidR="00846E38" w:rsidRDefault="00846E38" w:rsidP="00E14463"/>
          <w:p w14:paraId="261322AD" w14:textId="77777777" w:rsidR="00846E38" w:rsidRDefault="00846E38" w:rsidP="00E14463"/>
          <w:p w14:paraId="47260171" w14:textId="77777777" w:rsidR="00846E38" w:rsidRDefault="00846E38" w:rsidP="00E14463"/>
          <w:p w14:paraId="1812278A" w14:textId="77777777" w:rsidR="00846E38" w:rsidRDefault="00846E38" w:rsidP="00E14463"/>
          <w:p w14:paraId="0B83AAA9" w14:textId="77777777" w:rsidR="00846E38" w:rsidRDefault="00846E38" w:rsidP="00E14463"/>
          <w:p w14:paraId="34B67BF5" w14:textId="77777777" w:rsidR="00846E38" w:rsidRDefault="00846E38" w:rsidP="00E14463"/>
          <w:p w14:paraId="57BE3906" w14:textId="77777777" w:rsidR="00846E38" w:rsidRDefault="00846E38" w:rsidP="00E14463"/>
          <w:p w14:paraId="41ACB85E" w14:textId="77777777" w:rsidR="00846E38" w:rsidRDefault="00846E38" w:rsidP="00E14463"/>
          <w:p w14:paraId="4FD5E77D" w14:textId="77777777" w:rsidR="00846E38" w:rsidRDefault="00846E38" w:rsidP="00E14463"/>
        </w:tc>
      </w:tr>
    </w:tbl>
    <w:p w14:paraId="79A8433B" w14:textId="77777777" w:rsidR="006A1590" w:rsidRDefault="006A1590"/>
    <w:sectPr w:rsidR="006A1590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1B4BE" w14:textId="77777777" w:rsidR="00AD2EEA" w:rsidRDefault="00AD2EEA" w:rsidP="0025610E">
      <w:pPr>
        <w:spacing w:after="0" w:line="240" w:lineRule="auto"/>
      </w:pPr>
      <w:r>
        <w:separator/>
      </w:r>
    </w:p>
  </w:endnote>
  <w:endnote w:type="continuationSeparator" w:id="0">
    <w:p w14:paraId="15F8D85E" w14:textId="77777777" w:rsidR="00AD2EEA" w:rsidRDefault="00AD2EEA" w:rsidP="00256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37782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2320EE" w14:textId="511E9C2C" w:rsidR="004E37FB" w:rsidRDefault="004E37F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C1D93A" w14:textId="179AD6AF" w:rsidR="0025610E" w:rsidRDefault="004E37FB" w:rsidP="004E37FB">
    <w:pPr>
      <w:pStyle w:val="Footer"/>
    </w:pPr>
    <w:r>
      <w:rPr>
        <w:noProof/>
      </w:rPr>
      <w:drawing>
        <wp:inline distT="0" distB="0" distL="0" distR="0" wp14:anchorId="7F016EE8" wp14:editId="60CE1D68">
          <wp:extent cx="3514725" cy="173329"/>
          <wp:effectExtent l="0" t="0" r="0" b="0"/>
          <wp:docPr id="29069416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694161" name="Picture 2906941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65025" cy="1807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F39832E" w14:textId="4DE2CF10" w:rsidR="004E37FB" w:rsidRPr="004E37FB" w:rsidRDefault="004E37FB" w:rsidP="004E37FB">
    <w:pPr>
      <w:pStyle w:val="Footer"/>
      <w:rPr>
        <w:rFonts w:cs="Arial"/>
        <w:sz w:val="18"/>
        <w:szCs w:val="18"/>
      </w:rPr>
    </w:pPr>
    <w:r w:rsidRPr="004E37FB">
      <w:rPr>
        <w:rFonts w:cs="Arial"/>
        <w:sz w:val="18"/>
        <w:szCs w:val="18"/>
      </w:rPr>
      <w:t xml:space="preserve">Date Created: </w:t>
    </w:r>
    <w:r w:rsidR="00BF1572">
      <w:rPr>
        <w:rFonts w:cs="Arial"/>
        <w:sz w:val="18"/>
        <w:szCs w:val="18"/>
      </w:rPr>
      <w:t>9/17/26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E90A4" w14:textId="77777777" w:rsidR="00AD2EEA" w:rsidRDefault="00AD2EEA" w:rsidP="0025610E">
      <w:pPr>
        <w:spacing w:after="0" w:line="240" w:lineRule="auto"/>
      </w:pPr>
      <w:r>
        <w:separator/>
      </w:r>
    </w:p>
  </w:footnote>
  <w:footnote w:type="continuationSeparator" w:id="0">
    <w:p w14:paraId="2DAE83BB" w14:textId="77777777" w:rsidR="00AD2EEA" w:rsidRDefault="00AD2EEA" w:rsidP="00256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D7BF6" w14:textId="7B9288CE" w:rsidR="00DF7A1A" w:rsidRDefault="00A730D1" w:rsidP="00DF7A1A">
    <w:pPr>
      <w:jc w:val="center"/>
      <w:rPr>
        <w:rFonts w:cs="Arial"/>
        <w:b/>
        <w:bCs/>
        <w:noProof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730A3" wp14:editId="16844BD1">
          <wp:simplePos x="0" y="0"/>
          <wp:positionH relativeFrom="margin">
            <wp:posOffset>307731</wp:posOffset>
          </wp:positionH>
          <wp:positionV relativeFrom="paragraph">
            <wp:posOffset>-43620</wp:posOffset>
          </wp:positionV>
          <wp:extent cx="1552575" cy="262890"/>
          <wp:effectExtent l="0" t="0" r="9525" b="3810"/>
          <wp:wrapSquare wrapText="bothSides"/>
          <wp:docPr id="190717338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7173380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2500" b="41666"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2628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5E47CC08" w14:textId="56F2E577" w:rsidR="0025610E" w:rsidRDefault="0025610E" w:rsidP="0025610E">
    <w:pPr>
      <w:jc w:val="center"/>
    </w:pPr>
    <w:r w:rsidRPr="006A1590">
      <w:rPr>
        <w:rFonts w:cs="Arial"/>
        <w:b/>
        <w:bCs/>
        <w:sz w:val="28"/>
        <w:szCs w:val="28"/>
      </w:rPr>
      <w:t>202</w:t>
    </w:r>
    <w:r w:rsidR="002C4D5C">
      <w:rPr>
        <w:rFonts w:cs="Arial"/>
        <w:b/>
        <w:bCs/>
        <w:sz w:val="28"/>
        <w:szCs w:val="28"/>
      </w:rPr>
      <w:t>6</w:t>
    </w:r>
    <w:r w:rsidRPr="006A1590">
      <w:rPr>
        <w:rFonts w:cs="Arial"/>
        <w:b/>
        <w:bCs/>
        <w:sz w:val="28"/>
        <w:szCs w:val="28"/>
      </w:rPr>
      <w:t xml:space="preserve"> Annual Performance Review – Self-Assessment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B32E44"/>
    <w:multiLevelType w:val="hybridMultilevel"/>
    <w:tmpl w:val="28A6B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368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590"/>
    <w:rsid w:val="00000869"/>
    <w:rsid w:val="00003B45"/>
    <w:rsid w:val="00020409"/>
    <w:rsid w:val="0002313D"/>
    <w:rsid w:val="00071994"/>
    <w:rsid w:val="000779DE"/>
    <w:rsid w:val="000C1A15"/>
    <w:rsid w:val="000C1BB2"/>
    <w:rsid w:val="00117207"/>
    <w:rsid w:val="00121F4A"/>
    <w:rsid w:val="00145198"/>
    <w:rsid w:val="00183BC0"/>
    <w:rsid w:val="001C1ADD"/>
    <w:rsid w:val="001D3903"/>
    <w:rsid w:val="001D3D15"/>
    <w:rsid w:val="001D6B40"/>
    <w:rsid w:val="001E3396"/>
    <w:rsid w:val="001E717E"/>
    <w:rsid w:val="001F18AF"/>
    <w:rsid w:val="002306D3"/>
    <w:rsid w:val="0025610E"/>
    <w:rsid w:val="002B0E5D"/>
    <w:rsid w:val="002B186C"/>
    <w:rsid w:val="002B3105"/>
    <w:rsid w:val="002C2EDB"/>
    <w:rsid w:val="002C4D5C"/>
    <w:rsid w:val="002C62A5"/>
    <w:rsid w:val="002D3F3B"/>
    <w:rsid w:val="002E05E2"/>
    <w:rsid w:val="002E123E"/>
    <w:rsid w:val="002F1D84"/>
    <w:rsid w:val="00303FF5"/>
    <w:rsid w:val="003121FC"/>
    <w:rsid w:val="003410E0"/>
    <w:rsid w:val="0034244E"/>
    <w:rsid w:val="0036253A"/>
    <w:rsid w:val="003F0B2A"/>
    <w:rsid w:val="00432A6B"/>
    <w:rsid w:val="0043593D"/>
    <w:rsid w:val="004473B5"/>
    <w:rsid w:val="0045568E"/>
    <w:rsid w:val="0045722C"/>
    <w:rsid w:val="004624AE"/>
    <w:rsid w:val="0048786D"/>
    <w:rsid w:val="004C1248"/>
    <w:rsid w:val="004E37FB"/>
    <w:rsid w:val="00552ED9"/>
    <w:rsid w:val="005B10CE"/>
    <w:rsid w:val="005D073C"/>
    <w:rsid w:val="005D3218"/>
    <w:rsid w:val="005D63C3"/>
    <w:rsid w:val="005F45E8"/>
    <w:rsid w:val="00600960"/>
    <w:rsid w:val="006131F6"/>
    <w:rsid w:val="0064354F"/>
    <w:rsid w:val="00687934"/>
    <w:rsid w:val="006A1590"/>
    <w:rsid w:val="006A7C6D"/>
    <w:rsid w:val="00701C57"/>
    <w:rsid w:val="007310B0"/>
    <w:rsid w:val="007338C6"/>
    <w:rsid w:val="0073506F"/>
    <w:rsid w:val="0073730F"/>
    <w:rsid w:val="00773898"/>
    <w:rsid w:val="00785011"/>
    <w:rsid w:val="0078569D"/>
    <w:rsid w:val="00787E49"/>
    <w:rsid w:val="00796575"/>
    <w:rsid w:val="007A3BBD"/>
    <w:rsid w:val="007A4E98"/>
    <w:rsid w:val="007A6636"/>
    <w:rsid w:val="007B1D0B"/>
    <w:rsid w:val="007C20E0"/>
    <w:rsid w:val="007C6E09"/>
    <w:rsid w:val="007E1564"/>
    <w:rsid w:val="007F662A"/>
    <w:rsid w:val="0082099D"/>
    <w:rsid w:val="00846E38"/>
    <w:rsid w:val="008944F7"/>
    <w:rsid w:val="008C01B1"/>
    <w:rsid w:val="008D1291"/>
    <w:rsid w:val="008E12FD"/>
    <w:rsid w:val="008E3EFF"/>
    <w:rsid w:val="008F2B79"/>
    <w:rsid w:val="00907FAD"/>
    <w:rsid w:val="0096230D"/>
    <w:rsid w:val="009D6174"/>
    <w:rsid w:val="009D7D26"/>
    <w:rsid w:val="009F3D4F"/>
    <w:rsid w:val="00A05CBE"/>
    <w:rsid w:val="00A60FF8"/>
    <w:rsid w:val="00A62C18"/>
    <w:rsid w:val="00A66B29"/>
    <w:rsid w:val="00A66EA2"/>
    <w:rsid w:val="00A730D1"/>
    <w:rsid w:val="00A84F47"/>
    <w:rsid w:val="00AD2EEA"/>
    <w:rsid w:val="00B0466C"/>
    <w:rsid w:val="00B63444"/>
    <w:rsid w:val="00BA3C88"/>
    <w:rsid w:val="00BF1572"/>
    <w:rsid w:val="00C35834"/>
    <w:rsid w:val="00C440EE"/>
    <w:rsid w:val="00C523E1"/>
    <w:rsid w:val="00C86EB3"/>
    <w:rsid w:val="00C90062"/>
    <w:rsid w:val="00C94148"/>
    <w:rsid w:val="00CA33AC"/>
    <w:rsid w:val="00D1716B"/>
    <w:rsid w:val="00D559BF"/>
    <w:rsid w:val="00D91865"/>
    <w:rsid w:val="00D93837"/>
    <w:rsid w:val="00DA2D3C"/>
    <w:rsid w:val="00DC5BE8"/>
    <w:rsid w:val="00DD0FBC"/>
    <w:rsid w:val="00DD15E6"/>
    <w:rsid w:val="00DD2CFD"/>
    <w:rsid w:val="00DF2BAD"/>
    <w:rsid w:val="00DF5031"/>
    <w:rsid w:val="00DF7A1A"/>
    <w:rsid w:val="00E14463"/>
    <w:rsid w:val="00E24DBE"/>
    <w:rsid w:val="00E64450"/>
    <w:rsid w:val="00EB02EB"/>
    <w:rsid w:val="00EF182F"/>
    <w:rsid w:val="00F0163F"/>
    <w:rsid w:val="00F44375"/>
    <w:rsid w:val="00F54BA6"/>
    <w:rsid w:val="00F73065"/>
    <w:rsid w:val="00F8424E"/>
    <w:rsid w:val="00FA2C86"/>
    <w:rsid w:val="00FB1BCB"/>
    <w:rsid w:val="00FB3C89"/>
    <w:rsid w:val="00FD6E6D"/>
    <w:rsid w:val="0145E700"/>
    <w:rsid w:val="0AD7E629"/>
    <w:rsid w:val="30F95065"/>
    <w:rsid w:val="363E6C09"/>
    <w:rsid w:val="3AB73B19"/>
    <w:rsid w:val="43F9DE14"/>
    <w:rsid w:val="5ACBD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203321"/>
  <w15:chartTrackingRefBased/>
  <w15:docId w15:val="{A7FC26B7-79B2-4E83-9BAF-C1A0EEDAC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F4A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15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253A"/>
    <w:pPr>
      <w:keepNext/>
      <w:keepLines/>
      <w:spacing w:before="160" w:after="80"/>
      <w:outlineLvl w:val="1"/>
    </w:pPr>
    <w:rPr>
      <w:rFonts w:ascii="Arial Black" w:eastAsiaTheme="majorEastAsia" w:hAnsi="Arial Black" w:cstheme="majorBidi"/>
      <w:sz w:val="2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15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15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15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15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15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15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15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15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6253A"/>
    <w:rPr>
      <w:rFonts w:ascii="Arial Black" w:eastAsiaTheme="majorEastAsia" w:hAnsi="Arial Black" w:cstheme="majorBidi"/>
      <w:sz w:val="2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15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15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15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15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15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15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15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15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1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15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15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15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15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15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15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5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5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159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A1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610E"/>
  </w:style>
  <w:style w:type="paragraph" w:styleId="Footer">
    <w:name w:val="footer"/>
    <w:basedOn w:val="Normal"/>
    <w:link w:val="FooterChar"/>
    <w:uiPriority w:val="99"/>
    <w:unhideWhenUsed/>
    <w:rsid w:val="0025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10E"/>
  </w:style>
  <w:style w:type="character" w:styleId="Hyperlink">
    <w:name w:val="Hyperlink"/>
    <w:basedOn w:val="DefaultParagraphFont"/>
    <w:uiPriority w:val="99"/>
    <w:unhideWhenUsed/>
    <w:rsid w:val="001E717E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473B5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473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73B5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73B5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73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73B5"/>
    <w:rPr>
      <w:rFonts w:ascii="Arial" w:hAnsi="Arial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4473B5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C2E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u.edu/odl/files/2026/09/Chart-Your-Career-Pathways-for-Development-Guide.pdf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bu.edu/odl/files/2026/09/Chart-Your-Career-Core-Competency-Framework_Supplemental-Guide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4D5E14B32D0248B0A2590984909537" ma:contentTypeVersion="13" ma:contentTypeDescription="Create a new document." ma:contentTypeScope="" ma:versionID="80dc13caae472d0cb135774df1377bce">
  <xsd:schema xmlns:xsd="http://www.w3.org/2001/XMLSchema" xmlns:xs="http://www.w3.org/2001/XMLSchema" xmlns:p="http://schemas.microsoft.com/office/2006/metadata/properties" xmlns:ns2="f743dab6-8e4e-4e28-a6a1-15ec3c75d27a" xmlns:ns3="1534410d-132a-46e0-a862-fa95fcee52d6" targetNamespace="http://schemas.microsoft.com/office/2006/metadata/properties" ma:root="true" ma:fieldsID="dc717c64c1000b4b1144bbdcd0a49215" ns2:_="" ns3:_="">
    <xsd:import namespace="f743dab6-8e4e-4e28-a6a1-15ec3c75d27a"/>
    <xsd:import namespace="1534410d-132a-46e0-a862-fa95fcee52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3dab6-8e4e-4e28-a6a1-15ec3c75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0fdde71-3d84-4f2a-8a39-a81d5da30a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4410d-132a-46e0-a862-fa95fcee52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272865-176d-44e9-a636-02f0120c5046}" ma:internalName="TaxCatchAll" ma:showField="CatchAllData" ma:web="1534410d-132a-46e0-a862-fa95fcee52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43dab6-8e4e-4e28-a6a1-15ec3c75d27a">
      <Terms xmlns="http://schemas.microsoft.com/office/infopath/2007/PartnerControls"/>
    </lcf76f155ced4ddcb4097134ff3c332f>
    <TaxCatchAll xmlns="1534410d-132a-46e0-a862-fa95fcee52d6" xsi:nil="true"/>
  </documentManagement>
</p:properties>
</file>

<file path=customXml/itemProps1.xml><?xml version="1.0" encoding="utf-8"?>
<ds:datastoreItem xmlns:ds="http://schemas.openxmlformats.org/officeDocument/2006/customXml" ds:itemID="{6B8361D7-0E88-4166-A5DD-6717B6424E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49FAFF-98E2-4709-9456-F8AD06766A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3dab6-8e4e-4e28-a6a1-15ec3c75d27a"/>
    <ds:schemaRef ds:uri="1534410d-132a-46e0-a862-fa95fcee52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5129E3-C533-4E81-92F4-7CF892034279}">
  <ds:schemaRefs>
    <ds:schemaRef ds:uri="http://schemas.microsoft.com/office/2006/metadata/properties"/>
    <ds:schemaRef ds:uri="http://schemas.microsoft.com/office/infopath/2007/PartnerControls"/>
    <ds:schemaRef ds:uri="f743dab6-8e4e-4e28-a6a1-15ec3c75d27a"/>
    <ds:schemaRef ds:uri="1534410d-132a-46e0-a862-fa95fcee52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357</Words>
  <Characters>1976</Characters>
  <Application>Microsoft Office Word</Application>
  <DocSecurity>0</DocSecurity>
  <Lines>219</Lines>
  <Paragraphs>30</Paragraphs>
  <ScaleCrop>false</ScaleCrop>
  <Company>Boston University</Company>
  <LinksUpToDate>false</LinksUpToDate>
  <CharactersWithSpaces>2303</CharactersWithSpaces>
  <SharedDoc>false</SharedDoc>
  <HLinks>
    <vt:vector size="12" baseType="variant">
      <vt:variant>
        <vt:i4>2031694</vt:i4>
      </vt:variant>
      <vt:variant>
        <vt:i4>3</vt:i4>
      </vt:variant>
      <vt:variant>
        <vt:i4>0</vt:i4>
      </vt:variant>
      <vt:variant>
        <vt:i4>5</vt:i4>
      </vt:variant>
      <vt:variant>
        <vt:lpwstr>https://www.bu.edu/odl/files/2026/09/Chart-Your-Career-Pathways-for-Development-Guide.pdf</vt:lpwstr>
      </vt:variant>
      <vt:variant>
        <vt:lpwstr/>
      </vt:variant>
      <vt:variant>
        <vt:i4>5767261</vt:i4>
      </vt:variant>
      <vt:variant>
        <vt:i4>0</vt:i4>
      </vt:variant>
      <vt:variant>
        <vt:i4>0</vt:i4>
      </vt:variant>
      <vt:variant>
        <vt:i4>5</vt:i4>
      </vt:variant>
      <vt:variant>
        <vt:lpwstr>https://www.bu.edu/odl/files/2025/11/Chart-Your-Career-Core-Competency-Framework.pdf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Badshah Brown, Mumtaz</dc:creator>
  <cp:keywords/>
  <dc:description/>
  <cp:lastModifiedBy>Epshtein, Sofie</cp:lastModifiedBy>
  <cp:revision>2</cp:revision>
  <dcterms:created xsi:type="dcterms:W3CDTF">2026-10-02T18:13:00Z</dcterms:created>
  <dcterms:modified xsi:type="dcterms:W3CDTF">2026-10-02T18:13:00Z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3927eee6-32ee-47c0-82ea-5ad2230065a4</vt:lpwstr>
  </property>
  <property fmtid="{D5CDD505-2E9C-101B-9397-08002B2CF9AE}" pid="3" name="ContentTypeId">
    <vt:lpwstr>0x010100494D5E14B32D0248B0A2590984909537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