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08B9" w14:textId="77777777" w:rsidR="00621728" w:rsidRDefault="00621728">
      <w:pPr>
        <w:rPr>
          <w:rFonts w:ascii="Times New Roman" w:hAnsi="Times New Roman" w:cs="Times New Roman"/>
        </w:rPr>
      </w:pPr>
    </w:p>
    <w:p w14:paraId="4785BCA4" w14:textId="44C0F840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  <w:b/>
          <w:bCs/>
        </w:rPr>
        <w:t>_______________________________________________________</w:t>
      </w:r>
    </w:p>
    <w:p w14:paraId="70A2C301" w14:textId="285DD4D3" w:rsid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  <w:b/>
          <w:bCs/>
        </w:rPr>
        <w:t xml:space="preserve">Community Liaison Committee </w:t>
      </w:r>
      <w:r w:rsidRPr="00621728">
        <w:rPr>
          <w:rFonts w:ascii="Times New Roman" w:hAnsi="Times New Roman" w:cs="Times New Roman"/>
        </w:rPr>
        <w:t>(CLC)</w:t>
      </w:r>
    </w:p>
    <w:p w14:paraId="5761B9F0" w14:textId="77777777" w:rsidR="00C54E97" w:rsidRPr="00621728" w:rsidRDefault="00C54E97" w:rsidP="00621728">
      <w:pPr>
        <w:jc w:val="center"/>
        <w:rPr>
          <w:rFonts w:ascii="Times New Roman" w:hAnsi="Times New Roman" w:cs="Times New Roman"/>
        </w:rPr>
      </w:pPr>
    </w:p>
    <w:p w14:paraId="2F1FFEFE" w14:textId="32BA70CE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National Emerging Infectious Diseases Laboratories (NEIDL)</w:t>
      </w:r>
    </w:p>
    <w:p w14:paraId="79861309" w14:textId="3586539F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________________________________________________</w:t>
      </w:r>
    </w:p>
    <w:p w14:paraId="27954C63" w14:textId="7D42CADB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  <w:b/>
          <w:bCs/>
        </w:rPr>
        <w:t>MEETING NOTES</w:t>
      </w:r>
    </w:p>
    <w:p w14:paraId="25A03F38" w14:textId="685141D7" w:rsidR="00621728" w:rsidRPr="00621728" w:rsidRDefault="00353E50" w:rsidP="006217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24, 2024</w:t>
      </w:r>
    </w:p>
    <w:p w14:paraId="0FA6053D" w14:textId="27676601" w:rsidR="00621728" w:rsidRPr="00621728" w:rsidRDefault="00621728" w:rsidP="00621728">
      <w:pPr>
        <w:jc w:val="center"/>
        <w:rPr>
          <w:rFonts w:ascii="Times New Roman" w:hAnsi="Times New Roman" w:cs="Times New Roman"/>
        </w:rPr>
      </w:pPr>
      <w:r w:rsidRPr="00621728">
        <w:rPr>
          <w:rFonts w:ascii="Times New Roman" w:hAnsi="Times New Roman" w:cs="Times New Roman"/>
        </w:rPr>
        <w:t>6:00 pm. *Zoom</w:t>
      </w:r>
    </w:p>
    <w:p w14:paraId="2942F48E" w14:textId="457966E4" w:rsidR="00FB7FF9" w:rsidRDefault="00FB7FF9">
      <w:pPr>
        <w:rPr>
          <w:rFonts w:ascii="Times New Roman" w:hAnsi="Times New Roman" w:cs="Times New Roman"/>
        </w:rPr>
      </w:pPr>
    </w:p>
    <w:p w14:paraId="00336809" w14:textId="77777777" w:rsidR="00AC55EB" w:rsidRDefault="00AC55EB">
      <w:pPr>
        <w:rPr>
          <w:rFonts w:ascii="Times New Roman" w:hAnsi="Times New Roman" w:cs="Times New Roman"/>
        </w:rPr>
      </w:pPr>
    </w:p>
    <w:p w14:paraId="35E07B36" w14:textId="623B6F11" w:rsidR="00AC55EB" w:rsidRPr="00621728" w:rsidRDefault="00AC55EB" w:rsidP="00AC55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technical issues the CLC notes are not available</w:t>
      </w:r>
    </w:p>
    <w:sectPr w:rsidR="00AC55EB" w:rsidRPr="00621728" w:rsidSect="00C974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70BC" w14:textId="77777777" w:rsidR="00B75FD2" w:rsidRDefault="00B75FD2" w:rsidP="00621728">
      <w:r>
        <w:separator/>
      </w:r>
    </w:p>
  </w:endnote>
  <w:endnote w:type="continuationSeparator" w:id="0">
    <w:p w14:paraId="26B1626B" w14:textId="77777777" w:rsidR="00B75FD2" w:rsidRDefault="00B75FD2" w:rsidP="0062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85157" w14:textId="77777777" w:rsidR="00B75FD2" w:rsidRDefault="00B75FD2" w:rsidP="00621728">
      <w:r>
        <w:separator/>
      </w:r>
    </w:p>
  </w:footnote>
  <w:footnote w:type="continuationSeparator" w:id="0">
    <w:p w14:paraId="4EA71525" w14:textId="77777777" w:rsidR="00B75FD2" w:rsidRDefault="00B75FD2" w:rsidP="0062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1E59" w14:textId="3F04B4E1" w:rsidR="00621728" w:rsidRPr="00621728" w:rsidRDefault="00621728" w:rsidP="00621728">
    <w:pPr>
      <w:pStyle w:val="Header"/>
      <w:jc w:val="center"/>
      <w:rPr>
        <w:sz w:val="52"/>
        <w:szCs w:val="52"/>
      </w:rPr>
    </w:pPr>
    <w:r w:rsidRPr="00621728">
      <w:rPr>
        <w:b/>
        <w:bCs/>
        <w:sz w:val="52"/>
        <w:szCs w:val="52"/>
      </w:rPr>
      <w:t>Boston University</w:t>
    </w:r>
    <w:r w:rsidRPr="00621728">
      <w:rPr>
        <w:sz w:val="52"/>
        <w:szCs w:val="52"/>
      </w:rPr>
      <w:t xml:space="preserve"> Medical Campus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2D"/>
    <w:rsid w:val="00006D18"/>
    <w:rsid w:val="0002022B"/>
    <w:rsid w:val="00020571"/>
    <w:rsid w:val="00026917"/>
    <w:rsid w:val="00031359"/>
    <w:rsid w:val="00032EBA"/>
    <w:rsid w:val="00057063"/>
    <w:rsid w:val="00080B0A"/>
    <w:rsid w:val="000875AA"/>
    <w:rsid w:val="00097E10"/>
    <w:rsid w:val="000A038F"/>
    <w:rsid w:val="000A20B1"/>
    <w:rsid w:val="000A3039"/>
    <w:rsid w:val="000C1C7B"/>
    <w:rsid w:val="000C2D89"/>
    <w:rsid w:val="000C469D"/>
    <w:rsid w:val="000E689C"/>
    <w:rsid w:val="000F71E0"/>
    <w:rsid w:val="00120AB0"/>
    <w:rsid w:val="001216E4"/>
    <w:rsid w:val="00146F1B"/>
    <w:rsid w:val="0017088B"/>
    <w:rsid w:val="0017764E"/>
    <w:rsid w:val="00183BBC"/>
    <w:rsid w:val="0018690B"/>
    <w:rsid w:val="0019378A"/>
    <w:rsid w:val="001B1DC9"/>
    <w:rsid w:val="001C37A1"/>
    <w:rsid w:val="001C5B3E"/>
    <w:rsid w:val="001D04CB"/>
    <w:rsid w:val="001E25F5"/>
    <w:rsid w:val="002026D8"/>
    <w:rsid w:val="00204825"/>
    <w:rsid w:val="00205A0E"/>
    <w:rsid w:val="00221E61"/>
    <w:rsid w:val="002238F1"/>
    <w:rsid w:val="00227A4E"/>
    <w:rsid w:val="00234CF2"/>
    <w:rsid w:val="00250A6C"/>
    <w:rsid w:val="0028544D"/>
    <w:rsid w:val="002C543C"/>
    <w:rsid w:val="002D664A"/>
    <w:rsid w:val="002E5971"/>
    <w:rsid w:val="0030071C"/>
    <w:rsid w:val="00300D4E"/>
    <w:rsid w:val="0030152B"/>
    <w:rsid w:val="003072EA"/>
    <w:rsid w:val="00311976"/>
    <w:rsid w:val="003173FA"/>
    <w:rsid w:val="00320991"/>
    <w:rsid w:val="00322116"/>
    <w:rsid w:val="00353E50"/>
    <w:rsid w:val="003604B1"/>
    <w:rsid w:val="00366CEA"/>
    <w:rsid w:val="00373FD9"/>
    <w:rsid w:val="003864C4"/>
    <w:rsid w:val="003A0F93"/>
    <w:rsid w:val="003E5723"/>
    <w:rsid w:val="003E7CE4"/>
    <w:rsid w:val="003F2AC0"/>
    <w:rsid w:val="004069BF"/>
    <w:rsid w:val="004471A6"/>
    <w:rsid w:val="00451458"/>
    <w:rsid w:val="00470875"/>
    <w:rsid w:val="00485590"/>
    <w:rsid w:val="004A02B9"/>
    <w:rsid w:val="004A1976"/>
    <w:rsid w:val="004B3D15"/>
    <w:rsid w:val="004D00FD"/>
    <w:rsid w:val="004E5B19"/>
    <w:rsid w:val="004F4A34"/>
    <w:rsid w:val="00517C18"/>
    <w:rsid w:val="00521BD2"/>
    <w:rsid w:val="005220A6"/>
    <w:rsid w:val="005240F6"/>
    <w:rsid w:val="0052692B"/>
    <w:rsid w:val="005306CF"/>
    <w:rsid w:val="00542E35"/>
    <w:rsid w:val="00546E14"/>
    <w:rsid w:val="00547F7B"/>
    <w:rsid w:val="00550245"/>
    <w:rsid w:val="005502F4"/>
    <w:rsid w:val="005570DD"/>
    <w:rsid w:val="00577728"/>
    <w:rsid w:val="00577BCA"/>
    <w:rsid w:val="00584251"/>
    <w:rsid w:val="005A0040"/>
    <w:rsid w:val="005B129B"/>
    <w:rsid w:val="005B1888"/>
    <w:rsid w:val="005D3114"/>
    <w:rsid w:val="005F73F1"/>
    <w:rsid w:val="0061334F"/>
    <w:rsid w:val="006178A2"/>
    <w:rsid w:val="00621728"/>
    <w:rsid w:val="00625D50"/>
    <w:rsid w:val="00643FAB"/>
    <w:rsid w:val="0065673B"/>
    <w:rsid w:val="00667677"/>
    <w:rsid w:val="00680A81"/>
    <w:rsid w:val="0068468A"/>
    <w:rsid w:val="00691F58"/>
    <w:rsid w:val="006B1D89"/>
    <w:rsid w:val="006C0E23"/>
    <w:rsid w:val="006C163E"/>
    <w:rsid w:val="006D6CB3"/>
    <w:rsid w:val="006E7E79"/>
    <w:rsid w:val="006F1F13"/>
    <w:rsid w:val="006F6DB0"/>
    <w:rsid w:val="006F7EA1"/>
    <w:rsid w:val="0071358B"/>
    <w:rsid w:val="00714C68"/>
    <w:rsid w:val="007278DC"/>
    <w:rsid w:val="00744C89"/>
    <w:rsid w:val="007501EF"/>
    <w:rsid w:val="0075306D"/>
    <w:rsid w:val="00773873"/>
    <w:rsid w:val="00776C12"/>
    <w:rsid w:val="00776FCA"/>
    <w:rsid w:val="00784138"/>
    <w:rsid w:val="00785587"/>
    <w:rsid w:val="00793969"/>
    <w:rsid w:val="007B79A3"/>
    <w:rsid w:val="007E08B9"/>
    <w:rsid w:val="007E4D63"/>
    <w:rsid w:val="007F3F2D"/>
    <w:rsid w:val="007F762B"/>
    <w:rsid w:val="007F7BDD"/>
    <w:rsid w:val="00803FC5"/>
    <w:rsid w:val="008052CB"/>
    <w:rsid w:val="0081610E"/>
    <w:rsid w:val="0082150E"/>
    <w:rsid w:val="008352D9"/>
    <w:rsid w:val="008379CC"/>
    <w:rsid w:val="00846583"/>
    <w:rsid w:val="00876DEF"/>
    <w:rsid w:val="008A264E"/>
    <w:rsid w:val="008A41F6"/>
    <w:rsid w:val="008B7870"/>
    <w:rsid w:val="008D1DE7"/>
    <w:rsid w:val="008E4E24"/>
    <w:rsid w:val="008F1DD8"/>
    <w:rsid w:val="008F4BD6"/>
    <w:rsid w:val="00905CDD"/>
    <w:rsid w:val="0091036A"/>
    <w:rsid w:val="009407CF"/>
    <w:rsid w:val="00955502"/>
    <w:rsid w:val="00965C25"/>
    <w:rsid w:val="009719CB"/>
    <w:rsid w:val="009741E6"/>
    <w:rsid w:val="00975A8A"/>
    <w:rsid w:val="00976018"/>
    <w:rsid w:val="0097689F"/>
    <w:rsid w:val="0098464C"/>
    <w:rsid w:val="00994B7E"/>
    <w:rsid w:val="009A312D"/>
    <w:rsid w:val="009B1344"/>
    <w:rsid w:val="009D0592"/>
    <w:rsid w:val="009F6059"/>
    <w:rsid w:val="009F71FD"/>
    <w:rsid w:val="009F76D2"/>
    <w:rsid w:val="00A071BC"/>
    <w:rsid w:val="00A12788"/>
    <w:rsid w:val="00A14FF2"/>
    <w:rsid w:val="00A23215"/>
    <w:rsid w:val="00A51BCA"/>
    <w:rsid w:val="00A536EF"/>
    <w:rsid w:val="00A57D82"/>
    <w:rsid w:val="00A62546"/>
    <w:rsid w:val="00AA42C6"/>
    <w:rsid w:val="00AC3BC3"/>
    <w:rsid w:val="00AC55EB"/>
    <w:rsid w:val="00AD087A"/>
    <w:rsid w:val="00AD280A"/>
    <w:rsid w:val="00AF1E34"/>
    <w:rsid w:val="00AF5168"/>
    <w:rsid w:val="00B07BF0"/>
    <w:rsid w:val="00B23517"/>
    <w:rsid w:val="00B30D76"/>
    <w:rsid w:val="00B31509"/>
    <w:rsid w:val="00B318E3"/>
    <w:rsid w:val="00B44756"/>
    <w:rsid w:val="00B57A7D"/>
    <w:rsid w:val="00B67457"/>
    <w:rsid w:val="00B71B99"/>
    <w:rsid w:val="00B75FD2"/>
    <w:rsid w:val="00B86FD4"/>
    <w:rsid w:val="00BA5BAB"/>
    <w:rsid w:val="00BB187C"/>
    <w:rsid w:val="00BB499C"/>
    <w:rsid w:val="00BB6CA1"/>
    <w:rsid w:val="00BC4ECD"/>
    <w:rsid w:val="00BE58F8"/>
    <w:rsid w:val="00BE7677"/>
    <w:rsid w:val="00BF0995"/>
    <w:rsid w:val="00C20753"/>
    <w:rsid w:val="00C3498E"/>
    <w:rsid w:val="00C43584"/>
    <w:rsid w:val="00C50D08"/>
    <w:rsid w:val="00C51EB2"/>
    <w:rsid w:val="00C54E97"/>
    <w:rsid w:val="00C60621"/>
    <w:rsid w:val="00C662E9"/>
    <w:rsid w:val="00C73183"/>
    <w:rsid w:val="00C73DAC"/>
    <w:rsid w:val="00C801C6"/>
    <w:rsid w:val="00C8212B"/>
    <w:rsid w:val="00C825FD"/>
    <w:rsid w:val="00C90F62"/>
    <w:rsid w:val="00C97491"/>
    <w:rsid w:val="00CA4AEC"/>
    <w:rsid w:val="00CA69F9"/>
    <w:rsid w:val="00CA6E35"/>
    <w:rsid w:val="00CC008A"/>
    <w:rsid w:val="00CC343E"/>
    <w:rsid w:val="00CC67D3"/>
    <w:rsid w:val="00CD20A6"/>
    <w:rsid w:val="00CD6CAA"/>
    <w:rsid w:val="00CE67E2"/>
    <w:rsid w:val="00D03218"/>
    <w:rsid w:val="00D061C0"/>
    <w:rsid w:val="00D35901"/>
    <w:rsid w:val="00D43370"/>
    <w:rsid w:val="00D4690E"/>
    <w:rsid w:val="00D46CF6"/>
    <w:rsid w:val="00D57CF6"/>
    <w:rsid w:val="00D60CA9"/>
    <w:rsid w:val="00D66E23"/>
    <w:rsid w:val="00D83D31"/>
    <w:rsid w:val="00DA1FD9"/>
    <w:rsid w:val="00DA418D"/>
    <w:rsid w:val="00DC25E0"/>
    <w:rsid w:val="00DD5B9C"/>
    <w:rsid w:val="00DF5FFF"/>
    <w:rsid w:val="00E128E1"/>
    <w:rsid w:val="00E137A7"/>
    <w:rsid w:val="00E16D4E"/>
    <w:rsid w:val="00E56CC6"/>
    <w:rsid w:val="00E57ACD"/>
    <w:rsid w:val="00E70A68"/>
    <w:rsid w:val="00E723F2"/>
    <w:rsid w:val="00E844B6"/>
    <w:rsid w:val="00E9030B"/>
    <w:rsid w:val="00EA1FC1"/>
    <w:rsid w:val="00EA2BAC"/>
    <w:rsid w:val="00EA36E2"/>
    <w:rsid w:val="00EC747E"/>
    <w:rsid w:val="00ED596D"/>
    <w:rsid w:val="00EF52F1"/>
    <w:rsid w:val="00EF547C"/>
    <w:rsid w:val="00F02F1D"/>
    <w:rsid w:val="00F05DD0"/>
    <w:rsid w:val="00F144B2"/>
    <w:rsid w:val="00F15D43"/>
    <w:rsid w:val="00F20DFB"/>
    <w:rsid w:val="00F2161E"/>
    <w:rsid w:val="00F2493F"/>
    <w:rsid w:val="00F3291A"/>
    <w:rsid w:val="00F564BD"/>
    <w:rsid w:val="00F70656"/>
    <w:rsid w:val="00F93B41"/>
    <w:rsid w:val="00FA2AA9"/>
    <w:rsid w:val="00FB7FF9"/>
    <w:rsid w:val="00FC0543"/>
    <w:rsid w:val="00FC4280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F2A8"/>
  <w15:chartTrackingRefBased/>
  <w15:docId w15:val="{3072A6B9-D002-3C4A-A148-D14BB3F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12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21BD2"/>
  </w:style>
  <w:style w:type="character" w:customStyle="1" w:styleId="outlook-search-highlight">
    <w:name w:val="outlook-search-highlight"/>
    <w:basedOn w:val="DefaultParagraphFont"/>
    <w:rsid w:val="00521BD2"/>
  </w:style>
  <w:style w:type="paragraph" w:customStyle="1" w:styleId="elementtoproof">
    <w:name w:val="elementtoproof"/>
    <w:basedOn w:val="Normal"/>
    <w:rsid w:val="007F76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A69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21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28"/>
  </w:style>
  <w:style w:type="paragraph" w:styleId="Footer">
    <w:name w:val="footer"/>
    <w:basedOn w:val="Normal"/>
    <w:link w:val="FooterChar"/>
    <w:uiPriority w:val="99"/>
    <w:unhideWhenUsed/>
    <w:rsid w:val="00621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Valeda</dc:creator>
  <cp:keywords/>
  <dc:description/>
  <cp:lastModifiedBy>Fortin, Fernando</cp:lastModifiedBy>
  <cp:revision>2</cp:revision>
  <dcterms:created xsi:type="dcterms:W3CDTF">2025-04-07T15:59:00Z</dcterms:created>
  <dcterms:modified xsi:type="dcterms:W3CDTF">2025-04-07T15:59:00Z</dcterms:modified>
</cp:coreProperties>
</file>