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19B96" w14:textId="3EC45277" w:rsidR="00C823BC" w:rsidRPr="00BC36B4" w:rsidRDefault="00C717C1" w:rsidP="00BC36B4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727B5">
        <w:rPr>
          <w:rFonts w:ascii="Arial" w:hAnsi="Arial" w:cs="Arial"/>
          <w:b/>
          <w:bCs/>
          <w:color w:val="000000" w:themeColor="text1"/>
          <w:sz w:val="22"/>
          <w:szCs w:val="22"/>
        </w:rPr>
        <w:t>Project Title</w:t>
      </w:r>
      <w:r w:rsidR="00BC36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C36B4" w:rsidRPr="00BC36B4">
        <w:rPr>
          <w:rFonts w:ascii="Arial" w:hAnsi="Arial" w:cs="Arial"/>
          <w:i/>
          <w:iCs/>
          <w:color w:val="000000" w:themeColor="text1"/>
          <w:sz w:val="22"/>
          <w:szCs w:val="22"/>
        </w:rPr>
        <w:t>(</w:t>
      </w:r>
      <w:r w:rsidR="00C823BC" w:rsidRPr="00BC36B4">
        <w:rPr>
          <w:rFonts w:ascii="Arial" w:hAnsi="Arial" w:cs="Arial"/>
          <w:i/>
          <w:iCs/>
          <w:color w:val="000000" w:themeColor="text1"/>
          <w:sz w:val="22"/>
          <w:szCs w:val="22"/>
        </w:rPr>
        <w:t>Limit to 8 words max</w:t>
      </w:r>
      <w:r w:rsidR="00BC36B4" w:rsidRPr="00BC36B4">
        <w:rPr>
          <w:rFonts w:ascii="Arial" w:hAnsi="Arial" w:cs="Arial"/>
          <w:i/>
          <w:iCs/>
          <w:color w:val="000000" w:themeColor="text1"/>
          <w:sz w:val="22"/>
          <w:szCs w:val="22"/>
        </w:rPr>
        <w:t>):</w:t>
      </w:r>
      <w:r w:rsidR="00BC36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2DCDE440" w14:textId="4EBA2C23" w:rsidR="00F3530A" w:rsidRPr="00297262" w:rsidRDefault="00F3530A" w:rsidP="00F3530A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D2AA6A5" w14:textId="3FB83362" w:rsidR="00B76C58" w:rsidRPr="00297262" w:rsidRDefault="00574271" w:rsidP="004968E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Abstract</w:t>
      </w:r>
    </w:p>
    <w:p w14:paraId="6EB0B9E1" w14:textId="17772FD7" w:rsidR="00F3530A" w:rsidRPr="00297262" w:rsidRDefault="00B76025" w:rsidP="00DB11AD">
      <w:pPr>
        <w:ind w:left="72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What </w:t>
      </w:r>
      <w:r w:rsidR="00F3530A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challenge </w:t>
      </w:r>
      <w:r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will your </w:t>
      </w:r>
      <w:r w:rsidR="00F3530A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project </w:t>
      </w:r>
      <w:r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tackle? </w:t>
      </w:r>
      <w:r w:rsidR="00574271">
        <w:rPr>
          <w:rFonts w:ascii="Arial" w:hAnsi="Arial" w:cs="Arial"/>
          <w:i/>
          <w:iCs/>
          <w:color w:val="000000" w:themeColor="text1"/>
          <w:sz w:val="22"/>
          <w:szCs w:val="22"/>
        </w:rPr>
        <w:t>Summarize the project</w:t>
      </w:r>
      <w:r w:rsidR="00DB11A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and provide a </w:t>
      </w:r>
      <w:r w:rsidR="00DB11AD">
        <w:rPr>
          <w:rFonts w:ascii="Arial" w:hAnsi="Arial" w:cs="Arial"/>
          <w:i/>
          <w:iCs/>
          <w:color w:val="000000" w:themeColor="text1"/>
          <w:sz w:val="22"/>
          <w:szCs w:val="22"/>
        </w:rPr>
        <w:br/>
        <w:t>well-defined research question.</w:t>
      </w:r>
    </w:p>
    <w:p w14:paraId="3AEE1C39" w14:textId="5BBD8CE0" w:rsidR="00F3530A" w:rsidRPr="00297262" w:rsidRDefault="00F3530A" w:rsidP="00F3530A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2A1CC1B1" w14:textId="2AB6D54E" w:rsidR="00574271" w:rsidRPr="00297262" w:rsidRDefault="00DB11AD" w:rsidP="00574271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Participants</w:t>
      </w:r>
    </w:p>
    <w:p w14:paraId="2C3F731A" w14:textId="77777777" w:rsidR="00574271" w:rsidRDefault="00574271" w:rsidP="00574271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Faculty n</w:t>
      </w:r>
      <w:r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ame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(</w:t>
      </w:r>
      <w:r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s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;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D</w:t>
      </w:r>
      <w:r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epartment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(</w:t>
      </w:r>
      <w:r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s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; </w:t>
      </w:r>
      <w:proofErr w:type="gram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E</w:t>
      </w:r>
      <w:r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mail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(</w:t>
      </w:r>
      <w:proofErr w:type="gramEnd"/>
      <w:r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s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; Lead faculty -9 account number</w:t>
      </w:r>
      <w:r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192F7115" w14:textId="595578F4" w:rsidR="00574271" w:rsidRDefault="00574271" w:rsidP="00574271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Student name(s); Department(s); Email(s); Project Role(s</w:t>
      </w:r>
      <w:r w:rsidR="00DB11AD">
        <w:rPr>
          <w:rFonts w:ascii="Arial" w:hAnsi="Arial" w:cs="Arial"/>
          <w:i/>
          <w:iCs/>
          <w:color w:val="000000" w:themeColor="text1"/>
          <w:sz w:val="22"/>
          <w:szCs w:val="22"/>
        </w:rPr>
        <w:t>);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br/>
      </w:r>
      <w:r w:rsidRPr="00937CC3">
        <w:rPr>
          <w:rFonts w:ascii="Arial" w:hAnsi="Arial" w:cs="Arial"/>
          <w:i/>
          <w:iCs/>
          <w:color w:val="000000" w:themeColor="text1"/>
          <w:sz w:val="22"/>
          <w:szCs w:val="22"/>
        </w:rPr>
        <w:t>Note: Max number of students in a team is 5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DB11AD">
        <w:rPr>
          <w:rFonts w:ascii="Arial" w:hAnsi="Arial" w:cs="Arial"/>
          <w:i/>
          <w:iCs/>
          <w:color w:val="000000" w:themeColor="text1"/>
          <w:sz w:val="22"/>
          <w:szCs w:val="22"/>
        </w:rPr>
        <w:br/>
      </w:r>
    </w:p>
    <w:p w14:paraId="70728F27" w14:textId="3E62ADC1" w:rsidR="00574271" w:rsidRPr="00574271" w:rsidRDefault="00DB11AD" w:rsidP="00574271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Operations Partners: </w:t>
      </w:r>
      <w:r w:rsidR="00574271" w:rsidRPr="00574271">
        <w:rPr>
          <w:rFonts w:ascii="Arial" w:hAnsi="Arial" w:cs="Arial"/>
          <w:i/>
          <w:iCs/>
          <w:color w:val="000000" w:themeColor="text1"/>
          <w:sz w:val="22"/>
          <w:szCs w:val="22"/>
        </w:rPr>
        <w:t>Name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 </w:t>
      </w: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abd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574271" w:rsidRPr="00574271">
        <w:rPr>
          <w:rFonts w:ascii="Arial" w:hAnsi="Arial" w:cs="Arial"/>
          <w:i/>
          <w:iCs/>
          <w:color w:val="000000" w:themeColor="text1"/>
          <w:sz w:val="22"/>
          <w:szCs w:val="22"/>
        </w:rPr>
        <w:t>title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(s)</w:t>
      </w:r>
      <w:r w:rsidR="00574271" w:rsidRPr="0057427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of BU staff, and how they will contribute to the project. In advance of your submission, contact BU Sustainability (</w:t>
      </w:r>
      <w:hyperlink r:id="rId7" w:history="1">
        <w:r w:rsidR="00574271" w:rsidRPr="00574271">
          <w:rPr>
            <w:rStyle w:val="Hyperlink"/>
            <w:rFonts w:ascii="Arial" w:hAnsi="Arial" w:cs="Arial"/>
            <w:i/>
            <w:iCs/>
            <w:sz w:val="22"/>
            <w:szCs w:val="22"/>
          </w:rPr>
          <w:t>sustainability@bu.edu</w:t>
        </w:r>
      </w:hyperlink>
      <w:r w:rsidR="00574271" w:rsidRPr="0057427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) to </w:t>
      </w:r>
      <w:proofErr w:type="gramStart"/>
      <w:r w:rsidR="00574271" w:rsidRPr="00574271">
        <w:rPr>
          <w:rFonts w:ascii="Arial" w:hAnsi="Arial" w:cs="Arial"/>
          <w:i/>
          <w:iCs/>
          <w:color w:val="000000" w:themeColor="text1"/>
          <w:sz w:val="22"/>
          <w:szCs w:val="22"/>
        </w:rPr>
        <w:t>be connected with</w:t>
      </w:r>
      <w:proofErr w:type="gramEnd"/>
      <w:r w:rsidR="00574271" w:rsidRPr="0057427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the appropriate contact for your project and request their input.</w:t>
      </w:r>
    </w:p>
    <w:p w14:paraId="7DC151FB" w14:textId="77777777" w:rsidR="00574271" w:rsidRDefault="00574271" w:rsidP="00574271">
      <w:pPr>
        <w:pStyle w:val="ListParagrap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0B45D23A" w14:textId="4AF633C7" w:rsidR="004968E7" w:rsidRPr="00297262" w:rsidRDefault="00B76025" w:rsidP="004968E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972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Project </w:t>
      </w:r>
      <w:r w:rsidR="004968E7" w:rsidRPr="00297262">
        <w:rPr>
          <w:rFonts w:ascii="Arial" w:hAnsi="Arial" w:cs="Arial"/>
          <w:b/>
          <w:bCs/>
          <w:color w:val="000000" w:themeColor="text1"/>
          <w:sz w:val="22"/>
          <w:szCs w:val="22"/>
        </w:rPr>
        <w:t>Justification</w:t>
      </w:r>
    </w:p>
    <w:p w14:paraId="5B6D4D92" w14:textId="3E5D3B78" w:rsidR="004968E7" w:rsidRPr="00297262" w:rsidRDefault="00CF3186" w:rsidP="004968E7">
      <w:pPr>
        <w:pStyle w:val="ListParagrap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H</w:t>
      </w:r>
      <w:r w:rsidR="004968E7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ow </w:t>
      </w:r>
      <w:r w:rsidR="00B76025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will </w:t>
      </w:r>
      <w:r w:rsid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the </w:t>
      </w:r>
      <w:r w:rsidR="00B76025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project</w:t>
      </w:r>
      <w:r w:rsidR="004968E7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advance </w:t>
      </w:r>
      <w:r w:rsidR="00B76025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BU’s contribution to </w:t>
      </w:r>
      <w:r w:rsidR="004968E7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climate</w:t>
      </w:r>
      <w:r w:rsidR="006727B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and </w:t>
      </w:r>
      <w:r w:rsidR="004968E7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sustainability issues</w:t>
      </w:r>
      <w:r w:rsidR="00DB11AD">
        <w:rPr>
          <w:rFonts w:ascii="Arial" w:hAnsi="Arial" w:cs="Arial"/>
          <w:i/>
          <w:iCs/>
          <w:color w:val="000000" w:themeColor="text1"/>
          <w:sz w:val="22"/>
          <w:szCs w:val="22"/>
        </w:rPr>
        <w:br/>
      </w:r>
      <w:r w:rsidR="00B76025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(</w:t>
      </w:r>
      <w:r w:rsidR="006727B5">
        <w:rPr>
          <w:rFonts w:ascii="Arial" w:hAnsi="Arial" w:cs="Arial"/>
          <w:i/>
          <w:iCs/>
          <w:color w:val="000000" w:themeColor="text1"/>
          <w:sz w:val="22"/>
          <w:szCs w:val="22"/>
        </w:rPr>
        <w:t>within or beyond the</w:t>
      </w:r>
      <w:r w:rsidR="004968E7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BU Climate Action Plan</w:t>
      </w:r>
      <w:r w:rsidR="00B76025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="004968E7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and/or equity</w:t>
      </w:r>
      <w:r w:rsidR="006727B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and </w:t>
      </w:r>
      <w:r w:rsidR="004968E7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justice</w:t>
      </w:r>
      <w:r w:rsidR="00C72449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issues</w:t>
      </w:r>
      <w:r w:rsid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?</w:t>
      </w:r>
    </w:p>
    <w:p w14:paraId="1B5442F0" w14:textId="0A98C1E4" w:rsidR="00F3530A" w:rsidRPr="00297262" w:rsidRDefault="00F3530A" w:rsidP="00F3530A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21C903BA" w14:textId="77777777" w:rsidR="00B76025" w:rsidRPr="00297262" w:rsidRDefault="00B76025" w:rsidP="004968E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97262">
        <w:rPr>
          <w:rFonts w:ascii="Arial" w:hAnsi="Arial" w:cs="Arial"/>
          <w:b/>
          <w:bCs/>
          <w:color w:val="000000" w:themeColor="text1"/>
          <w:sz w:val="22"/>
          <w:szCs w:val="22"/>
        </w:rPr>
        <w:t>Project Plan</w:t>
      </w:r>
    </w:p>
    <w:p w14:paraId="7666B178" w14:textId="7995C59C" w:rsidR="00C823BC" w:rsidRPr="00C823BC" w:rsidRDefault="00297262" w:rsidP="00C823BC">
      <w:pPr>
        <w:pStyle w:val="ListParagrap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Outline your</w:t>
      </w:r>
      <w:r w:rsidR="00B76025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</w:t>
      </w:r>
      <w:r w:rsidR="00F3530A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ctivities, </w:t>
      </w:r>
      <w:r w:rsidR="00B76025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F3530A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utputs, and </w:t>
      </w:r>
      <w:r w:rsidR="00B76025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t</w:t>
      </w:r>
      <w:r w:rsidR="00F3530A" w:rsidRPr="00297262">
        <w:rPr>
          <w:rFonts w:ascii="Arial" w:hAnsi="Arial" w:cs="Arial"/>
          <w:i/>
          <w:iCs/>
          <w:color w:val="000000" w:themeColor="text1"/>
          <w:sz w:val="22"/>
          <w:szCs w:val="22"/>
        </w:rPr>
        <w:t>imeline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(across 1-3 semesters</w:t>
      </w:r>
      <w:r w:rsidR="00C823B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– please specify which semesters the project will be conducted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="003F6BC5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7F207DAB" w14:textId="1C8210AB" w:rsidR="006727B5" w:rsidRDefault="006727B5" w:rsidP="00B76025">
      <w:pPr>
        <w:pStyle w:val="ListParagrap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3D5DE38" w14:textId="01CAEA89" w:rsidR="0018789D" w:rsidRDefault="00CD47CF" w:rsidP="006727B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Project Impact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3F6BC5">
        <w:rPr>
          <w:rFonts w:ascii="Arial" w:hAnsi="Arial" w:cs="Arial"/>
          <w:i/>
          <w:iCs/>
          <w:color w:val="000000" w:themeColor="text1"/>
          <w:sz w:val="22"/>
          <w:szCs w:val="22"/>
        </w:rPr>
        <w:t>Detail</w:t>
      </w:r>
      <w:r w:rsidR="0072533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the intended impact of this project (presentation, meeting with BU staff, etc.)</w:t>
      </w:r>
      <w:r w:rsidR="003F6BC5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18789D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</w:p>
    <w:p w14:paraId="44C63A3A" w14:textId="5E3935E8" w:rsidR="006727B5" w:rsidRDefault="006727B5" w:rsidP="006727B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Data Needs</w:t>
      </w:r>
    </w:p>
    <w:p w14:paraId="3E301097" w14:textId="3A4A83C6" w:rsidR="006727B5" w:rsidRPr="006727B5" w:rsidRDefault="006727B5" w:rsidP="006727B5">
      <w:pPr>
        <w:pStyle w:val="ListParagrap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6727B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Describe data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requirements, and which BU office will be engaged if relevant.</w:t>
      </w:r>
    </w:p>
    <w:p w14:paraId="2273A9C3" w14:textId="4A4450F1" w:rsidR="00AB34A2" w:rsidRPr="00B01A56" w:rsidRDefault="00AB34A2" w:rsidP="00B01A56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706B2E5E" w14:textId="2D2E8959" w:rsidR="007C0583" w:rsidRPr="00BA7190" w:rsidRDefault="00AB34A2" w:rsidP="00BA719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97262">
        <w:rPr>
          <w:rFonts w:ascii="Arial" w:hAnsi="Arial" w:cs="Arial"/>
          <w:b/>
          <w:bCs/>
          <w:color w:val="000000" w:themeColor="text1"/>
          <w:sz w:val="22"/>
          <w:szCs w:val="22"/>
        </w:rPr>
        <w:t>Budget</w:t>
      </w:r>
    </w:p>
    <w:p w14:paraId="30C49A25" w14:textId="5CBCB0BF" w:rsidR="007C0583" w:rsidRDefault="007C0583" w:rsidP="00297262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297262">
        <w:rPr>
          <w:rFonts w:ascii="Arial" w:hAnsi="Arial" w:cs="Arial"/>
          <w:color w:val="000000" w:themeColor="text1"/>
          <w:sz w:val="22"/>
          <w:szCs w:val="22"/>
        </w:rPr>
        <w:t>Total funds requested: $_________</w:t>
      </w:r>
    </w:p>
    <w:p w14:paraId="4DD58540" w14:textId="77777777" w:rsidR="00297262" w:rsidRPr="00297262" w:rsidRDefault="00297262" w:rsidP="00297262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1620"/>
        <w:gridCol w:w="4585"/>
      </w:tblGrid>
      <w:tr w:rsidR="007C0583" w:rsidRPr="00297262" w14:paraId="6FC22622" w14:textId="77777777" w:rsidTr="007C0583">
        <w:tc>
          <w:tcPr>
            <w:tcW w:w="2425" w:type="dxa"/>
          </w:tcPr>
          <w:p w14:paraId="51A2EA9C" w14:textId="13E4D49D" w:rsidR="007C0583" w:rsidRPr="00297262" w:rsidRDefault="007C0583" w:rsidP="004968E7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972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1620" w:type="dxa"/>
          </w:tcPr>
          <w:p w14:paraId="720F3FA8" w14:textId="6EBF160E" w:rsidR="007C0583" w:rsidRPr="00297262" w:rsidRDefault="007C0583" w:rsidP="004968E7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972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Amount</w:t>
            </w:r>
          </w:p>
        </w:tc>
        <w:tc>
          <w:tcPr>
            <w:tcW w:w="4585" w:type="dxa"/>
          </w:tcPr>
          <w:p w14:paraId="4E09F9D4" w14:textId="2044F548" w:rsidR="007C0583" w:rsidRPr="00297262" w:rsidRDefault="007C0583" w:rsidP="004968E7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972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</w:tr>
      <w:tr w:rsidR="007C0583" w:rsidRPr="00297262" w14:paraId="127DBB4F" w14:textId="77777777" w:rsidTr="007C0583">
        <w:tc>
          <w:tcPr>
            <w:tcW w:w="2425" w:type="dxa"/>
          </w:tcPr>
          <w:p w14:paraId="063DEAAE" w14:textId="77777777" w:rsidR="007C0583" w:rsidRPr="00297262" w:rsidRDefault="007C0583" w:rsidP="004968E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60C04C" w14:textId="77777777" w:rsidR="007C0583" w:rsidRPr="00297262" w:rsidRDefault="007C0583" w:rsidP="004968E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85" w:type="dxa"/>
          </w:tcPr>
          <w:p w14:paraId="6ABDE817" w14:textId="77777777" w:rsidR="007C0583" w:rsidRPr="00297262" w:rsidRDefault="007C0583" w:rsidP="004968E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F12F682" w14:textId="07B9328F" w:rsidR="007C0583" w:rsidRPr="00297262" w:rsidRDefault="007C0583" w:rsidP="4367B6AA">
      <w:pPr>
        <w:pStyle w:val="ListParagraph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66D539BD" w14:textId="663B52FF" w:rsidR="007C0583" w:rsidRPr="00BA7190" w:rsidRDefault="007C0583" w:rsidP="006346D8">
      <w:pPr>
        <w:ind w:firstLine="7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A7190">
        <w:rPr>
          <w:rFonts w:ascii="Arial" w:hAnsi="Arial" w:cs="Arial"/>
          <w:i/>
          <w:iCs/>
          <w:color w:val="000000" w:themeColor="text1"/>
          <w:sz w:val="20"/>
          <w:szCs w:val="20"/>
        </w:rPr>
        <w:t>Budget instructions</w:t>
      </w:r>
      <w:r w:rsidR="00404556" w:rsidRPr="00BA7190">
        <w:rPr>
          <w:rFonts w:ascii="Arial" w:hAnsi="Arial" w:cs="Arial"/>
          <w:i/>
          <w:iCs/>
          <w:color w:val="000000" w:themeColor="text1"/>
          <w:sz w:val="20"/>
          <w:szCs w:val="20"/>
        </w:rPr>
        <w:t>:</w:t>
      </w:r>
    </w:p>
    <w:p w14:paraId="5B9E1E0B" w14:textId="76899C97" w:rsidR="00950BDE" w:rsidRPr="001A5712" w:rsidRDefault="00404556" w:rsidP="00192410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A571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Allowable expenses include student salary/stipend, research supplies, analytical costs, and publication/dissemination costs. </w:t>
      </w:r>
      <w:r w:rsidR="001A5712" w:rsidRPr="001A5712">
        <w:rPr>
          <w:rFonts w:ascii="Arial" w:hAnsi="Arial" w:cs="Arial"/>
          <w:i/>
          <w:iCs/>
          <w:color w:val="000000" w:themeColor="text1"/>
          <w:sz w:val="20"/>
          <w:szCs w:val="20"/>
        </w:rPr>
        <w:t>For parity across projects, the undergraduate student hourly rate will be $15/hour with no fringe. The graduate student hourly rate will be $20/hour with 11.6% fringe. In some cases, the review committee may approve a different pay rate based on required specialized skills/competencies.</w:t>
      </w:r>
      <w:r w:rsidR="001A571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5E138E83" w:rsidRPr="001A571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List each team member separately, and specify number of hours per week, how many weeks, and rate. Please note that students will need to complete their </w:t>
      </w:r>
      <w:hyperlink r:id="rId8">
        <w:r w:rsidR="5E138E83" w:rsidRPr="001A5712">
          <w:rPr>
            <w:rStyle w:val="Hyperlink"/>
            <w:rFonts w:ascii="Arial" w:hAnsi="Arial" w:cs="Arial"/>
            <w:i/>
            <w:iCs/>
            <w:sz w:val="20"/>
            <w:szCs w:val="20"/>
          </w:rPr>
          <w:t>I-9 form</w:t>
        </w:r>
      </w:hyperlink>
      <w:r w:rsidR="5E138E83" w:rsidRPr="001A571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within 2 days of the project date to ensure compensation is successful. </w:t>
      </w:r>
    </w:p>
    <w:p w14:paraId="2EF4A974" w14:textId="40F92F0E" w:rsidR="00404556" w:rsidRPr="00BA7190" w:rsidRDefault="00404556" w:rsidP="00404556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A719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Project duration can range from one semester to one year. </w:t>
      </w:r>
    </w:p>
    <w:p w14:paraId="7BCAD259" w14:textId="41758119" w:rsidR="00404556" w:rsidRPr="00BA7190" w:rsidRDefault="00404556" w:rsidP="00404556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BA7190">
        <w:rPr>
          <w:rFonts w:ascii="Arial" w:hAnsi="Arial" w:cs="Arial"/>
          <w:i/>
          <w:iCs/>
          <w:color w:val="000000" w:themeColor="text1"/>
          <w:sz w:val="20"/>
          <w:szCs w:val="20"/>
        </w:rPr>
        <w:t>Costs related to implementation of findings beyond the research project do not need to be included in the project budget. </w:t>
      </w:r>
    </w:p>
    <w:p w14:paraId="76335022" w14:textId="36ED1B44" w:rsidR="006727B5" w:rsidRDefault="4367B6AA" w:rsidP="4367B6AA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4367B6AA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 xml:space="preserve">Funding can only be provided to those at Boston University, but unfunded external partners are welcomed. </w:t>
      </w:r>
    </w:p>
    <w:p w14:paraId="084CB07A" w14:textId="39B0F398" w:rsidR="00AB34A2" w:rsidRPr="006727B5" w:rsidRDefault="006727B5" w:rsidP="006727B5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E9B45" wp14:editId="6BDFC489">
                <wp:simplePos x="0" y="0"/>
                <wp:positionH relativeFrom="column">
                  <wp:posOffset>772357</wp:posOffset>
                </wp:positionH>
                <wp:positionV relativeFrom="paragraph">
                  <wp:posOffset>111920</wp:posOffset>
                </wp:positionV>
                <wp:extent cx="4208016" cy="63919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016" cy="6391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55093" w14:textId="061CDCF3" w:rsidR="006727B5" w:rsidRPr="006727B5" w:rsidRDefault="006727B5" w:rsidP="006727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27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Submit y</w:t>
                            </w:r>
                            <w:r w:rsidRPr="006727B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our proposal of 2-4 pages max as a single PDF</w:t>
                            </w:r>
                          </w:p>
                          <w:p w14:paraId="1A80EF72" w14:textId="77777777" w:rsidR="006727B5" w:rsidRPr="006727B5" w:rsidRDefault="006727B5" w:rsidP="006727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27B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to </w:t>
                            </w:r>
                            <w:hyperlink r:id="rId9" w:history="1">
                              <w:r w:rsidRPr="006727B5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>cclab@bu.edu</w:t>
                              </w:r>
                            </w:hyperlink>
                            <w:r w:rsidRPr="006727B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 by the deadline listed on the IGS website:</w:t>
                            </w:r>
                          </w:p>
                          <w:p w14:paraId="5F6EAC4C" w14:textId="77777777" w:rsidR="006727B5" w:rsidRPr="006727B5" w:rsidRDefault="006727B5" w:rsidP="006727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Pr="006727B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https://www.bu.edu/igs/research/campus-climate-lab/</w:t>
                              </w:r>
                            </w:hyperlink>
                          </w:p>
                          <w:p w14:paraId="40A06BC7" w14:textId="33D4CF2E" w:rsidR="006727B5" w:rsidRDefault="006727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BBE9B45">
                <v:stroke joinstyle="miter"/>
                <v:path gradientshapeok="t" o:connecttype="rect"/>
              </v:shapetype>
              <v:shape id="Text Box 2" style="position:absolute;margin-left:60.8pt;margin-top:8.8pt;width:331.35pt;height:5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d8d8d8 [2732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">
                <v:textbox>
                  <w:txbxContent>
                    <w:p w:rsidRPr="006727B5" w:rsidR="006727B5" w:rsidP="006727B5" w:rsidRDefault="006727B5" w14:paraId="28D55093" w14:textId="061CDCF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6727B5">
                        <w:rPr>
                          <w:rFonts w:ascii="Arial" w:hAnsi="Arial" w:cs="Arial"/>
                          <w:sz w:val="22"/>
                          <w:szCs w:val="22"/>
                        </w:rPr>
                        <w:t>Submit y</w:t>
                      </w:r>
                      <w:r w:rsidRPr="006727B5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our proposal of 2-4 pages max as a single PDF</w:t>
                      </w:r>
                    </w:p>
                    <w:p w:rsidRPr="006727B5" w:rsidR="006727B5" w:rsidP="006727B5" w:rsidRDefault="006727B5" w14:paraId="1A80EF72" w14:textId="7777777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6727B5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to </w:t>
                      </w:r>
                      <w:hyperlink w:history="1" r:id="rId11">
                        <w:r w:rsidRPr="006727B5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>cclab@bu.edu</w:t>
                        </w:r>
                      </w:hyperlink>
                      <w:r w:rsidRPr="006727B5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 by the deadline listed on the IGS website:</w:t>
                      </w:r>
                    </w:p>
                    <w:p w:rsidRPr="006727B5" w:rsidR="006727B5" w:rsidP="006727B5" w:rsidRDefault="00000000" w14:paraId="5F6EAC4C" w14:textId="7777777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hyperlink w:history="1" r:id="rId12">
                        <w:r w:rsidRPr="006727B5" w:rsidR="006727B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https://www.bu.edu/igs/research/campus-climate-lab/</w:t>
                        </w:r>
                      </w:hyperlink>
                    </w:p>
                    <w:p w:rsidR="006727B5" w:rsidRDefault="006727B5" w14:paraId="40A06BC7" w14:textId="33D4CF2E"/>
                  </w:txbxContent>
                </v:textbox>
              </v:shape>
            </w:pict>
          </mc:Fallback>
        </mc:AlternateContent>
      </w:r>
    </w:p>
    <w:sectPr w:rsidR="00AB34A2" w:rsidRPr="006727B5" w:rsidSect="005E34FF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0400C" w14:textId="77777777" w:rsidR="005743CF" w:rsidRDefault="005743CF" w:rsidP="005E34FF">
      <w:r>
        <w:separator/>
      </w:r>
    </w:p>
  </w:endnote>
  <w:endnote w:type="continuationSeparator" w:id="0">
    <w:p w14:paraId="4E0D3A1C" w14:textId="77777777" w:rsidR="005743CF" w:rsidRDefault="005743CF" w:rsidP="005E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51FBD" w14:textId="77777777" w:rsidR="005743CF" w:rsidRDefault="005743CF" w:rsidP="005E34FF">
      <w:r>
        <w:separator/>
      </w:r>
    </w:p>
  </w:footnote>
  <w:footnote w:type="continuationSeparator" w:id="0">
    <w:p w14:paraId="684C11D2" w14:textId="77777777" w:rsidR="005743CF" w:rsidRDefault="005743CF" w:rsidP="005E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D3F58" w14:textId="6FB90750" w:rsidR="002F1A02" w:rsidRDefault="002F1A02" w:rsidP="002F1A02">
    <w:pPr>
      <w:pStyle w:val="HeaderFooter"/>
      <w:rPr>
        <w:rFonts w:ascii="Arial" w:hAnsi="Arial" w:cs="Arial"/>
        <w:sz w:val="18"/>
        <w:szCs w:val="18"/>
      </w:rPr>
    </w:pPr>
    <w:r w:rsidRPr="00F7653B">
      <w:rPr>
        <w:rFonts w:ascii="Arial" w:hAnsi="Arial" w:cs="Arial"/>
        <w:b/>
        <w:bCs/>
        <w:sz w:val="18"/>
        <w:szCs w:val="18"/>
      </w:rPr>
      <w:t xml:space="preserve">Boston University </w:t>
    </w:r>
    <w:r>
      <w:rPr>
        <w:rFonts w:ascii="Arial" w:hAnsi="Arial" w:cs="Arial"/>
        <w:sz w:val="18"/>
        <w:szCs w:val="18"/>
      </w:rPr>
      <w:t>Institute for Global Sustainability</w:t>
    </w:r>
  </w:p>
  <w:p w14:paraId="285A6846" w14:textId="2F5F0199" w:rsidR="00B76C58" w:rsidRDefault="00B76C58" w:rsidP="002F1A02">
    <w:pPr>
      <w:pStyle w:val="HeaderFooter"/>
      <w:rPr>
        <w:rFonts w:ascii="Arial" w:hAnsi="Arial" w:cs="Arial"/>
        <w:sz w:val="18"/>
        <w:szCs w:val="18"/>
      </w:rPr>
    </w:pPr>
  </w:p>
  <w:p w14:paraId="6ACD1EF3" w14:textId="3257DAB0" w:rsidR="00B76C58" w:rsidRPr="00B76C58" w:rsidRDefault="00B76C58" w:rsidP="002F1A02">
    <w:pPr>
      <w:pStyle w:val="HeaderFooter"/>
      <w:rPr>
        <w:rFonts w:ascii="Arial" w:hAnsi="Arial" w:cs="Arial"/>
        <w:b/>
        <w:bCs/>
        <w:sz w:val="18"/>
        <w:szCs w:val="18"/>
      </w:rPr>
    </w:pPr>
    <w:r w:rsidRPr="00B76C58">
      <w:rPr>
        <w:rFonts w:ascii="Arial" w:hAnsi="Arial" w:cs="Arial"/>
        <w:b/>
        <w:bCs/>
        <w:sz w:val="18"/>
        <w:szCs w:val="18"/>
      </w:rPr>
      <w:t>CAMPUS CLIMATE LAB PROPOSAL</w:t>
    </w:r>
  </w:p>
  <w:p w14:paraId="5F947556" w14:textId="2321F9AE" w:rsidR="005E34FF" w:rsidRDefault="005E34FF" w:rsidP="00367E54">
    <w:pPr>
      <w:pStyle w:val="HeaderFooter"/>
      <w:rPr>
        <w:rFonts w:ascii="Arial" w:hAnsi="Arial" w:cs="Arial"/>
        <w:sz w:val="18"/>
        <w:szCs w:val="18"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62BE53A2" wp14:editId="4EACAE49">
          <wp:simplePos x="0" y="0"/>
          <wp:positionH relativeFrom="margin">
            <wp:posOffset>5282565</wp:posOffset>
          </wp:positionH>
          <wp:positionV relativeFrom="margin">
            <wp:posOffset>-741391</wp:posOffset>
          </wp:positionV>
          <wp:extent cx="977900" cy="447675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ptimized logos for #1D1A07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900" cy="447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252976" w14:textId="77777777" w:rsidR="002F1A02" w:rsidRDefault="002F1A02" w:rsidP="005E34FF">
    <w:pPr>
      <w:pStyle w:val="HeaderFooter"/>
      <w:rPr>
        <w:rFonts w:ascii="Arial" w:hAnsi="Arial" w:cs="Arial"/>
        <w:sz w:val="18"/>
        <w:szCs w:val="18"/>
      </w:rPr>
    </w:pPr>
  </w:p>
  <w:p w14:paraId="3BE5E9C7" w14:textId="77777777" w:rsidR="005E34FF" w:rsidRDefault="005E3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03F7B"/>
    <w:multiLevelType w:val="multilevel"/>
    <w:tmpl w:val="48ECF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93916"/>
    <w:multiLevelType w:val="multilevel"/>
    <w:tmpl w:val="6CD4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0096"/>
    <w:multiLevelType w:val="multilevel"/>
    <w:tmpl w:val="50E6D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B178A"/>
    <w:multiLevelType w:val="hybridMultilevel"/>
    <w:tmpl w:val="63901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6E4317"/>
    <w:multiLevelType w:val="multilevel"/>
    <w:tmpl w:val="20F2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325FF"/>
    <w:multiLevelType w:val="hybridMultilevel"/>
    <w:tmpl w:val="4DC2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1887"/>
    <w:multiLevelType w:val="hybridMultilevel"/>
    <w:tmpl w:val="66E6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221A2"/>
    <w:multiLevelType w:val="hybridMultilevel"/>
    <w:tmpl w:val="044C5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036AA9"/>
    <w:multiLevelType w:val="hybridMultilevel"/>
    <w:tmpl w:val="682A8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5B61A9"/>
    <w:multiLevelType w:val="multilevel"/>
    <w:tmpl w:val="98C6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30D2F"/>
    <w:multiLevelType w:val="hybridMultilevel"/>
    <w:tmpl w:val="4DC28F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73485">
    <w:abstractNumId w:val="2"/>
  </w:num>
  <w:num w:numId="2" w16cid:durableId="854618539">
    <w:abstractNumId w:val="1"/>
  </w:num>
  <w:num w:numId="3" w16cid:durableId="1305743899">
    <w:abstractNumId w:val="4"/>
  </w:num>
  <w:num w:numId="4" w16cid:durableId="2076391416">
    <w:abstractNumId w:val="9"/>
  </w:num>
  <w:num w:numId="5" w16cid:durableId="1129394190">
    <w:abstractNumId w:val="6"/>
  </w:num>
  <w:num w:numId="6" w16cid:durableId="146289278">
    <w:abstractNumId w:val="0"/>
  </w:num>
  <w:num w:numId="7" w16cid:durableId="2076777430">
    <w:abstractNumId w:val="5"/>
  </w:num>
  <w:num w:numId="8" w16cid:durableId="2104179568">
    <w:abstractNumId w:val="10"/>
  </w:num>
  <w:num w:numId="9" w16cid:durableId="1645354593">
    <w:abstractNumId w:val="3"/>
  </w:num>
  <w:num w:numId="10" w16cid:durableId="981040468">
    <w:abstractNumId w:val="7"/>
  </w:num>
  <w:num w:numId="11" w16cid:durableId="889463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A5"/>
    <w:rsid w:val="00043C87"/>
    <w:rsid w:val="0005554C"/>
    <w:rsid w:val="000B1418"/>
    <w:rsid w:val="000B41A2"/>
    <w:rsid w:val="000D12BD"/>
    <w:rsid w:val="000E3315"/>
    <w:rsid w:val="00121351"/>
    <w:rsid w:val="0013247F"/>
    <w:rsid w:val="00134B2C"/>
    <w:rsid w:val="0018789D"/>
    <w:rsid w:val="00194386"/>
    <w:rsid w:val="00195BB6"/>
    <w:rsid w:val="001A5712"/>
    <w:rsid w:val="001D7D88"/>
    <w:rsid w:val="001E40F1"/>
    <w:rsid w:val="00201781"/>
    <w:rsid w:val="00207E5F"/>
    <w:rsid w:val="00216E3A"/>
    <w:rsid w:val="002848BF"/>
    <w:rsid w:val="00297262"/>
    <w:rsid w:val="002D1BA7"/>
    <w:rsid w:val="002F1A02"/>
    <w:rsid w:val="00367346"/>
    <w:rsid w:val="00367E54"/>
    <w:rsid w:val="003743D3"/>
    <w:rsid w:val="003E5178"/>
    <w:rsid w:val="003F00BE"/>
    <w:rsid w:val="003F6BC5"/>
    <w:rsid w:val="00404556"/>
    <w:rsid w:val="00404F0E"/>
    <w:rsid w:val="004217F8"/>
    <w:rsid w:val="004968E7"/>
    <w:rsid w:val="00497DA4"/>
    <w:rsid w:val="004C4F98"/>
    <w:rsid w:val="004F30C8"/>
    <w:rsid w:val="005062C6"/>
    <w:rsid w:val="00535E2E"/>
    <w:rsid w:val="00574271"/>
    <w:rsid w:val="005743CF"/>
    <w:rsid w:val="00580124"/>
    <w:rsid w:val="005E34FF"/>
    <w:rsid w:val="00606003"/>
    <w:rsid w:val="006159D9"/>
    <w:rsid w:val="006178BE"/>
    <w:rsid w:val="006346D8"/>
    <w:rsid w:val="0066593B"/>
    <w:rsid w:val="006727B5"/>
    <w:rsid w:val="006A7F15"/>
    <w:rsid w:val="006B6F6B"/>
    <w:rsid w:val="006F279B"/>
    <w:rsid w:val="00725330"/>
    <w:rsid w:val="00735401"/>
    <w:rsid w:val="00741F1B"/>
    <w:rsid w:val="007456BD"/>
    <w:rsid w:val="00747DF6"/>
    <w:rsid w:val="007627D9"/>
    <w:rsid w:val="0077096C"/>
    <w:rsid w:val="007B42B6"/>
    <w:rsid w:val="007C0583"/>
    <w:rsid w:val="007E1397"/>
    <w:rsid w:val="007F6342"/>
    <w:rsid w:val="008224BE"/>
    <w:rsid w:val="00846E00"/>
    <w:rsid w:val="00870782"/>
    <w:rsid w:val="008E7F22"/>
    <w:rsid w:val="0093410D"/>
    <w:rsid w:val="00937CC3"/>
    <w:rsid w:val="00941B84"/>
    <w:rsid w:val="009466EC"/>
    <w:rsid w:val="00950BDE"/>
    <w:rsid w:val="00950D21"/>
    <w:rsid w:val="009A78F4"/>
    <w:rsid w:val="009B428A"/>
    <w:rsid w:val="009C1F96"/>
    <w:rsid w:val="009C3816"/>
    <w:rsid w:val="00A15337"/>
    <w:rsid w:val="00A63673"/>
    <w:rsid w:val="00A77D87"/>
    <w:rsid w:val="00AB34A2"/>
    <w:rsid w:val="00AB7E98"/>
    <w:rsid w:val="00AC67E1"/>
    <w:rsid w:val="00AD2019"/>
    <w:rsid w:val="00AE3D68"/>
    <w:rsid w:val="00AF377F"/>
    <w:rsid w:val="00AF5670"/>
    <w:rsid w:val="00B01A56"/>
    <w:rsid w:val="00B13362"/>
    <w:rsid w:val="00B47934"/>
    <w:rsid w:val="00B52ED7"/>
    <w:rsid w:val="00B76025"/>
    <w:rsid w:val="00B76C58"/>
    <w:rsid w:val="00BA7190"/>
    <w:rsid w:val="00BC36B4"/>
    <w:rsid w:val="00C020B7"/>
    <w:rsid w:val="00C240A5"/>
    <w:rsid w:val="00C501C5"/>
    <w:rsid w:val="00C55676"/>
    <w:rsid w:val="00C55DA8"/>
    <w:rsid w:val="00C717C1"/>
    <w:rsid w:val="00C72449"/>
    <w:rsid w:val="00C823BC"/>
    <w:rsid w:val="00C853E0"/>
    <w:rsid w:val="00C85994"/>
    <w:rsid w:val="00CD47CF"/>
    <w:rsid w:val="00CE4FC3"/>
    <w:rsid w:val="00CE6A4C"/>
    <w:rsid w:val="00CF3186"/>
    <w:rsid w:val="00D17932"/>
    <w:rsid w:val="00D42EC3"/>
    <w:rsid w:val="00DB11AD"/>
    <w:rsid w:val="00DC11E4"/>
    <w:rsid w:val="00E35F0E"/>
    <w:rsid w:val="00E6576D"/>
    <w:rsid w:val="00E77CDD"/>
    <w:rsid w:val="00E8267E"/>
    <w:rsid w:val="00ED44CA"/>
    <w:rsid w:val="00EF3C4D"/>
    <w:rsid w:val="00F260DA"/>
    <w:rsid w:val="00F3530A"/>
    <w:rsid w:val="00F35934"/>
    <w:rsid w:val="00F45505"/>
    <w:rsid w:val="00F62E82"/>
    <w:rsid w:val="00F85E4F"/>
    <w:rsid w:val="00F95E5F"/>
    <w:rsid w:val="00FB050E"/>
    <w:rsid w:val="00FF135D"/>
    <w:rsid w:val="14FFD0B0"/>
    <w:rsid w:val="4367B6AA"/>
    <w:rsid w:val="5E138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85238"/>
  <w15:chartTrackingRefBased/>
  <w15:docId w15:val="{67F8AFFA-7523-214A-BEEC-6EF31F96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1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0A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240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4F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34FF"/>
  </w:style>
  <w:style w:type="paragraph" w:styleId="Footer">
    <w:name w:val="footer"/>
    <w:basedOn w:val="Normal"/>
    <w:link w:val="FooterChar"/>
    <w:uiPriority w:val="99"/>
    <w:unhideWhenUsed/>
    <w:rsid w:val="005E34F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34FF"/>
  </w:style>
  <w:style w:type="paragraph" w:customStyle="1" w:styleId="HeaderFooter">
    <w:name w:val="Header &amp; Footer"/>
    <w:rsid w:val="005E34F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apple-converted-space">
    <w:name w:val="apple-converted-space"/>
    <w:basedOn w:val="DefaultParagraphFont"/>
    <w:rsid w:val="009C3816"/>
  </w:style>
  <w:style w:type="character" w:styleId="UnresolvedMention">
    <w:name w:val="Unresolved Mention"/>
    <w:basedOn w:val="DefaultParagraphFont"/>
    <w:uiPriority w:val="99"/>
    <w:semiHidden/>
    <w:unhideWhenUsed/>
    <w:rsid w:val="00B52E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2ED7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55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5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54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5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20B7"/>
    <w:pPr>
      <w:ind w:left="720"/>
      <w:contextualSpacing/>
    </w:pPr>
  </w:style>
  <w:style w:type="table" w:styleId="TableGrid">
    <w:name w:val="Table Grid"/>
    <w:basedOn w:val="TableNormal"/>
    <w:uiPriority w:val="39"/>
    <w:rsid w:val="007C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ghlight">
    <w:name w:val="searchhighlight"/>
    <w:basedOn w:val="DefaultParagraphFont"/>
    <w:rsid w:val="0063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.edu/seo/payroll/policies/i9-policy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stainability@bu.edu" TargetMode="External"/><Relationship Id="rId12" Type="http://schemas.openxmlformats.org/officeDocument/2006/relationships/hyperlink" Target="https://www.bu.edu/igs/research/campus-climate-la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lab@bu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u.edu/igs/research/campus-climate-la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lab@bu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D'Angelo, Katherine T</dc:creator>
  <cp:keywords/>
  <dc:description/>
  <cp:lastModifiedBy>emery.cn.taylor@gmail.com</cp:lastModifiedBy>
  <cp:revision>3</cp:revision>
  <cp:lastPrinted>2022-11-28T16:16:00Z</cp:lastPrinted>
  <dcterms:created xsi:type="dcterms:W3CDTF">2025-02-05T15:26:00Z</dcterms:created>
  <dcterms:modified xsi:type="dcterms:W3CDTF">2025-02-05T15:28:00Z</dcterms:modified>
</cp:coreProperties>
</file>