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9B96" w14:textId="3EC45277" w:rsidR="00C823BC" w:rsidRPr="00BC36B4" w:rsidRDefault="00C717C1" w:rsidP="00BC36B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727B5">
        <w:rPr>
          <w:rFonts w:ascii="Arial" w:hAnsi="Arial" w:cs="Arial"/>
          <w:b/>
          <w:bCs/>
          <w:color w:val="000000" w:themeColor="text1"/>
          <w:sz w:val="22"/>
          <w:szCs w:val="22"/>
        </w:rPr>
        <w:t>Project Title</w:t>
      </w:r>
      <w:r w:rsidR="00BC36B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C36B4" w:rsidRPr="00BC36B4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="00C823BC" w:rsidRPr="00BC36B4">
        <w:rPr>
          <w:rFonts w:ascii="Arial" w:hAnsi="Arial" w:cs="Arial"/>
          <w:i/>
          <w:iCs/>
          <w:color w:val="000000" w:themeColor="text1"/>
          <w:sz w:val="22"/>
          <w:szCs w:val="22"/>
        </w:rPr>
        <w:t>Limit to 8 words max</w:t>
      </w:r>
      <w:r w:rsidR="00BC36B4" w:rsidRPr="00BC36B4">
        <w:rPr>
          <w:rFonts w:ascii="Arial" w:hAnsi="Arial" w:cs="Arial"/>
          <w:i/>
          <w:iCs/>
          <w:color w:val="000000" w:themeColor="text1"/>
          <w:sz w:val="22"/>
          <w:szCs w:val="22"/>
        </w:rPr>
        <w:t>):</w:t>
      </w:r>
      <w:r w:rsidR="00BC36B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2DCDE440" w14:textId="4EBA2C23" w:rsidR="00F3530A" w:rsidRPr="00297262" w:rsidRDefault="00F3530A" w:rsidP="00F3530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2AA6A5" w14:textId="3FB83362" w:rsidR="00B76C58" w:rsidRPr="00297262" w:rsidRDefault="00574271" w:rsidP="004968E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Abstract</w:t>
      </w:r>
    </w:p>
    <w:p w14:paraId="6EB0B9E1" w14:textId="17772FD7" w:rsidR="00F3530A" w:rsidRPr="00297262" w:rsidRDefault="00B76025" w:rsidP="00DB11AD">
      <w:pPr>
        <w:ind w:left="72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What </w:t>
      </w:r>
      <w:r w:rsidR="00F3530A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challenge </w:t>
      </w: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will your </w:t>
      </w:r>
      <w:r w:rsidR="00F3530A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project </w:t>
      </w: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tackle? </w:t>
      </w:r>
      <w:r w:rsidR="00574271">
        <w:rPr>
          <w:rFonts w:ascii="Arial" w:hAnsi="Arial" w:cs="Arial"/>
          <w:i/>
          <w:iCs/>
          <w:color w:val="000000" w:themeColor="text1"/>
          <w:sz w:val="22"/>
          <w:szCs w:val="22"/>
        </w:rPr>
        <w:t>Summarize the project</w:t>
      </w:r>
      <w:r w:rsidR="00DB11A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 provide a </w:t>
      </w:r>
      <w:r w:rsidR="00DB11AD">
        <w:rPr>
          <w:rFonts w:ascii="Arial" w:hAnsi="Arial" w:cs="Arial"/>
          <w:i/>
          <w:iCs/>
          <w:color w:val="000000" w:themeColor="text1"/>
          <w:sz w:val="22"/>
          <w:szCs w:val="22"/>
        </w:rPr>
        <w:br/>
        <w:t>well-defined research question.</w:t>
      </w:r>
    </w:p>
    <w:p w14:paraId="3AEE1C39" w14:textId="5BBD8CE0" w:rsidR="00F3530A" w:rsidRPr="00297262" w:rsidRDefault="00F3530A" w:rsidP="00F3530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A1CC1B1" w14:textId="2AB6D54E" w:rsidR="00574271" w:rsidRPr="00297262" w:rsidRDefault="00DB11AD" w:rsidP="00574271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Participants</w:t>
      </w:r>
    </w:p>
    <w:p w14:paraId="2C3F731A" w14:textId="77777777" w:rsidR="00574271" w:rsidRDefault="00574271" w:rsidP="00574271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Faculty n</w:t>
      </w: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ame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;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D</w:t>
      </w: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epartment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; </w:t>
      </w:r>
      <w:proofErr w:type="gram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mail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proofErr w:type="gramEnd"/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; Lead faculty -9 account number</w:t>
      </w: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192F7115" w14:textId="595578F4" w:rsidR="00574271" w:rsidRDefault="00574271" w:rsidP="00574271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Student name(s); Department(s); Email(s); Project Role(s</w:t>
      </w:r>
      <w:r w:rsidR="00DB11AD">
        <w:rPr>
          <w:rFonts w:ascii="Arial" w:hAnsi="Arial" w:cs="Arial"/>
          <w:i/>
          <w:iCs/>
          <w:color w:val="000000" w:themeColor="text1"/>
          <w:sz w:val="22"/>
          <w:szCs w:val="22"/>
        </w:rPr>
        <w:t>);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br/>
      </w:r>
      <w:r w:rsidRPr="00937CC3">
        <w:rPr>
          <w:rFonts w:ascii="Arial" w:hAnsi="Arial" w:cs="Arial"/>
          <w:i/>
          <w:iCs/>
          <w:color w:val="000000" w:themeColor="text1"/>
          <w:sz w:val="22"/>
          <w:szCs w:val="22"/>
        </w:rPr>
        <w:t>Note: Max number of students in a team is 5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DB11AD">
        <w:rPr>
          <w:rFonts w:ascii="Arial" w:hAnsi="Arial" w:cs="Arial"/>
          <w:i/>
          <w:iCs/>
          <w:color w:val="000000" w:themeColor="text1"/>
          <w:sz w:val="22"/>
          <w:szCs w:val="22"/>
        </w:rPr>
        <w:br/>
      </w:r>
    </w:p>
    <w:p w14:paraId="70728F27" w14:textId="3E62ADC1" w:rsidR="00574271" w:rsidRPr="00574271" w:rsidRDefault="00DB11AD" w:rsidP="00574271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Operations Partners: </w:t>
      </w:r>
      <w:r w:rsidR="00574271" w:rsidRPr="00574271">
        <w:rPr>
          <w:rFonts w:ascii="Arial" w:hAnsi="Arial" w:cs="Arial"/>
          <w:i/>
          <w:iCs/>
          <w:color w:val="000000" w:themeColor="text1"/>
          <w:sz w:val="22"/>
          <w:szCs w:val="22"/>
        </w:rPr>
        <w:t>Name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abd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74271" w:rsidRPr="00574271">
        <w:rPr>
          <w:rFonts w:ascii="Arial" w:hAnsi="Arial" w:cs="Arial"/>
          <w:i/>
          <w:iCs/>
          <w:color w:val="000000" w:themeColor="text1"/>
          <w:sz w:val="22"/>
          <w:szCs w:val="22"/>
        </w:rPr>
        <w:t>title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(s)</w:t>
      </w:r>
      <w:r w:rsidR="00574271" w:rsidRPr="0057427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of BU staff, and how they will contribute to the project. In advance of your submission, contact BU Sustainability (</w:t>
      </w:r>
      <w:hyperlink r:id="rId7" w:history="1">
        <w:r w:rsidR="00574271" w:rsidRPr="00574271">
          <w:rPr>
            <w:rStyle w:val="Hyperlink"/>
            <w:rFonts w:ascii="Arial" w:hAnsi="Arial" w:cs="Arial"/>
            <w:i/>
            <w:iCs/>
            <w:sz w:val="22"/>
            <w:szCs w:val="22"/>
          </w:rPr>
          <w:t>sustainability@bu.edu</w:t>
        </w:r>
      </w:hyperlink>
      <w:r w:rsidR="00574271" w:rsidRPr="0057427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) to </w:t>
      </w:r>
      <w:proofErr w:type="gramStart"/>
      <w:r w:rsidR="00574271" w:rsidRPr="00574271">
        <w:rPr>
          <w:rFonts w:ascii="Arial" w:hAnsi="Arial" w:cs="Arial"/>
          <w:i/>
          <w:iCs/>
          <w:color w:val="000000" w:themeColor="text1"/>
          <w:sz w:val="22"/>
          <w:szCs w:val="22"/>
        </w:rPr>
        <w:t>be connected with</w:t>
      </w:r>
      <w:proofErr w:type="gramEnd"/>
      <w:r w:rsidR="00574271" w:rsidRPr="0057427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the appropriate contact for your project and request their input.</w:t>
      </w:r>
    </w:p>
    <w:p w14:paraId="7DC151FB" w14:textId="77777777" w:rsidR="00574271" w:rsidRDefault="00574271" w:rsidP="00574271">
      <w:pPr>
        <w:pStyle w:val="ListParagrap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B45D23A" w14:textId="4AF633C7" w:rsidR="004968E7" w:rsidRPr="00297262" w:rsidRDefault="00B76025" w:rsidP="004968E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726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Project </w:t>
      </w:r>
      <w:r w:rsidR="004968E7" w:rsidRPr="00297262">
        <w:rPr>
          <w:rFonts w:ascii="Arial" w:hAnsi="Arial" w:cs="Arial"/>
          <w:b/>
          <w:bCs/>
          <w:color w:val="000000" w:themeColor="text1"/>
          <w:sz w:val="22"/>
          <w:szCs w:val="22"/>
        </w:rPr>
        <w:t>Justification</w:t>
      </w:r>
    </w:p>
    <w:p w14:paraId="5B6D4D92" w14:textId="3E5D3B78" w:rsidR="004968E7" w:rsidRPr="00297262" w:rsidRDefault="00CF3186" w:rsidP="004968E7">
      <w:pPr>
        <w:pStyle w:val="ListParagrap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4968E7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ow </w:t>
      </w:r>
      <w:r w:rsidR="00B76025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will </w:t>
      </w:r>
      <w:r w:rsid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="00B76025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project</w:t>
      </w:r>
      <w:r w:rsidR="004968E7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advance </w:t>
      </w:r>
      <w:r w:rsidR="00B76025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BU’s contribution to </w:t>
      </w:r>
      <w:r w:rsidR="004968E7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climate</w:t>
      </w:r>
      <w:r w:rsidR="006727B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 </w:t>
      </w:r>
      <w:r w:rsidR="004968E7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sustainability issues</w:t>
      </w:r>
      <w:r w:rsidR="00DB11AD">
        <w:rPr>
          <w:rFonts w:ascii="Arial" w:hAnsi="Arial" w:cs="Arial"/>
          <w:i/>
          <w:iCs/>
          <w:color w:val="000000" w:themeColor="text1"/>
          <w:sz w:val="22"/>
          <w:szCs w:val="22"/>
        </w:rPr>
        <w:br/>
      </w:r>
      <w:r w:rsidR="00B76025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="006727B5">
        <w:rPr>
          <w:rFonts w:ascii="Arial" w:hAnsi="Arial" w:cs="Arial"/>
          <w:i/>
          <w:iCs/>
          <w:color w:val="000000" w:themeColor="text1"/>
          <w:sz w:val="22"/>
          <w:szCs w:val="22"/>
        </w:rPr>
        <w:t>within or beyond the</w:t>
      </w:r>
      <w:r w:rsidR="004968E7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BU Climate Action Plan</w:t>
      </w:r>
      <w:r w:rsidR="00B76025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4968E7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and/or equity</w:t>
      </w:r>
      <w:r w:rsidR="006727B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 </w:t>
      </w:r>
      <w:r w:rsidR="004968E7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justice</w:t>
      </w:r>
      <w:r w:rsidR="00C72449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issues</w:t>
      </w:r>
      <w:r w:rsid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?</w:t>
      </w:r>
    </w:p>
    <w:p w14:paraId="1B5442F0" w14:textId="0A98C1E4" w:rsidR="00F3530A" w:rsidRPr="00297262" w:rsidRDefault="00F3530A" w:rsidP="00F3530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1C903BA" w14:textId="77777777" w:rsidR="00B76025" w:rsidRPr="00297262" w:rsidRDefault="00B76025" w:rsidP="004968E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7262">
        <w:rPr>
          <w:rFonts w:ascii="Arial" w:hAnsi="Arial" w:cs="Arial"/>
          <w:b/>
          <w:bCs/>
          <w:color w:val="000000" w:themeColor="text1"/>
          <w:sz w:val="22"/>
          <w:szCs w:val="22"/>
        </w:rPr>
        <w:t>Project Plan</w:t>
      </w:r>
    </w:p>
    <w:p w14:paraId="7666B178" w14:textId="7995C59C" w:rsidR="00C823BC" w:rsidRPr="00C823BC" w:rsidRDefault="00297262" w:rsidP="00C823BC">
      <w:pPr>
        <w:pStyle w:val="ListParagrap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Outline your</w:t>
      </w:r>
      <w:r w:rsidR="00B76025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F3530A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ctivities, </w:t>
      </w:r>
      <w:r w:rsidR="00B76025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F3530A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utputs, and </w:t>
      </w:r>
      <w:r w:rsidR="00B76025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F3530A" w:rsidRPr="00297262">
        <w:rPr>
          <w:rFonts w:ascii="Arial" w:hAnsi="Arial" w:cs="Arial"/>
          <w:i/>
          <w:iCs/>
          <w:color w:val="000000" w:themeColor="text1"/>
          <w:sz w:val="22"/>
          <w:szCs w:val="22"/>
        </w:rPr>
        <w:t>imeline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(across 1-3 semesters</w:t>
      </w:r>
      <w:r w:rsidR="00C823B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– please specify which semesters the project will be conducted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3F6BC5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7F207DAB" w14:textId="1C8210AB" w:rsidR="006727B5" w:rsidRDefault="006727B5" w:rsidP="00B76025">
      <w:pPr>
        <w:pStyle w:val="ListParagrap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3D5DE38" w14:textId="01CAEA89" w:rsidR="0018789D" w:rsidRDefault="00CD47CF" w:rsidP="006727B5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Project Impact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3F6BC5">
        <w:rPr>
          <w:rFonts w:ascii="Arial" w:hAnsi="Arial" w:cs="Arial"/>
          <w:i/>
          <w:iCs/>
          <w:color w:val="000000" w:themeColor="text1"/>
          <w:sz w:val="22"/>
          <w:szCs w:val="22"/>
        </w:rPr>
        <w:t>Detail</w:t>
      </w:r>
      <w:r w:rsidR="0072533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the intended impact of this project (presentation, meeting with BU staff, etc.)</w:t>
      </w:r>
      <w:r w:rsidR="003F6BC5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8789D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p w14:paraId="44C63A3A" w14:textId="5E3935E8" w:rsidR="006727B5" w:rsidRDefault="006727B5" w:rsidP="006727B5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Data Needs</w:t>
      </w:r>
    </w:p>
    <w:p w14:paraId="3E301097" w14:textId="3A4A83C6" w:rsidR="006727B5" w:rsidRPr="006727B5" w:rsidRDefault="006727B5" w:rsidP="006727B5">
      <w:pPr>
        <w:pStyle w:val="ListParagrap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6727B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Describe data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requirements, and which BU office will be engaged if relevant.</w:t>
      </w:r>
    </w:p>
    <w:p w14:paraId="2273A9C3" w14:textId="4A4450F1" w:rsidR="00AB34A2" w:rsidRPr="00B01A56" w:rsidRDefault="00AB34A2" w:rsidP="00B01A56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06B2E5E" w14:textId="2D2E8959" w:rsidR="007C0583" w:rsidRPr="00BA7190" w:rsidRDefault="00AB34A2" w:rsidP="00BA719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97262">
        <w:rPr>
          <w:rFonts w:ascii="Arial" w:hAnsi="Arial" w:cs="Arial"/>
          <w:b/>
          <w:bCs/>
          <w:color w:val="000000" w:themeColor="text1"/>
          <w:sz w:val="22"/>
          <w:szCs w:val="22"/>
        </w:rPr>
        <w:t>Budget</w:t>
      </w:r>
    </w:p>
    <w:p w14:paraId="30C49A25" w14:textId="5CBCB0BF" w:rsidR="007C0583" w:rsidRDefault="007C0583" w:rsidP="00297262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297262">
        <w:rPr>
          <w:rFonts w:ascii="Arial" w:hAnsi="Arial" w:cs="Arial"/>
          <w:color w:val="000000" w:themeColor="text1"/>
          <w:sz w:val="22"/>
          <w:szCs w:val="22"/>
        </w:rPr>
        <w:t>Total funds requested: $_________</w:t>
      </w:r>
    </w:p>
    <w:p w14:paraId="4DD58540" w14:textId="77777777" w:rsidR="00297262" w:rsidRPr="00297262" w:rsidRDefault="00297262" w:rsidP="00297262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1620"/>
        <w:gridCol w:w="4585"/>
      </w:tblGrid>
      <w:tr w:rsidR="007C0583" w:rsidRPr="00297262" w14:paraId="6FC22622" w14:textId="77777777" w:rsidTr="007C0583">
        <w:tc>
          <w:tcPr>
            <w:tcW w:w="2425" w:type="dxa"/>
          </w:tcPr>
          <w:p w14:paraId="51A2EA9C" w14:textId="13E4D49D" w:rsidR="007C0583" w:rsidRPr="00297262" w:rsidRDefault="007C0583" w:rsidP="004968E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72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1620" w:type="dxa"/>
          </w:tcPr>
          <w:p w14:paraId="720F3FA8" w14:textId="6EBF160E" w:rsidR="007C0583" w:rsidRPr="00297262" w:rsidRDefault="007C0583" w:rsidP="004968E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72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Amount</w:t>
            </w:r>
          </w:p>
        </w:tc>
        <w:tc>
          <w:tcPr>
            <w:tcW w:w="4585" w:type="dxa"/>
          </w:tcPr>
          <w:p w14:paraId="4E09F9D4" w14:textId="2044F548" w:rsidR="007C0583" w:rsidRPr="00297262" w:rsidRDefault="007C0583" w:rsidP="004968E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726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Description</w:t>
            </w:r>
          </w:p>
        </w:tc>
      </w:tr>
      <w:tr w:rsidR="007C0583" w:rsidRPr="00297262" w14:paraId="127DBB4F" w14:textId="77777777" w:rsidTr="007C0583">
        <w:tc>
          <w:tcPr>
            <w:tcW w:w="2425" w:type="dxa"/>
          </w:tcPr>
          <w:p w14:paraId="063DEAAE" w14:textId="77777777" w:rsidR="007C0583" w:rsidRPr="00297262" w:rsidRDefault="007C0583" w:rsidP="004968E7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060C04C" w14:textId="77777777" w:rsidR="007C0583" w:rsidRPr="00297262" w:rsidRDefault="007C0583" w:rsidP="004968E7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85" w:type="dxa"/>
          </w:tcPr>
          <w:p w14:paraId="6ABDE817" w14:textId="77777777" w:rsidR="007C0583" w:rsidRPr="00297262" w:rsidRDefault="007C0583" w:rsidP="004968E7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F12F682" w14:textId="07B9328F" w:rsidR="007C0583" w:rsidRPr="00297262" w:rsidRDefault="007C0583" w:rsidP="4367B6AA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6D539BD" w14:textId="663B52FF" w:rsidR="007C0583" w:rsidRPr="00BA7190" w:rsidRDefault="007C0583" w:rsidP="006346D8">
      <w:pPr>
        <w:ind w:firstLine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A7190">
        <w:rPr>
          <w:rFonts w:ascii="Arial" w:hAnsi="Arial" w:cs="Arial"/>
          <w:i/>
          <w:iCs/>
          <w:color w:val="000000" w:themeColor="text1"/>
          <w:sz w:val="20"/>
          <w:szCs w:val="20"/>
        </w:rPr>
        <w:t>Budget instructions</w:t>
      </w:r>
      <w:r w:rsidR="00404556" w:rsidRPr="00BA7190">
        <w:rPr>
          <w:rFonts w:ascii="Arial" w:hAnsi="Arial" w:cs="Arial"/>
          <w:i/>
          <w:iCs/>
          <w:color w:val="000000" w:themeColor="text1"/>
          <w:sz w:val="20"/>
          <w:szCs w:val="20"/>
        </w:rPr>
        <w:t>:</w:t>
      </w:r>
    </w:p>
    <w:p w14:paraId="6C6246A6" w14:textId="046CE82F" w:rsidR="00404556" w:rsidRPr="00BA7190" w:rsidRDefault="00404556" w:rsidP="00404556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A7190">
        <w:rPr>
          <w:rFonts w:ascii="Arial" w:hAnsi="Arial" w:cs="Arial"/>
          <w:i/>
          <w:iCs/>
          <w:color w:val="000000" w:themeColor="text1"/>
          <w:sz w:val="20"/>
          <w:szCs w:val="20"/>
        </w:rPr>
        <w:t>Allowable expenses include student salary/stipend, research supplies, analytical costs, and publication/dissemination costs. Please secure quotes for each cost – broad estimations will not be accepted.</w:t>
      </w:r>
    </w:p>
    <w:p w14:paraId="5B9E1E0B" w14:textId="3378ECF8" w:rsidR="00950BDE" w:rsidRPr="00BA7190" w:rsidRDefault="5E138E83" w:rsidP="5E138E83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5E138E83">
        <w:rPr>
          <w:rFonts w:ascii="Arial" w:hAnsi="Arial" w:cs="Arial"/>
          <w:i/>
          <w:iCs/>
          <w:color w:val="000000" w:themeColor="text1"/>
          <w:sz w:val="20"/>
          <w:szCs w:val="20"/>
        </w:rPr>
        <w:t>List each team member separately, and specify number of hours per week, how many weeks, and rate. Current BU rates are $15/hour (no fringe) for undergrad students, $17/hour</w:t>
      </w:r>
      <w:r w:rsidR="00A6367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for grad students</w:t>
      </w:r>
      <w:r w:rsidRPr="5E138E8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A63673">
        <w:rPr>
          <w:rFonts w:ascii="Arial" w:hAnsi="Arial" w:cs="Arial"/>
          <w:i/>
          <w:iCs/>
          <w:color w:val="000000" w:themeColor="text1"/>
          <w:sz w:val="20"/>
          <w:szCs w:val="20"/>
        </w:rPr>
        <w:t>(</w:t>
      </w:r>
      <w:r w:rsidRPr="5E138E8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+ </w:t>
      </w:r>
      <w:r w:rsidR="00A63673">
        <w:rPr>
          <w:rFonts w:ascii="Arial" w:hAnsi="Arial" w:cs="Arial"/>
          <w:i/>
          <w:iCs/>
          <w:color w:val="000000" w:themeColor="text1"/>
          <w:sz w:val="20"/>
          <w:szCs w:val="20"/>
        </w:rPr>
        <w:t>11.6</w:t>
      </w:r>
      <w:r w:rsidRPr="5E138E8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% fringe for </w:t>
      </w:r>
      <w:r w:rsidR="00A63673">
        <w:rPr>
          <w:rFonts w:ascii="Arial" w:hAnsi="Arial" w:cs="Arial"/>
          <w:i/>
          <w:iCs/>
          <w:color w:val="000000" w:themeColor="text1"/>
          <w:sz w:val="20"/>
          <w:szCs w:val="20"/>
        </w:rPr>
        <w:t>those with weekly salaried positions; hourly grad students do not need to include fringe)</w:t>
      </w:r>
      <w:r w:rsidRPr="5E138E8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Please note that students will need to complete their </w:t>
      </w:r>
      <w:hyperlink r:id="rId8">
        <w:r w:rsidRPr="5E138E83">
          <w:rPr>
            <w:rStyle w:val="Hyperlink"/>
            <w:rFonts w:ascii="Arial" w:hAnsi="Arial" w:cs="Arial"/>
            <w:i/>
            <w:iCs/>
            <w:sz w:val="20"/>
            <w:szCs w:val="20"/>
          </w:rPr>
          <w:t>I-9 form</w:t>
        </w:r>
      </w:hyperlink>
      <w:r w:rsidRPr="5E138E8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within 2 days of the project date to ensure compensation is successful. </w:t>
      </w:r>
    </w:p>
    <w:p w14:paraId="2EF4A974" w14:textId="40F92F0E" w:rsidR="00404556" w:rsidRPr="00BA7190" w:rsidRDefault="00404556" w:rsidP="00404556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A719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Project duration can range from one semester to one year. </w:t>
      </w:r>
    </w:p>
    <w:p w14:paraId="7BCAD259" w14:textId="41758119" w:rsidR="00404556" w:rsidRPr="00BA7190" w:rsidRDefault="00404556" w:rsidP="00404556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A7190">
        <w:rPr>
          <w:rFonts w:ascii="Arial" w:hAnsi="Arial" w:cs="Arial"/>
          <w:i/>
          <w:iCs/>
          <w:color w:val="000000" w:themeColor="text1"/>
          <w:sz w:val="20"/>
          <w:szCs w:val="20"/>
        </w:rPr>
        <w:t>Costs related to implementation of findings beyond the research project do not need to be included in the project budget. </w:t>
      </w:r>
    </w:p>
    <w:p w14:paraId="76335022" w14:textId="36ED1B44" w:rsidR="006727B5" w:rsidRDefault="4367B6AA" w:rsidP="4367B6AA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4367B6AA"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 xml:space="preserve">Funding can only be provided to those at Boston University, but unfunded external partners are welcomed. </w:t>
      </w:r>
    </w:p>
    <w:p w14:paraId="084CB07A" w14:textId="39B0F398" w:rsidR="00AB34A2" w:rsidRPr="006727B5" w:rsidRDefault="006727B5" w:rsidP="006727B5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E9B45" wp14:editId="6BDFC489">
                <wp:simplePos x="0" y="0"/>
                <wp:positionH relativeFrom="column">
                  <wp:posOffset>772357</wp:posOffset>
                </wp:positionH>
                <wp:positionV relativeFrom="paragraph">
                  <wp:posOffset>111920</wp:posOffset>
                </wp:positionV>
                <wp:extent cx="4208016" cy="63919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016" cy="6391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55093" w14:textId="061CDCF3" w:rsidR="006727B5" w:rsidRPr="006727B5" w:rsidRDefault="006727B5" w:rsidP="006727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27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Submit y</w:t>
                            </w:r>
                            <w:r w:rsidRPr="006727B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our proposal of 2-4 pages max as a single PDF</w:t>
                            </w:r>
                          </w:p>
                          <w:p w14:paraId="1A80EF72" w14:textId="77777777" w:rsidR="006727B5" w:rsidRPr="006727B5" w:rsidRDefault="006727B5" w:rsidP="006727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27B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to </w:t>
                            </w:r>
                            <w:hyperlink r:id="rId9" w:history="1">
                              <w:r w:rsidRPr="006727B5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cclab@bu.edu</w:t>
                              </w:r>
                            </w:hyperlink>
                            <w:r w:rsidRPr="006727B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by the deadline listed on the IGS website:</w:t>
                            </w:r>
                          </w:p>
                          <w:p w14:paraId="5F6EAC4C" w14:textId="77777777" w:rsidR="006727B5" w:rsidRPr="006727B5" w:rsidRDefault="006727B5" w:rsidP="006727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6727B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https://www.bu.edu/igs/research/campus-climate-lab/</w:t>
                              </w:r>
                            </w:hyperlink>
                          </w:p>
                          <w:p w14:paraId="40A06BC7" w14:textId="33D4CF2E" w:rsidR="006727B5" w:rsidRDefault="00672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BBE9B45">
                <v:stroke joinstyle="miter"/>
                <v:path gradientshapeok="t" o:connecttype="rect"/>
              </v:shapetype>
              <v:shape id="Text Box 2" style="position:absolute;margin-left:60.8pt;margin-top:8.8pt;width:331.35pt;height:5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d8d8d8 [273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9ZPwIAAHgEAAAOAAAAZHJzL2Uyb0RvYy54bWysVEuP2jAQvlfqf7B8L0lYoBARVpQVVSW6&#10;uxJb7dk4DonkeFzbkNBf37ETHrvtqerFmfGM5/F9M5nft7UkR2FsBSqjySCmRCgOeaX2Gf3xsv40&#10;pcQ6pnImQYmMnoSl94uPH+aNTsUQSpC5MASDKJs2OqOlczqNIstLUTM7AC0UGgswNXOomn2UG9Zg&#10;9FpGwzieRA2YXBvgwlq8feiMdBHiF4Xg7qkorHBEZhRrc+E04dz5M1rMWbo3TJcV78tg/1BFzSqF&#10;SS+hHphj5GCqP0LVFTdgoXADDnUERVFxEXrAbpL4XTfbkmkRekFwrL7AZP9fWP543OpnQ1z7BVok&#10;0APSaJtavPT9tIWp/RcrJWhHCE8X2ETrCMfL0TCexsmEEo62yd0smd35MNH1tTbWfRVQEy9k1CAt&#10;AS123FjXuZ5dfDILssrXlZRB8aMgVtKQI0MSd/skPJWH+jvk3d10HMeBSkwZJse7hwLeRJKKNL7A&#10;cRwiKPApuuxSofu1by+5dtf2YOwgPyFGBrrxsZqvK2xkw6x7ZgbnBWHBHXBPeBQSMAn0EiUlmF9/&#10;u/f+SCNaKWlw/jJqfx6YEZTIbwoJniWjkR/YoIzGn4eomFvL7taiDvUKEJ0Et03zIHp/J89iYaB+&#10;xVVZ+qxoYopj7oy6s7hy3VbgqnGxXAYnHFHN3EZtNfehPRueppf2lRndc+lwCh7hPKksfUdp5+tf&#10;KlgeHBRV4NsD3KHa447jHQjrV9Hvz60evK4/jMVvAAAA//8DAFBLAwQUAAYACAAAACEAja+6Pd4A&#10;AAAKAQAADwAAAGRycy9kb3ducmV2LnhtbEyPzU7DQAyE70i8w8pI3OgmLbRRyKaqEJzgQNvA2cma&#10;JLA/UXbThrfHnOBkjz0afy62szXiRGPovVOQLhIQ5Bqve9cqqI5PNxmIENFpNN6Rgm8KsC0vLwrM&#10;tT+7PZ0OsRUc4kKOCroYh1zK0HRkMSz8QI53H360GFmOrdQjnjncGrlMkrW02Du+0OFADx01X4fJ&#10;KvjE5NG8Px9fXu/qatxl++mtaielrq/m3T2ISHP8M8MvPqNDyUy1n5wOwrBepmu2crPhyoZNdrsC&#10;UfMgzVYgy0L+f6H8AQAA//8DAFBLAQItABQABgAIAAAAIQC2gziS/gAAAOEBAAATAAAAAAAAAAAA&#10;AAAAAAAAAABbQ29udGVudF9UeXBlc10ueG1sUEsBAi0AFAAGAAgAAAAhADj9If/WAAAAlAEAAAsA&#10;AAAAAAAAAAAAAAAALwEAAF9yZWxzLy5yZWxzUEsBAi0AFAAGAAgAAAAhAKJQf1k/AgAAeAQAAA4A&#10;AAAAAAAAAAAAAAAALgIAAGRycy9lMm9Eb2MueG1sUEsBAi0AFAAGAAgAAAAhAI2vuj3eAAAACgEA&#10;AA8AAAAAAAAAAAAAAAAAmQQAAGRycy9kb3ducmV2LnhtbFBLBQYAAAAABAAEAPMAAACkBQAAAAA=&#10;">
                <v:textbox>
                  <w:txbxContent>
                    <w:p w:rsidRPr="006727B5" w:rsidR="006727B5" w:rsidP="006727B5" w:rsidRDefault="006727B5" w14:paraId="28D55093" w14:textId="061CDCF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6727B5">
                        <w:rPr>
                          <w:rFonts w:ascii="Arial" w:hAnsi="Arial" w:cs="Arial"/>
                          <w:sz w:val="22"/>
                          <w:szCs w:val="22"/>
                        </w:rPr>
                        <w:t>Submit y</w:t>
                      </w:r>
                      <w:r w:rsidRPr="006727B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our proposal of 2-4 pages max as a single PDF</w:t>
                      </w:r>
                    </w:p>
                    <w:p w:rsidRPr="006727B5" w:rsidR="006727B5" w:rsidP="006727B5" w:rsidRDefault="006727B5" w14:paraId="1A80EF72" w14:textId="7777777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6727B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to </w:t>
                      </w:r>
                      <w:hyperlink w:history="1" r:id="rId11">
                        <w:r w:rsidRPr="006727B5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cclab@bu.edu</w:t>
                        </w:r>
                      </w:hyperlink>
                      <w:r w:rsidRPr="006727B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by the deadline listed on the IGS website:</w:t>
                      </w:r>
                    </w:p>
                    <w:p w:rsidRPr="006727B5" w:rsidR="006727B5" w:rsidP="006727B5" w:rsidRDefault="00000000" w14:paraId="5F6EAC4C" w14:textId="7777777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hyperlink w:history="1" r:id="rId12">
                        <w:r w:rsidRPr="006727B5" w:rsidR="006727B5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https://www.bu.edu/igs/research/campus-climate-lab/</w:t>
                        </w:r>
                      </w:hyperlink>
                    </w:p>
                    <w:p w:rsidR="006727B5" w:rsidRDefault="006727B5" w14:paraId="40A06BC7" w14:textId="33D4CF2E"/>
                  </w:txbxContent>
                </v:textbox>
              </v:shape>
            </w:pict>
          </mc:Fallback>
        </mc:AlternateContent>
      </w:r>
    </w:p>
    <w:sectPr w:rsidR="00AB34A2" w:rsidRPr="006727B5" w:rsidSect="005E34FF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311D2" w14:textId="77777777" w:rsidR="003E5178" w:rsidRDefault="003E5178" w:rsidP="005E34FF">
      <w:r>
        <w:separator/>
      </w:r>
    </w:p>
  </w:endnote>
  <w:endnote w:type="continuationSeparator" w:id="0">
    <w:p w14:paraId="5D9C08DB" w14:textId="77777777" w:rsidR="003E5178" w:rsidRDefault="003E5178" w:rsidP="005E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23E93" w14:textId="77777777" w:rsidR="003E5178" w:rsidRDefault="003E5178" w:rsidP="005E34FF">
      <w:r>
        <w:separator/>
      </w:r>
    </w:p>
  </w:footnote>
  <w:footnote w:type="continuationSeparator" w:id="0">
    <w:p w14:paraId="694A301E" w14:textId="77777777" w:rsidR="003E5178" w:rsidRDefault="003E5178" w:rsidP="005E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3F58" w14:textId="6FB90750" w:rsidR="002F1A02" w:rsidRDefault="002F1A02" w:rsidP="002F1A02">
    <w:pPr>
      <w:pStyle w:val="HeaderFooter"/>
      <w:rPr>
        <w:rFonts w:ascii="Arial" w:hAnsi="Arial" w:cs="Arial"/>
        <w:sz w:val="18"/>
        <w:szCs w:val="18"/>
      </w:rPr>
    </w:pPr>
    <w:r w:rsidRPr="00F7653B">
      <w:rPr>
        <w:rFonts w:ascii="Arial" w:hAnsi="Arial" w:cs="Arial"/>
        <w:b/>
        <w:bCs/>
        <w:sz w:val="18"/>
        <w:szCs w:val="18"/>
      </w:rPr>
      <w:t xml:space="preserve">Boston University </w:t>
    </w:r>
    <w:r>
      <w:rPr>
        <w:rFonts w:ascii="Arial" w:hAnsi="Arial" w:cs="Arial"/>
        <w:sz w:val="18"/>
        <w:szCs w:val="18"/>
      </w:rPr>
      <w:t>Institute for Global Sustainability</w:t>
    </w:r>
  </w:p>
  <w:p w14:paraId="285A6846" w14:textId="2F5F0199" w:rsidR="00B76C58" w:rsidRDefault="00B76C58" w:rsidP="002F1A02">
    <w:pPr>
      <w:pStyle w:val="HeaderFooter"/>
      <w:rPr>
        <w:rFonts w:ascii="Arial" w:hAnsi="Arial" w:cs="Arial"/>
        <w:sz w:val="18"/>
        <w:szCs w:val="18"/>
      </w:rPr>
    </w:pPr>
  </w:p>
  <w:p w14:paraId="6ACD1EF3" w14:textId="3257DAB0" w:rsidR="00B76C58" w:rsidRPr="00B76C58" w:rsidRDefault="00B76C58" w:rsidP="002F1A02">
    <w:pPr>
      <w:pStyle w:val="HeaderFooter"/>
      <w:rPr>
        <w:rFonts w:ascii="Arial" w:hAnsi="Arial" w:cs="Arial"/>
        <w:b/>
        <w:bCs/>
        <w:sz w:val="18"/>
        <w:szCs w:val="18"/>
      </w:rPr>
    </w:pPr>
    <w:r w:rsidRPr="00B76C58">
      <w:rPr>
        <w:rFonts w:ascii="Arial" w:hAnsi="Arial" w:cs="Arial"/>
        <w:b/>
        <w:bCs/>
        <w:sz w:val="18"/>
        <w:szCs w:val="18"/>
      </w:rPr>
      <w:t>CAMPUS CLIMATE LAB PROPOSAL</w:t>
    </w:r>
  </w:p>
  <w:p w14:paraId="5F947556" w14:textId="2321F9AE" w:rsidR="005E34FF" w:rsidRDefault="005E34FF" w:rsidP="00367E54">
    <w:pPr>
      <w:pStyle w:val="HeaderFooter"/>
      <w:rPr>
        <w:rFonts w:ascii="Arial" w:hAnsi="Arial" w:cs="Arial"/>
        <w:sz w:val="18"/>
        <w:szCs w:val="18"/>
      </w:rPr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62BE53A2" wp14:editId="4EACAE49">
          <wp:simplePos x="0" y="0"/>
          <wp:positionH relativeFrom="margin">
            <wp:posOffset>5282565</wp:posOffset>
          </wp:positionH>
          <wp:positionV relativeFrom="margin">
            <wp:posOffset>-741391</wp:posOffset>
          </wp:positionV>
          <wp:extent cx="977900" cy="447675"/>
          <wp:effectExtent l="0" t="0" r="0" b="0"/>
          <wp:wrapSquare wrapText="bothSides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ptimized logos for #1D1A07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447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52976" w14:textId="77777777" w:rsidR="002F1A02" w:rsidRDefault="002F1A02" w:rsidP="005E34FF">
    <w:pPr>
      <w:pStyle w:val="HeaderFooter"/>
      <w:rPr>
        <w:rFonts w:ascii="Arial" w:hAnsi="Arial" w:cs="Arial"/>
        <w:sz w:val="18"/>
        <w:szCs w:val="18"/>
      </w:rPr>
    </w:pPr>
  </w:p>
  <w:p w14:paraId="3BE5E9C7" w14:textId="77777777" w:rsidR="005E34FF" w:rsidRDefault="005E3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3F7B"/>
    <w:multiLevelType w:val="multilevel"/>
    <w:tmpl w:val="48EC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93916"/>
    <w:multiLevelType w:val="multilevel"/>
    <w:tmpl w:val="6CD4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50096"/>
    <w:multiLevelType w:val="multilevel"/>
    <w:tmpl w:val="50E6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B178A"/>
    <w:multiLevelType w:val="hybridMultilevel"/>
    <w:tmpl w:val="63901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E4317"/>
    <w:multiLevelType w:val="multilevel"/>
    <w:tmpl w:val="20F2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325FF"/>
    <w:multiLevelType w:val="hybridMultilevel"/>
    <w:tmpl w:val="4DC2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B1887"/>
    <w:multiLevelType w:val="hybridMultilevel"/>
    <w:tmpl w:val="66E6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221A2"/>
    <w:multiLevelType w:val="hybridMultilevel"/>
    <w:tmpl w:val="044C5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036AA9"/>
    <w:multiLevelType w:val="hybridMultilevel"/>
    <w:tmpl w:val="682A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5B61A9"/>
    <w:multiLevelType w:val="multilevel"/>
    <w:tmpl w:val="98C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30D2F"/>
    <w:multiLevelType w:val="hybridMultilevel"/>
    <w:tmpl w:val="4DC28F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3485">
    <w:abstractNumId w:val="2"/>
  </w:num>
  <w:num w:numId="2" w16cid:durableId="854618539">
    <w:abstractNumId w:val="1"/>
  </w:num>
  <w:num w:numId="3" w16cid:durableId="1305743899">
    <w:abstractNumId w:val="4"/>
  </w:num>
  <w:num w:numId="4" w16cid:durableId="2076391416">
    <w:abstractNumId w:val="9"/>
  </w:num>
  <w:num w:numId="5" w16cid:durableId="1129394190">
    <w:abstractNumId w:val="6"/>
  </w:num>
  <w:num w:numId="6" w16cid:durableId="146289278">
    <w:abstractNumId w:val="0"/>
  </w:num>
  <w:num w:numId="7" w16cid:durableId="2076777430">
    <w:abstractNumId w:val="5"/>
  </w:num>
  <w:num w:numId="8" w16cid:durableId="2104179568">
    <w:abstractNumId w:val="10"/>
  </w:num>
  <w:num w:numId="9" w16cid:durableId="1645354593">
    <w:abstractNumId w:val="3"/>
  </w:num>
  <w:num w:numId="10" w16cid:durableId="981040468">
    <w:abstractNumId w:val="7"/>
  </w:num>
  <w:num w:numId="11" w16cid:durableId="889463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A5"/>
    <w:rsid w:val="00043C87"/>
    <w:rsid w:val="0005554C"/>
    <w:rsid w:val="000B1418"/>
    <w:rsid w:val="000B41A2"/>
    <w:rsid w:val="000D12BD"/>
    <w:rsid w:val="000E3315"/>
    <w:rsid w:val="00121351"/>
    <w:rsid w:val="0013247F"/>
    <w:rsid w:val="00134B2C"/>
    <w:rsid w:val="0018789D"/>
    <w:rsid w:val="00194386"/>
    <w:rsid w:val="00195BB6"/>
    <w:rsid w:val="001D7D88"/>
    <w:rsid w:val="001E40F1"/>
    <w:rsid w:val="00201781"/>
    <w:rsid w:val="00207E5F"/>
    <w:rsid w:val="00216E3A"/>
    <w:rsid w:val="002848BF"/>
    <w:rsid w:val="00297262"/>
    <w:rsid w:val="002D1BA7"/>
    <w:rsid w:val="002F1A02"/>
    <w:rsid w:val="00367346"/>
    <w:rsid w:val="00367E54"/>
    <w:rsid w:val="003743D3"/>
    <w:rsid w:val="003E5178"/>
    <w:rsid w:val="003F00BE"/>
    <w:rsid w:val="003F6BC5"/>
    <w:rsid w:val="00404556"/>
    <w:rsid w:val="00404F0E"/>
    <w:rsid w:val="004217F8"/>
    <w:rsid w:val="004968E7"/>
    <w:rsid w:val="00497DA4"/>
    <w:rsid w:val="004C4F98"/>
    <w:rsid w:val="004F30C8"/>
    <w:rsid w:val="005062C6"/>
    <w:rsid w:val="00535E2E"/>
    <w:rsid w:val="00574271"/>
    <w:rsid w:val="00580124"/>
    <w:rsid w:val="005E34FF"/>
    <w:rsid w:val="00606003"/>
    <w:rsid w:val="006159D9"/>
    <w:rsid w:val="006178BE"/>
    <w:rsid w:val="006346D8"/>
    <w:rsid w:val="0066593B"/>
    <w:rsid w:val="006727B5"/>
    <w:rsid w:val="006A7F15"/>
    <w:rsid w:val="006B6F6B"/>
    <w:rsid w:val="006F279B"/>
    <w:rsid w:val="00725330"/>
    <w:rsid w:val="00735401"/>
    <w:rsid w:val="00741F1B"/>
    <w:rsid w:val="007456BD"/>
    <w:rsid w:val="00747DF6"/>
    <w:rsid w:val="007627D9"/>
    <w:rsid w:val="0077096C"/>
    <w:rsid w:val="007B42B6"/>
    <w:rsid w:val="007C0583"/>
    <w:rsid w:val="007E1397"/>
    <w:rsid w:val="007F6342"/>
    <w:rsid w:val="008224BE"/>
    <w:rsid w:val="00846E00"/>
    <w:rsid w:val="00870782"/>
    <w:rsid w:val="008E7F22"/>
    <w:rsid w:val="0093410D"/>
    <w:rsid w:val="00937CC3"/>
    <w:rsid w:val="00941B84"/>
    <w:rsid w:val="009466EC"/>
    <w:rsid w:val="00950BDE"/>
    <w:rsid w:val="00950D21"/>
    <w:rsid w:val="009A78F4"/>
    <w:rsid w:val="009B428A"/>
    <w:rsid w:val="009C1F96"/>
    <w:rsid w:val="009C3816"/>
    <w:rsid w:val="00A15337"/>
    <w:rsid w:val="00A63673"/>
    <w:rsid w:val="00A77D87"/>
    <w:rsid w:val="00AB34A2"/>
    <w:rsid w:val="00AB7E98"/>
    <w:rsid w:val="00AD2019"/>
    <w:rsid w:val="00AF377F"/>
    <w:rsid w:val="00AF5670"/>
    <w:rsid w:val="00B01A56"/>
    <w:rsid w:val="00B13362"/>
    <w:rsid w:val="00B47934"/>
    <w:rsid w:val="00B52ED7"/>
    <w:rsid w:val="00B76025"/>
    <w:rsid w:val="00B76C58"/>
    <w:rsid w:val="00BA7190"/>
    <w:rsid w:val="00BC36B4"/>
    <w:rsid w:val="00C020B7"/>
    <w:rsid w:val="00C240A5"/>
    <w:rsid w:val="00C501C5"/>
    <w:rsid w:val="00C55676"/>
    <w:rsid w:val="00C55DA8"/>
    <w:rsid w:val="00C717C1"/>
    <w:rsid w:val="00C72449"/>
    <w:rsid w:val="00C823BC"/>
    <w:rsid w:val="00C853E0"/>
    <w:rsid w:val="00C85994"/>
    <w:rsid w:val="00CD47CF"/>
    <w:rsid w:val="00CE6A4C"/>
    <w:rsid w:val="00CF3186"/>
    <w:rsid w:val="00D17932"/>
    <w:rsid w:val="00D42EC3"/>
    <w:rsid w:val="00DB11AD"/>
    <w:rsid w:val="00DC11E4"/>
    <w:rsid w:val="00E35F0E"/>
    <w:rsid w:val="00E6576D"/>
    <w:rsid w:val="00E77CDD"/>
    <w:rsid w:val="00E8267E"/>
    <w:rsid w:val="00ED44CA"/>
    <w:rsid w:val="00EF3C4D"/>
    <w:rsid w:val="00F260DA"/>
    <w:rsid w:val="00F3530A"/>
    <w:rsid w:val="00F45505"/>
    <w:rsid w:val="00F62E82"/>
    <w:rsid w:val="00F85E4F"/>
    <w:rsid w:val="00F95E5F"/>
    <w:rsid w:val="00FB050E"/>
    <w:rsid w:val="00FF135D"/>
    <w:rsid w:val="14FFD0B0"/>
    <w:rsid w:val="4367B6AA"/>
    <w:rsid w:val="5E138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5238"/>
  <w15:chartTrackingRefBased/>
  <w15:docId w15:val="{67F8AFFA-7523-214A-BEEC-6EF31F96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1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0A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240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4F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4FF"/>
  </w:style>
  <w:style w:type="paragraph" w:styleId="Footer">
    <w:name w:val="footer"/>
    <w:basedOn w:val="Normal"/>
    <w:link w:val="FooterChar"/>
    <w:uiPriority w:val="99"/>
    <w:unhideWhenUsed/>
    <w:rsid w:val="005E34F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4FF"/>
  </w:style>
  <w:style w:type="paragraph" w:customStyle="1" w:styleId="HeaderFooter">
    <w:name w:val="Header &amp; Footer"/>
    <w:rsid w:val="005E34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apple-converted-space">
    <w:name w:val="apple-converted-space"/>
    <w:basedOn w:val="DefaultParagraphFont"/>
    <w:rsid w:val="009C3816"/>
  </w:style>
  <w:style w:type="character" w:styleId="UnresolvedMention">
    <w:name w:val="Unresolved Mention"/>
    <w:basedOn w:val="DefaultParagraphFont"/>
    <w:uiPriority w:val="99"/>
    <w:semiHidden/>
    <w:unhideWhenUsed/>
    <w:rsid w:val="00B52E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2ED7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55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5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5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20B7"/>
    <w:pPr>
      <w:ind w:left="720"/>
      <w:contextualSpacing/>
    </w:pPr>
  </w:style>
  <w:style w:type="table" w:styleId="TableGrid">
    <w:name w:val="Table Grid"/>
    <w:basedOn w:val="TableNormal"/>
    <w:uiPriority w:val="39"/>
    <w:rsid w:val="007C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ghlight">
    <w:name w:val="searchhighlight"/>
    <w:basedOn w:val="DefaultParagraphFont"/>
    <w:rsid w:val="0063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.edu/seo/payroll/policies/i9-policy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tainability@bu.edu" TargetMode="External"/><Relationship Id="rId12" Type="http://schemas.openxmlformats.org/officeDocument/2006/relationships/hyperlink" Target="https://www.bu.edu/igs/research/campus-climate-l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lab@b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u.edu/igs/research/campus-climate-la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lab@bu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D'Angelo, Katherine T</dc:creator>
  <cp:keywords/>
  <dc:description/>
  <cp:lastModifiedBy>emery.cn.taylor@gmail.com</cp:lastModifiedBy>
  <cp:revision>4</cp:revision>
  <cp:lastPrinted>2022-11-28T16:16:00Z</cp:lastPrinted>
  <dcterms:created xsi:type="dcterms:W3CDTF">2024-10-24T02:07:00Z</dcterms:created>
  <dcterms:modified xsi:type="dcterms:W3CDTF">2024-10-24T05:17:00Z</dcterms:modified>
</cp:coreProperties>
</file>