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FC1F83" w14:textId="77777777" w:rsidR="001527B2" w:rsidRPr="006851B3" w:rsidRDefault="006851B3" w:rsidP="006851B3">
      <w:pPr>
        <w:spacing w:after="0" w:line="240" w:lineRule="auto"/>
        <w:jc w:val="center"/>
        <w:rPr>
          <w:rFonts w:ascii="Times New Roman" w:hAnsi="Times New Roman" w:cs="Times New Roman"/>
          <w:b/>
          <w:sz w:val="28"/>
        </w:rPr>
      </w:pPr>
      <w:r w:rsidRPr="006851B3">
        <w:rPr>
          <w:rFonts w:ascii="Times New Roman" w:hAnsi="Times New Roman" w:cs="Times New Roman"/>
          <w:b/>
          <w:sz w:val="28"/>
        </w:rPr>
        <w:t>Boston University</w:t>
      </w:r>
    </w:p>
    <w:p w14:paraId="3B51A867" w14:textId="77777777" w:rsidR="006851B3" w:rsidRPr="006851B3" w:rsidRDefault="006851B3" w:rsidP="006851B3">
      <w:pPr>
        <w:spacing w:after="0" w:line="240" w:lineRule="auto"/>
        <w:jc w:val="center"/>
        <w:rPr>
          <w:rFonts w:ascii="Times New Roman" w:hAnsi="Times New Roman" w:cs="Times New Roman"/>
          <w:b/>
          <w:sz w:val="28"/>
        </w:rPr>
      </w:pPr>
      <w:r w:rsidRPr="006851B3">
        <w:rPr>
          <w:rFonts w:ascii="Times New Roman" w:hAnsi="Times New Roman" w:cs="Times New Roman"/>
          <w:b/>
          <w:sz w:val="28"/>
        </w:rPr>
        <w:t>Graduate Student Organization</w:t>
      </w:r>
    </w:p>
    <w:p w14:paraId="46B639A8" w14:textId="77777777" w:rsidR="006851B3" w:rsidRDefault="006851B3" w:rsidP="006851B3">
      <w:pPr>
        <w:spacing w:after="0" w:line="240" w:lineRule="auto"/>
        <w:jc w:val="center"/>
        <w:rPr>
          <w:rFonts w:ascii="Times New Roman" w:hAnsi="Times New Roman" w:cs="Times New Roman"/>
          <w:b/>
          <w:sz w:val="36"/>
        </w:rPr>
      </w:pPr>
      <w:r w:rsidRPr="006851B3">
        <w:rPr>
          <w:rFonts w:ascii="Times New Roman" w:hAnsi="Times New Roman" w:cs="Times New Roman"/>
          <w:b/>
          <w:sz w:val="36"/>
        </w:rPr>
        <w:t>——————————————————————————</w:t>
      </w:r>
    </w:p>
    <w:p w14:paraId="57CEAB63" w14:textId="77777777" w:rsidR="006851B3" w:rsidRDefault="006851B3" w:rsidP="006851B3">
      <w:pPr>
        <w:spacing w:after="0" w:line="240" w:lineRule="auto"/>
        <w:jc w:val="center"/>
        <w:rPr>
          <w:rFonts w:ascii="Times New Roman" w:hAnsi="Times New Roman" w:cs="Times New Roman"/>
          <w:b/>
          <w:sz w:val="24"/>
          <w:szCs w:val="24"/>
        </w:rPr>
      </w:pPr>
    </w:p>
    <w:p w14:paraId="2E91C823" w14:textId="77777777" w:rsidR="006851B3" w:rsidRDefault="006851B3" w:rsidP="006851B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Minutes</w:t>
      </w:r>
    </w:p>
    <w:p w14:paraId="29B7B205" w14:textId="56554175" w:rsidR="006851B3" w:rsidRDefault="00964FF6" w:rsidP="006851B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Wednesday, September 30</w:t>
      </w:r>
      <w:r w:rsidR="001C7159">
        <w:rPr>
          <w:rFonts w:ascii="Times New Roman" w:hAnsi="Times New Roman" w:cs="Times New Roman"/>
          <w:sz w:val="24"/>
          <w:szCs w:val="24"/>
        </w:rPr>
        <w:t>, 2015</w:t>
      </w:r>
    </w:p>
    <w:p w14:paraId="0735325A" w14:textId="77777777" w:rsidR="006851B3" w:rsidRDefault="006851B3" w:rsidP="006851B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5:30 – </w:t>
      </w:r>
      <w:r w:rsidR="00880A6B">
        <w:rPr>
          <w:rFonts w:ascii="Times New Roman" w:hAnsi="Times New Roman" w:cs="Times New Roman"/>
          <w:sz w:val="24"/>
          <w:szCs w:val="24"/>
        </w:rPr>
        <w:t xml:space="preserve">6:30 </w:t>
      </w:r>
      <w:r w:rsidR="00B84510">
        <w:rPr>
          <w:rFonts w:ascii="Times New Roman" w:hAnsi="Times New Roman" w:cs="Times New Roman"/>
          <w:sz w:val="24"/>
          <w:szCs w:val="24"/>
        </w:rPr>
        <w:t>CAS 253</w:t>
      </w:r>
      <w:r w:rsidR="007C26E8">
        <w:rPr>
          <w:rFonts w:ascii="Times New Roman" w:hAnsi="Times New Roman" w:cs="Times New Roman"/>
          <w:sz w:val="24"/>
          <w:szCs w:val="24"/>
        </w:rPr>
        <w:t>, Gabel Museum of Archaeology</w:t>
      </w:r>
    </w:p>
    <w:p w14:paraId="1ED95394" w14:textId="77777777" w:rsidR="006851B3" w:rsidRDefault="006851B3" w:rsidP="006851B3">
      <w:pPr>
        <w:spacing w:after="0" w:line="240" w:lineRule="auto"/>
        <w:jc w:val="center"/>
        <w:rPr>
          <w:rFonts w:ascii="Times New Roman" w:hAnsi="Times New Roman" w:cs="Times New Roman"/>
          <w:sz w:val="24"/>
          <w:szCs w:val="24"/>
        </w:rPr>
      </w:pPr>
    </w:p>
    <w:p w14:paraId="1268270A" w14:textId="77777777" w:rsidR="006851B3" w:rsidRDefault="006851B3" w:rsidP="006851B3">
      <w:pPr>
        <w:spacing w:after="0" w:line="240" w:lineRule="auto"/>
        <w:jc w:val="center"/>
        <w:rPr>
          <w:rFonts w:ascii="Times New Roman" w:hAnsi="Times New Roman" w:cs="Times New Roman"/>
          <w:sz w:val="24"/>
          <w:szCs w:val="24"/>
        </w:rPr>
      </w:pPr>
    </w:p>
    <w:tbl>
      <w:tblPr>
        <w:tblStyle w:val="TableGrid"/>
        <w:tblW w:w="0" w:type="auto"/>
        <w:shd w:val="clear" w:color="auto" w:fill="D9D9D9" w:themeFill="background1" w:themeFillShade="D9"/>
        <w:tblLook w:val="04A0" w:firstRow="1" w:lastRow="0" w:firstColumn="1" w:lastColumn="0" w:noHBand="0" w:noVBand="1"/>
      </w:tblPr>
      <w:tblGrid>
        <w:gridCol w:w="9576"/>
      </w:tblGrid>
      <w:tr w:rsidR="006851B3" w14:paraId="7EE6CC9D" w14:textId="77777777" w:rsidTr="006851B3">
        <w:tc>
          <w:tcPr>
            <w:tcW w:w="9576" w:type="dxa"/>
            <w:shd w:val="clear" w:color="auto" w:fill="D9D9D9" w:themeFill="background1" w:themeFillShade="D9"/>
          </w:tcPr>
          <w:p w14:paraId="40AE6F0B" w14:textId="77777777" w:rsidR="006851B3" w:rsidRPr="006851B3" w:rsidRDefault="006851B3" w:rsidP="006851B3">
            <w:pPr>
              <w:rPr>
                <w:rFonts w:ascii="Times New Roman" w:hAnsi="Times New Roman" w:cs="Times New Roman"/>
                <w:b/>
                <w:sz w:val="24"/>
                <w:szCs w:val="24"/>
              </w:rPr>
            </w:pPr>
            <w:r>
              <w:rPr>
                <w:rFonts w:ascii="Times New Roman" w:hAnsi="Times New Roman" w:cs="Times New Roman"/>
                <w:b/>
                <w:sz w:val="24"/>
                <w:szCs w:val="24"/>
              </w:rPr>
              <w:t>1. Announcements</w:t>
            </w:r>
          </w:p>
        </w:tc>
      </w:tr>
    </w:tbl>
    <w:p w14:paraId="77449825" w14:textId="77777777" w:rsidR="006851B3" w:rsidRDefault="006851B3" w:rsidP="006851B3">
      <w:pPr>
        <w:spacing w:after="0" w:line="240" w:lineRule="auto"/>
        <w:jc w:val="center"/>
        <w:rPr>
          <w:rFonts w:ascii="Times New Roman" w:hAnsi="Times New Roman" w:cs="Times New Roman"/>
          <w:sz w:val="24"/>
          <w:szCs w:val="24"/>
        </w:rPr>
      </w:pPr>
    </w:p>
    <w:p w14:paraId="1D8DC00D" w14:textId="262AF62D" w:rsidR="00FB1CF7" w:rsidRPr="00FB1CF7" w:rsidRDefault="001C7159" w:rsidP="000432DB">
      <w:pPr>
        <w:tabs>
          <w:tab w:val="left" w:pos="7740"/>
        </w:tabs>
        <w:spacing w:after="0" w:line="240" w:lineRule="auto"/>
        <w:rPr>
          <w:rFonts w:ascii="Times New Roman" w:hAnsi="Times New Roman" w:cs="Times New Roman"/>
          <w:sz w:val="28"/>
          <w:szCs w:val="24"/>
        </w:rPr>
      </w:pPr>
      <w:r>
        <w:rPr>
          <w:rFonts w:ascii="Times New Roman" w:hAnsi="Times New Roman" w:cs="Times New Roman"/>
          <w:b/>
          <w:sz w:val="24"/>
          <w:szCs w:val="24"/>
        </w:rPr>
        <w:t>Kristen Carey</w:t>
      </w:r>
      <w:r w:rsidR="000432DB">
        <w:rPr>
          <w:rFonts w:ascii="Times New Roman" w:hAnsi="Times New Roman" w:cs="Times New Roman"/>
          <w:sz w:val="24"/>
          <w:szCs w:val="24"/>
        </w:rPr>
        <w:t xml:space="preserve"> began the meeting by wel</w:t>
      </w:r>
      <w:r w:rsidR="00964FF6">
        <w:rPr>
          <w:rFonts w:ascii="Times New Roman" w:hAnsi="Times New Roman" w:cs="Times New Roman"/>
          <w:sz w:val="24"/>
          <w:szCs w:val="24"/>
        </w:rPr>
        <w:t xml:space="preserve">coming all GSO representatives, and introducing Casey, the new point person for the GRS. She is responsible for organizing Ph.D. commencement, orientations, professional development seminars, and other events. If you have a question, you may email graduate services at </w:t>
      </w:r>
      <w:hyperlink r:id="rId5" w:history="1">
        <w:r w:rsidR="00964FF6" w:rsidRPr="00EC7C8B">
          <w:rPr>
            <w:rStyle w:val="Hyperlink"/>
            <w:rFonts w:ascii="Times New Roman" w:hAnsi="Times New Roman" w:cs="Times New Roman"/>
            <w:sz w:val="24"/>
            <w:szCs w:val="24"/>
          </w:rPr>
          <w:t>grsgs@bu.edu</w:t>
        </w:r>
      </w:hyperlink>
      <w:r w:rsidR="00964FF6">
        <w:rPr>
          <w:rFonts w:ascii="Times New Roman" w:hAnsi="Times New Roman" w:cs="Times New Roman"/>
          <w:sz w:val="24"/>
          <w:szCs w:val="24"/>
        </w:rPr>
        <w:t xml:space="preserve"> or go in person to room 112 at 675 Commonwealth Avenue.</w:t>
      </w:r>
    </w:p>
    <w:p w14:paraId="27E18C9F" w14:textId="77777777" w:rsidR="00BF246B" w:rsidRDefault="00BF246B" w:rsidP="006851B3">
      <w:pPr>
        <w:spacing w:after="0" w:line="240" w:lineRule="auto"/>
        <w:rPr>
          <w:rFonts w:ascii="Times New Roman" w:hAnsi="Times New Roman" w:cs="Times New Roman"/>
          <w:sz w:val="24"/>
          <w:szCs w:val="24"/>
        </w:rPr>
      </w:pPr>
    </w:p>
    <w:p w14:paraId="2F8DB544" w14:textId="77777777" w:rsidR="00085114" w:rsidRDefault="00085114" w:rsidP="006851B3">
      <w:pPr>
        <w:spacing w:after="0" w:line="240" w:lineRule="auto"/>
        <w:rPr>
          <w:rFonts w:ascii="Times New Roman" w:hAnsi="Times New Roman" w:cs="Times New Roman"/>
          <w:sz w:val="24"/>
          <w:szCs w:val="24"/>
        </w:rPr>
      </w:pPr>
    </w:p>
    <w:tbl>
      <w:tblPr>
        <w:tblStyle w:val="TableGrid"/>
        <w:tblW w:w="0" w:type="auto"/>
        <w:shd w:val="clear" w:color="auto" w:fill="D9D9D9" w:themeFill="background1" w:themeFillShade="D9"/>
        <w:tblLook w:val="04A0" w:firstRow="1" w:lastRow="0" w:firstColumn="1" w:lastColumn="0" w:noHBand="0" w:noVBand="1"/>
      </w:tblPr>
      <w:tblGrid>
        <w:gridCol w:w="9576"/>
      </w:tblGrid>
      <w:tr w:rsidR="008631FF" w14:paraId="2D9578CA" w14:textId="77777777" w:rsidTr="00964FF6">
        <w:trPr>
          <w:trHeight w:val="242"/>
        </w:trPr>
        <w:tc>
          <w:tcPr>
            <w:tcW w:w="9576" w:type="dxa"/>
            <w:shd w:val="clear" w:color="auto" w:fill="D9D9D9" w:themeFill="background1" w:themeFillShade="D9"/>
          </w:tcPr>
          <w:p w14:paraId="12DC6EDB" w14:textId="15495DA6" w:rsidR="008631FF" w:rsidRPr="008631FF" w:rsidRDefault="007C26E8" w:rsidP="00964FF6">
            <w:pPr>
              <w:rPr>
                <w:rFonts w:ascii="Times New Roman" w:hAnsi="Times New Roman" w:cs="Times New Roman"/>
                <w:b/>
                <w:sz w:val="24"/>
                <w:szCs w:val="24"/>
              </w:rPr>
            </w:pPr>
            <w:r>
              <w:rPr>
                <w:rFonts w:ascii="Times New Roman" w:hAnsi="Times New Roman" w:cs="Times New Roman"/>
                <w:b/>
                <w:sz w:val="24"/>
                <w:szCs w:val="24"/>
              </w:rPr>
              <w:t>2. Travel/Research Grants</w:t>
            </w:r>
          </w:p>
        </w:tc>
      </w:tr>
    </w:tbl>
    <w:p w14:paraId="5A479DD2" w14:textId="77777777" w:rsidR="008631FF" w:rsidRDefault="008631FF" w:rsidP="006851B3">
      <w:pPr>
        <w:spacing w:after="0" w:line="240" w:lineRule="auto"/>
        <w:rPr>
          <w:rFonts w:ascii="Times New Roman" w:hAnsi="Times New Roman" w:cs="Times New Roman"/>
          <w:sz w:val="24"/>
          <w:szCs w:val="24"/>
        </w:rPr>
      </w:pPr>
    </w:p>
    <w:p w14:paraId="282C3F55" w14:textId="77777777" w:rsidR="00964FF6" w:rsidRDefault="00964FF6" w:rsidP="00964FF6">
      <w:pPr>
        <w:spacing w:after="0" w:line="240" w:lineRule="auto"/>
        <w:rPr>
          <w:rFonts w:ascii="Times New Roman" w:hAnsi="Times New Roman" w:cs="Times New Roman"/>
          <w:sz w:val="24"/>
          <w:szCs w:val="24"/>
        </w:rPr>
      </w:pPr>
      <w:r>
        <w:rPr>
          <w:rFonts w:ascii="Times New Roman" w:hAnsi="Times New Roman" w:cs="Times New Roman"/>
          <w:sz w:val="24"/>
          <w:szCs w:val="24"/>
        </w:rPr>
        <w:t>The date for the travel and research grant deadlines has been finalized. The fall deadline will be November 1</w:t>
      </w:r>
      <w:r w:rsidRPr="00964FF6">
        <w:rPr>
          <w:rFonts w:ascii="Times New Roman" w:hAnsi="Times New Roman" w:cs="Times New Roman"/>
          <w:sz w:val="24"/>
          <w:szCs w:val="24"/>
          <w:vertAlign w:val="superscript"/>
        </w:rPr>
        <w:t>st</w:t>
      </w:r>
      <w:r>
        <w:rPr>
          <w:rFonts w:ascii="Times New Roman" w:hAnsi="Times New Roman" w:cs="Times New Roman"/>
          <w:sz w:val="24"/>
          <w:szCs w:val="24"/>
        </w:rPr>
        <w:t xml:space="preserve"> and the spring deadline will be April 15</w:t>
      </w:r>
      <w:r w:rsidRPr="00964FF6">
        <w:rPr>
          <w:rFonts w:ascii="Times New Roman" w:hAnsi="Times New Roman" w:cs="Times New Roman"/>
          <w:sz w:val="24"/>
          <w:szCs w:val="24"/>
          <w:vertAlign w:val="superscript"/>
        </w:rPr>
        <w:t>th</w:t>
      </w:r>
      <w:r>
        <w:rPr>
          <w:rFonts w:ascii="Times New Roman" w:hAnsi="Times New Roman" w:cs="Times New Roman"/>
          <w:sz w:val="24"/>
          <w:szCs w:val="24"/>
        </w:rPr>
        <w:t xml:space="preserve">. Grant recipients will now have a year from the date of award to apply for reimbursement. </w:t>
      </w:r>
    </w:p>
    <w:p w14:paraId="75EFB9E7" w14:textId="77777777" w:rsidR="00964FF6" w:rsidRDefault="00964FF6" w:rsidP="00964FF6">
      <w:pPr>
        <w:spacing w:after="0" w:line="240" w:lineRule="auto"/>
        <w:rPr>
          <w:rFonts w:ascii="Times New Roman" w:hAnsi="Times New Roman" w:cs="Times New Roman"/>
          <w:sz w:val="24"/>
          <w:szCs w:val="24"/>
        </w:rPr>
      </w:pPr>
    </w:p>
    <w:p w14:paraId="78B26295" w14:textId="5FABE5C0" w:rsidR="00FB2D91" w:rsidRDefault="00964FF6" w:rsidP="00964FF6">
      <w:pPr>
        <w:spacing w:after="0" w:line="240" w:lineRule="auto"/>
        <w:rPr>
          <w:rFonts w:ascii="Times New Roman" w:hAnsi="Times New Roman" w:cs="Times New Roman"/>
          <w:sz w:val="24"/>
          <w:szCs w:val="24"/>
        </w:rPr>
      </w:pPr>
      <w:r>
        <w:rPr>
          <w:rFonts w:ascii="Times New Roman" w:hAnsi="Times New Roman" w:cs="Times New Roman"/>
          <w:sz w:val="24"/>
          <w:szCs w:val="24"/>
        </w:rPr>
        <w:t>There was no consensus on awarding more grants versus</w:t>
      </w:r>
      <w:r w:rsidR="00C52E39">
        <w:rPr>
          <w:rFonts w:ascii="Times New Roman" w:hAnsi="Times New Roman" w:cs="Times New Roman"/>
          <w:sz w:val="24"/>
          <w:szCs w:val="24"/>
        </w:rPr>
        <w:t xml:space="preserve"> increasing the amount awarded per grant. </w:t>
      </w:r>
      <w:r w:rsidR="00FB2D91">
        <w:rPr>
          <w:rFonts w:ascii="Times New Roman" w:hAnsi="Times New Roman" w:cs="Times New Roman"/>
          <w:sz w:val="24"/>
          <w:szCs w:val="24"/>
        </w:rPr>
        <w:t xml:space="preserve">It was decided the travel grants committee will come to the decision based on the applicant pool. Committee members are responsible for reading applications and rating them; however, they are not eligible for grants while serving on the committee. If you are interested in joining the travel grants committee, email </w:t>
      </w:r>
      <w:hyperlink r:id="rId6" w:history="1">
        <w:r w:rsidR="00FB2D91" w:rsidRPr="00EC7C8B">
          <w:rPr>
            <w:rStyle w:val="Hyperlink"/>
            <w:rFonts w:ascii="Times New Roman" w:hAnsi="Times New Roman" w:cs="Times New Roman"/>
            <w:sz w:val="24"/>
            <w:szCs w:val="24"/>
          </w:rPr>
          <w:t>gso@bu.edu</w:t>
        </w:r>
      </w:hyperlink>
      <w:r w:rsidR="00FB2D91">
        <w:rPr>
          <w:rFonts w:ascii="Times New Roman" w:hAnsi="Times New Roman" w:cs="Times New Roman"/>
          <w:sz w:val="24"/>
          <w:szCs w:val="24"/>
        </w:rPr>
        <w:t xml:space="preserve">. </w:t>
      </w:r>
    </w:p>
    <w:p w14:paraId="46DEE682" w14:textId="77777777" w:rsidR="00FB2D91" w:rsidRDefault="00FB2D91" w:rsidP="00964FF6">
      <w:pPr>
        <w:spacing w:after="0" w:line="240" w:lineRule="auto"/>
        <w:rPr>
          <w:rFonts w:ascii="Times New Roman" w:hAnsi="Times New Roman" w:cs="Times New Roman"/>
          <w:sz w:val="24"/>
          <w:szCs w:val="24"/>
        </w:rPr>
      </w:pPr>
    </w:p>
    <w:p w14:paraId="655F1606" w14:textId="6E7CDAB3" w:rsidR="00FB2D91" w:rsidRDefault="00FB2D91" w:rsidP="00964FF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Kristen also requested that in the interim that application be updated as a fillable PDF. </w:t>
      </w:r>
    </w:p>
    <w:p w14:paraId="329FE761" w14:textId="77777777" w:rsidR="00FB2D91" w:rsidRDefault="00FB2D91" w:rsidP="00964FF6">
      <w:pPr>
        <w:spacing w:after="0" w:line="240" w:lineRule="auto"/>
        <w:rPr>
          <w:rFonts w:ascii="Times New Roman" w:hAnsi="Times New Roman" w:cs="Times New Roman"/>
          <w:sz w:val="24"/>
          <w:szCs w:val="24"/>
        </w:rPr>
      </w:pPr>
    </w:p>
    <w:p w14:paraId="67C80E91" w14:textId="7C1CD207" w:rsidR="00FB2D91" w:rsidRDefault="00FB2D91" w:rsidP="00964FF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Just a reminder that the representatives are responsible for informing their departments about the grants, as well as other GSO events and opportunities. </w:t>
      </w:r>
    </w:p>
    <w:p w14:paraId="662DAE88" w14:textId="0BDCD9E5" w:rsidR="00085114" w:rsidRDefault="00085114" w:rsidP="00964FF6">
      <w:pPr>
        <w:spacing w:after="0" w:line="240" w:lineRule="auto"/>
        <w:rPr>
          <w:rFonts w:ascii="Times New Roman" w:hAnsi="Times New Roman" w:cs="Times New Roman"/>
          <w:sz w:val="24"/>
          <w:szCs w:val="24"/>
        </w:rPr>
      </w:pPr>
      <w:r>
        <w:rPr>
          <w:rFonts w:ascii="Times New Roman" w:hAnsi="Times New Roman" w:cs="Times New Roman"/>
          <w:sz w:val="24"/>
          <w:szCs w:val="24"/>
        </w:rPr>
        <w:tab/>
      </w:r>
    </w:p>
    <w:p w14:paraId="3EA4B770" w14:textId="77777777" w:rsidR="008631FF" w:rsidRDefault="008631FF" w:rsidP="006851B3">
      <w:pPr>
        <w:spacing w:after="0" w:line="240" w:lineRule="auto"/>
        <w:rPr>
          <w:rFonts w:ascii="Times New Roman" w:hAnsi="Times New Roman" w:cs="Times New Roman"/>
          <w:sz w:val="24"/>
          <w:szCs w:val="24"/>
        </w:rPr>
      </w:pPr>
    </w:p>
    <w:tbl>
      <w:tblPr>
        <w:tblStyle w:val="TableGrid"/>
        <w:tblW w:w="0" w:type="auto"/>
        <w:shd w:val="clear" w:color="auto" w:fill="D9D9D9" w:themeFill="background1" w:themeFillShade="D9"/>
        <w:tblLook w:val="04A0" w:firstRow="1" w:lastRow="0" w:firstColumn="1" w:lastColumn="0" w:noHBand="0" w:noVBand="1"/>
      </w:tblPr>
      <w:tblGrid>
        <w:gridCol w:w="9576"/>
      </w:tblGrid>
      <w:tr w:rsidR="008631FF" w14:paraId="2CAD893F" w14:textId="77777777" w:rsidTr="008631FF">
        <w:tc>
          <w:tcPr>
            <w:tcW w:w="9576" w:type="dxa"/>
            <w:shd w:val="clear" w:color="auto" w:fill="D9D9D9" w:themeFill="background1" w:themeFillShade="D9"/>
          </w:tcPr>
          <w:p w14:paraId="501E1236" w14:textId="519EAFBC" w:rsidR="008631FF" w:rsidRPr="008631FF" w:rsidRDefault="00964FF6" w:rsidP="007C26E8">
            <w:pPr>
              <w:rPr>
                <w:rFonts w:ascii="Times New Roman" w:hAnsi="Times New Roman" w:cs="Times New Roman"/>
                <w:b/>
                <w:sz w:val="24"/>
                <w:szCs w:val="24"/>
              </w:rPr>
            </w:pPr>
            <w:r>
              <w:rPr>
                <w:rFonts w:ascii="Times New Roman" w:hAnsi="Times New Roman" w:cs="Times New Roman"/>
                <w:b/>
                <w:sz w:val="24"/>
                <w:szCs w:val="24"/>
              </w:rPr>
              <w:t>3. Website Updating</w:t>
            </w:r>
          </w:p>
        </w:tc>
      </w:tr>
    </w:tbl>
    <w:p w14:paraId="1876F162" w14:textId="77777777" w:rsidR="00C2787E" w:rsidRDefault="00C2787E" w:rsidP="00C16278">
      <w:pPr>
        <w:tabs>
          <w:tab w:val="left" w:pos="720"/>
        </w:tabs>
        <w:spacing w:after="0" w:line="240" w:lineRule="auto"/>
        <w:rPr>
          <w:rFonts w:ascii="Times New Roman" w:hAnsi="Times New Roman" w:cs="Times New Roman"/>
          <w:sz w:val="24"/>
          <w:szCs w:val="24"/>
        </w:rPr>
      </w:pPr>
    </w:p>
    <w:p w14:paraId="6099E977" w14:textId="48A402B9" w:rsidR="00FB2D91" w:rsidRDefault="00FB2D91" w:rsidP="00C16278">
      <w:pPr>
        <w:tabs>
          <w:tab w:val="left" w:pos="72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There are many items on the website that are out of date, as well as many broken links. If you are interested in updating any of the documents on the website, such as the PDF for housing, email </w:t>
      </w:r>
      <w:hyperlink r:id="rId7" w:history="1">
        <w:r w:rsidRPr="00EC7C8B">
          <w:rPr>
            <w:rStyle w:val="Hyperlink"/>
            <w:rFonts w:ascii="Times New Roman" w:hAnsi="Times New Roman" w:cs="Times New Roman"/>
            <w:sz w:val="24"/>
            <w:szCs w:val="24"/>
          </w:rPr>
          <w:t>gso@bu.edu</w:t>
        </w:r>
      </w:hyperlink>
      <w:r>
        <w:rPr>
          <w:rFonts w:ascii="Times New Roman" w:hAnsi="Times New Roman" w:cs="Times New Roman"/>
          <w:sz w:val="24"/>
          <w:szCs w:val="24"/>
        </w:rPr>
        <w:t xml:space="preserve">. </w:t>
      </w:r>
    </w:p>
    <w:p w14:paraId="53C64317" w14:textId="77777777" w:rsidR="00027403" w:rsidRDefault="00027403" w:rsidP="00C16278">
      <w:pPr>
        <w:tabs>
          <w:tab w:val="left" w:pos="720"/>
        </w:tabs>
        <w:spacing w:after="0" w:line="240" w:lineRule="auto"/>
        <w:rPr>
          <w:rFonts w:ascii="Times New Roman" w:hAnsi="Times New Roman" w:cs="Times New Roman"/>
          <w:sz w:val="24"/>
          <w:szCs w:val="24"/>
        </w:rPr>
      </w:pPr>
    </w:p>
    <w:p w14:paraId="743D4C29" w14:textId="77777777" w:rsidR="00FB2D91" w:rsidRPr="00F410E6" w:rsidRDefault="00FB2D91" w:rsidP="00C16278">
      <w:pPr>
        <w:tabs>
          <w:tab w:val="left" w:pos="720"/>
        </w:tabs>
        <w:spacing w:after="0" w:line="240" w:lineRule="auto"/>
        <w:rPr>
          <w:rFonts w:ascii="Times New Roman" w:hAnsi="Times New Roman" w:cs="Times New Roman"/>
          <w:sz w:val="24"/>
          <w:szCs w:val="24"/>
        </w:rPr>
      </w:pPr>
    </w:p>
    <w:tbl>
      <w:tblPr>
        <w:tblStyle w:val="TableGrid"/>
        <w:tblW w:w="0" w:type="auto"/>
        <w:shd w:val="clear" w:color="auto" w:fill="D9D9D9" w:themeFill="background1" w:themeFillShade="D9"/>
        <w:tblLook w:val="04A0" w:firstRow="1" w:lastRow="0" w:firstColumn="1" w:lastColumn="0" w:noHBand="0" w:noVBand="1"/>
      </w:tblPr>
      <w:tblGrid>
        <w:gridCol w:w="9576"/>
      </w:tblGrid>
      <w:tr w:rsidR="00695662" w14:paraId="00C24BD0" w14:textId="77777777" w:rsidTr="00D578E6">
        <w:trPr>
          <w:trHeight w:val="224"/>
        </w:trPr>
        <w:tc>
          <w:tcPr>
            <w:tcW w:w="9576" w:type="dxa"/>
            <w:shd w:val="clear" w:color="auto" w:fill="D9D9D9" w:themeFill="background1" w:themeFillShade="D9"/>
          </w:tcPr>
          <w:p w14:paraId="7808B2DA" w14:textId="5F1D5493" w:rsidR="007C26E8" w:rsidRPr="00695662" w:rsidRDefault="00964FF6" w:rsidP="007C26E8">
            <w:pPr>
              <w:rPr>
                <w:rFonts w:ascii="Times New Roman" w:hAnsi="Times New Roman" w:cs="Times New Roman"/>
                <w:b/>
                <w:sz w:val="24"/>
                <w:szCs w:val="24"/>
              </w:rPr>
            </w:pPr>
            <w:r>
              <w:rPr>
                <w:rFonts w:ascii="Times New Roman" w:hAnsi="Times New Roman" w:cs="Times New Roman"/>
                <w:b/>
                <w:sz w:val="24"/>
                <w:szCs w:val="24"/>
              </w:rPr>
              <w:t xml:space="preserve">4. Sponsoring Events </w:t>
            </w:r>
          </w:p>
        </w:tc>
      </w:tr>
    </w:tbl>
    <w:p w14:paraId="1FE0F1FF" w14:textId="77777777" w:rsidR="002873B7" w:rsidRDefault="002873B7" w:rsidP="006851B3">
      <w:pPr>
        <w:spacing w:after="0" w:line="240" w:lineRule="auto"/>
        <w:rPr>
          <w:rFonts w:ascii="Times New Roman" w:hAnsi="Times New Roman" w:cs="Times New Roman"/>
          <w:sz w:val="24"/>
          <w:szCs w:val="24"/>
        </w:rPr>
      </w:pPr>
    </w:p>
    <w:p w14:paraId="57094C5F" w14:textId="60A6A60E" w:rsidR="00FB2D91" w:rsidRDefault="00FB2D91" w:rsidP="006851B3">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Kristen asked the representatives if the GSO would be interested in hosting other events, such as financial advising or speed reading events. The representatives agreed that it would depend on the event, but it would be good for students, and we should start with one event per semester or year to gauge student interest.</w:t>
      </w:r>
    </w:p>
    <w:p w14:paraId="4641AD6A" w14:textId="77777777" w:rsidR="00FB2D91" w:rsidRDefault="00FB2D91" w:rsidP="006851B3">
      <w:pPr>
        <w:spacing w:after="0" w:line="240" w:lineRule="auto"/>
        <w:rPr>
          <w:rFonts w:ascii="Times New Roman" w:hAnsi="Times New Roman" w:cs="Times New Roman"/>
          <w:sz w:val="24"/>
          <w:szCs w:val="24"/>
        </w:rPr>
      </w:pPr>
    </w:p>
    <w:p w14:paraId="13B07E4F" w14:textId="77777777" w:rsidR="00BF246B" w:rsidRDefault="00BF246B" w:rsidP="006851B3">
      <w:pPr>
        <w:spacing w:after="0" w:line="240" w:lineRule="auto"/>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9576"/>
      </w:tblGrid>
      <w:tr w:rsidR="00BF246B" w14:paraId="5D5D3125" w14:textId="77777777" w:rsidTr="00FB2D91">
        <w:trPr>
          <w:trHeight w:val="233"/>
        </w:trPr>
        <w:tc>
          <w:tcPr>
            <w:tcW w:w="9576" w:type="dxa"/>
            <w:shd w:val="clear" w:color="auto" w:fill="D9D9D9" w:themeFill="background1" w:themeFillShade="D9"/>
          </w:tcPr>
          <w:p w14:paraId="74EA58CA" w14:textId="25554BA5" w:rsidR="00BF246B" w:rsidRPr="00BF246B" w:rsidRDefault="00964FF6" w:rsidP="00D578E6">
            <w:pPr>
              <w:rPr>
                <w:rFonts w:ascii="Times New Roman" w:hAnsi="Times New Roman" w:cs="Times New Roman"/>
                <w:b/>
                <w:sz w:val="24"/>
                <w:szCs w:val="24"/>
              </w:rPr>
            </w:pPr>
            <w:r>
              <w:rPr>
                <w:rFonts w:ascii="Times New Roman" w:hAnsi="Times New Roman" w:cs="Times New Roman"/>
                <w:b/>
                <w:sz w:val="24"/>
                <w:szCs w:val="24"/>
              </w:rPr>
              <w:t>5. Pub Night</w:t>
            </w:r>
          </w:p>
        </w:tc>
      </w:tr>
    </w:tbl>
    <w:p w14:paraId="5B334AB5" w14:textId="77777777" w:rsidR="00E15F21" w:rsidRDefault="00E15F21" w:rsidP="006851B3">
      <w:pPr>
        <w:spacing w:after="0" w:line="240" w:lineRule="auto"/>
        <w:rPr>
          <w:rFonts w:ascii="Times New Roman" w:hAnsi="Times New Roman" w:cs="Times New Roman"/>
          <w:sz w:val="24"/>
          <w:szCs w:val="24"/>
        </w:rPr>
      </w:pPr>
    </w:p>
    <w:p w14:paraId="3E624290" w14:textId="3AAD10C0" w:rsidR="00FB2D91" w:rsidRDefault="00FB2D91" w:rsidP="006851B3">
      <w:pPr>
        <w:spacing w:after="0" w:line="240" w:lineRule="auto"/>
        <w:rPr>
          <w:rFonts w:ascii="Times New Roman" w:hAnsi="Times New Roman" w:cs="Times New Roman"/>
          <w:sz w:val="24"/>
          <w:szCs w:val="24"/>
        </w:rPr>
      </w:pPr>
      <w:r>
        <w:rPr>
          <w:rFonts w:ascii="Times New Roman" w:hAnsi="Times New Roman" w:cs="Times New Roman"/>
          <w:sz w:val="24"/>
          <w:szCs w:val="24"/>
        </w:rPr>
        <w:t>The GSO will host a trivia pub night on either Monday, October 19</w:t>
      </w:r>
      <w:r w:rsidRPr="00FB2D91">
        <w:rPr>
          <w:rFonts w:ascii="Times New Roman" w:hAnsi="Times New Roman" w:cs="Times New Roman"/>
          <w:sz w:val="24"/>
          <w:szCs w:val="24"/>
          <w:vertAlign w:val="superscript"/>
        </w:rPr>
        <w:t>th</w:t>
      </w:r>
      <w:r>
        <w:rPr>
          <w:rFonts w:ascii="Times New Roman" w:hAnsi="Times New Roman" w:cs="Times New Roman"/>
          <w:sz w:val="24"/>
          <w:szCs w:val="24"/>
        </w:rPr>
        <w:t xml:space="preserve"> or Monday, October 26</w:t>
      </w:r>
      <w:r w:rsidRPr="00FB2D91">
        <w:rPr>
          <w:rFonts w:ascii="Times New Roman" w:hAnsi="Times New Roman" w:cs="Times New Roman"/>
          <w:sz w:val="24"/>
          <w:szCs w:val="24"/>
          <w:vertAlign w:val="superscript"/>
        </w:rPr>
        <w:t>th</w:t>
      </w:r>
      <w:r>
        <w:rPr>
          <w:rFonts w:ascii="Times New Roman" w:hAnsi="Times New Roman" w:cs="Times New Roman"/>
          <w:sz w:val="24"/>
          <w:szCs w:val="24"/>
        </w:rPr>
        <w:t xml:space="preserve">. Tables will be assigned randomly for teams to encourage student mingling. If you have ideas for prizes that can be awarded to the winning team, email </w:t>
      </w:r>
      <w:hyperlink r:id="rId8" w:history="1">
        <w:r w:rsidRPr="00EC7C8B">
          <w:rPr>
            <w:rStyle w:val="Hyperlink"/>
            <w:rFonts w:ascii="Times New Roman" w:hAnsi="Times New Roman" w:cs="Times New Roman"/>
            <w:sz w:val="24"/>
            <w:szCs w:val="24"/>
          </w:rPr>
          <w:t>gso@bu.edu</w:t>
        </w:r>
      </w:hyperlink>
      <w:r>
        <w:rPr>
          <w:rFonts w:ascii="Times New Roman" w:hAnsi="Times New Roman" w:cs="Times New Roman"/>
          <w:sz w:val="24"/>
          <w:szCs w:val="24"/>
        </w:rPr>
        <w:t xml:space="preserve">. Gift cards cannot be awarded, as these need to be taxed. Other ideas were BU Pub coupons, free drink tickets, and free coffee at Pavement. </w:t>
      </w:r>
    </w:p>
    <w:p w14:paraId="296C64C2" w14:textId="77777777" w:rsidR="00FB2D91" w:rsidRDefault="00FB2D91" w:rsidP="006851B3">
      <w:pPr>
        <w:spacing w:after="0" w:line="240" w:lineRule="auto"/>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9576"/>
      </w:tblGrid>
      <w:tr w:rsidR="00FB2D91" w14:paraId="38AE9C44" w14:textId="77777777" w:rsidTr="00FB2D91">
        <w:tc>
          <w:tcPr>
            <w:tcW w:w="9576" w:type="dxa"/>
            <w:shd w:val="clear" w:color="auto" w:fill="D9D9D9" w:themeFill="background1" w:themeFillShade="D9"/>
          </w:tcPr>
          <w:p w14:paraId="150695D4" w14:textId="1DADA3AA" w:rsidR="00FB2D91" w:rsidRPr="00FB2D91" w:rsidRDefault="00FB2D91" w:rsidP="006851B3">
            <w:pPr>
              <w:rPr>
                <w:rFonts w:ascii="Times New Roman" w:hAnsi="Times New Roman" w:cs="Times New Roman"/>
                <w:b/>
                <w:sz w:val="24"/>
                <w:szCs w:val="24"/>
              </w:rPr>
            </w:pPr>
            <w:r>
              <w:rPr>
                <w:rFonts w:ascii="Times New Roman" w:hAnsi="Times New Roman" w:cs="Times New Roman"/>
                <w:b/>
                <w:sz w:val="24"/>
                <w:szCs w:val="24"/>
              </w:rPr>
              <w:t>6. Continuing Enrollment Issues</w:t>
            </w:r>
          </w:p>
        </w:tc>
      </w:tr>
    </w:tbl>
    <w:p w14:paraId="0A05463D" w14:textId="5414AEAE" w:rsidR="0063096A" w:rsidRDefault="0063096A" w:rsidP="006851B3">
      <w:pPr>
        <w:spacing w:after="0" w:line="240" w:lineRule="auto"/>
        <w:rPr>
          <w:rFonts w:ascii="Times New Roman" w:hAnsi="Times New Roman" w:cs="Times New Roman"/>
          <w:sz w:val="24"/>
          <w:szCs w:val="24"/>
        </w:rPr>
      </w:pPr>
    </w:p>
    <w:p w14:paraId="03CF1491" w14:textId="0879F1A1" w:rsidR="00980B98" w:rsidRDefault="00980B98" w:rsidP="006851B3">
      <w:pPr>
        <w:spacing w:after="0" w:line="240" w:lineRule="auto"/>
        <w:rPr>
          <w:rFonts w:ascii="Times New Roman" w:hAnsi="Times New Roman" w:cs="Times New Roman"/>
          <w:sz w:val="24"/>
          <w:szCs w:val="24"/>
        </w:rPr>
      </w:pPr>
      <w:r>
        <w:rPr>
          <w:rFonts w:ascii="Times New Roman" w:hAnsi="Times New Roman" w:cs="Times New Roman"/>
          <w:sz w:val="24"/>
          <w:szCs w:val="24"/>
        </w:rPr>
        <w:t>Students who do not register for classes for the Fall semester until late in the summer are faced with library circulation issues. In order to renew books online for the summer, graduate students need to be enrolled in courses for the fall. For those smaller departments where course descriptions are not released until the late summer, the students are required to return their books for the summer. Since this matter was only a small departmental issue, no action was taken.</w:t>
      </w:r>
    </w:p>
    <w:p w14:paraId="4415841C" w14:textId="77777777" w:rsidR="00980B98" w:rsidRDefault="00980B98" w:rsidP="006851B3">
      <w:pPr>
        <w:spacing w:after="0" w:line="240" w:lineRule="auto"/>
        <w:rPr>
          <w:rFonts w:ascii="Times New Roman" w:hAnsi="Times New Roman" w:cs="Times New Roman"/>
          <w:sz w:val="24"/>
          <w:szCs w:val="24"/>
        </w:rPr>
      </w:pPr>
    </w:p>
    <w:p w14:paraId="33FC7E2A" w14:textId="038E9DDB" w:rsidR="00980B98" w:rsidRPr="0063096A" w:rsidRDefault="00980B98" w:rsidP="006851B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Continuing students are also ineligible for free </w:t>
      </w:r>
      <w:proofErr w:type="spellStart"/>
      <w:r>
        <w:rPr>
          <w:rFonts w:ascii="Times New Roman" w:hAnsi="Times New Roman" w:cs="Times New Roman"/>
          <w:sz w:val="24"/>
          <w:szCs w:val="24"/>
        </w:rPr>
        <w:t>FitRec</w:t>
      </w:r>
      <w:proofErr w:type="spellEnd"/>
      <w:r>
        <w:rPr>
          <w:rFonts w:ascii="Times New Roman" w:hAnsi="Times New Roman" w:cs="Times New Roman"/>
          <w:sz w:val="24"/>
          <w:szCs w:val="24"/>
        </w:rPr>
        <w:t xml:space="preserve"> courses. Every graduate student is allowed one free </w:t>
      </w:r>
      <w:proofErr w:type="spellStart"/>
      <w:r>
        <w:rPr>
          <w:rFonts w:ascii="Times New Roman" w:hAnsi="Times New Roman" w:cs="Times New Roman"/>
          <w:sz w:val="24"/>
          <w:szCs w:val="24"/>
        </w:rPr>
        <w:t>FitRec</w:t>
      </w:r>
      <w:proofErr w:type="spellEnd"/>
      <w:r>
        <w:rPr>
          <w:rFonts w:ascii="Times New Roman" w:hAnsi="Times New Roman" w:cs="Times New Roman"/>
          <w:sz w:val="24"/>
          <w:szCs w:val="24"/>
        </w:rPr>
        <w:t xml:space="preserve"> course per semester. The current policy prohibits students who are not enrolled in courses from taking courses for free that are not punch card classes, and prohibits students from auditing these courses as they do not advance degrees. There will be a survey to gather data that will be circulated by Laura </w:t>
      </w:r>
      <w:proofErr w:type="spellStart"/>
      <w:r>
        <w:rPr>
          <w:rFonts w:ascii="Times New Roman" w:hAnsi="Times New Roman" w:cs="Times New Roman"/>
          <w:sz w:val="24"/>
          <w:szCs w:val="24"/>
        </w:rPr>
        <w:t>Wipf</w:t>
      </w:r>
      <w:proofErr w:type="spellEnd"/>
      <w:r>
        <w:rPr>
          <w:rFonts w:ascii="Times New Roman" w:hAnsi="Times New Roman" w:cs="Times New Roman"/>
          <w:sz w:val="24"/>
          <w:szCs w:val="24"/>
        </w:rPr>
        <w:t xml:space="preserve"> in late October. GSO representatives were encouraged to mention this issue to their department.</w:t>
      </w:r>
      <w:bookmarkStart w:id="0" w:name="_GoBack"/>
      <w:bookmarkEnd w:id="0"/>
    </w:p>
    <w:sectPr w:rsidR="00980B98" w:rsidRPr="0063096A" w:rsidSect="008631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E360EC"/>
    <w:multiLevelType w:val="hybridMultilevel"/>
    <w:tmpl w:val="06DEC7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B7422A4"/>
    <w:multiLevelType w:val="hybridMultilevel"/>
    <w:tmpl w:val="54EC6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8D71E19"/>
    <w:multiLevelType w:val="hybridMultilevel"/>
    <w:tmpl w:val="BD4823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6B4E666E"/>
    <w:multiLevelType w:val="hybridMultilevel"/>
    <w:tmpl w:val="A88EC5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6EE064FA"/>
    <w:multiLevelType w:val="hybridMultilevel"/>
    <w:tmpl w:val="26C4A8F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nsid w:val="74CB6211"/>
    <w:multiLevelType w:val="hybridMultilevel"/>
    <w:tmpl w:val="C406C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61B3B7A"/>
    <w:multiLevelType w:val="hybridMultilevel"/>
    <w:tmpl w:val="DB3ADB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9FC0E11"/>
    <w:multiLevelType w:val="hybridMultilevel"/>
    <w:tmpl w:val="A67A13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7"/>
  </w:num>
  <w:num w:numId="4">
    <w:abstractNumId w:val="4"/>
  </w:num>
  <w:num w:numId="5">
    <w:abstractNumId w:val="0"/>
  </w:num>
  <w:num w:numId="6">
    <w:abstractNumId w:val="5"/>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1B3"/>
    <w:rsid w:val="0000003B"/>
    <w:rsid w:val="00000248"/>
    <w:rsid w:val="00000C9E"/>
    <w:rsid w:val="0000255B"/>
    <w:rsid w:val="00004384"/>
    <w:rsid w:val="000058B5"/>
    <w:rsid w:val="000072FA"/>
    <w:rsid w:val="000074BC"/>
    <w:rsid w:val="00010183"/>
    <w:rsid w:val="000101C3"/>
    <w:rsid w:val="000115F0"/>
    <w:rsid w:val="0001207A"/>
    <w:rsid w:val="00014E72"/>
    <w:rsid w:val="00015031"/>
    <w:rsid w:val="00022C5E"/>
    <w:rsid w:val="00023211"/>
    <w:rsid w:val="000249BA"/>
    <w:rsid w:val="000260CE"/>
    <w:rsid w:val="000261EB"/>
    <w:rsid w:val="00027403"/>
    <w:rsid w:val="000278E9"/>
    <w:rsid w:val="00027DEF"/>
    <w:rsid w:val="000314A4"/>
    <w:rsid w:val="00031819"/>
    <w:rsid w:val="00031D86"/>
    <w:rsid w:val="00031DDA"/>
    <w:rsid w:val="0003248C"/>
    <w:rsid w:val="00032D08"/>
    <w:rsid w:val="00033007"/>
    <w:rsid w:val="00033A4D"/>
    <w:rsid w:val="00034B17"/>
    <w:rsid w:val="00034F46"/>
    <w:rsid w:val="00036B53"/>
    <w:rsid w:val="000405E7"/>
    <w:rsid w:val="00041B5C"/>
    <w:rsid w:val="00041DCD"/>
    <w:rsid w:val="00042B4E"/>
    <w:rsid w:val="000432DB"/>
    <w:rsid w:val="00043349"/>
    <w:rsid w:val="00044875"/>
    <w:rsid w:val="000467AD"/>
    <w:rsid w:val="00046FF2"/>
    <w:rsid w:val="00047BD0"/>
    <w:rsid w:val="000522C6"/>
    <w:rsid w:val="0005307F"/>
    <w:rsid w:val="000531BA"/>
    <w:rsid w:val="000547CD"/>
    <w:rsid w:val="000549EB"/>
    <w:rsid w:val="00054AA2"/>
    <w:rsid w:val="00054AB9"/>
    <w:rsid w:val="000569B5"/>
    <w:rsid w:val="000606FC"/>
    <w:rsid w:val="0006307E"/>
    <w:rsid w:val="000636C7"/>
    <w:rsid w:val="00065BAE"/>
    <w:rsid w:val="0007364E"/>
    <w:rsid w:val="0007399A"/>
    <w:rsid w:val="00074320"/>
    <w:rsid w:val="000743E1"/>
    <w:rsid w:val="00074BF4"/>
    <w:rsid w:val="00076295"/>
    <w:rsid w:val="00077A77"/>
    <w:rsid w:val="00077D83"/>
    <w:rsid w:val="00080ECF"/>
    <w:rsid w:val="00082055"/>
    <w:rsid w:val="00083467"/>
    <w:rsid w:val="0008407D"/>
    <w:rsid w:val="00084654"/>
    <w:rsid w:val="00084A62"/>
    <w:rsid w:val="00085114"/>
    <w:rsid w:val="000876EC"/>
    <w:rsid w:val="00087D4D"/>
    <w:rsid w:val="00093079"/>
    <w:rsid w:val="00093AAD"/>
    <w:rsid w:val="0009648D"/>
    <w:rsid w:val="000A0CC2"/>
    <w:rsid w:val="000A1565"/>
    <w:rsid w:val="000A1DBB"/>
    <w:rsid w:val="000A21F8"/>
    <w:rsid w:val="000A31B8"/>
    <w:rsid w:val="000A3435"/>
    <w:rsid w:val="000A3646"/>
    <w:rsid w:val="000A492D"/>
    <w:rsid w:val="000A553A"/>
    <w:rsid w:val="000A7CC5"/>
    <w:rsid w:val="000B0C53"/>
    <w:rsid w:val="000B0E57"/>
    <w:rsid w:val="000B18EF"/>
    <w:rsid w:val="000B211F"/>
    <w:rsid w:val="000B2FEA"/>
    <w:rsid w:val="000B5A3F"/>
    <w:rsid w:val="000B5C7C"/>
    <w:rsid w:val="000B740D"/>
    <w:rsid w:val="000C00B6"/>
    <w:rsid w:val="000C1BF0"/>
    <w:rsid w:val="000C393F"/>
    <w:rsid w:val="000C4A48"/>
    <w:rsid w:val="000C4A6A"/>
    <w:rsid w:val="000C57F3"/>
    <w:rsid w:val="000C7179"/>
    <w:rsid w:val="000D11B9"/>
    <w:rsid w:val="000D3F10"/>
    <w:rsid w:val="000D5C88"/>
    <w:rsid w:val="000D626C"/>
    <w:rsid w:val="000D7AE4"/>
    <w:rsid w:val="000E241F"/>
    <w:rsid w:val="000E3EA3"/>
    <w:rsid w:val="000E4834"/>
    <w:rsid w:val="000E4F32"/>
    <w:rsid w:val="000E7B44"/>
    <w:rsid w:val="000F04DE"/>
    <w:rsid w:val="000F0565"/>
    <w:rsid w:val="000F2147"/>
    <w:rsid w:val="000F4AD7"/>
    <w:rsid w:val="000F7037"/>
    <w:rsid w:val="000F7334"/>
    <w:rsid w:val="000F7AF2"/>
    <w:rsid w:val="0010000E"/>
    <w:rsid w:val="001034FC"/>
    <w:rsid w:val="00103A01"/>
    <w:rsid w:val="001044D8"/>
    <w:rsid w:val="00104BBF"/>
    <w:rsid w:val="00105E5E"/>
    <w:rsid w:val="00110107"/>
    <w:rsid w:val="0011110D"/>
    <w:rsid w:val="00112D54"/>
    <w:rsid w:val="001135E8"/>
    <w:rsid w:val="00114484"/>
    <w:rsid w:val="00116C78"/>
    <w:rsid w:val="001170B0"/>
    <w:rsid w:val="00120726"/>
    <w:rsid w:val="001217C3"/>
    <w:rsid w:val="0012241F"/>
    <w:rsid w:val="00122C9D"/>
    <w:rsid w:val="0012326C"/>
    <w:rsid w:val="001246AA"/>
    <w:rsid w:val="00124E80"/>
    <w:rsid w:val="00126A8B"/>
    <w:rsid w:val="001320FE"/>
    <w:rsid w:val="0013370F"/>
    <w:rsid w:val="00133AE9"/>
    <w:rsid w:val="00134CB5"/>
    <w:rsid w:val="00137029"/>
    <w:rsid w:val="00137A05"/>
    <w:rsid w:val="00140FD6"/>
    <w:rsid w:val="00141128"/>
    <w:rsid w:val="001417AD"/>
    <w:rsid w:val="001417DF"/>
    <w:rsid w:val="0014397C"/>
    <w:rsid w:val="00144E31"/>
    <w:rsid w:val="001451AB"/>
    <w:rsid w:val="001451FC"/>
    <w:rsid w:val="0014576E"/>
    <w:rsid w:val="001461BE"/>
    <w:rsid w:val="0014653B"/>
    <w:rsid w:val="00146708"/>
    <w:rsid w:val="00146A98"/>
    <w:rsid w:val="00147D7A"/>
    <w:rsid w:val="00150777"/>
    <w:rsid w:val="00151EF1"/>
    <w:rsid w:val="001527B2"/>
    <w:rsid w:val="001529F7"/>
    <w:rsid w:val="00152A09"/>
    <w:rsid w:val="00153C95"/>
    <w:rsid w:val="00153F2D"/>
    <w:rsid w:val="001567BD"/>
    <w:rsid w:val="00156863"/>
    <w:rsid w:val="00161910"/>
    <w:rsid w:val="00161FE3"/>
    <w:rsid w:val="00163547"/>
    <w:rsid w:val="00164115"/>
    <w:rsid w:val="00164494"/>
    <w:rsid w:val="00165B42"/>
    <w:rsid w:val="00171DEC"/>
    <w:rsid w:val="001735B6"/>
    <w:rsid w:val="0017482A"/>
    <w:rsid w:val="001749D9"/>
    <w:rsid w:val="001766AB"/>
    <w:rsid w:val="00177994"/>
    <w:rsid w:val="00177E33"/>
    <w:rsid w:val="00180FB7"/>
    <w:rsid w:val="001816D5"/>
    <w:rsid w:val="00182407"/>
    <w:rsid w:val="001830D6"/>
    <w:rsid w:val="00185A69"/>
    <w:rsid w:val="001876AB"/>
    <w:rsid w:val="00191135"/>
    <w:rsid w:val="0019211A"/>
    <w:rsid w:val="00192748"/>
    <w:rsid w:val="00192F66"/>
    <w:rsid w:val="00193124"/>
    <w:rsid w:val="001931F3"/>
    <w:rsid w:val="00193214"/>
    <w:rsid w:val="00194032"/>
    <w:rsid w:val="0019483F"/>
    <w:rsid w:val="00195888"/>
    <w:rsid w:val="00196CB4"/>
    <w:rsid w:val="00197F61"/>
    <w:rsid w:val="001A0F66"/>
    <w:rsid w:val="001A1457"/>
    <w:rsid w:val="001A2F5B"/>
    <w:rsid w:val="001A32FF"/>
    <w:rsid w:val="001A4102"/>
    <w:rsid w:val="001A6C38"/>
    <w:rsid w:val="001B1F54"/>
    <w:rsid w:val="001B264B"/>
    <w:rsid w:val="001B26B0"/>
    <w:rsid w:val="001B2ED7"/>
    <w:rsid w:val="001B3158"/>
    <w:rsid w:val="001B564C"/>
    <w:rsid w:val="001B5826"/>
    <w:rsid w:val="001B5D23"/>
    <w:rsid w:val="001B62AD"/>
    <w:rsid w:val="001C1960"/>
    <w:rsid w:val="001C5963"/>
    <w:rsid w:val="001C7159"/>
    <w:rsid w:val="001D0A33"/>
    <w:rsid w:val="001D1DD1"/>
    <w:rsid w:val="001D1E87"/>
    <w:rsid w:val="001D3F46"/>
    <w:rsid w:val="001D402C"/>
    <w:rsid w:val="001D4FCE"/>
    <w:rsid w:val="001D570B"/>
    <w:rsid w:val="001D6DFB"/>
    <w:rsid w:val="001E0FD6"/>
    <w:rsid w:val="001E3580"/>
    <w:rsid w:val="001E4896"/>
    <w:rsid w:val="001E4948"/>
    <w:rsid w:val="001E552B"/>
    <w:rsid w:val="001E6604"/>
    <w:rsid w:val="001E727C"/>
    <w:rsid w:val="001E72A4"/>
    <w:rsid w:val="001F0788"/>
    <w:rsid w:val="001F1B26"/>
    <w:rsid w:val="001F20B2"/>
    <w:rsid w:val="001F6F8B"/>
    <w:rsid w:val="00201120"/>
    <w:rsid w:val="00205718"/>
    <w:rsid w:val="002068CF"/>
    <w:rsid w:val="0020736A"/>
    <w:rsid w:val="002106BA"/>
    <w:rsid w:val="00210F64"/>
    <w:rsid w:val="00214754"/>
    <w:rsid w:val="00215874"/>
    <w:rsid w:val="00215D3D"/>
    <w:rsid w:val="00217153"/>
    <w:rsid w:val="00220450"/>
    <w:rsid w:val="00220482"/>
    <w:rsid w:val="00220C2C"/>
    <w:rsid w:val="00221651"/>
    <w:rsid w:val="00221F25"/>
    <w:rsid w:val="002222E8"/>
    <w:rsid w:val="002224ED"/>
    <w:rsid w:val="00223979"/>
    <w:rsid w:val="00223C83"/>
    <w:rsid w:val="00224EDC"/>
    <w:rsid w:val="00226167"/>
    <w:rsid w:val="00226821"/>
    <w:rsid w:val="002314BC"/>
    <w:rsid w:val="00231AF6"/>
    <w:rsid w:val="002357AD"/>
    <w:rsid w:val="00240BDF"/>
    <w:rsid w:val="00240E2C"/>
    <w:rsid w:val="002422E9"/>
    <w:rsid w:val="00244F47"/>
    <w:rsid w:val="002451E5"/>
    <w:rsid w:val="0024537B"/>
    <w:rsid w:val="00245685"/>
    <w:rsid w:val="002456D0"/>
    <w:rsid w:val="0024629E"/>
    <w:rsid w:val="0025067A"/>
    <w:rsid w:val="0025097F"/>
    <w:rsid w:val="00250CE9"/>
    <w:rsid w:val="002510F6"/>
    <w:rsid w:val="0025388F"/>
    <w:rsid w:val="00254149"/>
    <w:rsid w:val="002547DD"/>
    <w:rsid w:val="00255A55"/>
    <w:rsid w:val="00255C7E"/>
    <w:rsid w:val="00262C14"/>
    <w:rsid w:val="00264B13"/>
    <w:rsid w:val="00264C62"/>
    <w:rsid w:val="002718C8"/>
    <w:rsid w:val="00271A82"/>
    <w:rsid w:val="00275A95"/>
    <w:rsid w:val="00280359"/>
    <w:rsid w:val="00281C85"/>
    <w:rsid w:val="00282561"/>
    <w:rsid w:val="0028262A"/>
    <w:rsid w:val="00282912"/>
    <w:rsid w:val="002857AD"/>
    <w:rsid w:val="002873B7"/>
    <w:rsid w:val="002903C1"/>
    <w:rsid w:val="00290A61"/>
    <w:rsid w:val="00291310"/>
    <w:rsid w:val="00291D87"/>
    <w:rsid w:val="00292829"/>
    <w:rsid w:val="00293042"/>
    <w:rsid w:val="00293AEF"/>
    <w:rsid w:val="00293DE8"/>
    <w:rsid w:val="00293DF0"/>
    <w:rsid w:val="00295B5F"/>
    <w:rsid w:val="002967EA"/>
    <w:rsid w:val="00297E5D"/>
    <w:rsid w:val="002A0494"/>
    <w:rsid w:val="002A1F73"/>
    <w:rsid w:val="002A2212"/>
    <w:rsid w:val="002A2310"/>
    <w:rsid w:val="002A27E9"/>
    <w:rsid w:val="002A2879"/>
    <w:rsid w:val="002A2EB7"/>
    <w:rsid w:val="002B0347"/>
    <w:rsid w:val="002B25AE"/>
    <w:rsid w:val="002B3D73"/>
    <w:rsid w:val="002B4BFC"/>
    <w:rsid w:val="002B619F"/>
    <w:rsid w:val="002B67C0"/>
    <w:rsid w:val="002C08AD"/>
    <w:rsid w:val="002C1B59"/>
    <w:rsid w:val="002C29DC"/>
    <w:rsid w:val="002C2C0E"/>
    <w:rsid w:val="002C3614"/>
    <w:rsid w:val="002C3975"/>
    <w:rsid w:val="002C3CF1"/>
    <w:rsid w:val="002C417F"/>
    <w:rsid w:val="002C7820"/>
    <w:rsid w:val="002D0364"/>
    <w:rsid w:val="002D03C7"/>
    <w:rsid w:val="002D222C"/>
    <w:rsid w:val="002D44CE"/>
    <w:rsid w:val="002D497B"/>
    <w:rsid w:val="002D62F6"/>
    <w:rsid w:val="002D6471"/>
    <w:rsid w:val="002E3908"/>
    <w:rsid w:val="002E3F89"/>
    <w:rsid w:val="002E425D"/>
    <w:rsid w:val="002E6309"/>
    <w:rsid w:val="002E7115"/>
    <w:rsid w:val="002E73D5"/>
    <w:rsid w:val="002E74CA"/>
    <w:rsid w:val="002F3CED"/>
    <w:rsid w:val="002F566E"/>
    <w:rsid w:val="002F74FB"/>
    <w:rsid w:val="002F752A"/>
    <w:rsid w:val="003023F5"/>
    <w:rsid w:val="003040BC"/>
    <w:rsid w:val="00304376"/>
    <w:rsid w:val="00304597"/>
    <w:rsid w:val="00304A36"/>
    <w:rsid w:val="00307705"/>
    <w:rsid w:val="00307A01"/>
    <w:rsid w:val="00310E5C"/>
    <w:rsid w:val="0031172B"/>
    <w:rsid w:val="00313075"/>
    <w:rsid w:val="00313CDA"/>
    <w:rsid w:val="00315155"/>
    <w:rsid w:val="00315735"/>
    <w:rsid w:val="0031714F"/>
    <w:rsid w:val="00321C2E"/>
    <w:rsid w:val="00321F4C"/>
    <w:rsid w:val="00322D14"/>
    <w:rsid w:val="00323E48"/>
    <w:rsid w:val="003256B8"/>
    <w:rsid w:val="00326C8F"/>
    <w:rsid w:val="0032723D"/>
    <w:rsid w:val="003305A7"/>
    <w:rsid w:val="003332C0"/>
    <w:rsid w:val="00333DCF"/>
    <w:rsid w:val="00336D40"/>
    <w:rsid w:val="00337E3A"/>
    <w:rsid w:val="00337ED2"/>
    <w:rsid w:val="00341F5E"/>
    <w:rsid w:val="003427C1"/>
    <w:rsid w:val="0034291F"/>
    <w:rsid w:val="00343FE4"/>
    <w:rsid w:val="003453BF"/>
    <w:rsid w:val="003466ED"/>
    <w:rsid w:val="0034717A"/>
    <w:rsid w:val="003477F8"/>
    <w:rsid w:val="00350331"/>
    <w:rsid w:val="0035211E"/>
    <w:rsid w:val="00353EAB"/>
    <w:rsid w:val="00353F5F"/>
    <w:rsid w:val="003543D4"/>
    <w:rsid w:val="0036015E"/>
    <w:rsid w:val="00360B24"/>
    <w:rsid w:val="00361FFA"/>
    <w:rsid w:val="00362641"/>
    <w:rsid w:val="00362EDC"/>
    <w:rsid w:val="0036390C"/>
    <w:rsid w:val="00363CCE"/>
    <w:rsid w:val="00365D4F"/>
    <w:rsid w:val="0036602D"/>
    <w:rsid w:val="003663AE"/>
    <w:rsid w:val="00366634"/>
    <w:rsid w:val="00366C3A"/>
    <w:rsid w:val="0037161E"/>
    <w:rsid w:val="00373691"/>
    <w:rsid w:val="00373E4B"/>
    <w:rsid w:val="00374E17"/>
    <w:rsid w:val="00375A31"/>
    <w:rsid w:val="0037602D"/>
    <w:rsid w:val="00376CC7"/>
    <w:rsid w:val="00377D4A"/>
    <w:rsid w:val="003801EE"/>
    <w:rsid w:val="003808D2"/>
    <w:rsid w:val="00381286"/>
    <w:rsid w:val="00381406"/>
    <w:rsid w:val="00381ABA"/>
    <w:rsid w:val="003847D6"/>
    <w:rsid w:val="003851CC"/>
    <w:rsid w:val="003855B1"/>
    <w:rsid w:val="00390114"/>
    <w:rsid w:val="00390314"/>
    <w:rsid w:val="00390C30"/>
    <w:rsid w:val="00392371"/>
    <w:rsid w:val="00392DAB"/>
    <w:rsid w:val="00393BCA"/>
    <w:rsid w:val="0039435F"/>
    <w:rsid w:val="00394CE3"/>
    <w:rsid w:val="00397EA6"/>
    <w:rsid w:val="003A033F"/>
    <w:rsid w:val="003A049E"/>
    <w:rsid w:val="003A052B"/>
    <w:rsid w:val="003A231D"/>
    <w:rsid w:val="003A29DE"/>
    <w:rsid w:val="003A3CC1"/>
    <w:rsid w:val="003A5B0C"/>
    <w:rsid w:val="003A6499"/>
    <w:rsid w:val="003A797C"/>
    <w:rsid w:val="003A7DCD"/>
    <w:rsid w:val="003B05F8"/>
    <w:rsid w:val="003B4422"/>
    <w:rsid w:val="003B4DC5"/>
    <w:rsid w:val="003B6173"/>
    <w:rsid w:val="003B68AB"/>
    <w:rsid w:val="003B7093"/>
    <w:rsid w:val="003B74A7"/>
    <w:rsid w:val="003B782C"/>
    <w:rsid w:val="003B7BB0"/>
    <w:rsid w:val="003B7C8B"/>
    <w:rsid w:val="003C0410"/>
    <w:rsid w:val="003C16D3"/>
    <w:rsid w:val="003C1DB3"/>
    <w:rsid w:val="003C3912"/>
    <w:rsid w:val="003D0047"/>
    <w:rsid w:val="003D1193"/>
    <w:rsid w:val="003D2719"/>
    <w:rsid w:val="003D3726"/>
    <w:rsid w:val="003D3DE6"/>
    <w:rsid w:val="003D4F7D"/>
    <w:rsid w:val="003D53CB"/>
    <w:rsid w:val="003D55F8"/>
    <w:rsid w:val="003D588A"/>
    <w:rsid w:val="003D646C"/>
    <w:rsid w:val="003D6CBF"/>
    <w:rsid w:val="003D724A"/>
    <w:rsid w:val="003D7322"/>
    <w:rsid w:val="003E155E"/>
    <w:rsid w:val="003E24D0"/>
    <w:rsid w:val="003E26A6"/>
    <w:rsid w:val="003E394D"/>
    <w:rsid w:val="003E3E13"/>
    <w:rsid w:val="003E4AA5"/>
    <w:rsid w:val="003E5C1E"/>
    <w:rsid w:val="003E6AE9"/>
    <w:rsid w:val="003E77B7"/>
    <w:rsid w:val="003F1C35"/>
    <w:rsid w:val="003F37BD"/>
    <w:rsid w:val="003F4517"/>
    <w:rsid w:val="003F45E4"/>
    <w:rsid w:val="003F546F"/>
    <w:rsid w:val="00401592"/>
    <w:rsid w:val="00401D9E"/>
    <w:rsid w:val="0040312F"/>
    <w:rsid w:val="004036D9"/>
    <w:rsid w:val="00403E9E"/>
    <w:rsid w:val="004058FF"/>
    <w:rsid w:val="0040671A"/>
    <w:rsid w:val="0040751A"/>
    <w:rsid w:val="004075FE"/>
    <w:rsid w:val="00411361"/>
    <w:rsid w:val="004126B4"/>
    <w:rsid w:val="004126E0"/>
    <w:rsid w:val="00412DB9"/>
    <w:rsid w:val="0041358D"/>
    <w:rsid w:val="00413ED3"/>
    <w:rsid w:val="00414285"/>
    <w:rsid w:val="004173C2"/>
    <w:rsid w:val="00420715"/>
    <w:rsid w:val="00420F75"/>
    <w:rsid w:val="00420FED"/>
    <w:rsid w:val="0042131F"/>
    <w:rsid w:val="004216B1"/>
    <w:rsid w:val="00421ECF"/>
    <w:rsid w:val="0042281A"/>
    <w:rsid w:val="00422DE8"/>
    <w:rsid w:val="004239CE"/>
    <w:rsid w:val="00423C1B"/>
    <w:rsid w:val="004246BC"/>
    <w:rsid w:val="00426050"/>
    <w:rsid w:val="00426B56"/>
    <w:rsid w:val="00430356"/>
    <w:rsid w:val="00432829"/>
    <w:rsid w:val="00433C74"/>
    <w:rsid w:val="00433F75"/>
    <w:rsid w:val="00434779"/>
    <w:rsid w:val="00434BCB"/>
    <w:rsid w:val="00435CEF"/>
    <w:rsid w:val="00435F9C"/>
    <w:rsid w:val="004371FA"/>
    <w:rsid w:val="0044102C"/>
    <w:rsid w:val="004427EF"/>
    <w:rsid w:val="004438A2"/>
    <w:rsid w:val="0044604F"/>
    <w:rsid w:val="004462BF"/>
    <w:rsid w:val="004465DC"/>
    <w:rsid w:val="00446815"/>
    <w:rsid w:val="004515F0"/>
    <w:rsid w:val="004519A7"/>
    <w:rsid w:val="00451DF7"/>
    <w:rsid w:val="00453B10"/>
    <w:rsid w:val="004547B9"/>
    <w:rsid w:val="00455458"/>
    <w:rsid w:val="004563BD"/>
    <w:rsid w:val="00457707"/>
    <w:rsid w:val="00457863"/>
    <w:rsid w:val="004607AE"/>
    <w:rsid w:val="00460C6B"/>
    <w:rsid w:val="00461021"/>
    <w:rsid w:val="00463F2A"/>
    <w:rsid w:val="0046676E"/>
    <w:rsid w:val="00470E5D"/>
    <w:rsid w:val="0047196B"/>
    <w:rsid w:val="0047201B"/>
    <w:rsid w:val="004725A5"/>
    <w:rsid w:val="00472807"/>
    <w:rsid w:val="00473CAA"/>
    <w:rsid w:val="004740FE"/>
    <w:rsid w:val="00475604"/>
    <w:rsid w:val="00476659"/>
    <w:rsid w:val="00476A1C"/>
    <w:rsid w:val="0048091E"/>
    <w:rsid w:val="00480F16"/>
    <w:rsid w:val="004812A7"/>
    <w:rsid w:val="004827F5"/>
    <w:rsid w:val="0048393C"/>
    <w:rsid w:val="00484198"/>
    <w:rsid w:val="00487C32"/>
    <w:rsid w:val="004901B0"/>
    <w:rsid w:val="00490A2D"/>
    <w:rsid w:val="00491956"/>
    <w:rsid w:val="00491E26"/>
    <w:rsid w:val="004922C4"/>
    <w:rsid w:val="00492770"/>
    <w:rsid w:val="004945BB"/>
    <w:rsid w:val="0049606F"/>
    <w:rsid w:val="00496C6E"/>
    <w:rsid w:val="004978AB"/>
    <w:rsid w:val="004A1513"/>
    <w:rsid w:val="004A25D7"/>
    <w:rsid w:val="004A4B69"/>
    <w:rsid w:val="004A6BA4"/>
    <w:rsid w:val="004A7278"/>
    <w:rsid w:val="004A7C8F"/>
    <w:rsid w:val="004A7F2F"/>
    <w:rsid w:val="004B0E4D"/>
    <w:rsid w:val="004B1BA4"/>
    <w:rsid w:val="004B2DEC"/>
    <w:rsid w:val="004B4EE3"/>
    <w:rsid w:val="004B56E2"/>
    <w:rsid w:val="004B5702"/>
    <w:rsid w:val="004B5900"/>
    <w:rsid w:val="004B611C"/>
    <w:rsid w:val="004B6C75"/>
    <w:rsid w:val="004C11B7"/>
    <w:rsid w:val="004C3B2C"/>
    <w:rsid w:val="004C6214"/>
    <w:rsid w:val="004C6F71"/>
    <w:rsid w:val="004D01D1"/>
    <w:rsid w:val="004D044F"/>
    <w:rsid w:val="004D0D98"/>
    <w:rsid w:val="004D0F2E"/>
    <w:rsid w:val="004D2000"/>
    <w:rsid w:val="004D4D5D"/>
    <w:rsid w:val="004D544B"/>
    <w:rsid w:val="004D6052"/>
    <w:rsid w:val="004D68AB"/>
    <w:rsid w:val="004D6D31"/>
    <w:rsid w:val="004D703A"/>
    <w:rsid w:val="004D70E3"/>
    <w:rsid w:val="004E3E9C"/>
    <w:rsid w:val="004E41A5"/>
    <w:rsid w:val="004E5C9F"/>
    <w:rsid w:val="004E602C"/>
    <w:rsid w:val="004E72B0"/>
    <w:rsid w:val="004E7338"/>
    <w:rsid w:val="004F1132"/>
    <w:rsid w:val="004F1533"/>
    <w:rsid w:val="004F19CA"/>
    <w:rsid w:val="004F29CD"/>
    <w:rsid w:val="004F48B3"/>
    <w:rsid w:val="004F55C5"/>
    <w:rsid w:val="004F6B0F"/>
    <w:rsid w:val="004F6F15"/>
    <w:rsid w:val="004F728C"/>
    <w:rsid w:val="004F73E2"/>
    <w:rsid w:val="004F7DC5"/>
    <w:rsid w:val="005004E8"/>
    <w:rsid w:val="0050244F"/>
    <w:rsid w:val="00502835"/>
    <w:rsid w:val="00502EB2"/>
    <w:rsid w:val="0050407C"/>
    <w:rsid w:val="005065C9"/>
    <w:rsid w:val="0050671D"/>
    <w:rsid w:val="0050687C"/>
    <w:rsid w:val="00506C50"/>
    <w:rsid w:val="00512DD0"/>
    <w:rsid w:val="00513318"/>
    <w:rsid w:val="005139C5"/>
    <w:rsid w:val="00514445"/>
    <w:rsid w:val="005154B1"/>
    <w:rsid w:val="00515899"/>
    <w:rsid w:val="00523B4D"/>
    <w:rsid w:val="005243FA"/>
    <w:rsid w:val="0052463B"/>
    <w:rsid w:val="005262DC"/>
    <w:rsid w:val="005308BD"/>
    <w:rsid w:val="00530F90"/>
    <w:rsid w:val="005323C9"/>
    <w:rsid w:val="0053261E"/>
    <w:rsid w:val="00532D90"/>
    <w:rsid w:val="00533BC7"/>
    <w:rsid w:val="00534582"/>
    <w:rsid w:val="0053484A"/>
    <w:rsid w:val="005361CD"/>
    <w:rsid w:val="005370CD"/>
    <w:rsid w:val="00537ABC"/>
    <w:rsid w:val="005408DD"/>
    <w:rsid w:val="00541589"/>
    <w:rsid w:val="00541F8F"/>
    <w:rsid w:val="005431AC"/>
    <w:rsid w:val="00544C10"/>
    <w:rsid w:val="00544FE7"/>
    <w:rsid w:val="005452C3"/>
    <w:rsid w:val="0054730C"/>
    <w:rsid w:val="005479D8"/>
    <w:rsid w:val="0055082E"/>
    <w:rsid w:val="00550C8B"/>
    <w:rsid w:val="005529E8"/>
    <w:rsid w:val="00554D7E"/>
    <w:rsid w:val="005558C9"/>
    <w:rsid w:val="00556E12"/>
    <w:rsid w:val="005601D7"/>
    <w:rsid w:val="00560391"/>
    <w:rsid w:val="00561A7A"/>
    <w:rsid w:val="00565E30"/>
    <w:rsid w:val="00571C40"/>
    <w:rsid w:val="0057214E"/>
    <w:rsid w:val="005733C5"/>
    <w:rsid w:val="005733D9"/>
    <w:rsid w:val="00573D88"/>
    <w:rsid w:val="00574788"/>
    <w:rsid w:val="005777A7"/>
    <w:rsid w:val="00577B81"/>
    <w:rsid w:val="00580059"/>
    <w:rsid w:val="00580D41"/>
    <w:rsid w:val="00581053"/>
    <w:rsid w:val="00582102"/>
    <w:rsid w:val="005875E7"/>
    <w:rsid w:val="005875F0"/>
    <w:rsid w:val="0059122D"/>
    <w:rsid w:val="00593097"/>
    <w:rsid w:val="0059648C"/>
    <w:rsid w:val="00597240"/>
    <w:rsid w:val="005A62ED"/>
    <w:rsid w:val="005A6EBE"/>
    <w:rsid w:val="005B0EC9"/>
    <w:rsid w:val="005B20E2"/>
    <w:rsid w:val="005B21D1"/>
    <w:rsid w:val="005B2432"/>
    <w:rsid w:val="005B24FC"/>
    <w:rsid w:val="005B46EC"/>
    <w:rsid w:val="005B4BA8"/>
    <w:rsid w:val="005B5861"/>
    <w:rsid w:val="005B5CEC"/>
    <w:rsid w:val="005B6C00"/>
    <w:rsid w:val="005B712C"/>
    <w:rsid w:val="005B7B7C"/>
    <w:rsid w:val="005C1496"/>
    <w:rsid w:val="005C23B2"/>
    <w:rsid w:val="005C677D"/>
    <w:rsid w:val="005C6B25"/>
    <w:rsid w:val="005C7E92"/>
    <w:rsid w:val="005D1B7B"/>
    <w:rsid w:val="005D2F69"/>
    <w:rsid w:val="005D4281"/>
    <w:rsid w:val="005D4B35"/>
    <w:rsid w:val="005D4C35"/>
    <w:rsid w:val="005D5C98"/>
    <w:rsid w:val="005D667C"/>
    <w:rsid w:val="005D702D"/>
    <w:rsid w:val="005D7DD3"/>
    <w:rsid w:val="005E13D6"/>
    <w:rsid w:val="005E15E5"/>
    <w:rsid w:val="005E1C22"/>
    <w:rsid w:val="005E347F"/>
    <w:rsid w:val="005E3524"/>
    <w:rsid w:val="005E652D"/>
    <w:rsid w:val="005E68D2"/>
    <w:rsid w:val="005F00CE"/>
    <w:rsid w:val="005F0CCB"/>
    <w:rsid w:val="005F2412"/>
    <w:rsid w:val="005F26C5"/>
    <w:rsid w:val="005F29F1"/>
    <w:rsid w:val="005F2A90"/>
    <w:rsid w:val="005F3DE2"/>
    <w:rsid w:val="005F4B56"/>
    <w:rsid w:val="005F5E97"/>
    <w:rsid w:val="005F60F0"/>
    <w:rsid w:val="005F6C25"/>
    <w:rsid w:val="005F6D0B"/>
    <w:rsid w:val="0060091C"/>
    <w:rsid w:val="00600A10"/>
    <w:rsid w:val="006032FF"/>
    <w:rsid w:val="0060373C"/>
    <w:rsid w:val="00604A59"/>
    <w:rsid w:val="00605C2D"/>
    <w:rsid w:val="006060CA"/>
    <w:rsid w:val="00606183"/>
    <w:rsid w:val="00607069"/>
    <w:rsid w:val="006071AB"/>
    <w:rsid w:val="006100C6"/>
    <w:rsid w:val="006117BF"/>
    <w:rsid w:val="006129A6"/>
    <w:rsid w:val="0061306B"/>
    <w:rsid w:val="00613B20"/>
    <w:rsid w:val="006141E2"/>
    <w:rsid w:val="00615982"/>
    <w:rsid w:val="00616941"/>
    <w:rsid w:val="00621BA5"/>
    <w:rsid w:val="00622137"/>
    <w:rsid w:val="00623634"/>
    <w:rsid w:val="00624784"/>
    <w:rsid w:val="006247D7"/>
    <w:rsid w:val="00624D7E"/>
    <w:rsid w:val="00625509"/>
    <w:rsid w:val="00626595"/>
    <w:rsid w:val="0062663E"/>
    <w:rsid w:val="00627247"/>
    <w:rsid w:val="006300CB"/>
    <w:rsid w:val="006302C9"/>
    <w:rsid w:val="0063096A"/>
    <w:rsid w:val="00631B2E"/>
    <w:rsid w:val="00631D71"/>
    <w:rsid w:val="00632EE7"/>
    <w:rsid w:val="00637D8A"/>
    <w:rsid w:val="00643316"/>
    <w:rsid w:val="00644AC0"/>
    <w:rsid w:val="006456B8"/>
    <w:rsid w:val="006456E4"/>
    <w:rsid w:val="00645774"/>
    <w:rsid w:val="0064654F"/>
    <w:rsid w:val="00647A40"/>
    <w:rsid w:val="00647F28"/>
    <w:rsid w:val="00647FFB"/>
    <w:rsid w:val="00650044"/>
    <w:rsid w:val="00650509"/>
    <w:rsid w:val="00650E46"/>
    <w:rsid w:val="00652A14"/>
    <w:rsid w:val="00653124"/>
    <w:rsid w:val="0065334A"/>
    <w:rsid w:val="006554B0"/>
    <w:rsid w:val="0065695D"/>
    <w:rsid w:val="00656C85"/>
    <w:rsid w:val="00656C9C"/>
    <w:rsid w:val="00657292"/>
    <w:rsid w:val="0066026E"/>
    <w:rsid w:val="00661EFB"/>
    <w:rsid w:val="00662E18"/>
    <w:rsid w:val="00663945"/>
    <w:rsid w:val="006640BF"/>
    <w:rsid w:val="0066480E"/>
    <w:rsid w:val="00665D03"/>
    <w:rsid w:val="00666350"/>
    <w:rsid w:val="006714A1"/>
    <w:rsid w:val="0067172E"/>
    <w:rsid w:val="00672368"/>
    <w:rsid w:val="006729DE"/>
    <w:rsid w:val="0067321A"/>
    <w:rsid w:val="0067405D"/>
    <w:rsid w:val="00676252"/>
    <w:rsid w:val="00676B8C"/>
    <w:rsid w:val="00677300"/>
    <w:rsid w:val="00680B20"/>
    <w:rsid w:val="00681664"/>
    <w:rsid w:val="00684FC6"/>
    <w:rsid w:val="00685159"/>
    <w:rsid w:val="006851B3"/>
    <w:rsid w:val="00685531"/>
    <w:rsid w:val="00686AE8"/>
    <w:rsid w:val="006912F1"/>
    <w:rsid w:val="00691722"/>
    <w:rsid w:val="00691AC0"/>
    <w:rsid w:val="006924D5"/>
    <w:rsid w:val="00693472"/>
    <w:rsid w:val="006948BA"/>
    <w:rsid w:val="00695114"/>
    <w:rsid w:val="0069530D"/>
    <w:rsid w:val="00695365"/>
    <w:rsid w:val="00695662"/>
    <w:rsid w:val="00696C94"/>
    <w:rsid w:val="006A1019"/>
    <w:rsid w:val="006A1272"/>
    <w:rsid w:val="006A1C3E"/>
    <w:rsid w:val="006A3CB3"/>
    <w:rsid w:val="006A40B7"/>
    <w:rsid w:val="006A4BAA"/>
    <w:rsid w:val="006A5E6B"/>
    <w:rsid w:val="006A7303"/>
    <w:rsid w:val="006A7F63"/>
    <w:rsid w:val="006B01BA"/>
    <w:rsid w:val="006B09B8"/>
    <w:rsid w:val="006B3C22"/>
    <w:rsid w:val="006B44EC"/>
    <w:rsid w:val="006B4B27"/>
    <w:rsid w:val="006B5478"/>
    <w:rsid w:val="006C0F7F"/>
    <w:rsid w:val="006C20D8"/>
    <w:rsid w:val="006C23F2"/>
    <w:rsid w:val="006C3931"/>
    <w:rsid w:val="006C3BBF"/>
    <w:rsid w:val="006C4819"/>
    <w:rsid w:val="006C5563"/>
    <w:rsid w:val="006D0375"/>
    <w:rsid w:val="006D111B"/>
    <w:rsid w:val="006D404E"/>
    <w:rsid w:val="006D4477"/>
    <w:rsid w:val="006D6B8D"/>
    <w:rsid w:val="006D7170"/>
    <w:rsid w:val="006D77D2"/>
    <w:rsid w:val="006E0B16"/>
    <w:rsid w:val="006E2046"/>
    <w:rsid w:val="006E22C4"/>
    <w:rsid w:val="006F22D2"/>
    <w:rsid w:val="006F7F73"/>
    <w:rsid w:val="00701D0A"/>
    <w:rsid w:val="007024B1"/>
    <w:rsid w:val="00703144"/>
    <w:rsid w:val="00703499"/>
    <w:rsid w:val="00704A08"/>
    <w:rsid w:val="00704BE2"/>
    <w:rsid w:val="00705F50"/>
    <w:rsid w:val="00706771"/>
    <w:rsid w:val="00706AD1"/>
    <w:rsid w:val="007108B6"/>
    <w:rsid w:val="00710B67"/>
    <w:rsid w:val="00710D58"/>
    <w:rsid w:val="00711FF7"/>
    <w:rsid w:val="00714023"/>
    <w:rsid w:val="007145AA"/>
    <w:rsid w:val="00715EBF"/>
    <w:rsid w:val="00715ECD"/>
    <w:rsid w:val="007179FF"/>
    <w:rsid w:val="00720275"/>
    <w:rsid w:val="007206A1"/>
    <w:rsid w:val="007217D8"/>
    <w:rsid w:val="0072235B"/>
    <w:rsid w:val="007272E2"/>
    <w:rsid w:val="0072796D"/>
    <w:rsid w:val="0073009C"/>
    <w:rsid w:val="00730128"/>
    <w:rsid w:val="0073073D"/>
    <w:rsid w:val="007323DD"/>
    <w:rsid w:val="00733FD0"/>
    <w:rsid w:val="00734058"/>
    <w:rsid w:val="00734347"/>
    <w:rsid w:val="0073568C"/>
    <w:rsid w:val="00737601"/>
    <w:rsid w:val="00742052"/>
    <w:rsid w:val="0074440A"/>
    <w:rsid w:val="007448DE"/>
    <w:rsid w:val="00744CAF"/>
    <w:rsid w:val="00746475"/>
    <w:rsid w:val="00747558"/>
    <w:rsid w:val="00747E15"/>
    <w:rsid w:val="00751A54"/>
    <w:rsid w:val="00752B8D"/>
    <w:rsid w:val="00752F82"/>
    <w:rsid w:val="0075420D"/>
    <w:rsid w:val="00754544"/>
    <w:rsid w:val="00754789"/>
    <w:rsid w:val="00754B28"/>
    <w:rsid w:val="00755645"/>
    <w:rsid w:val="00755AD5"/>
    <w:rsid w:val="00757A3E"/>
    <w:rsid w:val="007603C3"/>
    <w:rsid w:val="00764AAB"/>
    <w:rsid w:val="007652AF"/>
    <w:rsid w:val="00766806"/>
    <w:rsid w:val="00767854"/>
    <w:rsid w:val="00771D53"/>
    <w:rsid w:val="007725E7"/>
    <w:rsid w:val="0077353A"/>
    <w:rsid w:val="00777F9F"/>
    <w:rsid w:val="007811B6"/>
    <w:rsid w:val="00781A71"/>
    <w:rsid w:val="00782616"/>
    <w:rsid w:val="007852D4"/>
    <w:rsid w:val="007855C8"/>
    <w:rsid w:val="00786480"/>
    <w:rsid w:val="00786C41"/>
    <w:rsid w:val="0078739F"/>
    <w:rsid w:val="0078742C"/>
    <w:rsid w:val="007926DD"/>
    <w:rsid w:val="00792D64"/>
    <w:rsid w:val="00793DD6"/>
    <w:rsid w:val="00794C4A"/>
    <w:rsid w:val="00797566"/>
    <w:rsid w:val="007A0758"/>
    <w:rsid w:val="007A22E3"/>
    <w:rsid w:val="007A27AF"/>
    <w:rsid w:val="007A27F2"/>
    <w:rsid w:val="007A2BF4"/>
    <w:rsid w:val="007A2CB1"/>
    <w:rsid w:val="007A3580"/>
    <w:rsid w:val="007A4020"/>
    <w:rsid w:val="007A4332"/>
    <w:rsid w:val="007A5394"/>
    <w:rsid w:val="007A5563"/>
    <w:rsid w:val="007A59E4"/>
    <w:rsid w:val="007A5F0C"/>
    <w:rsid w:val="007A68A1"/>
    <w:rsid w:val="007A6EE9"/>
    <w:rsid w:val="007B1BC7"/>
    <w:rsid w:val="007B1E0D"/>
    <w:rsid w:val="007B1E2E"/>
    <w:rsid w:val="007B3231"/>
    <w:rsid w:val="007B47A8"/>
    <w:rsid w:val="007B5296"/>
    <w:rsid w:val="007B6D9C"/>
    <w:rsid w:val="007B7963"/>
    <w:rsid w:val="007C26E8"/>
    <w:rsid w:val="007C30E5"/>
    <w:rsid w:val="007C531B"/>
    <w:rsid w:val="007C58CA"/>
    <w:rsid w:val="007C5F55"/>
    <w:rsid w:val="007C64EB"/>
    <w:rsid w:val="007C7695"/>
    <w:rsid w:val="007C7B4D"/>
    <w:rsid w:val="007D14E0"/>
    <w:rsid w:val="007D389C"/>
    <w:rsid w:val="007D5505"/>
    <w:rsid w:val="007E0A54"/>
    <w:rsid w:val="007E0D1E"/>
    <w:rsid w:val="007E255C"/>
    <w:rsid w:val="007E2F39"/>
    <w:rsid w:val="007E34A3"/>
    <w:rsid w:val="007E3E15"/>
    <w:rsid w:val="007E40C9"/>
    <w:rsid w:val="007E413A"/>
    <w:rsid w:val="007E497F"/>
    <w:rsid w:val="007E4E30"/>
    <w:rsid w:val="007E5C85"/>
    <w:rsid w:val="007F0DA3"/>
    <w:rsid w:val="007F2D8F"/>
    <w:rsid w:val="007F338D"/>
    <w:rsid w:val="007F440A"/>
    <w:rsid w:val="007F7365"/>
    <w:rsid w:val="007F7951"/>
    <w:rsid w:val="00800057"/>
    <w:rsid w:val="00802D56"/>
    <w:rsid w:val="008044B1"/>
    <w:rsid w:val="00806661"/>
    <w:rsid w:val="00806A77"/>
    <w:rsid w:val="00806BF7"/>
    <w:rsid w:val="00806EAC"/>
    <w:rsid w:val="008073CA"/>
    <w:rsid w:val="008078CA"/>
    <w:rsid w:val="00810B9E"/>
    <w:rsid w:val="0081484D"/>
    <w:rsid w:val="00815938"/>
    <w:rsid w:val="008172C9"/>
    <w:rsid w:val="008212A4"/>
    <w:rsid w:val="00821916"/>
    <w:rsid w:val="00821FC5"/>
    <w:rsid w:val="00822F7A"/>
    <w:rsid w:val="00823452"/>
    <w:rsid w:val="00825327"/>
    <w:rsid w:val="00826B0D"/>
    <w:rsid w:val="00827C01"/>
    <w:rsid w:val="00827DA8"/>
    <w:rsid w:val="00831A69"/>
    <w:rsid w:val="00831CDF"/>
    <w:rsid w:val="008346DD"/>
    <w:rsid w:val="00836641"/>
    <w:rsid w:val="008366B5"/>
    <w:rsid w:val="00836D98"/>
    <w:rsid w:val="00836ECA"/>
    <w:rsid w:val="008371EA"/>
    <w:rsid w:val="00840C01"/>
    <w:rsid w:val="00842551"/>
    <w:rsid w:val="008454E8"/>
    <w:rsid w:val="008457A1"/>
    <w:rsid w:val="00847D69"/>
    <w:rsid w:val="0085099C"/>
    <w:rsid w:val="00851DB1"/>
    <w:rsid w:val="00852571"/>
    <w:rsid w:val="00853E43"/>
    <w:rsid w:val="0085503D"/>
    <w:rsid w:val="0085568F"/>
    <w:rsid w:val="00855CB6"/>
    <w:rsid w:val="008565B6"/>
    <w:rsid w:val="008566CD"/>
    <w:rsid w:val="00856E4C"/>
    <w:rsid w:val="00857878"/>
    <w:rsid w:val="00860439"/>
    <w:rsid w:val="0086137F"/>
    <w:rsid w:val="00861484"/>
    <w:rsid w:val="008631FF"/>
    <w:rsid w:val="0086362F"/>
    <w:rsid w:val="00864F40"/>
    <w:rsid w:val="00866AAF"/>
    <w:rsid w:val="00867B00"/>
    <w:rsid w:val="00870FF0"/>
    <w:rsid w:val="00871BB2"/>
    <w:rsid w:val="008722D9"/>
    <w:rsid w:val="00872B37"/>
    <w:rsid w:val="00873B52"/>
    <w:rsid w:val="00874EA6"/>
    <w:rsid w:val="00880365"/>
    <w:rsid w:val="00880A6B"/>
    <w:rsid w:val="00882193"/>
    <w:rsid w:val="008840CC"/>
    <w:rsid w:val="00884618"/>
    <w:rsid w:val="00884FD0"/>
    <w:rsid w:val="00885552"/>
    <w:rsid w:val="00886D72"/>
    <w:rsid w:val="00886FC7"/>
    <w:rsid w:val="0089015A"/>
    <w:rsid w:val="00890D78"/>
    <w:rsid w:val="00891102"/>
    <w:rsid w:val="00892647"/>
    <w:rsid w:val="00896970"/>
    <w:rsid w:val="00897790"/>
    <w:rsid w:val="008A0BED"/>
    <w:rsid w:val="008A233A"/>
    <w:rsid w:val="008A6DC9"/>
    <w:rsid w:val="008A6E32"/>
    <w:rsid w:val="008A6F4B"/>
    <w:rsid w:val="008B0717"/>
    <w:rsid w:val="008B1565"/>
    <w:rsid w:val="008B18B2"/>
    <w:rsid w:val="008B2A73"/>
    <w:rsid w:val="008B5949"/>
    <w:rsid w:val="008B6008"/>
    <w:rsid w:val="008B6467"/>
    <w:rsid w:val="008C155D"/>
    <w:rsid w:val="008C1C3A"/>
    <w:rsid w:val="008C2212"/>
    <w:rsid w:val="008C379C"/>
    <w:rsid w:val="008C68A4"/>
    <w:rsid w:val="008C69D7"/>
    <w:rsid w:val="008C6DD9"/>
    <w:rsid w:val="008D1A19"/>
    <w:rsid w:val="008D23F0"/>
    <w:rsid w:val="008D45C1"/>
    <w:rsid w:val="008D48D0"/>
    <w:rsid w:val="008D5650"/>
    <w:rsid w:val="008D6D05"/>
    <w:rsid w:val="008D7FF5"/>
    <w:rsid w:val="008E27BB"/>
    <w:rsid w:val="008E47EA"/>
    <w:rsid w:val="008E5ACE"/>
    <w:rsid w:val="008E6068"/>
    <w:rsid w:val="008E6073"/>
    <w:rsid w:val="008E6519"/>
    <w:rsid w:val="008F00C5"/>
    <w:rsid w:val="008F03F4"/>
    <w:rsid w:val="008F277A"/>
    <w:rsid w:val="008F2CB1"/>
    <w:rsid w:val="008F5887"/>
    <w:rsid w:val="008F5CDA"/>
    <w:rsid w:val="008F6B24"/>
    <w:rsid w:val="008F7616"/>
    <w:rsid w:val="008F7931"/>
    <w:rsid w:val="008F7CF4"/>
    <w:rsid w:val="008F7D1C"/>
    <w:rsid w:val="0090071C"/>
    <w:rsid w:val="00901F98"/>
    <w:rsid w:val="00905A0E"/>
    <w:rsid w:val="0090659F"/>
    <w:rsid w:val="00906F4B"/>
    <w:rsid w:val="00907665"/>
    <w:rsid w:val="00910BF2"/>
    <w:rsid w:val="00911C19"/>
    <w:rsid w:val="00911FBF"/>
    <w:rsid w:val="009131D6"/>
    <w:rsid w:val="0091344F"/>
    <w:rsid w:val="009201C7"/>
    <w:rsid w:val="0092054D"/>
    <w:rsid w:val="00920628"/>
    <w:rsid w:val="009206DC"/>
    <w:rsid w:val="0092092C"/>
    <w:rsid w:val="00925495"/>
    <w:rsid w:val="00926DD6"/>
    <w:rsid w:val="009275CF"/>
    <w:rsid w:val="0092788A"/>
    <w:rsid w:val="00930881"/>
    <w:rsid w:val="00932365"/>
    <w:rsid w:val="0093435B"/>
    <w:rsid w:val="009349C1"/>
    <w:rsid w:val="00934C65"/>
    <w:rsid w:val="009360D4"/>
    <w:rsid w:val="00936AED"/>
    <w:rsid w:val="00940C8D"/>
    <w:rsid w:val="00941FF2"/>
    <w:rsid w:val="00942737"/>
    <w:rsid w:val="00942A75"/>
    <w:rsid w:val="00943A0B"/>
    <w:rsid w:val="00944F31"/>
    <w:rsid w:val="00945B1F"/>
    <w:rsid w:val="0094788B"/>
    <w:rsid w:val="00951642"/>
    <w:rsid w:val="00952430"/>
    <w:rsid w:val="00953100"/>
    <w:rsid w:val="009544C7"/>
    <w:rsid w:val="009550EF"/>
    <w:rsid w:val="00955A47"/>
    <w:rsid w:val="00955CA6"/>
    <w:rsid w:val="00955E5C"/>
    <w:rsid w:val="009560F4"/>
    <w:rsid w:val="0095654C"/>
    <w:rsid w:val="009604C9"/>
    <w:rsid w:val="009635E8"/>
    <w:rsid w:val="009637A4"/>
    <w:rsid w:val="00964897"/>
    <w:rsid w:val="00964FE8"/>
    <w:rsid w:val="00964FF6"/>
    <w:rsid w:val="00966E56"/>
    <w:rsid w:val="009728D8"/>
    <w:rsid w:val="009775E2"/>
    <w:rsid w:val="0098026F"/>
    <w:rsid w:val="00980B98"/>
    <w:rsid w:val="0098133F"/>
    <w:rsid w:val="0098186C"/>
    <w:rsid w:val="009830CA"/>
    <w:rsid w:val="0098697F"/>
    <w:rsid w:val="00986D97"/>
    <w:rsid w:val="009870FA"/>
    <w:rsid w:val="00987BCC"/>
    <w:rsid w:val="00990891"/>
    <w:rsid w:val="00993308"/>
    <w:rsid w:val="00993B13"/>
    <w:rsid w:val="009945CA"/>
    <w:rsid w:val="00994A2D"/>
    <w:rsid w:val="00994D7E"/>
    <w:rsid w:val="00997B0B"/>
    <w:rsid w:val="009A06B4"/>
    <w:rsid w:val="009A2899"/>
    <w:rsid w:val="009A306F"/>
    <w:rsid w:val="009A64C9"/>
    <w:rsid w:val="009A686D"/>
    <w:rsid w:val="009A6CF9"/>
    <w:rsid w:val="009A7409"/>
    <w:rsid w:val="009B4C4C"/>
    <w:rsid w:val="009B59FF"/>
    <w:rsid w:val="009B5E66"/>
    <w:rsid w:val="009B70B1"/>
    <w:rsid w:val="009B7920"/>
    <w:rsid w:val="009C10B7"/>
    <w:rsid w:val="009C1DA1"/>
    <w:rsid w:val="009C2C61"/>
    <w:rsid w:val="009C4C3C"/>
    <w:rsid w:val="009C7C53"/>
    <w:rsid w:val="009D0E06"/>
    <w:rsid w:val="009D161E"/>
    <w:rsid w:val="009D290F"/>
    <w:rsid w:val="009D2E06"/>
    <w:rsid w:val="009D421A"/>
    <w:rsid w:val="009D6446"/>
    <w:rsid w:val="009D6935"/>
    <w:rsid w:val="009D77C2"/>
    <w:rsid w:val="009D77DC"/>
    <w:rsid w:val="009D7BBE"/>
    <w:rsid w:val="009E2A69"/>
    <w:rsid w:val="009E2E2F"/>
    <w:rsid w:val="009E4413"/>
    <w:rsid w:val="009E4DA5"/>
    <w:rsid w:val="009E684C"/>
    <w:rsid w:val="009E7138"/>
    <w:rsid w:val="009E7B8D"/>
    <w:rsid w:val="009E7C0D"/>
    <w:rsid w:val="009F0C13"/>
    <w:rsid w:val="009F14AF"/>
    <w:rsid w:val="009F3FE3"/>
    <w:rsid w:val="009F47A5"/>
    <w:rsid w:val="009F4A7C"/>
    <w:rsid w:val="009F4D7F"/>
    <w:rsid w:val="009F5D98"/>
    <w:rsid w:val="009F6C5B"/>
    <w:rsid w:val="009F77F7"/>
    <w:rsid w:val="00A0045B"/>
    <w:rsid w:val="00A01A70"/>
    <w:rsid w:val="00A02773"/>
    <w:rsid w:val="00A03B83"/>
    <w:rsid w:val="00A045A3"/>
    <w:rsid w:val="00A056C5"/>
    <w:rsid w:val="00A05855"/>
    <w:rsid w:val="00A06794"/>
    <w:rsid w:val="00A078CE"/>
    <w:rsid w:val="00A10EA1"/>
    <w:rsid w:val="00A11319"/>
    <w:rsid w:val="00A11511"/>
    <w:rsid w:val="00A122A4"/>
    <w:rsid w:val="00A1270B"/>
    <w:rsid w:val="00A12EE6"/>
    <w:rsid w:val="00A13825"/>
    <w:rsid w:val="00A138C0"/>
    <w:rsid w:val="00A14DB9"/>
    <w:rsid w:val="00A1593A"/>
    <w:rsid w:val="00A16AC9"/>
    <w:rsid w:val="00A17977"/>
    <w:rsid w:val="00A21194"/>
    <w:rsid w:val="00A21259"/>
    <w:rsid w:val="00A2262B"/>
    <w:rsid w:val="00A22FB7"/>
    <w:rsid w:val="00A23FFF"/>
    <w:rsid w:val="00A24CBD"/>
    <w:rsid w:val="00A25933"/>
    <w:rsid w:val="00A26EF3"/>
    <w:rsid w:val="00A27069"/>
    <w:rsid w:val="00A31EE1"/>
    <w:rsid w:val="00A344CD"/>
    <w:rsid w:val="00A34DA3"/>
    <w:rsid w:val="00A351E4"/>
    <w:rsid w:val="00A35D74"/>
    <w:rsid w:val="00A371B4"/>
    <w:rsid w:val="00A371E5"/>
    <w:rsid w:val="00A40714"/>
    <w:rsid w:val="00A420A7"/>
    <w:rsid w:val="00A4298E"/>
    <w:rsid w:val="00A43A54"/>
    <w:rsid w:val="00A43B7F"/>
    <w:rsid w:val="00A43F64"/>
    <w:rsid w:val="00A44694"/>
    <w:rsid w:val="00A50024"/>
    <w:rsid w:val="00A51158"/>
    <w:rsid w:val="00A51DB6"/>
    <w:rsid w:val="00A51F74"/>
    <w:rsid w:val="00A5320D"/>
    <w:rsid w:val="00A53A25"/>
    <w:rsid w:val="00A5704F"/>
    <w:rsid w:val="00A57390"/>
    <w:rsid w:val="00A57DFA"/>
    <w:rsid w:val="00A57FC3"/>
    <w:rsid w:val="00A60275"/>
    <w:rsid w:val="00A60F75"/>
    <w:rsid w:val="00A623DC"/>
    <w:rsid w:val="00A65F80"/>
    <w:rsid w:val="00A663D5"/>
    <w:rsid w:val="00A67130"/>
    <w:rsid w:val="00A67C02"/>
    <w:rsid w:val="00A712EF"/>
    <w:rsid w:val="00A726FE"/>
    <w:rsid w:val="00A72BEE"/>
    <w:rsid w:val="00A75DBF"/>
    <w:rsid w:val="00A76731"/>
    <w:rsid w:val="00A774D4"/>
    <w:rsid w:val="00A803C9"/>
    <w:rsid w:val="00A80498"/>
    <w:rsid w:val="00A80C7B"/>
    <w:rsid w:val="00A810E1"/>
    <w:rsid w:val="00A81A7C"/>
    <w:rsid w:val="00A81F92"/>
    <w:rsid w:val="00A822E6"/>
    <w:rsid w:val="00A82F6D"/>
    <w:rsid w:val="00A83745"/>
    <w:rsid w:val="00A85B78"/>
    <w:rsid w:val="00A8774D"/>
    <w:rsid w:val="00A9029C"/>
    <w:rsid w:val="00A9185E"/>
    <w:rsid w:val="00A95C6D"/>
    <w:rsid w:val="00A96067"/>
    <w:rsid w:val="00AA1408"/>
    <w:rsid w:val="00AA1BE5"/>
    <w:rsid w:val="00AA25B6"/>
    <w:rsid w:val="00AA3B43"/>
    <w:rsid w:val="00AA6A33"/>
    <w:rsid w:val="00AA73B4"/>
    <w:rsid w:val="00AA7662"/>
    <w:rsid w:val="00AA766C"/>
    <w:rsid w:val="00AB1827"/>
    <w:rsid w:val="00AB1B8E"/>
    <w:rsid w:val="00AB32F3"/>
    <w:rsid w:val="00AB3501"/>
    <w:rsid w:val="00AB3860"/>
    <w:rsid w:val="00AB3A38"/>
    <w:rsid w:val="00AB40DD"/>
    <w:rsid w:val="00AB7FB1"/>
    <w:rsid w:val="00AC0715"/>
    <w:rsid w:val="00AC3467"/>
    <w:rsid w:val="00AC3CE9"/>
    <w:rsid w:val="00AC4CCC"/>
    <w:rsid w:val="00AC4F8C"/>
    <w:rsid w:val="00AC512E"/>
    <w:rsid w:val="00AC58BC"/>
    <w:rsid w:val="00AC7178"/>
    <w:rsid w:val="00AC794D"/>
    <w:rsid w:val="00AC7F01"/>
    <w:rsid w:val="00AD0F86"/>
    <w:rsid w:val="00AD1C42"/>
    <w:rsid w:val="00AD3A31"/>
    <w:rsid w:val="00AD3CB2"/>
    <w:rsid w:val="00AD3FAD"/>
    <w:rsid w:val="00AD461E"/>
    <w:rsid w:val="00AD4A57"/>
    <w:rsid w:val="00AD5E43"/>
    <w:rsid w:val="00AD61A2"/>
    <w:rsid w:val="00AE1774"/>
    <w:rsid w:val="00AE304C"/>
    <w:rsid w:val="00AE4381"/>
    <w:rsid w:val="00AE6DF4"/>
    <w:rsid w:val="00AF0046"/>
    <w:rsid w:val="00AF0FC8"/>
    <w:rsid w:val="00AF16A1"/>
    <w:rsid w:val="00AF1C70"/>
    <w:rsid w:val="00AF2AFB"/>
    <w:rsid w:val="00AF4B46"/>
    <w:rsid w:val="00AF4BFA"/>
    <w:rsid w:val="00AF544F"/>
    <w:rsid w:val="00AF545A"/>
    <w:rsid w:val="00AF6DE9"/>
    <w:rsid w:val="00AF7F62"/>
    <w:rsid w:val="00B00D13"/>
    <w:rsid w:val="00B01A25"/>
    <w:rsid w:val="00B023ED"/>
    <w:rsid w:val="00B026FF"/>
    <w:rsid w:val="00B02D33"/>
    <w:rsid w:val="00B02F03"/>
    <w:rsid w:val="00B04134"/>
    <w:rsid w:val="00B044A0"/>
    <w:rsid w:val="00B04654"/>
    <w:rsid w:val="00B064CF"/>
    <w:rsid w:val="00B066DD"/>
    <w:rsid w:val="00B06960"/>
    <w:rsid w:val="00B10515"/>
    <w:rsid w:val="00B12545"/>
    <w:rsid w:val="00B14C29"/>
    <w:rsid w:val="00B14CC6"/>
    <w:rsid w:val="00B154C0"/>
    <w:rsid w:val="00B21462"/>
    <w:rsid w:val="00B24BED"/>
    <w:rsid w:val="00B274EB"/>
    <w:rsid w:val="00B27B91"/>
    <w:rsid w:val="00B30BCF"/>
    <w:rsid w:val="00B315F9"/>
    <w:rsid w:val="00B329F6"/>
    <w:rsid w:val="00B32B57"/>
    <w:rsid w:val="00B32BD3"/>
    <w:rsid w:val="00B33366"/>
    <w:rsid w:val="00B347C5"/>
    <w:rsid w:val="00B34C97"/>
    <w:rsid w:val="00B356D2"/>
    <w:rsid w:val="00B35C26"/>
    <w:rsid w:val="00B3792C"/>
    <w:rsid w:val="00B41ABE"/>
    <w:rsid w:val="00B429E6"/>
    <w:rsid w:val="00B43D23"/>
    <w:rsid w:val="00B4499A"/>
    <w:rsid w:val="00B46490"/>
    <w:rsid w:val="00B47870"/>
    <w:rsid w:val="00B47D48"/>
    <w:rsid w:val="00B51312"/>
    <w:rsid w:val="00B516CA"/>
    <w:rsid w:val="00B5367C"/>
    <w:rsid w:val="00B5381A"/>
    <w:rsid w:val="00B539EE"/>
    <w:rsid w:val="00B54A15"/>
    <w:rsid w:val="00B552EB"/>
    <w:rsid w:val="00B57A83"/>
    <w:rsid w:val="00B60152"/>
    <w:rsid w:val="00B603CA"/>
    <w:rsid w:val="00B605C2"/>
    <w:rsid w:val="00B6183B"/>
    <w:rsid w:val="00B62129"/>
    <w:rsid w:val="00B643B7"/>
    <w:rsid w:val="00B657BF"/>
    <w:rsid w:val="00B65F4E"/>
    <w:rsid w:val="00B66303"/>
    <w:rsid w:val="00B667E0"/>
    <w:rsid w:val="00B667E5"/>
    <w:rsid w:val="00B67698"/>
    <w:rsid w:val="00B70096"/>
    <w:rsid w:val="00B70F54"/>
    <w:rsid w:val="00B72B93"/>
    <w:rsid w:val="00B748D0"/>
    <w:rsid w:val="00B74C86"/>
    <w:rsid w:val="00B75C09"/>
    <w:rsid w:val="00B7730E"/>
    <w:rsid w:val="00B80313"/>
    <w:rsid w:val="00B80CB4"/>
    <w:rsid w:val="00B815BB"/>
    <w:rsid w:val="00B82972"/>
    <w:rsid w:val="00B829A9"/>
    <w:rsid w:val="00B82D3E"/>
    <w:rsid w:val="00B832E6"/>
    <w:rsid w:val="00B84510"/>
    <w:rsid w:val="00B846C9"/>
    <w:rsid w:val="00B85BA5"/>
    <w:rsid w:val="00B85CCD"/>
    <w:rsid w:val="00B861E8"/>
    <w:rsid w:val="00B877CC"/>
    <w:rsid w:val="00B919FF"/>
    <w:rsid w:val="00B92109"/>
    <w:rsid w:val="00B92FA9"/>
    <w:rsid w:val="00B931DA"/>
    <w:rsid w:val="00B9355C"/>
    <w:rsid w:val="00B940B2"/>
    <w:rsid w:val="00B95181"/>
    <w:rsid w:val="00B960BF"/>
    <w:rsid w:val="00B969B8"/>
    <w:rsid w:val="00BA0784"/>
    <w:rsid w:val="00BA1AC6"/>
    <w:rsid w:val="00BA2A71"/>
    <w:rsid w:val="00BA2B98"/>
    <w:rsid w:val="00BA2D30"/>
    <w:rsid w:val="00BA35D5"/>
    <w:rsid w:val="00BA39A2"/>
    <w:rsid w:val="00BA638F"/>
    <w:rsid w:val="00BA7C46"/>
    <w:rsid w:val="00BB0959"/>
    <w:rsid w:val="00BB0F7F"/>
    <w:rsid w:val="00BB140A"/>
    <w:rsid w:val="00BB31EE"/>
    <w:rsid w:val="00BB3687"/>
    <w:rsid w:val="00BB5553"/>
    <w:rsid w:val="00BB67DE"/>
    <w:rsid w:val="00BC4107"/>
    <w:rsid w:val="00BC4DB5"/>
    <w:rsid w:val="00BC5C88"/>
    <w:rsid w:val="00BC793A"/>
    <w:rsid w:val="00BD096D"/>
    <w:rsid w:val="00BD0B1A"/>
    <w:rsid w:val="00BD121F"/>
    <w:rsid w:val="00BD1497"/>
    <w:rsid w:val="00BD2BCC"/>
    <w:rsid w:val="00BD5C1B"/>
    <w:rsid w:val="00BD64FC"/>
    <w:rsid w:val="00BD6930"/>
    <w:rsid w:val="00BE1FA4"/>
    <w:rsid w:val="00BE2E6F"/>
    <w:rsid w:val="00BE5796"/>
    <w:rsid w:val="00BF0A80"/>
    <w:rsid w:val="00BF246B"/>
    <w:rsid w:val="00BF2486"/>
    <w:rsid w:val="00BF294D"/>
    <w:rsid w:val="00BF2A55"/>
    <w:rsid w:val="00BF3DAC"/>
    <w:rsid w:val="00BF5315"/>
    <w:rsid w:val="00BF6B3A"/>
    <w:rsid w:val="00BF6EA7"/>
    <w:rsid w:val="00BF7AFF"/>
    <w:rsid w:val="00C0173D"/>
    <w:rsid w:val="00C025DE"/>
    <w:rsid w:val="00C04A8B"/>
    <w:rsid w:val="00C04BDE"/>
    <w:rsid w:val="00C0632E"/>
    <w:rsid w:val="00C06529"/>
    <w:rsid w:val="00C07499"/>
    <w:rsid w:val="00C11FE7"/>
    <w:rsid w:val="00C125D5"/>
    <w:rsid w:val="00C128A4"/>
    <w:rsid w:val="00C141A5"/>
    <w:rsid w:val="00C14318"/>
    <w:rsid w:val="00C14734"/>
    <w:rsid w:val="00C153BF"/>
    <w:rsid w:val="00C15401"/>
    <w:rsid w:val="00C16278"/>
    <w:rsid w:val="00C16AB1"/>
    <w:rsid w:val="00C16E63"/>
    <w:rsid w:val="00C175C2"/>
    <w:rsid w:val="00C17BF9"/>
    <w:rsid w:val="00C20E0B"/>
    <w:rsid w:val="00C2132C"/>
    <w:rsid w:val="00C213D4"/>
    <w:rsid w:val="00C22A4E"/>
    <w:rsid w:val="00C22CCE"/>
    <w:rsid w:val="00C23296"/>
    <w:rsid w:val="00C2339D"/>
    <w:rsid w:val="00C255A9"/>
    <w:rsid w:val="00C2787E"/>
    <w:rsid w:val="00C31BEC"/>
    <w:rsid w:val="00C32B91"/>
    <w:rsid w:val="00C35CE4"/>
    <w:rsid w:val="00C36FBE"/>
    <w:rsid w:val="00C41424"/>
    <w:rsid w:val="00C4172B"/>
    <w:rsid w:val="00C458D5"/>
    <w:rsid w:val="00C460CC"/>
    <w:rsid w:val="00C460EA"/>
    <w:rsid w:val="00C470A0"/>
    <w:rsid w:val="00C47803"/>
    <w:rsid w:val="00C512CA"/>
    <w:rsid w:val="00C52024"/>
    <w:rsid w:val="00C52E39"/>
    <w:rsid w:val="00C534C4"/>
    <w:rsid w:val="00C54470"/>
    <w:rsid w:val="00C5456C"/>
    <w:rsid w:val="00C559DB"/>
    <w:rsid w:val="00C560F9"/>
    <w:rsid w:val="00C56BB8"/>
    <w:rsid w:val="00C5743E"/>
    <w:rsid w:val="00C60754"/>
    <w:rsid w:val="00C6125A"/>
    <w:rsid w:val="00C62031"/>
    <w:rsid w:val="00C653AD"/>
    <w:rsid w:val="00C668E6"/>
    <w:rsid w:val="00C67AE6"/>
    <w:rsid w:val="00C70FC1"/>
    <w:rsid w:val="00C710BF"/>
    <w:rsid w:val="00C73C93"/>
    <w:rsid w:val="00C75AB1"/>
    <w:rsid w:val="00C76EC5"/>
    <w:rsid w:val="00C81583"/>
    <w:rsid w:val="00C82CC9"/>
    <w:rsid w:val="00C83385"/>
    <w:rsid w:val="00C84349"/>
    <w:rsid w:val="00C8489A"/>
    <w:rsid w:val="00C920F1"/>
    <w:rsid w:val="00C93925"/>
    <w:rsid w:val="00C97360"/>
    <w:rsid w:val="00CA020F"/>
    <w:rsid w:val="00CA03AE"/>
    <w:rsid w:val="00CA1EE8"/>
    <w:rsid w:val="00CA463C"/>
    <w:rsid w:val="00CA4666"/>
    <w:rsid w:val="00CA505C"/>
    <w:rsid w:val="00CA5847"/>
    <w:rsid w:val="00CA59F6"/>
    <w:rsid w:val="00CB058D"/>
    <w:rsid w:val="00CB127C"/>
    <w:rsid w:val="00CB1479"/>
    <w:rsid w:val="00CB17DD"/>
    <w:rsid w:val="00CB1E9F"/>
    <w:rsid w:val="00CB1F8A"/>
    <w:rsid w:val="00CB30CC"/>
    <w:rsid w:val="00CB3332"/>
    <w:rsid w:val="00CB4183"/>
    <w:rsid w:val="00CB5571"/>
    <w:rsid w:val="00CB55CB"/>
    <w:rsid w:val="00CB6CF5"/>
    <w:rsid w:val="00CB743B"/>
    <w:rsid w:val="00CC1802"/>
    <w:rsid w:val="00CC258C"/>
    <w:rsid w:val="00CC2990"/>
    <w:rsid w:val="00CC351D"/>
    <w:rsid w:val="00CC38FD"/>
    <w:rsid w:val="00CC3E44"/>
    <w:rsid w:val="00CC4E00"/>
    <w:rsid w:val="00CC649A"/>
    <w:rsid w:val="00CC6AC8"/>
    <w:rsid w:val="00CC6FA3"/>
    <w:rsid w:val="00CD0C5B"/>
    <w:rsid w:val="00CD381A"/>
    <w:rsid w:val="00CD6768"/>
    <w:rsid w:val="00CD7C9C"/>
    <w:rsid w:val="00CE01C4"/>
    <w:rsid w:val="00CE0315"/>
    <w:rsid w:val="00CE5B9C"/>
    <w:rsid w:val="00CE7537"/>
    <w:rsid w:val="00CE7816"/>
    <w:rsid w:val="00CF0162"/>
    <w:rsid w:val="00CF1544"/>
    <w:rsid w:val="00CF1891"/>
    <w:rsid w:val="00CF2915"/>
    <w:rsid w:val="00CF4193"/>
    <w:rsid w:val="00CF4826"/>
    <w:rsid w:val="00CF7D54"/>
    <w:rsid w:val="00CF7E79"/>
    <w:rsid w:val="00CF7E81"/>
    <w:rsid w:val="00D0143B"/>
    <w:rsid w:val="00D01A0C"/>
    <w:rsid w:val="00D02587"/>
    <w:rsid w:val="00D02D69"/>
    <w:rsid w:val="00D02E05"/>
    <w:rsid w:val="00D0370C"/>
    <w:rsid w:val="00D04FB4"/>
    <w:rsid w:val="00D0589F"/>
    <w:rsid w:val="00D07FFD"/>
    <w:rsid w:val="00D100B7"/>
    <w:rsid w:val="00D10CDB"/>
    <w:rsid w:val="00D1363B"/>
    <w:rsid w:val="00D13D6D"/>
    <w:rsid w:val="00D13DB6"/>
    <w:rsid w:val="00D14025"/>
    <w:rsid w:val="00D14324"/>
    <w:rsid w:val="00D15C58"/>
    <w:rsid w:val="00D202B9"/>
    <w:rsid w:val="00D20C6E"/>
    <w:rsid w:val="00D20E63"/>
    <w:rsid w:val="00D24702"/>
    <w:rsid w:val="00D25500"/>
    <w:rsid w:val="00D25AB8"/>
    <w:rsid w:val="00D2712B"/>
    <w:rsid w:val="00D2717C"/>
    <w:rsid w:val="00D354F0"/>
    <w:rsid w:val="00D355C1"/>
    <w:rsid w:val="00D359D3"/>
    <w:rsid w:val="00D362EC"/>
    <w:rsid w:val="00D413DE"/>
    <w:rsid w:val="00D4195C"/>
    <w:rsid w:val="00D42377"/>
    <w:rsid w:val="00D42DF1"/>
    <w:rsid w:val="00D446F2"/>
    <w:rsid w:val="00D453B3"/>
    <w:rsid w:val="00D46A4F"/>
    <w:rsid w:val="00D51AE8"/>
    <w:rsid w:val="00D51FFE"/>
    <w:rsid w:val="00D52E2D"/>
    <w:rsid w:val="00D52EF7"/>
    <w:rsid w:val="00D52F6C"/>
    <w:rsid w:val="00D54715"/>
    <w:rsid w:val="00D560FA"/>
    <w:rsid w:val="00D56353"/>
    <w:rsid w:val="00D56D54"/>
    <w:rsid w:val="00D56F8E"/>
    <w:rsid w:val="00D578E6"/>
    <w:rsid w:val="00D606A4"/>
    <w:rsid w:val="00D61AFE"/>
    <w:rsid w:val="00D61D39"/>
    <w:rsid w:val="00D623DD"/>
    <w:rsid w:val="00D62564"/>
    <w:rsid w:val="00D64CEB"/>
    <w:rsid w:val="00D707F9"/>
    <w:rsid w:val="00D72378"/>
    <w:rsid w:val="00D72A4A"/>
    <w:rsid w:val="00D744B6"/>
    <w:rsid w:val="00D754CF"/>
    <w:rsid w:val="00D77EBE"/>
    <w:rsid w:val="00D8011C"/>
    <w:rsid w:val="00D80AB4"/>
    <w:rsid w:val="00D8107F"/>
    <w:rsid w:val="00D81F73"/>
    <w:rsid w:val="00D82653"/>
    <w:rsid w:val="00D8297D"/>
    <w:rsid w:val="00D838BB"/>
    <w:rsid w:val="00D90084"/>
    <w:rsid w:val="00D90E25"/>
    <w:rsid w:val="00D91CFA"/>
    <w:rsid w:val="00D93127"/>
    <w:rsid w:val="00D9556C"/>
    <w:rsid w:val="00D9744D"/>
    <w:rsid w:val="00D97981"/>
    <w:rsid w:val="00DA0BA7"/>
    <w:rsid w:val="00DA204F"/>
    <w:rsid w:val="00DA38AB"/>
    <w:rsid w:val="00DA64A3"/>
    <w:rsid w:val="00DA6786"/>
    <w:rsid w:val="00DB2338"/>
    <w:rsid w:val="00DB35EC"/>
    <w:rsid w:val="00DB45E7"/>
    <w:rsid w:val="00DB6B2B"/>
    <w:rsid w:val="00DB7C58"/>
    <w:rsid w:val="00DC01CA"/>
    <w:rsid w:val="00DC0BDE"/>
    <w:rsid w:val="00DC0C03"/>
    <w:rsid w:val="00DC1FC8"/>
    <w:rsid w:val="00DC4994"/>
    <w:rsid w:val="00DC516C"/>
    <w:rsid w:val="00DC5943"/>
    <w:rsid w:val="00DC6821"/>
    <w:rsid w:val="00DD2EA2"/>
    <w:rsid w:val="00DD4271"/>
    <w:rsid w:val="00DD44CD"/>
    <w:rsid w:val="00DD452A"/>
    <w:rsid w:val="00DD507E"/>
    <w:rsid w:val="00DD5938"/>
    <w:rsid w:val="00DD5A81"/>
    <w:rsid w:val="00DD741D"/>
    <w:rsid w:val="00DD7E47"/>
    <w:rsid w:val="00DE15D7"/>
    <w:rsid w:val="00DE22F8"/>
    <w:rsid w:val="00DE44B0"/>
    <w:rsid w:val="00DE529C"/>
    <w:rsid w:val="00DE5CDD"/>
    <w:rsid w:val="00DE6409"/>
    <w:rsid w:val="00DE6DBB"/>
    <w:rsid w:val="00DE6F7E"/>
    <w:rsid w:val="00DE75EC"/>
    <w:rsid w:val="00DE7C4F"/>
    <w:rsid w:val="00DF2478"/>
    <w:rsid w:val="00DF490F"/>
    <w:rsid w:val="00DF7CEA"/>
    <w:rsid w:val="00E008EE"/>
    <w:rsid w:val="00E00D01"/>
    <w:rsid w:val="00E04917"/>
    <w:rsid w:val="00E049F9"/>
    <w:rsid w:val="00E0575E"/>
    <w:rsid w:val="00E07718"/>
    <w:rsid w:val="00E11B2D"/>
    <w:rsid w:val="00E11C5E"/>
    <w:rsid w:val="00E120C3"/>
    <w:rsid w:val="00E12B93"/>
    <w:rsid w:val="00E132B5"/>
    <w:rsid w:val="00E15429"/>
    <w:rsid w:val="00E1542B"/>
    <w:rsid w:val="00E15F21"/>
    <w:rsid w:val="00E17B26"/>
    <w:rsid w:val="00E20BF1"/>
    <w:rsid w:val="00E222B0"/>
    <w:rsid w:val="00E252F5"/>
    <w:rsid w:val="00E30456"/>
    <w:rsid w:val="00E30ED4"/>
    <w:rsid w:val="00E31483"/>
    <w:rsid w:val="00E332C7"/>
    <w:rsid w:val="00E35918"/>
    <w:rsid w:val="00E35B8B"/>
    <w:rsid w:val="00E42C72"/>
    <w:rsid w:val="00E4302C"/>
    <w:rsid w:val="00E4406E"/>
    <w:rsid w:val="00E448A6"/>
    <w:rsid w:val="00E451CF"/>
    <w:rsid w:val="00E453BE"/>
    <w:rsid w:val="00E4544A"/>
    <w:rsid w:val="00E4788C"/>
    <w:rsid w:val="00E5001C"/>
    <w:rsid w:val="00E5084E"/>
    <w:rsid w:val="00E51011"/>
    <w:rsid w:val="00E5114B"/>
    <w:rsid w:val="00E5197D"/>
    <w:rsid w:val="00E53DC4"/>
    <w:rsid w:val="00E55407"/>
    <w:rsid w:val="00E5640A"/>
    <w:rsid w:val="00E56C6E"/>
    <w:rsid w:val="00E57376"/>
    <w:rsid w:val="00E57643"/>
    <w:rsid w:val="00E60638"/>
    <w:rsid w:val="00E60F21"/>
    <w:rsid w:val="00E610B6"/>
    <w:rsid w:val="00E62275"/>
    <w:rsid w:val="00E63C30"/>
    <w:rsid w:val="00E65D67"/>
    <w:rsid w:val="00E673E1"/>
    <w:rsid w:val="00E704A2"/>
    <w:rsid w:val="00E7089C"/>
    <w:rsid w:val="00E717DA"/>
    <w:rsid w:val="00E7251C"/>
    <w:rsid w:val="00E72D68"/>
    <w:rsid w:val="00E738B2"/>
    <w:rsid w:val="00E73BBD"/>
    <w:rsid w:val="00E741AC"/>
    <w:rsid w:val="00E7673E"/>
    <w:rsid w:val="00E769C4"/>
    <w:rsid w:val="00E77B96"/>
    <w:rsid w:val="00E81396"/>
    <w:rsid w:val="00E820BE"/>
    <w:rsid w:val="00E83609"/>
    <w:rsid w:val="00E86F6B"/>
    <w:rsid w:val="00E86FC2"/>
    <w:rsid w:val="00E87245"/>
    <w:rsid w:val="00E8794A"/>
    <w:rsid w:val="00E91A89"/>
    <w:rsid w:val="00E93792"/>
    <w:rsid w:val="00E94ADB"/>
    <w:rsid w:val="00E961E5"/>
    <w:rsid w:val="00E96D40"/>
    <w:rsid w:val="00EA0682"/>
    <w:rsid w:val="00EA0E81"/>
    <w:rsid w:val="00EA16CF"/>
    <w:rsid w:val="00EA41F9"/>
    <w:rsid w:val="00EA5BFB"/>
    <w:rsid w:val="00EA5EA4"/>
    <w:rsid w:val="00EA7852"/>
    <w:rsid w:val="00EA7CB1"/>
    <w:rsid w:val="00EA7E62"/>
    <w:rsid w:val="00EB1907"/>
    <w:rsid w:val="00EB2410"/>
    <w:rsid w:val="00EB291E"/>
    <w:rsid w:val="00EB2A21"/>
    <w:rsid w:val="00EB355E"/>
    <w:rsid w:val="00EB39A4"/>
    <w:rsid w:val="00EB58D3"/>
    <w:rsid w:val="00EB6165"/>
    <w:rsid w:val="00EB6858"/>
    <w:rsid w:val="00EB74EA"/>
    <w:rsid w:val="00EC0121"/>
    <w:rsid w:val="00EC6369"/>
    <w:rsid w:val="00EC7B65"/>
    <w:rsid w:val="00ED23F7"/>
    <w:rsid w:val="00ED3037"/>
    <w:rsid w:val="00ED4538"/>
    <w:rsid w:val="00ED7383"/>
    <w:rsid w:val="00EE396F"/>
    <w:rsid w:val="00EE4246"/>
    <w:rsid w:val="00EE4CBA"/>
    <w:rsid w:val="00EE593A"/>
    <w:rsid w:val="00EE61F5"/>
    <w:rsid w:val="00EE72A6"/>
    <w:rsid w:val="00EF0458"/>
    <w:rsid w:val="00EF0730"/>
    <w:rsid w:val="00EF0A04"/>
    <w:rsid w:val="00EF11B9"/>
    <w:rsid w:val="00EF1FA3"/>
    <w:rsid w:val="00EF2E20"/>
    <w:rsid w:val="00EF4729"/>
    <w:rsid w:val="00EF4883"/>
    <w:rsid w:val="00EF51B3"/>
    <w:rsid w:val="00EF534D"/>
    <w:rsid w:val="00EF563B"/>
    <w:rsid w:val="00F0064B"/>
    <w:rsid w:val="00F02474"/>
    <w:rsid w:val="00F02C61"/>
    <w:rsid w:val="00F049C1"/>
    <w:rsid w:val="00F04AA0"/>
    <w:rsid w:val="00F10984"/>
    <w:rsid w:val="00F11466"/>
    <w:rsid w:val="00F117F8"/>
    <w:rsid w:val="00F156C0"/>
    <w:rsid w:val="00F16B3C"/>
    <w:rsid w:val="00F17440"/>
    <w:rsid w:val="00F2004A"/>
    <w:rsid w:val="00F220D3"/>
    <w:rsid w:val="00F224F0"/>
    <w:rsid w:val="00F22807"/>
    <w:rsid w:val="00F23DB8"/>
    <w:rsid w:val="00F24668"/>
    <w:rsid w:val="00F26A2E"/>
    <w:rsid w:val="00F26A67"/>
    <w:rsid w:val="00F301EB"/>
    <w:rsid w:val="00F3046E"/>
    <w:rsid w:val="00F30B08"/>
    <w:rsid w:val="00F30DBC"/>
    <w:rsid w:val="00F3106E"/>
    <w:rsid w:val="00F34694"/>
    <w:rsid w:val="00F34841"/>
    <w:rsid w:val="00F34AFD"/>
    <w:rsid w:val="00F3681F"/>
    <w:rsid w:val="00F3756F"/>
    <w:rsid w:val="00F37FD9"/>
    <w:rsid w:val="00F4004C"/>
    <w:rsid w:val="00F410E6"/>
    <w:rsid w:val="00F428A8"/>
    <w:rsid w:val="00F447F3"/>
    <w:rsid w:val="00F46CD1"/>
    <w:rsid w:val="00F4791E"/>
    <w:rsid w:val="00F50DB1"/>
    <w:rsid w:val="00F50F01"/>
    <w:rsid w:val="00F526B8"/>
    <w:rsid w:val="00F528C9"/>
    <w:rsid w:val="00F537DC"/>
    <w:rsid w:val="00F56F43"/>
    <w:rsid w:val="00F57CC1"/>
    <w:rsid w:val="00F60208"/>
    <w:rsid w:val="00F60B86"/>
    <w:rsid w:val="00F61319"/>
    <w:rsid w:val="00F61B3B"/>
    <w:rsid w:val="00F62C80"/>
    <w:rsid w:val="00F63934"/>
    <w:rsid w:val="00F647BD"/>
    <w:rsid w:val="00F64B72"/>
    <w:rsid w:val="00F64FBF"/>
    <w:rsid w:val="00F6795A"/>
    <w:rsid w:val="00F708B9"/>
    <w:rsid w:val="00F74631"/>
    <w:rsid w:val="00F74835"/>
    <w:rsid w:val="00F748C9"/>
    <w:rsid w:val="00F75BCC"/>
    <w:rsid w:val="00F76A18"/>
    <w:rsid w:val="00F76EA9"/>
    <w:rsid w:val="00F804E7"/>
    <w:rsid w:val="00F811C6"/>
    <w:rsid w:val="00F81568"/>
    <w:rsid w:val="00F827C5"/>
    <w:rsid w:val="00F82B83"/>
    <w:rsid w:val="00F830CB"/>
    <w:rsid w:val="00F834E4"/>
    <w:rsid w:val="00F865DA"/>
    <w:rsid w:val="00F87143"/>
    <w:rsid w:val="00F873BA"/>
    <w:rsid w:val="00F91CC6"/>
    <w:rsid w:val="00F93970"/>
    <w:rsid w:val="00F940B4"/>
    <w:rsid w:val="00F94A1E"/>
    <w:rsid w:val="00F954E7"/>
    <w:rsid w:val="00F964E9"/>
    <w:rsid w:val="00F96BAD"/>
    <w:rsid w:val="00F978A3"/>
    <w:rsid w:val="00F97AF2"/>
    <w:rsid w:val="00FA13E8"/>
    <w:rsid w:val="00FA275C"/>
    <w:rsid w:val="00FA2E3B"/>
    <w:rsid w:val="00FA2FA8"/>
    <w:rsid w:val="00FA3BCE"/>
    <w:rsid w:val="00FA3D65"/>
    <w:rsid w:val="00FB0183"/>
    <w:rsid w:val="00FB041C"/>
    <w:rsid w:val="00FB09E5"/>
    <w:rsid w:val="00FB1C64"/>
    <w:rsid w:val="00FB1CF7"/>
    <w:rsid w:val="00FB2D91"/>
    <w:rsid w:val="00FB391D"/>
    <w:rsid w:val="00FB3E3F"/>
    <w:rsid w:val="00FC03C0"/>
    <w:rsid w:val="00FC306A"/>
    <w:rsid w:val="00FC31B8"/>
    <w:rsid w:val="00FC3F0E"/>
    <w:rsid w:val="00FC4802"/>
    <w:rsid w:val="00FC6F1E"/>
    <w:rsid w:val="00FD0011"/>
    <w:rsid w:val="00FD205B"/>
    <w:rsid w:val="00FD2C5D"/>
    <w:rsid w:val="00FD2EBE"/>
    <w:rsid w:val="00FD3644"/>
    <w:rsid w:val="00FD4C25"/>
    <w:rsid w:val="00FD6310"/>
    <w:rsid w:val="00FD6323"/>
    <w:rsid w:val="00FD782A"/>
    <w:rsid w:val="00FE77AD"/>
    <w:rsid w:val="00FE7A24"/>
    <w:rsid w:val="00FF2E57"/>
    <w:rsid w:val="00FF4885"/>
    <w:rsid w:val="00FF4C73"/>
    <w:rsid w:val="00FF6C91"/>
    <w:rsid w:val="00FF7B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3542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851B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371FA"/>
    <w:pPr>
      <w:ind w:left="720"/>
      <w:contextualSpacing/>
    </w:pPr>
  </w:style>
  <w:style w:type="character" w:styleId="Hyperlink">
    <w:name w:val="Hyperlink"/>
    <w:basedOn w:val="DefaultParagraphFont"/>
    <w:uiPriority w:val="99"/>
    <w:unhideWhenUsed/>
    <w:rsid w:val="00E1542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grsgs@bu.edu" TargetMode="External"/><Relationship Id="rId6" Type="http://schemas.openxmlformats.org/officeDocument/2006/relationships/hyperlink" Target="mailto:gso@bu.edu" TargetMode="External"/><Relationship Id="rId7" Type="http://schemas.openxmlformats.org/officeDocument/2006/relationships/hyperlink" Target="mailto:gso@bu.edu" TargetMode="External"/><Relationship Id="rId8" Type="http://schemas.openxmlformats.org/officeDocument/2006/relationships/hyperlink" Target="mailto:gso@bu.edu"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548</Words>
  <Characters>3127</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keds723</dc:creator>
  <cp:lastModifiedBy>Microsoft Office User</cp:lastModifiedBy>
  <cp:revision>2</cp:revision>
  <cp:lastPrinted>2015-04-21T19:29:00Z</cp:lastPrinted>
  <dcterms:created xsi:type="dcterms:W3CDTF">2015-10-09T21:23:00Z</dcterms:created>
  <dcterms:modified xsi:type="dcterms:W3CDTF">2015-10-09T21:23:00Z</dcterms:modified>
</cp:coreProperties>
</file>