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6A02F" w14:textId="77777777" w:rsidR="00DF6E86" w:rsidRDefault="00006A53">
      <w:pPr>
        <w:pStyle w:val="Heading1"/>
        <w:ind w:left="-5"/>
      </w:pPr>
      <w:r>
        <w:t>Syllabus</w:t>
      </w:r>
    </w:p>
    <w:p w14:paraId="356C1267" w14:textId="77777777" w:rsidR="00DF6E86" w:rsidRDefault="00006A53">
      <w:pPr>
        <w:spacing w:after="817" w:line="259" w:lineRule="auto"/>
        <w:ind w:left="-5" w:firstLine="0"/>
      </w:pPr>
      <w:r>
        <w:rPr>
          <w:rFonts w:ascii="Calibri" w:eastAsia="Calibri" w:hAnsi="Calibri" w:cs="Calibri"/>
          <w:noProof/>
          <w:sz w:val="22"/>
        </w:rPr>
        <mc:AlternateContent>
          <mc:Choice Requires="wpg">
            <w:drawing>
              <wp:inline distT="0" distB="0" distL="0" distR="0" wp14:anchorId="38A7C48C" wp14:editId="172BF7EB">
                <wp:extent cx="6296024" cy="1189482"/>
                <wp:effectExtent l="0" t="0" r="0" b="0"/>
                <wp:docPr id="18741" name="Group 18741"/>
                <wp:cNvGraphicFramePr/>
                <a:graphic xmlns:a="http://schemas.openxmlformats.org/drawingml/2006/main">
                  <a:graphicData uri="http://schemas.microsoft.com/office/word/2010/wordprocessingGroup">
                    <wpg:wgp>
                      <wpg:cNvGrpSpPr/>
                      <wpg:grpSpPr>
                        <a:xfrm>
                          <a:off x="0" y="0"/>
                          <a:ext cx="6296024" cy="1189482"/>
                          <a:chOff x="0" y="0"/>
                          <a:chExt cx="6296024" cy="1189482"/>
                        </a:xfrm>
                      </wpg:grpSpPr>
                      <wps:wsp>
                        <wps:cNvPr id="23363" name="Shape 23363"/>
                        <wps:cNvSpPr/>
                        <wps:spPr>
                          <a:xfrm>
                            <a:off x="0" y="0"/>
                            <a:ext cx="6296024" cy="38100"/>
                          </a:xfrm>
                          <a:custGeom>
                            <a:avLst/>
                            <a:gdLst/>
                            <a:ahLst/>
                            <a:cxnLst/>
                            <a:rect l="0" t="0" r="0" b="0"/>
                            <a:pathLst>
                              <a:path w="6296024" h="38100">
                                <a:moveTo>
                                  <a:pt x="0" y="0"/>
                                </a:moveTo>
                                <a:lnTo>
                                  <a:pt x="6296024" y="0"/>
                                </a:lnTo>
                                <a:lnTo>
                                  <a:pt x="6296024" y="38100"/>
                                </a:lnTo>
                                <a:lnTo>
                                  <a:pt x="0" y="38100"/>
                                </a:lnTo>
                                <a:lnTo>
                                  <a:pt x="0" y="0"/>
                                </a:lnTo>
                              </a:path>
                            </a:pathLst>
                          </a:custGeom>
                          <a:ln w="0" cap="flat">
                            <a:miter lim="127000"/>
                          </a:ln>
                        </wps:spPr>
                        <wps:style>
                          <a:lnRef idx="0">
                            <a:srgbClr val="000000">
                              <a:alpha val="0"/>
                            </a:srgbClr>
                          </a:lnRef>
                          <a:fillRef idx="1">
                            <a:srgbClr val="CC0000"/>
                          </a:fillRef>
                          <a:effectRef idx="0">
                            <a:scrgbClr r="0" g="0" b="0"/>
                          </a:effectRef>
                          <a:fontRef idx="none"/>
                        </wps:style>
                        <wps:bodyPr/>
                      </wps:wsp>
                      <wps:wsp>
                        <wps:cNvPr id="15" name="Shape 15"/>
                        <wps:cNvSpPr/>
                        <wps:spPr>
                          <a:xfrm>
                            <a:off x="581406" y="354330"/>
                            <a:ext cx="2571369" cy="835152"/>
                          </a:xfrm>
                          <a:custGeom>
                            <a:avLst/>
                            <a:gdLst/>
                            <a:ahLst/>
                            <a:cxnLst/>
                            <a:rect l="0" t="0" r="0" b="0"/>
                            <a:pathLst>
                              <a:path w="2571369" h="835152">
                                <a:moveTo>
                                  <a:pt x="0" y="0"/>
                                </a:moveTo>
                                <a:lnTo>
                                  <a:pt x="2571369" y="0"/>
                                </a:lnTo>
                                <a:lnTo>
                                  <a:pt x="2571369" y="26670"/>
                                </a:lnTo>
                                <a:lnTo>
                                  <a:pt x="94869" y="26670"/>
                                </a:lnTo>
                                <a:cubicBezTo>
                                  <a:pt x="87291" y="26670"/>
                                  <a:pt x="80000" y="28120"/>
                                  <a:pt x="72999" y="31020"/>
                                </a:cubicBezTo>
                                <a:cubicBezTo>
                                  <a:pt x="65997" y="33920"/>
                                  <a:pt x="59817" y="38050"/>
                                  <a:pt x="54458" y="43409"/>
                                </a:cubicBezTo>
                                <a:cubicBezTo>
                                  <a:pt x="49099" y="48768"/>
                                  <a:pt x="44969" y="54948"/>
                                  <a:pt x="42069" y="61950"/>
                                </a:cubicBezTo>
                                <a:cubicBezTo>
                                  <a:pt x="39169" y="68951"/>
                                  <a:pt x="37719" y="76241"/>
                                  <a:pt x="37719" y="83820"/>
                                </a:cubicBezTo>
                                <a:lnTo>
                                  <a:pt x="37719" y="731520"/>
                                </a:lnTo>
                                <a:cubicBezTo>
                                  <a:pt x="37719" y="739098"/>
                                  <a:pt x="39169" y="746388"/>
                                  <a:pt x="42069" y="753390"/>
                                </a:cubicBezTo>
                                <a:cubicBezTo>
                                  <a:pt x="44969" y="760392"/>
                                  <a:pt x="49099" y="766572"/>
                                  <a:pt x="54458" y="771931"/>
                                </a:cubicBezTo>
                                <a:cubicBezTo>
                                  <a:pt x="59817" y="777290"/>
                                  <a:pt x="65997" y="781419"/>
                                  <a:pt x="72999" y="784319"/>
                                </a:cubicBezTo>
                                <a:cubicBezTo>
                                  <a:pt x="80000" y="787220"/>
                                  <a:pt x="87291" y="788670"/>
                                  <a:pt x="94869" y="788670"/>
                                </a:cubicBezTo>
                                <a:lnTo>
                                  <a:pt x="2571369" y="788670"/>
                                </a:lnTo>
                                <a:lnTo>
                                  <a:pt x="2571369" y="835152"/>
                                </a:lnTo>
                                <a:lnTo>
                                  <a:pt x="0" y="835152"/>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6" name="Shape 16"/>
                        <wps:cNvSpPr/>
                        <wps:spPr>
                          <a:xfrm>
                            <a:off x="3152775" y="354330"/>
                            <a:ext cx="2570606" cy="835152"/>
                          </a:xfrm>
                          <a:custGeom>
                            <a:avLst/>
                            <a:gdLst/>
                            <a:ahLst/>
                            <a:cxnLst/>
                            <a:rect l="0" t="0" r="0" b="0"/>
                            <a:pathLst>
                              <a:path w="2570606" h="835152">
                                <a:moveTo>
                                  <a:pt x="0" y="0"/>
                                </a:moveTo>
                                <a:lnTo>
                                  <a:pt x="2570606" y="0"/>
                                </a:lnTo>
                                <a:lnTo>
                                  <a:pt x="2570606" y="835152"/>
                                </a:lnTo>
                                <a:lnTo>
                                  <a:pt x="0" y="835152"/>
                                </a:lnTo>
                                <a:lnTo>
                                  <a:pt x="0" y="788670"/>
                                </a:lnTo>
                                <a:lnTo>
                                  <a:pt x="2476500" y="788670"/>
                                </a:lnTo>
                                <a:cubicBezTo>
                                  <a:pt x="2484078" y="788670"/>
                                  <a:pt x="2491368" y="787220"/>
                                  <a:pt x="2498370" y="784319"/>
                                </a:cubicBezTo>
                                <a:cubicBezTo>
                                  <a:pt x="2505371" y="781419"/>
                                  <a:pt x="2511551" y="777290"/>
                                  <a:pt x="2516910" y="771931"/>
                                </a:cubicBezTo>
                                <a:cubicBezTo>
                                  <a:pt x="2522269" y="766572"/>
                                  <a:pt x="2526399" y="760392"/>
                                  <a:pt x="2529299" y="753390"/>
                                </a:cubicBezTo>
                                <a:cubicBezTo>
                                  <a:pt x="2532199" y="746388"/>
                                  <a:pt x="2533649" y="739098"/>
                                  <a:pt x="2533650" y="731520"/>
                                </a:cubicBezTo>
                                <a:lnTo>
                                  <a:pt x="2533650" y="83820"/>
                                </a:lnTo>
                                <a:cubicBezTo>
                                  <a:pt x="2533649" y="76241"/>
                                  <a:pt x="2532199" y="68951"/>
                                  <a:pt x="2529298" y="61950"/>
                                </a:cubicBezTo>
                                <a:cubicBezTo>
                                  <a:pt x="2526398" y="54948"/>
                                  <a:pt x="2522269" y="48768"/>
                                  <a:pt x="2516910" y="43409"/>
                                </a:cubicBezTo>
                                <a:cubicBezTo>
                                  <a:pt x="2511551" y="38050"/>
                                  <a:pt x="2505371" y="33920"/>
                                  <a:pt x="2498370" y="31020"/>
                                </a:cubicBezTo>
                                <a:cubicBezTo>
                                  <a:pt x="2491368" y="28120"/>
                                  <a:pt x="2484078" y="26670"/>
                                  <a:pt x="2476500" y="26670"/>
                                </a:cubicBezTo>
                                <a:lnTo>
                                  <a:pt x="0" y="26670"/>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7" name="Shape 17"/>
                        <wps:cNvSpPr/>
                        <wps:spPr>
                          <a:xfrm>
                            <a:off x="614362" y="376238"/>
                            <a:ext cx="5076824" cy="771525"/>
                          </a:xfrm>
                          <a:custGeom>
                            <a:avLst/>
                            <a:gdLst/>
                            <a:ahLst/>
                            <a:cxnLst/>
                            <a:rect l="0" t="0" r="0" b="0"/>
                            <a:pathLst>
                              <a:path w="5076824" h="771525">
                                <a:moveTo>
                                  <a:pt x="61913" y="0"/>
                                </a:moveTo>
                                <a:lnTo>
                                  <a:pt x="5014913" y="0"/>
                                </a:lnTo>
                                <a:cubicBezTo>
                                  <a:pt x="5018978" y="0"/>
                                  <a:pt x="5023004" y="397"/>
                                  <a:pt x="5026990" y="1190"/>
                                </a:cubicBezTo>
                                <a:cubicBezTo>
                                  <a:pt x="5030977" y="1983"/>
                                  <a:pt x="5034848" y="3157"/>
                                  <a:pt x="5038604" y="4713"/>
                                </a:cubicBezTo>
                                <a:cubicBezTo>
                                  <a:pt x="5042361" y="6268"/>
                                  <a:pt x="5045928" y="8176"/>
                                  <a:pt x="5049308" y="10434"/>
                                </a:cubicBezTo>
                                <a:cubicBezTo>
                                  <a:pt x="5052688" y="12693"/>
                                  <a:pt x="5055816" y="15259"/>
                                  <a:pt x="5058690" y="18134"/>
                                </a:cubicBezTo>
                                <a:cubicBezTo>
                                  <a:pt x="5061564" y="21008"/>
                                  <a:pt x="5064131" y="24136"/>
                                  <a:pt x="5066389" y="27516"/>
                                </a:cubicBezTo>
                                <a:cubicBezTo>
                                  <a:pt x="5068648" y="30896"/>
                                  <a:pt x="5070555" y="34464"/>
                                  <a:pt x="5072111" y="38219"/>
                                </a:cubicBezTo>
                                <a:cubicBezTo>
                                  <a:pt x="5073667" y="41975"/>
                                  <a:pt x="5074841" y="45847"/>
                                  <a:pt x="5075635" y="49834"/>
                                </a:cubicBezTo>
                                <a:cubicBezTo>
                                  <a:pt x="5076428" y="53821"/>
                                  <a:pt x="5076824" y="57847"/>
                                  <a:pt x="5076824" y="61913"/>
                                </a:cubicBezTo>
                                <a:lnTo>
                                  <a:pt x="5076824" y="709612"/>
                                </a:lnTo>
                                <a:cubicBezTo>
                                  <a:pt x="5076824" y="713677"/>
                                  <a:pt x="5076428" y="717704"/>
                                  <a:pt x="5075635" y="721691"/>
                                </a:cubicBezTo>
                                <a:cubicBezTo>
                                  <a:pt x="5074841" y="725678"/>
                                  <a:pt x="5073667" y="729549"/>
                                  <a:pt x="5072111" y="733305"/>
                                </a:cubicBezTo>
                                <a:cubicBezTo>
                                  <a:pt x="5070555" y="737061"/>
                                  <a:pt x="5068648" y="740629"/>
                                  <a:pt x="5066389" y="744009"/>
                                </a:cubicBezTo>
                                <a:cubicBezTo>
                                  <a:pt x="5064131" y="747389"/>
                                  <a:pt x="5061564" y="750516"/>
                                  <a:pt x="5058690" y="753391"/>
                                </a:cubicBezTo>
                                <a:cubicBezTo>
                                  <a:pt x="5055816" y="756266"/>
                                  <a:pt x="5052688" y="758832"/>
                                  <a:pt x="5049308" y="761090"/>
                                </a:cubicBezTo>
                                <a:cubicBezTo>
                                  <a:pt x="5045928" y="763349"/>
                                  <a:pt x="5042361" y="765256"/>
                                  <a:pt x="5038604" y="766812"/>
                                </a:cubicBezTo>
                                <a:cubicBezTo>
                                  <a:pt x="5034848" y="768367"/>
                                  <a:pt x="5030977" y="769542"/>
                                  <a:pt x="5026990" y="770335"/>
                                </a:cubicBezTo>
                                <a:cubicBezTo>
                                  <a:pt x="5023004" y="771128"/>
                                  <a:pt x="5018978" y="771525"/>
                                  <a:pt x="5014913" y="771525"/>
                                </a:cubicBezTo>
                                <a:lnTo>
                                  <a:pt x="61913" y="771525"/>
                                </a:lnTo>
                                <a:cubicBezTo>
                                  <a:pt x="57847" y="771525"/>
                                  <a:pt x="53821" y="771128"/>
                                  <a:pt x="49834" y="770335"/>
                                </a:cubicBezTo>
                                <a:cubicBezTo>
                                  <a:pt x="45847" y="769542"/>
                                  <a:pt x="41975" y="768367"/>
                                  <a:pt x="38220" y="766812"/>
                                </a:cubicBezTo>
                                <a:cubicBezTo>
                                  <a:pt x="34464" y="765256"/>
                                  <a:pt x="30896" y="763349"/>
                                  <a:pt x="27516" y="761090"/>
                                </a:cubicBezTo>
                                <a:cubicBezTo>
                                  <a:pt x="24136" y="758832"/>
                                  <a:pt x="21008" y="756266"/>
                                  <a:pt x="18134" y="753391"/>
                                </a:cubicBezTo>
                                <a:cubicBezTo>
                                  <a:pt x="15259" y="750516"/>
                                  <a:pt x="12693" y="747389"/>
                                  <a:pt x="10434" y="744009"/>
                                </a:cubicBezTo>
                                <a:cubicBezTo>
                                  <a:pt x="8176" y="740629"/>
                                  <a:pt x="6269" y="737061"/>
                                  <a:pt x="4713" y="733305"/>
                                </a:cubicBezTo>
                                <a:cubicBezTo>
                                  <a:pt x="3157" y="729549"/>
                                  <a:pt x="1983" y="725678"/>
                                  <a:pt x="1190" y="721691"/>
                                </a:cubicBezTo>
                                <a:cubicBezTo>
                                  <a:pt x="397" y="717704"/>
                                  <a:pt x="0" y="713677"/>
                                  <a:pt x="0" y="709612"/>
                                </a:cubicBezTo>
                                <a:lnTo>
                                  <a:pt x="0" y="61913"/>
                                </a:lnTo>
                                <a:cubicBezTo>
                                  <a:pt x="0" y="57847"/>
                                  <a:pt x="397" y="53821"/>
                                  <a:pt x="1190" y="49834"/>
                                </a:cubicBezTo>
                                <a:cubicBezTo>
                                  <a:pt x="1983" y="45847"/>
                                  <a:pt x="3157" y="41975"/>
                                  <a:pt x="4713" y="38219"/>
                                </a:cubicBezTo>
                                <a:cubicBezTo>
                                  <a:pt x="6269" y="34464"/>
                                  <a:pt x="8176" y="30896"/>
                                  <a:pt x="10434" y="27516"/>
                                </a:cubicBezTo>
                                <a:cubicBezTo>
                                  <a:pt x="12693" y="24136"/>
                                  <a:pt x="15259" y="21008"/>
                                  <a:pt x="18134" y="18134"/>
                                </a:cubicBezTo>
                                <a:cubicBezTo>
                                  <a:pt x="21008" y="15259"/>
                                  <a:pt x="24136" y="12692"/>
                                  <a:pt x="27516" y="10434"/>
                                </a:cubicBezTo>
                                <a:cubicBezTo>
                                  <a:pt x="30896" y="8175"/>
                                  <a:pt x="34464" y="6268"/>
                                  <a:pt x="38220" y="4713"/>
                                </a:cubicBezTo>
                                <a:cubicBezTo>
                                  <a:pt x="41975" y="3157"/>
                                  <a:pt x="45847" y="1983"/>
                                  <a:pt x="49834" y="1190"/>
                                </a:cubicBezTo>
                                <a:cubicBezTo>
                                  <a:pt x="53821" y="397"/>
                                  <a:pt x="57847" y="0"/>
                                  <a:pt x="619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614362" y="376238"/>
                            <a:ext cx="5076824" cy="771525"/>
                          </a:xfrm>
                          <a:custGeom>
                            <a:avLst/>
                            <a:gdLst/>
                            <a:ahLst/>
                            <a:cxnLst/>
                            <a:rect l="0" t="0" r="0" b="0"/>
                            <a:pathLst>
                              <a:path w="5076824" h="771525">
                                <a:moveTo>
                                  <a:pt x="0" y="709612"/>
                                </a:moveTo>
                                <a:lnTo>
                                  <a:pt x="0" y="61913"/>
                                </a:lnTo>
                                <a:cubicBezTo>
                                  <a:pt x="0" y="57847"/>
                                  <a:pt x="397" y="53821"/>
                                  <a:pt x="1190" y="49834"/>
                                </a:cubicBezTo>
                                <a:cubicBezTo>
                                  <a:pt x="1983" y="45847"/>
                                  <a:pt x="3157" y="41975"/>
                                  <a:pt x="4713" y="38219"/>
                                </a:cubicBezTo>
                                <a:cubicBezTo>
                                  <a:pt x="6269" y="34464"/>
                                  <a:pt x="8176" y="30896"/>
                                  <a:pt x="10434" y="27516"/>
                                </a:cubicBezTo>
                                <a:cubicBezTo>
                                  <a:pt x="12693" y="24136"/>
                                  <a:pt x="15259" y="21008"/>
                                  <a:pt x="18134" y="18134"/>
                                </a:cubicBezTo>
                                <a:cubicBezTo>
                                  <a:pt x="21008" y="15259"/>
                                  <a:pt x="24136" y="12692"/>
                                  <a:pt x="27516" y="10434"/>
                                </a:cubicBezTo>
                                <a:cubicBezTo>
                                  <a:pt x="30896" y="8175"/>
                                  <a:pt x="34464" y="6268"/>
                                  <a:pt x="38220" y="4713"/>
                                </a:cubicBezTo>
                                <a:cubicBezTo>
                                  <a:pt x="41975" y="3157"/>
                                  <a:pt x="45847" y="1983"/>
                                  <a:pt x="49834" y="1190"/>
                                </a:cubicBezTo>
                                <a:cubicBezTo>
                                  <a:pt x="53821" y="397"/>
                                  <a:pt x="57847" y="0"/>
                                  <a:pt x="61913" y="0"/>
                                </a:cubicBezTo>
                                <a:lnTo>
                                  <a:pt x="5014913" y="0"/>
                                </a:lnTo>
                                <a:cubicBezTo>
                                  <a:pt x="5018978" y="0"/>
                                  <a:pt x="5023004" y="397"/>
                                  <a:pt x="5026990" y="1190"/>
                                </a:cubicBezTo>
                                <a:cubicBezTo>
                                  <a:pt x="5030977" y="1983"/>
                                  <a:pt x="5034848" y="3157"/>
                                  <a:pt x="5038604" y="4713"/>
                                </a:cubicBezTo>
                                <a:cubicBezTo>
                                  <a:pt x="5042361" y="6268"/>
                                  <a:pt x="5045928" y="8176"/>
                                  <a:pt x="5049308" y="10434"/>
                                </a:cubicBezTo>
                                <a:cubicBezTo>
                                  <a:pt x="5052688" y="12693"/>
                                  <a:pt x="5055816" y="15259"/>
                                  <a:pt x="5058690" y="18134"/>
                                </a:cubicBezTo>
                                <a:cubicBezTo>
                                  <a:pt x="5061564" y="21008"/>
                                  <a:pt x="5064131" y="24136"/>
                                  <a:pt x="5066389" y="27516"/>
                                </a:cubicBezTo>
                                <a:cubicBezTo>
                                  <a:pt x="5068648" y="30896"/>
                                  <a:pt x="5070555" y="34464"/>
                                  <a:pt x="5072111" y="38219"/>
                                </a:cubicBezTo>
                                <a:cubicBezTo>
                                  <a:pt x="5073667" y="41975"/>
                                  <a:pt x="5074841" y="45847"/>
                                  <a:pt x="5075635" y="49834"/>
                                </a:cubicBezTo>
                                <a:cubicBezTo>
                                  <a:pt x="5076428" y="53821"/>
                                  <a:pt x="5076824" y="57847"/>
                                  <a:pt x="5076824" y="61913"/>
                                </a:cubicBezTo>
                                <a:lnTo>
                                  <a:pt x="5076824" y="709612"/>
                                </a:lnTo>
                                <a:cubicBezTo>
                                  <a:pt x="5076824" y="713677"/>
                                  <a:pt x="5076428" y="717704"/>
                                  <a:pt x="5075635" y="721691"/>
                                </a:cubicBezTo>
                                <a:cubicBezTo>
                                  <a:pt x="5074841" y="725678"/>
                                  <a:pt x="5073667" y="729549"/>
                                  <a:pt x="5072111" y="733305"/>
                                </a:cubicBezTo>
                                <a:cubicBezTo>
                                  <a:pt x="5070555" y="737061"/>
                                  <a:pt x="5068648" y="740629"/>
                                  <a:pt x="5066389" y="744009"/>
                                </a:cubicBezTo>
                                <a:cubicBezTo>
                                  <a:pt x="5064131" y="747389"/>
                                  <a:pt x="5061564" y="750516"/>
                                  <a:pt x="5058690" y="753391"/>
                                </a:cubicBezTo>
                                <a:cubicBezTo>
                                  <a:pt x="5055816" y="756266"/>
                                  <a:pt x="5052688" y="758832"/>
                                  <a:pt x="5049308" y="761090"/>
                                </a:cubicBezTo>
                                <a:cubicBezTo>
                                  <a:pt x="5045928" y="763349"/>
                                  <a:pt x="5042361" y="765256"/>
                                  <a:pt x="5038604" y="766812"/>
                                </a:cubicBezTo>
                                <a:cubicBezTo>
                                  <a:pt x="5034848" y="768367"/>
                                  <a:pt x="5030977" y="769542"/>
                                  <a:pt x="5026990" y="770335"/>
                                </a:cubicBezTo>
                                <a:cubicBezTo>
                                  <a:pt x="5023004" y="771128"/>
                                  <a:pt x="5018978" y="771525"/>
                                  <a:pt x="5014913" y="771525"/>
                                </a:cubicBezTo>
                                <a:lnTo>
                                  <a:pt x="61913" y="771525"/>
                                </a:lnTo>
                                <a:cubicBezTo>
                                  <a:pt x="57847" y="771525"/>
                                  <a:pt x="53821" y="771128"/>
                                  <a:pt x="49834" y="770335"/>
                                </a:cubicBezTo>
                                <a:cubicBezTo>
                                  <a:pt x="45847" y="769542"/>
                                  <a:pt x="41975" y="768367"/>
                                  <a:pt x="38220" y="766812"/>
                                </a:cubicBezTo>
                                <a:cubicBezTo>
                                  <a:pt x="34464" y="765256"/>
                                  <a:pt x="30896" y="763349"/>
                                  <a:pt x="27516" y="761090"/>
                                </a:cubicBezTo>
                                <a:cubicBezTo>
                                  <a:pt x="24136" y="758832"/>
                                  <a:pt x="21008" y="756266"/>
                                  <a:pt x="18134" y="753391"/>
                                </a:cubicBezTo>
                                <a:cubicBezTo>
                                  <a:pt x="15259" y="750516"/>
                                  <a:pt x="12693" y="747389"/>
                                  <a:pt x="10434" y="744009"/>
                                </a:cubicBezTo>
                                <a:cubicBezTo>
                                  <a:pt x="8176" y="740629"/>
                                  <a:pt x="6269" y="737061"/>
                                  <a:pt x="4713" y="733305"/>
                                </a:cubicBezTo>
                                <a:cubicBezTo>
                                  <a:pt x="3157" y="729549"/>
                                  <a:pt x="1983" y="725678"/>
                                  <a:pt x="1190" y="721691"/>
                                </a:cubicBezTo>
                                <a:cubicBezTo>
                                  <a:pt x="397" y="717704"/>
                                  <a:pt x="0" y="713677"/>
                                  <a:pt x="0" y="709612"/>
                                </a:cubicBezTo>
                                <a:close/>
                              </a:path>
                            </a:pathLst>
                          </a:custGeom>
                          <a:ln w="9525" cap="flat">
                            <a:miter lim="100000"/>
                          </a:ln>
                        </wps:spPr>
                        <wps:style>
                          <a:lnRef idx="1">
                            <a:srgbClr val="FFB380"/>
                          </a:lnRef>
                          <a:fillRef idx="0">
                            <a:srgbClr val="000000">
                              <a:alpha val="0"/>
                            </a:srgbClr>
                          </a:fillRef>
                          <a:effectRef idx="0">
                            <a:scrgbClr r="0" g="0" b="0"/>
                          </a:effectRef>
                          <a:fontRef idx="none"/>
                        </wps:style>
                        <wps:bodyPr/>
                      </wps:wsp>
                      <wps:wsp>
                        <wps:cNvPr id="34" name="Rectangle 34"/>
                        <wps:cNvSpPr/>
                        <wps:spPr>
                          <a:xfrm>
                            <a:off x="1188839" y="526689"/>
                            <a:ext cx="5734983" cy="158725"/>
                          </a:xfrm>
                          <a:prstGeom prst="rect">
                            <a:avLst/>
                          </a:prstGeom>
                          <a:ln>
                            <a:noFill/>
                          </a:ln>
                        </wps:spPr>
                        <wps:txbx>
                          <w:txbxContent>
                            <w:p w14:paraId="6506606A" w14:textId="4DA4059D" w:rsidR="00DF6E86" w:rsidRDefault="00E453B4">
                              <w:pPr>
                                <w:spacing w:after="160" w:line="259" w:lineRule="auto"/>
                                <w:ind w:left="0" w:firstLine="0"/>
                              </w:pPr>
                              <w:r>
                                <w:t>8/19/24</w:t>
                              </w:r>
                            </w:p>
                          </w:txbxContent>
                        </wps:txbx>
                        <wps:bodyPr horzOverflow="overflow" vert="horz" lIns="0" tIns="0" rIns="0" bIns="0" rtlCol="0">
                          <a:noAutofit/>
                        </wps:bodyPr>
                      </wps:wsp>
                      <wps:wsp>
                        <wps:cNvPr id="35" name="Rectangle 35"/>
                        <wps:cNvSpPr/>
                        <wps:spPr>
                          <a:xfrm>
                            <a:off x="1188839" y="755289"/>
                            <a:ext cx="5581698" cy="158725"/>
                          </a:xfrm>
                          <a:prstGeom prst="rect">
                            <a:avLst/>
                          </a:prstGeom>
                          <a:ln>
                            <a:noFill/>
                          </a:ln>
                        </wps:spPr>
                        <wps:txbx>
                          <w:txbxContent>
                            <w:p w14:paraId="61B258B7" w14:textId="0C930907" w:rsidR="00DF6E86" w:rsidRDefault="00DF6E86">
                              <w:pPr>
                                <w:spacing w:after="160" w:line="259" w:lineRule="auto"/>
                                <w:ind w:left="0" w:firstLine="0"/>
                              </w:pPr>
                            </w:p>
                          </w:txbxContent>
                        </wps:txbx>
                        <wps:bodyPr horzOverflow="overflow" vert="horz" lIns="0" tIns="0" rIns="0" bIns="0" rtlCol="0">
                          <a:noAutofit/>
                        </wps:bodyPr>
                      </wps:wsp>
                    </wpg:wgp>
                  </a:graphicData>
                </a:graphic>
              </wp:inline>
            </w:drawing>
          </mc:Choice>
          <mc:Fallback>
            <w:pict>
              <v:group w14:anchorId="38A7C48C" id="Group 18741" o:spid="_x0000_s1026" style="width:495.75pt;height:93.65pt;mso-position-horizontal-relative:char;mso-position-vertical-relative:line" coordsize="62960,1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">
                <v:shape id="Shape 23363" o:spid="_x0000_s1027" style="position:absolute;width:62960;height:381;visibility:visible;mso-wrap-style:square;v-text-anchor:top" coordsize="629602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" path="m,l6296024,r,38100l,38100,,e" fillcolor="#c00" stroked="f" strokeweight="0">
                  <v:stroke miterlimit="83231f" joinstyle="miter"/>
                  <v:path arrowok="t" textboxrect="0,0,6296024,38100"/>
                </v:shape>
                <v:shape id="Shape 15" o:spid="_x0000_s1028" style="position:absolute;left:5814;top:3543;width:25713;height:8351;visibility:visible;mso-wrap-style:square;v-text-anchor:top" coordsize="2571369,83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" path="m,l2571369,r,26670l94869,26670v-7578,,-14869,1450,-21870,4350c65997,33920,59817,38050,54458,43409,49099,48768,44969,54948,42069,61950v-2900,7001,-4350,14291,-4350,21870l37719,731520v,7578,1450,14868,4350,21870c44969,760392,49099,766572,54458,771931v5359,5359,11539,9488,18541,12388c80000,787220,87291,788670,94869,788670r2476500,l2571369,835152,,835152,,xe" fillcolor="black" stroked="f" strokeweight="0">
                  <v:fill opacity="32896f"/>
                  <v:stroke miterlimit="83231f" joinstyle="miter"/>
                  <v:path arrowok="t" textboxrect="0,0,2571369,835152"/>
                </v:shape>
                <v:shape id="Shape 16" o:spid="_x0000_s1029" style="position:absolute;left:31527;top:3543;width:25706;height:8351;visibility:visible;mso-wrap-style:square;v-text-anchor:top" coordsize="2570606,83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" path="m,l2570606,r,835152l,835152,,788670r2476500,c2484078,788670,2491368,787220,2498370,784319v7001,-2900,13181,-7029,18540,-12388c2522269,766572,2526399,760392,2529299,753390v2900,-7002,4350,-14292,4351,-21870l2533650,83820v-1,-7579,-1451,-14869,-4352,-21870c2526398,54948,2522269,48768,2516910,43409v-5359,-5359,-11539,-9489,-18540,-12389c2491368,28120,2484078,26670,2476500,26670l,26670,,xe" fillcolor="black" stroked="f" strokeweight="0">
                  <v:fill opacity="32896f"/>
                  <v:stroke miterlimit="83231f" joinstyle="miter"/>
                  <v:path arrowok="t" textboxrect="0,0,2570606,835152"/>
                </v:shape>
                <v:shape id="Shape 17" o:spid="_x0000_s1030" style="position:absolute;left:6143;top:3762;width:50768;height:7715;visibility:visible;mso-wrap-style:square;v-text-anchor:top" coordsize="5076824,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" path="m61913,l5014913,v4065,,8091,397,12077,1190c5030977,1983,5034848,3157,5038604,4713v3757,1555,7324,3463,10704,5721c5052688,12693,5055816,15259,5058690,18134v2874,2874,5441,6002,7699,9382c5068648,30896,5070555,34464,5072111,38219v1556,3756,2730,7628,3524,11615c5076428,53821,5076824,57847,5076824,61913r,647699c5076824,713677,5076428,717704,5075635,721691v-794,3987,-1968,7858,-3524,11614c5070555,737061,5068648,740629,5066389,744009v-2258,3380,-4825,6507,-7699,9382c5055816,756266,5052688,758832,5049308,761090v-3380,2259,-6947,4166,-10704,5722c5034848,768367,5030977,769542,5026990,770335v-3986,793,-8012,1190,-12077,1190l61913,771525v-4066,,-8092,-397,-12079,-1190c45847,769542,41975,768367,38220,766812v-3756,-1556,-7324,-3463,-10704,-5722c24136,758832,21008,756266,18134,753391v-2875,-2875,-5441,-6002,-7700,-9382c8176,740629,6269,737061,4713,733305,3157,729549,1983,725678,1190,721691,397,717704,,713677,,709612l,61913c,57847,397,53821,1190,49834,1983,45847,3157,41975,4713,38219,6269,34464,8176,30896,10434,27516v2259,-3380,4825,-6508,7700,-9382c21008,15259,24136,12692,27516,10434,30896,8175,34464,6268,38220,4713,41975,3157,45847,1983,49834,1190,53821,397,57847,,61913,xe" stroked="f" strokeweight="0">
                  <v:stroke miterlimit="83231f" joinstyle="miter"/>
                  <v:path arrowok="t" textboxrect="0,0,5076824,771525"/>
                </v:shape>
                <v:shape id="Shape 18" o:spid="_x0000_s1031" style="position:absolute;left:6143;top:3762;width:50768;height:7715;visibility:visible;mso-wrap-style:square;v-text-anchor:top" coordsize="5076824,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" path="m,709612l,61913c,57847,397,53821,1190,49834,1983,45847,3157,41975,4713,38219,6269,34464,8176,30896,10434,27516v2259,-3380,4825,-6508,7700,-9382c21008,15259,24136,12692,27516,10434,30896,8175,34464,6268,38220,4713,41975,3157,45847,1983,49834,1190,53821,397,57847,,61913,l5014913,v4065,,8091,397,12077,1190c5030977,1983,5034848,3157,5038604,4713v3757,1555,7324,3463,10704,5721c5052688,12693,5055816,15259,5058690,18134v2874,2874,5441,6002,7699,9382c5068648,30896,5070555,34464,5072111,38219v1556,3756,2730,7628,3524,11615c5076428,53821,5076824,57847,5076824,61913r,647699c5076824,713677,5076428,717704,5075635,721691v-794,3987,-1968,7858,-3524,11614c5070555,737061,5068648,740629,5066389,744009v-2258,3380,-4825,6507,-7699,9382c5055816,756266,5052688,758832,5049308,761090v-3380,2259,-6947,4166,-10704,5722c5034848,768367,5030977,769542,5026990,770335v-3986,793,-8012,1190,-12077,1190l61913,771525v-4066,,-8092,-397,-12079,-1190c45847,769542,41975,768367,38220,766812v-3756,-1556,-7324,-3463,-10704,-5722c24136,758832,21008,756266,18134,753391v-2875,-2875,-5441,-6002,-7700,-9382c8176,740629,6269,737061,4713,733305,3157,729549,1983,725678,1190,721691,397,717704,,713677,,709612xe" filled="f" strokecolor="#ffb380">
                  <v:stroke miterlimit="1" joinstyle="miter"/>
                  <v:path arrowok="t" textboxrect="0,0,5076824,771525"/>
                </v:shape>
                <v:rect id="Rectangle 34" o:spid="_x0000_s1032" style="position:absolute;left:11888;top:5266;width:5735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506606A" w14:textId="4DA4059D" w:rsidR="00DF6E86" w:rsidRDefault="00E453B4">
                        <w:pPr>
                          <w:spacing w:after="160" w:line="259" w:lineRule="auto"/>
                          <w:ind w:left="0" w:firstLine="0"/>
                        </w:pPr>
                        <w:r>
                          <w:t>8/19/24</w:t>
                        </w:r>
                      </w:p>
                    </w:txbxContent>
                  </v:textbox>
                </v:rect>
                <v:rect id="Rectangle 35" o:spid="_x0000_s1033" style="position:absolute;left:11888;top:7552;width:55817;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1B258B7" w14:textId="0C930907" w:rsidR="00DF6E86" w:rsidRDefault="00DF6E86">
                        <w:pPr>
                          <w:spacing w:after="160" w:line="259" w:lineRule="auto"/>
                          <w:ind w:left="0" w:firstLine="0"/>
                        </w:pPr>
                      </w:p>
                    </w:txbxContent>
                  </v:textbox>
                </v:rect>
                <w10:anchorlock/>
              </v:group>
            </w:pict>
          </mc:Fallback>
        </mc:AlternateContent>
      </w:r>
    </w:p>
    <w:p w14:paraId="0E0ABF68" w14:textId="77777777" w:rsidR="00DF6E86" w:rsidRDefault="00006A53">
      <w:pPr>
        <w:pStyle w:val="Heading1"/>
        <w:ind w:left="-5"/>
      </w:pPr>
      <w:r>
        <w:t>Description</w:t>
      </w:r>
    </w:p>
    <w:p w14:paraId="4D5D9EEB" w14:textId="77777777" w:rsidR="00DF6E86" w:rsidRDefault="00006A53">
      <w:pPr>
        <w:spacing w:after="172" w:line="259" w:lineRule="auto"/>
        <w:ind w:left="-5" w:firstLine="0"/>
      </w:pPr>
      <w:r>
        <w:rPr>
          <w:rFonts w:ascii="Calibri" w:eastAsia="Calibri" w:hAnsi="Calibri" w:cs="Calibri"/>
          <w:noProof/>
          <w:sz w:val="22"/>
        </w:rPr>
        <mc:AlternateContent>
          <mc:Choice Requires="wpg">
            <w:drawing>
              <wp:inline distT="0" distB="0" distL="0" distR="0" wp14:anchorId="0CD2A9AC" wp14:editId="08C3E0E9">
                <wp:extent cx="6296024" cy="1589006"/>
                <wp:effectExtent l="0" t="0" r="0" b="0"/>
                <wp:docPr id="18743" name="Group 18743"/>
                <wp:cNvGraphicFramePr/>
                <a:graphic xmlns:a="http://schemas.openxmlformats.org/drawingml/2006/main">
                  <a:graphicData uri="http://schemas.microsoft.com/office/word/2010/wordprocessingGroup">
                    <wpg:wgp>
                      <wpg:cNvGrpSpPr/>
                      <wpg:grpSpPr>
                        <a:xfrm>
                          <a:off x="0" y="0"/>
                          <a:ext cx="6296024" cy="1589006"/>
                          <a:chOff x="0" y="0"/>
                          <a:chExt cx="6296024" cy="1589006"/>
                        </a:xfrm>
                      </wpg:grpSpPr>
                      <wps:wsp>
                        <wps:cNvPr id="23365" name="Shape 23365"/>
                        <wps:cNvSpPr/>
                        <wps:spPr>
                          <a:xfrm>
                            <a:off x="0" y="0"/>
                            <a:ext cx="6296024" cy="38100"/>
                          </a:xfrm>
                          <a:custGeom>
                            <a:avLst/>
                            <a:gdLst/>
                            <a:ahLst/>
                            <a:cxnLst/>
                            <a:rect l="0" t="0" r="0" b="0"/>
                            <a:pathLst>
                              <a:path w="6296024" h="38100">
                                <a:moveTo>
                                  <a:pt x="0" y="0"/>
                                </a:moveTo>
                                <a:lnTo>
                                  <a:pt x="6296024" y="0"/>
                                </a:lnTo>
                                <a:lnTo>
                                  <a:pt x="6296024" y="38100"/>
                                </a:lnTo>
                                <a:lnTo>
                                  <a:pt x="0" y="38100"/>
                                </a:lnTo>
                                <a:lnTo>
                                  <a:pt x="0" y="0"/>
                                </a:lnTo>
                              </a:path>
                            </a:pathLst>
                          </a:custGeom>
                          <a:ln w="0" cap="flat">
                            <a:miter lim="100000"/>
                          </a:ln>
                        </wps:spPr>
                        <wps:style>
                          <a:lnRef idx="0">
                            <a:srgbClr val="000000">
                              <a:alpha val="0"/>
                            </a:srgbClr>
                          </a:lnRef>
                          <a:fillRef idx="1">
                            <a:srgbClr val="CC0000"/>
                          </a:fillRef>
                          <a:effectRef idx="0">
                            <a:scrgbClr r="0" g="0" b="0"/>
                          </a:effectRef>
                          <a:fontRef idx="none"/>
                        </wps:style>
                        <wps:bodyPr/>
                      </wps:wsp>
                      <wps:wsp>
                        <wps:cNvPr id="22" name="Shape 22"/>
                        <wps:cNvSpPr/>
                        <wps:spPr>
                          <a:xfrm>
                            <a:off x="581406" y="353949"/>
                            <a:ext cx="2571369" cy="835152"/>
                          </a:xfrm>
                          <a:custGeom>
                            <a:avLst/>
                            <a:gdLst/>
                            <a:ahLst/>
                            <a:cxnLst/>
                            <a:rect l="0" t="0" r="0" b="0"/>
                            <a:pathLst>
                              <a:path w="2571369" h="835152">
                                <a:moveTo>
                                  <a:pt x="0" y="0"/>
                                </a:moveTo>
                                <a:lnTo>
                                  <a:pt x="2571369" y="0"/>
                                </a:lnTo>
                                <a:lnTo>
                                  <a:pt x="2571369" y="27051"/>
                                </a:lnTo>
                                <a:lnTo>
                                  <a:pt x="94869" y="27051"/>
                                </a:lnTo>
                                <a:cubicBezTo>
                                  <a:pt x="87291" y="27051"/>
                                  <a:pt x="80000" y="28501"/>
                                  <a:pt x="72999" y="31402"/>
                                </a:cubicBezTo>
                                <a:cubicBezTo>
                                  <a:pt x="65997" y="34301"/>
                                  <a:pt x="59817" y="38431"/>
                                  <a:pt x="54458" y="43790"/>
                                </a:cubicBezTo>
                                <a:cubicBezTo>
                                  <a:pt x="49099" y="49149"/>
                                  <a:pt x="44969" y="55328"/>
                                  <a:pt x="42069" y="62330"/>
                                </a:cubicBezTo>
                                <a:cubicBezTo>
                                  <a:pt x="39169" y="69332"/>
                                  <a:pt x="37719" y="76622"/>
                                  <a:pt x="37719" y="84201"/>
                                </a:cubicBezTo>
                                <a:lnTo>
                                  <a:pt x="37719" y="731901"/>
                                </a:lnTo>
                                <a:cubicBezTo>
                                  <a:pt x="37719" y="739479"/>
                                  <a:pt x="39169" y="746770"/>
                                  <a:pt x="42069" y="753771"/>
                                </a:cubicBezTo>
                                <a:cubicBezTo>
                                  <a:pt x="44969" y="760772"/>
                                  <a:pt x="49099" y="766953"/>
                                  <a:pt x="54458" y="772312"/>
                                </a:cubicBezTo>
                                <a:cubicBezTo>
                                  <a:pt x="59817" y="777671"/>
                                  <a:pt x="65997" y="781800"/>
                                  <a:pt x="72999" y="784701"/>
                                </a:cubicBezTo>
                                <a:cubicBezTo>
                                  <a:pt x="80000" y="787601"/>
                                  <a:pt x="87291" y="789051"/>
                                  <a:pt x="94869" y="789051"/>
                                </a:cubicBezTo>
                                <a:lnTo>
                                  <a:pt x="2571369" y="789051"/>
                                </a:lnTo>
                                <a:lnTo>
                                  <a:pt x="2571369" y="835152"/>
                                </a:lnTo>
                                <a:lnTo>
                                  <a:pt x="0" y="835152"/>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3" name="Shape 23"/>
                        <wps:cNvSpPr/>
                        <wps:spPr>
                          <a:xfrm>
                            <a:off x="3152775" y="353949"/>
                            <a:ext cx="2570606" cy="835152"/>
                          </a:xfrm>
                          <a:custGeom>
                            <a:avLst/>
                            <a:gdLst/>
                            <a:ahLst/>
                            <a:cxnLst/>
                            <a:rect l="0" t="0" r="0" b="0"/>
                            <a:pathLst>
                              <a:path w="2570606" h="835152">
                                <a:moveTo>
                                  <a:pt x="0" y="0"/>
                                </a:moveTo>
                                <a:lnTo>
                                  <a:pt x="2570606" y="0"/>
                                </a:lnTo>
                                <a:lnTo>
                                  <a:pt x="2570606" y="835152"/>
                                </a:lnTo>
                                <a:lnTo>
                                  <a:pt x="0" y="835152"/>
                                </a:lnTo>
                                <a:lnTo>
                                  <a:pt x="0" y="789051"/>
                                </a:lnTo>
                                <a:lnTo>
                                  <a:pt x="2476500" y="789051"/>
                                </a:lnTo>
                                <a:cubicBezTo>
                                  <a:pt x="2484078" y="789051"/>
                                  <a:pt x="2491368" y="787601"/>
                                  <a:pt x="2498370" y="784701"/>
                                </a:cubicBezTo>
                                <a:cubicBezTo>
                                  <a:pt x="2505371" y="781800"/>
                                  <a:pt x="2511551" y="777671"/>
                                  <a:pt x="2516910" y="772312"/>
                                </a:cubicBezTo>
                                <a:cubicBezTo>
                                  <a:pt x="2522269" y="766953"/>
                                  <a:pt x="2526399" y="760772"/>
                                  <a:pt x="2529299" y="753771"/>
                                </a:cubicBezTo>
                                <a:cubicBezTo>
                                  <a:pt x="2532199" y="746770"/>
                                  <a:pt x="2533649" y="739479"/>
                                  <a:pt x="2533650" y="731901"/>
                                </a:cubicBezTo>
                                <a:lnTo>
                                  <a:pt x="2533650" y="84201"/>
                                </a:lnTo>
                                <a:cubicBezTo>
                                  <a:pt x="2533649" y="76622"/>
                                  <a:pt x="2532199" y="69332"/>
                                  <a:pt x="2529298" y="62330"/>
                                </a:cubicBezTo>
                                <a:cubicBezTo>
                                  <a:pt x="2526398" y="55328"/>
                                  <a:pt x="2522269" y="49149"/>
                                  <a:pt x="2516910" y="43790"/>
                                </a:cubicBezTo>
                                <a:cubicBezTo>
                                  <a:pt x="2511551" y="38431"/>
                                  <a:pt x="2505371" y="34301"/>
                                  <a:pt x="2498370" y="31402"/>
                                </a:cubicBezTo>
                                <a:cubicBezTo>
                                  <a:pt x="2491368" y="28501"/>
                                  <a:pt x="2484078" y="27051"/>
                                  <a:pt x="2476500" y="27051"/>
                                </a:cubicBezTo>
                                <a:lnTo>
                                  <a:pt x="0" y="27051"/>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4" name="Shape 24"/>
                        <wps:cNvSpPr/>
                        <wps:spPr>
                          <a:xfrm>
                            <a:off x="614362" y="376238"/>
                            <a:ext cx="5076824" cy="771525"/>
                          </a:xfrm>
                          <a:custGeom>
                            <a:avLst/>
                            <a:gdLst/>
                            <a:ahLst/>
                            <a:cxnLst/>
                            <a:rect l="0" t="0" r="0" b="0"/>
                            <a:pathLst>
                              <a:path w="5076824" h="771525">
                                <a:moveTo>
                                  <a:pt x="61913" y="0"/>
                                </a:moveTo>
                                <a:lnTo>
                                  <a:pt x="5014913" y="0"/>
                                </a:lnTo>
                                <a:cubicBezTo>
                                  <a:pt x="5018978" y="0"/>
                                  <a:pt x="5023004" y="396"/>
                                  <a:pt x="5026990" y="1189"/>
                                </a:cubicBezTo>
                                <a:cubicBezTo>
                                  <a:pt x="5030977" y="1982"/>
                                  <a:pt x="5034848" y="3157"/>
                                  <a:pt x="5038604" y="4713"/>
                                </a:cubicBezTo>
                                <a:cubicBezTo>
                                  <a:pt x="5042361" y="6268"/>
                                  <a:pt x="5045928" y="8175"/>
                                  <a:pt x="5049308" y="10434"/>
                                </a:cubicBezTo>
                                <a:cubicBezTo>
                                  <a:pt x="5052688" y="12692"/>
                                  <a:pt x="5055816" y="15259"/>
                                  <a:pt x="5058690" y="18134"/>
                                </a:cubicBezTo>
                                <a:cubicBezTo>
                                  <a:pt x="5061564" y="21008"/>
                                  <a:pt x="5064131" y="24135"/>
                                  <a:pt x="5066389" y="27515"/>
                                </a:cubicBezTo>
                                <a:cubicBezTo>
                                  <a:pt x="5068648" y="30895"/>
                                  <a:pt x="5070555" y="34463"/>
                                  <a:pt x="5072111" y="38219"/>
                                </a:cubicBezTo>
                                <a:cubicBezTo>
                                  <a:pt x="5073667" y="41975"/>
                                  <a:pt x="5074841" y="45846"/>
                                  <a:pt x="5075635" y="49833"/>
                                </a:cubicBezTo>
                                <a:cubicBezTo>
                                  <a:pt x="5076428" y="53821"/>
                                  <a:pt x="5076824" y="57847"/>
                                  <a:pt x="5076824" y="61913"/>
                                </a:cubicBezTo>
                                <a:lnTo>
                                  <a:pt x="5076824" y="709612"/>
                                </a:lnTo>
                                <a:cubicBezTo>
                                  <a:pt x="5076824" y="713677"/>
                                  <a:pt x="5076428" y="717703"/>
                                  <a:pt x="5075635" y="721690"/>
                                </a:cubicBezTo>
                                <a:cubicBezTo>
                                  <a:pt x="5074841" y="725677"/>
                                  <a:pt x="5073667" y="729549"/>
                                  <a:pt x="5072111" y="733304"/>
                                </a:cubicBezTo>
                                <a:cubicBezTo>
                                  <a:pt x="5070555" y="737060"/>
                                  <a:pt x="5068648" y="740628"/>
                                  <a:pt x="5066389" y="744008"/>
                                </a:cubicBezTo>
                                <a:cubicBezTo>
                                  <a:pt x="5064131" y="747389"/>
                                  <a:pt x="5061564" y="750516"/>
                                  <a:pt x="5058690" y="753390"/>
                                </a:cubicBezTo>
                                <a:cubicBezTo>
                                  <a:pt x="5055816" y="756265"/>
                                  <a:pt x="5052688" y="758832"/>
                                  <a:pt x="5049308" y="761090"/>
                                </a:cubicBezTo>
                                <a:cubicBezTo>
                                  <a:pt x="5045928" y="763348"/>
                                  <a:pt x="5042361" y="765256"/>
                                  <a:pt x="5038604" y="766811"/>
                                </a:cubicBezTo>
                                <a:cubicBezTo>
                                  <a:pt x="5034848" y="768367"/>
                                  <a:pt x="5030977" y="769542"/>
                                  <a:pt x="5026990" y="770335"/>
                                </a:cubicBezTo>
                                <a:cubicBezTo>
                                  <a:pt x="5023004" y="771128"/>
                                  <a:pt x="5018978" y="771524"/>
                                  <a:pt x="5014913" y="771525"/>
                                </a:cubicBezTo>
                                <a:lnTo>
                                  <a:pt x="61913" y="771525"/>
                                </a:lnTo>
                                <a:cubicBezTo>
                                  <a:pt x="57847" y="771524"/>
                                  <a:pt x="53821" y="771128"/>
                                  <a:pt x="49834" y="770335"/>
                                </a:cubicBezTo>
                                <a:cubicBezTo>
                                  <a:pt x="45847" y="769542"/>
                                  <a:pt x="41975" y="768367"/>
                                  <a:pt x="38220" y="766812"/>
                                </a:cubicBezTo>
                                <a:cubicBezTo>
                                  <a:pt x="34464" y="765256"/>
                                  <a:pt x="30896" y="763349"/>
                                  <a:pt x="27516" y="761090"/>
                                </a:cubicBezTo>
                                <a:cubicBezTo>
                                  <a:pt x="24136" y="758832"/>
                                  <a:pt x="21008" y="756265"/>
                                  <a:pt x="18134" y="753390"/>
                                </a:cubicBezTo>
                                <a:cubicBezTo>
                                  <a:pt x="15259" y="750516"/>
                                  <a:pt x="12693" y="747389"/>
                                  <a:pt x="10434" y="744008"/>
                                </a:cubicBezTo>
                                <a:cubicBezTo>
                                  <a:pt x="8176" y="740628"/>
                                  <a:pt x="6269" y="737060"/>
                                  <a:pt x="4713" y="733304"/>
                                </a:cubicBezTo>
                                <a:cubicBezTo>
                                  <a:pt x="3157" y="729549"/>
                                  <a:pt x="1983" y="725677"/>
                                  <a:pt x="1190" y="721690"/>
                                </a:cubicBezTo>
                                <a:cubicBezTo>
                                  <a:pt x="397" y="717703"/>
                                  <a:pt x="0" y="713677"/>
                                  <a:pt x="0" y="709612"/>
                                </a:cubicBezTo>
                                <a:lnTo>
                                  <a:pt x="0" y="61913"/>
                                </a:lnTo>
                                <a:cubicBezTo>
                                  <a:pt x="0" y="57847"/>
                                  <a:pt x="397" y="53821"/>
                                  <a:pt x="1190" y="49833"/>
                                </a:cubicBezTo>
                                <a:cubicBezTo>
                                  <a:pt x="1983" y="45846"/>
                                  <a:pt x="3157" y="41975"/>
                                  <a:pt x="4713" y="38219"/>
                                </a:cubicBezTo>
                                <a:cubicBezTo>
                                  <a:pt x="6269" y="34463"/>
                                  <a:pt x="8176" y="30895"/>
                                  <a:pt x="10434" y="27515"/>
                                </a:cubicBezTo>
                                <a:cubicBezTo>
                                  <a:pt x="12693" y="24135"/>
                                  <a:pt x="15259" y="21008"/>
                                  <a:pt x="18134" y="18134"/>
                                </a:cubicBezTo>
                                <a:cubicBezTo>
                                  <a:pt x="21008" y="15259"/>
                                  <a:pt x="24136" y="12692"/>
                                  <a:pt x="27516" y="10434"/>
                                </a:cubicBezTo>
                                <a:cubicBezTo>
                                  <a:pt x="30896" y="8175"/>
                                  <a:pt x="34464" y="6268"/>
                                  <a:pt x="38220" y="4713"/>
                                </a:cubicBezTo>
                                <a:cubicBezTo>
                                  <a:pt x="41975" y="3157"/>
                                  <a:pt x="45847" y="1982"/>
                                  <a:pt x="49834" y="1189"/>
                                </a:cubicBezTo>
                                <a:cubicBezTo>
                                  <a:pt x="53821" y="396"/>
                                  <a:pt x="57847" y="0"/>
                                  <a:pt x="619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614362" y="376238"/>
                            <a:ext cx="5076824" cy="771525"/>
                          </a:xfrm>
                          <a:custGeom>
                            <a:avLst/>
                            <a:gdLst/>
                            <a:ahLst/>
                            <a:cxnLst/>
                            <a:rect l="0" t="0" r="0" b="0"/>
                            <a:pathLst>
                              <a:path w="5076824" h="771525">
                                <a:moveTo>
                                  <a:pt x="0" y="709612"/>
                                </a:moveTo>
                                <a:lnTo>
                                  <a:pt x="0" y="61913"/>
                                </a:lnTo>
                                <a:cubicBezTo>
                                  <a:pt x="0" y="57847"/>
                                  <a:pt x="397" y="53821"/>
                                  <a:pt x="1190" y="49833"/>
                                </a:cubicBezTo>
                                <a:cubicBezTo>
                                  <a:pt x="1983" y="45846"/>
                                  <a:pt x="3157" y="41975"/>
                                  <a:pt x="4713" y="38219"/>
                                </a:cubicBezTo>
                                <a:cubicBezTo>
                                  <a:pt x="6269" y="34463"/>
                                  <a:pt x="8176" y="30895"/>
                                  <a:pt x="10434" y="27515"/>
                                </a:cubicBezTo>
                                <a:cubicBezTo>
                                  <a:pt x="12693" y="24135"/>
                                  <a:pt x="15259" y="21008"/>
                                  <a:pt x="18134" y="18134"/>
                                </a:cubicBezTo>
                                <a:cubicBezTo>
                                  <a:pt x="21008" y="15259"/>
                                  <a:pt x="24136" y="12692"/>
                                  <a:pt x="27516" y="10434"/>
                                </a:cubicBezTo>
                                <a:cubicBezTo>
                                  <a:pt x="30896" y="8175"/>
                                  <a:pt x="34464" y="6268"/>
                                  <a:pt x="38220" y="4713"/>
                                </a:cubicBezTo>
                                <a:cubicBezTo>
                                  <a:pt x="41975" y="3157"/>
                                  <a:pt x="45847" y="1982"/>
                                  <a:pt x="49834" y="1189"/>
                                </a:cubicBezTo>
                                <a:cubicBezTo>
                                  <a:pt x="53821" y="396"/>
                                  <a:pt x="57847" y="0"/>
                                  <a:pt x="61913" y="0"/>
                                </a:cubicBezTo>
                                <a:lnTo>
                                  <a:pt x="5014913" y="0"/>
                                </a:lnTo>
                                <a:cubicBezTo>
                                  <a:pt x="5018978" y="0"/>
                                  <a:pt x="5023004" y="396"/>
                                  <a:pt x="5026990" y="1189"/>
                                </a:cubicBezTo>
                                <a:cubicBezTo>
                                  <a:pt x="5030977" y="1982"/>
                                  <a:pt x="5034848" y="3157"/>
                                  <a:pt x="5038604" y="4713"/>
                                </a:cubicBezTo>
                                <a:cubicBezTo>
                                  <a:pt x="5042361" y="6268"/>
                                  <a:pt x="5045928" y="8175"/>
                                  <a:pt x="5049308" y="10434"/>
                                </a:cubicBezTo>
                                <a:cubicBezTo>
                                  <a:pt x="5052688" y="12692"/>
                                  <a:pt x="5055816" y="15259"/>
                                  <a:pt x="5058690" y="18134"/>
                                </a:cubicBezTo>
                                <a:cubicBezTo>
                                  <a:pt x="5061564" y="21008"/>
                                  <a:pt x="5064131" y="24135"/>
                                  <a:pt x="5066389" y="27515"/>
                                </a:cubicBezTo>
                                <a:cubicBezTo>
                                  <a:pt x="5068648" y="30895"/>
                                  <a:pt x="5070555" y="34463"/>
                                  <a:pt x="5072111" y="38219"/>
                                </a:cubicBezTo>
                                <a:cubicBezTo>
                                  <a:pt x="5073667" y="41975"/>
                                  <a:pt x="5074841" y="45846"/>
                                  <a:pt x="5075635" y="49833"/>
                                </a:cubicBezTo>
                                <a:cubicBezTo>
                                  <a:pt x="5076428" y="53821"/>
                                  <a:pt x="5076824" y="57847"/>
                                  <a:pt x="5076824" y="61913"/>
                                </a:cubicBezTo>
                                <a:lnTo>
                                  <a:pt x="5076824" y="709612"/>
                                </a:lnTo>
                                <a:cubicBezTo>
                                  <a:pt x="5076824" y="713677"/>
                                  <a:pt x="5076428" y="717703"/>
                                  <a:pt x="5075635" y="721690"/>
                                </a:cubicBezTo>
                                <a:cubicBezTo>
                                  <a:pt x="5074841" y="725677"/>
                                  <a:pt x="5073667" y="729549"/>
                                  <a:pt x="5072111" y="733304"/>
                                </a:cubicBezTo>
                                <a:cubicBezTo>
                                  <a:pt x="5070555" y="737060"/>
                                  <a:pt x="5068648" y="740628"/>
                                  <a:pt x="5066389" y="744008"/>
                                </a:cubicBezTo>
                                <a:cubicBezTo>
                                  <a:pt x="5064131" y="747389"/>
                                  <a:pt x="5061564" y="750516"/>
                                  <a:pt x="5058690" y="753390"/>
                                </a:cubicBezTo>
                                <a:cubicBezTo>
                                  <a:pt x="5055816" y="756265"/>
                                  <a:pt x="5052688" y="758832"/>
                                  <a:pt x="5049308" y="761090"/>
                                </a:cubicBezTo>
                                <a:cubicBezTo>
                                  <a:pt x="5045928" y="763348"/>
                                  <a:pt x="5042361" y="765256"/>
                                  <a:pt x="5038604" y="766811"/>
                                </a:cubicBezTo>
                                <a:cubicBezTo>
                                  <a:pt x="5034848" y="768367"/>
                                  <a:pt x="5030977" y="769542"/>
                                  <a:pt x="5026990" y="770335"/>
                                </a:cubicBezTo>
                                <a:cubicBezTo>
                                  <a:pt x="5023004" y="771128"/>
                                  <a:pt x="5018978" y="771524"/>
                                  <a:pt x="5014913" y="771525"/>
                                </a:cubicBezTo>
                                <a:lnTo>
                                  <a:pt x="61913" y="771525"/>
                                </a:lnTo>
                                <a:cubicBezTo>
                                  <a:pt x="57847" y="771524"/>
                                  <a:pt x="53821" y="771128"/>
                                  <a:pt x="49834" y="770335"/>
                                </a:cubicBezTo>
                                <a:cubicBezTo>
                                  <a:pt x="45847" y="769542"/>
                                  <a:pt x="41975" y="768367"/>
                                  <a:pt x="38220" y="766812"/>
                                </a:cubicBezTo>
                                <a:cubicBezTo>
                                  <a:pt x="34464" y="765256"/>
                                  <a:pt x="30896" y="763349"/>
                                  <a:pt x="27516" y="761090"/>
                                </a:cubicBezTo>
                                <a:cubicBezTo>
                                  <a:pt x="24136" y="758832"/>
                                  <a:pt x="21008" y="756265"/>
                                  <a:pt x="18134" y="753390"/>
                                </a:cubicBezTo>
                                <a:cubicBezTo>
                                  <a:pt x="15259" y="750516"/>
                                  <a:pt x="12693" y="747389"/>
                                  <a:pt x="10434" y="744008"/>
                                </a:cubicBezTo>
                                <a:cubicBezTo>
                                  <a:pt x="8176" y="740628"/>
                                  <a:pt x="6269" y="737060"/>
                                  <a:pt x="4713" y="733304"/>
                                </a:cubicBezTo>
                                <a:cubicBezTo>
                                  <a:pt x="3157" y="729549"/>
                                  <a:pt x="1983" y="725677"/>
                                  <a:pt x="1190" y="721690"/>
                                </a:cubicBezTo>
                                <a:cubicBezTo>
                                  <a:pt x="397" y="717703"/>
                                  <a:pt x="0" y="713677"/>
                                  <a:pt x="0" y="709612"/>
                                </a:cubicBezTo>
                                <a:close/>
                              </a:path>
                            </a:pathLst>
                          </a:custGeom>
                          <a:ln w="9525" cap="flat">
                            <a:miter lim="100000"/>
                          </a:ln>
                        </wps:spPr>
                        <wps:style>
                          <a:lnRef idx="1">
                            <a:srgbClr val="A1C6F4"/>
                          </a:lnRef>
                          <a:fillRef idx="0">
                            <a:srgbClr val="000000">
                              <a:alpha val="0"/>
                            </a:srgbClr>
                          </a:fillRef>
                          <a:effectRef idx="0">
                            <a:scrgbClr r="0" g="0" b="0"/>
                          </a:effectRef>
                          <a:fontRef idx="none"/>
                        </wps:style>
                        <wps:bodyPr/>
                      </wps:wsp>
                      <wps:wsp>
                        <wps:cNvPr id="37" name="Rectangle 37"/>
                        <wps:cNvSpPr/>
                        <wps:spPr>
                          <a:xfrm>
                            <a:off x="1188839" y="536213"/>
                            <a:ext cx="365935" cy="158726"/>
                          </a:xfrm>
                          <a:prstGeom prst="rect">
                            <a:avLst/>
                          </a:prstGeom>
                          <a:ln>
                            <a:noFill/>
                          </a:ln>
                        </wps:spPr>
                        <wps:txbx>
                          <w:txbxContent>
                            <w:p w14:paraId="7CF7EC1E" w14:textId="77777777" w:rsidR="00DF6E86" w:rsidRDefault="00006A53">
                              <w:pPr>
                                <w:spacing w:after="160" w:line="259" w:lineRule="auto"/>
                                <w:ind w:left="0" w:firstLine="0"/>
                              </w:pPr>
                              <w:r>
                                <w:t xml:space="preserve">This </w:t>
                              </w:r>
                            </w:p>
                          </w:txbxContent>
                        </wps:txbx>
                        <wps:bodyPr horzOverflow="overflow" vert="horz" lIns="0" tIns="0" rIns="0" bIns="0" rtlCol="0">
                          <a:noAutofit/>
                        </wps:bodyPr>
                      </wps:wsp>
                      <wps:wsp>
                        <wps:cNvPr id="18704" name="Rectangle 18704"/>
                        <wps:cNvSpPr/>
                        <wps:spPr>
                          <a:xfrm>
                            <a:off x="1464022" y="536214"/>
                            <a:ext cx="459933" cy="158726"/>
                          </a:xfrm>
                          <a:prstGeom prst="rect">
                            <a:avLst/>
                          </a:prstGeom>
                          <a:ln>
                            <a:noFill/>
                          </a:ln>
                        </wps:spPr>
                        <wps:txbx>
                          <w:txbxContent>
                            <w:p w14:paraId="46AE34CF" w14:textId="77777777" w:rsidR="00DF6E86" w:rsidRDefault="00900099">
                              <w:pPr>
                                <w:spacing w:after="160" w:line="259" w:lineRule="auto"/>
                                <w:ind w:left="0" w:firstLine="0"/>
                              </w:pPr>
                              <w:hyperlink r:id="rId7">
                                <w:proofErr w:type="spellStart"/>
                                <w:r w:rsidR="00006A53">
                                  <w:rPr>
                                    <w:color w:val="CC0000"/>
                                    <w:u w:val="single" w:color="CC0000"/>
                                  </w:rPr>
                                  <w:t>modul</w:t>
                                </w:r>
                                <w:proofErr w:type="spellEnd"/>
                              </w:hyperlink>
                            </w:p>
                          </w:txbxContent>
                        </wps:txbx>
                        <wps:bodyPr horzOverflow="overflow" vert="horz" lIns="0" tIns="0" rIns="0" bIns="0" rtlCol="0">
                          <a:noAutofit/>
                        </wps:bodyPr>
                      </wps:wsp>
                      <wps:wsp>
                        <wps:cNvPr id="18705" name="Rectangle 18705"/>
                        <wps:cNvSpPr/>
                        <wps:spPr>
                          <a:xfrm>
                            <a:off x="1809836" y="536214"/>
                            <a:ext cx="93916" cy="158726"/>
                          </a:xfrm>
                          <a:prstGeom prst="rect">
                            <a:avLst/>
                          </a:prstGeom>
                          <a:ln>
                            <a:noFill/>
                          </a:ln>
                        </wps:spPr>
                        <wps:txbx>
                          <w:txbxContent>
                            <w:p w14:paraId="6365D243" w14:textId="77777777" w:rsidR="00DF6E86" w:rsidRDefault="00900099">
                              <w:pPr>
                                <w:spacing w:after="160" w:line="259" w:lineRule="auto"/>
                                <w:ind w:left="0" w:firstLine="0"/>
                              </w:pPr>
                              <w:hyperlink r:id="rId8">
                                <w:r w:rsidR="00006A53">
                                  <w:rPr>
                                    <w:color w:val="CC0000"/>
                                    <w:u w:val="single" w:color="CC0000"/>
                                  </w:rPr>
                                  <w:t>e</w:t>
                                </w:r>
                              </w:hyperlink>
                            </w:p>
                          </w:txbxContent>
                        </wps:txbx>
                        <wps:bodyPr horzOverflow="overflow" vert="horz" lIns="0" tIns="0" rIns="0" bIns="0" rtlCol="0">
                          <a:noAutofit/>
                        </wps:bodyPr>
                      </wps:wsp>
                      <wps:wsp>
                        <wps:cNvPr id="18706" name="Rectangle 18706"/>
                        <wps:cNvSpPr/>
                        <wps:spPr>
                          <a:xfrm>
                            <a:off x="1880592" y="536214"/>
                            <a:ext cx="4806377" cy="158726"/>
                          </a:xfrm>
                          <a:prstGeom prst="rect">
                            <a:avLst/>
                          </a:prstGeom>
                          <a:ln>
                            <a:noFill/>
                          </a:ln>
                        </wps:spPr>
                        <wps:txbx>
                          <w:txbxContent>
                            <w:p w14:paraId="3EB6BB2F" w14:textId="77777777" w:rsidR="00DF6E86" w:rsidRDefault="00006A53">
                              <w:pPr>
                                <w:spacing w:after="160" w:line="259" w:lineRule="auto"/>
                                <w:ind w:left="0" w:firstLine="0"/>
                              </w:pPr>
                              <w:r>
                                <w:t xml:space="preserve"> is also available as a concatenated page, suitable for printing or</w:t>
                              </w:r>
                            </w:p>
                          </w:txbxContent>
                        </wps:txbx>
                        <wps:bodyPr horzOverflow="overflow" vert="horz" lIns="0" tIns="0" rIns="0" bIns="0" rtlCol="0">
                          <a:noAutofit/>
                        </wps:bodyPr>
                      </wps:wsp>
                      <wps:wsp>
                        <wps:cNvPr id="41" name="Rectangle 41"/>
                        <wps:cNvSpPr/>
                        <wps:spPr>
                          <a:xfrm>
                            <a:off x="1188839" y="764813"/>
                            <a:ext cx="2634349" cy="158726"/>
                          </a:xfrm>
                          <a:prstGeom prst="rect">
                            <a:avLst/>
                          </a:prstGeom>
                          <a:ln>
                            <a:noFill/>
                          </a:ln>
                        </wps:spPr>
                        <wps:txbx>
                          <w:txbxContent>
                            <w:p w14:paraId="0E11BD78" w14:textId="77777777" w:rsidR="00DF6E86" w:rsidRDefault="00006A53">
                              <w:pPr>
                                <w:spacing w:after="160" w:line="259" w:lineRule="auto"/>
                                <w:ind w:left="0" w:firstLine="0"/>
                              </w:pPr>
                              <w:r>
                                <w:t>saving as a PDF for offline viewing.</w:t>
                              </w:r>
                            </w:p>
                          </w:txbxContent>
                        </wps:txbx>
                        <wps:bodyPr horzOverflow="overflow" vert="horz" lIns="0" tIns="0" rIns="0" bIns="0" rtlCol="0">
                          <a:noAutofit/>
                        </wps:bodyPr>
                      </wps:wsp>
                      <wps:wsp>
                        <wps:cNvPr id="42" name="Rectangle 42"/>
                        <wps:cNvSpPr/>
                        <wps:spPr>
                          <a:xfrm>
                            <a:off x="3125" y="1469663"/>
                            <a:ext cx="966618" cy="158726"/>
                          </a:xfrm>
                          <a:prstGeom prst="rect">
                            <a:avLst/>
                          </a:prstGeom>
                          <a:ln>
                            <a:noFill/>
                          </a:ln>
                        </wps:spPr>
                        <wps:txbx>
                          <w:txbxContent>
                            <w:p w14:paraId="2D155727" w14:textId="77777777" w:rsidR="00DF6E86" w:rsidRDefault="00006A53">
                              <w:pPr>
                                <w:spacing w:after="160" w:line="259" w:lineRule="auto"/>
                                <w:ind w:left="0" w:firstLine="0"/>
                              </w:pPr>
                              <w:r>
                                <w:rPr>
                                  <w:b/>
                                </w:rPr>
                                <w:t>MET CS 767</w:t>
                              </w:r>
                            </w:p>
                          </w:txbxContent>
                        </wps:txbx>
                        <wps:bodyPr horzOverflow="overflow" vert="horz" lIns="0" tIns="0" rIns="0" bIns="0" rtlCol="0">
                          <a:noAutofit/>
                        </wps:bodyPr>
                      </wps:wsp>
                    </wpg:wgp>
                  </a:graphicData>
                </a:graphic>
              </wp:inline>
            </w:drawing>
          </mc:Choice>
          <mc:Fallback>
            <w:pict>
              <v:group w14:anchorId="0CD2A9AC" id="Group 18743" o:spid="_x0000_s1034" style="width:495.75pt;height:125.1pt;mso-position-horizontal-relative:char;mso-position-vertical-relative:line" coordsize="62960,1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">
                <v:shape id="Shape 23365" o:spid="_x0000_s1035" style="position:absolute;width:62960;height:381;visibility:visible;mso-wrap-style:square;v-text-anchor:top" coordsize="629602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" path="m,l6296024,r,38100l,38100,,e" fillcolor="#c00" stroked="f" strokeweight="0">
                  <v:stroke miterlimit="1" joinstyle="miter"/>
                  <v:path arrowok="t" textboxrect="0,0,6296024,38100"/>
                </v:shape>
                <v:shape id="Shape 22" o:spid="_x0000_s1036" style="position:absolute;left:5814;top:3539;width:25713;height:8352;visibility:visible;mso-wrap-style:square;v-text-anchor:top" coordsize="2571369,83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" path="m,l2571369,r,27051l94869,27051v-7578,,-14869,1450,-21870,4351c65997,34301,59817,38431,54458,43790,49099,49149,44969,55328,42069,62330v-2900,7002,-4350,14292,-4350,21871l37719,731901v,7578,1450,14869,4350,21870c44969,760772,49099,766953,54458,772312v5359,5359,11539,9488,18541,12389c80000,787601,87291,789051,94869,789051r2476500,l2571369,835152,,835152,,xe" fillcolor="black" stroked="f" strokeweight="0">
                  <v:fill opacity="32896f"/>
                  <v:stroke miterlimit="83231f" joinstyle="miter"/>
                  <v:path arrowok="t" textboxrect="0,0,2571369,835152"/>
                </v:shape>
                <v:shape id="Shape 23" o:spid="_x0000_s1037" style="position:absolute;left:31527;top:3539;width:25706;height:8352;visibility:visible;mso-wrap-style:square;v-text-anchor:top" coordsize="2570606,83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" path="m,l2570606,r,835152l,835152,,789051r2476500,c2484078,789051,2491368,787601,2498370,784701v7001,-2901,13181,-7030,18540,-12389c2522269,766953,2526399,760772,2529299,753771v2900,-7001,4350,-14292,4351,-21870l2533650,84201v-1,-7579,-1451,-14869,-4352,-21871c2526398,55328,2522269,49149,2516910,43790v-5359,-5359,-11539,-9489,-18540,-12388c2491368,28501,2484078,27051,2476500,27051l,27051,,xe" fillcolor="black" stroked="f" strokeweight="0">
                  <v:fill opacity="32896f"/>
                  <v:stroke miterlimit="83231f" joinstyle="miter"/>
                  <v:path arrowok="t" textboxrect="0,0,2570606,835152"/>
                </v:shape>
                <v:shape id="Shape 24" o:spid="_x0000_s1038" style="position:absolute;left:6143;top:3762;width:50768;height:7715;visibility:visible;mso-wrap-style:square;v-text-anchor:top" coordsize="5076824,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" path="m61913,l5014913,v4065,,8091,396,12077,1189c5030977,1982,5034848,3157,5038604,4713v3757,1555,7324,3462,10704,5721c5052688,12692,5055816,15259,5058690,18134v2874,2874,5441,6001,7699,9381c5068648,30895,5070555,34463,5072111,38219v1556,3756,2730,7627,3524,11614c5076428,53821,5076824,57847,5076824,61913r,647699c5076824,713677,5076428,717703,5075635,721690v-794,3987,-1968,7859,-3524,11614c5070555,737060,5068648,740628,5066389,744008v-2258,3381,-4825,6508,-7699,9382c5055816,756265,5052688,758832,5049308,761090v-3380,2258,-6947,4166,-10704,5721c5034848,768367,5030977,769542,5026990,770335v-3986,793,-8012,1189,-12077,1190l61913,771525v-4066,-1,-8092,-397,-12079,-1190c45847,769542,41975,768367,38220,766812v-3756,-1556,-7324,-3463,-10704,-5722c24136,758832,21008,756265,18134,753390v-2875,-2874,-5441,-6001,-7700,-9382c8176,740628,6269,737060,4713,733304,3157,729549,1983,725677,1190,721690,397,717703,,713677,,709612l,61913c,57847,397,53821,1190,49833,1983,45846,3157,41975,4713,38219,6269,34463,8176,30895,10434,27515v2259,-3380,4825,-6507,7700,-9381c21008,15259,24136,12692,27516,10434,30896,8175,34464,6268,38220,4713,41975,3157,45847,1982,49834,1189,53821,396,57847,,61913,xe" stroked="f" strokeweight="0">
                  <v:stroke miterlimit="83231f" joinstyle="miter"/>
                  <v:path arrowok="t" textboxrect="0,0,5076824,771525"/>
                </v:shape>
                <v:shape id="Shape 25" o:spid="_x0000_s1039" style="position:absolute;left:6143;top:3762;width:50768;height:7715;visibility:visible;mso-wrap-style:square;v-text-anchor:top" coordsize="5076824,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" path="m,709612l,61913c,57847,397,53821,1190,49833,1983,45846,3157,41975,4713,38219,6269,34463,8176,30895,10434,27515v2259,-3380,4825,-6507,7700,-9381c21008,15259,24136,12692,27516,10434,30896,8175,34464,6268,38220,4713,41975,3157,45847,1982,49834,1189,53821,396,57847,,61913,l5014913,v4065,,8091,396,12077,1189c5030977,1982,5034848,3157,5038604,4713v3757,1555,7324,3462,10704,5721c5052688,12692,5055816,15259,5058690,18134v2874,2874,5441,6001,7699,9381c5068648,30895,5070555,34463,5072111,38219v1556,3756,2730,7627,3524,11614c5076428,53821,5076824,57847,5076824,61913r,647699c5076824,713677,5076428,717703,5075635,721690v-794,3987,-1968,7859,-3524,11614c5070555,737060,5068648,740628,5066389,744008v-2258,3381,-4825,6508,-7699,9382c5055816,756265,5052688,758832,5049308,761090v-3380,2258,-6947,4166,-10704,5721c5034848,768367,5030977,769542,5026990,770335v-3986,793,-8012,1189,-12077,1190l61913,771525v-4066,-1,-8092,-397,-12079,-1190c45847,769542,41975,768367,38220,766812v-3756,-1556,-7324,-3463,-10704,-5722c24136,758832,21008,756265,18134,753390v-2875,-2874,-5441,-6001,-7700,-9382c8176,740628,6269,737060,4713,733304,3157,729549,1983,725677,1190,721690,397,717703,,713677,,709612xe" filled="f" strokecolor="#a1c6f4">
                  <v:stroke miterlimit="1" joinstyle="miter"/>
                  <v:path arrowok="t" textboxrect="0,0,5076824,771525"/>
                </v:shape>
                <v:rect id="Rectangle 37" o:spid="_x0000_s1040" style="position:absolute;left:11888;top:5362;width:365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CF7EC1E" w14:textId="77777777" w:rsidR="00DF6E86" w:rsidRDefault="00006A53">
                        <w:pPr>
                          <w:spacing w:after="160" w:line="259" w:lineRule="auto"/>
                          <w:ind w:left="0" w:firstLine="0"/>
                        </w:pPr>
                        <w:r>
                          <w:t xml:space="preserve">This </w:t>
                        </w:r>
                      </w:p>
                    </w:txbxContent>
                  </v:textbox>
                </v:rect>
                <v:rect id="Rectangle 18704" o:spid="_x0000_s1041" style="position:absolute;left:14640;top:5362;width:459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" filled="f" stroked="f">
                  <v:textbox inset="0,0,0,0">
                    <w:txbxContent>
                      <w:p w14:paraId="46AE34CF" w14:textId="77777777" w:rsidR="00DF6E86" w:rsidRDefault="00006A53">
                        <w:pPr>
                          <w:spacing w:after="160" w:line="259" w:lineRule="auto"/>
                          <w:ind w:left="0" w:firstLine="0"/>
                        </w:pPr>
                        <w:hyperlink r:id="rId9">
                          <w:proofErr w:type="spellStart"/>
                          <w:r>
                            <w:rPr>
                              <w:color w:val="CC0000"/>
                              <w:u w:val="single" w:color="CC0000"/>
                            </w:rPr>
                            <w:t>modul</w:t>
                          </w:r>
                          <w:proofErr w:type="spellEnd"/>
                        </w:hyperlink>
                      </w:p>
                    </w:txbxContent>
                  </v:textbox>
                </v:rect>
                <v:rect id="Rectangle 18705" o:spid="_x0000_s1042" style="position:absolute;left:18098;top:5362;width:93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" filled="f" stroked="f">
                  <v:textbox inset="0,0,0,0">
                    <w:txbxContent>
                      <w:p w14:paraId="6365D243" w14:textId="77777777" w:rsidR="00DF6E86" w:rsidRDefault="00006A53">
                        <w:pPr>
                          <w:spacing w:after="160" w:line="259" w:lineRule="auto"/>
                          <w:ind w:left="0" w:firstLine="0"/>
                        </w:pPr>
                        <w:hyperlink r:id="rId10">
                          <w:r>
                            <w:rPr>
                              <w:color w:val="CC0000"/>
                              <w:u w:val="single" w:color="CC0000"/>
                            </w:rPr>
                            <w:t>e</w:t>
                          </w:r>
                        </w:hyperlink>
                      </w:p>
                    </w:txbxContent>
                  </v:textbox>
                </v:rect>
                <v:rect id="Rectangle 18706" o:spid="_x0000_s1043" style="position:absolute;left:18805;top:5362;width:4806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" filled="f" stroked="f">
                  <v:textbox inset="0,0,0,0">
                    <w:txbxContent>
                      <w:p w14:paraId="3EB6BB2F" w14:textId="77777777" w:rsidR="00DF6E86" w:rsidRDefault="00006A53">
                        <w:pPr>
                          <w:spacing w:after="160" w:line="259" w:lineRule="auto"/>
                          <w:ind w:left="0" w:firstLine="0"/>
                        </w:pPr>
                        <w:r>
                          <w:t xml:space="preserve"> is also available as a concatenated page, suitable for printing or</w:t>
                        </w:r>
                      </w:p>
                    </w:txbxContent>
                  </v:textbox>
                </v:rect>
                <v:rect id="Rectangle 41" o:spid="_x0000_s1044" style="position:absolute;left:11888;top:7648;width:2634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E11BD78" w14:textId="77777777" w:rsidR="00DF6E86" w:rsidRDefault="00006A53">
                        <w:pPr>
                          <w:spacing w:after="160" w:line="259" w:lineRule="auto"/>
                          <w:ind w:left="0" w:firstLine="0"/>
                        </w:pPr>
                        <w:r>
                          <w:t>saving as a PDF for offline viewing.</w:t>
                        </w:r>
                      </w:p>
                    </w:txbxContent>
                  </v:textbox>
                </v:rect>
                <v:rect id="Rectangle 42" o:spid="_x0000_s1045" style="position:absolute;left:31;top:14696;width:966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D155727" w14:textId="77777777" w:rsidR="00DF6E86" w:rsidRDefault="00006A53">
                        <w:pPr>
                          <w:spacing w:after="160" w:line="259" w:lineRule="auto"/>
                          <w:ind w:left="0" w:firstLine="0"/>
                        </w:pPr>
                        <w:r>
                          <w:rPr>
                            <w:b/>
                          </w:rPr>
                          <w:t>MET CS 767</w:t>
                        </w:r>
                      </w:p>
                    </w:txbxContent>
                  </v:textbox>
                </v:rect>
                <w10:anchorlock/>
              </v:group>
            </w:pict>
          </mc:Fallback>
        </mc:AlternateContent>
      </w:r>
    </w:p>
    <w:p w14:paraId="1BA688AC" w14:textId="77777777" w:rsidR="00DF6E86" w:rsidRDefault="00006A53">
      <w:pPr>
        <w:spacing w:after="302" w:line="265" w:lineRule="auto"/>
      </w:pPr>
      <w:r>
        <w:rPr>
          <w:b/>
        </w:rPr>
        <w:t>Advanced Machine Learning and Neural Networks</w:t>
      </w:r>
    </w:p>
    <w:p w14:paraId="5ED5E628" w14:textId="77777777" w:rsidR="00DF6E86" w:rsidRDefault="00006A53">
      <w:pPr>
        <w:spacing w:after="206"/>
        <w:ind w:right="19"/>
      </w:pPr>
      <w:r>
        <w:t>Theories and methods for automating and representing knowledge with an emphasis on learning from input/output data. The course covers a wide variety of approaches, including Supervised Learning, Neural Nets and Deep Learning, Competitive Learning, Bayesian Learning, and Genetic Algorithms.</w:t>
      </w:r>
    </w:p>
    <w:p w14:paraId="4EEB64CC" w14:textId="77777777" w:rsidR="00DF6E86" w:rsidRDefault="00006A53">
      <w:pPr>
        <w:spacing w:after="565"/>
        <w:ind w:right="19"/>
      </w:pPr>
      <w:r>
        <w:rPr>
          <w:b/>
        </w:rPr>
        <w:t>Prerequisites:</w:t>
      </w:r>
      <w:r>
        <w:t xml:space="preserve"> CS 521 and CS 682 or instructor consent.</w:t>
      </w:r>
    </w:p>
    <w:p w14:paraId="3786BEE6" w14:textId="77777777" w:rsidR="00DF6E86" w:rsidRDefault="00006A53">
      <w:pPr>
        <w:pStyle w:val="Heading2"/>
        <w:spacing w:after="6"/>
        <w:ind w:left="1487" w:firstLine="0"/>
      </w:pPr>
      <w:r>
        <w:rPr>
          <w:sz w:val="28"/>
        </w:rPr>
        <w:t>Technical Notes</w:t>
      </w:r>
    </w:p>
    <w:p w14:paraId="475660C2" w14:textId="77777777" w:rsidR="00DF6E86" w:rsidRDefault="00006A53">
      <w:pPr>
        <w:spacing w:after="191"/>
        <w:ind w:left="1497" w:right="1339"/>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D9811AD" wp14:editId="2DEAFB2E">
                <wp:simplePos x="0" y="0"/>
                <wp:positionH relativeFrom="column">
                  <wp:posOffset>816025</wp:posOffset>
                </wp:positionH>
                <wp:positionV relativeFrom="paragraph">
                  <wp:posOffset>-411626</wp:posOffset>
                </wp:positionV>
                <wp:extent cx="4666488" cy="2112263"/>
                <wp:effectExtent l="0" t="0" r="0" b="0"/>
                <wp:wrapNone/>
                <wp:docPr id="18744" name="Group 18744"/>
                <wp:cNvGraphicFramePr/>
                <a:graphic xmlns:a="http://schemas.openxmlformats.org/drawingml/2006/main">
                  <a:graphicData uri="http://schemas.microsoft.com/office/word/2010/wordprocessingGroup">
                    <wpg:wgp>
                      <wpg:cNvGrpSpPr/>
                      <wpg:grpSpPr>
                        <a:xfrm>
                          <a:off x="0" y="0"/>
                          <a:ext cx="4666488" cy="2112263"/>
                          <a:chOff x="0" y="0"/>
                          <a:chExt cx="4666488" cy="2112263"/>
                        </a:xfrm>
                      </wpg:grpSpPr>
                      <wps:wsp>
                        <wps:cNvPr id="28" name="Shape 28"/>
                        <wps:cNvSpPr/>
                        <wps:spPr>
                          <a:xfrm>
                            <a:off x="0" y="0"/>
                            <a:ext cx="2333625" cy="2112263"/>
                          </a:xfrm>
                          <a:custGeom>
                            <a:avLst/>
                            <a:gdLst/>
                            <a:ahLst/>
                            <a:cxnLst/>
                            <a:rect l="0" t="0" r="0" b="0"/>
                            <a:pathLst>
                              <a:path w="2333625" h="2112263">
                                <a:moveTo>
                                  <a:pt x="0" y="0"/>
                                </a:moveTo>
                                <a:lnTo>
                                  <a:pt x="2333625" y="0"/>
                                </a:lnTo>
                                <a:lnTo>
                                  <a:pt x="2333625" y="27813"/>
                                </a:lnTo>
                                <a:lnTo>
                                  <a:pt x="95250" y="27813"/>
                                </a:lnTo>
                                <a:cubicBezTo>
                                  <a:pt x="87671" y="27813"/>
                                  <a:pt x="80381" y="29263"/>
                                  <a:pt x="73379" y="32163"/>
                                </a:cubicBezTo>
                                <a:cubicBezTo>
                                  <a:pt x="66378" y="35063"/>
                                  <a:pt x="60197" y="39193"/>
                                  <a:pt x="54839" y="44551"/>
                                </a:cubicBezTo>
                                <a:cubicBezTo>
                                  <a:pt x="49480" y="49910"/>
                                  <a:pt x="45350" y="56090"/>
                                  <a:pt x="42450" y="63091"/>
                                </a:cubicBezTo>
                                <a:cubicBezTo>
                                  <a:pt x="39550" y="70093"/>
                                  <a:pt x="38100" y="77384"/>
                                  <a:pt x="38100" y="84963"/>
                                </a:cubicBezTo>
                                <a:lnTo>
                                  <a:pt x="38100" y="2009013"/>
                                </a:lnTo>
                                <a:cubicBezTo>
                                  <a:pt x="38100" y="2016592"/>
                                  <a:pt x="39550" y="2023881"/>
                                  <a:pt x="42450" y="2030883"/>
                                </a:cubicBezTo>
                                <a:cubicBezTo>
                                  <a:pt x="45350" y="2037884"/>
                                  <a:pt x="49480" y="2044064"/>
                                  <a:pt x="54839" y="2049424"/>
                                </a:cubicBezTo>
                                <a:cubicBezTo>
                                  <a:pt x="60197" y="2054782"/>
                                  <a:pt x="66378" y="2058912"/>
                                  <a:pt x="73379" y="2061812"/>
                                </a:cubicBezTo>
                                <a:cubicBezTo>
                                  <a:pt x="80381" y="2064713"/>
                                  <a:pt x="87671" y="2066163"/>
                                  <a:pt x="95250" y="2066163"/>
                                </a:cubicBezTo>
                                <a:lnTo>
                                  <a:pt x="2333625" y="2066163"/>
                                </a:lnTo>
                                <a:lnTo>
                                  <a:pt x="2333625" y="2112263"/>
                                </a:lnTo>
                                <a:lnTo>
                                  <a:pt x="0" y="2112263"/>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9" name="Shape 29"/>
                        <wps:cNvSpPr/>
                        <wps:spPr>
                          <a:xfrm>
                            <a:off x="2333625" y="0"/>
                            <a:ext cx="2332863" cy="2112263"/>
                          </a:xfrm>
                          <a:custGeom>
                            <a:avLst/>
                            <a:gdLst/>
                            <a:ahLst/>
                            <a:cxnLst/>
                            <a:rect l="0" t="0" r="0" b="0"/>
                            <a:pathLst>
                              <a:path w="2332863" h="2112263">
                                <a:moveTo>
                                  <a:pt x="0" y="0"/>
                                </a:moveTo>
                                <a:lnTo>
                                  <a:pt x="2332863" y="0"/>
                                </a:lnTo>
                                <a:lnTo>
                                  <a:pt x="2332863" y="2112263"/>
                                </a:lnTo>
                                <a:lnTo>
                                  <a:pt x="0" y="2112263"/>
                                </a:lnTo>
                                <a:lnTo>
                                  <a:pt x="0" y="2066163"/>
                                </a:lnTo>
                                <a:lnTo>
                                  <a:pt x="2238375" y="2066163"/>
                                </a:lnTo>
                                <a:cubicBezTo>
                                  <a:pt x="2245953" y="2066163"/>
                                  <a:pt x="2253243" y="2064713"/>
                                  <a:pt x="2260245" y="2061812"/>
                                </a:cubicBezTo>
                                <a:cubicBezTo>
                                  <a:pt x="2267246" y="2058912"/>
                                  <a:pt x="2273426" y="2054782"/>
                                  <a:pt x="2278785" y="2049424"/>
                                </a:cubicBezTo>
                                <a:cubicBezTo>
                                  <a:pt x="2284144" y="2044064"/>
                                  <a:pt x="2288273" y="2037884"/>
                                  <a:pt x="2291174" y="2030883"/>
                                </a:cubicBezTo>
                                <a:cubicBezTo>
                                  <a:pt x="2294074" y="2023881"/>
                                  <a:pt x="2295524" y="2016592"/>
                                  <a:pt x="2295525" y="2009013"/>
                                </a:cubicBezTo>
                                <a:lnTo>
                                  <a:pt x="2295525" y="84963"/>
                                </a:lnTo>
                                <a:cubicBezTo>
                                  <a:pt x="2295524" y="77384"/>
                                  <a:pt x="2294074" y="70093"/>
                                  <a:pt x="2291174" y="63091"/>
                                </a:cubicBezTo>
                                <a:cubicBezTo>
                                  <a:pt x="2288273" y="56090"/>
                                  <a:pt x="2284144" y="49910"/>
                                  <a:pt x="2278785" y="44551"/>
                                </a:cubicBezTo>
                                <a:cubicBezTo>
                                  <a:pt x="2273426" y="39193"/>
                                  <a:pt x="2267246" y="35063"/>
                                  <a:pt x="2260245" y="32163"/>
                                </a:cubicBezTo>
                                <a:cubicBezTo>
                                  <a:pt x="2253243" y="29263"/>
                                  <a:pt x="2245953" y="27813"/>
                                  <a:pt x="2238375" y="27813"/>
                                </a:cubicBezTo>
                                <a:lnTo>
                                  <a:pt x="0" y="27813"/>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0" name="Shape 30"/>
                        <wps:cNvSpPr/>
                        <wps:spPr>
                          <a:xfrm>
                            <a:off x="33338" y="23051"/>
                            <a:ext cx="4600575" cy="2047875"/>
                          </a:xfrm>
                          <a:custGeom>
                            <a:avLst/>
                            <a:gdLst/>
                            <a:ahLst/>
                            <a:cxnLst/>
                            <a:rect l="0" t="0" r="0" b="0"/>
                            <a:pathLst>
                              <a:path w="4600575" h="2047875">
                                <a:moveTo>
                                  <a:pt x="61913" y="0"/>
                                </a:moveTo>
                                <a:lnTo>
                                  <a:pt x="4538663" y="0"/>
                                </a:lnTo>
                                <a:cubicBezTo>
                                  <a:pt x="4542728" y="0"/>
                                  <a:pt x="4546753" y="396"/>
                                  <a:pt x="4550740" y="1189"/>
                                </a:cubicBezTo>
                                <a:cubicBezTo>
                                  <a:pt x="4554728" y="1982"/>
                                  <a:pt x="4558599" y="3157"/>
                                  <a:pt x="4562354" y="4713"/>
                                </a:cubicBezTo>
                                <a:cubicBezTo>
                                  <a:pt x="4566110" y="6268"/>
                                  <a:pt x="4569678" y="8175"/>
                                  <a:pt x="4573058" y="10433"/>
                                </a:cubicBezTo>
                                <a:cubicBezTo>
                                  <a:pt x="4576438" y="12692"/>
                                  <a:pt x="4579566" y="15258"/>
                                  <a:pt x="4582441" y="18133"/>
                                </a:cubicBezTo>
                                <a:cubicBezTo>
                                  <a:pt x="4585315" y="21007"/>
                                  <a:pt x="4587881" y="24135"/>
                                  <a:pt x="4590139" y="27515"/>
                                </a:cubicBezTo>
                                <a:cubicBezTo>
                                  <a:pt x="4592398" y="30895"/>
                                  <a:pt x="4594305" y="34463"/>
                                  <a:pt x="4595862" y="38219"/>
                                </a:cubicBezTo>
                                <a:cubicBezTo>
                                  <a:pt x="4597417" y="41975"/>
                                  <a:pt x="4598592" y="45846"/>
                                  <a:pt x="4599385" y="49833"/>
                                </a:cubicBezTo>
                                <a:cubicBezTo>
                                  <a:pt x="4600178" y="53820"/>
                                  <a:pt x="4600575" y="57847"/>
                                  <a:pt x="4600575" y="61913"/>
                                </a:cubicBezTo>
                                <a:lnTo>
                                  <a:pt x="4600575" y="1985962"/>
                                </a:lnTo>
                                <a:cubicBezTo>
                                  <a:pt x="4600575" y="1990027"/>
                                  <a:pt x="4600178" y="1994053"/>
                                  <a:pt x="4599385" y="1998040"/>
                                </a:cubicBezTo>
                                <a:cubicBezTo>
                                  <a:pt x="4598592" y="2002027"/>
                                  <a:pt x="4597417" y="2005898"/>
                                  <a:pt x="4595862" y="2009654"/>
                                </a:cubicBezTo>
                                <a:cubicBezTo>
                                  <a:pt x="4594305" y="2013409"/>
                                  <a:pt x="4592398" y="2016977"/>
                                  <a:pt x="4590139" y="2020358"/>
                                </a:cubicBezTo>
                                <a:cubicBezTo>
                                  <a:pt x="4587881" y="2023738"/>
                                  <a:pt x="4585315" y="2026866"/>
                                  <a:pt x="4582441" y="2029740"/>
                                </a:cubicBezTo>
                                <a:cubicBezTo>
                                  <a:pt x="4579566" y="2032615"/>
                                  <a:pt x="4576438" y="2035182"/>
                                  <a:pt x="4573058" y="2037440"/>
                                </a:cubicBezTo>
                                <a:cubicBezTo>
                                  <a:pt x="4569678" y="2039698"/>
                                  <a:pt x="4566110" y="2041605"/>
                                  <a:pt x="4562354" y="2043161"/>
                                </a:cubicBezTo>
                                <a:cubicBezTo>
                                  <a:pt x="4558599" y="2044717"/>
                                  <a:pt x="4554728" y="2045891"/>
                                  <a:pt x="4550740" y="2046685"/>
                                </a:cubicBezTo>
                                <a:cubicBezTo>
                                  <a:pt x="4546753" y="2047478"/>
                                  <a:pt x="4542728" y="2047874"/>
                                  <a:pt x="4538663" y="2047875"/>
                                </a:cubicBezTo>
                                <a:lnTo>
                                  <a:pt x="61913" y="2047875"/>
                                </a:lnTo>
                                <a:cubicBezTo>
                                  <a:pt x="57847" y="2047874"/>
                                  <a:pt x="53821" y="2047478"/>
                                  <a:pt x="49834" y="2046685"/>
                                </a:cubicBezTo>
                                <a:cubicBezTo>
                                  <a:pt x="45847" y="2045891"/>
                                  <a:pt x="41975" y="2044717"/>
                                  <a:pt x="38220" y="2043161"/>
                                </a:cubicBezTo>
                                <a:cubicBezTo>
                                  <a:pt x="34464" y="2041605"/>
                                  <a:pt x="30896" y="2039698"/>
                                  <a:pt x="27516" y="2037440"/>
                                </a:cubicBezTo>
                                <a:cubicBezTo>
                                  <a:pt x="24136" y="2035182"/>
                                  <a:pt x="21008" y="2032615"/>
                                  <a:pt x="18134" y="2029740"/>
                                </a:cubicBezTo>
                                <a:cubicBezTo>
                                  <a:pt x="15259" y="2026866"/>
                                  <a:pt x="12693" y="2023738"/>
                                  <a:pt x="10434" y="2020358"/>
                                </a:cubicBezTo>
                                <a:cubicBezTo>
                                  <a:pt x="8175" y="2016977"/>
                                  <a:pt x="6268" y="2013409"/>
                                  <a:pt x="4713" y="2009654"/>
                                </a:cubicBezTo>
                                <a:cubicBezTo>
                                  <a:pt x="3157" y="2005898"/>
                                  <a:pt x="1983" y="2002027"/>
                                  <a:pt x="1189" y="1998040"/>
                                </a:cubicBezTo>
                                <a:cubicBezTo>
                                  <a:pt x="396" y="1994053"/>
                                  <a:pt x="0" y="1990027"/>
                                  <a:pt x="0" y="1985962"/>
                                </a:cubicBezTo>
                                <a:lnTo>
                                  <a:pt x="0" y="61913"/>
                                </a:lnTo>
                                <a:cubicBezTo>
                                  <a:pt x="0" y="57847"/>
                                  <a:pt x="396" y="53820"/>
                                  <a:pt x="1189" y="49833"/>
                                </a:cubicBezTo>
                                <a:cubicBezTo>
                                  <a:pt x="1983" y="45846"/>
                                  <a:pt x="3157" y="41975"/>
                                  <a:pt x="4713" y="38219"/>
                                </a:cubicBezTo>
                                <a:cubicBezTo>
                                  <a:pt x="6268" y="34463"/>
                                  <a:pt x="8175" y="30895"/>
                                  <a:pt x="10434" y="27515"/>
                                </a:cubicBezTo>
                                <a:cubicBezTo>
                                  <a:pt x="12693" y="24135"/>
                                  <a:pt x="15259" y="21007"/>
                                  <a:pt x="18134" y="18133"/>
                                </a:cubicBezTo>
                                <a:cubicBezTo>
                                  <a:pt x="21008" y="15258"/>
                                  <a:pt x="24136" y="12692"/>
                                  <a:pt x="27516" y="10434"/>
                                </a:cubicBezTo>
                                <a:cubicBezTo>
                                  <a:pt x="30896" y="8175"/>
                                  <a:pt x="34464" y="6268"/>
                                  <a:pt x="38220" y="4713"/>
                                </a:cubicBezTo>
                                <a:cubicBezTo>
                                  <a:pt x="41975" y="3157"/>
                                  <a:pt x="45847" y="1982"/>
                                  <a:pt x="49834" y="1189"/>
                                </a:cubicBezTo>
                                <a:cubicBezTo>
                                  <a:pt x="53821" y="396"/>
                                  <a:pt x="57847" y="0"/>
                                  <a:pt x="619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Shape 31"/>
                        <wps:cNvSpPr/>
                        <wps:spPr>
                          <a:xfrm>
                            <a:off x="33338" y="23051"/>
                            <a:ext cx="4600575" cy="2047875"/>
                          </a:xfrm>
                          <a:custGeom>
                            <a:avLst/>
                            <a:gdLst/>
                            <a:ahLst/>
                            <a:cxnLst/>
                            <a:rect l="0" t="0" r="0" b="0"/>
                            <a:pathLst>
                              <a:path w="4600575" h="2047875">
                                <a:moveTo>
                                  <a:pt x="0" y="1985962"/>
                                </a:moveTo>
                                <a:lnTo>
                                  <a:pt x="0" y="61913"/>
                                </a:lnTo>
                                <a:cubicBezTo>
                                  <a:pt x="0" y="57847"/>
                                  <a:pt x="396" y="53820"/>
                                  <a:pt x="1189" y="49833"/>
                                </a:cubicBezTo>
                                <a:cubicBezTo>
                                  <a:pt x="1983" y="45846"/>
                                  <a:pt x="3157" y="41975"/>
                                  <a:pt x="4713" y="38219"/>
                                </a:cubicBezTo>
                                <a:cubicBezTo>
                                  <a:pt x="6268" y="34463"/>
                                  <a:pt x="8175" y="30895"/>
                                  <a:pt x="10434" y="27515"/>
                                </a:cubicBezTo>
                                <a:cubicBezTo>
                                  <a:pt x="12693" y="24135"/>
                                  <a:pt x="15259" y="21007"/>
                                  <a:pt x="18134" y="18133"/>
                                </a:cubicBezTo>
                                <a:cubicBezTo>
                                  <a:pt x="21008" y="15258"/>
                                  <a:pt x="24136" y="12692"/>
                                  <a:pt x="27516" y="10434"/>
                                </a:cubicBezTo>
                                <a:cubicBezTo>
                                  <a:pt x="30896" y="8175"/>
                                  <a:pt x="34464" y="6268"/>
                                  <a:pt x="38220" y="4713"/>
                                </a:cubicBezTo>
                                <a:cubicBezTo>
                                  <a:pt x="41975" y="3157"/>
                                  <a:pt x="45847" y="1982"/>
                                  <a:pt x="49834" y="1189"/>
                                </a:cubicBezTo>
                                <a:cubicBezTo>
                                  <a:pt x="53821" y="396"/>
                                  <a:pt x="57847" y="0"/>
                                  <a:pt x="61913" y="0"/>
                                </a:cubicBezTo>
                                <a:lnTo>
                                  <a:pt x="4538663" y="0"/>
                                </a:lnTo>
                                <a:cubicBezTo>
                                  <a:pt x="4542728" y="0"/>
                                  <a:pt x="4546753" y="396"/>
                                  <a:pt x="4550740" y="1189"/>
                                </a:cubicBezTo>
                                <a:cubicBezTo>
                                  <a:pt x="4554728" y="1982"/>
                                  <a:pt x="4558599" y="3157"/>
                                  <a:pt x="4562354" y="4713"/>
                                </a:cubicBezTo>
                                <a:cubicBezTo>
                                  <a:pt x="4566110" y="6268"/>
                                  <a:pt x="4569678" y="8175"/>
                                  <a:pt x="4573058" y="10433"/>
                                </a:cubicBezTo>
                                <a:cubicBezTo>
                                  <a:pt x="4576438" y="12692"/>
                                  <a:pt x="4579566" y="15258"/>
                                  <a:pt x="4582441" y="18133"/>
                                </a:cubicBezTo>
                                <a:cubicBezTo>
                                  <a:pt x="4585315" y="21007"/>
                                  <a:pt x="4587881" y="24135"/>
                                  <a:pt x="4590139" y="27515"/>
                                </a:cubicBezTo>
                                <a:cubicBezTo>
                                  <a:pt x="4592398" y="30895"/>
                                  <a:pt x="4594305" y="34463"/>
                                  <a:pt x="4595862" y="38219"/>
                                </a:cubicBezTo>
                                <a:cubicBezTo>
                                  <a:pt x="4597417" y="41975"/>
                                  <a:pt x="4598592" y="45846"/>
                                  <a:pt x="4599385" y="49833"/>
                                </a:cubicBezTo>
                                <a:cubicBezTo>
                                  <a:pt x="4600178" y="53820"/>
                                  <a:pt x="4600575" y="57847"/>
                                  <a:pt x="4600575" y="61913"/>
                                </a:cubicBezTo>
                                <a:lnTo>
                                  <a:pt x="4600575" y="1985962"/>
                                </a:lnTo>
                                <a:cubicBezTo>
                                  <a:pt x="4600575" y="1990027"/>
                                  <a:pt x="4600178" y="1994053"/>
                                  <a:pt x="4599385" y="1998040"/>
                                </a:cubicBezTo>
                                <a:cubicBezTo>
                                  <a:pt x="4598592" y="2002027"/>
                                  <a:pt x="4597417" y="2005898"/>
                                  <a:pt x="4595862" y="2009654"/>
                                </a:cubicBezTo>
                                <a:cubicBezTo>
                                  <a:pt x="4594305" y="2013409"/>
                                  <a:pt x="4592398" y="2016977"/>
                                  <a:pt x="4590139" y="2020358"/>
                                </a:cubicBezTo>
                                <a:cubicBezTo>
                                  <a:pt x="4587881" y="2023738"/>
                                  <a:pt x="4585315" y="2026866"/>
                                  <a:pt x="4582441" y="2029740"/>
                                </a:cubicBezTo>
                                <a:cubicBezTo>
                                  <a:pt x="4579566" y="2032615"/>
                                  <a:pt x="4576438" y="2035182"/>
                                  <a:pt x="4573058" y="2037440"/>
                                </a:cubicBezTo>
                                <a:cubicBezTo>
                                  <a:pt x="4569678" y="2039698"/>
                                  <a:pt x="4566110" y="2041605"/>
                                  <a:pt x="4562354" y="2043161"/>
                                </a:cubicBezTo>
                                <a:cubicBezTo>
                                  <a:pt x="4558599" y="2044717"/>
                                  <a:pt x="4554728" y="2045891"/>
                                  <a:pt x="4550740" y="2046685"/>
                                </a:cubicBezTo>
                                <a:cubicBezTo>
                                  <a:pt x="4546753" y="2047478"/>
                                  <a:pt x="4542728" y="2047874"/>
                                  <a:pt x="4538663" y="2047875"/>
                                </a:cubicBezTo>
                                <a:lnTo>
                                  <a:pt x="61913" y="2047875"/>
                                </a:lnTo>
                                <a:cubicBezTo>
                                  <a:pt x="57847" y="2047874"/>
                                  <a:pt x="53821" y="2047478"/>
                                  <a:pt x="49834" y="2046685"/>
                                </a:cubicBezTo>
                                <a:cubicBezTo>
                                  <a:pt x="45847" y="2045891"/>
                                  <a:pt x="41975" y="2044717"/>
                                  <a:pt x="38220" y="2043161"/>
                                </a:cubicBezTo>
                                <a:cubicBezTo>
                                  <a:pt x="34464" y="2041605"/>
                                  <a:pt x="30896" y="2039698"/>
                                  <a:pt x="27516" y="2037440"/>
                                </a:cubicBezTo>
                                <a:cubicBezTo>
                                  <a:pt x="24136" y="2035182"/>
                                  <a:pt x="21008" y="2032615"/>
                                  <a:pt x="18134" y="2029740"/>
                                </a:cubicBezTo>
                                <a:cubicBezTo>
                                  <a:pt x="15259" y="2026866"/>
                                  <a:pt x="12693" y="2023738"/>
                                  <a:pt x="10434" y="2020358"/>
                                </a:cubicBezTo>
                                <a:cubicBezTo>
                                  <a:pt x="8175" y="2016977"/>
                                  <a:pt x="6268" y="2013409"/>
                                  <a:pt x="4713" y="2009654"/>
                                </a:cubicBezTo>
                                <a:cubicBezTo>
                                  <a:pt x="3157" y="2005898"/>
                                  <a:pt x="1983" y="2002027"/>
                                  <a:pt x="1189" y="1998040"/>
                                </a:cubicBezTo>
                                <a:cubicBezTo>
                                  <a:pt x="396" y="1994053"/>
                                  <a:pt x="0" y="1990027"/>
                                  <a:pt x="0" y="1985962"/>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744" style="width:367.44pt;height:166.32pt;position:absolute;z-index:-2147483631;mso-position-horizontal-relative:text;mso-position-horizontal:absolute;margin-left:64.2539pt;mso-position-vertical-relative:text;margin-top:-32.4116pt;" coordsize="46664,21122">
                <v:shape id="Shape 28" style="position:absolute;width:23336;height:21122;left:0;top:0;" coordsize="2333625,2112263" path="m0,0l2333625,0l2333625,27813l95250,27813c87671,27813,80381,29263,73379,32163c66378,35063,60197,39193,54839,44551c49480,49910,45350,56090,42450,63091c39550,70093,38100,77384,38100,84963l38100,2009013c38100,2016592,39550,2023881,42450,2030883c45350,2037884,49480,2044064,54839,2049424c60197,2054782,66378,2058912,73379,2061812c80381,2064713,87671,2066163,95250,2066163l2333625,2066163l2333625,2112263l0,2112263l0,0x">
                  <v:stroke weight="0pt" endcap="flat" joinstyle="miter" miterlimit="10" on="false" color="#000000" opacity="0"/>
                  <v:fill on="true" color="#000000" opacity="0.501961"/>
                </v:shape>
                <v:shape id="Shape 29" style="position:absolute;width:23328;height:21122;left:23336;top:0;" coordsize="2332863,2112263" path="m0,0l2332863,0l2332863,2112263l0,2112263l0,2066163l2238375,2066163c2245953,2066163,2253243,2064713,2260245,2061812c2267246,2058912,2273426,2054782,2278785,2049424c2284144,2044064,2288273,2037884,2291174,2030883c2294074,2023881,2295524,2016592,2295525,2009013l2295525,84963c2295524,77384,2294074,70093,2291174,63091c2288273,56090,2284144,49910,2278785,44551c2273426,39193,2267246,35063,2260245,32163c2253243,29263,2245953,27813,2238375,27813l0,27813l0,0x">
                  <v:stroke weight="0pt" endcap="flat" joinstyle="miter" miterlimit="10" on="false" color="#000000" opacity="0"/>
                  <v:fill on="true" color="#000000" opacity="0.501961"/>
                </v:shape>
                <v:shape id="Shape 30" style="position:absolute;width:46005;height:20478;left:333;top:230;" coordsize="4600575,2047875" path="m61913,0l4538663,0c4542728,0,4546753,396,4550740,1189c4554728,1982,4558599,3157,4562354,4713c4566110,6268,4569678,8175,4573058,10433c4576438,12692,4579566,15258,4582441,18133c4585315,21007,4587881,24135,4590139,27515c4592398,30895,4594305,34463,4595862,38219c4597417,41975,4598592,45846,4599385,49833c4600178,53820,4600575,57847,4600575,61913l4600575,1985962c4600575,1990027,4600178,1994053,4599385,1998040c4598592,2002027,4597417,2005898,4595862,2009654c4594305,2013409,4592398,2016977,4590139,2020358c4587881,2023738,4585315,2026866,4582441,2029740c4579566,2032615,4576438,2035182,4573058,2037440c4569678,2039698,4566110,2041605,4562354,2043161c4558599,2044717,4554728,2045891,4550740,2046685c4546753,2047478,4542728,2047874,4538663,2047875l61913,2047875c57847,2047874,53821,2047478,49834,2046685c45847,2045891,41975,2044717,38220,2043161c34464,2041605,30896,2039698,27516,2037440c24136,2035182,21008,2032615,18134,2029740c15259,2026866,12693,2023738,10434,2020358c8175,2016977,6268,2013409,4713,2009654c3157,2005898,1983,2002027,1189,1998040c396,1994053,0,1990027,0,1985962l0,61913c0,57847,396,53820,1189,49833c1983,45846,3157,41975,4713,38219c6268,34463,8175,30895,10434,27515c12693,24135,15259,21007,18134,18133c21008,15258,24136,12692,27516,10434c30896,8175,34464,6268,38220,4713c41975,3157,45847,1982,49834,1189c53821,396,57847,0,61913,0x">
                  <v:stroke weight="0pt" endcap="flat" joinstyle="miter" miterlimit="10" on="false" color="#000000" opacity="0"/>
                  <v:fill on="true" color="#ffffff"/>
                </v:shape>
                <v:shape id="Shape 31" style="position:absolute;width:46005;height:20478;left:333;top:230;" coordsize="4600575,2047875" path="m0,1985962l0,61913c0,57847,396,53820,1189,49833c1983,45846,3157,41975,4713,38219c6268,34463,8175,30895,10434,27515c12693,24135,15259,21007,18134,18133c21008,15258,24136,12692,27516,10434c30896,8175,34464,6268,38220,4713c41975,3157,45847,1982,49834,1189c53821,396,57847,0,61913,0l4538663,0c4542728,0,4546753,396,4550740,1189c4554728,1982,4558599,3157,4562354,4713c4566110,6268,4569678,8175,4573058,10433c4576438,12692,4579566,15258,4582441,18133c4585315,21007,4587881,24135,4590139,27515c4592398,30895,4594305,34463,4595862,38219c4597417,41975,4598592,45846,4599385,49833c4600178,53820,4600575,57847,4600575,61913l4600575,1985962c4600575,1990027,4600178,1994053,4599385,1998040c4598592,2002027,4597417,2005898,4595862,2009654c4594305,2013409,4592398,2016977,4590139,2020358c4587881,2023738,4585315,2026866,4582441,2029740c4579566,2032615,4576438,2035182,4573058,2037440c4569678,2039698,4566110,2041605,4562354,2043161c4558599,2044717,4554728,2045891,4550740,2046685c4546753,2047478,4542728,2047874,4538663,2047875l61913,2047875c57847,2047874,53821,2047478,49834,2046685c45847,2045891,41975,2044717,38220,2043161c34464,2041605,30896,2039698,27516,2037440c24136,2035182,21008,2032615,18134,2029740c15259,2026866,12693,2023738,10434,2020358c8175,2016977,6268,2013409,4713,2009654c3157,2005898,1983,2002027,1189,1998040c396,1994053,0,1990027,0,1985962x">
                  <v:stroke weight="0.75pt" endcap="flat" joinstyle="miter" miterlimit="4" on="true" color="#000000"/>
                  <v:fill on="false" color="#000000" opacity="0"/>
                </v:shape>
              </v:group>
            </w:pict>
          </mc:Fallback>
        </mc:AlternateContent>
      </w:r>
      <w:r>
        <w:t>The table of contents expands and contracts (+/- sign) and may conceal some pages. To avoid missing content pages, you are advised to use the next/previous page icons in the top-right corner of the learning modules.</w:t>
      </w:r>
    </w:p>
    <w:p w14:paraId="57CADF32" w14:textId="77777777" w:rsidR="00DF6E86" w:rsidRDefault="00006A53">
      <w:pPr>
        <w:spacing w:after="1331"/>
        <w:ind w:left="1497" w:right="1385"/>
      </w:pPr>
      <w:r>
        <w:t>This course requires you to access files such as Word documents, PDFs, and/or media files. These files may open in your browser or be downloaded, depending on the settings of your browser.</w:t>
      </w:r>
    </w:p>
    <w:p w14:paraId="1CE17083" w14:textId="77777777" w:rsidR="00DF6E86" w:rsidRDefault="00006A53">
      <w:pPr>
        <w:pStyle w:val="Heading1"/>
        <w:ind w:left="-5"/>
      </w:pPr>
      <w:r>
        <w:t>Learning Objectives</w:t>
      </w:r>
    </w:p>
    <w:p w14:paraId="0FA601EC" w14:textId="77777777" w:rsidR="00DF6E86" w:rsidRDefault="00006A53">
      <w:pPr>
        <w:spacing w:after="0" w:line="259" w:lineRule="auto"/>
        <w:ind w:left="-5" w:firstLine="0"/>
      </w:pPr>
      <w:r>
        <w:rPr>
          <w:rFonts w:ascii="Calibri" w:eastAsia="Calibri" w:hAnsi="Calibri" w:cs="Calibri"/>
          <w:noProof/>
          <w:sz w:val="22"/>
        </w:rPr>
        <mc:AlternateContent>
          <mc:Choice Requires="wpg">
            <w:drawing>
              <wp:inline distT="0" distB="0" distL="0" distR="0" wp14:anchorId="2AB2EBAE" wp14:editId="2D082F21">
                <wp:extent cx="6296024" cy="38100"/>
                <wp:effectExtent l="0" t="0" r="0" b="0"/>
                <wp:docPr id="18745" name="Group 18745"/>
                <wp:cNvGraphicFramePr/>
                <a:graphic xmlns:a="http://schemas.openxmlformats.org/drawingml/2006/main">
                  <a:graphicData uri="http://schemas.microsoft.com/office/word/2010/wordprocessingGroup">
                    <wpg:wgp>
                      <wpg:cNvGrpSpPr/>
                      <wpg:grpSpPr>
                        <a:xfrm>
                          <a:off x="0" y="0"/>
                          <a:ext cx="6296024" cy="38100"/>
                          <a:chOff x="0" y="0"/>
                          <a:chExt cx="6296024" cy="38100"/>
                        </a:xfrm>
                      </wpg:grpSpPr>
                      <wps:wsp>
                        <wps:cNvPr id="23367" name="Shape 23367"/>
                        <wps:cNvSpPr/>
                        <wps:spPr>
                          <a:xfrm>
                            <a:off x="0" y="0"/>
                            <a:ext cx="6296024" cy="38100"/>
                          </a:xfrm>
                          <a:custGeom>
                            <a:avLst/>
                            <a:gdLst/>
                            <a:ahLst/>
                            <a:cxnLst/>
                            <a:rect l="0" t="0" r="0" b="0"/>
                            <a:pathLst>
                              <a:path w="6296024" h="38100">
                                <a:moveTo>
                                  <a:pt x="0" y="0"/>
                                </a:moveTo>
                                <a:lnTo>
                                  <a:pt x="6296024" y="0"/>
                                </a:lnTo>
                                <a:lnTo>
                                  <a:pt x="6296024" y="38100"/>
                                </a:lnTo>
                                <a:lnTo>
                                  <a:pt x="0" y="38100"/>
                                </a:lnTo>
                                <a:lnTo>
                                  <a:pt x="0" y="0"/>
                                </a:lnTo>
                              </a:path>
                            </a:pathLst>
                          </a:custGeom>
                          <a:ln w="0" cap="flat">
                            <a:miter lim="100000"/>
                          </a:ln>
                        </wps:spPr>
                        <wps:style>
                          <a:lnRef idx="0">
                            <a:srgbClr val="000000">
                              <a:alpha val="0"/>
                            </a:srgbClr>
                          </a:lnRef>
                          <a:fillRef idx="1">
                            <a:srgbClr val="CC0000"/>
                          </a:fillRef>
                          <a:effectRef idx="0">
                            <a:scrgbClr r="0" g="0" b="0"/>
                          </a:effectRef>
                          <a:fontRef idx="none"/>
                        </wps:style>
                        <wps:bodyPr/>
                      </wps:wsp>
                    </wpg:wgp>
                  </a:graphicData>
                </a:graphic>
              </wp:inline>
            </w:drawing>
          </mc:Choice>
          <mc:Fallback xmlns:a="http://schemas.openxmlformats.org/drawingml/2006/main">
            <w:pict>
              <v:group id="Group 18745" style="width:495.75pt;height:3pt;mso-position-horizontal-relative:char;mso-position-vertical-relative:line" coordsize="62960,381">
                <v:shape id="Shape 23368" style="position:absolute;width:62960;height:381;left:0;top:0;" coordsize="6296024,38100" path="m0,0l6296024,0l6296024,38100l0,38100l0,0">
                  <v:stroke weight="0pt" endcap="flat" joinstyle="miter" miterlimit="4" on="false" color="#000000" opacity="0"/>
                  <v:fill on="true" color="#cc0000"/>
                </v:shape>
              </v:group>
            </w:pict>
          </mc:Fallback>
        </mc:AlternateContent>
      </w:r>
    </w:p>
    <w:p w14:paraId="6EA47447" w14:textId="77777777" w:rsidR="00DF6E86" w:rsidRDefault="00006A53">
      <w:pPr>
        <w:spacing w:after="307" w:line="259" w:lineRule="auto"/>
        <w:ind w:right="19"/>
      </w:pPr>
      <w:r>
        <w:t>By successfully completing this course, you will be able to do the following:</w:t>
      </w:r>
    </w:p>
    <w:p w14:paraId="360DB4D1" w14:textId="77777777" w:rsidR="00DF6E86" w:rsidRDefault="00006A53">
      <w:pPr>
        <w:numPr>
          <w:ilvl w:val="0"/>
          <w:numId w:val="1"/>
        </w:numPr>
        <w:spacing w:line="259" w:lineRule="auto"/>
        <w:ind w:right="19" w:hanging="222"/>
      </w:pPr>
      <w:r>
        <w:lastRenderedPageBreak/>
        <w:t>Distinguish between main machine learning techniques: Classification, neural nets, and rules.</w:t>
      </w:r>
    </w:p>
    <w:p w14:paraId="46DE747E" w14:textId="77777777" w:rsidR="00DF6E86" w:rsidRDefault="00006A53">
      <w:pPr>
        <w:numPr>
          <w:ilvl w:val="0"/>
          <w:numId w:val="1"/>
        </w:numPr>
        <w:spacing w:line="259" w:lineRule="auto"/>
        <w:ind w:right="19" w:hanging="222"/>
      </w:pPr>
      <w:r>
        <w:t>Compare how the main machine-learning techniques can be applied.</w:t>
      </w:r>
    </w:p>
    <w:p w14:paraId="5F27D2F3" w14:textId="77777777" w:rsidR="00DF6E86" w:rsidRDefault="00006A53">
      <w:pPr>
        <w:numPr>
          <w:ilvl w:val="0"/>
          <w:numId w:val="1"/>
        </w:numPr>
        <w:spacing w:after="985"/>
        <w:ind w:right="19" w:hanging="222"/>
      </w:pPr>
      <w:r>
        <w:t>Implement more than one of these techniques in a significant manner.</w:t>
      </w:r>
    </w:p>
    <w:p w14:paraId="15D49191" w14:textId="77777777" w:rsidR="00DF6E86" w:rsidRDefault="00006A53">
      <w:pPr>
        <w:pStyle w:val="Heading1"/>
        <w:ind w:left="-5"/>
      </w:pPr>
      <w:r>
        <w:t>Instructor</w:t>
      </w:r>
    </w:p>
    <w:p w14:paraId="16E120A0" w14:textId="77777777" w:rsidR="00DF6E86" w:rsidRDefault="00006A53">
      <w:pPr>
        <w:spacing w:after="619" w:line="259" w:lineRule="auto"/>
        <w:ind w:left="-5" w:firstLine="0"/>
      </w:pPr>
      <w:r>
        <w:rPr>
          <w:rFonts w:ascii="Calibri" w:eastAsia="Calibri" w:hAnsi="Calibri" w:cs="Calibri"/>
          <w:noProof/>
          <w:sz w:val="22"/>
        </w:rPr>
        <mc:AlternateContent>
          <mc:Choice Requires="wpg">
            <w:drawing>
              <wp:inline distT="0" distB="0" distL="0" distR="0" wp14:anchorId="2E04D251" wp14:editId="0A05324A">
                <wp:extent cx="6296024" cy="38100"/>
                <wp:effectExtent l="0" t="0" r="0" b="0"/>
                <wp:docPr id="19570" name="Group 19570"/>
                <wp:cNvGraphicFramePr/>
                <a:graphic xmlns:a="http://schemas.openxmlformats.org/drawingml/2006/main">
                  <a:graphicData uri="http://schemas.microsoft.com/office/word/2010/wordprocessingGroup">
                    <wpg:wgp>
                      <wpg:cNvGrpSpPr/>
                      <wpg:grpSpPr>
                        <a:xfrm>
                          <a:off x="0" y="0"/>
                          <a:ext cx="6296024" cy="38100"/>
                          <a:chOff x="0" y="0"/>
                          <a:chExt cx="6296024" cy="38100"/>
                        </a:xfrm>
                      </wpg:grpSpPr>
                      <wps:wsp>
                        <wps:cNvPr id="23369" name="Shape 23369"/>
                        <wps:cNvSpPr/>
                        <wps:spPr>
                          <a:xfrm>
                            <a:off x="0" y="0"/>
                            <a:ext cx="6296024" cy="38100"/>
                          </a:xfrm>
                          <a:custGeom>
                            <a:avLst/>
                            <a:gdLst/>
                            <a:ahLst/>
                            <a:cxnLst/>
                            <a:rect l="0" t="0" r="0" b="0"/>
                            <a:pathLst>
                              <a:path w="6296024" h="38100">
                                <a:moveTo>
                                  <a:pt x="0" y="0"/>
                                </a:moveTo>
                                <a:lnTo>
                                  <a:pt x="6296024" y="0"/>
                                </a:lnTo>
                                <a:lnTo>
                                  <a:pt x="6296024" y="38100"/>
                                </a:lnTo>
                                <a:lnTo>
                                  <a:pt x="0" y="38100"/>
                                </a:lnTo>
                                <a:lnTo>
                                  <a:pt x="0" y="0"/>
                                </a:lnTo>
                              </a:path>
                            </a:pathLst>
                          </a:custGeom>
                          <a:ln w="0" cap="flat">
                            <a:miter lim="127000"/>
                          </a:ln>
                        </wps:spPr>
                        <wps:style>
                          <a:lnRef idx="0">
                            <a:srgbClr val="000000">
                              <a:alpha val="0"/>
                            </a:srgbClr>
                          </a:lnRef>
                          <a:fillRef idx="1">
                            <a:srgbClr val="CC0000"/>
                          </a:fillRef>
                          <a:effectRef idx="0">
                            <a:scrgbClr r="0" g="0" b="0"/>
                          </a:effectRef>
                          <a:fontRef idx="none"/>
                        </wps:style>
                        <wps:bodyPr/>
                      </wps:wsp>
                    </wpg:wgp>
                  </a:graphicData>
                </a:graphic>
              </wp:inline>
            </w:drawing>
          </mc:Choice>
          <mc:Fallback xmlns:a="http://schemas.openxmlformats.org/drawingml/2006/main">
            <w:pict>
              <v:group id="Group 19570" style="width:495.75pt;height:3pt;mso-position-horizontal-relative:char;mso-position-vertical-relative:line" coordsize="62960,381">
                <v:shape id="Shape 23370" style="position:absolute;width:62960;height:381;left:0;top:0;" coordsize="6296024,38100" path="m0,0l6296024,0l6296024,38100l0,38100l0,0">
                  <v:stroke weight="0pt" endcap="flat" joinstyle="miter" miterlimit="10" on="false" color="#000000" opacity="0"/>
                  <v:fill on="true" color="#cc0000"/>
                </v:shape>
              </v:group>
            </w:pict>
          </mc:Fallback>
        </mc:AlternateContent>
      </w:r>
    </w:p>
    <w:p w14:paraId="55AD4F66" w14:textId="77777777" w:rsidR="00DF6E86" w:rsidRDefault="00006A53">
      <w:pPr>
        <w:spacing w:after="302" w:line="265" w:lineRule="auto"/>
        <w:ind w:left="373"/>
      </w:pPr>
      <w:r>
        <w:rPr>
          <w:noProof/>
        </w:rPr>
        <w:drawing>
          <wp:anchor distT="0" distB="0" distL="114300" distR="114300" simplePos="0" relativeHeight="251659264" behindDoc="0" locked="0" layoutInCell="1" allowOverlap="0" wp14:anchorId="0466F197" wp14:editId="7C4EE3E0">
            <wp:simplePos x="0" y="0"/>
            <wp:positionH relativeFrom="column">
              <wp:posOffset>-3124</wp:posOffset>
            </wp:positionH>
            <wp:positionV relativeFrom="paragraph">
              <wp:posOffset>6711</wp:posOffset>
            </wp:positionV>
            <wp:extent cx="1371600" cy="1571625"/>
            <wp:effectExtent l="0" t="0" r="0" b="0"/>
            <wp:wrapSquare wrapText="bothSides"/>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1"/>
                    <a:stretch>
                      <a:fillRect/>
                    </a:stretch>
                  </pic:blipFill>
                  <pic:spPr>
                    <a:xfrm>
                      <a:off x="0" y="0"/>
                      <a:ext cx="1371600" cy="1571625"/>
                    </a:xfrm>
                    <a:prstGeom prst="rect">
                      <a:avLst/>
                    </a:prstGeom>
                  </pic:spPr>
                </pic:pic>
              </a:graphicData>
            </a:graphic>
          </wp:anchor>
        </w:drawing>
      </w:r>
      <w:r>
        <w:rPr>
          <w:b/>
        </w:rPr>
        <w:t>Eric Braude, Ph.D.</w:t>
      </w:r>
    </w:p>
    <w:p w14:paraId="74CBDB83" w14:textId="77777777" w:rsidR="00DF6E86" w:rsidRDefault="00006A53">
      <w:pPr>
        <w:spacing w:line="259" w:lineRule="auto"/>
        <w:ind w:right="19"/>
      </w:pPr>
      <w:r>
        <w:t>Boston University</w:t>
      </w:r>
    </w:p>
    <w:p w14:paraId="4BB11A2A" w14:textId="77777777" w:rsidR="00DF6E86" w:rsidRDefault="00006A53">
      <w:pPr>
        <w:spacing w:line="259" w:lineRule="auto"/>
        <w:ind w:right="19"/>
      </w:pPr>
      <w:r>
        <w:t>Metropolitan College</w:t>
      </w:r>
    </w:p>
    <w:p w14:paraId="6445948C" w14:textId="77777777" w:rsidR="00DF6E86" w:rsidRDefault="00006A53">
      <w:pPr>
        <w:spacing w:line="259" w:lineRule="auto"/>
        <w:ind w:right="19"/>
      </w:pPr>
      <w:r>
        <w:t>Computer Science Department</w:t>
      </w:r>
    </w:p>
    <w:p w14:paraId="5C60B026" w14:textId="77777777" w:rsidR="00DF6E86" w:rsidRDefault="00006A53">
      <w:pPr>
        <w:spacing w:after="0"/>
        <w:ind w:right="3912"/>
      </w:pPr>
      <w:r>
        <w:t xml:space="preserve">1010 Commonwealth Avenue, Third Floor Boston, MA 02215 </w:t>
      </w:r>
      <w:r>
        <w:rPr>
          <w:color w:val="CC0000"/>
          <w:u w:val="single" w:color="CC0000"/>
        </w:rPr>
        <w:t>ebraude</w:t>
      </w:r>
      <w:r>
        <w:rPr>
          <w:color w:val="CC0000"/>
        </w:rPr>
        <w:t>@</w:t>
      </w:r>
      <w:r>
        <w:rPr>
          <w:color w:val="CC0000"/>
          <w:u w:val="single" w:color="CC0000"/>
        </w:rPr>
        <w:t>bu.edu</w:t>
      </w:r>
    </w:p>
    <w:p w14:paraId="04529439" w14:textId="77777777" w:rsidR="00DF6E86" w:rsidRDefault="00006A53">
      <w:pPr>
        <w:spacing w:after="322" w:line="259" w:lineRule="auto"/>
        <w:ind w:right="19"/>
      </w:pPr>
      <w:r>
        <w:t>617-358-0004</w:t>
      </w:r>
    </w:p>
    <w:p w14:paraId="6F0D1031" w14:textId="77777777" w:rsidR="00DF6E86" w:rsidRDefault="00006A53">
      <w:pPr>
        <w:spacing w:after="191"/>
        <w:ind w:right="19"/>
      </w:pPr>
      <w:r>
        <w:t xml:space="preserve">Eric received his Ph.D. in mathematics from Columbia University and master's degree in computer science from the University of Miami. He taught at CUNY and Penn State, followed by 12 years in government and industry as a software engineer, scientist, and manager. He is an associate professor of computer science at Boston University’s Metropolitan College, where he has at times held the chairmanship and the acting associate deanship. His research concerns program construction and machine learning. Eric has written, cowritten, or edited six books, including </w:t>
      </w:r>
      <w:r>
        <w:rPr>
          <w:i/>
        </w:rPr>
        <w:t>Software Engineering</w:t>
      </w:r>
      <w:r>
        <w:t xml:space="preserve"> and </w:t>
      </w:r>
      <w:r>
        <w:rPr>
          <w:i/>
        </w:rPr>
        <w:t>Software Design</w:t>
      </w:r>
      <w:r>
        <w:t>. His current research includes the application of neural nets to recovery from failure in IoT, embedded UML for agile development and automatic theorem synthesis, and proving for plain geometry.</w:t>
      </w:r>
    </w:p>
    <w:p w14:paraId="63331E8F" w14:textId="77777777" w:rsidR="00DF6E86" w:rsidRDefault="00006A53">
      <w:pPr>
        <w:spacing w:after="1082" w:line="265" w:lineRule="auto"/>
        <w:ind w:left="-5"/>
      </w:pPr>
      <w:r>
        <w:t xml:space="preserve">Read </w:t>
      </w:r>
      <w:hyperlink r:id="rId12">
        <w:r>
          <w:rPr>
            <w:color w:val="CC0000"/>
            <w:u w:val="single" w:color="CC0000"/>
          </w:rPr>
          <w:t>Professor Braude's complete resume</w:t>
        </w:r>
      </w:hyperlink>
      <w:hyperlink r:id="rId13">
        <w:r>
          <w:t>.</w:t>
        </w:r>
      </w:hyperlink>
    </w:p>
    <w:p w14:paraId="3B285068" w14:textId="77777777" w:rsidR="00DF6E86" w:rsidRDefault="00006A53">
      <w:pPr>
        <w:pStyle w:val="Heading1"/>
        <w:ind w:left="-5"/>
      </w:pPr>
      <w:r>
        <w:t>Materials</w:t>
      </w:r>
    </w:p>
    <w:p w14:paraId="14A1744F" w14:textId="77777777" w:rsidR="00DF6E86" w:rsidRDefault="00006A53">
      <w:pPr>
        <w:spacing w:after="740" w:line="259" w:lineRule="auto"/>
        <w:ind w:left="-5" w:firstLine="0"/>
      </w:pPr>
      <w:r>
        <w:rPr>
          <w:rFonts w:ascii="Calibri" w:eastAsia="Calibri" w:hAnsi="Calibri" w:cs="Calibri"/>
          <w:noProof/>
          <w:sz w:val="22"/>
        </w:rPr>
        <mc:AlternateContent>
          <mc:Choice Requires="wpg">
            <w:drawing>
              <wp:inline distT="0" distB="0" distL="0" distR="0" wp14:anchorId="79890727" wp14:editId="18E449E6">
                <wp:extent cx="6296024" cy="38100"/>
                <wp:effectExtent l="0" t="0" r="0" b="0"/>
                <wp:docPr id="19571" name="Group 19571"/>
                <wp:cNvGraphicFramePr/>
                <a:graphic xmlns:a="http://schemas.openxmlformats.org/drawingml/2006/main">
                  <a:graphicData uri="http://schemas.microsoft.com/office/word/2010/wordprocessingGroup">
                    <wpg:wgp>
                      <wpg:cNvGrpSpPr/>
                      <wpg:grpSpPr>
                        <a:xfrm>
                          <a:off x="0" y="0"/>
                          <a:ext cx="6296024" cy="38100"/>
                          <a:chOff x="0" y="0"/>
                          <a:chExt cx="6296024" cy="38100"/>
                        </a:xfrm>
                      </wpg:grpSpPr>
                      <wps:wsp>
                        <wps:cNvPr id="23371" name="Shape 23371"/>
                        <wps:cNvSpPr/>
                        <wps:spPr>
                          <a:xfrm>
                            <a:off x="0" y="0"/>
                            <a:ext cx="6296024" cy="38100"/>
                          </a:xfrm>
                          <a:custGeom>
                            <a:avLst/>
                            <a:gdLst/>
                            <a:ahLst/>
                            <a:cxnLst/>
                            <a:rect l="0" t="0" r="0" b="0"/>
                            <a:pathLst>
                              <a:path w="6296024" h="38100">
                                <a:moveTo>
                                  <a:pt x="0" y="0"/>
                                </a:moveTo>
                                <a:lnTo>
                                  <a:pt x="6296024" y="0"/>
                                </a:lnTo>
                                <a:lnTo>
                                  <a:pt x="6296024" y="38100"/>
                                </a:lnTo>
                                <a:lnTo>
                                  <a:pt x="0" y="38100"/>
                                </a:lnTo>
                                <a:lnTo>
                                  <a:pt x="0" y="0"/>
                                </a:lnTo>
                              </a:path>
                            </a:pathLst>
                          </a:custGeom>
                          <a:ln w="0" cap="flat">
                            <a:miter lim="127000"/>
                          </a:ln>
                        </wps:spPr>
                        <wps:style>
                          <a:lnRef idx="0">
                            <a:srgbClr val="000000">
                              <a:alpha val="0"/>
                            </a:srgbClr>
                          </a:lnRef>
                          <a:fillRef idx="1">
                            <a:srgbClr val="CC0000"/>
                          </a:fillRef>
                          <a:effectRef idx="0">
                            <a:scrgbClr r="0" g="0" b="0"/>
                          </a:effectRef>
                          <a:fontRef idx="none"/>
                        </wps:style>
                        <wps:bodyPr/>
                      </wps:wsp>
                    </wpg:wgp>
                  </a:graphicData>
                </a:graphic>
              </wp:inline>
            </w:drawing>
          </mc:Choice>
          <mc:Fallback xmlns:a="http://schemas.openxmlformats.org/drawingml/2006/main">
            <w:pict>
              <v:group id="Group 19571" style="width:495.75pt;height:3pt;mso-position-horizontal-relative:char;mso-position-vertical-relative:line" coordsize="62960,381">
                <v:shape id="Shape 23372" style="position:absolute;width:62960;height:381;left:0;top:0;" coordsize="6296024,38100" path="m0,0l6296024,0l6296024,38100l0,38100l0,0">
                  <v:stroke weight="0pt" endcap="flat" joinstyle="miter" miterlimit="10" on="false" color="#000000" opacity="0"/>
                  <v:fill on="true" color="#cc0000"/>
                </v:shape>
              </v:group>
            </w:pict>
          </mc:Fallback>
        </mc:AlternateContent>
      </w:r>
    </w:p>
    <w:p w14:paraId="10F7BBF7" w14:textId="77777777" w:rsidR="00DF6E86" w:rsidRDefault="00006A53">
      <w:pPr>
        <w:pStyle w:val="Heading2"/>
        <w:spacing w:after="75"/>
        <w:ind w:left="-5"/>
      </w:pPr>
      <w:r>
        <w:t>Required Book</w:t>
      </w:r>
    </w:p>
    <w:p w14:paraId="0AF2AE3A" w14:textId="77777777" w:rsidR="00DF6E86" w:rsidRDefault="00006A53">
      <w:pPr>
        <w:spacing w:after="112" w:line="259" w:lineRule="auto"/>
        <w:ind w:left="-5"/>
      </w:pPr>
      <w:proofErr w:type="spellStart"/>
      <w:r>
        <w:rPr>
          <w:b/>
        </w:rPr>
        <w:t>Géron</w:t>
      </w:r>
      <w:proofErr w:type="spellEnd"/>
      <w:r>
        <w:rPr>
          <w:b/>
        </w:rPr>
        <w:t xml:space="preserve">, Aurélien. (2022). </w:t>
      </w:r>
      <w:r>
        <w:rPr>
          <w:b/>
          <w:i/>
        </w:rPr>
        <w:t xml:space="preserve">Hands-On Machine Learning with Scikit-Learn, </w:t>
      </w:r>
      <w:proofErr w:type="spellStart"/>
      <w:r>
        <w:rPr>
          <w:b/>
          <w:i/>
        </w:rPr>
        <w:t>Keras</w:t>
      </w:r>
      <w:proofErr w:type="spellEnd"/>
      <w:r>
        <w:rPr>
          <w:b/>
          <w:i/>
        </w:rPr>
        <w:t>, and TensorFlow:</w:t>
      </w:r>
    </w:p>
    <w:p w14:paraId="1B12A317" w14:textId="77777777" w:rsidR="00DF6E86" w:rsidRDefault="00006A53">
      <w:pPr>
        <w:spacing w:after="112" w:line="259" w:lineRule="auto"/>
        <w:ind w:left="-5"/>
      </w:pPr>
      <w:r>
        <w:rPr>
          <w:b/>
          <w:i/>
        </w:rPr>
        <w:t>Concepts, Tools, and Techniques to Build Intelligent Systems</w:t>
      </w:r>
      <w:r>
        <w:rPr>
          <w:b/>
        </w:rPr>
        <w:t xml:space="preserve"> (3rd ed.).</w:t>
      </w:r>
    </w:p>
    <w:p w14:paraId="35076FCA" w14:textId="77777777" w:rsidR="00DF6E86" w:rsidRDefault="00006A53">
      <w:pPr>
        <w:spacing w:after="307" w:line="259" w:lineRule="auto"/>
        <w:ind w:right="19"/>
      </w:pPr>
      <w:r>
        <w:t>Publisher: O'Reilly Media</w:t>
      </w:r>
    </w:p>
    <w:p w14:paraId="79586854" w14:textId="77777777" w:rsidR="00DF6E86" w:rsidRDefault="00006A53">
      <w:pPr>
        <w:spacing w:line="259" w:lineRule="auto"/>
        <w:ind w:right="19"/>
      </w:pPr>
      <w:r>
        <w:lastRenderedPageBreak/>
        <w:t>ISBN-13: 978-1098125974</w:t>
      </w:r>
    </w:p>
    <w:p w14:paraId="4FA75773" w14:textId="77777777" w:rsidR="00DF6E86" w:rsidRDefault="00006A53">
      <w:pPr>
        <w:spacing w:after="0" w:line="259" w:lineRule="auto"/>
        <w:ind w:left="3" w:right="-251" w:firstLine="0"/>
      </w:pPr>
      <w:r>
        <w:rPr>
          <w:rFonts w:ascii="Calibri" w:eastAsia="Calibri" w:hAnsi="Calibri" w:cs="Calibri"/>
          <w:noProof/>
          <w:sz w:val="22"/>
        </w:rPr>
        <mc:AlternateContent>
          <mc:Choice Requires="wpg">
            <w:drawing>
              <wp:inline distT="0" distB="0" distL="0" distR="0" wp14:anchorId="08F3B13C" wp14:editId="07E2F283">
                <wp:extent cx="6453187" cy="8415335"/>
                <wp:effectExtent l="0" t="0" r="0" b="0"/>
                <wp:docPr id="18764" name="Group 18764"/>
                <wp:cNvGraphicFramePr/>
                <a:graphic xmlns:a="http://schemas.openxmlformats.org/drawingml/2006/main">
                  <a:graphicData uri="http://schemas.microsoft.com/office/word/2010/wordprocessingGroup">
                    <wpg:wgp>
                      <wpg:cNvGrpSpPr/>
                      <wpg:grpSpPr>
                        <a:xfrm>
                          <a:off x="0" y="0"/>
                          <a:ext cx="6453187" cy="8415335"/>
                          <a:chOff x="0" y="0"/>
                          <a:chExt cx="6453187" cy="8415335"/>
                        </a:xfrm>
                      </wpg:grpSpPr>
                      <wps:wsp>
                        <wps:cNvPr id="145" name="Shape 145"/>
                        <wps:cNvSpPr/>
                        <wps:spPr>
                          <a:xfrm>
                            <a:off x="3619" y="5905"/>
                            <a:ext cx="6449568" cy="8409431"/>
                          </a:xfrm>
                          <a:custGeom>
                            <a:avLst/>
                            <a:gdLst/>
                            <a:ahLst/>
                            <a:cxnLst/>
                            <a:rect l="0" t="0" r="0" b="0"/>
                            <a:pathLst>
                              <a:path w="6449568" h="8409431">
                                <a:moveTo>
                                  <a:pt x="6306693" y="0"/>
                                </a:moveTo>
                                <a:lnTo>
                                  <a:pt x="6449568" y="0"/>
                                </a:lnTo>
                                <a:lnTo>
                                  <a:pt x="6449568" y="8409431"/>
                                </a:lnTo>
                                <a:lnTo>
                                  <a:pt x="0" y="8409431"/>
                                </a:lnTo>
                                <a:lnTo>
                                  <a:pt x="0" y="8266557"/>
                                </a:lnTo>
                                <a:lnTo>
                                  <a:pt x="6306693" y="8266557"/>
                                </a:lnTo>
                                <a:lnTo>
                                  <a:pt x="6306693" y="0"/>
                                </a:lnTo>
                                <a:close/>
                              </a:path>
                            </a:pathLst>
                          </a:custGeom>
                          <a:ln w="0" cap="flat">
                            <a:miter lim="127000"/>
                          </a:ln>
                        </wps:spPr>
                        <wps:style>
                          <a:lnRef idx="0">
                            <a:srgbClr val="000000">
                              <a:alpha val="0"/>
                            </a:srgbClr>
                          </a:lnRef>
                          <a:fillRef idx="1">
                            <a:srgbClr val="777777"/>
                          </a:fillRef>
                          <a:effectRef idx="0">
                            <a:scrgbClr r="0" g="0" b="0"/>
                          </a:effectRef>
                          <a:fontRef idx="none"/>
                        </wps:style>
                        <wps:bodyPr/>
                      </wps:wsp>
                      <wps:wsp>
                        <wps:cNvPr id="146" name="Shape 146"/>
                        <wps:cNvSpPr/>
                        <wps:spPr>
                          <a:xfrm>
                            <a:off x="0" y="0"/>
                            <a:ext cx="6305549" cy="8267699"/>
                          </a:xfrm>
                          <a:custGeom>
                            <a:avLst/>
                            <a:gdLst/>
                            <a:ahLst/>
                            <a:cxnLst/>
                            <a:rect l="0" t="0" r="0" b="0"/>
                            <a:pathLst>
                              <a:path w="6305549" h="8267699">
                                <a:moveTo>
                                  <a:pt x="0" y="0"/>
                                </a:moveTo>
                                <a:lnTo>
                                  <a:pt x="6305549" y="0"/>
                                </a:lnTo>
                                <a:lnTo>
                                  <a:pt x="6305549" y="8267699"/>
                                </a:lnTo>
                                <a:lnTo>
                                  <a:pt x="0" y="8267699"/>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8" name="Picture 148"/>
                          <pic:cNvPicPr/>
                        </pic:nvPicPr>
                        <pic:blipFill>
                          <a:blip r:embed="rId14"/>
                          <a:stretch>
                            <a:fillRect/>
                          </a:stretch>
                        </pic:blipFill>
                        <pic:spPr>
                          <a:xfrm>
                            <a:off x="4763" y="4762"/>
                            <a:ext cx="6296024" cy="8258174"/>
                          </a:xfrm>
                          <a:prstGeom prst="rect">
                            <a:avLst/>
                          </a:prstGeom>
                        </pic:spPr>
                      </pic:pic>
                    </wpg:wgp>
                  </a:graphicData>
                </a:graphic>
              </wp:inline>
            </w:drawing>
          </mc:Choice>
          <mc:Fallback xmlns:a="http://schemas.openxmlformats.org/drawingml/2006/main">
            <w:pict>
              <v:group id="Group 18764" style="width:508.125pt;height:662.625pt;mso-position-horizontal-relative:char;mso-position-vertical-relative:line" coordsize="64531,84153">
                <v:shape id="Shape 145" style="position:absolute;width:64495;height:84094;left:36;top:59;" coordsize="6449568,8409431" path="m6306693,0l6449568,0l6449568,8409431l0,8409431l0,8266557l6306693,8266557l6306693,0x">
                  <v:stroke weight="0pt" endcap="flat" joinstyle="miter" miterlimit="10" on="false" color="#000000" opacity="0"/>
                  <v:fill on="true" color="#777777"/>
                </v:shape>
                <v:shape id="Shape 146" style="position:absolute;width:63055;height:82676;left:0;top:0;" coordsize="6305549,8267699" path="m0,0l6305549,0l6305549,8267699l0,8267699x">
                  <v:stroke weight="0.75pt" endcap="flat" joinstyle="miter" miterlimit="4" on="true" color="#000000"/>
                  <v:fill on="false" color="#000000" opacity="0"/>
                </v:shape>
                <v:shape id="Picture 148" style="position:absolute;width:62960;height:82581;left:47;top:47;" filled="f">
                  <v:imagedata r:id="rId15"/>
                </v:shape>
              </v:group>
            </w:pict>
          </mc:Fallback>
        </mc:AlternateContent>
      </w:r>
    </w:p>
    <w:p w14:paraId="61D2B735" w14:textId="77777777" w:rsidR="00DF6E86" w:rsidRDefault="00006A53">
      <w:pPr>
        <w:spacing w:after="302" w:line="265" w:lineRule="auto"/>
        <w:ind w:left="-5"/>
      </w:pPr>
      <w:r>
        <w:t xml:space="preserve">This book can be purchased from </w:t>
      </w:r>
      <w:hyperlink r:id="rId16">
        <w:r>
          <w:rPr>
            <w:color w:val="CC0000"/>
            <w:u w:val="single" w:color="CC0000"/>
          </w:rPr>
          <w:t>Barnes &amp; Noble at Boston University</w:t>
        </w:r>
      </w:hyperlink>
      <w:hyperlink r:id="rId17">
        <w:r>
          <w:t>.</w:t>
        </w:r>
      </w:hyperlink>
    </w:p>
    <w:p w14:paraId="6BCB63B0" w14:textId="77777777" w:rsidR="00DF6E86" w:rsidRDefault="00006A53">
      <w:pPr>
        <w:spacing w:line="259" w:lineRule="auto"/>
        <w:ind w:right="19"/>
      </w:pPr>
      <w:r>
        <w:t>This textbook will be referred to in syllabus as "</w:t>
      </w:r>
      <w:proofErr w:type="spellStart"/>
      <w:r>
        <w:t>Géron</w:t>
      </w:r>
      <w:proofErr w:type="spellEnd"/>
      <w:r>
        <w:t xml:space="preserve"> Book".</w:t>
      </w:r>
    </w:p>
    <w:p w14:paraId="74BC454E" w14:textId="77777777" w:rsidR="00DF6E86" w:rsidRDefault="00006A53">
      <w:pPr>
        <w:pStyle w:val="Heading2"/>
        <w:ind w:left="-5"/>
      </w:pPr>
      <w:r>
        <w:lastRenderedPageBreak/>
        <w:t>Additional Book</w:t>
      </w:r>
    </w:p>
    <w:p w14:paraId="75BBB09A" w14:textId="77777777" w:rsidR="00DF6E86" w:rsidRDefault="00006A53">
      <w:pPr>
        <w:spacing w:after="307" w:line="259" w:lineRule="auto"/>
        <w:ind w:right="19"/>
      </w:pPr>
      <w:r>
        <w:t>The following book is very nice to have but not required.</w:t>
      </w:r>
    </w:p>
    <w:p w14:paraId="3C72FA1C" w14:textId="77777777" w:rsidR="00DF6E86" w:rsidRDefault="00006A53">
      <w:pPr>
        <w:spacing w:after="0" w:line="376" w:lineRule="auto"/>
        <w:ind w:left="245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87E4968" wp14:editId="0FD2EF01">
                <wp:simplePos x="0" y="0"/>
                <wp:positionH relativeFrom="column">
                  <wp:posOffset>1637</wp:posOffset>
                </wp:positionH>
                <wp:positionV relativeFrom="paragraph">
                  <wp:posOffset>11475</wp:posOffset>
                </wp:positionV>
                <wp:extent cx="1585531" cy="2261426"/>
                <wp:effectExtent l="0" t="0" r="0" b="0"/>
                <wp:wrapSquare wrapText="bothSides"/>
                <wp:docPr id="18841" name="Group 18841"/>
                <wp:cNvGraphicFramePr/>
                <a:graphic xmlns:a="http://schemas.openxmlformats.org/drawingml/2006/main">
                  <a:graphicData uri="http://schemas.microsoft.com/office/word/2010/wordprocessingGroup">
                    <wpg:wgp>
                      <wpg:cNvGrpSpPr/>
                      <wpg:grpSpPr>
                        <a:xfrm>
                          <a:off x="0" y="0"/>
                          <a:ext cx="1585531" cy="2261426"/>
                          <a:chOff x="0" y="0"/>
                          <a:chExt cx="1585531" cy="2261426"/>
                        </a:xfrm>
                      </wpg:grpSpPr>
                      <wps:wsp>
                        <wps:cNvPr id="172" name="Shape 172"/>
                        <wps:cNvSpPr/>
                        <wps:spPr>
                          <a:xfrm>
                            <a:off x="3619" y="5906"/>
                            <a:ext cx="1581912" cy="2255520"/>
                          </a:xfrm>
                          <a:custGeom>
                            <a:avLst/>
                            <a:gdLst/>
                            <a:ahLst/>
                            <a:cxnLst/>
                            <a:rect l="0" t="0" r="0" b="0"/>
                            <a:pathLst>
                              <a:path w="1581912" h="2255520">
                                <a:moveTo>
                                  <a:pt x="1439418" y="0"/>
                                </a:moveTo>
                                <a:lnTo>
                                  <a:pt x="1581912" y="0"/>
                                </a:lnTo>
                                <a:lnTo>
                                  <a:pt x="1581912" y="2255520"/>
                                </a:lnTo>
                                <a:lnTo>
                                  <a:pt x="0" y="2255520"/>
                                </a:lnTo>
                                <a:lnTo>
                                  <a:pt x="0" y="2113407"/>
                                </a:lnTo>
                                <a:lnTo>
                                  <a:pt x="1439418" y="2113407"/>
                                </a:lnTo>
                                <a:lnTo>
                                  <a:pt x="1439418" y="0"/>
                                </a:lnTo>
                                <a:close/>
                              </a:path>
                            </a:pathLst>
                          </a:custGeom>
                          <a:ln w="0" cap="flat">
                            <a:miter lim="127000"/>
                          </a:ln>
                        </wps:spPr>
                        <wps:style>
                          <a:lnRef idx="0">
                            <a:srgbClr val="000000">
                              <a:alpha val="0"/>
                            </a:srgbClr>
                          </a:lnRef>
                          <a:fillRef idx="1">
                            <a:srgbClr val="777777"/>
                          </a:fillRef>
                          <a:effectRef idx="0">
                            <a:scrgbClr r="0" g="0" b="0"/>
                          </a:effectRef>
                          <a:fontRef idx="none"/>
                        </wps:style>
                        <wps:bodyPr/>
                      </wps:wsp>
                      <wps:wsp>
                        <wps:cNvPr id="173" name="Shape 173"/>
                        <wps:cNvSpPr/>
                        <wps:spPr>
                          <a:xfrm>
                            <a:off x="0" y="0"/>
                            <a:ext cx="1438275" cy="2114550"/>
                          </a:xfrm>
                          <a:custGeom>
                            <a:avLst/>
                            <a:gdLst/>
                            <a:ahLst/>
                            <a:cxnLst/>
                            <a:rect l="0" t="0" r="0" b="0"/>
                            <a:pathLst>
                              <a:path w="1438275" h="2114550">
                                <a:moveTo>
                                  <a:pt x="0" y="0"/>
                                </a:moveTo>
                                <a:lnTo>
                                  <a:pt x="1438275" y="0"/>
                                </a:lnTo>
                                <a:lnTo>
                                  <a:pt x="1438275" y="2114550"/>
                                </a:lnTo>
                                <a:lnTo>
                                  <a:pt x="0" y="211455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5" name="Picture 175"/>
                          <pic:cNvPicPr/>
                        </pic:nvPicPr>
                        <pic:blipFill>
                          <a:blip r:embed="rId18"/>
                          <a:stretch>
                            <a:fillRect/>
                          </a:stretch>
                        </pic:blipFill>
                        <pic:spPr>
                          <a:xfrm>
                            <a:off x="4763" y="4763"/>
                            <a:ext cx="1428750" cy="2105025"/>
                          </a:xfrm>
                          <a:prstGeom prst="rect">
                            <a:avLst/>
                          </a:prstGeom>
                        </pic:spPr>
                      </pic:pic>
                    </wpg:wgp>
                  </a:graphicData>
                </a:graphic>
              </wp:anchor>
            </w:drawing>
          </mc:Choice>
          <mc:Fallback xmlns:a="http://schemas.openxmlformats.org/drawingml/2006/main">
            <w:pict>
              <v:group id="Group 18841" style="width:124.845pt;height:178.065pt;position:absolute;mso-position-horizontal-relative:text;mso-position-horizontal:absolute;margin-left:0.128906pt;mso-position-vertical-relative:text;margin-top:0.903564pt;" coordsize="15855,22614">
                <v:shape id="Shape 172" style="position:absolute;width:15819;height:22555;left:36;top:59;" coordsize="1581912,2255520" path="m1439418,0l1581912,0l1581912,2255520l0,2255520l0,2113407l1439418,2113407l1439418,0x">
                  <v:stroke weight="0pt" endcap="flat" joinstyle="miter" miterlimit="10" on="false" color="#000000" opacity="0"/>
                  <v:fill on="true" color="#777777"/>
                </v:shape>
                <v:shape id="Shape 173" style="position:absolute;width:14382;height:21145;left:0;top:0;" coordsize="1438275,2114550" path="m0,0l1438275,0l1438275,2114550l0,2114550x">
                  <v:stroke weight="0.75pt" endcap="flat" joinstyle="miter" miterlimit="4" on="true" color="#000000"/>
                  <v:fill on="false" color="#000000" opacity="0"/>
                </v:shape>
                <v:shape id="Picture 175" style="position:absolute;width:14287;height:21050;left:47;top:47;" filled="f">
                  <v:imagedata r:id="rId19"/>
                </v:shape>
                <w10:wrap type="square"/>
              </v:group>
            </w:pict>
          </mc:Fallback>
        </mc:AlternateContent>
      </w:r>
      <w:r>
        <w:rPr>
          <w:b/>
        </w:rPr>
        <w:t xml:space="preserve">Marsland, Stephen. (2014). </w:t>
      </w:r>
      <w:r>
        <w:rPr>
          <w:b/>
          <w:i/>
        </w:rPr>
        <w:t>Machine Learning: An Algorithmic Perspective</w:t>
      </w:r>
      <w:r>
        <w:rPr>
          <w:b/>
        </w:rPr>
        <w:t xml:space="preserve"> (2nd ed.).</w:t>
      </w:r>
    </w:p>
    <w:p w14:paraId="21F1C8E2" w14:textId="77777777" w:rsidR="00DF6E86" w:rsidRDefault="00006A53">
      <w:pPr>
        <w:spacing w:after="322" w:line="259" w:lineRule="auto"/>
        <w:ind w:left="2450" w:right="19"/>
      </w:pPr>
      <w:r>
        <w:t>Publisher: Taylor &amp; Francis</w:t>
      </w:r>
    </w:p>
    <w:p w14:paraId="53B44F3B" w14:textId="77777777" w:rsidR="00DF6E86" w:rsidRDefault="00006A53">
      <w:pPr>
        <w:spacing w:line="259" w:lineRule="auto"/>
        <w:ind w:left="2450" w:right="19"/>
      </w:pPr>
      <w:r>
        <w:t>ISBN-13: 978-1466583283</w:t>
      </w:r>
    </w:p>
    <w:p w14:paraId="47506F10" w14:textId="77777777" w:rsidR="00DF6E86" w:rsidRDefault="00006A53">
      <w:pPr>
        <w:spacing w:after="307" w:line="259" w:lineRule="auto"/>
        <w:ind w:left="2450" w:right="19"/>
      </w:pPr>
      <w:r>
        <w:t>ISBN-10: 1466583282</w:t>
      </w:r>
    </w:p>
    <w:p w14:paraId="73C1907A" w14:textId="77777777" w:rsidR="00DF6E86" w:rsidRDefault="00006A53">
      <w:pPr>
        <w:spacing w:after="302" w:line="265" w:lineRule="auto"/>
        <w:ind w:left="2450"/>
      </w:pPr>
      <w:r>
        <w:t xml:space="preserve">This book can be purchased from </w:t>
      </w:r>
      <w:hyperlink r:id="rId20">
        <w:r>
          <w:rPr>
            <w:color w:val="CC0000"/>
            <w:u w:val="single" w:color="CC0000"/>
          </w:rPr>
          <w:t>Barnes &amp; Noble at Boston University</w:t>
        </w:r>
      </w:hyperlink>
      <w:r>
        <w:t>.</w:t>
      </w:r>
    </w:p>
    <w:p w14:paraId="63D08617" w14:textId="77777777" w:rsidR="00DF6E86" w:rsidRDefault="00006A53">
      <w:pPr>
        <w:spacing w:after="1015"/>
        <w:ind w:left="2450" w:right="19"/>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A27B322" wp14:editId="500FFAEA">
                <wp:simplePos x="0" y="0"/>
                <wp:positionH relativeFrom="page">
                  <wp:posOffset>829056</wp:posOffset>
                </wp:positionH>
                <wp:positionV relativeFrom="page">
                  <wp:posOffset>9677399</wp:posOffset>
                </wp:positionV>
                <wp:extent cx="5312663" cy="19051"/>
                <wp:effectExtent l="0" t="0" r="0" b="0"/>
                <wp:wrapTopAndBottom/>
                <wp:docPr id="18842" name="Group 18842"/>
                <wp:cNvGraphicFramePr/>
                <a:graphic xmlns:a="http://schemas.openxmlformats.org/drawingml/2006/main">
                  <a:graphicData uri="http://schemas.microsoft.com/office/word/2010/wordprocessingGroup">
                    <wpg:wgp>
                      <wpg:cNvGrpSpPr/>
                      <wpg:grpSpPr>
                        <a:xfrm>
                          <a:off x="0" y="0"/>
                          <a:ext cx="5312663" cy="19051"/>
                          <a:chOff x="0" y="0"/>
                          <a:chExt cx="5312663" cy="19051"/>
                        </a:xfrm>
                      </wpg:grpSpPr>
                      <wps:wsp>
                        <wps:cNvPr id="23373" name="Shape 23373"/>
                        <wps:cNvSpPr/>
                        <wps:spPr>
                          <a:xfrm>
                            <a:off x="0" y="0"/>
                            <a:ext cx="5312663" cy="19051"/>
                          </a:xfrm>
                          <a:custGeom>
                            <a:avLst/>
                            <a:gdLst/>
                            <a:ahLst/>
                            <a:cxnLst/>
                            <a:rect l="0" t="0" r="0" b="0"/>
                            <a:pathLst>
                              <a:path w="5312663" h="19051">
                                <a:moveTo>
                                  <a:pt x="0" y="0"/>
                                </a:moveTo>
                                <a:lnTo>
                                  <a:pt x="5312663" y="0"/>
                                </a:lnTo>
                                <a:lnTo>
                                  <a:pt x="5312663" y="19051"/>
                                </a:lnTo>
                                <a:lnTo>
                                  <a:pt x="0" y="19051"/>
                                </a:lnTo>
                                <a:lnTo>
                                  <a:pt x="0" y="0"/>
                                </a:lnTo>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g:wgp>
                  </a:graphicData>
                </a:graphic>
              </wp:anchor>
            </w:drawing>
          </mc:Choice>
          <mc:Fallback xmlns:a="http://schemas.openxmlformats.org/drawingml/2006/main">
            <w:pict>
              <v:group id="Group 18842" style="width:418.32pt;height:1.50006pt;position:absolute;mso-position-horizontal-relative:page;mso-position-horizontal:absolute;margin-left:65.28pt;mso-position-vertical-relative:page;margin-top:762pt;" coordsize="53126,190">
                <v:shape id="Shape 23374" style="position:absolute;width:53126;height:190;left:0;top:0;" coordsize="5312663,19051" path="m0,0l5312663,0l5312663,19051l0,19051l0,0">
                  <v:stroke weight="0pt" endcap="flat" joinstyle="miter" miterlimit="10" on="false" color="#000000" opacity="0"/>
                  <v:fill on="true" color="#000000" opacity="0.501961"/>
                </v:shape>
                <w10:wrap type="topAndBottom"/>
              </v:group>
            </w:pict>
          </mc:Fallback>
        </mc:AlternateContent>
      </w:r>
      <w:r>
        <w:t>This textbook will be referred to in syllabus as "Marsland Book".</w:t>
      </w:r>
    </w:p>
    <w:p w14:paraId="51B4FE3D" w14:textId="77777777" w:rsidR="00DF6E86" w:rsidRDefault="00006A53">
      <w:pPr>
        <w:spacing w:after="271" w:line="259" w:lineRule="auto"/>
        <w:ind w:left="-5"/>
      </w:pPr>
      <w:r>
        <w:rPr>
          <w:rFonts w:ascii="Trebuchet MS" w:eastAsia="Trebuchet MS" w:hAnsi="Trebuchet MS" w:cs="Trebuchet MS"/>
          <w:b/>
          <w:sz w:val="38"/>
        </w:rPr>
        <w:t>Tools and Technology Requirements</w:t>
      </w:r>
    </w:p>
    <w:p w14:paraId="278A5ADB" w14:textId="77777777" w:rsidR="00DF6E86" w:rsidRDefault="00006A53">
      <w:pPr>
        <w:spacing w:after="580"/>
        <w:ind w:right="19"/>
      </w:pPr>
      <w:r>
        <w:t>Students will use Python and TensorFlow, both freely available.</w:t>
      </w:r>
    </w:p>
    <w:p w14:paraId="01CC3E3B" w14:textId="77777777" w:rsidR="00DF6E86" w:rsidRDefault="00006A53">
      <w:pPr>
        <w:pStyle w:val="Heading2"/>
        <w:ind w:left="-5"/>
      </w:pPr>
      <w:r>
        <w:t>Boston University Library Information</w:t>
      </w:r>
    </w:p>
    <w:p w14:paraId="137C1987" w14:textId="77777777" w:rsidR="00DF6E86" w:rsidRDefault="00006A53">
      <w:pPr>
        <w:ind w:right="19"/>
      </w:pPr>
      <w:r>
        <w:t>Boston University has created a set of videos to help orient you to the online resources at your disposal. An introduction to the series is below:</w:t>
      </w:r>
    </w:p>
    <w:p w14:paraId="1AEC1D73" w14:textId="77777777" w:rsidR="00DF6E86" w:rsidRDefault="00006A53">
      <w:pPr>
        <w:spacing w:after="429" w:line="259" w:lineRule="auto"/>
        <w:ind w:left="-49" w:firstLine="0"/>
      </w:pPr>
      <w:r>
        <w:rPr>
          <w:rFonts w:ascii="Calibri" w:eastAsia="Calibri" w:hAnsi="Calibri" w:cs="Calibri"/>
          <w:noProof/>
          <w:sz w:val="22"/>
        </w:rPr>
        <mc:AlternateContent>
          <mc:Choice Requires="wpg">
            <w:drawing>
              <wp:inline distT="0" distB="0" distL="0" distR="0" wp14:anchorId="1019BB80" wp14:editId="463AE4D5">
                <wp:extent cx="5312663" cy="3445382"/>
                <wp:effectExtent l="0" t="0" r="0" b="0"/>
                <wp:docPr id="18907" name="Group 18907"/>
                <wp:cNvGraphicFramePr/>
                <a:graphic xmlns:a="http://schemas.openxmlformats.org/drawingml/2006/main">
                  <a:graphicData uri="http://schemas.microsoft.com/office/word/2010/wordprocessingGroup">
                    <wpg:wgp>
                      <wpg:cNvGrpSpPr/>
                      <wpg:grpSpPr>
                        <a:xfrm>
                          <a:off x="0" y="0"/>
                          <a:ext cx="5312663" cy="3445382"/>
                          <a:chOff x="0" y="0"/>
                          <a:chExt cx="5312663" cy="3445382"/>
                        </a:xfrm>
                      </wpg:grpSpPr>
                      <wps:wsp>
                        <wps:cNvPr id="220" name="Shape 220"/>
                        <wps:cNvSpPr/>
                        <wps:spPr>
                          <a:xfrm>
                            <a:off x="0" y="0"/>
                            <a:ext cx="2657094" cy="3445382"/>
                          </a:xfrm>
                          <a:custGeom>
                            <a:avLst/>
                            <a:gdLst/>
                            <a:ahLst/>
                            <a:cxnLst/>
                            <a:rect l="0" t="0" r="0" b="0"/>
                            <a:pathLst>
                              <a:path w="2657094" h="3445382">
                                <a:moveTo>
                                  <a:pt x="0" y="0"/>
                                </a:moveTo>
                                <a:lnTo>
                                  <a:pt x="2657094" y="0"/>
                                </a:lnTo>
                                <a:lnTo>
                                  <a:pt x="2657094" y="9525"/>
                                </a:lnTo>
                                <a:lnTo>
                                  <a:pt x="94869" y="9525"/>
                                </a:lnTo>
                                <a:cubicBezTo>
                                  <a:pt x="87290" y="9525"/>
                                  <a:pt x="80000" y="10975"/>
                                  <a:pt x="72999" y="13875"/>
                                </a:cubicBezTo>
                                <a:cubicBezTo>
                                  <a:pt x="65997" y="16775"/>
                                  <a:pt x="59817" y="20905"/>
                                  <a:pt x="54458" y="26264"/>
                                </a:cubicBezTo>
                                <a:cubicBezTo>
                                  <a:pt x="49099" y="31623"/>
                                  <a:pt x="44969" y="37803"/>
                                  <a:pt x="42069" y="44805"/>
                                </a:cubicBezTo>
                                <a:cubicBezTo>
                                  <a:pt x="39169" y="51806"/>
                                  <a:pt x="37719" y="59096"/>
                                  <a:pt x="37719" y="66675"/>
                                </a:cubicBezTo>
                                <a:lnTo>
                                  <a:pt x="37719" y="3343275"/>
                                </a:lnTo>
                                <a:cubicBezTo>
                                  <a:pt x="37719" y="3350853"/>
                                  <a:pt x="39169" y="3358144"/>
                                  <a:pt x="42069" y="3365145"/>
                                </a:cubicBezTo>
                                <a:cubicBezTo>
                                  <a:pt x="44969" y="3372146"/>
                                  <a:pt x="49099" y="3378327"/>
                                  <a:pt x="54458" y="3383686"/>
                                </a:cubicBezTo>
                                <a:cubicBezTo>
                                  <a:pt x="59817" y="3389044"/>
                                  <a:pt x="65997" y="3393174"/>
                                  <a:pt x="72999" y="3396074"/>
                                </a:cubicBezTo>
                                <a:cubicBezTo>
                                  <a:pt x="80000" y="3398974"/>
                                  <a:pt x="87290" y="3400424"/>
                                  <a:pt x="94869" y="3400425"/>
                                </a:cubicBezTo>
                                <a:lnTo>
                                  <a:pt x="2657094" y="3400425"/>
                                </a:lnTo>
                                <a:lnTo>
                                  <a:pt x="2657094" y="3445382"/>
                                </a:lnTo>
                                <a:lnTo>
                                  <a:pt x="0" y="3445382"/>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21" name="Shape 221"/>
                        <wps:cNvSpPr/>
                        <wps:spPr>
                          <a:xfrm>
                            <a:off x="2657094" y="0"/>
                            <a:ext cx="2655569" cy="3445382"/>
                          </a:xfrm>
                          <a:custGeom>
                            <a:avLst/>
                            <a:gdLst/>
                            <a:ahLst/>
                            <a:cxnLst/>
                            <a:rect l="0" t="0" r="0" b="0"/>
                            <a:pathLst>
                              <a:path w="2655569" h="3445382">
                                <a:moveTo>
                                  <a:pt x="0" y="0"/>
                                </a:moveTo>
                                <a:lnTo>
                                  <a:pt x="2655569" y="0"/>
                                </a:lnTo>
                                <a:lnTo>
                                  <a:pt x="2655569" y="3445382"/>
                                </a:lnTo>
                                <a:lnTo>
                                  <a:pt x="0" y="3445382"/>
                                </a:lnTo>
                                <a:lnTo>
                                  <a:pt x="0" y="3400425"/>
                                </a:lnTo>
                                <a:lnTo>
                                  <a:pt x="2562225" y="3400425"/>
                                </a:lnTo>
                                <a:cubicBezTo>
                                  <a:pt x="2569803" y="3400424"/>
                                  <a:pt x="2577093" y="3398974"/>
                                  <a:pt x="2584095" y="3396074"/>
                                </a:cubicBezTo>
                                <a:cubicBezTo>
                                  <a:pt x="2591096" y="3393174"/>
                                  <a:pt x="2597276" y="3389044"/>
                                  <a:pt x="2602636" y="3383686"/>
                                </a:cubicBezTo>
                                <a:cubicBezTo>
                                  <a:pt x="2607994" y="3378327"/>
                                  <a:pt x="2612124" y="3372146"/>
                                  <a:pt x="2615024" y="3365145"/>
                                </a:cubicBezTo>
                                <a:cubicBezTo>
                                  <a:pt x="2617924" y="3358144"/>
                                  <a:pt x="2619375" y="3350853"/>
                                  <a:pt x="2619375" y="3343275"/>
                                </a:cubicBezTo>
                                <a:lnTo>
                                  <a:pt x="2619375" y="66675"/>
                                </a:lnTo>
                                <a:cubicBezTo>
                                  <a:pt x="2619375" y="59096"/>
                                  <a:pt x="2617924" y="51806"/>
                                  <a:pt x="2615024" y="44805"/>
                                </a:cubicBezTo>
                                <a:cubicBezTo>
                                  <a:pt x="2612124" y="37803"/>
                                  <a:pt x="2607994" y="31623"/>
                                  <a:pt x="2602636" y="26264"/>
                                </a:cubicBezTo>
                                <a:cubicBezTo>
                                  <a:pt x="2597276" y="20905"/>
                                  <a:pt x="2591096" y="16775"/>
                                  <a:pt x="2584095" y="13875"/>
                                </a:cubicBezTo>
                                <a:cubicBezTo>
                                  <a:pt x="2577093" y="10975"/>
                                  <a:pt x="2569803" y="9525"/>
                                  <a:pt x="2562225" y="9525"/>
                                </a:cubicBezTo>
                                <a:lnTo>
                                  <a:pt x="0" y="9525"/>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22" name="Shape 222"/>
                        <wps:cNvSpPr/>
                        <wps:spPr>
                          <a:xfrm>
                            <a:off x="32957" y="4762"/>
                            <a:ext cx="5248275" cy="3400425"/>
                          </a:xfrm>
                          <a:custGeom>
                            <a:avLst/>
                            <a:gdLst/>
                            <a:ahLst/>
                            <a:cxnLst/>
                            <a:rect l="0" t="0" r="0" b="0"/>
                            <a:pathLst>
                              <a:path w="5248275" h="3400425">
                                <a:moveTo>
                                  <a:pt x="61913" y="0"/>
                                </a:moveTo>
                                <a:lnTo>
                                  <a:pt x="5186362" y="0"/>
                                </a:lnTo>
                                <a:cubicBezTo>
                                  <a:pt x="5190427" y="0"/>
                                  <a:pt x="5194453" y="397"/>
                                  <a:pt x="5198440" y="1188"/>
                                </a:cubicBezTo>
                                <a:cubicBezTo>
                                  <a:pt x="5202427" y="1981"/>
                                  <a:pt x="5206298" y="3156"/>
                                  <a:pt x="5210054" y="4713"/>
                                </a:cubicBezTo>
                                <a:cubicBezTo>
                                  <a:pt x="5213810" y="6266"/>
                                  <a:pt x="5217377" y="8173"/>
                                  <a:pt x="5220758" y="10433"/>
                                </a:cubicBezTo>
                                <a:cubicBezTo>
                                  <a:pt x="5224138" y="12691"/>
                                  <a:pt x="5227266" y="15258"/>
                                  <a:pt x="5230140" y="18132"/>
                                </a:cubicBezTo>
                                <a:cubicBezTo>
                                  <a:pt x="5233015" y="21003"/>
                                  <a:pt x="5235581" y="24132"/>
                                  <a:pt x="5237840" y="27512"/>
                                </a:cubicBezTo>
                                <a:cubicBezTo>
                                  <a:pt x="5240099" y="30891"/>
                                  <a:pt x="5242005" y="34460"/>
                                  <a:pt x="5243561" y="38218"/>
                                </a:cubicBezTo>
                                <a:cubicBezTo>
                                  <a:pt x="5245117" y="41973"/>
                                  <a:pt x="5246291" y="45845"/>
                                  <a:pt x="5247085" y="49833"/>
                                </a:cubicBezTo>
                                <a:cubicBezTo>
                                  <a:pt x="5247878" y="53820"/>
                                  <a:pt x="5248274" y="57845"/>
                                  <a:pt x="5248275" y="61913"/>
                                </a:cubicBezTo>
                                <a:lnTo>
                                  <a:pt x="5248275" y="3338513"/>
                                </a:lnTo>
                                <a:cubicBezTo>
                                  <a:pt x="5248274" y="3342577"/>
                                  <a:pt x="5247878" y="3346599"/>
                                  <a:pt x="5247085" y="3350586"/>
                                </a:cubicBezTo>
                                <a:cubicBezTo>
                                  <a:pt x="5246291" y="3354571"/>
                                  <a:pt x="5245117" y="3358440"/>
                                  <a:pt x="5243561" y="3362198"/>
                                </a:cubicBezTo>
                                <a:cubicBezTo>
                                  <a:pt x="5242005" y="3365956"/>
                                  <a:pt x="5240099" y="3369525"/>
                                  <a:pt x="5237840" y="3372901"/>
                                </a:cubicBezTo>
                                <a:cubicBezTo>
                                  <a:pt x="5235581" y="3376281"/>
                                  <a:pt x="5233015" y="3379412"/>
                                  <a:pt x="5230140" y="3382287"/>
                                </a:cubicBezTo>
                                <a:cubicBezTo>
                                  <a:pt x="5227266" y="3385164"/>
                                  <a:pt x="5224138" y="3387731"/>
                                  <a:pt x="5220758" y="3389989"/>
                                </a:cubicBezTo>
                                <a:cubicBezTo>
                                  <a:pt x="5217377" y="3392243"/>
                                  <a:pt x="5213810" y="3394150"/>
                                  <a:pt x="5210054" y="3395703"/>
                                </a:cubicBezTo>
                                <a:cubicBezTo>
                                  <a:pt x="5206298" y="3397263"/>
                                  <a:pt x="5202427" y="3398438"/>
                                  <a:pt x="5198440" y="3399235"/>
                                </a:cubicBezTo>
                                <a:cubicBezTo>
                                  <a:pt x="5194453" y="3400028"/>
                                  <a:pt x="5190427" y="3400425"/>
                                  <a:pt x="5186362" y="3400425"/>
                                </a:cubicBezTo>
                                <a:lnTo>
                                  <a:pt x="61913" y="3400425"/>
                                </a:lnTo>
                                <a:cubicBezTo>
                                  <a:pt x="57847" y="3400425"/>
                                  <a:pt x="53821" y="3400028"/>
                                  <a:pt x="49834" y="3399235"/>
                                </a:cubicBezTo>
                                <a:cubicBezTo>
                                  <a:pt x="45847" y="3398438"/>
                                  <a:pt x="41975" y="3397263"/>
                                  <a:pt x="38220" y="3395703"/>
                                </a:cubicBezTo>
                                <a:cubicBezTo>
                                  <a:pt x="34464" y="3394150"/>
                                  <a:pt x="30896" y="3392243"/>
                                  <a:pt x="27516" y="3389989"/>
                                </a:cubicBezTo>
                                <a:cubicBezTo>
                                  <a:pt x="24136" y="3387731"/>
                                  <a:pt x="21008" y="3385164"/>
                                  <a:pt x="18134" y="3382287"/>
                                </a:cubicBezTo>
                                <a:cubicBezTo>
                                  <a:pt x="15259" y="3379412"/>
                                  <a:pt x="12693" y="3376281"/>
                                  <a:pt x="10434" y="3372901"/>
                                </a:cubicBezTo>
                                <a:cubicBezTo>
                                  <a:pt x="8176" y="3369525"/>
                                  <a:pt x="6269" y="3365956"/>
                                  <a:pt x="4713" y="3362198"/>
                                </a:cubicBezTo>
                                <a:cubicBezTo>
                                  <a:pt x="3157" y="3358440"/>
                                  <a:pt x="1983" y="3354571"/>
                                  <a:pt x="1190" y="3350586"/>
                                </a:cubicBezTo>
                                <a:cubicBezTo>
                                  <a:pt x="397" y="3346599"/>
                                  <a:pt x="0" y="3342577"/>
                                  <a:pt x="0" y="3338513"/>
                                </a:cubicBezTo>
                                <a:lnTo>
                                  <a:pt x="0" y="61913"/>
                                </a:lnTo>
                                <a:cubicBezTo>
                                  <a:pt x="0" y="57845"/>
                                  <a:pt x="397" y="53820"/>
                                  <a:pt x="1190" y="49833"/>
                                </a:cubicBezTo>
                                <a:cubicBezTo>
                                  <a:pt x="1983" y="45845"/>
                                  <a:pt x="3157" y="41973"/>
                                  <a:pt x="4713" y="38218"/>
                                </a:cubicBezTo>
                                <a:cubicBezTo>
                                  <a:pt x="6269" y="34460"/>
                                  <a:pt x="8176" y="30891"/>
                                  <a:pt x="10434" y="27512"/>
                                </a:cubicBezTo>
                                <a:cubicBezTo>
                                  <a:pt x="12693" y="24132"/>
                                  <a:pt x="15259" y="21003"/>
                                  <a:pt x="18134" y="18132"/>
                                </a:cubicBezTo>
                                <a:cubicBezTo>
                                  <a:pt x="21008" y="15258"/>
                                  <a:pt x="24136" y="12694"/>
                                  <a:pt x="27516" y="10433"/>
                                </a:cubicBezTo>
                                <a:cubicBezTo>
                                  <a:pt x="30896" y="8173"/>
                                  <a:pt x="34464" y="6266"/>
                                  <a:pt x="38220" y="4713"/>
                                </a:cubicBezTo>
                                <a:cubicBezTo>
                                  <a:pt x="41975" y="3156"/>
                                  <a:pt x="45847" y="1984"/>
                                  <a:pt x="49834" y="1191"/>
                                </a:cubicBezTo>
                                <a:cubicBezTo>
                                  <a:pt x="53821" y="397"/>
                                  <a:pt x="57847" y="0"/>
                                  <a:pt x="619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3" name="Shape 223"/>
                        <wps:cNvSpPr/>
                        <wps:spPr>
                          <a:xfrm>
                            <a:off x="32957" y="4762"/>
                            <a:ext cx="5248275" cy="3400425"/>
                          </a:xfrm>
                          <a:custGeom>
                            <a:avLst/>
                            <a:gdLst/>
                            <a:ahLst/>
                            <a:cxnLst/>
                            <a:rect l="0" t="0" r="0" b="0"/>
                            <a:pathLst>
                              <a:path w="5248275" h="3400425">
                                <a:moveTo>
                                  <a:pt x="0" y="3338513"/>
                                </a:moveTo>
                                <a:lnTo>
                                  <a:pt x="0" y="61913"/>
                                </a:lnTo>
                                <a:cubicBezTo>
                                  <a:pt x="0" y="57845"/>
                                  <a:pt x="397" y="53820"/>
                                  <a:pt x="1190" y="49833"/>
                                </a:cubicBezTo>
                                <a:cubicBezTo>
                                  <a:pt x="1983" y="45845"/>
                                  <a:pt x="3157" y="41973"/>
                                  <a:pt x="4713" y="38218"/>
                                </a:cubicBezTo>
                                <a:cubicBezTo>
                                  <a:pt x="6269" y="34460"/>
                                  <a:pt x="8176" y="30891"/>
                                  <a:pt x="10434" y="27512"/>
                                </a:cubicBezTo>
                                <a:cubicBezTo>
                                  <a:pt x="12693" y="24132"/>
                                  <a:pt x="15259" y="21003"/>
                                  <a:pt x="18134" y="18132"/>
                                </a:cubicBezTo>
                                <a:cubicBezTo>
                                  <a:pt x="21008" y="15258"/>
                                  <a:pt x="24136" y="12694"/>
                                  <a:pt x="27516" y="10433"/>
                                </a:cubicBezTo>
                                <a:cubicBezTo>
                                  <a:pt x="30896" y="8173"/>
                                  <a:pt x="34464" y="6266"/>
                                  <a:pt x="38220" y="4713"/>
                                </a:cubicBezTo>
                                <a:cubicBezTo>
                                  <a:pt x="41975" y="3156"/>
                                  <a:pt x="45847" y="1984"/>
                                  <a:pt x="49834" y="1191"/>
                                </a:cubicBezTo>
                                <a:cubicBezTo>
                                  <a:pt x="53821" y="397"/>
                                  <a:pt x="57847" y="0"/>
                                  <a:pt x="61913" y="0"/>
                                </a:cubicBezTo>
                                <a:lnTo>
                                  <a:pt x="5186362" y="0"/>
                                </a:lnTo>
                                <a:cubicBezTo>
                                  <a:pt x="5190427" y="0"/>
                                  <a:pt x="5194453" y="397"/>
                                  <a:pt x="5198440" y="1188"/>
                                </a:cubicBezTo>
                                <a:cubicBezTo>
                                  <a:pt x="5202427" y="1981"/>
                                  <a:pt x="5206298" y="3156"/>
                                  <a:pt x="5210054" y="4713"/>
                                </a:cubicBezTo>
                                <a:cubicBezTo>
                                  <a:pt x="5213810" y="6266"/>
                                  <a:pt x="5217377" y="8173"/>
                                  <a:pt x="5220758" y="10433"/>
                                </a:cubicBezTo>
                                <a:cubicBezTo>
                                  <a:pt x="5224138" y="12691"/>
                                  <a:pt x="5227266" y="15258"/>
                                  <a:pt x="5230140" y="18132"/>
                                </a:cubicBezTo>
                                <a:cubicBezTo>
                                  <a:pt x="5233015" y="21003"/>
                                  <a:pt x="5235581" y="24132"/>
                                  <a:pt x="5237840" y="27512"/>
                                </a:cubicBezTo>
                                <a:cubicBezTo>
                                  <a:pt x="5240099" y="30891"/>
                                  <a:pt x="5242005" y="34460"/>
                                  <a:pt x="5243561" y="38218"/>
                                </a:cubicBezTo>
                                <a:cubicBezTo>
                                  <a:pt x="5245117" y="41973"/>
                                  <a:pt x="5246291" y="45845"/>
                                  <a:pt x="5247085" y="49833"/>
                                </a:cubicBezTo>
                                <a:cubicBezTo>
                                  <a:pt x="5247878" y="53820"/>
                                  <a:pt x="5248274" y="57845"/>
                                  <a:pt x="5248275" y="61913"/>
                                </a:cubicBezTo>
                                <a:lnTo>
                                  <a:pt x="5248275" y="3338513"/>
                                </a:lnTo>
                                <a:cubicBezTo>
                                  <a:pt x="5248274" y="3342577"/>
                                  <a:pt x="5247878" y="3346599"/>
                                  <a:pt x="5247085" y="3350586"/>
                                </a:cubicBezTo>
                                <a:cubicBezTo>
                                  <a:pt x="5246291" y="3354571"/>
                                  <a:pt x="5245117" y="3358440"/>
                                  <a:pt x="5243561" y="3362198"/>
                                </a:cubicBezTo>
                                <a:cubicBezTo>
                                  <a:pt x="5242005" y="3365956"/>
                                  <a:pt x="5240099" y="3369525"/>
                                  <a:pt x="5237840" y="3372901"/>
                                </a:cubicBezTo>
                                <a:cubicBezTo>
                                  <a:pt x="5235581" y="3376281"/>
                                  <a:pt x="5233015" y="3379412"/>
                                  <a:pt x="5230140" y="3382287"/>
                                </a:cubicBezTo>
                                <a:cubicBezTo>
                                  <a:pt x="5227266" y="3385164"/>
                                  <a:pt x="5224138" y="3387731"/>
                                  <a:pt x="5220758" y="3389989"/>
                                </a:cubicBezTo>
                                <a:cubicBezTo>
                                  <a:pt x="5217377" y="3392243"/>
                                  <a:pt x="5213810" y="3394150"/>
                                  <a:pt x="5210054" y="3395703"/>
                                </a:cubicBezTo>
                                <a:cubicBezTo>
                                  <a:pt x="5206298" y="3397263"/>
                                  <a:pt x="5202427" y="3398438"/>
                                  <a:pt x="5198440" y="3399235"/>
                                </a:cubicBezTo>
                                <a:cubicBezTo>
                                  <a:pt x="5194453" y="3400028"/>
                                  <a:pt x="5190427" y="3400425"/>
                                  <a:pt x="5186362" y="3400425"/>
                                </a:cubicBezTo>
                                <a:lnTo>
                                  <a:pt x="61913" y="3400425"/>
                                </a:lnTo>
                                <a:cubicBezTo>
                                  <a:pt x="57847" y="3400425"/>
                                  <a:pt x="53821" y="3400028"/>
                                  <a:pt x="49834" y="3399235"/>
                                </a:cubicBezTo>
                                <a:cubicBezTo>
                                  <a:pt x="45847" y="3398438"/>
                                  <a:pt x="41975" y="3397263"/>
                                  <a:pt x="38220" y="3395703"/>
                                </a:cubicBezTo>
                                <a:cubicBezTo>
                                  <a:pt x="34464" y="3394150"/>
                                  <a:pt x="30896" y="3392243"/>
                                  <a:pt x="27516" y="3389989"/>
                                </a:cubicBezTo>
                                <a:cubicBezTo>
                                  <a:pt x="24136" y="3387731"/>
                                  <a:pt x="21008" y="3385164"/>
                                  <a:pt x="18134" y="3382287"/>
                                </a:cubicBezTo>
                                <a:cubicBezTo>
                                  <a:pt x="15259" y="3379412"/>
                                  <a:pt x="12693" y="3376281"/>
                                  <a:pt x="10434" y="3372901"/>
                                </a:cubicBezTo>
                                <a:cubicBezTo>
                                  <a:pt x="8176" y="3369525"/>
                                  <a:pt x="6269" y="3365956"/>
                                  <a:pt x="4713" y="3362198"/>
                                </a:cubicBezTo>
                                <a:cubicBezTo>
                                  <a:pt x="3157" y="3358440"/>
                                  <a:pt x="1983" y="3354571"/>
                                  <a:pt x="1190" y="3350586"/>
                                </a:cubicBezTo>
                                <a:cubicBezTo>
                                  <a:pt x="397" y="3346599"/>
                                  <a:pt x="0" y="3342577"/>
                                  <a:pt x="0" y="3338513"/>
                                </a:cubicBezTo>
                                <a:close/>
                              </a:path>
                            </a:pathLst>
                          </a:custGeom>
                          <a:ln w="9525" cap="flat">
                            <a:miter lim="100000"/>
                          </a:ln>
                        </wps:spPr>
                        <wps:style>
                          <a:lnRef idx="1">
                            <a:srgbClr val="B2B2B2"/>
                          </a:lnRef>
                          <a:fillRef idx="0">
                            <a:srgbClr val="000000">
                              <a:alpha val="0"/>
                            </a:srgbClr>
                          </a:fillRef>
                          <a:effectRef idx="0">
                            <a:scrgbClr r="0" g="0" b="0"/>
                          </a:effectRef>
                          <a:fontRef idx="none"/>
                        </wps:style>
                        <wps:bodyPr/>
                      </wps:wsp>
                      <wps:wsp>
                        <wps:cNvPr id="224" name="Rectangle 224"/>
                        <wps:cNvSpPr/>
                        <wps:spPr>
                          <a:xfrm>
                            <a:off x="158270" y="183783"/>
                            <a:ext cx="4947538" cy="158724"/>
                          </a:xfrm>
                          <a:prstGeom prst="rect">
                            <a:avLst/>
                          </a:prstGeom>
                          <a:ln>
                            <a:noFill/>
                          </a:ln>
                        </wps:spPr>
                        <wps:txbx>
                          <w:txbxContent>
                            <w:p w14:paraId="4409FC63" w14:textId="77777777" w:rsidR="00DF6E86" w:rsidRDefault="00006A53">
                              <w:pPr>
                                <w:spacing w:after="160" w:line="259" w:lineRule="auto"/>
                                <w:ind w:left="0" w:firstLine="0"/>
                              </w:pPr>
                              <w:r>
                                <w:t>met_ode_library_14_sp1_00_intro video cannot be displayed here</w:t>
                              </w:r>
                            </w:p>
                          </w:txbxContent>
                        </wps:txbx>
                        <wps:bodyPr horzOverflow="overflow" vert="horz" lIns="0" tIns="0" rIns="0" bIns="0" rtlCol="0">
                          <a:noAutofit/>
                        </wps:bodyPr>
                      </wps:wsp>
                    </wpg:wgp>
                  </a:graphicData>
                </a:graphic>
              </wp:inline>
            </w:drawing>
          </mc:Choice>
          <mc:Fallback>
            <w:pict>
              <v:group w14:anchorId="1019BB80" id="Group 18907" o:spid="_x0000_s1046" style="width:418.3pt;height:271.3pt;mso-position-horizontal-relative:char;mso-position-vertical-relative:line" coordsize="53126,34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">
                <v:shape id="Shape 220" o:spid="_x0000_s1047" style="position:absolute;width:26570;height:34453;visibility:visible;mso-wrap-style:square;v-text-anchor:top" coordsize="2657094,344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" path="m,l2657094,r,9525l94869,9525v-7579,,-14869,1450,-21870,4350c65997,16775,59817,20905,54458,26264,49099,31623,44969,37803,42069,44805v-2900,7001,-4350,14291,-4350,21870l37719,3343275v,7578,1450,14869,4350,21870c44969,3372146,49099,3378327,54458,3383686v5359,5358,11539,9488,18541,12388c80000,3398974,87290,3400424,94869,3400425r2562225,l2657094,3445382,,3445382,,xe" fillcolor="black" stroked="f" strokeweight="0">
                  <v:fill opacity="32896f"/>
                  <v:stroke miterlimit="83231f" joinstyle="miter"/>
                  <v:path arrowok="t" textboxrect="0,0,2657094,3445382"/>
                </v:shape>
                <v:shape id="Shape 221" o:spid="_x0000_s1048" style="position:absolute;left:26570;width:26556;height:34453;visibility:visible;mso-wrap-style:square;v-text-anchor:top" coordsize="2655569,344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" path="m,l2655569,r,3445382l,3445382r,-44957l2562225,3400425v7578,-1,14868,-1451,21870,-4351c2591096,3393174,2597276,3389044,2602636,3383686v5358,-5359,9488,-11540,12388,-18541c2617924,3358144,2619375,3350853,2619375,3343275r,-3276600c2619375,59096,2617924,51806,2615024,44805v-2900,-7002,-7030,-13182,-12388,-18541c2597276,20905,2591096,16775,2584095,13875v-7002,-2900,-14292,-4350,-21870,-4350l,9525,,xe" fillcolor="black" stroked="f" strokeweight="0">
                  <v:fill opacity="32896f"/>
                  <v:stroke miterlimit="83231f" joinstyle="miter"/>
                  <v:path arrowok="t" textboxrect="0,0,2655569,3445382"/>
                </v:shape>
                <v:shape id="Shape 222" o:spid="_x0000_s1049" style="position:absolute;left:329;top:47;width:52483;height:34004;visibility:visible;mso-wrap-style:square;v-text-anchor:top" coordsize="5248275,340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" path="m61913,l5186362,v4065,,8091,397,12078,1188c5202427,1981,5206298,3156,5210054,4713v3756,1553,7323,3460,10704,5720c5224138,12691,5227266,15258,5230140,18132v2875,2871,5441,6000,7700,9380c5240099,30891,5242005,34460,5243561,38218v1556,3755,2730,7627,3524,11615c5247878,53820,5248274,57845,5248275,61913r,3276600c5248274,3342577,5247878,3346599,5247085,3350586v-794,3985,-1968,7854,-3524,11612c5242005,3365956,5240099,3369525,5237840,3372901v-2259,3380,-4825,6511,-7700,9386c5227266,3385164,5224138,3387731,5220758,3389989v-3381,2254,-6948,4161,-10704,5714c5206298,3397263,5202427,3398438,5198440,3399235v-3987,793,-8013,1190,-12078,1190l61913,3400425v-4066,,-8092,-397,-12079,-1190c45847,3398438,41975,3397263,38220,3395703v-3756,-1553,-7324,-3460,-10704,-5714c24136,3387731,21008,3385164,18134,3382287v-2875,-2875,-5441,-6006,-7700,-9386c8176,3369525,6269,3365956,4713,3362198v-1556,-3758,-2730,-7627,-3523,-11612c397,3346599,,3342577,,3338513l,61913c,57845,397,53820,1190,49833,1983,45845,3157,41973,4713,38218,6269,34460,8176,30891,10434,27512v2259,-3380,4825,-6509,7700,-9380c21008,15258,24136,12694,27516,10433,30896,8173,34464,6266,38220,4713,41975,3156,45847,1984,49834,1191,53821,397,57847,,61913,xe" stroked="f" strokeweight="0">
                  <v:stroke miterlimit="83231f" joinstyle="miter"/>
                  <v:path arrowok="t" textboxrect="0,0,5248275,3400425"/>
                </v:shape>
                <v:shape id="Shape 223" o:spid="_x0000_s1050" style="position:absolute;left:329;top:47;width:52483;height:34004;visibility:visible;mso-wrap-style:square;v-text-anchor:top" coordsize="5248275,340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" path="m,3338513l,61913c,57845,397,53820,1190,49833,1983,45845,3157,41973,4713,38218,6269,34460,8176,30891,10434,27512v2259,-3380,4825,-6509,7700,-9380c21008,15258,24136,12694,27516,10433,30896,8173,34464,6266,38220,4713,41975,3156,45847,1984,49834,1191,53821,397,57847,,61913,l5186362,v4065,,8091,397,12078,1188c5202427,1981,5206298,3156,5210054,4713v3756,1553,7323,3460,10704,5720c5224138,12691,5227266,15258,5230140,18132v2875,2871,5441,6000,7700,9380c5240099,30891,5242005,34460,5243561,38218v1556,3755,2730,7627,3524,11615c5247878,53820,5248274,57845,5248275,61913r,3276600c5248274,3342577,5247878,3346599,5247085,3350586v-794,3985,-1968,7854,-3524,11612c5242005,3365956,5240099,3369525,5237840,3372901v-2259,3380,-4825,6511,-7700,9386c5227266,3385164,5224138,3387731,5220758,3389989v-3381,2254,-6948,4161,-10704,5714c5206298,3397263,5202427,3398438,5198440,3399235v-3987,793,-8013,1190,-12078,1190l61913,3400425v-4066,,-8092,-397,-12079,-1190c45847,3398438,41975,3397263,38220,3395703v-3756,-1553,-7324,-3460,-10704,-5714c24136,3387731,21008,3385164,18134,3382287v-2875,-2875,-5441,-6006,-7700,-9386c8176,3369525,6269,3365956,4713,3362198v-1556,-3758,-2730,-7627,-3523,-11612c397,3346599,,3342577,,3338513xe" filled="f" strokecolor="#b2b2b2">
                  <v:stroke miterlimit="1" joinstyle="miter"/>
                  <v:path arrowok="t" textboxrect="0,0,5248275,3400425"/>
                </v:shape>
                <v:rect id="Rectangle 224" o:spid="_x0000_s1051" style="position:absolute;left:1582;top:1837;width:4947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4409FC63" w14:textId="77777777" w:rsidR="00DF6E86" w:rsidRDefault="00006A53">
                        <w:pPr>
                          <w:spacing w:after="160" w:line="259" w:lineRule="auto"/>
                          <w:ind w:left="0" w:firstLine="0"/>
                        </w:pPr>
                        <w:r>
                          <w:t>met_ode_library_14_sp1_00_intro video cannot be displayed here</w:t>
                        </w:r>
                      </w:p>
                    </w:txbxContent>
                  </v:textbox>
                </v:rect>
                <w10:anchorlock/>
              </v:group>
            </w:pict>
          </mc:Fallback>
        </mc:AlternateContent>
      </w:r>
    </w:p>
    <w:p w14:paraId="6F32813E" w14:textId="77777777" w:rsidR="00DF6E86" w:rsidRDefault="00006A53">
      <w:pPr>
        <w:spacing w:after="206"/>
        <w:ind w:right="19"/>
      </w:pPr>
      <w:r>
        <w:lastRenderedPageBreak/>
        <w:t xml:space="preserve">All of the videos in the series are available on the </w:t>
      </w:r>
      <w:hyperlink r:id="rId21">
        <w:r>
          <w:rPr>
            <w:color w:val="CC0000"/>
            <w:u w:val="single" w:color="CC0000"/>
          </w:rPr>
          <w:t>Online Librar</w:t>
        </w:r>
      </w:hyperlink>
      <w:hyperlink r:id="rId22">
        <w:r>
          <w:rPr>
            <w:color w:val="CC0000"/>
          </w:rPr>
          <w:t>y</w:t>
        </w:r>
      </w:hyperlink>
      <w:hyperlink r:id="rId23">
        <w:r>
          <w:rPr>
            <w:color w:val="CC0000"/>
            <w:u w:val="single" w:color="CC0000"/>
          </w:rPr>
          <w:t xml:space="preserve"> Resources</w:t>
        </w:r>
      </w:hyperlink>
      <w:r>
        <w:t xml:space="preserve"> page, which is also accessible from the Campus Bookmarks section of your Online Campus Dashboard. Please feel free to make use of them.</w:t>
      </w:r>
    </w:p>
    <w:p w14:paraId="7F9517C3" w14:textId="77777777" w:rsidR="00DF6E86" w:rsidRDefault="00006A53">
      <w:pPr>
        <w:spacing w:after="191"/>
        <w:ind w:right="19"/>
      </w:pPr>
      <w:r>
        <w:t xml:space="preserve">As Boston University, students you have full access to the </w:t>
      </w:r>
      <w:hyperlink r:id="rId24">
        <w:r>
          <w:rPr>
            <w:color w:val="CC0000"/>
            <w:u w:val="single" w:color="CC0000"/>
          </w:rPr>
          <w:t>BU Library</w:t>
        </w:r>
      </w:hyperlink>
      <w:hyperlink r:id="rId25">
        <w:r>
          <w:t>—</w:t>
        </w:r>
      </w:hyperlink>
      <w:r>
        <w:t>even if you do not live in Boston. From any computer, you can gain access to anything at the library that is electronically formatted. You may use the library's content whether you are connected through your online course or not, by confirming your status as a BU community member using your Kerberos.</w:t>
      </w:r>
    </w:p>
    <w:p w14:paraId="15BD97F1" w14:textId="77777777" w:rsidR="00DF6E86" w:rsidRDefault="00006A53">
      <w:pPr>
        <w:spacing w:after="92"/>
        <w:ind w:right="19"/>
      </w:pPr>
      <w:r>
        <w:t xml:space="preserve">Once in the library system, you can use the links under "Resources" and "Collections" to find databases, </w:t>
      </w:r>
      <w:proofErr w:type="spellStart"/>
      <w:r>
        <w:t>eJournals</w:t>
      </w:r>
      <w:proofErr w:type="spellEnd"/>
      <w:r>
        <w:t>, and eBooks, as well as search the library by subject. Some other useful links follow:</w:t>
      </w:r>
    </w:p>
    <w:p w14:paraId="257AB505" w14:textId="77777777" w:rsidR="00DF6E86" w:rsidRDefault="00006A53">
      <w:pPr>
        <w:spacing w:after="441" w:line="259" w:lineRule="auto"/>
        <w:ind w:left="911" w:firstLine="0"/>
      </w:pPr>
      <w:r>
        <w:rPr>
          <w:rFonts w:ascii="Calibri" w:eastAsia="Calibri" w:hAnsi="Calibri" w:cs="Calibri"/>
          <w:noProof/>
          <w:sz w:val="22"/>
        </w:rPr>
        <mc:AlternateContent>
          <mc:Choice Requires="wpg">
            <w:drawing>
              <wp:inline distT="0" distB="0" distL="0" distR="0" wp14:anchorId="5C699638" wp14:editId="59B4D030">
                <wp:extent cx="5141976" cy="1539240"/>
                <wp:effectExtent l="0" t="0" r="0" b="0"/>
                <wp:docPr id="18906" name="Group 18906"/>
                <wp:cNvGraphicFramePr/>
                <a:graphic xmlns:a="http://schemas.openxmlformats.org/drawingml/2006/main">
                  <a:graphicData uri="http://schemas.microsoft.com/office/word/2010/wordprocessingGroup">
                    <wpg:wgp>
                      <wpg:cNvGrpSpPr/>
                      <wpg:grpSpPr>
                        <a:xfrm>
                          <a:off x="0" y="0"/>
                          <a:ext cx="5141976" cy="1539240"/>
                          <a:chOff x="0" y="0"/>
                          <a:chExt cx="5141976" cy="1539240"/>
                        </a:xfrm>
                      </wpg:grpSpPr>
                      <wps:wsp>
                        <wps:cNvPr id="214" name="Shape 214"/>
                        <wps:cNvSpPr/>
                        <wps:spPr>
                          <a:xfrm>
                            <a:off x="0" y="0"/>
                            <a:ext cx="2571369" cy="1539240"/>
                          </a:xfrm>
                          <a:custGeom>
                            <a:avLst/>
                            <a:gdLst/>
                            <a:ahLst/>
                            <a:cxnLst/>
                            <a:rect l="0" t="0" r="0" b="0"/>
                            <a:pathLst>
                              <a:path w="2571369" h="1539240">
                                <a:moveTo>
                                  <a:pt x="0" y="0"/>
                                </a:moveTo>
                                <a:lnTo>
                                  <a:pt x="2571369" y="0"/>
                                </a:lnTo>
                                <a:lnTo>
                                  <a:pt x="2571369" y="25908"/>
                                </a:lnTo>
                                <a:lnTo>
                                  <a:pt x="94869" y="25908"/>
                                </a:lnTo>
                                <a:cubicBezTo>
                                  <a:pt x="87291" y="25908"/>
                                  <a:pt x="80000" y="27358"/>
                                  <a:pt x="72999" y="30258"/>
                                </a:cubicBezTo>
                                <a:cubicBezTo>
                                  <a:pt x="65997" y="33158"/>
                                  <a:pt x="59817" y="37288"/>
                                  <a:pt x="54458" y="42647"/>
                                </a:cubicBezTo>
                                <a:cubicBezTo>
                                  <a:pt x="49099" y="48006"/>
                                  <a:pt x="44969" y="54186"/>
                                  <a:pt x="42069" y="61187"/>
                                </a:cubicBezTo>
                                <a:cubicBezTo>
                                  <a:pt x="39169" y="68189"/>
                                  <a:pt x="37719" y="75479"/>
                                  <a:pt x="37719" y="83059"/>
                                </a:cubicBezTo>
                                <a:lnTo>
                                  <a:pt x="37719" y="1435608"/>
                                </a:lnTo>
                                <a:cubicBezTo>
                                  <a:pt x="37719" y="1443187"/>
                                  <a:pt x="39169" y="1450476"/>
                                  <a:pt x="42069" y="1457478"/>
                                </a:cubicBezTo>
                                <a:cubicBezTo>
                                  <a:pt x="44969" y="1464479"/>
                                  <a:pt x="49099" y="1470660"/>
                                  <a:pt x="54458" y="1476019"/>
                                </a:cubicBezTo>
                                <a:cubicBezTo>
                                  <a:pt x="59817" y="1481377"/>
                                  <a:pt x="65997" y="1485507"/>
                                  <a:pt x="72999" y="1488406"/>
                                </a:cubicBezTo>
                                <a:cubicBezTo>
                                  <a:pt x="80000" y="1491307"/>
                                  <a:pt x="87291" y="1492757"/>
                                  <a:pt x="94869" y="1492758"/>
                                </a:cubicBezTo>
                                <a:lnTo>
                                  <a:pt x="2571369" y="1492758"/>
                                </a:lnTo>
                                <a:lnTo>
                                  <a:pt x="2571369" y="1539240"/>
                                </a:lnTo>
                                <a:lnTo>
                                  <a:pt x="0" y="1539240"/>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15" name="Shape 215"/>
                        <wps:cNvSpPr/>
                        <wps:spPr>
                          <a:xfrm>
                            <a:off x="2571369" y="0"/>
                            <a:ext cx="2570606" cy="1539240"/>
                          </a:xfrm>
                          <a:custGeom>
                            <a:avLst/>
                            <a:gdLst/>
                            <a:ahLst/>
                            <a:cxnLst/>
                            <a:rect l="0" t="0" r="0" b="0"/>
                            <a:pathLst>
                              <a:path w="2570606" h="1539240">
                                <a:moveTo>
                                  <a:pt x="0" y="0"/>
                                </a:moveTo>
                                <a:lnTo>
                                  <a:pt x="2570606" y="0"/>
                                </a:lnTo>
                                <a:lnTo>
                                  <a:pt x="2570606" y="1539240"/>
                                </a:lnTo>
                                <a:lnTo>
                                  <a:pt x="0" y="1539240"/>
                                </a:lnTo>
                                <a:lnTo>
                                  <a:pt x="0" y="1492758"/>
                                </a:lnTo>
                                <a:lnTo>
                                  <a:pt x="2476500" y="1492758"/>
                                </a:lnTo>
                                <a:cubicBezTo>
                                  <a:pt x="2484078" y="1492757"/>
                                  <a:pt x="2491368" y="1491307"/>
                                  <a:pt x="2498370" y="1488406"/>
                                </a:cubicBezTo>
                                <a:cubicBezTo>
                                  <a:pt x="2505371" y="1485507"/>
                                  <a:pt x="2511551" y="1481377"/>
                                  <a:pt x="2516910" y="1476019"/>
                                </a:cubicBezTo>
                                <a:cubicBezTo>
                                  <a:pt x="2522269" y="1470660"/>
                                  <a:pt x="2526399" y="1464479"/>
                                  <a:pt x="2529299" y="1457478"/>
                                </a:cubicBezTo>
                                <a:cubicBezTo>
                                  <a:pt x="2532199" y="1450476"/>
                                  <a:pt x="2533649" y="1443187"/>
                                  <a:pt x="2533650" y="1435608"/>
                                </a:cubicBezTo>
                                <a:lnTo>
                                  <a:pt x="2533650" y="83059"/>
                                </a:lnTo>
                                <a:cubicBezTo>
                                  <a:pt x="2533649" y="75479"/>
                                  <a:pt x="2532199" y="68189"/>
                                  <a:pt x="2529298" y="61187"/>
                                </a:cubicBezTo>
                                <a:cubicBezTo>
                                  <a:pt x="2526398" y="54186"/>
                                  <a:pt x="2522269" y="48006"/>
                                  <a:pt x="2516910" y="42647"/>
                                </a:cubicBezTo>
                                <a:cubicBezTo>
                                  <a:pt x="2511551" y="37288"/>
                                  <a:pt x="2505371" y="33158"/>
                                  <a:pt x="2498370" y="30258"/>
                                </a:cubicBezTo>
                                <a:cubicBezTo>
                                  <a:pt x="2491368" y="27358"/>
                                  <a:pt x="2484078" y="25908"/>
                                  <a:pt x="2476500" y="25908"/>
                                </a:cubicBezTo>
                                <a:lnTo>
                                  <a:pt x="0" y="25908"/>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16" name="Shape 216"/>
                        <wps:cNvSpPr/>
                        <wps:spPr>
                          <a:xfrm>
                            <a:off x="32957" y="21146"/>
                            <a:ext cx="5076824" cy="1476375"/>
                          </a:xfrm>
                          <a:custGeom>
                            <a:avLst/>
                            <a:gdLst/>
                            <a:ahLst/>
                            <a:cxnLst/>
                            <a:rect l="0" t="0" r="0" b="0"/>
                            <a:pathLst>
                              <a:path w="5076824" h="1476375">
                                <a:moveTo>
                                  <a:pt x="61913" y="0"/>
                                </a:moveTo>
                                <a:lnTo>
                                  <a:pt x="5014913" y="0"/>
                                </a:lnTo>
                                <a:cubicBezTo>
                                  <a:pt x="5018978" y="0"/>
                                  <a:pt x="5023004" y="394"/>
                                  <a:pt x="5026990" y="1191"/>
                                </a:cubicBezTo>
                                <a:cubicBezTo>
                                  <a:pt x="5030977" y="1981"/>
                                  <a:pt x="5034848" y="3153"/>
                                  <a:pt x="5038604" y="4710"/>
                                </a:cubicBezTo>
                                <a:cubicBezTo>
                                  <a:pt x="5042361" y="6263"/>
                                  <a:pt x="5045928" y="8170"/>
                                  <a:pt x="5049308" y="10430"/>
                                </a:cubicBezTo>
                                <a:cubicBezTo>
                                  <a:pt x="5052688" y="12688"/>
                                  <a:pt x="5055816" y="15255"/>
                                  <a:pt x="5058690" y="18129"/>
                                </a:cubicBezTo>
                                <a:cubicBezTo>
                                  <a:pt x="5061564" y="21003"/>
                                  <a:pt x="5064131" y="24129"/>
                                  <a:pt x="5066389" y="27505"/>
                                </a:cubicBezTo>
                                <a:cubicBezTo>
                                  <a:pt x="5068648" y="30885"/>
                                  <a:pt x="5070555" y="34457"/>
                                  <a:pt x="5072111" y="38212"/>
                                </a:cubicBezTo>
                                <a:cubicBezTo>
                                  <a:pt x="5073667" y="41963"/>
                                  <a:pt x="5074841" y="45839"/>
                                  <a:pt x="5075635" y="49830"/>
                                </a:cubicBezTo>
                                <a:cubicBezTo>
                                  <a:pt x="5076428" y="53814"/>
                                  <a:pt x="5076824" y="57841"/>
                                  <a:pt x="5076824" y="61913"/>
                                </a:cubicBezTo>
                                <a:lnTo>
                                  <a:pt x="5076824" y="1414463"/>
                                </a:lnTo>
                                <a:cubicBezTo>
                                  <a:pt x="5076824" y="1418521"/>
                                  <a:pt x="5076428" y="1422546"/>
                                  <a:pt x="5075635" y="1426530"/>
                                </a:cubicBezTo>
                                <a:cubicBezTo>
                                  <a:pt x="5074841" y="1430517"/>
                                  <a:pt x="5073667" y="1434390"/>
                                  <a:pt x="5072111" y="1438148"/>
                                </a:cubicBezTo>
                                <a:cubicBezTo>
                                  <a:pt x="5070555" y="1441903"/>
                                  <a:pt x="5068648" y="1445468"/>
                                  <a:pt x="5066389" y="1448851"/>
                                </a:cubicBezTo>
                                <a:cubicBezTo>
                                  <a:pt x="5064131" y="1452231"/>
                                  <a:pt x="5061564" y="1455362"/>
                                  <a:pt x="5058690" y="1458237"/>
                                </a:cubicBezTo>
                                <a:cubicBezTo>
                                  <a:pt x="5055816" y="1461111"/>
                                  <a:pt x="5052688" y="1463678"/>
                                  <a:pt x="5049308" y="1465932"/>
                                </a:cubicBezTo>
                                <a:cubicBezTo>
                                  <a:pt x="5045928" y="1468190"/>
                                  <a:pt x="5042361" y="1470099"/>
                                  <a:pt x="5038604" y="1471659"/>
                                </a:cubicBezTo>
                                <a:cubicBezTo>
                                  <a:pt x="5034848" y="1473206"/>
                                  <a:pt x="5030977" y="1474384"/>
                                  <a:pt x="5026990" y="1475178"/>
                                </a:cubicBezTo>
                                <a:cubicBezTo>
                                  <a:pt x="5023004" y="1475975"/>
                                  <a:pt x="5018978" y="1476369"/>
                                  <a:pt x="5014913" y="1476375"/>
                                </a:cubicBezTo>
                                <a:lnTo>
                                  <a:pt x="61913" y="1476375"/>
                                </a:lnTo>
                                <a:cubicBezTo>
                                  <a:pt x="57847" y="1476369"/>
                                  <a:pt x="53821" y="1475975"/>
                                  <a:pt x="49834" y="1475178"/>
                                </a:cubicBezTo>
                                <a:cubicBezTo>
                                  <a:pt x="45847" y="1474384"/>
                                  <a:pt x="41975" y="1473206"/>
                                  <a:pt x="38220" y="1471659"/>
                                </a:cubicBezTo>
                                <a:cubicBezTo>
                                  <a:pt x="34464" y="1470099"/>
                                  <a:pt x="30896" y="1468190"/>
                                  <a:pt x="27516" y="1465932"/>
                                </a:cubicBezTo>
                                <a:cubicBezTo>
                                  <a:pt x="24136" y="1463678"/>
                                  <a:pt x="21008" y="1461111"/>
                                  <a:pt x="18134" y="1458237"/>
                                </a:cubicBezTo>
                                <a:cubicBezTo>
                                  <a:pt x="15259" y="1455362"/>
                                  <a:pt x="12693" y="1452231"/>
                                  <a:pt x="10434" y="1448851"/>
                                </a:cubicBezTo>
                                <a:cubicBezTo>
                                  <a:pt x="8176" y="1445468"/>
                                  <a:pt x="6269" y="1441903"/>
                                  <a:pt x="4713" y="1438148"/>
                                </a:cubicBezTo>
                                <a:cubicBezTo>
                                  <a:pt x="3157" y="1434390"/>
                                  <a:pt x="1983" y="1430517"/>
                                  <a:pt x="1190" y="1426530"/>
                                </a:cubicBezTo>
                                <a:cubicBezTo>
                                  <a:pt x="397" y="1422546"/>
                                  <a:pt x="0" y="1418521"/>
                                  <a:pt x="0" y="1414463"/>
                                </a:cubicBezTo>
                                <a:lnTo>
                                  <a:pt x="0" y="61913"/>
                                </a:lnTo>
                                <a:cubicBezTo>
                                  <a:pt x="0" y="57841"/>
                                  <a:pt x="397" y="53814"/>
                                  <a:pt x="1190" y="49830"/>
                                </a:cubicBezTo>
                                <a:cubicBezTo>
                                  <a:pt x="1983" y="45839"/>
                                  <a:pt x="3157" y="41963"/>
                                  <a:pt x="4713" y="38212"/>
                                </a:cubicBezTo>
                                <a:cubicBezTo>
                                  <a:pt x="6269" y="34457"/>
                                  <a:pt x="8176" y="30885"/>
                                  <a:pt x="10434" y="27505"/>
                                </a:cubicBezTo>
                                <a:cubicBezTo>
                                  <a:pt x="12693" y="24129"/>
                                  <a:pt x="15259" y="21003"/>
                                  <a:pt x="18134" y="18129"/>
                                </a:cubicBezTo>
                                <a:cubicBezTo>
                                  <a:pt x="21008" y="15255"/>
                                  <a:pt x="24136" y="12688"/>
                                  <a:pt x="27516" y="10430"/>
                                </a:cubicBezTo>
                                <a:cubicBezTo>
                                  <a:pt x="30896" y="8170"/>
                                  <a:pt x="34464" y="6263"/>
                                  <a:pt x="38220" y="4710"/>
                                </a:cubicBezTo>
                                <a:cubicBezTo>
                                  <a:pt x="41975" y="3153"/>
                                  <a:pt x="45847" y="1981"/>
                                  <a:pt x="49834" y="1191"/>
                                </a:cubicBezTo>
                                <a:cubicBezTo>
                                  <a:pt x="53821" y="394"/>
                                  <a:pt x="57847" y="0"/>
                                  <a:pt x="619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7" name="Shape 217"/>
                        <wps:cNvSpPr/>
                        <wps:spPr>
                          <a:xfrm>
                            <a:off x="32957" y="21146"/>
                            <a:ext cx="5076824" cy="1476375"/>
                          </a:xfrm>
                          <a:custGeom>
                            <a:avLst/>
                            <a:gdLst/>
                            <a:ahLst/>
                            <a:cxnLst/>
                            <a:rect l="0" t="0" r="0" b="0"/>
                            <a:pathLst>
                              <a:path w="5076824" h="1476375">
                                <a:moveTo>
                                  <a:pt x="0" y="1414463"/>
                                </a:moveTo>
                                <a:lnTo>
                                  <a:pt x="0" y="61913"/>
                                </a:lnTo>
                                <a:cubicBezTo>
                                  <a:pt x="0" y="57841"/>
                                  <a:pt x="397" y="53814"/>
                                  <a:pt x="1190" y="49830"/>
                                </a:cubicBezTo>
                                <a:cubicBezTo>
                                  <a:pt x="1983" y="45839"/>
                                  <a:pt x="3157" y="41963"/>
                                  <a:pt x="4713" y="38212"/>
                                </a:cubicBezTo>
                                <a:cubicBezTo>
                                  <a:pt x="6269" y="34457"/>
                                  <a:pt x="8176" y="30885"/>
                                  <a:pt x="10434" y="27505"/>
                                </a:cubicBezTo>
                                <a:cubicBezTo>
                                  <a:pt x="12693" y="24129"/>
                                  <a:pt x="15259" y="21003"/>
                                  <a:pt x="18134" y="18129"/>
                                </a:cubicBezTo>
                                <a:cubicBezTo>
                                  <a:pt x="21008" y="15255"/>
                                  <a:pt x="24136" y="12688"/>
                                  <a:pt x="27516" y="10430"/>
                                </a:cubicBezTo>
                                <a:cubicBezTo>
                                  <a:pt x="30896" y="8170"/>
                                  <a:pt x="34464" y="6263"/>
                                  <a:pt x="38220" y="4710"/>
                                </a:cubicBezTo>
                                <a:cubicBezTo>
                                  <a:pt x="41975" y="3153"/>
                                  <a:pt x="45847" y="1981"/>
                                  <a:pt x="49834" y="1191"/>
                                </a:cubicBezTo>
                                <a:cubicBezTo>
                                  <a:pt x="53821" y="394"/>
                                  <a:pt x="57847" y="0"/>
                                  <a:pt x="61913" y="0"/>
                                </a:cubicBezTo>
                                <a:lnTo>
                                  <a:pt x="5014913" y="0"/>
                                </a:lnTo>
                                <a:cubicBezTo>
                                  <a:pt x="5018978" y="0"/>
                                  <a:pt x="5023004" y="394"/>
                                  <a:pt x="5026990" y="1191"/>
                                </a:cubicBezTo>
                                <a:cubicBezTo>
                                  <a:pt x="5030977" y="1981"/>
                                  <a:pt x="5034848" y="3153"/>
                                  <a:pt x="5038604" y="4710"/>
                                </a:cubicBezTo>
                                <a:cubicBezTo>
                                  <a:pt x="5042361" y="6263"/>
                                  <a:pt x="5045928" y="8170"/>
                                  <a:pt x="5049308" y="10430"/>
                                </a:cubicBezTo>
                                <a:cubicBezTo>
                                  <a:pt x="5052688" y="12688"/>
                                  <a:pt x="5055816" y="15255"/>
                                  <a:pt x="5058690" y="18129"/>
                                </a:cubicBezTo>
                                <a:cubicBezTo>
                                  <a:pt x="5061564" y="21003"/>
                                  <a:pt x="5064131" y="24129"/>
                                  <a:pt x="5066389" y="27505"/>
                                </a:cubicBezTo>
                                <a:cubicBezTo>
                                  <a:pt x="5068648" y="30885"/>
                                  <a:pt x="5070555" y="34457"/>
                                  <a:pt x="5072111" y="38212"/>
                                </a:cubicBezTo>
                                <a:cubicBezTo>
                                  <a:pt x="5073667" y="41963"/>
                                  <a:pt x="5074841" y="45839"/>
                                  <a:pt x="5075635" y="49830"/>
                                </a:cubicBezTo>
                                <a:cubicBezTo>
                                  <a:pt x="5076428" y="53814"/>
                                  <a:pt x="5076824" y="57841"/>
                                  <a:pt x="5076824" y="61913"/>
                                </a:cubicBezTo>
                                <a:lnTo>
                                  <a:pt x="5076824" y="1414463"/>
                                </a:lnTo>
                                <a:cubicBezTo>
                                  <a:pt x="5076824" y="1418521"/>
                                  <a:pt x="5076428" y="1422546"/>
                                  <a:pt x="5075635" y="1426530"/>
                                </a:cubicBezTo>
                                <a:cubicBezTo>
                                  <a:pt x="5074841" y="1430517"/>
                                  <a:pt x="5073667" y="1434390"/>
                                  <a:pt x="5072111" y="1438148"/>
                                </a:cubicBezTo>
                                <a:cubicBezTo>
                                  <a:pt x="5070555" y="1441903"/>
                                  <a:pt x="5068648" y="1445468"/>
                                  <a:pt x="5066389" y="1448851"/>
                                </a:cubicBezTo>
                                <a:cubicBezTo>
                                  <a:pt x="5064131" y="1452231"/>
                                  <a:pt x="5061564" y="1455362"/>
                                  <a:pt x="5058690" y="1458237"/>
                                </a:cubicBezTo>
                                <a:cubicBezTo>
                                  <a:pt x="5055816" y="1461111"/>
                                  <a:pt x="5052688" y="1463678"/>
                                  <a:pt x="5049308" y="1465932"/>
                                </a:cubicBezTo>
                                <a:cubicBezTo>
                                  <a:pt x="5045928" y="1468190"/>
                                  <a:pt x="5042361" y="1470099"/>
                                  <a:pt x="5038604" y="1471659"/>
                                </a:cubicBezTo>
                                <a:cubicBezTo>
                                  <a:pt x="5034848" y="1473206"/>
                                  <a:pt x="5030977" y="1474384"/>
                                  <a:pt x="5026990" y="1475178"/>
                                </a:cubicBezTo>
                                <a:cubicBezTo>
                                  <a:pt x="5023004" y="1475975"/>
                                  <a:pt x="5018978" y="1476369"/>
                                  <a:pt x="5014913" y="1476375"/>
                                </a:cubicBezTo>
                                <a:lnTo>
                                  <a:pt x="61913" y="1476375"/>
                                </a:lnTo>
                                <a:cubicBezTo>
                                  <a:pt x="57847" y="1476369"/>
                                  <a:pt x="53821" y="1475975"/>
                                  <a:pt x="49834" y="1475178"/>
                                </a:cubicBezTo>
                                <a:cubicBezTo>
                                  <a:pt x="45847" y="1474384"/>
                                  <a:pt x="41975" y="1473206"/>
                                  <a:pt x="38220" y="1471659"/>
                                </a:cubicBezTo>
                                <a:cubicBezTo>
                                  <a:pt x="34464" y="1470099"/>
                                  <a:pt x="30896" y="1468190"/>
                                  <a:pt x="27516" y="1465932"/>
                                </a:cubicBezTo>
                                <a:cubicBezTo>
                                  <a:pt x="24136" y="1463678"/>
                                  <a:pt x="21008" y="1461111"/>
                                  <a:pt x="18134" y="1458237"/>
                                </a:cubicBezTo>
                                <a:cubicBezTo>
                                  <a:pt x="15259" y="1455362"/>
                                  <a:pt x="12693" y="1452231"/>
                                  <a:pt x="10434" y="1448851"/>
                                </a:cubicBezTo>
                                <a:cubicBezTo>
                                  <a:pt x="8176" y="1445468"/>
                                  <a:pt x="6269" y="1441903"/>
                                  <a:pt x="4713" y="1438148"/>
                                </a:cubicBezTo>
                                <a:cubicBezTo>
                                  <a:pt x="3157" y="1434390"/>
                                  <a:pt x="1983" y="1430517"/>
                                  <a:pt x="1190" y="1426530"/>
                                </a:cubicBezTo>
                                <a:cubicBezTo>
                                  <a:pt x="397" y="1422546"/>
                                  <a:pt x="0" y="1418521"/>
                                  <a:pt x="0" y="1414463"/>
                                </a:cubicBezTo>
                                <a:close/>
                              </a:path>
                            </a:pathLst>
                          </a:custGeom>
                          <a:ln w="9525" cap="flat">
                            <a:miter lim="100000"/>
                          </a:ln>
                        </wps:spPr>
                        <wps:style>
                          <a:lnRef idx="1">
                            <a:srgbClr val="B8D549"/>
                          </a:lnRef>
                          <a:fillRef idx="0">
                            <a:srgbClr val="000000">
                              <a:alpha val="0"/>
                            </a:srgbClr>
                          </a:fillRef>
                          <a:effectRef idx="0">
                            <a:scrgbClr r="0" g="0" b="0"/>
                          </a:effectRef>
                          <a:fontRef idx="none"/>
                        </wps:style>
                        <wps:bodyPr/>
                      </wps:wsp>
                      <wps:wsp>
                        <wps:cNvPr id="245" name="Rectangle 245"/>
                        <wps:cNvSpPr/>
                        <wps:spPr>
                          <a:xfrm>
                            <a:off x="607433" y="171592"/>
                            <a:ext cx="459933" cy="158724"/>
                          </a:xfrm>
                          <a:prstGeom prst="rect">
                            <a:avLst/>
                          </a:prstGeom>
                          <a:ln>
                            <a:noFill/>
                          </a:ln>
                        </wps:spPr>
                        <wps:txbx>
                          <w:txbxContent>
                            <w:p w14:paraId="5D6DB2A6" w14:textId="77777777" w:rsidR="00DF6E86" w:rsidRDefault="00006A53">
                              <w:pPr>
                                <w:spacing w:after="160" w:line="259" w:lineRule="auto"/>
                                <w:ind w:left="0" w:firstLine="0"/>
                              </w:pPr>
                              <w:r>
                                <w:t xml:space="preserve">Go to </w:t>
                              </w:r>
                            </w:p>
                          </w:txbxContent>
                        </wps:txbx>
                        <wps:bodyPr horzOverflow="overflow" vert="horz" lIns="0" tIns="0" rIns="0" bIns="0" rtlCol="0">
                          <a:noAutofit/>
                        </wps:bodyPr>
                      </wps:wsp>
                      <wps:wsp>
                        <wps:cNvPr id="18829" name="Rectangle 18829"/>
                        <wps:cNvSpPr/>
                        <wps:spPr>
                          <a:xfrm>
                            <a:off x="953310" y="171597"/>
                            <a:ext cx="741516" cy="158726"/>
                          </a:xfrm>
                          <a:prstGeom prst="rect">
                            <a:avLst/>
                          </a:prstGeom>
                          <a:ln>
                            <a:noFill/>
                          </a:ln>
                        </wps:spPr>
                        <wps:txbx>
                          <w:txbxContent>
                            <w:p w14:paraId="3646F89D" w14:textId="77777777" w:rsidR="00DF6E86" w:rsidRDefault="00900099">
                              <w:pPr>
                                <w:spacing w:after="160" w:line="259" w:lineRule="auto"/>
                                <w:ind w:left="0" w:firstLine="0"/>
                              </w:pPr>
                              <w:hyperlink r:id="rId26">
                                <w:r w:rsidR="00006A53">
                                  <w:rPr>
                                    <w:color w:val="CC0000"/>
                                    <w:u w:val="single" w:color="CC0000"/>
                                  </w:rPr>
                                  <w:t>Collection</w:t>
                                </w:r>
                              </w:hyperlink>
                            </w:p>
                          </w:txbxContent>
                        </wps:txbx>
                        <wps:bodyPr horzOverflow="overflow" vert="horz" lIns="0" tIns="0" rIns="0" bIns="0" rtlCol="0">
                          <a:noAutofit/>
                        </wps:bodyPr>
                      </wps:wsp>
                      <wps:wsp>
                        <wps:cNvPr id="18830" name="Rectangle 18830"/>
                        <wps:cNvSpPr/>
                        <wps:spPr>
                          <a:xfrm>
                            <a:off x="1510841" y="171597"/>
                            <a:ext cx="84434" cy="158726"/>
                          </a:xfrm>
                          <a:prstGeom prst="rect">
                            <a:avLst/>
                          </a:prstGeom>
                          <a:ln>
                            <a:noFill/>
                          </a:ln>
                        </wps:spPr>
                        <wps:txbx>
                          <w:txbxContent>
                            <w:p w14:paraId="69B7EC8F" w14:textId="77777777" w:rsidR="00DF6E86" w:rsidRDefault="00900099">
                              <w:pPr>
                                <w:spacing w:after="160" w:line="259" w:lineRule="auto"/>
                                <w:ind w:left="0" w:firstLine="0"/>
                              </w:pPr>
                              <w:hyperlink r:id="rId27">
                                <w:r w:rsidR="00006A53">
                                  <w:rPr>
                                    <w:color w:val="CC0000"/>
                                    <w:u w:val="single" w:color="CC0000"/>
                                  </w:rPr>
                                  <w:t>s</w:t>
                                </w:r>
                              </w:hyperlink>
                            </w:p>
                          </w:txbxContent>
                        </wps:txbx>
                        <wps:bodyPr horzOverflow="overflow" vert="horz" lIns="0" tIns="0" rIns="0" bIns="0" rtlCol="0">
                          <a:noAutofit/>
                        </wps:bodyPr>
                      </wps:wsp>
                      <wps:wsp>
                        <wps:cNvPr id="18831" name="Rectangle 18831"/>
                        <wps:cNvSpPr/>
                        <wps:spPr>
                          <a:xfrm>
                            <a:off x="1574369" y="171597"/>
                            <a:ext cx="3094366" cy="158726"/>
                          </a:xfrm>
                          <a:prstGeom prst="rect">
                            <a:avLst/>
                          </a:prstGeom>
                          <a:ln>
                            <a:noFill/>
                          </a:ln>
                        </wps:spPr>
                        <wps:txbx>
                          <w:txbxContent>
                            <w:p w14:paraId="714DAEAF" w14:textId="77777777" w:rsidR="00DF6E86" w:rsidRDefault="00006A53">
                              <w:pPr>
                                <w:spacing w:after="160" w:line="259" w:lineRule="auto"/>
                                <w:ind w:left="0" w:firstLine="0"/>
                              </w:pPr>
                              <w:r>
                                <w:t xml:space="preserve"> to access eBooks and </w:t>
                              </w:r>
                              <w:proofErr w:type="spellStart"/>
                              <w:r>
                                <w:t>eJournals</w:t>
                              </w:r>
                              <w:proofErr w:type="spellEnd"/>
                              <w:r>
                                <w:t xml:space="preserve"> directly.</w:t>
                              </w:r>
                            </w:p>
                          </w:txbxContent>
                        </wps:txbx>
                        <wps:bodyPr horzOverflow="overflow" vert="horz" lIns="0" tIns="0" rIns="0" bIns="0" rtlCol="0">
                          <a:noAutofit/>
                        </wps:bodyPr>
                      </wps:wsp>
                      <wps:wsp>
                        <wps:cNvPr id="18834" name="Rectangle 18834"/>
                        <wps:cNvSpPr/>
                        <wps:spPr>
                          <a:xfrm>
                            <a:off x="607433" y="524022"/>
                            <a:ext cx="3876779" cy="158725"/>
                          </a:xfrm>
                          <a:prstGeom prst="rect">
                            <a:avLst/>
                          </a:prstGeom>
                          <a:ln>
                            <a:noFill/>
                          </a:ln>
                        </wps:spPr>
                        <wps:txbx>
                          <w:txbxContent>
                            <w:p w14:paraId="6899A1F9" w14:textId="77777777" w:rsidR="00DF6E86" w:rsidRDefault="00006A53">
                              <w:pPr>
                                <w:spacing w:after="160" w:line="259" w:lineRule="auto"/>
                                <w:ind w:left="0" w:firstLine="0"/>
                              </w:pPr>
                              <w:r>
                                <w:t xml:space="preserve">If you have questions about library resources, go to </w:t>
                              </w:r>
                            </w:p>
                          </w:txbxContent>
                        </wps:txbx>
                        <wps:bodyPr horzOverflow="overflow" vert="horz" lIns="0" tIns="0" rIns="0" bIns="0" rtlCol="0">
                          <a:noAutofit/>
                        </wps:bodyPr>
                      </wps:wsp>
                      <wps:wsp>
                        <wps:cNvPr id="18835" name="Rectangle 18835"/>
                        <wps:cNvSpPr/>
                        <wps:spPr>
                          <a:xfrm>
                            <a:off x="3515386" y="524022"/>
                            <a:ext cx="1032417" cy="158725"/>
                          </a:xfrm>
                          <a:prstGeom prst="rect">
                            <a:avLst/>
                          </a:prstGeom>
                          <a:ln>
                            <a:noFill/>
                          </a:ln>
                        </wps:spPr>
                        <wps:txbx>
                          <w:txbxContent>
                            <w:p w14:paraId="1ED54910" w14:textId="77777777" w:rsidR="00DF6E86" w:rsidRDefault="00900099">
                              <w:pPr>
                                <w:spacing w:after="160" w:line="259" w:lineRule="auto"/>
                                <w:ind w:left="0" w:firstLine="0"/>
                              </w:pPr>
                              <w:hyperlink r:id="rId28">
                                <w:r w:rsidR="00006A53">
                                  <w:rPr>
                                    <w:color w:val="CC0000"/>
                                    <w:u w:val="single" w:color="CC0000"/>
                                  </w:rPr>
                                  <w:t xml:space="preserve">Ask a </w:t>
                                </w:r>
                                <w:proofErr w:type="spellStart"/>
                                <w:r w:rsidR="00006A53">
                                  <w:rPr>
                                    <w:color w:val="CC0000"/>
                                    <w:u w:val="single" w:color="CC0000"/>
                                  </w:rPr>
                                  <w:t>Libraria</w:t>
                                </w:r>
                                <w:proofErr w:type="spellEnd"/>
                              </w:hyperlink>
                            </w:p>
                          </w:txbxContent>
                        </wps:txbx>
                        <wps:bodyPr horzOverflow="overflow" vert="horz" lIns="0" tIns="0" rIns="0" bIns="0" rtlCol="0">
                          <a:noAutofit/>
                        </wps:bodyPr>
                      </wps:wsp>
                      <wps:wsp>
                        <wps:cNvPr id="18833" name="Rectangle 18833"/>
                        <wps:cNvSpPr/>
                        <wps:spPr>
                          <a:xfrm>
                            <a:off x="4291639" y="524022"/>
                            <a:ext cx="93917" cy="158725"/>
                          </a:xfrm>
                          <a:prstGeom prst="rect">
                            <a:avLst/>
                          </a:prstGeom>
                          <a:ln>
                            <a:noFill/>
                          </a:ln>
                        </wps:spPr>
                        <wps:txbx>
                          <w:txbxContent>
                            <w:p w14:paraId="5154A6AA" w14:textId="77777777" w:rsidR="00DF6E86" w:rsidRDefault="00900099">
                              <w:pPr>
                                <w:spacing w:after="160" w:line="259" w:lineRule="auto"/>
                                <w:ind w:left="0" w:firstLine="0"/>
                              </w:pPr>
                              <w:hyperlink r:id="rId29">
                                <w:r w:rsidR="00006A53">
                                  <w:rPr>
                                    <w:color w:val="CC0000"/>
                                    <w:u w:val="single" w:color="CC0000"/>
                                  </w:rPr>
                                  <w:t>n</w:t>
                                </w:r>
                              </w:hyperlink>
                            </w:p>
                          </w:txbxContent>
                        </wps:txbx>
                        <wps:bodyPr horzOverflow="overflow" vert="horz" lIns="0" tIns="0" rIns="0" bIns="0" rtlCol="0">
                          <a:noAutofit/>
                        </wps:bodyPr>
                      </wps:wsp>
                      <wps:wsp>
                        <wps:cNvPr id="18836" name="Rectangle 18836"/>
                        <wps:cNvSpPr/>
                        <wps:spPr>
                          <a:xfrm>
                            <a:off x="4362367" y="524022"/>
                            <a:ext cx="638201" cy="158725"/>
                          </a:xfrm>
                          <a:prstGeom prst="rect">
                            <a:avLst/>
                          </a:prstGeom>
                          <a:ln>
                            <a:noFill/>
                          </a:ln>
                        </wps:spPr>
                        <wps:txbx>
                          <w:txbxContent>
                            <w:p w14:paraId="5EEA1F49" w14:textId="77777777" w:rsidR="00DF6E86" w:rsidRDefault="00006A53">
                              <w:pPr>
                                <w:spacing w:after="160" w:line="259" w:lineRule="auto"/>
                                <w:ind w:left="0" w:firstLine="0"/>
                              </w:pPr>
                              <w:r>
                                <w:t xml:space="preserve"> to email</w:t>
                              </w:r>
                            </w:p>
                          </w:txbxContent>
                        </wps:txbx>
                        <wps:bodyPr horzOverflow="overflow" vert="horz" lIns="0" tIns="0" rIns="0" bIns="0" rtlCol="0">
                          <a:noAutofit/>
                        </wps:bodyPr>
                      </wps:wsp>
                      <wps:wsp>
                        <wps:cNvPr id="253" name="Rectangle 253"/>
                        <wps:cNvSpPr/>
                        <wps:spPr>
                          <a:xfrm>
                            <a:off x="607433" y="752617"/>
                            <a:ext cx="2834633" cy="158724"/>
                          </a:xfrm>
                          <a:prstGeom prst="rect">
                            <a:avLst/>
                          </a:prstGeom>
                          <a:ln>
                            <a:noFill/>
                          </a:ln>
                        </wps:spPr>
                        <wps:txbx>
                          <w:txbxContent>
                            <w:p w14:paraId="7A031901" w14:textId="77777777" w:rsidR="00DF6E86" w:rsidRDefault="00006A53">
                              <w:pPr>
                                <w:spacing w:after="160" w:line="259" w:lineRule="auto"/>
                                <w:ind w:left="0" w:firstLine="0"/>
                              </w:pPr>
                              <w:r>
                                <w:t>the library or use the live-chat feature.</w:t>
                              </w:r>
                            </w:p>
                          </w:txbxContent>
                        </wps:txbx>
                        <wps:bodyPr horzOverflow="overflow" vert="horz" lIns="0" tIns="0" rIns="0" bIns="0" rtlCol="0">
                          <a:noAutofit/>
                        </wps:bodyPr>
                      </wps:wsp>
                      <wps:wsp>
                        <wps:cNvPr id="254" name="Rectangle 254"/>
                        <wps:cNvSpPr/>
                        <wps:spPr>
                          <a:xfrm>
                            <a:off x="607433" y="1114567"/>
                            <a:ext cx="2600048" cy="158724"/>
                          </a:xfrm>
                          <a:prstGeom prst="rect">
                            <a:avLst/>
                          </a:prstGeom>
                          <a:ln>
                            <a:noFill/>
                          </a:ln>
                        </wps:spPr>
                        <wps:txbx>
                          <w:txbxContent>
                            <w:p w14:paraId="1FD876C5" w14:textId="77777777" w:rsidR="00DF6E86" w:rsidRDefault="00006A53">
                              <w:pPr>
                                <w:spacing w:after="160" w:line="259" w:lineRule="auto"/>
                                <w:ind w:left="0" w:firstLine="0"/>
                              </w:pPr>
                              <w:r>
                                <w:t xml:space="preserve">To locate course eReserves, go to </w:t>
                              </w:r>
                            </w:p>
                          </w:txbxContent>
                        </wps:txbx>
                        <wps:bodyPr horzOverflow="overflow" vert="horz" lIns="0" tIns="0" rIns="0" bIns="0" rtlCol="0">
                          <a:noAutofit/>
                        </wps:bodyPr>
                      </wps:wsp>
                      <wps:wsp>
                        <wps:cNvPr id="18838" name="Rectangle 18838"/>
                        <wps:cNvSpPr/>
                        <wps:spPr>
                          <a:xfrm>
                            <a:off x="2562439" y="1114572"/>
                            <a:ext cx="628800" cy="158725"/>
                          </a:xfrm>
                          <a:prstGeom prst="rect">
                            <a:avLst/>
                          </a:prstGeom>
                          <a:ln>
                            <a:noFill/>
                          </a:ln>
                        </wps:spPr>
                        <wps:txbx>
                          <w:txbxContent>
                            <w:p w14:paraId="19AB5EA0" w14:textId="77777777" w:rsidR="00DF6E86" w:rsidRDefault="00900099">
                              <w:pPr>
                                <w:spacing w:after="160" w:line="259" w:lineRule="auto"/>
                                <w:ind w:left="0" w:firstLine="0"/>
                              </w:pPr>
                              <w:hyperlink r:id="rId30">
                                <w:r w:rsidR="00006A53">
                                  <w:rPr>
                                    <w:color w:val="CC0000"/>
                                    <w:u w:val="single" w:color="CC0000"/>
                                  </w:rPr>
                                  <w:t>Reserve</w:t>
                                </w:r>
                              </w:hyperlink>
                            </w:p>
                          </w:txbxContent>
                        </wps:txbx>
                        <wps:bodyPr horzOverflow="overflow" vert="horz" lIns="0" tIns="0" rIns="0" bIns="0" rtlCol="0">
                          <a:noAutofit/>
                        </wps:bodyPr>
                      </wps:wsp>
                      <wps:wsp>
                        <wps:cNvPr id="18839" name="Rectangle 18839"/>
                        <wps:cNvSpPr/>
                        <wps:spPr>
                          <a:xfrm>
                            <a:off x="3035222" y="1114572"/>
                            <a:ext cx="84433" cy="158725"/>
                          </a:xfrm>
                          <a:prstGeom prst="rect">
                            <a:avLst/>
                          </a:prstGeom>
                          <a:ln>
                            <a:noFill/>
                          </a:ln>
                        </wps:spPr>
                        <wps:txbx>
                          <w:txbxContent>
                            <w:p w14:paraId="3908D63F" w14:textId="77777777" w:rsidR="00DF6E86" w:rsidRDefault="00900099">
                              <w:pPr>
                                <w:spacing w:after="160" w:line="259" w:lineRule="auto"/>
                                <w:ind w:left="0" w:firstLine="0"/>
                              </w:pPr>
                              <w:hyperlink r:id="rId31">
                                <w:r w:rsidR="00006A53">
                                  <w:rPr>
                                    <w:color w:val="CC0000"/>
                                    <w:u w:val="single" w:color="CC0000"/>
                                  </w:rPr>
                                  <w:t>s</w:t>
                                </w:r>
                              </w:hyperlink>
                            </w:p>
                          </w:txbxContent>
                        </wps:txbx>
                        <wps:bodyPr horzOverflow="overflow" vert="horz" lIns="0" tIns="0" rIns="0" bIns="0" rtlCol="0">
                          <a:noAutofit/>
                        </wps:bodyPr>
                      </wps:wsp>
                      <wps:wsp>
                        <wps:cNvPr id="18840" name="Rectangle 18840"/>
                        <wps:cNvSpPr/>
                        <wps:spPr>
                          <a:xfrm>
                            <a:off x="3098816" y="1114572"/>
                            <a:ext cx="46917" cy="158725"/>
                          </a:xfrm>
                          <a:prstGeom prst="rect">
                            <a:avLst/>
                          </a:prstGeom>
                          <a:ln>
                            <a:noFill/>
                          </a:ln>
                        </wps:spPr>
                        <wps:txbx>
                          <w:txbxContent>
                            <w:p w14:paraId="35BEE0B0" w14:textId="77777777" w:rsidR="00DF6E86" w:rsidRDefault="00006A53">
                              <w:pPr>
                                <w:spacing w:after="160" w:line="259" w:lineRule="auto"/>
                                <w:ind w:left="0" w:firstLine="0"/>
                              </w:pPr>
                              <w:r>
                                <w:t>.</w:t>
                              </w:r>
                            </w:p>
                          </w:txbxContent>
                        </wps:txbx>
                        <wps:bodyPr horzOverflow="overflow" vert="horz" lIns="0" tIns="0" rIns="0" bIns="0" rtlCol="0">
                          <a:noAutofit/>
                        </wps:bodyPr>
                      </wps:wsp>
                    </wpg:wgp>
                  </a:graphicData>
                </a:graphic>
              </wp:inline>
            </w:drawing>
          </mc:Choice>
          <mc:Fallback>
            <w:pict>
              <v:group w14:anchorId="5C699638" id="Group 18906" o:spid="_x0000_s1052" style="width:404.9pt;height:121.2pt;mso-position-horizontal-relative:char;mso-position-vertical-relative:line" coordsize="51419,1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">
                <v:shape id="Shape 214" o:spid="_x0000_s1053" style="position:absolute;width:25713;height:15392;visibility:visible;mso-wrap-style:square;v-text-anchor:top" coordsize="2571369,15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" path="m,l2571369,r,25908l94869,25908v-7578,,-14869,1450,-21870,4350c65997,33158,59817,37288,54458,42647,49099,48006,44969,54186,42069,61187v-2900,7002,-4350,14292,-4350,21872l37719,1435608v,7579,1450,14868,4350,21870c44969,1464479,49099,1470660,54458,1476019v5359,5358,11539,9488,18541,12387c80000,1491307,87291,1492757,94869,1492758r2476500,l2571369,1539240,,1539240,,xe" fillcolor="black" stroked="f" strokeweight="0">
                  <v:fill opacity="32896f"/>
                  <v:stroke miterlimit="83231f" joinstyle="miter"/>
                  <v:path arrowok="t" textboxrect="0,0,2571369,1539240"/>
                </v:shape>
                <v:shape id="Shape 215" o:spid="_x0000_s1054" style="position:absolute;left:25713;width:25706;height:15392;visibility:visible;mso-wrap-style:square;v-text-anchor:top" coordsize="2570606,15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" path="m,l2570606,r,1539240l,1539240r,-46482l2476500,1492758v7578,-1,14868,-1451,21870,-4352c2505371,1485507,2511551,1481377,2516910,1476019v5359,-5359,9489,-11540,12389,-18541c2532199,1450476,2533649,1443187,2533650,1435608r,-1352549c2533649,75479,2532199,68189,2529298,61187v-2900,-7001,-7029,-13181,-12388,-18540c2511551,37288,2505371,33158,2498370,30258v-7002,-2900,-14292,-4350,-21870,-4350l,25908,,xe" fillcolor="black" stroked="f" strokeweight="0">
                  <v:fill opacity="32896f"/>
                  <v:stroke miterlimit="83231f" joinstyle="miter"/>
                  <v:path arrowok="t" textboxrect="0,0,2570606,1539240"/>
                </v:shape>
                <v:shape id="Shape 216" o:spid="_x0000_s1055" style="position:absolute;left:329;top:211;width:50768;height:14764;visibility:visible;mso-wrap-style:square;v-text-anchor:top" coordsize="5076824,147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" path="m61913,l5014913,v4065,,8091,394,12077,1191c5030977,1981,5034848,3153,5038604,4710v3757,1553,7324,3460,10704,5720c5052688,12688,5055816,15255,5058690,18129v2874,2874,5441,6000,7699,9376c5068648,30885,5070555,34457,5072111,38212v1556,3751,2730,7627,3524,11618c5076428,53814,5076824,57841,5076824,61913r,1352550c5076824,1418521,5076428,1422546,5075635,1426530v-794,3987,-1968,7860,-3524,11618c5070555,1441903,5068648,1445468,5066389,1448851v-2258,3380,-4825,6511,-7699,9386c5055816,1461111,5052688,1463678,5049308,1465932v-3380,2258,-6947,4167,-10704,5727c5034848,1473206,5030977,1474384,5026990,1475178v-3986,797,-8012,1191,-12077,1197l61913,1476375v-4066,-6,-8092,-400,-12079,-1197c45847,1474384,41975,1473206,38220,1471659v-3756,-1560,-7324,-3469,-10704,-5727c24136,1463678,21008,1461111,18134,1458237v-2875,-2875,-5441,-6006,-7700,-9386c8176,1445468,6269,1441903,4713,1438148v-1556,-3758,-2730,-7631,-3523,-11618c397,1422546,,1418521,,1414463l,61913c,57841,397,53814,1190,49830,1983,45839,3157,41963,4713,38212,6269,34457,8176,30885,10434,27505v2259,-3376,4825,-6502,7700,-9376c21008,15255,24136,12688,27516,10430,30896,8170,34464,6263,38220,4710,41975,3153,45847,1981,49834,1191,53821,394,57847,,61913,xe" stroked="f" strokeweight="0">
                  <v:stroke miterlimit="83231f" joinstyle="miter"/>
                  <v:path arrowok="t" textboxrect="0,0,5076824,1476375"/>
                </v:shape>
                <v:shape id="Shape 217" o:spid="_x0000_s1056" style="position:absolute;left:329;top:211;width:50768;height:14764;visibility:visible;mso-wrap-style:square;v-text-anchor:top" coordsize="5076824,147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" path="m,1414463l,61913c,57841,397,53814,1190,49830,1983,45839,3157,41963,4713,38212,6269,34457,8176,30885,10434,27505v2259,-3376,4825,-6502,7700,-9376c21008,15255,24136,12688,27516,10430,30896,8170,34464,6263,38220,4710,41975,3153,45847,1981,49834,1191,53821,394,57847,,61913,l5014913,v4065,,8091,394,12077,1191c5030977,1981,5034848,3153,5038604,4710v3757,1553,7324,3460,10704,5720c5052688,12688,5055816,15255,5058690,18129v2874,2874,5441,6000,7699,9376c5068648,30885,5070555,34457,5072111,38212v1556,3751,2730,7627,3524,11618c5076428,53814,5076824,57841,5076824,61913r,1352550c5076824,1418521,5076428,1422546,5075635,1426530v-794,3987,-1968,7860,-3524,11618c5070555,1441903,5068648,1445468,5066389,1448851v-2258,3380,-4825,6511,-7699,9386c5055816,1461111,5052688,1463678,5049308,1465932v-3380,2258,-6947,4167,-10704,5727c5034848,1473206,5030977,1474384,5026990,1475178v-3986,797,-8012,1191,-12077,1197l61913,1476375v-4066,-6,-8092,-400,-12079,-1197c45847,1474384,41975,1473206,38220,1471659v-3756,-1560,-7324,-3469,-10704,-5727c24136,1463678,21008,1461111,18134,1458237v-2875,-2875,-5441,-6006,-7700,-9386c8176,1445468,6269,1441903,4713,1438148v-1556,-3758,-2730,-7631,-3523,-11618c397,1422546,,1418521,,1414463xe" filled="f" strokecolor="#b8d549">
                  <v:stroke miterlimit="1" joinstyle="miter"/>
                  <v:path arrowok="t" textboxrect="0,0,5076824,1476375"/>
                </v:shape>
                <v:rect id="Rectangle 245" o:spid="_x0000_s1057" style="position:absolute;left:6074;top:1715;width:459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5D6DB2A6" w14:textId="77777777" w:rsidR="00DF6E86" w:rsidRDefault="00006A53">
                        <w:pPr>
                          <w:spacing w:after="160" w:line="259" w:lineRule="auto"/>
                          <w:ind w:left="0" w:firstLine="0"/>
                        </w:pPr>
                        <w:r>
                          <w:t xml:space="preserve">Go to </w:t>
                        </w:r>
                      </w:p>
                    </w:txbxContent>
                  </v:textbox>
                </v:rect>
                <v:rect id="Rectangle 18829" o:spid="_x0000_s1058" style="position:absolute;left:9533;top:1715;width:7415;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" filled="f" stroked="f">
                  <v:textbox inset="0,0,0,0">
                    <w:txbxContent>
                      <w:p w14:paraId="3646F89D" w14:textId="77777777" w:rsidR="00DF6E86" w:rsidRDefault="00006A53">
                        <w:pPr>
                          <w:spacing w:after="160" w:line="259" w:lineRule="auto"/>
                          <w:ind w:left="0" w:firstLine="0"/>
                        </w:pPr>
                        <w:hyperlink r:id="rId32">
                          <w:r>
                            <w:rPr>
                              <w:color w:val="CC0000"/>
                              <w:u w:val="single" w:color="CC0000"/>
                            </w:rPr>
                            <w:t>Collection</w:t>
                          </w:r>
                        </w:hyperlink>
                      </w:p>
                    </w:txbxContent>
                  </v:textbox>
                </v:rect>
                <v:rect id="Rectangle 18830" o:spid="_x0000_s1059" style="position:absolute;left:15108;top:1715;width:84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" filled="f" stroked="f">
                  <v:textbox inset="0,0,0,0">
                    <w:txbxContent>
                      <w:p w14:paraId="69B7EC8F" w14:textId="77777777" w:rsidR="00DF6E86" w:rsidRDefault="00006A53">
                        <w:pPr>
                          <w:spacing w:after="160" w:line="259" w:lineRule="auto"/>
                          <w:ind w:left="0" w:firstLine="0"/>
                        </w:pPr>
                        <w:hyperlink r:id="rId33">
                          <w:r>
                            <w:rPr>
                              <w:color w:val="CC0000"/>
                              <w:u w:val="single" w:color="CC0000"/>
                            </w:rPr>
                            <w:t>s</w:t>
                          </w:r>
                        </w:hyperlink>
                      </w:p>
                    </w:txbxContent>
                  </v:textbox>
                </v:rect>
                <v:rect id="Rectangle 18831" o:spid="_x0000_s1060" style="position:absolute;left:15743;top:1715;width:3094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" filled="f" stroked="f">
                  <v:textbox inset="0,0,0,0">
                    <w:txbxContent>
                      <w:p w14:paraId="714DAEAF" w14:textId="77777777" w:rsidR="00DF6E86" w:rsidRDefault="00006A53">
                        <w:pPr>
                          <w:spacing w:after="160" w:line="259" w:lineRule="auto"/>
                          <w:ind w:left="0" w:firstLine="0"/>
                        </w:pPr>
                        <w:r>
                          <w:t xml:space="preserve"> to access eBooks and </w:t>
                        </w:r>
                        <w:proofErr w:type="spellStart"/>
                        <w:r>
                          <w:t>eJournals</w:t>
                        </w:r>
                        <w:proofErr w:type="spellEnd"/>
                        <w:r>
                          <w:t xml:space="preserve"> directly.</w:t>
                        </w:r>
                      </w:p>
                    </w:txbxContent>
                  </v:textbox>
                </v:rect>
                <v:rect id="Rectangle 18834" o:spid="_x0000_s1061" style="position:absolute;left:6074;top:5240;width:3876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" filled="f" stroked="f">
                  <v:textbox inset="0,0,0,0">
                    <w:txbxContent>
                      <w:p w14:paraId="6899A1F9" w14:textId="77777777" w:rsidR="00DF6E86" w:rsidRDefault="00006A53">
                        <w:pPr>
                          <w:spacing w:after="160" w:line="259" w:lineRule="auto"/>
                          <w:ind w:left="0" w:firstLine="0"/>
                        </w:pPr>
                        <w:r>
                          <w:t xml:space="preserve">If you have questions about library resources, go to </w:t>
                        </w:r>
                      </w:p>
                    </w:txbxContent>
                  </v:textbox>
                </v:rect>
                <v:rect id="Rectangle 18835" o:spid="_x0000_s1062" style="position:absolute;left:35153;top:5240;width:1032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" filled="f" stroked="f">
                  <v:textbox inset="0,0,0,0">
                    <w:txbxContent>
                      <w:p w14:paraId="1ED54910" w14:textId="77777777" w:rsidR="00DF6E86" w:rsidRDefault="00006A53">
                        <w:pPr>
                          <w:spacing w:after="160" w:line="259" w:lineRule="auto"/>
                          <w:ind w:left="0" w:firstLine="0"/>
                        </w:pPr>
                        <w:hyperlink r:id="rId34">
                          <w:r>
                            <w:rPr>
                              <w:color w:val="CC0000"/>
                              <w:u w:val="single" w:color="CC0000"/>
                            </w:rPr>
                            <w:t xml:space="preserve">Ask a </w:t>
                          </w:r>
                          <w:proofErr w:type="spellStart"/>
                          <w:r>
                            <w:rPr>
                              <w:color w:val="CC0000"/>
                              <w:u w:val="single" w:color="CC0000"/>
                            </w:rPr>
                            <w:t>Libraria</w:t>
                          </w:r>
                          <w:proofErr w:type="spellEnd"/>
                        </w:hyperlink>
                      </w:p>
                    </w:txbxContent>
                  </v:textbox>
                </v:rect>
                <v:rect id="Rectangle 18833" o:spid="_x0000_s1063" style="position:absolute;left:42916;top:5240;width:93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" filled="f" stroked="f">
                  <v:textbox inset="0,0,0,0">
                    <w:txbxContent>
                      <w:p w14:paraId="5154A6AA" w14:textId="77777777" w:rsidR="00DF6E86" w:rsidRDefault="00006A53">
                        <w:pPr>
                          <w:spacing w:after="160" w:line="259" w:lineRule="auto"/>
                          <w:ind w:left="0" w:firstLine="0"/>
                        </w:pPr>
                        <w:hyperlink r:id="rId35">
                          <w:r>
                            <w:rPr>
                              <w:color w:val="CC0000"/>
                              <w:u w:val="single" w:color="CC0000"/>
                            </w:rPr>
                            <w:t>n</w:t>
                          </w:r>
                        </w:hyperlink>
                      </w:p>
                    </w:txbxContent>
                  </v:textbox>
                </v:rect>
                <v:rect id="Rectangle 18836" o:spid="_x0000_s1064" style="position:absolute;left:43623;top:5240;width:638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" filled="f" stroked="f">
                  <v:textbox inset="0,0,0,0">
                    <w:txbxContent>
                      <w:p w14:paraId="5EEA1F49" w14:textId="77777777" w:rsidR="00DF6E86" w:rsidRDefault="00006A53">
                        <w:pPr>
                          <w:spacing w:after="160" w:line="259" w:lineRule="auto"/>
                          <w:ind w:left="0" w:firstLine="0"/>
                        </w:pPr>
                        <w:r>
                          <w:t xml:space="preserve"> to email</w:t>
                        </w:r>
                      </w:p>
                    </w:txbxContent>
                  </v:textbox>
                </v:rect>
                <v:rect id="Rectangle 253" o:spid="_x0000_s1065" style="position:absolute;left:6074;top:7526;width:2834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7A031901" w14:textId="77777777" w:rsidR="00DF6E86" w:rsidRDefault="00006A53">
                        <w:pPr>
                          <w:spacing w:after="160" w:line="259" w:lineRule="auto"/>
                          <w:ind w:left="0" w:firstLine="0"/>
                        </w:pPr>
                        <w:r>
                          <w:t>the library or use the live-chat feature.</w:t>
                        </w:r>
                      </w:p>
                    </w:txbxContent>
                  </v:textbox>
                </v:rect>
                <v:rect id="Rectangle 254" o:spid="_x0000_s1066" style="position:absolute;left:6074;top:11145;width:2600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1FD876C5" w14:textId="77777777" w:rsidR="00DF6E86" w:rsidRDefault="00006A53">
                        <w:pPr>
                          <w:spacing w:after="160" w:line="259" w:lineRule="auto"/>
                          <w:ind w:left="0" w:firstLine="0"/>
                        </w:pPr>
                        <w:r>
                          <w:t xml:space="preserve">To locate course eReserves, go to </w:t>
                        </w:r>
                      </w:p>
                    </w:txbxContent>
                  </v:textbox>
                </v:rect>
                <v:rect id="Rectangle 18838" o:spid="_x0000_s1067" style="position:absolute;left:25624;top:11145;width:628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" filled="f" stroked="f">
                  <v:textbox inset="0,0,0,0">
                    <w:txbxContent>
                      <w:p w14:paraId="19AB5EA0" w14:textId="77777777" w:rsidR="00DF6E86" w:rsidRDefault="00006A53">
                        <w:pPr>
                          <w:spacing w:after="160" w:line="259" w:lineRule="auto"/>
                          <w:ind w:left="0" w:firstLine="0"/>
                        </w:pPr>
                        <w:hyperlink r:id="rId36">
                          <w:r>
                            <w:rPr>
                              <w:color w:val="CC0000"/>
                              <w:u w:val="single" w:color="CC0000"/>
                            </w:rPr>
                            <w:t>Reserve</w:t>
                          </w:r>
                        </w:hyperlink>
                      </w:p>
                    </w:txbxContent>
                  </v:textbox>
                </v:rect>
                <v:rect id="Rectangle 18839" o:spid="_x0000_s1068" style="position:absolute;left:30352;top:11145;width:84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" filled="f" stroked="f">
                  <v:textbox inset="0,0,0,0">
                    <w:txbxContent>
                      <w:p w14:paraId="3908D63F" w14:textId="77777777" w:rsidR="00DF6E86" w:rsidRDefault="00006A53">
                        <w:pPr>
                          <w:spacing w:after="160" w:line="259" w:lineRule="auto"/>
                          <w:ind w:left="0" w:firstLine="0"/>
                        </w:pPr>
                        <w:hyperlink r:id="rId37">
                          <w:r>
                            <w:rPr>
                              <w:color w:val="CC0000"/>
                              <w:u w:val="single" w:color="CC0000"/>
                            </w:rPr>
                            <w:t>s</w:t>
                          </w:r>
                        </w:hyperlink>
                      </w:p>
                    </w:txbxContent>
                  </v:textbox>
                </v:rect>
                <v:rect id="Rectangle 18840" o:spid="_x0000_s1069" style="position:absolute;left:30988;top:11145;width:46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" filled="f" stroked="f">
                  <v:textbox inset="0,0,0,0">
                    <w:txbxContent>
                      <w:p w14:paraId="35BEE0B0" w14:textId="77777777" w:rsidR="00DF6E86" w:rsidRDefault="00006A53">
                        <w:pPr>
                          <w:spacing w:after="160" w:line="259" w:lineRule="auto"/>
                          <w:ind w:left="0" w:firstLine="0"/>
                        </w:pPr>
                        <w:r>
                          <w:t>.</w:t>
                        </w:r>
                      </w:p>
                    </w:txbxContent>
                  </v:textbox>
                </v:rect>
                <w10:anchorlock/>
              </v:group>
            </w:pict>
          </mc:Fallback>
        </mc:AlternateContent>
      </w:r>
    </w:p>
    <w:p w14:paraId="6F7F4AB1" w14:textId="77777777" w:rsidR="00DF6E86" w:rsidRDefault="00006A53">
      <w:pPr>
        <w:spacing w:after="581"/>
        <w:ind w:right="19"/>
      </w:pPr>
      <w:r>
        <w:t>Please note that you are not to post attachments of the required or other readings in the water cooler or other areas of the course, as it is an infringement on copyright laws and department policy. All students have access to the library system and will need to develop research skills that include how to find articles through library systems and databases.</w:t>
      </w:r>
    </w:p>
    <w:p w14:paraId="01616C41" w14:textId="77777777" w:rsidR="00DF6E86" w:rsidRDefault="00006A53">
      <w:pPr>
        <w:pStyle w:val="Heading2"/>
        <w:ind w:left="-5"/>
      </w:pPr>
      <w:r>
        <w:t>Free Tutoring Service</w:t>
      </w:r>
    </w:p>
    <w:p w14:paraId="1182A826" w14:textId="77777777" w:rsidR="00DF6E86" w:rsidRDefault="00006A53">
      <w:pPr>
        <w:spacing w:after="191"/>
        <w:ind w:right="19"/>
      </w:pPr>
      <w:r>
        <w:t>Free online tutoring services by Tutor.com are available to BU online students for the duration of their eligible online course. Tutor.com is a web-based service that provides an online writing lab and access to on-demand and scheduled tutoring sessions for writing, math, business, coding languages, and other subjects. Students can submit a question to a tutor, submit a paper for feedback about writing and grammar, or schedule a live session with a tutor.</w:t>
      </w:r>
    </w:p>
    <w:p w14:paraId="5C796590" w14:textId="77777777" w:rsidR="00DF6E86" w:rsidRDefault="00006A53">
      <w:pPr>
        <w:spacing w:after="91"/>
        <w:ind w:right="19"/>
      </w:pPr>
      <w:r>
        <w:t>You can log in directly to Tutor.com from Blackboard Online Campus by clicking the link in the left-hand navigation menu within your online course. All activity in the Tutor.com classroom is recorded for learner review and quality control. Transcripts will be available afterward in My Account under My Locker in your Tutor.com account.</w:t>
      </w:r>
    </w:p>
    <w:p w14:paraId="383A2DA7" w14:textId="77777777" w:rsidR="00DF6E86" w:rsidRDefault="00006A53">
      <w:pPr>
        <w:spacing w:after="834" w:line="259" w:lineRule="auto"/>
        <w:ind w:left="911" w:firstLine="0"/>
      </w:pPr>
      <w:r>
        <w:rPr>
          <w:rFonts w:ascii="Calibri" w:eastAsia="Calibri" w:hAnsi="Calibri" w:cs="Calibri"/>
          <w:noProof/>
          <w:sz w:val="22"/>
        </w:rPr>
        <w:lastRenderedPageBreak/>
        <mc:AlternateContent>
          <mc:Choice Requires="wpg">
            <w:drawing>
              <wp:inline distT="0" distB="0" distL="0" distR="0" wp14:anchorId="08A3A638" wp14:editId="092C7196">
                <wp:extent cx="5141976" cy="1548384"/>
                <wp:effectExtent l="0" t="0" r="0" b="0"/>
                <wp:docPr id="19052" name="Group 19052"/>
                <wp:cNvGraphicFramePr/>
                <a:graphic xmlns:a="http://schemas.openxmlformats.org/drawingml/2006/main">
                  <a:graphicData uri="http://schemas.microsoft.com/office/word/2010/wordprocessingGroup">
                    <wpg:wgp>
                      <wpg:cNvGrpSpPr/>
                      <wpg:grpSpPr>
                        <a:xfrm>
                          <a:off x="0" y="0"/>
                          <a:ext cx="5141976" cy="1548384"/>
                          <a:chOff x="0" y="0"/>
                          <a:chExt cx="5141976" cy="1548384"/>
                        </a:xfrm>
                      </wpg:grpSpPr>
                      <wps:wsp>
                        <wps:cNvPr id="292" name="Shape 292"/>
                        <wps:cNvSpPr/>
                        <wps:spPr>
                          <a:xfrm>
                            <a:off x="0" y="0"/>
                            <a:ext cx="2571369" cy="1548384"/>
                          </a:xfrm>
                          <a:custGeom>
                            <a:avLst/>
                            <a:gdLst/>
                            <a:ahLst/>
                            <a:cxnLst/>
                            <a:rect l="0" t="0" r="0" b="0"/>
                            <a:pathLst>
                              <a:path w="2571369" h="1548384">
                                <a:moveTo>
                                  <a:pt x="0" y="0"/>
                                </a:moveTo>
                                <a:lnTo>
                                  <a:pt x="2571369" y="0"/>
                                </a:lnTo>
                                <a:lnTo>
                                  <a:pt x="2571369" y="26670"/>
                                </a:lnTo>
                                <a:lnTo>
                                  <a:pt x="94869" y="26670"/>
                                </a:lnTo>
                                <a:cubicBezTo>
                                  <a:pt x="87291" y="26670"/>
                                  <a:pt x="80000" y="28120"/>
                                  <a:pt x="72999" y="31020"/>
                                </a:cubicBezTo>
                                <a:cubicBezTo>
                                  <a:pt x="65997" y="33920"/>
                                  <a:pt x="59817" y="38050"/>
                                  <a:pt x="54458" y="43409"/>
                                </a:cubicBezTo>
                                <a:cubicBezTo>
                                  <a:pt x="49099" y="48768"/>
                                  <a:pt x="44969" y="54948"/>
                                  <a:pt x="42069" y="61949"/>
                                </a:cubicBezTo>
                                <a:cubicBezTo>
                                  <a:pt x="39169" y="68951"/>
                                  <a:pt x="37719" y="76241"/>
                                  <a:pt x="37719" y="83820"/>
                                </a:cubicBezTo>
                                <a:lnTo>
                                  <a:pt x="37719" y="1445895"/>
                                </a:lnTo>
                                <a:cubicBezTo>
                                  <a:pt x="37719" y="1453473"/>
                                  <a:pt x="39169" y="1460763"/>
                                  <a:pt x="42069" y="1467765"/>
                                </a:cubicBezTo>
                                <a:cubicBezTo>
                                  <a:pt x="44969" y="1474767"/>
                                  <a:pt x="49099" y="1480947"/>
                                  <a:pt x="54458" y="1486306"/>
                                </a:cubicBezTo>
                                <a:cubicBezTo>
                                  <a:pt x="59817" y="1491665"/>
                                  <a:pt x="65997" y="1495794"/>
                                  <a:pt x="72999" y="1498695"/>
                                </a:cubicBezTo>
                                <a:cubicBezTo>
                                  <a:pt x="80000" y="1501595"/>
                                  <a:pt x="87291" y="1503045"/>
                                  <a:pt x="94869" y="1503045"/>
                                </a:cubicBezTo>
                                <a:lnTo>
                                  <a:pt x="2571369" y="1503045"/>
                                </a:lnTo>
                                <a:lnTo>
                                  <a:pt x="2571369" y="1548384"/>
                                </a:lnTo>
                                <a:lnTo>
                                  <a:pt x="0" y="1548384"/>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93" name="Shape 293"/>
                        <wps:cNvSpPr/>
                        <wps:spPr>
                          <a:xfrm>
                            <a:off x="2571369" y="0"/>
                            <a:ext cx="2570606" cy="1548384"/>
                          </a:xfrm>
                          <a:custGeom>
                            <a:avLst/>
                            <a:gdLst/>
                            <a:ahLst/>
                            <a:cxnLst/>
                            <a:rect l="0" t="0" r="0" b="0"/>
                            <a:pathLst>
                              <a:path w="2570606" h="1548384">
                                <a:moveTo>
                                  <a:pt x="0" y="0"/>
                                </a:moveTo>
                                <a:lnTo>
                                  <a:pt x="2570606" y="0"/>
                                </a:lnTo>
                                <a:lnTo>
                                  <a:pt x="2570606" y="1548384"/>
                                </a:lnTo>
                                <a:lnTo>
                                  <a:pt x="0" y="1548384"/>
                                </a:lnTo>
                                <a:lnTo>
                                  <a:pt x="0" y="1503045"/>
                                </a:lnTo>
                                <a:lnTo>
                                  <a:pt x="2476500" y="1503045"/>
                                </a:lnTo>
                                <a:cubicBezTo>
                                  <a:pt x="2484078" y="1503045"/>
                                  <a:pt x="2491368" y="1501595"/>
                                  <a:pt x="2498370" y="1498695"/>
                                </a:cubicBezTo>
                                <a:cubicBezTo>
                                  <a:pt x="2505371" y="1495794"/>
                                  <a:pt x="2511551" y="1491665"/>
                                  <a:pt x="2516910" y="1486306"/>
                                </a:cubicBezTo>
                                <a:cubicBezTo>
                                  <a:pt x="2522269" y="1480947"/>
                                  <a:pt x="2526399" y="1474767"/>
                                  <a:pt x="2529299" y="1467765"/>
                                </a:cubicBezTo>
                                <a:cubicBezTo>
                                  <a:pt x="2532199" y="1460763"/>
                                  <a:pt x="2533649" y="1453473"/>
                                  <a:pt x="2533650" y="1445895"/>
                                </a:cubicBezTo>
                                <a:lnTo>
                                  <a:pt x="2533650" y="83820"/>
                                </a:lnTo>
                                <a:cubicBezTo>
                                  <a:pt x="2533649" y="76241"/>
                                  <a:pt x="2532199" y="68951"/>
                                  <a:pt x="2529298" y="61949"/>
                                </a:cubicBezTo>
                                <a:cubicBezTo>
                                  <a:pt x="2526398" y="54948"/>
                                  <a:pt x="2522269" y="48768"/>
                                  <a:pt x="2516910" y="43409"/>
                                </a:cubicBezTo>
                                <a:cubicBezTo>
                                  <a:pt x="2511551" y="38050"/>
                                  <a:pt x="2505371" y="33920"/>
                                  <a:pt x="2498370" y="31020"/>
                                </a:cubicBezTo>
                                <a:cubicBezTo>
                                  <a:pt x="2491368" y="28120"/>
                                  <a:pt x="2484078" y="26670"/>
                                  <a:pt x="2476500" y="26670"/>
                                </a:cubicBezTo>
                                <a:lnTo>
                                  <a:pt x="0" y="26670"/>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94" name="Shape 294"/>
                        <wps:cNvSpPr/>
                        <wps:spPr>
                          <a:xfrm>
                            <a:off x="32957" y="21904"/>
                            <a:ext cx="5076824" cy="1485900"/>
                          </a:xfrm>
                          <a:custGeom>
                            <a:avLst/>
                            <a:gdLst/>
                            <a:ahLst/>
                            <a:cxnLst/>
                            <a:rect l="0" t="0" r="0" b="0"/>
                            <a:pathLst>
                              <a:path w="5076824" h="1485900">
                                <a:moveTo>
                                  <a:pt x="61913" y="0"/>
                                </a:moveTo>
                                <a:lnTo>
                                  <a:pt x="5014913" y="0"/>
                                </a:lnTo>
                                <a:cubicBezTo>
                                  <a:pt x="5018978" y="0"/>
                                  <a:pt x="5023004" y="394"/>
                                  <a:pt x="5026990" y="1184"/>
                                </a:cubicBezTo>
                                <a:cubicBezTo>
                                  <a:pt x="5030977" y="1981"/>
                                  <a:pt x="5034848" y="3156"/>
                                  <a:pt x="5038604" y="4710"/>
                                </a:cubicBezTo>
                                <a:cubicBezTo>
                                  <a:pt x="5042361" y="6263"/>
                                  <a:pt x="5045928" y="8170"/>
                                  <a:pt x="5049308" y="10427"/>
                                </a:cubicBezTo>
                                <a:cubicBezTo>
                                  <a:pt x="5052688" y="12688"/>
                                  <a:pt x="5055816" y="15255"/>
                                  <a:pt x="5058690" y="18129"/>
                                </a:cubicBezTo>
                                <a:cubicBezTo>
                                  <a:pt x="5061564" y="21003"/>
                                  <a:pt x="5064131" y="24129"/>
                                  <a:pt x="5066389" y="27508"/>
                                </a:cubicBezTo>
                                <a:cubicBezTo>
                                  <a:pt x="5068648" y="30885"/>
                                  <a:pt x="5070555" y="34454"/>
                                  <a:pt x="5072111" y="38212"/>
                                </a:cubicBezTo>
                                <a:cubicBezTo>
                                  <a:pt x="5073667" y="41963"/>
                                  <a:pt x="5074841" y="45839"/>
                                  <a:pt x="5075635" y="49830"/>
                                </a:cubicBezTo>
                                <a:cubicBezTo>
                                  <a:pt x="5076428" y="53814"/>
                                  <a:pt x="5076824" y="57841"/>
                                  <a:pt x="5076824" y="61913"/>
                                </a:cubicBezTo>
                                <a:lnTo>
                                  <a:pt x="5076824" y="1423988"/>
                                </a:lnTo>
                                <a:cubicBezTo>
                                  <a:pt x="5076824" y="1428046"/>
                                  <a:pt x="5076428" y="1432071"/>
                                  <a:pt x="5075635" y="1436055"/>
                                </a:cubicBezTo>
                                <a:cubicBezTo>
                                  <a:pt x="5074841" y="1440045"/>
                                  <a:pt x="5073667" y="1443921"/>
                                  <a:pt x="5072111" y="1447673"/>
                                </a:cubicBezTo>
                                <a:cubicBezTo>
                                  <a:pt x="5070555" y="1451428"/>
                                  <a:pt x="5068648" y="1454990"/>
                                  <a:pt x="5066389" y="1458370"/>
                                </a:cubicBezTo>
                                <a:cubicBezTo>
                                  <a:pt x="5064131" y="1461753"/>
                                  <a:pt x="5061564" y="1464881"/>
                                  <a:pt x="5058690" y="1467762"/>
                                </a:cubicBezTo>
                                <a:cubicBezTo>
                                  <a:pt x="5055816" y="1470630"/>
                                  <a:pt x="5052688" y="1473197"/>
                                  <a:pt x="5049308" y="1475457"/>
                                </a:cubicBezTo>
                                <a:cubicBezTo>
                                  <a:pt x="5045928" y="1477718"/>
                                  <a:pt x="5042361" y="1479624"/>
                                  <a:pt x="5038604" y="1481184"/>
                                </a:cubicBezTo>
                                <a:cubicBezTo>
                                  <a:pt x="5034848" y="1482737"/>
                                  <a:pt x="5030977" y="1483909"/>
                                  <a:pt x="5026990" y="1484703"/>
                                </a:cubicBezTo>
                                <a:cubicBezTo>
                                  <a:pt x="5023004" y="1485494"/>
                                  <a:pt x="5018978" y="1485894"/>
                                  <a:pt x="5014913" y="1485900"/>
                                </a:cubicBezTo>
                                <a:lnTo>
                                  <a:pt x="61913" y="1485900"/>
                                </a:lnTo>
                                <a:cubicBezTo>
                                  <a:pt x="57847" y="1485894"/>
                                  <a:pt x="53821" y="1485494"/>
                                  <a:pt x="49834" y="1484703"/>
                                </a:cubicBezTo>
                                <a:cubicBezTo>
                                  <a:pt x="45847" y="1483909"/>
                                  <a:pt x="41975" y="1482737"/>
                                  <a:pt x="38220" y="1481184"/>
                                </a:cubicBezTo>
                                <a:cubicBezTo>
                                  <a:pt x="34464" y="1479624"/>
                                  <a:pt x="30896" y="1477718"/>
                                  <a:pt x="27516" y="1475457"/>
                                </a:cubicBezTo>
                                <a:cubicBezTo>
                                  <a:pt x="24136" y="1473197"/>
                                  <a:pt x="21008" y="1470630"/>
                                  <a:pt x="18134" y="1467762"/>
                                </a:cubicBezTo>
                                <a:cubicBezTo>
                                  <a:pt x="15259" y="1464881"/>
                                  <a:pt x="12693" y="1461753"/>
                                  <a:pt x="10434" y="1458370"/>
                                </a:cubicBezTo>
                                <a:cubicBezTo>
                                  <a:pt x="8176" y="1454990"/>
                                  <a:pt x="6269" y="1451428"/>
                                  <a:pt x="4713" y="1447673"/>
                                </a:cubicBezTo>
                                <a:cubicBezTo>
                                  <a:pt x="3157" y="1443921"/>
                                  <a:pt x="1983" y="1440045"/>
                                  <a:pt x="1190" y="1436055"/>
                                </a:cubicBezTo>
                                <a:cubicBezTo>
                                  <a:pt x="397" y="1432071"/>
                                  <a:pt x="0" y="1428046"/>
                                  <a:pt x="0" y="1423988"/>
                                </a:cubicBezTo>
                                <a:lnTo>
                                  <a:pt x="0" y="61913"/>
                                </a:lnTo>
                                <a:cubicBezTo>
                                  <a:pt x="0" y="57841"/>
                                  <a:pt x="397" y="53814"/>
                                  <a:pt x="1190" y="49830"/>
                                </a:cubicBezTo>
                                <a:cubicBezTo>
                                  <a:pt x="1983" y="45839"/>
                                  <a:pt x="3157" y="41963"/>
                                  <a:pt x="4713" y="38212"/>
                                </a:cubicBezTo>
                                <a:cubicBezTo>
                                  <a:pt x="6269" y="34454"/>
                                  <a:pt x="8176" y="30885"/>
                                  <a:pt x="10434" y="27508"/>
                                </a:cubicBezTo>
                                <a:cubicBezTo>
                                  <a:pt x="12693" y="24129"/>
                                  <a:pt x="15259" y="21003"/>
                                  <a:pt x="18134" y="18129"/>
                                </a:cubicBezTo>
                                <a:cubicBezTo>
                                  <a:pt x="21008" y="15255"/>
                                  <a:pt x="24136" y="12688"/>
                                  <a:pt x="27516" y="10427"/>
                                </a:cubicBezTo>
                                <a:cubicBezTo>
                                  <a:pt x="30896" y="8170"/>
                                  <a:pt x="34464" y="6263"/>
                                  <a:pt x="38220" y="4710"/>
                                </a:cubicBezTo>
                                <a:cubicBezTo>
                                  <a:pt x="41975" y="3156"/>
                                  <a:pt x="45847" y="1981"/>
                                  <a:pt x="49834" y="1184"/>
                                </a:cubicBezTo>
                                <a:cubicBezTo>
                                  <a:pt x="53821" y="394"/>
                                  <a:pt x="57847" y="0"/>
                                  <a:pt x="619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5" name="Shape 295"/>
                        <wps:cNvSpPr/>
                        <wps:spPr>
                          <a:xfrm>
                            <a:off x="32957" y="21904"/>
                            <a:ext cx="5076824" cy="1485900"/>
                          </a:xfrm>
                          <a:custGeom>
                            <a:avLst/>
                            <a:gdLst/>
                            <a:ahLst/>
                            <a:cxnLst/>
                            <a:rect l="0" t="0" r="0" b="0"/>
                            <a:pathLst>
                              <a:path w="5076824" h="1485900">
                                <a:moveTo>
                                  <a:pt x="0" y="1423988"/>
                                </a:moveTo>
                                <a:lnTo>
                                  <a:pt x="0" y="61913"/>
                                </a:lnTo>
                                <a:cubicBezTo>
                                  <a:pt x="0" y="57841"/>
                                  <a:pt x="397" y="53814"/>
                                  <a:pt x="1190" y="49830"/>
                                </a:cubicBezTo>
                                <a:cubicBezTo>
                                  <a:pt x="1983" y="45839"/>
                                  <a:pt x="3157" y="41963"/>
                                  <a:pt x="4713" y="38212"/>
                                </a:cubicBezTo>
                                <a:cubicBezTo>
                                  <a:pt x="6269" y="34454"/>
                                  <a:pt x="8176" y="30885"/>
                                  <a:pt x="10434" y="27508"/>
                                </a:cubicBezTo>
                                <a:cubicBezTo>
                                  <a:pt x="12693" y="24129"/>
                                  <a:pt x="15259" y="21003"/>
                                  <a:pt x="18134" y="18129"/>
                                </a:cubicBezTo>
                                <a:cubicBezTo>
                                  <a:pt x="21008" y="15255"/>
                                  <a:pt x="24136" y="12688"/>
                                  <a:pt x="27516" y="10427"/>
                                </a:cubicBezTo>
                                <a:cubicBezTo>
                                  <a:pt x="30896" y="8170"/>
                                  <a:pt x="34464" y="6263"/>
                                  <a:pt x="38220" y="4710"/>
                                </a:cubicBezTo>
                                <a:cubicBezTo>
                                  <a:pt x="41975" y="3156"/>
                                  <a:pt x="45847" y="1981"/>
                                  <a:pt x="49834" y="1184"/>
                                </a:cubicBezTo>
                                <a:cubicBezTo>
                                  <a:pt x="53821" y="394"/>
                                  <a:pt x="57847" y="0"/>
                                  <a:pt x="61913" y="0"/>
                                </a:cubicBezTo>
                                <a:lnTo>
                                  <a:pt x="5014913" y="0"/>
                                </a:lnTo>
                                <a:cubicBezTo>
                                  <a:pt x="5018978" y="0"/>
                                  <a:pt x="5023004" y="394"/>
                                  <a:pt x="5026990" y="1184"/>
                                </a:cubicBezTo>
                                <a:cubicBezTo>
                                  <a:pt x="5030977" y="1981"/>
                                  <a:pt x="5034848" y="3156"/>
                                  <a:pt x="5038604" y="4710"/>
                                </a:cubicBezTo>
                                <a:cubicBezTo>
                                  <a:pt x="5042361" y="6263"/>
                                  <a:pt x="5045928" y="8170"/>
                                  <a:pt x="5049308" y="10427"/>
                                </a:cubicBezTo>
                                <a:cubicBezTo>
                                  <a:pt x="5052688" y="12688"/>
                                  <a:pt x="5055816" y="15255"/>
                                  <a:pt x="5058690" y="18129"/>
                                </a:cubicBezTo>
                                <a:cubicBezTo>
                                  <a:pt x="5061564" y="21003"/>
                                  <a:pt x="5064131" y="24129"/>
                                  <a:pt x="5066389" y="27508"/>
                                </a:cubicBezTo>
                                <a:cubicBezTo>
                                  <a:pt x="5068648" y="30885"/>
                                  <a:pt x="5070555" y="34454"/>
                                  <a:pt x="5072111" y="38212"/>
                                </a:cubicBezTo>
                                <a:cubicBezTo>
                                  <a:pt x="5073667" y="41963"/>
                                  <a:pt x="5074841" y="45839"/>
                                  <a:pt x="5075635" y="49830"/>
                                </a:cubicBezTo>
                                <a:cubicBezTo>
                                  <a:pt x="5076428" y="53814"/>
                                  <a:pt x="5076824" y="57841"/>
                                  <a:pt x="5076824" y="61913"/>
                                </a:cubicBezTo>
                                <a:lnTo>
                                  <a:pt x="5076824" y="1423988"/>
                                </a:lnTo>
                                <a:cubicBezTo>
                                  <a:pt x="5076824" y="1428046"/>
                                  <a:pt x="5076428" y="1432071"/>
                                  <a:pt x="5075635" y="1436055"/>
                                </a:cubicBezTo>
                                <a:cubicBezTo>
                                  <a:pt x="5074841" y="1440045"/>
                                  <a:pt x="5073667" y="1443921"/>
                                  <a:pt x="5072111" y="1447673"/>
                                </a:cubicBezTo>
                                <a:cubicBezTo>
                                  <a:pt x="5070555" y="1451428"/>
                                  <a:pt x="5068648" y="1454990"/>
                                  <a:pt x="5066389" y="1458370"/>
                                </a:cubicBezTo>
                                <a:cubicBezTo>
                                  <a:pt x="5064131" y="1461753"/>
                                  <a:pt x="5061564" y="1464881"/>
                                  <a:pt x="5058690" y="1467762"/>
                                </a:cubicBezTo>
                                <a:cubicBezTo>
                                  <a:pt x="5055816" y="1470630"/>
                                  <a:pt x="5052688" y="1473197"/>
                                  <a:pt x="5049308" y="1475457"/>
                                </a:cubicBezTo>
                                <a:cubicBezTo>
                                  <a:pt x="5045928" y="1477718"/>
                                  <a:pt x="5042361" y="1479624"/>
                                  <a:pt x="5038604" y="1481184"/>
                                </a:cubicBezTo>
                                <a:cubicBezTo>
                                  <a:pt x="5034848" y="1482737"/>
                                  <a:pt x="5030977" y="1483909"/>
                                  <a:pt x="5026990" y="1484703"/>
                                </a:cubicBezTo>
                                <a:cubicBezTo>
                                  <a:pt x="5023004" y="1485494"/>
                                  <a:pt x="5018978" y="1485894"/>
                                  <a:pt x="5014913" y="1485900"/>
                                </a:cubicBezTo>
                                <a:lnTo>
                                  <a:pt x="61913" y="1485900"/>
                                </a:lnTo>
                                <a:cubicBezTo>
                                  <a:pt x="57847" y="1485894"/>
                                  <a:pt x="53821" y="1485494"/>
                                  <a:pt x="49834" y="1484703"/>
                                </a:cubicBezTo>
                                <a:cubicBezTo>
                                  <a:pt x="45847" y="1483909"/>
                                  <a:pt x="41975" y="1482737"/>
                                  <a:pt x="38220" y="1481184"/>
                                </a:cubicBezTo>
                                <a:cubicBezTo>
                                  <a:pt x="34464" y="1479624"/>
                                  <a:pt x="30896" y="1477718"/>
                                  <a:pt x="27516" y="1475457"/>
                                </a:cubicBezTo>
                                <a:cubicBezTo>
                                  <a:pt x="24136" y="1473197"/>
                                  <a:pt x="21008" y="1470630"/>
                                  <a:pt x="18134" y="1467762"/>
                                </a:cubicBezTo>
                                <a:cubicBezTo>
                                  <a:pt x="15259" y="1464881"/>
                                  <a:pt x="12693" y="1461753"/>
                                  <a:pt x="10434" y="1458370"/>
                                </a:cubicBezTo>
                                <a:cubicBezTo>
                                  <a:pt x="8176" y="1454990"/>
                                  <a:pt x="6269" y="1451428"/>
                                  <a:pt x="4713" y="1447673"/>
                                </a:cubicBezTo>
                                <a:cubicBezTo>
                                  <a:pt x="3157" y="1443921"/>
                                  <a:pt x="1983" y="1440045"/>
                                  <a:pt x="1190" y="1436055"/>
                                </a:cubicBezTo>
                                <a:cubicBezTo>
                                  <a:pt x="397" y="1432071"/>
                                  <a:pt x="0" y="1428046"/>
                                  <a:pt x="0" y="1423988"/>
                                </a:cubicBezTo>
                                <a:close/>
                              </a:path>
                            </a:pathLst>
                          </a:custGeom>
                          <a:ln w="9525" cap="flat">
                            <a:miter lim="100000"/>
                          </a:ln>
                        </wps:spPr>
                        <wps:style>
                          <a:lnRef idx="1">
                            <a:srgbClr val="A1C6F4"/>
                          </a:lnRef>
                          <a:fillRef idx="0">
                            <a:srgbClr val="000000">
                              <a:alpha val="0"/>
                            </a:srgbClr>
                          </a:fillRef>
                          <a:effectRef idx="0">
                            <a:scrgbClr r="0" g="0" b="0"/>
                          </a:effectRef>
                          <a:fontRef idx="none"/>
                        </wps:style>
                        <wps:bodyPr/>
                      </wps:wsp>
                      <wps:wsp>
                        <wps:cNvPr id="327" name="Rectangle 327"/>
                        <wps:cNvSpPr/>
                        <wps:spPr>
                          <a:xfrm>
                            <a:off x="607433" y="162320"/>
                            <a:ext cx="1300257" cy="226812"/>
                          </a:xfrm>
                          <a:prstGeom prst="rect">
                            <a:avLst/>
                          </a:prstGeom>
                          <a:ln>
                            <a:noFill/>
                          </a:ln>
                        </wps:spPr>
                        <wps:txbx>
                          <w:txbxContent>
                            <w:p w14:paraId="07B12965" w14:textId="77777777" w:rsidR="00DF6E86" w:rsidRDefault="00006A53">
                              <w:pPr>
                                <w:spacing w:after="160" w:line="259" w:lineRule="auto"/>
                                <w:ind w:left="0" w:firstLine="0"/>
                              </w:pPr>
                              <w:r>
                                <w:rPr>
                                  <w:rFonts w:ascii="Trebuchet MS" w:eastAsia="Trebuchet MS" w:hAnsi="Trebuchet MS" w:cs="Trebuchet MS"/>
                                  <w:b/>
                                  <w:sz w:val="28"/>
                                </w:rPr>
                                <w:t>Please Note</w:t>
                              </w:r>
                            </w:p>
                          </w:txbxContent>
                        </wps:txbx>
                        <wps:bodyPr horzOverflow="overflow" vert="horz" lIns="0" tIns="0" rIns="0" bIns="0" rtlCol="0">
                          <a:noAutofit/>
                        </wps:bodyPr>
                      </wps:wsp>
                      <wps:wsp>
                        <wps:cNvPr id="328" name="Rectangle 328"/>
                        <wps:cNvSpPr/>
                        <wps:spPr>
                          <a:xfrm>
                            <a:off x="607433" y="429529"/>
                            <a:ext cx="5456118" cy="158724"/>
                          </a:xfrm>
                          <a:prstGeom prst="rect">
                            <a:avLst/>
                          </a:prstGeom>
                          <a:ln>
                            <a:noFill/>
                          </a:ln>
                        </wps:spPr>
                        <wps:txbx>
                          <w:txbxContent>
                            <w:p w14:paraId="0035CA9C" w14:textId="77777777" w:rsidR="00DF6E86" w:rsidRDefault="00006A53">
                              <w:pPr>
                                <w:spacing w:after="160" w:line="259" w:lineRule="auto"/>
                                <w:ind w:left="0" w:firstLine="0"/>
                              </w:pPr>
                              <w:r>
                                <w:t>Tutor.com services may be used only for current Boston University online</w:t>
                              </w:r>
                            </w:p>
                          </w:txbxContent>
                        </wps:txbx>
                        <wps:bodyPr horzOverflow="overflow" vert="horz" lIns="0" tIns="0" rIns="0" bIns="0" rtlCol="0">
                          <a:noAutofit/>
                        </wps:bodyPr>
                      </wps:wsp>
                      <wps:wsp>
                        <wps:cNvPr id="329" name="Rectangle 329"/>
                        <wps:cNvSpPr/>
                        <wps:spPr>
                          <a:xfrm>
                            <a:off x="607433" y="658129"/>
                            <a:ext cx="5378117" cy="158724"/>
                          </a:xfrm>
                          <a:prstGeom prst="rect">
                            <a:avLst/>
                          </a:prstGeom>
                          <a:ln>
                            <a:noFill/>
                          </a:ln>
                        </wps:spPr>
                        <wps:txbx>
                          <w:txbxContent>
                            <w:p w14:paraId="69919552" w14:textId="77777777" w:rsidR="00DF6E86" w:rsidRDefault="00006A53">
                              <w:pPr>
                                <w:spacing w:after="160" w:line="259" w:lineRule="auto"/>
                                <w:ind w:left="0" w:firstLine="0"/>
                              </w:pPr>
                              <w:r>
                                <w:t>courses and career services. Use of this service for purposes other than</w:t>
                              </w:r>
                            </w:p>
                          </w:txbxContent>
                        </wps:txbx>
                        <wps:bodyPr horzOverflow="overflow" vert="horz" lIns="0" tIns="0" rIns="0" bIns="0" rtlCol="0">
                          <a:noAutofit/>
                        </wps:bodyPr>
                      </wps:wsp>
                      <wps:wsp>
                        <wps:cNvPr id="330" name="Rectangle 330"/>
                        <wps:cNvSpPr/>
                        <wps:spPr>
                          <a:xfrm>
                            <a:off x="607433" y="886729"/>
                            <a:ext cx="5340185" cy="158724"/>
                          </a:xfrm>
                          <a:prstGeom prst="rect">
                            <a:avLst/>
                          </a:prstGeom>
                          <a:ln>
                            <a:noFill/>
                          </a:ln>
                        </wps:spPr>
                        <wps:txbx>
                          <w:txbxContent>
                            <w:p w14:paraId="394E9493" w14:textId="77777777" w:rsidR="00DF6E86" w:rsidRDefault="00006A53">
                              <w:pPr>
                                <w:spacing w:after="160" w:line="259" w:lineRule="auto"/>
                                <w:ind w:left="0" w:firstLine="0"/>
                              </w:pPr>
                              <w:r>
                                <w:t>current coursework or career services may result in deactivation of your</w:t>
                              </w:r>
                            </w:p>
                          </w:txbxContent>
                        </wps:txbx>
                        <wps:bodyPr horzOverflow="overflow" vert="horz" lIns="0" tIns="0" rIns="0" bIns="0" rtlCol="0">
                          <a:noAutofit/>
                        </wps:bodyPr>
                      </wps:wsp>
                      <wps:wsp>
                        <wps:cNvPr id="331" name="Rectangle 331"/>
                        <wps:cNvSpPr/>
                        <wps:spPr>
                          <a:xfrm>
                            <a:off x="607433" y="1115329"/>
                            <a:ext cx="1429767" cy="158724"/>
                          </a:xfrm>
                          <a:prstGeom prst="rect">
                            <a:avLst/>
                          </a:prstGeom>
                          <a:ln>
                            <a:noFill/>
                          </a:ln>
                        </wps:spPr>
                        <wps:txbx>
                          <w:txbxContent>
                            <w:p w14:paraId="0E8BF653" w14:textId="77777777" w:rsidR="00DF6E86" w:rsidRDefault="00006A53">
                              <w:pPr>
                                <w:spacing w:after="160" w:line="259" w:lineRule="auto"/>
                                <w:ind w:left="0" w:firstLine="0"/>
                              </w:pPr>
                              <w:r>
                                <w:t>Tutor.com account.</w:t>
                              </w:r>
                            </w:p>
                          </w:txbxContent>
                        </wps:txbx>
                        <wps:bodyPr horzOverflow="overflow" vert="horz" lIns="0" tIns="0" rIns="0" bIns="0" rtlCol="0">
                          <a:noAutofit/>
                        </wps:bodyPr>
                      </wps:wsp>
                    </wpg:wgp>
                  </a:graphicData>
                </a:graphic>
              </wp:inline>
            </w:drawing>
          </mc:Choice>
          <mc:Fallback>
            <w:pict>
              <v:group w14:anchorId="08A3A638" id="Group 19052" o:spid="_x0000_s1070" style="width:404.9pt;height:121.9pt;mso-position-horizontal-relative:char;mso-position-vertical-relative:line" coordsize="51419,1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">
                <v:shape id="Shape 292" o:spid="_x0000_s1071" style="position:absolute;width:25713;height:15483;visibility:visible;mso-wrap-style:square;v-text-anchor:top" coordsize="2571369,154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" path="m,l2571369,r,26670l94869,26670v-7578,,-14869,1450,-21870,4350c65997,33920,59817,38050,54458,43409,49099,48768,44969,54948,42069,61949v-2900,7002,-4350,14292,-4350,21871l37719,1445895v,7578,1450,14868,4350,21870c44969,1474767,49099,1480947,54458,1486306v5359,5359,11539,9488,18541,12389c80000,1501595,87291,1503045,94869,1503045r2476500,l2571369,1548384,,1548384,,xe" fillcolor="black" stroked="f" strokeweight="0">
                  <v:fill opacity="32896f"/>
                  <v:stroke miterlimit="83231f" joinstyle="miter"/>
                  <v:path arrowok="t" textboxrect="0,0,2571369,1548384"/>
                </v:shape>
                <v:shape id="Shape 293" o:spid="_x0000_s1072" style="position:absolute;left:25713;width:25706;height:15483;visibility:visible;mso-wrap-style:square;v-text-anchor:top" coordsize="2570606,154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" path="m,l2570606,r,1548384l,1548384r,-45339l2476500,1503045v7578,,14868,-1450,21870,-4350c2505371,1495794,2511551,1491665,2516910,1486306v5359,-5359,9489,-11539,12389,-18541c2532199,1460763,2533649,1453473,2533650,1445895r,-1362075c2533649,76241,2532199,68951,2529298,61949v-2900,-7001,-7029,-13181,-12388,-18540c2511551,38050,2505371,33920,2498370,31020v-7002,-2900,-14292,-4350,-21870,-4350l,26670,,xe" fillcolor="black" stroked="f" strokeweight="0">
                  <v:fill opacity="32896f"/>
                  <v:stroke miterlimit="83231f" joinstyle="miter"/>
                  <v:path arrowok="t" textboxrect="0,0,2570606,1548384"/>
                </v:shape>
                <v:shape id="Shape 294" o:spid="_x0000_s1073" style="position:absolute;left:329;top:219;width:50768;height:14859;visibility:visible;mso-wrap-style:square;v-text-anchor:top" coordsize="5076824,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" path="m61913,l5014913,v4065,,8091,394,12077,1184c5030977,1981,5034848,3156,5038604,4710v3757,1553,7324,3460,10704,5717c5052688,12688,5055816,15255,5058690,18129v2874,2874,5441,6000,7699,9379c5068648,30885,5070555,34454,5072111,38212v1556,3751,2730,7627,3524,11618c5076428,53814,5076824,57841,5076824,61913r,1362075c5076824,1428046,5076428,1432071,5075635,1436055v-794,3990,-1968,7866,-3524,11618c5070555,1451428,5068648,1454990,5066389,1458370v-2258,3383,-4825,6511,-7699,9392c5055816,1470630,5052688,1473197,5049308,1475457v-3380,2261,-6947,4167,-10704,5727c5034848,1482737,5030977,1483909,5026990,1484703v-3986,791,-8012,1191,-12077,1197l61913,1485900v-4066,-6,-8092,-406,-12079,-1197c45847,1483909,41975,1482737,38220,1481184v-3756,-1560,-7324,-3466,-10704,-5727c24136,1473197,21008,1470630,18134,1467762v-2875,-2881,-5441,-6009,-7700,-9392c8176,1454990,6269,1451428,4713,1447673v-1556,-3752,-2730,-7628,-3523,-11618c397,1432071,,1428046,,1423988l,61913c,57841,397,53814,1190,49830,1983,45839,3157,41963,4713,38212,6269,34454,8176,30885,10434,27508v2259,-3379,4825,-6505,7700,-9379c21008,15255,24136,12688,27516,10427,30896,8170,34464,6263,38220,4710,41975,3156,45847,1981,49834,1184,53821,394,57847,,61913,xe" stroked="f" strokeweight="0">
                  <v:stroke miterlimit="83231f" joinstyle="miter"/>
                  <v:path arrowok="t" textboxrect="0,0,5076824,1485900"/>
                </v:shape>
                <v:shape id="Shape 295" o:spid="_x0000_s1074" style="position:absolute;left:329;top:219;width:50768;height:14859;visibility:visible;mso-wrap-style:square;v-text-anchor:top" coordsize="5076824,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" path="m,1423988l,61913c,57841,397,53814,1190,49830,1983,45839,3157,41963,4713,38212,6269,34454,8176,30885,10434,27508v2259,-3379,4825,-6505,7700,-9379c21008,15255,24136,12688,27516,10427,30896,8170,34464,6263,38220,4710,41975,3156,45847,1981,49834,1184,53821,394,57847,,61913,l5014913,v4065,,8091,394,12077,1184c5030977,1981,5034848,3156,5038604,4710v3757,1553,7324,3460,10704,5717c5052688,12688,5055816,15255,5058690,18129v2874,2874,5441,6000,7699,9379c5068648,30885,5070555,34454,5072111,38212v1556,3751,2730,7627,3524,11618c5076428,53814,5076824,57841,5076824,61913r,1362075c5076824,1428046,5076428,1432071,5075635,1436055v-794,3990,-1968,7866,-3524,11618c5070555,1451428,5068648,1454990,5066389,1458370v-2258,3383,-4825,6511,-7699,9392c5055816,1470630,5052688,1473197,5049308,1475457v-3380,2261,-6947,4167,-10704,5727c5034848,1482737,5030977,1483909,5026990,1484703v-3986,791,-8012,1191,-12077,1197l61913,1485900v-4066,-6,-8092,-406,-12079,-1197c45847,1483909,41975,1482737,38220,1481184v-3756,-1560,-7324,-3466,-10704,-5727c24136,1473197,21008,1470630,18134,1467762v-2875,-2881,-5441,-6009,-7700,-9392c8176,1454990,6269,1451428,4713,1447673v-1556,-3752,-2730,-7628,-3523,-11618c397,1432071,,1428046,,1423988xe" filled="f" strokecolor="#a1c6f4">
                  <v:stroke miterlimit="1" joinstyle="miter"/>
                  <v:path arrowok="t" textboxrect="0,0,5076824,1485900"/>
                </v:shape>
                <v:rect id="Rectangle 327" o:spid="_x0000_s1075" style="position:absolute;left:6074;top:1623;width:13002;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07B12965" w14:textId="77777777" w:rsidR="00DF6E86" w:rsidRDefault="00006A53">
                        <w:pPr>
                          <w:spacing w:after="160" w:line="259" w:lineRule="auto"/>
                          <w:ind w:left="0" w:firstLine="0"/>
                        </w:pPr>
                        <w:r>
                          <w:rPr>
                            <w:rFonts w:ascii="Trebuchet MS" w:eastAsia="Trebuchet MS" w:hAnsi="Trebuchet MS" w:cs="Trebuchet MS"/>
                            <w:b/>
                            <w:sz w:val="28"/>
                          </w:rPr>
                          <w:t>Please Note</w:t>
                        </w:r>
                      </w:p>
                    </w:txbxContent>
                  </v:textbox>
                </v:rect>
                <v:rect id="Rectangle 328" o:spid="_x0000_s1076" style="position:absolute;left:6074;top:4295;width:5456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0035CA9C" w14:textId="77777777" w:rsidR="00DF6E86" w:rsidRDefault="00006A53">
                        <w:pPr>
                          <w:spacing w:after="160" w:line="259" w:lineRule="auto"/>
                          <w:ind w:left="0" w:firstLine="0"/>
                        </w:pPr>
                        <w:r>
                          <w:t>Tutor.com services may be used only for current Boston University online</w:t>
                        </w:r>
                      </w:p>
                    </w:txbxContent>
                  </v:textbox>
                </v:rect>
                <v:rect id="Rectangle 329" o:spid="_x0000_s1077" style="position:absolute;left:6074;top:6581;width:5378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69919552" w14:textId="77777777" w:rsidR="00DF6E86" w:rsidRDefault="00006A53">
                        <w:pPr>
                          <w:spacing w:after="160" w:line="259" w:lineRule="auto"/>
                          <w:ind w:left="0" w:firstLine="0"/>
                        </w:pPr>
                        <w:r>
                          <w:t>courses and career services. Use of this service for purposes other than</w:t>
                        </w:r>
                      </w:p>
                    </w:txbxContent>
                  </v:textbox>
                </v:rect>
                <v:rect id="Rectangle 330" o:spid="_x0000_s1078" style="position:absolute;left:6074;top:8867;width:5340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394E9493" w14:textId="77777777" w:rsidR="00DF6E86" w:rsidRDefault="00006A53">
                        <w:pPr>
                          <w:spacing w:after="160" w:line="259" w:lineRule="auto"/>
                          <w:ind w:left="0" w:firstLine="0"/>
                        </w:pPr>
                        <w:r>
                          <w:t>current coursework or career services may result in deactivation of your</w:t>
                        </w:r>
                      </w:p>
                    </w:txbxContent>
                  </v:textbox>
                </v:rect>
                <v:rect id="Rectangle 331" o:spid="_x0000_s1079" style="position:absolute;left:6074;top:11153;width:1429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0E8BF653" w14:textId="77777777" w:rsidR="00DF6E86" w:rsidRDefault="00006A53">
                        <w:pPr>
                          <w:spacing w:after="160" w:line="259" w:lineRule="auto"/>
                          <w:ind w:left="0" w:firstLine="0"/>
                        </w:pPr>
                        <w:r>
                          <w:t>Tutor.com account.</w:t>
                        </w:r>
                      </w:p>
                    </w:txbxContent>
                  </v:textbox>
                </v:rect>
                <w10:anchorlock/>
              </v:group>
            </w:pict>
          </mc:Fallback>
        </mc:AlternateContent>
      </w:r>
    </w:p>
    <w:p w14:paraId="2AF623DB" w14:textId="77777777" w:rsidR="00DF6E86" w:rsidRDefault="00006A53">
      <w:pPr>
        <w:pStyle w:val="Heading1"/>
        <w:ind w:left="-5"/>
      </w:pPr>
      <w:r>
        <w:t>Study Guide</w:t>
      </w:r>
    </w:p>
    <w:p w14:paraId="3FCA4746" w14:textId="77777777" w:rsidR="00DF6E86" w:rsidRDefault="00006A53">
      <w:pPr>
        <w:spacing w:after="510" w:line="259" w:lineRule="auto"/>
        <w:ind w:left="-5" w:firstLine="0"/>
      </w:pPr>
      <w:r>
        <w:rPr>
          <w:rFonts w:ascii="Calibri" w:eastAsia="Calibri" w:hAnsi="Calibri" w:cs="Calibri"/>
          <w:noProof/>
          <w:sz w:val="22"/>
        </w:rPr>
        <mc:AlternateContent>
          <mc:Choice Requires="wpg">
            <w:drawing>
              <wp:inline distT="0" distB="0" distL="0" distR="0" wp14:anchorId="090E46A9" wp14:editId="03B97998">
                <wp:extent cx="6296024" cy="38100"/>
                <wp:effectExtent l="0" t="0" r="0" b="0"/>
                <wp:docPr id="19053" name="Group 19053"/>
                <wp:cNvGraphicFramePr/>
                <a:graphic xmlns:a="http://schemas.openxmlformats.org/drawingml/2006/main">
                  <a:graphicData uri="http://schemas.microsoft.com/office/word/2010/wordprocessingGroup">
                    <wpg:wgp>
                      <wpg:cNvGrpSpPr/>
                      <wpg:grpSpPr>
                        <a:xfrm>
                          <a:off x="0" y="0"/>
                          <a:ext cx="6296024" cy="38100"/>
                          <a:chOff x="0" y="0"/>
                          <a:chExt cx="6296024" cy="38100"/>
                        </a:xfrm>
                      </wpg:grpSpPr>
                      <wps:wsp>
                        <wps:cNvPr id="23375" name="Shape 23375"/>
                        <wps:cNvSpPr/>
                        <wps:spPr>
                          <a:xfrm>
                            <a:off x="0" y="0"/>
                            <a:ext cx="6296024" cy="38100"/>
                          </a:xfrm>
                          <a:custGeom>
                            <a:avLst/>
                            <a:gdLst/>
                            <a:ahLst/>
                            <a:cxnLst/>
                            <a:rect l="0" t="0" r="0" b="0"/>
                            <a:pathLst>
                              <a:path w="6296024" h="38100">
                                <a:moveTo>
                                  <a:pt x="0" y="0"/>
                                </a:moveTo>
                                <a:lnTo>
                                  <a:pt x="6296024" y="0"/>
                                </a:lnTo>
                                <a:lnTo>
                                  <a:pt x="6296024" y="38100"/>
                                </a:lnTo>
                                <a:lnTo>
                                  <a:pt x="0" y="38100"/>
                                </a:lnTo>
                                <a:lnTo>
                                  <a:pt x="0" y="0"/>
                                </a:lnTo>
                              </a:path>
                            </a:pathLst>
                          </a:custGeom>
                          <a:ln w="0" cap="flat">
                            <a:miter lim="100000"/>
                          </a:ln>
                        </wps:spPr>
                        <wps:style>
                          <a:lnRef idx="0">
                            <a:srgbClr val="000000">
                              <a:alpha val="0"/>
                            </a:srgbClr>
                          </a:lnRef>
                          <a:fillRef idx="1">
                            <a:srgbClr val="CC0000"/>
                          </a:fillRef>
                          <a:effectRef idx="0">
                            <a:scrgbClr r="0" g="0" b="0"/>
                          </a:effectRef>
                          <a:fontRef idx="none"/>
                        </wps:style>
                        <wps:bodyPr/>
                      </wps:wsp>
                    </wpg:wgp>
                  </a:graphicData>
                </a:graphic>
              </wp:inline>
            </w:drawing>
          </mc:Choice>
          <mc:Fallback xmlns:a="http://schemas.openxmlformats.org/drawingml/2006/main">
            <w:pict>
              <v:group id="Group 19053" style="width:495.75pt;height:3pt;mso-position-horizontal-relative:char;mso-position-vertical-relative:line" coordsize="62960,381">
                <v:shape id="Shape 23376" style="position:absolute;width:62960;height:381;left:0;top:0;" coordsize="6296024,38100" path="m0,0l6296024,0l6296024,38100l0,38100l0,0">
                  <v:stroke weight="0pt" endcap="flat" joinstyle="miter" miterlimit="4" on="false" color="#000000" opacity="0"/>
                  <v:fill on="true" color="#cc0000"/>
                </v:shape>
              </v:group>
            </w:pict>
          </mc:Fallback>
        </mc:AlternateContent>
      </w:r>
    </w:p>
    <w:p w14:paraId="4E1D238B" w14:textId="77777777" w:rsidR="00DF6E86" w:rsidRDefault="00006A53">
      <w:pPr>
        <w:spacing w:after="0" w:line="259" w:lineRule="auto"/>
        <w:ind w:left="1285" w:firstLine="0"/>
      </w:pPr>
      <w:r>
        <w:rPr>
          <w:rFonts w:ascii="Calibri" w:eastAsia="Calibri" w:hAnsi="Calibri" w:cs="Calibri"/>
          <w:noProof/>
          <w:sz w:val="22"/>
        </w:rPr>
        <mc:AlternateContent>
          <mc:Choice Requires="wpg">
            <w:drawing>
              <wp:inline distT="0" distB="0" distL="0" distR="0" wp14:anchorId="7D7A7888" wp14:editId="354286C2">
                <wp:extent cx="5456521" cy="4219192"/>
                <wp:effectExtent l="0" t="0" r="0" b="10160"/>
                <wp:docPr id="19054" name="Group 19054"/>
                <wp:cNvGraphicFramePr/>
                <a:graphic xmlns:a="http://schemas.openxmlformats.org/drawingml/2006/main">
                  <a:graphicData uri="http://schemas.microsoft.com/office/word/2010/wordprocessingGroup">
                    <wpg:wgp>
                      <wpg:cNvGrpSpPr/>
                      <wpg:grpSpPr>
                        <a:xfrm>
                          <a:off x="0" y="0"/>
                          <a:ext cx="5456521" cy="4219192"/>
                          <a:chOff x="0" y="0"/>
                          <a:chExt cx="5456521" cy="4219192"/>
                        </a:xfrm>
                      </wpg:grpSpPr>
                      <wps:wsp>
                        <wps:cNvPr id="299" name="Shape 299"/>
                        <wps:cNvSpPr/>
                        <wps:spPr>
                          <a:xfrm>
                            <a:off x="0" y="0"/>
                            <a:ext cx="2333625" cy="4210050"/>
                          </a:xfrm>
                          <a:custGeom>
                            <a:avLst/>
                            <a:gdLst/>
                            <a:ahLst/>
                            <a:cxnLst/>
                            <a:rect l="0" t="0" r="0" b="0"/>
                            <a:pathLst>
                              <a:path w="2333625" h="4210050">
                                <a:moveTo>
                                  <a:pt x="0" y="0"/>
                                </a:moveTo>
                                <a:lnTo>
                                  <a:pt x="2333625" y="0"/>
                                </a:lnTo>
                                <a:lnTo>
                                  <a:pt x="2333625" y="28576"/>
                                </a:lnTo>
                                <a:lnTo>
                                  <a:pt x="123825" y="28576"/>
                                </a:lnTo>
                                <a:cubicBezTo>
                                  <a:pt x="112457" y="28576"/>
                                  <a:pt x="101522" y="30750"/>
                                  <a:pt x="91020" y="35100"/>
                                </a:cubicBezTo>
                                <a:cubicBezTo>
                                  <a:pt x="80517" y="39451"/>
                                  <a:pt x="71247" y="45645"/>
                                  <a:pt x="63209" y="53684"/>
                                </a:cubicBezTo>
                                <a:cubicBezTo>
                                  <a:pt x="55170" y="61722"/>
                                  <a:pt x="48976" y="70992"/>
                                  <a:pt x="44625" y="81495"/>
                                </a:cubicBezTo>
                                <a:cubicBezTo>
                                  <a:pt x="40275" y="91997"/>
                                  <a:pt x="38100" y="102933"/>
                                  <a:pt x="38100" y="114301"/>
                                </a:cubicBezTo>
                                <a:lnTo>
                                  <a:pt x="38100" y="4200526"/>
                                </a:lnTo>
                                <a:lnTo>
                                  <a:pt x="2333625" y="4200526"/>
                                </a:lnTo>
                                <a:lnTo>
                                  <a:pt x="2333625" y="4210050"/>
                                </a:lnTo>
                                <a:lnTo>
                                  <a:pt x="0" y="4210050"/>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00" name="Shape 300"/>
                        <wps:cNvSpPr/>
                        <wps:spPr>
                          <a:xfrm>
                            <a:off x="2333625" y="0"/>
                            <a:ext cx="2332862" cy="4210050"/>
                          </a:xfrm>
                          <a:custGeom>
                            <a:avLst/>
                            <a:gdLst/>
                            <a:ahLst/>
                            <a:cxnLst/>
                            <a:rect l="0" t="0" r="0" b="0"/>
                            <a:pathLst>
                              <a:path w="2332862" h="4210050">
                                <a:moveTo>
                                  <a:pt x="0" y="0"/>
                                </a:moveTo>
                                <a:lnTo>
                                  <a:pt x="2332862" y="0"/>
                                </a:lnTo>
                                <a:lnTo>
                                  <a:pt x="2332862" y="4210050"/>
                                </a:lnTo>
                                <a:lnTo>
                                  <a:pt x="0" y="4210050"/>
                                </a:lnTo>
                                <a:lnTo>
                                  <a:pt x="0" y="4200526"/>
                                </a:lnTo>
                                <a:lnTo>
                                  <a:pt x="2295525" y="4200526"/>
                                </a:lnTo>
                                <a:lnTo>
                                  <a:pt x="2295525" y="114301"/>
                                </a:lnTo>
                                <a:cubicBezTo>
                                  <a:pt x="2295524" y="102933"/>
                                  <a:pt x="2293349" y="91997"/>
                                  <a:pt x="2288999" y="81495"/>
                                </a:cubicBezTo>
                                <a:cubicBezTo>
                                  <a:pt x="2284648" y="70992"/>
                                  <a:pt x="2278454" y="61722"/>
                                  <a:pt x="2270416" y="53684"/>
                                </a:cubicBezTo>
                                <a:cubicBezTo>
                                  <a:pt x="2262378" y="45645"/>
                                  <a:pt x="2253108" y="39451"/>
                                  <a:pt x="2242605" y="35100"/>
                                </a:cubicBezTo>
                                <a:cubicBezTo>
                                  <a:pt x="2232102" y="30750"/>
                                  <a:pt x="2221168" y="28576"/>
                                  <a:pt x="2209800" y="28576"/>
                                </a:cubicBezTo>
                                <a:lnTo>
                                  <a:pt x="0" y="28576"/>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05" name="Shape 305"/>
                        <wps:cNvSpPr/>
                        <wps:spPr>
                          <a:xfrm>
                            <a:off x="56473" y="19051"/>
                            <a:ext cx="4554303" cy="34633"/>
                          </a:xfrm>
                          <a:custGeom>
                            <a:avLst/>
                            <a:gdLst/>
                            <a:ahLst/>
                            <a:cxnLst/>
                            <a:rect l="0" t="0" r="0" b="0"/>
                            <a:pathLst>
                              <a:path w="4554303" h="34633">
                                <a:moveTo>
                                  <a:pt x="67352" y="0"/>
                                </a:moveTo>
                                <a:lnTo>
                                  <a:pt x="4486952" y="0"/>
                                </a:lnTo>
                                <a:cubicBezTo>
                                  <a:pt x="4499583" y="0"/>
                                  <a:pt x="4511733" y="2417"/>
                                  <a:pt x="4523401" y="7250"/>
                                </a:cubicBezTo>
                                <a:lnTo>
                                  <a:pt x="4554303" y="27898"/>
                                </a:lnTo>
                                <a:lnTo>
                                  <a:pt x="4547568" y="34633"/>
                                </a:lnTo>
                                <a:cubicBezTo>
                                  <a:pt x="4539529" y="26594"/>
                                  <a:pt x="4530259" y="20400"/>
                                  <a:pt x="4519756" y="16049"/>
                                </a:cubicBezTo>
                                <a:cubicBezTo>
                                  <a:pt x="4509254" y="11699"/>
                                  <a:pt x="4498319" y="9525"/>
                                  <a:pt x="4486952" y="9525"/>
                                </a:cubicBezTo>
                                <a:lnTo>
                                  <a:pt x="67352" y="9525"/>
                                </a:lnTo>
                                <a:cubicBezTo>
                                  <a:pt x="55984" y="9525"/>
                                  <a:pt x="45049" y="11699"/>
                                  <a:pt x="34546" y="16049"/>
                                </a:cubicBezTo>
                                <a:lnTo>
                                  <a:pt x="6735" y="34633"/>
                                </a:lnTo>
                                <a:lnTo>
                                  <a:pt x="0" y="27898"/>
                                </a:lnTo>
                                <a:cubicBezTo>
                                  <a:pt x="8931" y="18966"/>
                                  <a:pt x="19232" y="12083"/>
                                  <a:pt x="30901" y="7250"/>
                                </a:cubicBezTo>
                                <a:cubicBezTo>
                                  <a:pt x="42571" y="2417"/>
                                  <a:pt x="54721" y="0"/>
                                  <a:pt x="673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4603470" y="46567"/>
                            <a:ext cx="35204" cy="4163481"/>
                          </a:xfrm>
                          <a:custGeom>
                            <a:avLst/>
                            <a:gdLst/>
                            <a:ahLst/>
                            <a:cxnLst/>
                            <a:rect l="0" t="0" r="0" b="0"/>
                            <a:pathLst>
                              <a:path w="35204" h="4163481">
                                <a:moveTo>
                                  <a:pt x="6735" y="0"/>
                                </a:moveTo>
                                <a:lnTo>
                                  <a:pt x="7307" y="382"/>
                                </a:lnTo>
                                <a:cubicBezTo>
                                  <a:pt x="16238" y="9313"/>
                                  <a:pt x="23120" y="19613"/>
                                  <a:pt x="27953" y="31283"/>
                                </a:cubicBezTo>
                                <a:lnTo>
                                  <a:pt x="35204" y="67726"/>
                                </a:lnTo>
                                <a:lnTo>
                                  <a:pt x="35204" y="4163481"/>
                                </a:lnTo>
                                <a:lnTo>
                                  <a:pt x="25680" y="4163481"/>
                                </a:lnTo>
                                <a:lnTo>
                                  <a:pt x="25680" y="67734"/>
                                </a:lnTo>
                                <a:cubicBezTo>
                                  <a:pt x="25679" y="56366"/>
                                  <a:pt x="23504" y="45431"/>
                                  <a:pt x="19153" y="34928"/>
                                </a:cubicBezTo>
                                <a:cubicBezTo>
                                  <a:pt x="14803" y="24425"/>
                                  <a:pt x="8608" y="15155"/>
                                  <a:pt x="571" y="7117"/>
                                </a:cubicBezTo>
                                <a:lnTo>
                                  <a:pt x="0" y="6735"/>
                                </a:lnTo>
                                <a:lnTo>
                                  <a:pt x="67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28575" y="46567"/>
                            <a:ext cx="35204" cy="4163481"/>
                          </a:xfrm>
                          <a:custGeom>
                            <a:avLst/>
                            <a:gdLst/>
                            <a:ahLst/>
                            <a:cxnLst/>
                            <a:rect l="0" t="0" r="0" b="0"/>
                            <a:pathLst>
                              <a:path w="35204" h="4163481">
                                <a:moveTo>
                                  <a:pt x="28469" y="0"/>
                                </a:moveTo>
                                <a:lnTo>
                                  <a:pt x="35204" y="6735"/>
                                </a:lnTo>
                                <a:lnTo>
                                  <a:pt x="34633" y="7117"/>
                                </a:lnTo>
                                <a:cubicBezTo>
                                  <a:pt x="26595" y="15155"/>
                                  <a:pt x="20400" y="24425"/>
                                  <a:pt x="16050" y="34928"/>
                                </a:cubicBezTo>
                                <a:cubicBezTo>
                                  <a:pt x="11700" y="45431"/>
                                  <a:pt x="9525" y="56366"/>
                                  <a:pt x="9525" y="67734"/>
                                </a:cubicBezTo>
                                <a:lnTo>
                                  <a:pt x="9525" y="4163481"/>
                                </a:lnTo>
                                <a:lnTo>
                                  <a:pt x="0" y="4163481"/>
                                </a:lnTo>
                                <a:lnTo>
                                  <a:pt x="0" y="67734"/>
                                </a:lnTo>
                                <a:cubicBezTo>
                                  <a:pt x="0" y="55103"/>
                                  <a:pt x="2417" y="42952"/>
                                  <a:pt x="7250" y="31283"/>
                                </a:cubicBezTo>
                                <a:cubicBezTo>
                                  <a:pt x="12084" y="19613"/>
                                  <a:pt x="18966" y="9313"/>
                                  <a:pt x="27898" y="382"/>
                                </a:cubicBezTo>
                                <a:lnTo>
                                  <a:pt x="284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77" name="Shape 23377"/>
                        <wps:cNvSpPr/>
                        <wps:spPr>
                          <a:xfrm>
                            <a:off x="142875" y="361947"/>
                            <a:ext cx="895350" cy="1476375"/>
                          </a:xfrm>
                          <a:custGeom>
                            <a:avLst/>
                            <a:gdLst/>
                            <a:ahLst/>
                            <a:cxnLst/>
                            <a:rect l="0" t="0" r="0" b="0"/>
                            <a:pathLst>
                              <a:path w="895350" h="1476375">
                                <a:moveTo>
                                  <a:pt x="0" y="0"/>
                                </a:moveTo>
                                <a:lnTo>
                                  <a:pt x="895350" y="0"/>
                                </a:lnTo>
                                <a:lnTo>
                                  <a:pt x="895350" y="1476375"/>
                                </a:lnTo>
                                <a:lnTo>
                                  <a:pt x="0" y="14763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378" name="Shape 23378"/>
                        <wps:cNvSpPr/>
                        <wps:spPr>
                          <a:xfrm>
                            <a:off x="142875" y="1857372"/>
                            <a:ext cx="895350" cy="1800225"/>
                          </a:xfrm>
                          <a:custGeom>
                            <a:avLst/>
                            <a:gdLst/>
                            <a:ahLst/>
                            <a:cxnLst/>
                            <a:rect l="0" t="0" r="0" b="0"/>
                            <a:pathLst>
                              <a:path w="895350" h="1800225">
                                <a:moveTo>
                                  <a:pt x="0" y="0"/>
                                </a:moveTo>
                                <a:lnTo>
                                  <a:pt x="895350" y="0"/>
                                </a:lnTo>
                                <a:lnTo>
                                  <a:pt x="895350" y="1800225"/>
                                </a:lnTo>
                                <a:lnTo>
                                  <a:pt x="0" y="18002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379" name="Shape 23379"/>
                        <wps:cNvSpPr/>
                        <wps:spPr>
                          <a:xfrm>
                            <a:off x="142875" y="3676647"/>
                            <a:ext cx="895350" cy="533400"/>
                          </a:xfrm>
                          <a:custGeom>
                            <a:avLst/>
                            <a:gdLst/>
                            <a:ahLst/>
                            <a:cxnLst/>
                            <a:rect l="0" t="0" r="0" b="0"/>
                            <a:pathLst>
                              <a:path w="895350" h="533400">
                                <a:moveTo>
                                  <a:pt x="0" y="0"/>
                                </a:moveTo>
                                <a:lnTo>
                                  <a:pt x="895350" y="0"/>
                                </a:lnTo>
                                <a:lnTo>
                                  <a:pt x="895350" y="533400"/>
                                </a:lnTo>
                                <a:lnTo>
                                  <a:pt x="0" y="533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380" name="Shape 23380"/>
                        <wps:cNvSpPr/>
                        <wps:spPr>
                          <a:xfrm>
                            <a:off x="33338" y="4210048"/>
                            <a:ext cx="4600575" cy="9144"/>
                          </a:xfrm>
                          <a:custGeom>
                            <a:avLst/>
                            <a:gdLst/>
                            <a:ahLst/>
                            <a:cxnLst/>
                            <a:rect l="0" t="0" r="0" b="0"/>
                            <a:pathLst>
                              <a:path w="4600575" h="9144">
                                <a:moveTo>
                                  <a:pt x="0" y="0"/>
                                </a:moveTo>
                                <a:lnTo>
                                  <a:pt x="4600575" y="0"/>
                                </a:lnTo>
                                <a:lnTo>
                                  <a:pt x="46005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3" name="Rectangle 333"/>
                        <wps:cNvSpPr/>
                        <wps:spPr>
                          <a:xfrm>
                            <a:off x="176064" y="165569"/>
                            <a:ext cx="4111239" cy="206354"/>
                          </a:xfrm>
                          <a:prstGeom prst="rect">
                            <a:avLst/>
                          </a:prstGeom>
                          <a:ln>
                            <a:noFill/>
                          </a:ln>
                        </wps:spPr>
                        <wps:txbx>
                          <w:txbxContent>
                            <w:p w14:paraId="79D54554" w14:textId="77777777" w:rsidR="00DF6E86" w:rsidRDefault="00006A53">
                              <w:pPr>
                                <w:spacing w:after="160" w:line="259" w:lineRule="auto"/>
                                <w:ind w:left="0" w:firstLine="0"/>
                              </w:pPr>
                              <w:r>
                                <w:rPr>
                                  <w:b/>
                                  <w:sz w:val="26"/>
                                </w:rPr>
                                <w:t>Module 1 Study Guide and Deliverables</w:t>
                              </w:r>
                            </w:p>
                          </w:txbxContent>
                        </wps:txbx>
                        <wps:bodyPr horzOverflow="overflow" vert="horz" lIns="0" tIns="0" rIns="0" bIns="0" rtlCol="0">
                          <a:noAutofit/>
                        </wps:bodyPr>
                      </wps:wsp>
                      <wps:wsp>
                        <wps:cNvPr id="334" name="Rectangle 334"/>
                        <wps:cNvSpPr/>
                        <wps:spPr>
                          <a:xfrm>
                            <a:off x="185589" y="460006"/>
                            <a:ext cx="553849" cy="158724"/>
                          </a:xfrm>
                          <a:prstGeom prst="rect">
                            <a:avLst/>
                          </a:prstGeom>
                          <a:ln>
                            <a:noFill/>
                          </a:ln>
                        </wps:spPr>
                        <wps:txbx>
                          <w:txbxContent>
                            <w:p w14:paraId="56195B3B" w14:textId="77777777" w:rsidR="00DF6E86" w:rsidRDefault="00006A53">
                              <w:pPr>
                                <w:spacing w:after="160" w:line="259" w:lineRule="auto"/>
                                <w:ind w:left="0" w:firstLine="0"/>
                              </w:pPr>
                              <w:r>
                                <w:t>Module</w:t>
                              </w:r>
                            </w:p>
                          </w:txbxContent>
                        </wps:txbx>
                        <wps:bodyPr horzOverflow="overflow" vert="horz" lIns="0" tIns="0" rIns="0" bIns="0" rtlCol="0">
                          <a:noAutofit/>
                        </wps:bodyPr>
                      </wps:wsp>
                      <wps:wsp>
                        <wps:cNvPr id="335" name="Rectangle 335"/>
                        <wps:cNvSpPr/>
                        <wps:spPr>
                          <a:xfrm>
                            <a:off x="185589" y="688606"/>
                            <a:ext cx="572484" cy="158724"/>
                          </a:xfrm>
                          <a:prstGeom prst="rect">
                            <a:avLst/>
                          </a:prstGeom>
                          <a:ln>
                            <a:noFill/>
                          </a:ln>
                        </wps:spPr>
                        <wps:txbx>
                          <w:txbxContent>
                            <w:p w14:paraId="606779D5" w14:textId="77777777" w:rsidR="00DF6E86" w:rsidRDefault="00006A53">
                              <w:pPr>
                                <w:spacing w:after="160" w:line="259" w:lineRule="auto"/>
                                <w:ind w:left="0" w:firstLine="0"/>
                              </w:pPr>
                              <w:r>
                                <w:t>Theme:</w:t>
                              </w:r>
                            </w:p>
                          </w:txbxContent>
                        </wps:txbx>
                        <wps:bodyPr horzOverflow="overflow" vert="horz" lIns="0" tIns="0" rIns="0" bIns="0" rtlCol="0">
                          <a:noAutofit/>
                        </wps:bodyPr>
                      </wps:wsp>
                      <wps:wsp>
                        <wps:cNvPr id="336" name="Rectangle 336"/>
                        <wps:cNvSpPr/>
                        <wps:spPr>
                          <a:xfrm>
                            <a:off x="1095673" y="460006"/>
                            <a:ext cx="3398049" cy="158724"/>
                          </a:xfrm>
                          <a:prstGeom prst="rect">
                            <a:avLst/>
                          </a:prstGeom>
                          <a:ln>
                            <a:noFill/>
                          </a:ln>
                        </wps:spPr>
                        <wps:txbx>
                          <w:txbxContent>
                            <w:p w14:paraId="015CAC24" w14:textId="77777777" w:rsidR="00DF6E86" w:rsidRDefault="00006A53">
                              <w:pPr>
                                <w:spacing w:after="160" w:line="259" w:lineRule="auto"/>
                                <w:ind w:left="0" w:firstLine="0"/>
                              </w:pPr>
                              <w:r>
                                <w:t>Machine Learning Introduction and Overview:</w:t>
                              </w:r>
                            </w:p>
                          </w:txbxContent>
                        </wps:txbx>
                        <wps:bodyPr horzOverflow="overflow" vert="horz" lIns="0" tIns="0" rIns="0" bIns="0" rtlCol="0">
                          <a:noAutofit/>
                        </wps:bodyPr>
                      </wps:wsp>
                      <wps:wsp>
                        <wps:cNvPr id="337" name="Shape 337"/>
                        <wps:cNvSpPr/>
                        <wps:spPr>
                          <a:xfrm>
                            <a:off x="1333500" y="847722"/>
                            <a:ext cx="38100" cy="38100"/>
                          </a:xfrm>
                          <a:custGeom>
                            <a:avLst/>
                            <a:gdLst/>
                            <a:ahLst/>
                            <a:cxnLst/>
                            <a:rect l="0" t="0" r="0" b="0"/>
                            <a:pathLst>
                              <a:path w="38100" h="38100">
                                <a:moveTo>
                                  <a:pt x="19050" y="0"/>
                                </a:moveTo>
                                <a:cubicBezTo>
                                  <a:pt x="21576" y="0"/>
                                  <a:pt x="24006" y="484"/>
                                  <a:pt x="26340" y="1451"/>
                                </a:cubicBezTo>
                                <a:cubicBezTo>
                                  <a:pt x="28674" y="2412"/>
                                  <a:pt x="30734" y="3789"/>
                                  <a:pt x="32520" y="5581"/>
                                </a:cubicBezTo>
                                <a:cubicBezTo>
                                  <a:pt x="34307" y="7361"/>
                                  <a:pt x="35683" y="9420"/>
                                  <a:pt x="36650" y="11757"/>
                                </a:cubicBezTo>
                                <a:cubicBezTo>
                                  <a:pt x="37617" y="14095"/>
                                  <a:pt x="38100" y="16526"/>
                                  <a:pt x="38100" y="19050"/>
                                </a:cubicBezTo>
                                <a:cubicBezTo>
                                  <a:pt x="38100" y="21580"/>
                                  <a:pt x="37617" y="24005"/>
                                  <a:pt x="36650" y="26336"/>
                                </a:cubicBezTo>
                                <a:cubicBezTo>
                                  <a:pt x="35683" y="28668"/>
                                  <a:pt x="34307" y="30727"/>
                                  <a:pt x="32520" y="32519"/>
                                </a:cubicBezTo>
                                <a:cubicBezTo>
                                  <a:pt x="30734" y="34299"/>
                                  <a:pt x="28674" y="35675"/>
                                  <a:pt x="26340" y="36649"/>
                                </a:cubicBezTo>
                                <a:cubicBezTo>
                                  <a:pt x="24006" y="37616"/>
                                  <a:pt x="21576" y="38100"/>
                                  <a:pt x="19050" y="38100"/>
                                </a:cubicBezTo>
                                <a:cubicBezTo>
                                  <a:pt x="16524" y="38100"/>
                                  <a:pt x="14094" y="37616"/>
                                  <a:pt x="11760" y="36649"/>
                                </a:cubicBezTo>
                                <a:cubicBezTo>
                                  <a:pt x="9426" y="35675"/>
                                  <a:pt x="7366" y="34299"/>
                                  <a:pt x="5580" y="32519"/>
                                </a:cubicBezTo>
                                <a:cubicBezTo>
                                  <a:pt x="3793" y="30727"/>
                                  <a:pt x="2417" y="28668"/>
                                  <a:pt x="1450" y="26336"/>
                                </a:cubicBezTo>
                                <a:cubicBezTo>
                                  <a:pt x="483" y="24005"/>
                                  <a:pt x="0" y="21580"/>
                                  <a:pt x="0" y="19050"/>
                                </a:cubicBezTo>
                                <a:cubicBezTo>
                                  <a:pt x="0" y="16526"/>
                                  <a:pt x="483" y="14095"/>
                                  <a:pt x="1450" y="11757"/>
                                </a:cubicBezTo>
                                <a:cubicBezTo>
                                  <a:pt x="2417" y="9420"/>
                                  <a:pt x="3793" y="7361"/>
                                  <a:pt x="5580" y="5581"/>
                                </a:cubicBezTo>
                                <a:cubicBezTo>
                                  <a:pt x="7366" y="3789"/>
                                  <a:pt x="9426" y="2412"/>
                                  <a:pt x="11760" y="1451"/>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Rectangle 338"/>
                        <wps:cNvSpPr/>
                        <wps:spPr>
                          <a:xfrm>
                            <a:off x="1476673" y="812431"/>
                            <a:ext cx="3979848" cy="158724"/>
                          </a:xfrm>
                          <a:prstGeom prst="rect">
                            <a:avLst/>
                          </a:prstGeom>
                          <a:ln>
                            <a:noFill/>
                          </a:ln>
                        </wps:spPr>
                        <wps:txbx>
                          <w:txbxContent>
                            <w:p w14:paraId="72798C72" w14:textId="77777777" w:rsidR="00DF6E86" w:rsidRDefault="00006A53">
                              <w:pPr>
                                <w:spacing w:after="160" w:line="259" w:lineRule="auto"/>
                                <w:ind w:left="0" w:firstLine="0"/>
                              </w:pPr>
                              <w:r>
                                <w:t>Introduction to Classification, Regression, and Neural</w:t>
                              </w:r>
                            </w:p>
                          </w:txbxContent>
                        </wps:txbx>
                        <wps:bodyPr horzOverflow="overflow" vert="horz" lIns="0" tIns="0" rIns="0" bIns="0" rtlCol="0">
                          <a:noAutofit/>
                        </wps:bodyPr>
                      </wps:wsp>
                      <wps:wsp>
                        <wps:cNvPr id="339" name="Rectangle 339"/>
                        <wps:cNvSpPr/>
                        <wps:spPr>
                          <a:xfrm>
                            <a:off x="1476673" y="1041031"/>
                            <a:ext cx="347217" cy="158724"/>
                          </a:xfrm>
                          <a:prstGeom prst="rect">
                            <a:avLst/>
                          </a:prstGeom>
                          <a:ln>
                            <a:noFill/>
                          </a:ln>
                        </wps:spPr>
                        <wps:txbx>
                          <w:txbxContent>
                            <w:p w14:paraId="7A1598F1" w14:textId="77777777" w:rsidR="00DF6E86" w:rsidRDefault="00006A53">
                              <w:pPr>
                                <w:spacing w:after="160" w:line="259" w:lineRule="auto"/>
                                <w:ind w:left="0" w:firstLine="0"/>
                              </w:pPr>
                              <w:r>
                                <w:t>Nets</w:t>
                              </w:r>
                            </w:p>
                          </w:txbxContent>
                        </wps:txbx>
                        <wps:bodyPr horzOverflow="overflow" vert="horz" lIns="0" tIns="0" rIns="0" bIns="0" rtlCol="0">
                          <a:noAutofit/>
                        </wps:bodyPr>
                      </wps:wsp>
                      <wps:wsp>
                        <wps:cNvPr id="340" name="Shape 340"/>
                        <wps:cNvSpPr/>
                        <wps:spPr>
                          <a:xfrm>
                            <a:off x="1333500" y="1304922"/>
                            <a:ext cx="38100" cy="38100"/>
                          </a:xfrm>
                          <a:custGeom>
                            <a:avLst/>
                            <a:gdLst/>
                            <a:ahLst/>
                            <a:cxnLst/>
                            <a:rect l="0" t="0" r="0" b="0"/>
                            <a:pathLst>
                              <a:path w="38100" h="38100">
                                <a:moveTo>
                                  <a:pt x="19050" y="0"/>
                                </a:moveTo>
                                <a:cubicBezTo>
                                  <a:pt x="21576" y="0"/>
                                  <a:pt x="24006" y="484"/>
                                  <a:pt x="26340" y="1451"/>
                                </a:cubicBezTo>
                                <a:cubicBezTo>
                                  <a:pt x="28674" y="2418"/>
                                  <a:pt x="30734" y="3795"/>
                                  <a:pt x="32520" y="5581"/>
                                </a:cubicBezTo>
                                <a:cubicBezTo>
                                  <a:pt x="34307" y="7367"/>
                                  <a:pt x="35683" y="9426"/>
                                  <a:pt x="36650" y="11757"/>
                                </a:cubicBezTo>
                                <a:cubicBezTo>
                                  <a:pt x="37617" y="14089"/>
                                  <a:pt x="38100" y="16520"/>
                                  <a:pt x="38100" y="19050"/>
                                </a:cubicBezTo>
                                <a:cubicBezTo>
                                  <a:pt x="38100" y="21580"/>
                                  <a:pt x="37617" y="24005"/>
                                  <a:pt x="36650" y="26343"/>
                                </a:cubicBezTo>
                                <a:cubicBezTo>
                                  <a:pt x="35683" y="28668"/>
                                  <a:pt x="34307" y="30733"/>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33"/>
                                  <a:pt x="2417" y="28668"/>
                                  <a:pt x="1450" y="26343"/>
                                </a:cubicBezTo>
                                <a:cubicBezTo>
                                  <a:pt x="483" y="24005"/>
                                  <a:pt x="0" y="21580"/>
                                  <a:pt x="0" y="19050"/>
                                </a:cubicBezTo>
                                <a:cubicBezTo>
                                  <a:pt x="0" y="16520"/>
                                  <a:pt x="483" y="14089"/>
                                  <a:pt x="1450" y="11757"/>
                                </a:cubicBezTo>
                                <a:cubicBezTo>
                                  <a:pt x="2417" y="9426"/>
                                  <a:pt x="3793" y="7367"/>
                                  <a:pt x="5580" y="5581"/>
                                </a:cubicBezTo>
                                <a:cubicBezTo>
                                  <a:pt x="7366" y="3795"/>
                                  <a:pt x="9426" y="2418"/>
                                  <a:pt x="11760" y="1451"/>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Rectangle 341"/>
                        <wps:cNvSpPr/>
                        <wps:spPr>
                          <a:xfrm>
                            <a:off x="1476673" y="1269631"/>
                            <a:ext cx="3604597" cy="158724"/>
                          </a:xfrm>
                          <a:prstGeom prst="rect">
                            <a:avLst/>
                          </a:prstGeom>
                          <a:ln>
                            <a:noFill/>
                          </a:ln>
                        </wps:spPr>
                        <wps:txbx>
                          <w:txbxContent>
                            <w:p w14:paraId="7BFFAD79" w14:textId="77777777" w:rsidR="00DF6E86" w:rsidRDefault="00006A53">
                              <w:pPr>
                                <w:spacing w:after="160" w:line="259" w:lineRule="auto"/>
                                <w:ind w:left="0" w:firstLine="0"/>
                              </w:pPr>
                              <w:r>
                                <w:t>Introduction to Genetic Algorithms and Bayesian</w:t>
                              </w:r>
                            </w:p>
                          </w:txbxContent>
                        </wps:txbx>
                        <wps:bodyPr horzOverflow="overflow" vert="horz" lIns="0" tIns="0" rIns="0" bIns="0" rtlCol="0">
                          <a:noAutofit/>
                        </wps:bodyPr>
                      </wps:wsp>
                      <wps:wsp>
                        <wps:cNvPr id="342" name="Rectangle 342"/>
                        <wps:cNvSpPr/>
                        <wps:spPr>
                          <a:xfrm>
                            <a:off x="1476673" y="1498231"/>
                            <a:ext cx="657248" cy="158724"/>
                          </a:xfrm>
                          <a:prstGeom prst="rect">
                            <a:avLst/>
                          </a:prstGeom>
                          <a:ln>
                            <a:noFill/>
                          </a:ln>
                        </wps:spPr>
                        <wps:txbx>
                          <w:txbxContent>
                            <w:p w14:paraId="4508CFAD" w14:textId="77777777" w:rsidR="00DF6E86" w:rsidRDefault="00006A53">
                              <w:pPr>
                                <w:spacing w:after="160" w:line="259" w:lineRule="auto"/>
                                <w:ind w:left="0" w:firstLine="0"/>
                              </w:pPr>
                              <w:r>
                                <w:t>Learning</w:t>
                              </w:r>
                            </w:p>
                          </w:txbxContent>
                        </wps:txbx>
                        <wps:bodyPr horzOverflow="overflow" vert="horz" lIns="0" tIns="0" rIns="0" bIns="0" rtlCol="0">
                          <a:noAutofit/>
                        </wps:bodyPr>
                      </wps:wsp>
                      <wps:wsp>
                        <wps:cNvPr id="343" name="Rectangle 343"/>
                        <wps:cNvSpPr/>
                        <wps:spPr>
                          <a:xfrm>
                            <a:off x="185589" y="1955431"/>
                            <a:ext cx="760399" cy="158724"/>
                          </a:xfrm>
                          <a:prstGeom prst="rect">
                            <a:avLst/>
                          </a:prstGeom>
                          <a:ln>
                            <a:noFill/>
                          </a:ln>
                        </wps:spPr>
                        <wps:txbx>
                          <w:txbxContent>
                            <w:p w14:paraId="5D33DF91" w14:textId="77777777" w:rsidR="00DF6E86" w:rsidRDefault="00006A53">
                              <w:pPr>
                                <w:spacing w:after="160" w:line="259" w:lineRule="auto"/>
                                <w:ind w:left="0" w:firstLine="0"/>
                              </w:pPr>
                              <w:r>
                                <w:t>Readings:</w:t>
                              </w:r>
                            </w:p>
                          </w:txbxContent>
                        </wps:txbx>
                        <wps:bodyPr horzOverflow="overflow" vert="horz" lIns="0" tIns="0" rIns="0" bIns="0" rtlCol="0">
                          <a:noAutofit/>
                        </wps:bodyPr>
                      </wps:wsp>
                      <wps:wsp>
                        <wps:cNvPr id="344" name="Shape 344"/>
                        <wps:cNvSpPr/>
                        <wps:spPr>
                          <a:xfrm>
                            <a:off x="1333500" y="1990722"/>
                            <a:ext cx="38100" cy="38100"/>
                          </a:xfrm>
                          <a:custGeom>
                            <a:avLst/>
                            <a:gdLst/>
                            <a:ahLst/>
                            <a:cxnLst/>
                            <a:rect l="0" t="0" r="0" b="0"/>
                            <a:pathLst>
                              <a:path w="38100" h="38100">
                                <a:moveTo>
                                  <a:pt x="19050" y="0"/>
                                </a:moveTo>
                                <a:cubicBezTo>
                                  <a:pt x="21576" y="0"/>
                                  <a:pt x="24006" y="484"/>
                                  <a:pt x="26340" y="1451"/>
                                </a:cubicBezTo>
                                <a:cubicBezTo>
                                  <a:pt x="28674" y="2418"/>
                                  <a:pt x="30734" y="3795"/>
                                  <a:pt x="32520" y="5581"/>
                                </a:cubicBezTo>
                                <a:cubicBezTo>
                                  <a:pt x="34307" y="7361"/>
                                  <a:pt x="35683" y="9420"/>
                                  <a:pt x="36650" y="11757"/>
                                </a:cubicBezTo>
                                <a:cubicBezTo>
                                  <a:pt x="37617" y="14089"/>
                                  <a:pt x="38100" y="16520"/>
                                  <a:pt x="38100" y="19050"/>
                                </a:cubicBezTo>
                                <a:cubicBezTo>
                                  <a:pt x="38100" y="21580"/>
                                  <a:pt x="37617" y="24005"/>
                                  <a:pt x="36650" y="26343"/>
                                </a:cubicBezTo>
                                <a:cubicBezTo>
                                  <a:pt x="35683" y="28674"/>
                                  <a:pt x="34307" y="30733"/>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33"/>
                                  <a:pt x="2417" y="28674"/>
                                  <a:pt x="1450" y="26343"/>
                                </a:cubicBezTo>
                                <a:cubicBezTo>
                                  <a:pt x="483" y="24005"/>
                                  <a:pt x="0" y="21580"/>
                                  <a:pt x="0" y="19050"/>
                                </a:cubicBezTo>
                                <a:cubicBezTo>
                                  <a:pt x="0" y="16520"/>
                                  <a:pt x="483" y="14089"/>
                                  <a:pt x="1450" y="11757"/>
                                </a:cubicBezTo>
                                <a:cubicBezTo>
                                  <a:pt x="2417" y="9420"/>
                                  <a:pt x="3793" y="7361"/>
                                  <a:pt x="5580" y="5581"/>
                                </a:cubicBezTo>
                                <a:cubicBezTo>
                                  <a:pt x="7366" y="3795"/>
                                  <a:pt x="9426" y="2418"/>
                                  <a:pt x="11760" y="1451"/>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Rectangle 345"/>
                        <wps:cNvSpPr/>
                        <wps:spPr>
                          <a:xfrm>
                            <a:off x="1476673" y="1955431"/>
                            <a:ext cx="1793147" cy="158724"/>
                          </a:xfrm>
                          <a:prstGeom prst="rect">
                            <a:avLst/>
                          </a:prstGeom>
                          <a:ln>
                            <a:noFill/>
                          </a:ln>
                        </wps:spPr>
                        <wps:txbx>
                          <w:txbxContent>
                            <w:p w14:paraId="772D04C5" w14:textId="77777777" w:rsidR="00DF6E86" w:rsidRDefault="00006A53">
                              <w:pPr>
                                <w:spacing w:after="160" w:line="259" w:lineRule="auto"/>
                                <w:ind w:left="0" w:firstLine="0"/>
                              </w:pPr>
                              <w:r>
                                <w:t>Module 1 online content</w:t>
                              </w:r>
                            </w:p>
                          </w:txbxContent>
                        </wps:txbx>
                        <wps:bodyPr horzOverflow="overflow" vert="horz" lIns="0" tIns="0" rIns="0" bIns="0" rtlCol="0">
                          <a:noAutofit/>
                        </wps:bodyPr>
                      </wps:wsp>
                      <wps:wsp>
                        <wps:cNvPr id="346" name="Shape 346"/>
                        <wps:cNvSpPr/>
                        <wps:spPr>
                          <a:xfrm>
                            <a:off x="1333500" y="2219322"/>
                            <a:ext cx="38100" cy="38100"/>
                          </a:xfrm>
                          <a:custGeom>
                            <a:avLst/>
                            <a:gdLst/>
                            <a:ahLst/>
                            <a:cxnLst/>
                            <a:rect l="0" t="0" r="0" b="0"/>
                            <a:pathLst>
                              <a:path w="38100" h="38100">
                                <a:moveTo>
                                  <a:pt x="19050" y="0"/>
                                </a:moveTo>
                                <a:cubicBezTo>
                                  <a:pt x="21576" y="0"/>
                                  <a:pt x="24006" y="484"/>
                                  <a:pt x="26340" y="1451"/>
                                </a:cubicBezTo>
                                <a:cubicBezTo>
                                  <a:pt x="28674" y="2412"/>
                                  <a:pt x="30734" y="3789"/>
                                  <a:pt x="32520" y="5581"/>
                                </a:cubicBezTo>
                                <a:cubicBezTo>
                                  <a:pt x="34307" y="7361"/>
                                  <a:pt x="35683" y="9420"/>
                                  <a:pt x="36650" y="11757"/>
                                </a:cubicBezTo>
                                <a:cubicBezTo>
                                  <a:pt x="37617" y="14089"/>
                                  <a:pt x="38100" y="16520"/>
                                  <a:pt x="38100" y="19050"/>
                                </a:cubicBezTo>
                                <a:cubicBezTo>
                                  <a:pt x="38100" y="21574"/>
                                  <a:pt x="37617" y="23999"/>
                                  <a:pt x="36650" y="26336"/>
                                </a:cubicBezTo>
                                <a:cubicBezTo>
                                  <a:pt x="35683" y="28668"/>
                                  <a:pt x="34307" y="30727"/>
                                  <a:pt x="32520" y="32519"/>
                                </a:cubicBezTo>
                                <a:cubicBezTo>
                                  <a:pt x="30734" y="34299"/>
                                  <a:pt x="28674" y="35675"/>
                                  <a:pt x="26340" y="36649"/>
                                </a:cubicBezTo>
                                <a:cubicBezTo>
                                  <a:pt x="24006" y="37616"/>
                                  <a:pt x="21576" y="38100"/>
                                  <a:pt x="19050" y="38100"/>
                                </a:cubicBezTo>
                                <a:cubicBezTo>
                                  <a:pt x="16524" y="38100"/>
                                  <a:pt x="14094" y="37616"/>
                                  <a:pt x="11760" y="36649"/>
                                </a:cubicBezTo>
                                <a:cubicBezTo>
                                  <a:pt x="9426" y="35675"/>
                                  <a:pt x="7366" y="34299"/>
                                  <a:pt x="5580" y="32519"/>
                                </a:cubicBezTo>
                                <a:cubicBezTo>
                                  <a:pt x="3793" y="30727"/>
                                  <a:pt x="2417" y="28668"/>
                                  <a:pt x="1450" y="26336"/>
                                </a:cubicBezTo>
                                <a:cubicBezTo>
                                  <a:pt x="483" y="23999"/>
                                  <a:pt x="0" y="21574"/>
                                  <a:pt x="0" y="19050"/>
                                </a:cubicBezTo>
                                <a:cubicBezTo>
                                  <a:pt x="0" y="16520"/>
                                  <a:pt x="483" y="14089"/>
                                  <a:pt x="1450" y="11757"/>
                                </a:cubicBezTo>
                                <a:cubicBezTo>
                                  <a:pt x="2417" y="9420"/>
                                  <a:pt x="3793" y="7361"/>
                                  <a:pt x="5580" y="5581"/>
                                </a:cubicBezTo>
                                <a:cubicBezTo>
                                  <a:pt x="7366" y="3789"/>
                                  <a:pt x="9426" y="2412"/>
                                  <a:pt x="11760" y="1451"/>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 name="Rectangle 347"/>
                        <wps:cNvSpPr/>
                        <wps:spPr>
                          <a:xfrm>
                            <a:off x="1476673" y="2184032"/>
                            <a:ext cx="3595197" cy="158724"/>
                          </a:xfrm>
                          <a:prstGeom prst="rect">
                            <a:avLst/>
                          </a:prstGeom>
                          <a:ln>
                            <a:noFill/>
                          </a:ln>
                        </wps:spPr>
                        <wps:txbx>
                          <w:txbxContent>
                            <w:p w14:paraId="150B3C48" w14:textId="77777777" w:rsidR="00DF6E86" w:rsidRDefault="00006A53">
                              <w:pPr>
                                <w:spacing w:after="160" w:line="259" w:lineRule="auto"/>
                                <w:ind w:left="0" w:firstLine="0"/>
                              </w:pPr>
                              <w:r>
                                <w:t>Part I: Marsland Book Chapter 3, pp. 39-43, and</w:t>
                              </w:r>
                            </w:p>
                          </w:txbxContent>
                        </wps:txbx>
                        <wps:bodyPr horzOverflow="overflow" vert="horz" lIns="0" tIns="0" rIns="0" bIns="0" rtlCol="0">
                          <a:noAutofit/>
                        </wps:bodyPr>
                      </wps:wsp>
                      <wps:wsp>
                        <wps:cNvPr id="348" name="Rectangle 348"/>
                        <wps:cNvSpPr/>
                        <wps:spPr>
                          <a:xfrm>
                            <a:off x="1476673" y="2412632"/>
                            <a:ext cx="1304931" cy="158724"/>
                          </a:xfrm>
                          <a:prstGeom prst="rect">
                            <a:avLst/>
                          </a:prstGeom>
                          <a:ln>
                            <a:noFill/>
                          </a:ln>
                        </wps:spPr>
                        <wps:txbx>
                          <w:txbxContent>
                            <w:p w14:paraId="037C477C" w14:textId="77777777" w:rsidR="00DF6E86" w:rsidRDefault="00006A53">
                              <w:pPr>
                                <w:spacing w:after="160" w:line="259" w:lineRule="auto"/>
                                <w:ind w:left="0" w:firstLine="0"/>
                              </w:pPr>
                              <w:r>
                                <w:t>Chapter 8, p. 169</w:t>
                              </w:r>
                            </w:p>
                          </w:txbxContent>
                        </wps:txbx>
                        <wps:bodyPr horzOverflow="overflow" vert="horz" lIns="0" tIns="0" rIns="0" bIns="0" rtlCol="0">
                          <a:noAutofit/>
                        </wps:bodyPr>
                      </wps:wsp>
                      <wps:wsp>
                        <wps:cNvPr id="349" name="Shape 349"/>
                        <wps:cNvSpPr/>
                        <wps:spPr>
                          <a:xfrm>
                            <a:off x="1333500" y="2676522"/>
                            <a:ext cx="38100" cy="38100"/>
                          </a:xfrm>
                          <a:custGeom>
                            <a:avLst/>
                            <a:gdLst/>
                            <a:ahLst/>
                            <a:cxnLst/>
                            <a:rect l="0" t="0" r="0" b="0"/>
                            <a:pathLst>
                              <a:path w="38100" h="38100">
                                <a:moveTo>
                                  <a:pt x="19050" y="0"/>
                                </a:moveTo>
                                <a:cubicBezTo>
                                  <a:pt x="21576" y="0"/>
                                  <a:pt x="24006" y="484"/>
                                  <a:pt x="26340" y="1445"/>
                                </a:cubicBezTo>
                                <a:cubicBezTo>
                                  <a:pt x="28674" y="2412"/>
                                  <a:pt x="30734" y="3789"/>
                                  <a:pt x="32520" y="5581"/>
                                </a:cubicBezTo>
                                <a:cubicBezTo>
                                  <a:pt x="34307" y="7361"/>
                                  <a:pt x="35683" y="9420"/>
                                  <a:pt x="36650" y="11757"/>
                                </a:cubicBezTo>
                                <a:cubicBezTo>
                                  <a:pt x="37617" y="14095"/>
                                  <a:pt x="38100" y="16526"/>
                                  <a:pt x="38100" y="19050"/>
                                </a:cubicBezTo>
                                <a:cubicBezTo>
                                  <a:pt x="38100" y="21580"/>
                                  <a:pt x="37617" y="24005"/>
                                  <a:pt x="36650" y="26336"/>
                                </a:cubicBezTo>
                                <a:cubicBezTo>
                                  <a:pt x="35683" y="28668"/>
                                  <a:pt x="34307" y="30727"/>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27"/>
                                  <a:pt x="2417" y="28668"/>
                                  <a:pt x="1450" y="26336"/>
                                </a:cubicBezTo>
                                <a:cubicBezTo>
                                  <a:pt x="483" y="24005"/>
                                  <a:pt x="0" y="21580"/>
                                  <a:pt x="0" y="19050"/>
                                </a:cubicBezTo>
                                <a:cubicBezTo>
                                  <a:pt x="0" y="16526"/>
                                  <a:pt x="483" y="14095"/>
                                  <a:pt x="1450" y="11757"/>
                                </a:cubicBezTo>
                                <a:cubicBezTo>
                                  <a:pt x="2417" y="9420"/>
                                  <a:pt x="3793" y="7361"/>
                                  <a:pt x="5580" y="5581"/>
                                </a:cubicBezTo>
                                <a:cubicBezTo>
                                  <a:pt x="7366" y="3789"/>
                                  <a:pt x="9426" y="2412"/>
                                  <a:pt x="11760" y="1445"/>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 name="Rectangle 350"/>
                        <wps:cNvSpPr/>
                        <wps:spPr>
                          <a:xfrm>
                            <a:off x="1476673" y="2641232"/>
                            <a:ext cx="3717148" cy="158724"/>
                          </a:xfrm>
                          <a:prstGeom prst="rect">
                            <a:avLst/>
                          </a:prstGeom>
                          <a:ln>
                            <a:noFill/>
                          </a:ln>
                        </wps:spPr>
                        <wps:txbx>
                          <w:txbxContent>
                            <w:p w14:paraId="11ADFC06" w14:textId="77777777" w:rsidR="00DF6E86" w:rsidRDefault="00006A53">
                              <w:pPr>
                                <w:spacing w:after="160" w:line="259" w:lineRule="auto"/>
                                <w:ind w:left="0" w:firstLine="0"/>
                              </w:pPr>
                              <w:r>
                                <w:t>Part II: Marsland Book Chapter 1 and Chapter 10,</w:t>
                              </w:r>
                            </w:p>
                          </w:txbxContent>
                        </wps:txbx>
                        <wps:bodyPr horzOverflow="overflow" vert="horz" lIns="0" tIns="0" rIns="0" bIns="0" rtlCol="0">
                          <a:noAutofit/>
                        </wps:bodyPr>
                      </wps:wsp>
                      <wps:wsp>
                        <wps:cNvPr id="351" name="Rectangle 351"/>
                        <wps:cNvSpPr/>
                        <wps:spPr>
                          <a:xfrm>
                            <a:off x="1476673" y="2869832"/>
                            <a:ext cx="888863" cy="158724"/>
                          </a:xfrm>
                          <a:prstGeom prst="rect">
                            <a:avLst/>
                          </a:prstGeom>
                          <a:ln>
                            <a:noFill/>
                          </a:ln>
                        </wps:spPr>
                        <wps:txbx>
                          <w:txbxContent>
                            <w:p w14:paraId="4FDD4863" w14:textId="77777777" w:rsidR="00DF6E86" w:rsidRDefault="00006A53">
                              <w:pPr>
                                <w:spacing w:after="160" w:line="259" w:lineRule="auto"/>
                                <w:ind w:left="0" w:firstLine="0"/>
                              </w:pPr>
                              <w:r>
                                <w:t>pp. 211-214</w:t>
                              </w:r>
                            </w:p>
                          </w:txbxContent>
                        </wps:txbx>
                        <wps:bodyPr horzOverflow="overflow" vert="horz" lIns="0" tIns="0" rIns="0" bIns="0" rtlCol="0">
                          <a:noAutofit/>
                        </wps:bodyPr>
                      </wps:wsp>
                      <wps:wsp>
                        <wps:cNvPr id="352" name="Shape 352"/>
                        <wps:cNvSpPr/>
                        <wps:spPr>
                          <a:xfrm>
                            <a:off x="1333500" y="3133722"/>
                            <a:ext cx="38100" cy="38100"/>
                          </a:xfrm>
                          <a:custGeom>
                            <a:avLst/>
                            <a:gdLst/>
                            <a:ahLst/>
                            <a:cxnLst/>
                            <a:rect l="0" t="0" r="0" b="0"/>
                            <a:pathLst>
                              <a:path w="38100" h="38100">
                                <a:moveTo>
                                  <a:pt x="19050" y="0"/>
                                </a:moveTo>
                                <a:cubicBezTo>
                                  <a:pt x="21576" y="0"/>
                                  <a:pt x="24006" y="484"/>
                                  <a:pt x="26340" y="1451"/>
                                </a:cubicBezTo>
                                <a:cubicBezTo>
                                  <a:pt x="28674" y="2412"/>
                                  <a:pt x="30734" y="3789"/>
                                  <a:pt x="32520" y="5575"/>
                                </a:cubicBezTo>
                                <a:cubicBezTo>
                                  <a:pt x="34307" y="7361"/>
                                  <a:pt x="35683" y="9420"/>
                                  <a:pt x="36650" y="11757"/>
                                </a:cubicBezTo>
                                <a:cubicBezTo>
                                  <a:pt x="37617" y="14089"/>
                                  <a:pt x="38100" y="16520"/>
                                  <a:pt x="38100" y="19050"/>
                                </a:cubicBezTo>
                                <a:cubicBezTo>
                                  <a:pt x="38100" y="21580"/>
                                  <a:pt x="37617" y="24005"/>
                                  <a:pt x="36650" y="26343"/>
                                </a:cubicBezTo>
                                <a:cubicBezTo>
                                  <a:pt x="35683" y="28668"/>
                                  <a:pt x="34307" y="30733"/>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33"/>
                                  <a:pt x="2417" y="28668"/>
                                  <a:pt x="1450" y="26343"/>
                                </a:cubicBezTo>
                                <a:cubicBezTo>
                                  <a:pt x="483" y="24005"/>
                                  <a:pt x="0" y="21580"/>
                                  <a:pt x="0" y="19050"/>
                                </a:cubicBezTo>
                                <a:cubicBezTo>
                                  <a:pt x="0" y="16520"/>
                                  <a:pt x="483" y="14089"/>
                                  <a:pt x="1450" y="11757"/>
                                </a:cubicBezTo>
                                <a:cubicBezTo>
                                  <a:pt x="2417" y="9420"/>
                                  <a:pt x="3793" y="7361"/>
                                  <a:pt x="5580" y="5575"/>
                                </a:cubicBezTo>
                                <a:cubicBezTo>
                                  <a:pt x="7366" y="3789"/>
                                  <a:pt x="9426" y="2412"/>
                                  <a:pt x="11760" y="1451"/>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 name="Rectangle 353"/>
                        <wps:cNvSpPr/>
                        <wps:spPr>
                          <a:xfrm>
                            <a:off x="1476673" y="3098432"/>
                            <a:ext cx="3774043" cy="158724"/>
                          </a:xfrm>
                          <a:prstGeom prst="rect">
                            <a:avLst/>
                          </a:prstGeom>
                          <a:ln>
                            <a:noFill/>
                          </a:ln>
                        </wps:spPr>
                        <wps:txbx>
                          <w:txbxContent>
                            <w:p w14:paraId="5D027585" w14:textId="77777777" w:rsidR="00DF6E86" w:rsidRDefault="00006A53">
                              <w:pPr>
                                <w:spacing w:after="160" w:line="259" w:lineRule="auto"/>
                                <w:ind w:left="0" w:firstLine="0"/>
                              </w:pPr>
                              <w:proofErr w:type="spellStart"/>
                              <w:r>
                                <w:t>Géron</w:t>
                              </w:r>
                              <w:proofErr w:type="spellEnd"/>
                              <w:r>
                                <w:t xml:space="preserve"> Book Chapter 1, pp. 175-178, 195-199, and</w:t>
                              </w:r>
                            </w:p>
                          </w:txbxContent>
                        </wps:txbx>
                        <wps:bodyPr horzOverflow="overflow" vert="horz" lIns="0" tIns="0" rIns="0" bIns="0" rtlCol="0">
                          <a:noAutofit/>
                        </wps:bodyPr>
                      </wps:wsp>
                      <wps:wsp>
                        <wps:cNvPr id="18698" name="Rectangle 18698"/>
                        <wps:cNvSpPr/>
                        <wps:spPr>
                          <a:xfrm>
                            <a:off x="1476673" y="3327033"/>
                            <a:ext cx="619731" cy="158725"/>
                          </a:xfrm>
                          <a:prstGeom prst="rect">
                            <a:avLst/>
                          </a:prstGeom>
                          <a:ln>
                            <a:noFill/>
                          </a:ln>
                        </wps:spPr>
                        <wps:txbx>
                          <w:txbxContent>
                            <w:p w14:paraId="7A27A517" w14:textId="77777777" w:rsidR="00DF6E86" w:rsidRDefault="00006A53">
                              <w:pPr>
                                <w:spacing w:after="160" w:line="259" w:lineRule="auto"/>
                                <w:ind w:left="0" w:firstLine="0"/>
                              </w:pPr>
                              <w:r>
                                <w:t>299-303</w:t>
                              </w:r>
                            </w:p>
                          </w:txbxContent>
                        </wps:txbx>
                        <wps:bodyPr horzOverflow="overflow" vert="horz" lIns="0" tIns="0" rIns="0" bIns="0" rtlCol="0">
                          <a:noAutofit/>
                        </wps:bodyPr>
                      </wps:wsp>
                      <wps:wsp>
                        <wps:cNvPr id="18699" name="Rectangle 18699"/>
                        <wps:cNvSpPr/>
                        <wps:spPr>
                          <a:xfrm>
                            <a:off x="1942636" y="3327033"/>
                            <a:ext cx="93834" cy="158725"/>
                          </a:xfrm>
                          <a:prstGeom prst="rect">
                            <a:avLst/>
                          </a:prstGeom>
                          <a:ln>
                            <a:noFill/>
                          </a:ln>
                        </wps:spPr>
                        <wps:txbx>
                          <w:txbxContent>
                            <w:p w14:paraId="2A2174E3" w14:textId="77777777" w:rsidR="00DF6E86" w:rsidRDefault="00006A53">
                              <w:pPr>
                                <w:spacing w:after="160" w:line="259" w:lineRule="auto"/>
                                <w:ind w:left="0" w:firstLine="0"/>
                              </w:pPr>
                              <w:r>
                                <w:t xml:space="preserve">; </w:t>
                              </w:r>
                            </w:p>
                          </w:txbxContent>
                        </wps:txbx>
                        <wps:bodyPr horzOverflow="overflow" vert="horz" lIns="0" tIns="0" rIns="0" bIns="0" rtlCol="0">
                          <a:noAutofit/>
                        </wps:bodyPr>
                      </wps:wsp>
                      <wps:wsp>
                        <wps:cNvPr id="23381" name="Shape 23381"/>
                        <wps:cNvSpPr/>
                        <wps:spPr>
                          <a:xfrm>
                            <a:off x="2009775" y="3305172"/>
                            <a:ext cx="2438400" cy="142875"/>
                          </a:xfrm>
                          <a:custGeom>
                            <a:avLst/>
                            <a:gdLst/>
                            <a:ahLst/>
                            <a:cxnLst/>
                            <a:rect l="0" t="0" r="0" b="0"/>
                            <a:pathLst>
                              <a:path w="2438400" h="142875">
                                <a:moveTo>
                                  <a:pt x="0" y="0"/>
                                </a:moveTo>
                                <a:lnTo>
                                  <a:pt x="2438400" y="0"/>
                                </a:lnTo>
                                <a:lnTo>
                                  <a:pt x="2438400" y="142875"/>
                                </a:lnTo>
                                <a:lnTo>
                                  <a:pt x="0" y="142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6" name="Rectangle 356"/>
                        <wps:cNvSpPr/>
                        <wps:spPr>
                          <a:xfrm>
                            <a:off x="2013198" y="3327032"/>
                            <a:ext cx="3237508" cy="158724"/>
                          </a:xfrm>
                          <a:prstGeom prst="rect">
                            <a:avLst/>
                          </a:prstGeom>
                          <a:ln>
                            <a:noFill/>
                          </a:ln>
                        </wps:spPr>
                        <wps:txbx>
                          <w:txbxContent>
                            <w:p w14:paraId="410FB21F" w14:textId="77777777" w:rsidR="00DF6E86" w:rsidRDefault="00006A53">
                              <w:pPr>
                                <w:spacing w:after="160" w:line="259" w:lineRule="auto"/>
                                <w:ind w:left="0" w:firstLine="0"/>
                              </w:pPr>
                              <w:r>
                                <w:rPr>
                                  <w:b/>
                                  <w:color w:val="FF0000"/>
                                </w:rPr>
                                <w:t>Secondary reading: the rest of chapter 6</w:t>
                              </w:r>
                            </w:p>
                          </w:txbxContent>
                        </wps:txbx>
                        <wps:bodyPr horzOverflow="overflow" vert="horz" lIns="0" tIns="0" rIns="0" bIns="0" rtlCol="0">
                          <a:noAutofit/>
                        </wps:bodyPr>
                      </wps:wsp>
                      <wps:wsp>
                        <wps:cNvPr id="358" name="Shape 358"/>
                        <wps:cNvSpPr/>
                        <wps:spPr>
                          <a:xfrm>
                            <a:off x="1333500" y="3809997"/>
                            <a:ext cx="38100" cy="38100"/>
                          </a:xfrm>
                          <a:custGeom>
                            <a:avLst/>
                            <a:gdLst/>
                            <a:ahLst/>
                            <a:cxnLst/>
                            <a:rect l="0" t="0" r="0" b="0"/>
                            <a:pathLst>
                              <a:path w="38100" h="38100">
                                <a:moveTo>
                                  <a:pt x="19050" y="0"/>
                                </a:moveTo>
                                <a:cubicBezTo>
                                  <a:pt x="21576" y="0"/>
                                  <a:pt x="24006" y="484"/>
                                  <a:pt x="26340" y="1451"/>
                                </a:cubicBezTo>
                                <a:cubicBezTo>
                                  <a:pt x="28674" y="2418"/>
                                  <a:pt x="30734" y="3795"/>
                                  <a:pt x="32520" y="5581"/>
                                </a:cubicBezTo>
                                <a:cubicBezTo>
                                  <a:pt x="34307" y="7367"/>
                                  <a:pt x="35683" y="9426"/>
                                  <a:pt x="36650" y="11757"/>
                                </a:cubicBezTo>
                                <a:cubicBezTo>
                                  <a:pt x="37617" y="14089"/>
                                  <a:pt x="38100" y="16520"/>
                                  <a:pt x="38100" y="19050"/>
                                </a:cubicBezTo>
                                <a:cubicBezTo>
                                  <a:pt x="38100" y="21580"/>
                                  <a:pt x="37617" y="24005"/>
                                  <a:pt x="36650" y="26343"/>
                                </a:cubicBezTo>
                                <a:cubicBezTo>
                                  <a:pt x="35683" y="28668"/>
                                  <a:pt x="34307" y="30733"/>
                                  <a:pt x="32520" y="32519"/>
                                </a:cubicBezTo>
                                <a:cubicBezTo>
                                  <a:pt x="30734" y="34299"/>
                                  <a:pt x="28674" y="35675"/>
                                  <a:pt x="26340" y="36643"/>
                                </a:cubicBezTo>
                                <a:cubicBezTo>
                                  <a:pt x="24006" y="37616"/>
                                  <a:pt x="21576" y="38100"/>
                                  <a:pt x="19050" y="38100"/>
                                </a:cubicBezTo>
                                <a:cubicBezTo>
                                  <a:pt x="16524" y="38100"/>
                                  <a:pt x="14094" y="37616"/>
                                  <a:pt x="11760" y="36649"/>
                                </a:cubicBezTo>
                                <a:cubicBezTo>
                                  <a:pt x="9426" y="35675"/>
                                  <a:pt x="7366" y="34299"/>
                                  <a:pt x="5580" y="32519"/>
                                </a:cubicBezTo>
                                <a:cubicBezTo>
                                  <a:pt x="3793" y="30733"/>
                                  <a:pt x="2417" y="28668"/>
                                  <a:pt x="1450" y="26336"/>
                                </a:cubicBezTo>
                                <a:cubicBezTo>
                                  <a:pt x="483" y="24005"/>
                                  <a:pt x="0" y="21580"/>
                                  <a:pt x="0" y="19050"/>
                                </a:cubicBezTo>
                                <a:cubicBezTo>
                                  <a:pt x="0" y="16520"/>
                                  <a:pt x="483" y="14089"/>
                                  <a:pt x="1450" y="11757"/>
                                </a:cubicBezTo>
                                <a:cubicBezTo>
                                  <a:pt x="2417" y="9426"/>
                                  <a:pt x="3793" y="7367"/>
                                  <a:pt x="5580" y="5581"/>
                                </a:cubicBezTo>
                                <a:cubicBezTo>
                                  <a:pt x="7366" y="3795"/>
                                  <a:pt x="9426" y="2418"/>
                                  <a:pt x="11760" y="1451"/>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7A7888" id="Group 19054" o:spid="_x0000_s1080" style="width:429.65pt;height:332.2pt;mso-position-horizontal-relative:char;mso-position-vertical-relative:line" coordsize="54565,4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">
                <v:shape id="Shape 299" o:spid="_x0000_s1081" style="position:absolute;width:23336;height:42100;visibility:visible;mso-wrap-style:square;v-text-anchor:top" coordsize="2333625,421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" path="m,l2333625,r,28576l123825,28576v-11368,,-22303,2174,-32805,6524c80517,39451,71247,45645,63209,53684,55170,61722,48976,70992,44625,81495v-4350,10502,-6525,21438,-6525,32806l38100,4200526r2295525,l2333625,4210050,,4210050,,xe" fillcolor="black" stroked="f" strokeweight="0">
                  <v:fill opacity="32896f"/>
                  <v:stroke miterlimit="83231f" joinstyle="miter"/>
                  <v:path arrowok="t" textboxrect="0,0,2333625,4210050"/>
                </v:shape>
                <v:shape id="Shape 300" o:spid="_x0000_s1082" style="position:absolute;left:23336;width:23328;height:42100;visibility:visible;mso-wrap-style:square;v-text-anchor:top" coordsize="2332862,421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" path="m,l2332862,r,4210050l,4210050r,-9524l2295525,4200526r,-4086225c2295524,102933,2293349,91997,2288999,81495v-4351,-10503,-10545,-19773,-18583,-27811c2262378,45645,2253108,39451,2242605,35100v-10503,-4350,-21437,-6524,-32805,-6524l,28576,,xe" fillcolor="black" stroked="f" strokeweight="0">
                  <v:fill opacity="32896f"/>
                  <v:stroke miterlimit="83231f" joinstyle="miter"/>
                  <v:path arrowok="t" textboxrect="0,0,2332862,4210050"/>
                </v:shape>
                <v:shape id="Shape 305" o:spid="_x0000_s1083" style="position:absolute;left:564;top:190;width:45543;height:346;visibility:visible;mso-wrap-style:square;v-text-anchor:top" coordsize="4554303,3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" path="m67352,l4486952,v12631,,24781,2417,36449,7250l4554303,27898r-6735,6735c4539529,26594,4530259,20400,4519756,16049v-10502,-4350,-21437,-6524,-32804,-6524l67352,9525v-11368,,-22303,2174,-32806,6524l6735,34633,,27898c8931,18966,19232,12083,30901,7250,42571,2417,54721,,67352,xe" fillcolor="black" stroked="f" strokeweight="0">
                  <v:stroke miterlimit="83231f" joinstyle="miter"/>
                  <v:path arrowok="t" textboxrect="0,0,4554303,34633"/>
                </v:shape>
                <v:shape id="Shape 309" o:spid="_x0000_s1084" style="position:absolute;left:46034;top:465;width:352;height:41635;visibility:visible;mso-wrap-style:square;v-text-anchor:top" coordsize="35204,416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" path="m6735,r572,382c16238,9313,23120,19613,27953,31283r7251,36443l35204,4163481r-9524,l25680,67734c25679,56366,23504,45431,19153,34928,14803,24425,8608,15155,571,7117l,6735,6735,xe" fillcolor="black" stroked="f" strokeweight="0">
                  <v:stroke miterlimit="83231f" joinstyle="miter"/>
                  <v:path arrowok="t" textboxrect="0,0,35204,4163481"/>
                </v:shape>
                <v:shape id="Shape 313" o:spid="_x0000_s1085" style="position:absolute;left:285;top:465;width:352;height:41635;visibility:visible;mso-wrap-style:square;v-text-anchor:top" coordsize="35204,416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" path="m28469,r6735,6735l34633,7117c26595,15155,20400,24425,16050,34928,11700,45431,9525,56366,9525,67734r,4095747l,4163481,,67734c,55103,2417,42952,7250,31283,12084,19613,18966,9313,27898,382l28469,xe" fillcolor="black" stroked="f" strokeweight="0">
                  <v:stroke miterlimit="83231f" joinstyle="miter"/>
                  <v:path arrowok="t" textboxrect="0,0,35204,4163481"/>
                </v:shape>
                <v:shape id="Shape 23377" o:spid="_x0000_s1086" style="position:absolute;left:1428;top:3619;width:8954;height:14764;visibility:visible;mso-wrap-style:square;v-text-anchor:top" coordsize="895350,147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" path="m,l895350,r,1476375l,1476375,,e" stroked="f" strokeweight="0">
                  <v:stroke miterlimit="83231f" joinstyle="miter"/>
                  <v:path arrowok="t" textboxrect="0,0,895350,1476375"/>
                </v:shape>
                <v:shape id="Shape 23378" o:spid="_x0000_s1087" style="position:absolute;left:1428;top:18573;width:8954;height:18002;visibility:visible;mso-wrap-style:square;v-text-anchor:top" coordsize="895350,18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" path="m,l895350,r,1800225l,1800225,,e" stroked="f" strokeweight="0">
                  <v:stroke miterlimit="83231f" joinstyle="miter"/>
                  <v:path arrowok="t" textboxrect="0,0,895350,1800225"/>
                </v:shape>
                <v:shape id="Shape 23379" o:spid="_x0000_s1088" style="position:absolute;left:1428;top:36766;width:8954;height:5334;visibility:visible;mso-wrap-style:square;v-text-anchor:top" coordsize="89535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" path="m,l895350,r,533400l,533400,,e" stroked="f" strokeweight="0">
                  <v:stroke miterlimit="83231f" joinstyle="miter"/>
                  <v:path arrowok="t" textboxrect="0,0,895350,533400"/>
                </v:shape>
                <v:shape id="Shape 23380" o:spid="_x0000_s1089" style="position:absolute;left:333;top:42100;width:46006;height:91;visibility:visible;mso-wrap-style:square;v-text-anchor:top" coordsize="46005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" path="m,l4600575,r,9144l,9144,,e" stroked="f" strokeweight="0">
                  <v:stroke miterlimit="83231f" joinstyle="miter"/>
                  <v:path arrowok="t" textboxrect="0,0,4600575,9144"/>
                </v:shape>
                <v:rect id="Rectangle 333" o:spid="_x0000_s1090" style="position:absolute;left:1760;top:1655;width:4111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14:paraId="79D54554" w14:textId="77777777" w:rsidR="00DF6E86" w:rsidRDefault="00006A53">
                        <w:pPr>
                          <w:spacing w:after="160" w:line="259" w:lineRule="auto"/>
                          <w:ind w:left="0" w:firstLine="0"/>
                        </w:pPr>
                        <w:r>
                          <w:rPr>
                            <w:b/>
                            <w:sz w:val="26"/>
                          </w:rPr>
                          <w:t>Module 1 Study Guide and Deliverables</w:t>
                        </w:r>
                      </w:p>
                    </w:txbxContent>
                  </v:textbox>
                </v:rect>
                <v:rect id="Rectangle 334" o:spid="_x0000_s1091" style="position:absolute;left:1855;top:4600;width:553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56195B3B" w14:textId="77777777" w:rsidR="00DF6E86" w:rsidRDefault="00006A53">
                        <w:pPr>
                          <w:spacing w:after="160" w:line="259" w:lineRule="auto"/>
                          <w:ind w:left="0" w:firstLine="0"/>
                        </w:pPr>
                        <w:r>
                          <w:t>Module</w:t>
                        </w:r>
                      </w:p>
                    </w:txbxContent>
                  </v:textbox>
                </v:rect>
                <v:rect id="Rectangle 335" o:spid="_x0000_s1092" style="position:absolute;left:1855;top:6886;width:572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606779D5" w14:textId="77777777" w:rsidR="00DF6E86" w:rsidRDefault="00006A53">
                        <w:pPr>
                          <w:spacing w:after="160" w:line="259" w:lineRule="auto"/>
                          <w:ind w:left="0" w:firstLine="0"/>
                        </w:pPr>
                        <w:r>
                          <w:t>Theme:</w:t>
                        </w:r>
                      </w:p>
                    </w:txbxContent>
                  </v:textbox>
                </v:rect>
                <v:rect id="Rectangle 336" o:spid="_x0000_s1093" style="position:absolute;left:10956;top:4600;width:3398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X5xAAAANwAAAAPAAAAZHJzL2Rvd25yZXYueG1sRI9Pi8Iw&#10;FMTvgt8hPGFvmqog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Ew2dfnEAAAA3AAAAA8A&#10;AAAAAAAAAAAAAAAABwIAAGRycy9kb3ducmV2LnhtbFBLBQYAAAAAAwADALcAAAD4AgAAAAA=&#10;" filled="f" stroked="f">
                  <v:textbox inset="0,0,0,0">
                    <w:txbxContent>
                      <w:p w14:paraId="015CAC24" w14:textId="77777777" w:rsidR="00DF6E86" w:rsidRDefault="00006A53">
                        <w:pPr>
                          <w:spacing w:after="160" w:line="259" w:lineRule="auto"/>
                          <w:ind w:left="0" w:firstLine="0"/>
                        </w:pPr>
                        <w:r>
                          <w:t>Machine Learning Introduction and Overview:</w:t>
                        </w:r>
                      </w:p>
                    </w:txbxContent>
                  </v:textbox>
                </v:rect>
                <v:shape id="Shape 337" o:spid="_x0000_s1094" style="position:absolute;left:13335;top:847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" path="m19050,v2526,,4956,484,7290,1451c28674,2412,30734,3789,32520,5581v1787,1780,3163,3839,4130,6176c37617,14095,38100,16526,38100,19050v,2530,-483,4955,-1450,7286c35683,28668,34307,30727,32520,32519v-1786,1780,-3846,3156,-6180,4130c24006,37616,21576,38100,19050,38100v-2526,,-4956,-484,-7290,-1451c9426,35675,7366,34299,5580,32519,3793,30727,2417,28668,1450,26336,483,24005,,21580,,19050,,16526,483,14095,1450,11757,2417,9420,3793,7361,5580,5581,7366,3789,9426,2412,11760,1451,14094,484,16524,,19050,xe" fillcolor="black" stroked="f" strokeweight="0">
                  <v:stroke miterlimit="83231f" joinstyle="miter"/>
                  <v:path arrowok="t" textboxrect="0,0,38100,38100"/>
                </v:shape>
                <v:rect id="Rectangle 338" o:spid="_x0000_s1095" style="position:absolute;left:14766;top:8124;width:3979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72798C72" w14:textId="77777777" w:rsidR="00DF6E86" w:rsidRDefault="00006A53">
                        <w:pPr>
                          <w:spacing w:after="160" w:line="259" w:lineRule="auto"/>
                          <w:ind w:left="0" w:firstLine="0"/>
                        </w:pPr>
                        <w:r>
                          <w:t>Introduction to Classification, Regression, and Neural</w:t>
                        </w:r>
                      </w:p>
                    </w:txbxContent>
                  </v:textbox>
                </v:rect>
                <v:rect id="Rectangle 339" o:spid="_x0000_s1096" style="position:absolute;left:14766;top:10410;width:347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7A1598F1" w14:textId="77777777" w:rsidR="00DF6E86" w:rsidRDefault="00006A53">
                        <w:pPr>
                          <w:spacing w:after="160" w:line="259" w:lineRule="auto"/>
                          <w:ind w:left="0" w:firstLine="0"/>
                        </w:pPr>
                        <w:r>
                          <w:t>Nets</w:t>
                        </w:r>
                      </w:p>
                    </w:txbxContent>
                  </v:textbox>
                </v:rect>
                <v:shape id="Shape 340" o:spid="_x0000_s1097" style="position:absolute;left:13335;top:1304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" path="m19050,v2526,,4956,484,7290,1451c28674,2418,30734,3795,32520,5581v1787,1786,3163,3845,4130,6176c37617,14089,38100,16520,38100,19050v,2530,-483,4955,-1450,7293c35683,28668,34307,30733,32520,32519v-1786,1786,-3846,3163,-6180,4130c24006,37616,21576,38100,19050,38100v-2526,,-4956,-484,-7290,-1451c9426,35682,7366,34305,5580,32519,3793,30733,2417,28668,1450,26343,483,24005,,21580,,19050,,16520,483,14089,1450,11757,2417,9426,3793,7367,5580,5581,7366,3795,9426,2418,11760,1451,14094,484,16524,,19050,xe" fillcolor="black" stroked="f" strokeweight="0">
                  <v:stroke miterlimit="83231f" joinstyle="miter"/>
                  <v:path arrowok="t" textboxrect="0,0,38100,38100"/>
                </v:shape>
                <v:rect id="Rectangle 341" o:spid="_x0000_s1098" style="position:absolute;left:14766;top:12696;width:3604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7BFFAD79" w14:textId="77777777" w:rsidR="00DF6E86" w:rsidRDefault="00006A53">
                        <w:pPr>
                          <w:spacing w:after="160" w:line="259" w:lineRule="auto"/>
                          <w:ind w:left="0" w:firstLine="0"/>
                        </w:pPr>
                        <w:r>
                          <w:t>Introduction to Genetic Algorithms and Bayesian</w:t>
                        </w:r>
                      </w:p>
                    </w:txbxContent>
                  </v:textbox>
                </v:rect>
                <v:rect id="Rectangle 342" o:spid="_x0000_s1099" style="position:absolute;left:14766;top:14982;width:657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14:paraId="4508CFAD" w14:textId="77777777" w:rsidR="00DF6E86" w:rsidRDefault="00006A53">
                        <w:pPr>
                          <w:spacing w:after="160" w:line="259" w:lineRule="auto"/>
                          <w:ind w:left="0" w:firstLine="0"/>
                        </w:pPr>
                        <w:r>
                          <w:t>Learning</w:t>
                        </w:r>
                      </w:p>
                    </w:txbxContent>
                  </v:textbox>
                </v:rect>
                <v:rect id="Rectangle 343" o:spid="_x0000_s1100" style="position:absolute;left:1855;top:19554;width:760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5D33DF91" w14:textId="77777777" w:rsidR="00DF6E86" w:rsidRDefault="00006A53">
                        <w:pPr>
                          <w:spacing w:after="160" w:line="259" w:lineRule="auto"/>
                          <w:ind w:left="0" w:firstLine="0"/>
                        </w:pPr>
                        <w:r>
                          <w:t>Readings:</w:t>
                        </w:r>
                      </w:p>
                    </w:txbxContent>
                  </v:textbox>
                </v:rect>
                <v:shape id="Shape 344" o:spid="_x0000_s1101" style="position:absolute;left:13335;top:1990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" path="m19050,v2526,,4956,484,7290,1451c28674,2418,30734,3795,32520,5581v1787,1780,3163,3839,4130,6176c37617,14089,38100,16520,38100,19050v,2530,-483,4955,-1450,7293c35683,28674,34307,30733,32520,32519v-1786,1786,-3846,3163,-6180,4130c24006,37616,21576,38100,19050,38100v-2526,,-4956,-484,-7290,-1451c9426,35682,7366,34305,5580,32519,3793,30733,2417,28674,1450,26343,483,24005,,21580,,19050,,16520,483,14089,1450,11757,2417,9420,3793,7361,5580,5581,7366,3795,9426,2418,11760,1451,14094,484,16524,,19050,xe" fillcolor="black" stroked="f" strokeweight="0">
                  <v:stroke miterlimit="83231f" joinstyle="miter"/>
                  <v:path arrowok="t" textboxrect="0,0,38100,38100"/>
                </v:shape>
                <v:rect id="Rectangle 345" o:spid="_x0000_s1102" style="position:absolute;left:14766;top:19554;width:1793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14:paraId="772D04C5" w14:textId="77777777" w:rsidR="00DF6E86" w:rsidRDefault="00006A53">
                        <w:pPr>
                          <w:spacing w:after="160" w:line="259" w:lineRule="auto"/>
                          <w:ind w:left="0" w:firstLine="0"/>
                        </w:pPr>
                        <w:r>
                          <w:t>Module 1 online content</w:t>
                        </w:r>
                      </w:p>
                    </w:txbxContent>
                  </v:textbox>
                </v:rect>
                <v:shape id="Shape 346" o:spid="_x0000_s1103" style="position:absolute;left:13335;top:22193;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" path="m19050,v2526,,4956,484,7290,1451c28674,2412,30734,3789,32520,5581v1787,1780,3163,3839,4130,6176c37617,14089,38100,16520,38100,19050v,2524,-483,4949,-1450,7286c35683,28668,34307,30727,32520,32519v-1786,1780,-3846,3156,-6180,4130c24006,37616,21576,38100,19050,38100v-2526,,-4956,-484,-7290,-1451c9426,35675,7366,34299,5580,32519,3793,30727,2417,28668,1450,26336,483,23999,,21574,,19050,,16520,483,14089,1450,11757,2417,9420,3793,7361,5580,5581,7366,3789,9426,2412,11760,1451,14094,484,16524,,19050,xe" fillcolor="black" stroked="f" strokeweight="0">
                  <v:stroke miterlimit="83231f" joinstyle="miter"/>
                  <v:path arrowok="t" textboxrect="0,0,38100,38100"/>
                </v:shape>
                <v:rect id="Rectangle 347" o:spid="_x0000_s1104" style="position:absolute;left:14766;top:21840;width:3595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150B3C48" w14:textId="77777777" w:rsidR="00DF6E86" w:rsidRDefault="00006A53">
                        <w:pPr>
                          <w:spacing w:after="160" w:line="259" w:lineRule="auto"/>
                          <w:ind w:left="0" w:firstLine="0"/>
                        </w:pPr>
                        <w:r>
                          <w:t>Part I: Marsland Book Chapter 3, pp. 39-43, and</w:t>
                        </w:r>
                      </w:p>
                    </w:txbxContent>
                  </v:textbox>
                </v:rect>
                <v:rect id="Rectangle 348" o:spid="_x0000_s1105" style="position:absolute;left:14766;top:24126;width:1305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14:paraId="037C477C" w14:textId="77777777" w:rsidR="00DF6E86" w:rsidRDefault="00006A53">
                        <w:pPr>
                          <w:spacing w:after="160" w:line="259" w:lineRule="auto"/>
                          <w:ind w:left="0" w:firstLine="0"/>
                        </w:pPr>
                        <w:r>
                          <w:t>Chapter 8, p. 169</w:t>
                        </w:r>
                      </w:p>
                    </w:txbxContent>
                  </v:textbox>
                </v:rect>
                <v:shape id="Shape 349" o:spid="_x0000_s1106" style="position:absolute;left:13335;top:2676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" path="m19050,v2526,,4956,484,7290,1445c28674,2412,30734,3789,32520,5581v1787,1780,3163,3839,4130,6176c37617,14095,38100,16526,38100,19050v,2530,-483,4955,-1450,7286c35683,28668,34307,30727,32520,32519v-1786,1786,-3846,3163,-6180,4130c24006,37616,21576,38100,19050,38100v-2526,,-4956,-484,-7290,-1451c9426,35682,7366,34305,5580,32519,3793,30727,2417,28668,1450,26336,483,24005,,21580,,19050,,16526,483,14095,1450,11757,2417,9420,3793,7361,5580,5581,7366,3789,9426,2412,11760,1445,14094,484,16524,,19050,xe" fillcolor="black" stroked="f" strokeweight="0">
                  <v:stroke miterlimit="83231f" joinstyle="miter"/>
                  <v:path arrowok="t" textboxrect="0,0,38100,38100"/>
                </v:shape>
                <v:rect id="Rectangle 350" o:spid="_x0000_s1107" style="position:absolute;left:14766;top:26412;width:3717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14:paraId="11ADFC06" w14:textId="77777777" w:rsidR="00DF6E86" w:rsidRDefault="00006A53">
                        <w:pPr>
                          <w:spacing w:after="160" w:line="259" w:lineRule="auto"/>
                          <w:ind w:left="0" w:firstLine="0"/>
                        </w:pPr>
                        <w:r>
                          <w:t>Part II: Marsland Book Chapter 1 and Chapter 10,</w:t>
                        </w:r>
                      </w:p>
                    </w:txbxContent>
                  </v:textbox>
                </v:rect>
                <v:rect id="Rectangle 351" o:spid="_x0000_s1108" style="position:absolute;left:14766;top:28698;width:888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4FDD4863" w14:textId="77777777" w:rsidR="00DF6E86" w:rsidRDefault="00006A53">
                        <w:pPr>
                          <w:spacing w:after="160" w:line="259" w:lineRule="auto"/>
                          <w:ind w:left="0" w:firstLine="0"/>
                        </w:pPr>
                        <w:r>
                          <w:t>pp. 211-214</w:t>
                        </w:r>
                      </w:p>
                    </w:txbxContent>
                  </v:textbox>
                </v:rect>
                <v:shape id="Shape 352" o:spid="_x0000_s1109" style="position:absolute;left:13335;top:3133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" path="m19050,v2526,,4956,484,7290,1451c28674,2412,30734,3789,32520,5575v1787,1786,3163,3845,4130,6182c37617,14089,38100,16520,38100,19050v,2530,-483,4955,-1450,7293c35683,28668,34307,30733,32520,32519v-1786,1786,-3846,3163,-6180,4130c24006,37616,21576,38100,19050,38100v-2526,,-4956,-484,-7290,-1451c9426,35682,7366,34305,5580,32519,3793,30733,2417,28668,1450,26343,483,24005,,21580,,19050,,16520,483,14089,1450,11757,2417,9420,3793,7361,5580,5575,7366,3789,9426,2412,11760,1451,14094,484,16524,,19050,xe" fillcolor="black" stroked="f" strokeweight="0">
                  <v:stroke miterlimit="83231f" joinstyle="miter"/>
                  <v:path arrowok="t" textboxrect="0,0,38100,38100"/>
                </v:shape>
                <v:rect id="Rectangle 353" o:spid="_x0000_s1110" style="position:absolute;left:14766;top:30984;width:3774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5D027585" w14:textId="77777777" w:rsidR="00DF6E86" w:rsidRDefault="00006A53">
                        <w:pPr>
                          <w:spacing w:after="160" w:line="259" w:lineRule="auto"/>
                          <w:ind w:left="0" w:firstLine="0"/>
                        </w:pPr>
                        <w:proofErr w:type="spellStart"/>
                        <w:r>
                          <w:t>Géron</w:t>
                        </w:r>
                        <w:proofErr w:type="spellEnd"/>
                        <w:r>
                          <w:t xml:space="preserve"> Book Chapter 1, pp. 175-178, 195-199, and</w:t>
                        </w:r>
                      </w:p>
                    </w:txbxContent>
                  </v:textbox>
                </v:rect>
                <v:rect id="Rectangle 18698" o:spid="_x0000_s1111" style="position:absolute;left:14766;top:33270;width:619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" filled="f" stroked="f">
                  <v:textbox inset="0,0,0,0">
                    <w:txbxContent>
                      <w:p w14:paraId="7A27A517" w14:textId="77777777" w:rsidR="00DF6E86" w:rsidRDefault="00006A53">
                        <w:pPr>
                          <w:spacing w:after="160" w:line="259" w:lineRule="auto"/>
                          <w:ind w:left="0" w:firstLine="0"/>
                        </w:pPr>
                        <w:r>
                          <w:t>299-303</w:t>
                        </w:r>
                      </w:p>
                    </w:txbxContent>
                  </v:textbox>
                </v:rect>
                <v:rect id="Rectangle 18699" o:spid="_x0000_s1112" style="position:absolute;left:19426;top:33270;width:93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" filled="f" stroked="f">
                  <v:textbox inset="0,0,0,0">
                    <w:txbxContent>
                      <w:p w14:paraId="2A2174E3" w14:textId="77777777" w:rsidR="00DF6E86" w:rsidRDefault="00006A53">
                        <w:pPr>
                          <w:spacing w:after="160" w:line="259" w:lineRule="auto"/>
                          <w:ind w:left="0" w:firstLine="0"/>
                        </w:pPr>
                        <w:r>
                          <w:t xml:space="preserve">; </w:t>
                        </w:r>
                      </w:p>
                    </w:txbxContent>
                  </v:textbox>
                </v:rect>
                <v:shape id="Shape 23381" o:spid="_x0000_s1113" style="position:absolute;left:20097;top:33051;width:24384;height:1429;visibility:visible;mso-wrap-style:square;v-text-anchor:top" coordsize="24384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" path="m,l2438400,r,142875l,142875,,e" stroked="f" strokeweight="0">
                  <v:stroke miterlimit="83231f" joinstyle="miter"/>
                  <v:path arrowok="t" textboxrect="0,0,2438400,142875"/>
                </v:shape>
                <v:rect id="Rectangle 356" o:spid="_x0000_s1114" style="position:absolute;left:20131;top:33270;width:3237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410FB21F" w14:textId="77777777" w:rsidR="00DF6E86" w:rsidRDefault="00006A53">
                        <w:pPr>
                          <w:spacing w:after="160" w:line="259" w:lineRule="auto"/>
                          <w:ind w:left="0" w:firstLine="0"/>
                        </w:pPr>
                        <w:r>
                          <w:rPr>
                            <w:b/>
                            <w:color w:val="FF0000"/>
                          </w:rPr>
                          <w:t>Secondary reading: the rest of chapter 6</w:t>
                        </w:r>
                      </w:p>
                    </w:txbxContent>
                  </v:textbox>
                </v:rect>
                <v:shape id="Shape 358" o:spid="_x0000_s1115" style="position:absolute;left:13335;top:3809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" path="m19050,v2526,,4956,484,7290,1451c28674,2418,30734,3795,32520,5581v1787,1786,3163,3845,4130,6176c37617,14089,38100,16520,38100,19050v,2530,-483,4955,-1450,7293c35683,28668,34307,30733,32520,32519v-1786,1780,-3846,3156,-6180,4124c24006,37616,21576,38100,19050,38100v-2526,,-4956,-484,-7290,-1451c9426,35675,7366,34299,5580,32519,3793,30733,2417,28668,1450,26336,483,24005,,21580,,19050,,16520,483,14089,1450,11757,2417,9426,3793,7367,5580,5581,7366,3795,9426,2418,11760,1451,14094,484,16524,,19050,xe" fillcolor="black" stroked="f" strokeweight="0">
                  <v:stroke miterlimit="83231f" joinstyle="miter"/>
                  <v:path arrowok="t" textboxrect="0,0,38100,38100"/>
                </v:shape>
                <w10:anchorlock/>
              </v:group>
            </w:pict>
          </mc:Fallback>
        </mc:AlternateContent>
      </w:r>
    </w:p>
    <w:p w14:paraId="4EE9608A" w14:textId="7BDFB568" w:rsidR="00DF6E86" w:rsidRDefault="00900099">
      <w:pPr>
        <w:spacing w:after="0" w:line="259" w:lineRule="auto"/>
        <w:ind w:left="-1355" w:right="1280" w:firstLine="0"/>
      </w:pPr>
      <w:r>
        <w:rPr>
          <w:rFonts w:ascii="Calibri" w:eastAsia="Calibri" w:hAnsi="Calibri" w:cs="Calibri"/>
          <w:noProof/>
          <w:sz w:val="22"/>
        </w:rPr>
        <w:lastRenderedPageBreak/>
        <mc:AlternateContent>
          <mc:Choice Requires="wpg">
            <w:drawing>
              <wp:anchor distT="0" distB="0" distL="114300" distR="114300" simplePos="0" relativeHeight="251663360" behindDoc="0" locked="0" layoutInCell="1" allowOverlap="1" wp14:anchorId="619D628F" wp14:editId="0142566B">
                <wp:simplePos x="0" y="0"/>
                <wp:positionH relativeFrom="column">
                  <wp:posOffset>815975</wp:posOffset>
                </wp:positionH>
                <wp:positionV relativeFrom="paragraph">
                  <wp:posOffset>3175</wp:posOffset>
                </wp:positionV>
                <wp:extent cx="5443855" cy="9083675"/>
                <wp:effectExtent l="0" t="0" r="0" b="3175"/>
                <wp:wrapSquare wrapText="bothSides"/>
                <wp:docPr id="19172" name="Group 19172"/>
                <wp:cNvGraphicFramePr/>
                <a:graphic xmlns:a="http://schemas.openxmlformats.org/drawingml/2006/main">
                  <a:graphicData uri="http://schemas.microsoft.com/office/word/2010/wordprocessingGroup">
                    <wpg:wgp>
                      <wpg:cNvGrpSpPr/>
                      <wpg:grpSpPr>
                        <a:xfrm>
                          <a:off x="0" y="0"/>
                          <a:ext cx="5443855" cy="9083675"/>
                          <a:chOff x="0" y="0"/>
                          <a:chExt cx="5443991" cy="9084183"/>
                        </a:xfrm>
                      </wpg:grpSpPr>
                      <wps:wsp>
                        <wps:cNvPr id="380" name="Shape 380"/>
                        <wps:cNvSpPr/>
                        <wps:spPr>
                          <a:xfrm>
                            <a:off x="0" y="1"/>
                            <a:ext cx="2333625" cy="3283838"/>
                          </a:xfrm>
                          <a:custGeom>
                            <a:avLst/>
                            <a:gdLst/>
                            <a:ahLst/>
                            <a:cxnLst/>
                            <a:rect l="0" t="0" r="0" b="0"/>
                            <a:pathLst>
                              <a:path w="2333625" h="3283838">
                                <a:moveTo>
                                  <a:pt x="0" y="0"/>
                                </a:moveTo>
                                <a:lnTo>
                                  <a:pt x="2333625" y="0"/>
                                </a:lnTo>
                                <a:lnTo>
                                  <a:pt x="2333625" y="9525"/>
                                </a:lnTo>
                                <a:lnTo>
                                  <a:pt x="38100" y="9525"/>
                                </a:lnTo>
                                <a:lnTo>
                                  <a:pt x="38100" y="3152775"/>
                                </a:lnTo>
                                <a:cubicBezTo>
                                  <a:pt x="38100" y="3164142"/>
                                  <a:pt x="40275" y="3175078"/>
                                  <a:pt x="44625" y="3185580"/>
                                </a:cubicBezTo>
                                <a:cubicBezTo>
                                  <a:pt x="48976" y="3196082"/>
                                  <a:pt x="55170" y="3205353"/>
                                  <a:pt x="63209" y="3213392"/>
                                </a:cubicBezTo>
                                <a:cubicBezTo>
                                  <a:pt x="71247" y="3221429"/>
                                  <a:pt x="80517" y="3227624"/>
                                  <a:pt x="91020" y="3231974"/>
                                </a:cubicBezTo>
                                <a:cubicBezTo>
                                  <a:pt x="101522" y="3236324"/>
                                  <a:pt x="112457" y="3238499"/>
                                  <a:pt x="123825" y="3238500"/>
                                </a:cubicBezTo>
                                <a:lnTo>
                                  <a:pt x="2333625" y="3238500"/>
                                </a:lnTo>
                                <a:lnTo>
                                  <a:pt x="2333625" y="3283838"/>
                                </a:lnTo>
                                <a:lnTo>
                                  <a:pt x="0" y="3283838"/>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81" name="Shape 381"/>
                        <wps:cNvSpPr/>
                        <wps:spPr>
                          <a:xfrm>
                            <a:off x="2333625" y="1"/>
                            <a:ext cx="2332862" cy="3283838"/>
                          </a:xfrm>
                          <a:custGeom>
                            <a:avLst/>
                            <a:gdLst/>
                            <a:ahLst/>
                            <a:cxnLst/>
                            <a:rect l="0" t="0" r="0" b="0"/>
                            <a:pathLst>
                              <a:path w="2332862" h="3283838">
                                <a:moveTo>
                                  <a:pt x="0" y="0"/>
                                </a:moveTo>
                                <a:lnTo>
                                  <a:pt x="2332862" y="0"/>
                                </a:lnTo>
                                <a:lnTo>
                                  <a:pt x="2332862" y="3283838"/>
                                </a:lnTo>
                                <a:lnTo>
                                  <a:pt x="0" y="3283838"/>
                                </a:lnTo>
                                <a:lnTo>
                                  <a:pt x="0" y="3238500"/>
                                </a:lnTo>
                                <a:lnTo>
                                  <a:pt x="2209800" y="3238500"/>
                                </a:lnTo>
                                <a:cubicBezTo>
                                  <a:pt x="2221168" y="3238499"/>
                                  <a:pt x="2232102" y="3236324"/>
                                  <a:pt x="2242605" y="3231974"/>
                                </a:cubicBezTo>
                                <a:cubicBezTo>
                                  <a:pt x="2253108" y="3227624"/>
                                  <a:pt x="2262378" y="3221429"/>
                                  <a:pt x="2270416" y="3213392"/>
                                </a:cubicBezTo>
                                <a:cubicBezTo>
                                  <a:pt x="2278454" y="3205353"/>
                                  <a:pt x="2284648" y="3196082"/>
                                  <a:pt x="2288999" y="3185580"/>
                                </a:cubicBezTo>
                                <a:cubicBezTo>
                                  <a:pt x="2293349" y="3175078"/>
                                  <a:pt x="2295524" y="3164142"/>
                                  <a:pt x="2295525" y="3152775"/>
                                </a:cubicBezTo>
                                <a:lnTo>
                                  <a:pt x="2295525" y="9525"/>
                                </a:lnTo>
                                <a:lnTo>
                                  <a:pt x="0" y="9525"/>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82" name="Shape 382"/>
                        <wps:cNvSpPr/>
                        <wps:spPr>
                          <a:xfrm>
                            <a:off x="33338" y="0"/>
                            <a:ext cx="4600575" cy="3243263"/>
                          </a:xfrm>
                          <a:custGeom>
                            <a:avLst/>
                            <a:gdLst/>
                            <a:ahLst/>
                            <a:cxnLst/>
                            <a:rect l="0" t="0" r="0" b="0"/>
                            <a:pathLst>
                              <a:path w="4600575" h="3243263">
                                <a:moveTo>
                                  <a:pt x="0" y="0"/>
                                </a:moveTo>
                                <a:lnTo>
                                  <a:pt x="4600575" y="0"/>
                                </a:lnTo>
                                <a:lnTo>
                                  <a:pt x="4600575" y="3152775"/>
                                </a:lnTo>
                                <a:cubicBezTo>
                                  <a:pt x="4600575" y="3158716"/>
                                  <a:pt x="4599995" y="3164595"/>
                                  <a:pt x="4598836" y="3170424"/>
                                </a:cubicBezTo>
                                <a:cubicBezTo>
                                  <a:pt x="4597676" y="3176247"/>
                                  <a:pt x="4595960" y="3181902"/>
                                  <a:pt x="4593687" y="3187396"/>
                                </a:cubicBezTo>
                                <a:cubicBezTo>
                                  <a:pt x="4591413" y="3192884"/>
                                  <a:pt x="4588625" y="3198099"/>
                                  <a:pt x="4585325" y="3203036"/>
                                </a:cubicBezTo>
                                <a:cubicBezTo>
                                  <a:pt x="4582023" y="3207984"/>
                                  <a:pt x="4578272" y="3212561"/>
                                  <a:pt x="4574071" y="3216759"/>
                                </a:cubicBezTo>
                                <a:cubicBezTo>
                                  <a:pt x="4569870" y="3220957"/>
                                  <a:pt x="4565299" y="3224709"/>
                                  <a:pt x="4560359" y="3228008"/>
                                </a:cubicBezTo>
                                <a:cubicBezTo>
                                  <a:pt x="4555419" y="3231307"/>
                                  <a:pt x="4550204" y="3234097"/>
                                  <a:pt x="4544715" y="3236373"/>
                                </a:cubicBezTo>
                                <a:cubicBezTo>
                                  <a:pt x="4539226" y="3238643"/>
                                  <a:pt x="4533568" y="3240360"/>
                                  <a:pt x="4527740" y="3241526"/>
                                </a:cubicBezTo>
                                <a:cubicBezTo>
                                  <a:pt x="4521913" y="3242680"/>
                                  <a:pt x="4516029" y="3243263"/>
                                  <a:pt x="4510088" y="3243263"/>
                                </a:cubicBezTo>
                                <a:lnTo>
                                  <a:pt x="90488" y="3243263"/>
                                </a:lnTo>
                                <a:cubicBezTo>
                                  <a:pt x="84546" y="3243263"/>
                                  <a:pt x="78662" y="3242680"/>
                                  <a:pt x="72834" y="3241526"/>
                                </a:cubicBezTo>
                                <a:cubicBezTo>
                                  <a:pt x="67007" y="3240360"/>
                                  <a:pt x="61349" y="3238643"/>
                                  <a:pt x="55859" y="3236373"/>
                                </a:cubicBezTo>
                                <a:cubicBezTo>
                                  <a:pt x="50370" y="3234097"/>
                                  <a:pt x="45156" y="3231307"/>
                                  <a:pt x="40215" y="3228008"/>
                                </a:cubicBezTo>
                                <a:cubicBezTo>
                                  <a:pt x="35275" y="3224709"/>
                                  <a:pt x="30704" y="3220957"/>
                                  <a:pt x="26503" y="3216759"/>
                                </a:cubicBezTo>
                                <a:cubicBezTo>
                                  <a:pt x="22302" y="3212561"/>
                                  <a:pt x="18551" y="3207984"/>
                                  <a:pt x="15250" y="3203036"/>
                                </a:cubicBezTo>
                                <a:cubicBezTo>
                                  <a:pt x="11949" y="3198099"/>
                                  <a:pt x="9161" y="3192884"/>
                                  <a:pt x="6888" y="3187396"/>
                                </a:cubicBezTo>
                                <a:cubicBezTo>
                                  <a:pt x="4614" y="3181902"/>
                                  <a:pt x="2898" y="3176247"/>
                                  <a:pt x="1739" y="3170424"/>
                                </a:cubicBezTo>
                                <a:cubicBezTo>
                                  <a:pt x="579" y="3164601"/>
                                  <a:pt x="0" y="3158716"/>
                                  <a:pt x="0" y="315277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6" name="Shape 386"/>
                        <wps:cNvSpPr/>
                        <wps:spPr>
                          <a:xfrm>
                            <a:off x="56473" y="3213392"/>
                            <a:ext cx="4554304" cy="34634"/>
                          </a:xfrm>
                          <a:custGeom>
                            <a:avLst/>
                            <a:gdLst/>
                            <a:ahLst/>
                            <a:cxnLst/>
                            <a:rect l="0" t="0" r="0" b="0"/>
                            <a:pathLst>
                              <a:path w="4554304" h="34634">
                                <a:moveTo>
                                  <a:pt x="4547568" y="0"/>
                                </a:moveTo>
                                <a:lnTo>
                                  <a:pt x="4554304" y="6736"/>
                                </a:lnTo>
                                <a:cubicBezTo>
                                  <a:pt x="4545372" y="15667"/>
                                  <a:pt x="4535071" y="22549"/>
                                  <a:pt x="4523402" y="27383"/>
                                </a:cubicBezTo>
                                <a:lnTo>
                                  <a:pt x="4486954" y="34634"/>
                                </a:lnTo>
                                <a:lnTo>
                                  <a:pt x="67350" y="34634"/>
                                </a:lnTo>
                                <a:lnTo>
                                  <a:pt x="30901" y="27383"/>
                                </a:lnTo>
                                <a:cubicBezTo>
                                  <a:pt x="19232" y="22549"/>
                                  <a:pt x="8931" y="15667"/>
                                  <a:pt x="0" y="6736"/>
                                </a:cubicBezTo>
                                <a:lnTo>
                                  <a:pt x="0" y="6735"/>
                                </a:lnTo>
                                <a:lnTo>
                                  <a:pt x="6735" y="0"/>
                                </a:lnTo>
                                <a:cubicBezTo>
                                  <a:pt x="14774" y="8039"/>
                                  <a:pt x="24044" y="14233"/>
                                  <a:pt x="34546" y="18583"/>
                                </a:cubicBezTo>
                                <a:cubicBezTo>
                                  <a:pt x="45049" y="22933"/>
                                  <a:pt x="55984" y="25109"/>
                                  <a:pt x="67352" y="25109"/>
                                </a:cubicBezTo>
                                <a:lnTo>
                                  <a:pt x="4486952" y="25109"/>
                                </a:lnTo>
                                <a:cubicBezTo>
                                  <a:pt x="4498319" y="25109"/>
                                  <a:pt x="4509254" y="22933"/>
                                  <a:pt x="4519756" y="18583"/>
                                </a:cubicBezTo>
                                <a:cubicBezTo>
                                  <a:pt x="4530259" y="14233"/>
                                  <a:pt x="4539529" y="8039"/>
                                  <a:pt x="4547568" y="0"/>
                                </a:cubicBezTo>
                                <a:lnTo>
                                  <a:pt x="45475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 name="Shape 390"/>
                        <wps:cNvSpPr/>
                        <wps:spPr>
                          <a:xfrm>
                            <a:off x="4603470" y="1"/>
                            <a:ext cx="35204" cy="3220508"/>
                          </a:xfrm>
                          <a:custGeom>
                            <a:avLst/>
                            <a:gdLst/>
                            <a:ahLst/>
                            <a:cxnLst/>
                            <a:rect l="0" t="0" r="0" b="0"/>
                            <a:pathLst>
                              <a:path w="35204" h="3220508">
                                <a:moveTo>
                                  <a:pt x="25680" y="0"/>
                                </a:moveTo>
                                <a:lnTo>
                                  <a:pt x="35204" y="0"/>
                                </a:lnTo>
                                <a:lnTo>
                                  <a:pt x="35204" y="3152782"/>
                                </a:lnTo>
                                <a:lnTo>
                                  <a:pt x="27953" y="3189225"/>
                                </a:lnTo>
                                <a:cubicBezTo>
                                  <a:pt x="23120" y="3200894"/>
                                  <a:pt x="16238" y="3211195"/>
                                  <a:pt x="7307" y="3220126"/>
                                </a:cubicBezTo>
                                <a:lnTo>
                                  <a:pt x="6736" y="3220508"/>
                                </a:lnTo>
                                <a:lnTo>
                                  <a:pt x="0" y="3213773"/>
                                </a:lnTo>
                                <a:lnTo>
                                  <a:pt x="571" y="3213391"/>
                                </a:lnTo>
                                <a:cubicBezTo>
                                  <a:pt x="8608" y="3205353"/>
                                  <a:pt x="14803" y="3196082"/>
                                  <a:pt x="19153" y="3185580"/>
                                </a:cubicBezTo>
                                <a:cubicBezTo>
                                  <a:pt x="23504" y="3175077"/>
                                  <a:pt x="25679" y="3164142"/>
                                  <a:pt x="25680" y="3152775"/>
                                </a:cubicBezTo>
                                <a:lnTo>
                                  <a:pt x="25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4" name="Shape 394"/>
                        <wps:cNvSpPr/>
                        <wps:spPr>
                          <a:xfrm>
                            <a:off x="28575" y="1"/>
                            <a:ext cx="35204" cy="3220508"/>
                          </a:xfrm>
                          <a:custGeom>
                            <a:avLst/>
                            <a:gdLst/>
                            <a:ahLst/>
                            <a:cxnLst/>
                            <a:rect l="0" t="0" r="0" b="0"/>
                            <a:pathLst>
                              <a:path w="35204" h="3220508">
                                <a:moveTo>
                                  <a:pt x="0" y="0"/>
                                </a:moveTo>
                                <a:lnTo>
                                  <a:pt x="9525" y="0"/>
                                </a:lnTo>
                                <a:lnTo>
                                  <a:pt x="9525" y="3152775"/>
                                </a:lnTo>
                                <a:cubicBezTo>
                                  <a:pt x="9525" y="3164142"/>
                                  <a:pt x="11700" y="3175077"/>
                                  <a:pt x="16050" y="3185580"/>
                                </a:cubicBezTo>
                                <a:cubicBezTo>
                                  <a:pt x="20400" y="3196082"/>
                                  <a:pt x="26595" y="3205353"/>
                                  <a:pt x="34633" y="3213391"/>
                                </a:cubicBezTo>
                                <a:lnTo>
                                  <a:pt x="35204" y="3213773"/>
                                </a:lnTo>
                                <a:lnTo>
                                  <a:pt x="28469" y="3220508"/>
                                </a:lnTo>
                                <a:lnTo>
                                  <a:pt x="27898" y="3220126"/>
                                </a:lnTo>
                                <a:cubicBezTo>
                                  <a:pt x="18966" y="3211195"/>
                                  <a:pt x="12084" y="3200894"/>
                                  <a:pt x="7250" y="3189225"/>
                                </a:cubicBezTo>
                                <a:cubicBezTo>
                                  <a:pt x="2417" y="3177556"/>
                                  <a:pt x="0" y="3165405"/>
                                  <a:pt x="0" y="315277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9" name="Shape 23389"/>
                        <wps:cNvSpPr/>
                        <wps:spPr>
                          <a:xfrm>
                            <a:off x="142875" y="0"/>
                            <a:ext cx="895350" cy="1762125"/>
                          </a:xfrm>
                          <a:custGeom>
                            <a:avLst/>
                            <a:gdLst/>
                            <a:ahLst/>
                            <a:cxnLst/>
                            <a:rect l="0" t="0" r="0" b="0"/>
                            <a:pathLst>
                              <a:path w="895350" h="1762125">
                                <a:moveTo>
                                  <a:pt x="0" y="0"/>
                                </a:moveTo>
                                <a:lnTo>
                                  <a:pt x="895350" y="0"/>
                                </a:lnTo>
                                <a:lnTo>
                                  <a:pt x="895350" y="1762125"/>
                                </a:lnTo>
                                <a:lnTo>
                                  <a:pt x="0" y="17621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390" name="Shape 23390"/>
                        <wps:cNvSpPr/>
                        <wps:spPr>
                          <a:xfrm>
                            <a:off x="142875" y="1781175"/>
                            <a:ext cx="895350" cy="1352550"/>
                          </a:xfrm>
                          <a:custGeom>
                            <a:avLst/>
                            <a:gdLst/>
                            <a:ahLst/>
                            <a:cxnLst/>
                            <a:rect l="0" t="0" r="0" b="0"/>
                            <a:pathLst>
                              <a:path w="895350" h="1352550">
                                <a:moveTo>
                                  <a:pt x="0" y="0"/>
                                </a:moveTo>
                                <a:lnTo>
                                  <a:pt x="895350" y="0"/>
                                </a:lnTo>
                                <a:lnTo>
                                  <a:pt x="895350" y="1352550"/>
                                </a:lnTo>
                                <a:lnTo>
                                  <a:pt x="0" y="13525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9" name="Shape 399"/>
                        <wps:cNvSpPr/>
                        <wps:spPr>
                          <a:xfrm>
                            <a:off x="0" y="3488055"/>
                            <a:ext cx="2333625" cy="5596128"/>
                          </a:xfrm>
                          <a:custGeom>
                            <a:avLst/>
                            <a:gdLst/>
                            <a:ahLst/>
                            <a:cxnLst/>
                            <a:rect l="0" t="0" r="0" b="0"/>
                            <a:pathLst>
                              <a:path w="2333625" h="5596128">
                                <a:moveTo>
                                  <a:pt x="0" y="0"/>
                                </a:moveTo>
                                <a:lnTo>
                                  <a:pt x="2333625" y="0"/>
                                </a:lnTo>
                                <a:lnTo>
                                  <a:pt x="2333625" y="26670"/>
                                </a:lnTo>
                                <a:lnTo>
                                  <a:pt x="123825" y="26670"/>
                                </a:lnTo>
                                <a:cubicBezTo>
                                  <a:pt x="112457" y="26670"/>
                                  <a:pt x="101522" y="28845"/>
                                  <a:pt x="91019" y="33195"/>
                                </a:cubicBezTo>
                                <a:cubicBezTo>
                                  <a:pt x="80517" y="37545"/>
                                  <a:pt x="71246" y="43740"/>
                                  <a:pt x="63208" y="51778"/>
                                </a:cubicBezTo>
                                <a:cubicBezTo>
                                  <a:pt x="55170" y="59816"/>
                                  <a:pt x="48976" y="69086"/>
                                  <a:pt x="44625" y="79589"/>
                                </a:cubicBezTo>
                                <a:cubicBezTo>
                                  <a:pt x="40275" y="90091"/>
                                  <a:pt x="38100" y="101027"/>
                                  <a:pt x="38100" y="112395"/>
                                </a:cubicBezTo>
                                <a:lnTo>
                                  <a:pt x="38100" y="5465445"/>
                                </a:lnTo>
                                <a:cubicBezTo>
                                  <a:pt x="38100" y="5476812"/>
                                  <a:pt x="40275" y="5487747"/>
                                  <a:pt x="44625" y="5498249"/>
                                </a:cubicBezTo>
                                <a:cubicBezTo>
                                  <a:pt x="48976" y="5508751"/>
                                  <a:pt x="55170" y="5518022"/>
                                  <a:pt x="63208" y="5526061"/>
                                </a:cubicBezTo>
                                <a:cubicBezTo>
                                  <a:pt x="71246" y="5534098"/>
                                  <a:pt x="80517" y="5540292"/>
                                  <a:pt x="91019" y="5544643"/>
                                </a:cubicBezTo>
                                <a:cubicBezTo>
                                  <a:pt x="101522" y="5548993"/>
                                  <a:pt x="112457" y="5551168"/>
                                  <a:pt x="123825" y="5551170"/>
                                </a:cubicBezTo>
                                <a:lnTo>
                                  <a:pt x="2333625" y="5551170"/>
                                </a:lnTo>
                                <a:lnTo>
                                  <a:pt x="2333625" y="5596128"/>
                                </a:lnTo>
                                <a:lnTo>
                                  <a:pt x="0" y="5596128"/>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400" name="Shape 400"/>
                        <wps:cNvSpPr/>
                        <wps:spPr>
                          <a:xfrm>
                            <a:off x="2333625" y="3488055"/>
                            <a:ext cx="2332863" cy="5596128"/>
                          </a:xfrm>
                          <a:custGeom>
                            <a:avLst/>
                            <a:gdLst/>
                            <a:ahLst/>
                            <a:cxnLst/>
                            <a:rect l="0" t="0" r="0" b="0"/>
                            <a:pathLst>
                              <a:path w="2332863" h="5596128">
                                <a:moveTo>
                                  <a:pt x="0" y="0"/>
                                </a:moveTo>
                                <a:lnTo>
                                  <a:pt x="2332863" y="0"/>
                                </a:lnTo>
                                <a:lnTo>
                                  <a:pt x="2332863" y="5596128"/>
                                </a:lnTo>
                                <a:lnTo>
                                  <a:pt x="0" y="5596128"/>
                                </a:lnTo>
                                <a:lnTo>
                                  <a:pt x="0" y="5551170"/>
                                </a:lnTo>
                                <a:lnTo>
                                  <a:pt x="2209800" y="5551170"/>
                                </a:lnTo>
                                <a:cubicBezTo>
                                  <a:pt x="2221168" y="5551168"/>
                                  <a:pt x="2232102" y="5548993"/>
                                  <a:pt x="2242605" y="5544642"/>
                                </a:cubicBezTo>
                                <a:cubicBezTo>
                                  <a:pt x="2253108" y="5540292"/>
                                  <a:pt x="2262378" y="5534098"/>
                                  <a:pt x="2270416" y="5526061"/>
                                </a:cubicBezTo>
                                <a:cubicBezTo>
                                  <a:pt x="2278454" y="5518022"/>
                                  <a:pt x="2284648" y="5508751"/>
                                  <a:pt x="2288999" y="5498249"/>
                                </a:cubicBezTo>
                                <a:cubicBezTo>
                                  <a:pt x="2293349" y="5487747"/>
                                  <a:pt x="2295524" y="5476812"/>
                                  <a:pt x="2295525" y="5465445"/>
                                </a:cubicBezTo>
                                <a:lnTo>
                                  <a:pt x="2295525" y="112395"/>
                                </a:lnTo>
                                <a:cubicBezTo>
                                  <a:pt x="2295524" y="101027"/>
                                  <a:pt x="2293349" y="90091"/>
                                  <a:pt x="2288999" y="79589"/>
                                </a:cubicBezTo>
                                <a:cubicBezTo>
                                  <a:pt x="2284648" y="69086"/>
                                  <a:pt x="2278454" y="59816"/>
                                  <a:pt x="2270416" y="51778"/>
                                </a:cubicBezTo>
                                <a:cubicBezTo>
                                  <a:pt x="2262378" y="43740"/>
                                  <a:pt x="2253108" y="37545"/>
                                  <a:pt x="2242605" y="33195"/>
                                </a:cubicBezTo>
                                <a:cubicBezTo>
                                  <a:pt x="2232102" y="28845"/>
                                  <a:pt x="2221168" y="26670"/>
                                  <a:pt x="2209800" y="26670"/>
                                </a:cubicBezTo>
                                <a:lnTo>
                                  <a:pt x="0" y="26670"/>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401" name="Shape 401"/>
                        <wps:cNvSpPr/>
                        <wps:spPr>
                          <a:xfrm>
                            <a:off x="33338" y="3509963"/>
                            <a:ext cx="4600575" cy="5534025"/>
                          </a:xfrm>
                          <a:custGeom>
                            <a:avLst/>
                            <a:gdLst/>
                            <a:ahLst/>
                            <a:cxnLst/>
                            <a:rect l="0" t="0" r="0" b="0"/>
                            <a:pathLst>
                              <a:path w="4600575" h="5534025">
                                <a:moveTo>
                                  <a:pt x="90488" y="0"/>
                                </a:moveTo>
                                <a:lnTo>
                                  <a:pt x="4510088" y="0"/>
                                </a:lnTo>
                                <a:cubicBezTo>
                                  <a:pt x="4516029" y="6"/>
                                  <a:pt x="4521913" y="583"/>
                                  <a:pt x="4527740" y="1743"/>
                                </a:cubicBezTo>
                                <a:cubicBezTo>
                                  <a:pt x="4533568" y="2896"/>
                                  <a:pt x="4539226" y="4607"/>
                                  <a:pt x="4544715" y="6877"/>
                                </a:cubicBezTo>
                                <a:cubicBezTo>
                                  <a:pt x="4550204" y="9153"/>
                                  <a:pt x="4555419" y="11943"/>
                                  <a:pt x="4560359" y="15249"/>
                                </a:cubicBezTo>
                                <a:cubicBezTo>
                                  <a:pt x="4565299" y="18542"/>
                                  <a:pt x="4569870" y="22299"/>
                                  <a:pt x="4574071" y="26504"/>
                                </a:cubicBezTo>
                                <a:cubicBezTo>
                                  <a:pt x="4578272" y="30702"/>
                                  <a:pt x="4582023" y="35266"/>
                                  <a:pt x="4585325" y="40215"/>
                                </a:cubicBezTo>
                                <a:cubicBezTo>
                                  <a:pt x="4588625" y="45151"/>
                                  <a:pt x="4591413" y="50366"/>
                                  <a:pt x="4593687" y="55860"/>
                                </a:cubicBezTo>
                                <a:cubicBezTo>
                                  <a:pt x="4595960" y="61348"/>
                                  <a:pt x="4597676" y="67004"/>
                                  <a:pt x="4598836" y="72827"/>
                                </a:cubicBezTo>
                                <a:cubicBezTo>
                                  <a:pt x="4599995" y="78656"/>
                                  <a:pt x="4600575" y="84547"/>
                                  <a:pt x="4600575" y="90488"/>
                                </a:cubicBezTo>
                                <a:lnTo>
                                  <a:pt x="4600575" y="5443538"/>
                                </a:lnTo>
                                <a:cubicBezTo>
                                  <a:pt x="4600575" y="5449478"/>
                                  <a:pt x="4599995" y="5455363"/>
                                  <a:pt x="4598836" y="5461186"/>
                                </a:cubicBezTo>
                                <a:cubicBezTo>
                                  <a:pt x="4597676" y="5467015"/>
                                  <a:pt x="4595960" y="5472671"/>
                                  <a:pt x="4593687" y="5478159"/>
                                </a:cubicBezTo>
                                <a:cubicBezTo>
                                  <a:pt x="4591413" y="5483647"/>
                                  <a:pt x="4588625" y="5488862"/>
                                  <a:pt x="4585325" y="5493804"/>
                                </a:cubicBezTo>
                                <a:cubicBezTo>
                                  <a:pt x="4582023" y="5498741"/>
                                  <a:pt x="4578272" y="5503311"/>
                                  <a:pt x="4574071" y="5507515"/>
                                </a:cubicBezTo>
                                <a:cubicBezTo>
                                  <a:pt x="4569870" y="5511713"/>
                                  <a:pt x="4565299" y="5515465"/>
                                  <a:pt x="4560359" y="5518764"/>
                                </a:cubicBezTo>
                                <a:cubicBezTo>
                                  <a:pt x="4555419" y="5522063"/>
                                  <a:pt x="4550204" y="5524854"/>
                                  <a:pt x="4544715" y="5527130"/>
                                </a:cubicBezTo>
                                <a:cubicBezTo>
                                  <a:pt x="4539226" y="5529405"/>
                                  <a:pt x="4533568" y="5531123"/>
                                  <a:pt x="4527740" y="5532283"/>
                                </a:cubicBezTo>
                                <a:cubicBezTo>
                                  <a:pt x="4521913" y="5533442"/>
                                  <a:pt x="4516029" y="5534019"/>
                                  <a:pt x="4510088" y="5534025"/>
                                </a:cubicBezTo>
                                <a:lnTo>
                                  <a:pt x="90488" y="5534025"/>
                                </a:lnTo>
                                <a:cubicBezTo>
                                  <a:pt x="84546" y="5534019"/>
                                  <a:pt x="78662" y="5533442"/>
                                  <a:pt x="72834" y="5532283"/>
                                </a:cubicBezTo>
                                <a:cubicBezTo>
                                  <a:pt x="67007" y="5531123"/>
                                  <a:pt x="61349" y="5529405"/>
                                  <a:pt x="55859" y="5527130"/>
                                </a:cubicBezTo>
                                <a:cubicBezTo>
                                  <a:pt x="50370" y="5524854"/>
                                  <a:pt x="45156" y="5522063"/>
                                  <a:pt x="40215" y="5518764"/>
                                </a:cubicBezTo>
                                <a:cubicBezTo>
                                  <a:pt x="35275" y="5515465"/>
                                  <a:pt x="30704" y="5511713"/>
                                  <a:pt x="26503" y="5507515"/>
                                </a:cubicBezTo>
                                <a:cubicBezTo>
                                  <a:pt x="22302" y="5503311"/>
                                  <a:pt x="18551" y="5498741"/>
                                  <a:pt x="15250" y="5493804"/>
                                </a:cubicBezTo>
                                <a:cubicBezTo>
                                  <a:pt x="11949" y="5488862"/>
                                  <a:pt x="9161" y="5483647"/>
                                  <a:pt x="6888" y="5478153"/>
                                </a:cubicBezTo>
                                <a:cubicBezTo>
                                  <a:pt x="4614" y="5472671"/>
                                  <a:pt x="2898" y="5467015"/>
                                  <a:pt x="1739" y="5461186"/>
                                </a:cubicBezTo>
                                <a:cubicBezTo>
                                  <a:pt x="579" y="5455363"/>
                                  <a:pt x="0" y="5449478"/>
                                  <a:pt x="0" y="5443538"/>
                                </a:cubicBezTo>
                                <a:lnTo>
                                  <a:pt x="0" y="90488"/>
                                </a:lnTo>
                                <a:cubicBezTo>
                                  <a:pt x="0" y="84547"/>
                                  <a:pt x="579" y="78656"/>
                                  <a:pt x="1739" y="72827"/>
                                </a:cubicBezTo>
                                <a:cubicBezTo>
                                  <a:pt x="2898" y="67004"/>
                                  <a:pt x="4614" y="61348"/>
                                  <a:pt x="6888" y="55860"/>
                                </a:cubicBezTo>
                                <a:cubicBezTo>
                                  <a:pt x="9161" y="50366"/>
                                  <a:pt x="11949" y="45151"/>
                                  <a:pt x="15250" y="40215"/>
                                </a:cubicBezTo>
                                <a:cubicBezTo>
                                  <a:pt x="18551" y="35266"/>
                                  <a:pt x="22302" y="30702"/>
                                  <a:pt x="26503" y="26504"/>
                                </a:cubicBezTo>
                                <a:cubicBezTo>
                                  <a:pt x="30704" y="22299"/>
                                  <a:pt x="35275" y="18542"/>
                                  <a:pt x="40215" y="15249"/>
                                </a:cubicBezTo>
                                <a:cubicBezTo>
                                  <a:pt x="45156" y="11950"/>
                                  <a:pt x="50370" y="9159"/>
                                  <a:pt x="55859" y="6883"/>
                                </a:cubicBezTo>
                                <a:cubicBezTo>
                                  <a:pt x="61349" y="4614"/>
                                  <a:pt x="67007" y="2896"/>
                                  <a:pt x="72834" y="1743"/>
                                </a:cubicBezTo>
                                <a:cubicBezTo>
                                  <a:pt x="78662" y="583"/>
                                  <a:pt x="84546" y="6"/>
                                  <a:pt x="904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2" name="Shape 402"/>
                        <wps:cNvSpPr/>
                        <wps:spPr>
                          <a:xfrm>
                            <a:off x="33338" y="3509963"/>
                            <a:ext cx="4600575" cy="5534025"/>
                          </a:xfrm>
                          <a:custGeom>
                            <a:avLst/>
                            <a:gdLst/>
                            <a:ahLst/>
                            <a:cxnLst/>
                            <a:rect l="0" t="0" r="0" b="0"/>
                            <a:pathLst>
                              <a:path w="4600575" h="5534025">
                                <a:moveTo>
                                  <a:pt x="0" y="5443538"/>
                                </a:moveTo>
                                <a:lnTo>
                                  <a:pt x="0" y="90488"/>
                                </a:lnTo>
                                <a:cubicBezTo>
                                  <a:pt x="0" y="84547"/>
                                  <a:pt x="579" y="78656"/>
                                  <a:pt x="1739" y="72827"/>
                                </a:cubicBezTo>
                                <a:cubicBezTo>
                                  <a:pt x="2898" y="67004"/>
                                  <a:pt x="4614" y="61348"/>
                                  <a:pt x="6888" y="55860"/>
                                </a:cubicBezTo>
                                <a:cubicBezTo>
                                  <a:pt x="9161" y="50366"/>
                                  <a:pt x="11949" y="45151"/>
                                  <a:pt x="15250" y="40215"/>
                                </a:cubicBezTo>
                                <a:cubicBezTo>
                                  <a:pt x="18551" y="35266"/>
                                  <a:pt x="22302" y="30702"/>
                                  <a:pt x="26503" y="26504"/>
                                </a:cubicBezTo>
                                <a:cubicBezTo>
                                  <a:pt x="30704" y="22299"/>
                                  <a:pt x="35275" y="18542"/>
                                  <a:pt x="40215" y="15249"/>
                                </a:cubicBezTo>
                                <a:cubicBezTo>
                                  <a:pt x="45156" y="11950"/>
                                  <a:pt x="50370" y="9159"/>
                                  <a:pt x="55859" y="6883"/>
                                </a:cubicBezTo>
                                <a:cubicBezTo>
                                  <a:pt x="61349" y="4614"/>
                                  <a:pt x="67007" y="2896"/>
                                  <a:pt x="72834" y="1743"/>
                                </a:cubicBezTo>
                                <a:cubicBezTo>
                                  <a:pt x="78662" y="583"/>
                                  <a:pt x="84546" y="6"/>
                                  <a:pt x="90488" y="0"/>
                                </a:cubicBezTo>
                                <a:lnTo>
                                  <a:pt x="4510088" y="0"/>
                                </a:lnTo>
                                <a:cubicBezTo>
                                  <a:pt x="4516029" y="6"/>
                                  <a:pt x="4521913" y="583"/>
                                  <a:pt x="4527740" y="1743"/>
                                </a:cubicBezTo>
                                <a:cubicBezTo>
                                  <a:pt x="4533568" y="2896"/>
                                  <a:pt x="4539226" y="4607"/>
                                  <a:pt x="4544715" y="6877"/>
                                </a:cubicBezTo>
                                <a:cubicBezTo>
                                  <a:pt x="4550204" y="9153"/>
                                  <a:pt x="4555419" y="11943"/>
                                  <a:pt x="4560359" y="15249"/>
                                </a:cubicBezTo>
                                <a:cubicBezTo>
                                  <a:pt x="4565299" y="18542"/>
                                  <a:pt x="4569870" y="22299"/>
                                  <a:pt x="4574071" y="26504"/>
                                </a:cubicBezTo>
                                <a:cubicBezTo>
                                  <a:pt x="4578272" y="30702"/>
                                  <a:pt x="4582023" y="35266"/>
                                  <a:pt x="4585325" y="40215"/>
                                </a:cubicBezTo>
                                <a:cubicBezTo>
                                  <a:pt x="4588625" y="45151"/>
                                  <a:pt x="4591413" y="50366"/>
                                  <a:pt x="4593687" y="55860"/>
                                </a:cubicBezTo>
                                <a:cubicBezTo>
                                  <a:pt x="4595960" y="61348"/>
                                  <a:pt x="4597676" y="67004"/>
                                  <a:pt x="4598836" y="72827"/>
                                </a:cubicBezTo>
                                <a:cubicBezTo>
                                  <a:pt x="4599995" y="78656"/>
                                  <a:pt x="4600575" y="84547"/>
                                  <a:pt x="4600575" y="90488"/>
                                </a:cubicBezTo>
                                <a:lnTo>
                                  <a:pt x="4600575" y="5443538"/>
                                </a:lnTo>
                                <a:cubicBezTo>
                                  <a:pt x="4600575" y="5449478"/>
                                  <a:pt x="4599995" y="5455363"/>
                                  <a:pt x="4598836" y="5461186"/>
                                </a:cubicBezTo>
                                <a:cubicBezTo>
                                  <a:pt x="4597676" y="5467015"/>
                                  <a:pt x="4595960" y="5472671"/>
                                  <a:pt x="4593687" y="5478159"/>
                                </a:cubicBezTo>
                                <a:cubicBezTo>
                                  <a:pt x="4591413" y="5483647"/>
                                  <a:pt x="4588625" y="5488862"/>
                                  <a:pt x="4585325" y="5493804"/>
                                </a:cubicBezTo>
                                <a:cubicBezTo>
                                  <a:pt x="4582023" y="5498741"/>
                                  <a:pt x="4578272" y="5503311"/>
                                  <a:pt x="4574071" y="5507515"/>
                                </a:cubicBezTo>
                                <a:cubicBezTo>
                                  <a:pt x="4569870" y="5511713"/>
                                  <a:pt x="4565299" y="5515465"/>
                                  <a:pt x="4560359" y="5518764"/>
                                </a:cubicBezTo>
                                <a:cubicBezTo>
                                  <a:pt x="4555419" y="5522063"/>
                                  <a:pt x="4550204" y="5524854"/>
                                  <a:pt x="4544715" y="5527130"/>
                                </a:cubicBezTo>
                                <a:cubicBezTo>
                                  <a:pt x="4539226" y="5529405"/>
                                  <a:pt x="4533568" y="5531123"/>
                                  <a:pt x="4527740" y="5532283"/>
                                </a:cubicBezTo>
                                <a:cubicBezTo>
                                  <a:pt x="4521913" y="5533442"/>
                                  <a:pt x="4516029" y="5534019"/>
                                  <a:pt x="4510088" y="5534025"/>
                                </a:cubicBezTo>
                                <a:lnTo>
                                  <a:pt x="90488" y="5534025"/>
                                </a:lnTo>
                                <a:cubicBezTo>
                                  <a:pt x="84546" y="5534019"/>
                                  <a:pt x="78662" y="5533442"/>
                                  <a:pt x="72834" y="5532283"/>
                                </a:cubicBezTo>
                                <a:cubicBezTo>
                                  <a:pt x="67007" y="5531123"/>
                                  <a:pt x="61349" y="5529405"/>
                                  <a:pt x="55859" y="5527130"/>
                                </a:cubicBezTo>
                                <a:cubicBezTo>
                                  <a:pt x="50370" y="5524854"/>
                                  <a:pt x="45156" y="5522063"/>
                                  <a:pt x="40215" y="5518764"/>
                                </a:cubicBezTo>
                                <a:cubicBezTo>
                                  <a:pt x="35275" y="5515465"/>
                                  <a:pt x="30704" y="5511713"/>
                                  <a:pt x="26503" y="5507515"/>
                                </a:cubicBezTo>
                                <a:cubicBezTo>
                                  <a:pt x="22302" y="5503311"/>
                                  <a:pt x="18551" y="5498741"/>
                                  <a:pt x="15250" y="5493804"/>
                                </a:cubicBezTo>
                                <a:cubicBezTo>
                                  <a:pt x="11949" y="5488862"/>
                                  <a:pt x="9161" y="5483647"/>
                                  <a:pt x="6888" y="5478153"/>
                                </a:cubicBezTo>
                                <a:cubicBezTo>
                                  <a:pt x="4614" y="5472671"/>
                                  <a:pt x="2898" y="5467015"/>
                                  <a:pt x="1739" y="5461186"/>
                                </a:cubicBezTo>
                                <a:cubicBezTo>
                                  <a:pt x="579" y="5455363"/>
                                  <a:pt x="0" y="5449478"/>
                                  <a:pt x="0" y="5443538"/>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23391" name="Shape 23391"/>
                        <wps:cNvSpPr/>
                        <wps:spPr>
                          <a:xfrm>
                            <a:off x="142875" y="3848100"/>
                            <a:ext cx="923925" cy="533400"/>
                          </a:xfrm>
                          <a:custGeom>
                            <a:avLst/>
                            <a:gdLst/>
                            <a:ahLst/>
                            <a:cxnLst/>
                            <a:rect l="0" t="0" r="0" b="0"/>
                            <a:pathLst>
                              <a:path w="923925" h="533400">
                                <a:moveTo>
                                  <a:pt x="0" y="0"/>
                                </a:moveTo>
                                <a:lnTo>
                                  <a:pt x="923925" y="0"/>
                                </a:lnTo>
                                <a:lnTo>
                                  <a:pt x="923925" y="533400"/>
                                </a:lnTo>
                                <a:lnTo>
                                  <a:pt x="0" y="5334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392" name="Shape 23392"/>
                        <wps:cNvSpPr/>
                        <wps:spPr>
                          <a:xfrm>
                            <a:off x="142875" y="4400550"/>
                            <a:ext cx="923925" cy="1571625"/>
                          </a:xfrm>
                          <a:custGeom>
                            <a:avLst/>
                            <a:gdLst/>
                            <a:ahLst/>
                            <a:cxnLst/>
                            <a:rect l="0" t="0" r="0" b="0"/>
                            <a:pathLst>
                              <a:path w="923925" h="1571625">
                                <a:moveTo>
                                  <a:pt x="0" y="0"/>
                                </a:moveTo>
                                <a:lnTo>
                                  <a:pt x="923925" y="0"/>
                                </a:lnTo>
                                <a:lnTo>
                                  <a:pt x="923925" y="1571625"/>
                                </a:lnTo>
                                <a:lnTo>
                                  <a:pt x="0" y="1571625"/>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393" name="Shape 23393"/>
                        <wps:cNvSpPr/>
                        <wps:spPr>
                          <a:xfrm>
                            <a:off x="142875" y="5991225"/>
                            <a:ext cx="923925" cy="1581150"/>
                          </a:xfrm>
                          <a:custGeom>
                            <a:avLst/>
                            <a:gdLst/>
                            <a:ahLst/>
                            <a:cxnLst/>
                            <a:rect l="0" t="0" r="0" b="0"/>
                            <a:pathLst>
                              <a:path w="923925" h="1581150">
                                <a:moveTo>
                                  <a:pt x="0" y="0"/>
                                </a:moveTo>
                                <a:lnTo>
                                  <a:pt x="923925" y="0"/>
                                </a:lnTo>
                                <a:lnTo>
                                  <a:pt x="923925" y="1581150"/>
                                </a:lnTo>
                                <a:lnTo>
                                  <a:pt x="0" y="158115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394" name="Shape 23394"/>
                        <wps:cNvSpPr/>
                        <wps:spPr>
                          <a:xfrm>
                            <a:off x="142875" y="7591425"/>
                            <a:ext cx="923925" cy="1343025"/>
                          </a:xfrm>
                          <a:custGeom>
                            <a:avLst/>
                            <a:gdLst/>
                            <a:ahLst/>
                            <a:cxnLst/>
                            <a:rect l="0" t="0" r="0" b="0"/>
                            <a:pathLst>
                              <a:path w="923925" h="1343025">
                                <a:moveTo>
                                  <a:pt x="0" y="0"/>
                                </a:moveTo>
                                <a:lnTo>
                                  <a:pt x="923925" y="0"/>
                                </a:lnTo>
                                <a:lnTo>
                                  <a:pt x="923925" y="1343025"/>
                                </a:lnTo>
                                <a:lnTo>
                                  <a:pt x="0" y="1343025"/>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08" name="Rectangle 408"/>
                        <wps:cNvSpPr/>
                        <wps:spPr>
                          <a:xfrm>
                            <a:off x="1476673" y="59959"/>
                            <a:ext cx="3176245" cy="158724"/>
                          </a:xfrm>
                          <a:prstGeom prst="rect">
                            <a:avLst/>
                          </a:prstGeom>
                          <a:ln>
                            <a:noFill/>
                          </a:ln>
                        </wps:spPr>
                        <wps:txbx>
                          <w:txbxContent>
                            <w:p w14:paraId="63BC62B6" w14:textId="77777777" w:rsidR="00DF6E86" w:rsidRDefault="00006A53">
                              <w:pPr>
                                <w:spacing w:after="160" w:line="259" w:lineRule="auto"/>
                                <w:ind w:left="0" w:firstLine="0"/>
                              </w:pPr>
                              <w:r>
                                <w:t>Discussion" on the left-hand course menu)</w:t>
                              </w:r>
                            </w:p>
                          </w:txbxContent>
                        </wps:txbx>
                        <wps:bodyPr horzOverflow="overflow" vert="horz" lIns="0" tIns="0" rIns="0" bIns="0" rtlCol="0">
                          <a:noAutofit/>
                        </wps:bodyPr>
                      </wps:wsp>
                      <wps:wsp>
                        <wps:cNvPr id="409" name="Shape 409"/>
                        <wps:cNvSpPr/>
                        <wps:spPr>
                          <a:xfrm>
                            <a:off x="1333500" y="323850"/>
                            <a:ext cx="38100" cy="38100"/>
                          </a:xfrm>
                          <a:custGeom>
                            <a:avLst/>
                            <a:gdLst/>
                            <a:ahLst/>
                            <a:cxnLst/>
                            <a:rect l="0" t="0" r="0" b="0"/>
                            <a:pathLst>
                              <a:path w="38100" h="38100">
                                <a:moveTo>
                                  <a:pt x="19050" y="0"/>
                                </a:moveTo>
                                <a:cubicBezTo>
                                  <a:pt x="21576" y="0"/>
                                  <a:pt x="24006" y="484"/>
                                  <a:pt x="26340" y="1451"/>
                                </a:cubicBezTo>
                                <a:cubicBezTo>
                                  <a:pt x="28674" y="2418"/>
                                  <a:pt x="30734" y="3795"/>
                                  <a:pt x="32520" y="5581"/>
                                </a:cubicBezTo>
                                <a:cubicBezTo>
                                  <a:pt x="34307" y="7367"/>
                                  <a:pt x="35683" y="9426"/>
                                  <a:pt x="36650" y="11757"/>
                                </a:cubicBezTo>
                                <a:cubicBezTo>
                                  <a:pt x="37617" y="14089"/>
                                  <a:pt x="38100" y="16520"/>
                                  <a:pt x="38100" y="19050"/>
                                </a:cubicBezTo>
                                <a:cubicBezTo>
                                  <a:pt x="38100" y="21580"/>
                                  <a:pt x="37617" y="24005"/>
                                  <a:pt x="36650" y="26343"/>
                                </a:cubicBezTo>
                                <a:cubicBezTo>
                                  <a:pt x="35683" y="28668"/>
                                  <a:pt x="34307" y="30727"/>
                                  <a:pt x="32520" y="32519"/>
                                </a:cubicBezTo>
                                <a:cubicBezTo>
                                  <a:pt x="30734" y="34299"/>
                                  <a:pt x="28674" y="35675"/>
                                  <a:pt x="26340" y="36643"/>
                                </a:cubicBezTo>
                                <a:cubicBezTo>
                                  <a:pt x="24006" y="37616"/>
                                  <a:pt x="21576" y="38100"/>
                                  <a:pt x="19050" y="38100"/>
                                </a:cubicBezTo>
                                <a:cubicBezTo>
                                  <a:pt x="16524" y="38100"/>
                                  <a:pt x="14094" y="37616"/>
                                  <a:pt x="11760" y="36649"/>
                                </a:cubicBezTo>
                                <a:cubicBezTo>
                                  <a:pt x="9426" y="35675"/>
                                  <a:pt x="7366" y="34299"/>
                                  <a:pt x="5580" y="32519"/>
                                </a:cubicBezTo>
                                <a:cubicBezTo>
                                  <a:pt x="3793" y="30727"/>
                                  <a:pt x="2417" y="28668"/>
                                  <a:pt x="1450" y="26336"/>
                                </a:cubicBezTo>
                                <a:cubicBezTo>
                                  <a:pt x="483" y="24005"/>
                                  <a:pt x="0" y="21580"/>
                                  <a:pt x="0" y="19050"/>
                                </a:cubicBezTo>
                                <a:cubicBezTo>
                                  <a:pt x="0" y="16520"/>
                                  <a:pt x="483" y="14089"/>
                                  <a:pt x="1450" y="11757"/>
                                </a:cubicBezTo>
                                <a:cubicBezTo>
                                  <a:pt x="2417" y="9426"/>
                                  <a:pt x="3793" y="7367"/>
                                  <a:pt x="5580" y="5581"/>
                                </a:cubicBezTo>
                                <a:cubicBezTo>
                                  <a:pt x="7366" y="3795"/>
                                  <a:pt x="9426" y="2418"/>
                                  <a:pt x="11760" y="1451"/>
                                </a:cubicBezTo>
                                <a:cubicBezTo>
                                  <a:pt x="14094" y="484"/>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10" name="Rectangle 410"/>
                        <wps:cNvSpPr/>
                        <wps:spPr>
                          <a:xfrm>
                            <a:off x="1476673" y="288559"/>
                            <a:ext cx="1473552" cy="158724"/>
                          </a:xfrm>
                          <a:prstGeom prst="rect">
                            <a:avLst/>
                          </a:prstGeom>
                          <a:ln>
                            <a:noFill/>
                          </a:ln>
                        </wps:spPr>
                        <wps:txbx>
                          <w:txbxContent>
                            <w:p w14:paraId="6F53F5A8" w14:textId="77777777" w:rsidR="00DF6E86" w:rsidRDefault="00006A53">
                              <w:pPr>
                                <w:spacing w:after="160" w:line="259" w:lineRule="auto"/>
                                <w:ind w:left="0" w:firstLine="0"/>
                              </w:pPr>
                              <w:r>
                                <w:t xml:space="preserve">Draft Assignment 1 </w:t>
                              </w:r>
                            </w:p>
                          </w:txbxContent>
                        </wps:txbx>
                        <wps:bodyPr horzOverflow="overflow" vert="horz" lIns="0" tIns="0" rIns="0" bIns="0" rtlCol="0">
                          <a:noAutofit/>
                        </wps:bodyPr>
                      </wps:wsp>
                      <wps:wsp>
                        <wps:cNvPr id="411" name="Rectangle 411"/>
                        <wps:cNvSpPr/>
                        <wps:spPr>
                          <a:xfrm>
                            <a:off x="2584698" y="288559"/>
                            <a:ext cx="2512731" cy="158724"/>
                          </a:xfrm>
                          <a:prstGeom prst="rect">
                            <a:avLst/>
                          </a:prstGeom>
                          <a:ln>
                            <a:noFill/>
                          </a:ln>
                        </wps:spPr>
                        <wps:txbx>
                          <w:txbxContent>
                            <w:p w14:paraId="4E91B208" w14:textId="77777777" w:rsidR="00DF6E86" w:rsidRDefault="00006A53">
                              <w:pPr>
                                <w:spacing w:after="160" w:line="259" w:lineRule="auto"/>
                                <w:ind w:left="0" w:firstLine="0"/>
                              </w:pPr>
                              <w:r>
                                <w:t>due Sunday, November 5, at 6:00</w:t>
                              </w:r>
                            </w:p>
                          </w:txbxContent>
                        </wps:txbx>
                        <wps:bodyPr horzOverflow="overflow" vert="horz" lIns="0" tIns="0" rIns="0" bIns="0" rtlCol="0">
                          <a:noAutofit/>
                        </wps:bodyPr>
                      </wps:wsp>
                      <wps:wsp>
                        <wps:cNvPr id="412" name="Rectangle 412"/>
                        <wps:cNvSpPr/>
                        <wps:spPr>
                          <a:xfrm>
                            <a:off x="1476673" y="517159"/>
                            <a:ext cx="516003" cy="158724"/>
                          </a:xfrm>
                          <a:prstGeom prst="rect">
                            <a:avLst/>
                          </a:prstGeom>
                          <a:ln>
                            <a:noFill/>
                          </a:ln>
                        </wps:spPr>
                        <wps:txbx>
                          <w:txbxContent>
                            <w:p w14:paraId="148FBDEB" w14:textId="77777777" w:rsidR="00DF6E86" w:rsidRDefault="00006A53">
                              <w:pPr>
                                <w:spacing w:after="160" w:line="259" w:lineRule="auto"/>
                                <w:ind w:left="0" w:firstLine="0"/>
                              </w:pPr>
                              <w:r>
                                <w:t>AM ET</w:t>
                              </w:r>
                            </w:p>
                          </w:txbxContent>
                        </wps:txbx>
                        <wps:bodyPr horzOverflow="overflow" vert="horz" lIns="0" tIns="0" rIns="0" bIns="0" rtlCol="0">
                          <a:noAutofit/>
                        </wps:bodyPr>
                      </wps:wsp>
                      <wps:wsp>
                        <wps:cNvPr id="413" name="Rectangle 413"/>
                        <wps:cNvSpPr/>
                        <wps:spPr>
                          <a:xfrm>
                            <a:off x="1862435" y="517159"/>
                            <a:ext cx="3170472" cy="158724"/>
                          </a:xfrm>
                          <a:prstGeom prst="rect">
                            <a:avLst/>
                          </a:prstGeom>
                          <a:ln>
                            <a:noFill/>
                          </a:ln>
                        </wps:spPr>
                        <wps:txbx>
                          <w:txbxContent>
                            <w:p w14:paraId="5E9EBE89" w14:textId="77777777" w:rsidR="00DF6E86" w:rsidRDefault="00006A53">
                              <w:pPr>
                                <w:spacing w:after="160" w:line="259" w:lineRule="auto"/>
                                <w:ind w:left="0" w:firstLine="0"/>
                              </w:pPr>
                              <w:r>
                                <w:t xml:space="preserve"> (</w:t>
                              </w:r>
                              <w:proofErr w:type="gramStart"/>
                              <w:r>
                                <w:t>access</w:t>
                              </w:r>
                              <w:proofErr w:type="gramEnd"/>
                              <w:r>
                                <w:t xml:space="preserve"> at "Assignments" on the left-hand</w:t>
                              </w:r>
                            </w:p>
                          </w:txbxContent>
                        </wps:txbx>
                        <wps:bodyPr horzOverflow="overflow" vert="horz" lIns="0" tIns="0" rIns="0" bIns="0" rtlCol="0">
                          <a:noAutofit/>
                        </wps:bodyPr>
                      </wps:wsp>
                      <wps:wsp>
                        <wps:cNvPr id="414" name="Rectangle 414"/>
                        <wps:cNvSpPr/>
                        <wps:spPr>
                          <a:xfrm>
                            <a:off x="1476673" y="745759"/>
                            <a:ext cx="1032418" cy="158724"/>
                          </a:xfrm>
                          <a:prstGeom prst="rect">
                            <a:avLst/>
                          </a:prstGeom>
                          <a:ln>
                            <a:noFill/>
                          </a:ln>
                        </wps:spPr>
                        <wps:txbx>
                          <w:txbxContent>
                            <w:p w14:paraId="2E732538" w14:textId="77777777" w:rsidR="00DF6E86" w:rsidRDefault="00006A53">
                              <w:pPr>
                                <w:spacing w:after="160" w:line="259" w:lineRule="auto"/>
                                <w:ind w:left="0" w:firstLine="0"/>
                              </w:pPr>
                              <w:r>
                                <w:t>course menu)</w:t>
                              </w:r>
                            </w:p>
                          </w:txbxContent>
                        </wps:txbx>
                        <wps:bodyPr horzOverflow="overflow" vert="horz" lIns="0" tIns="0" rIns="0" bIns="0" rtlCol="0">
                          <a:noAutofit/>
                        </wps:bodyPr>
                      </wps:wsp>
                      <wps:wsp>
                        <wps:cNvPr id="415" name="Shape 415"/>
                        <wps:cNvSpPr/>
                        <wps:spPr>
                          <a:xfrm>
                            <a:off x="1333500" y="1009650"/>
                            <a:ext cx="38100" cy="38100"/>
                          </a:xfrm>
                          <a:custGeom>
                            <a:avLst/>
                            <a:gdLst/>
                            <a:ahLst/>
                            <a:cxnLst/>
                            <a:rect l="0" t="0" r="0" b="0"/>
                            <a:pathLst>
                              <a:path w="38100" h="38100">
                                <a:moveTo>
                                  <a:pt x="19050" y="0"/>
                                </a:moveTo>
                                <a:cubicBezTo>
                                  <a:pt x="21576" y="0"/>
                                  <a:pt x="24006" y="484"/>
                                  <a:pt x="26340" y="1451"/>
                                </a:cubicBezTo>
                                <a:cubicBezTo>
                                  <a:pt x="28674" y="2418"/>
                                  <a:pt x="30734" y="3795"/>
                                  <a:pt x="32520" y="5581"/>
                                </a:cubicBezTo>
                                <a:cubicBezTo>
                                  <a:pt x="34307" y="7367"/>
                                  <a:pt x="35683" y="9426"/>
                                  <a:pt x="36650" y="11757"/>
                                </a:cubicBezTo>
                                <a:cubicBezTo>
                                  <a:pt x="37617" y="14089"/>
                                  <a:pt x="38100" y="16520"/>
                                  <a:pt x="38100" y="19050"/>
                                </a:cubicBezTo>
                                <a:cubicBezTo>
                                  <a:pt x="38100" y="21574"/>
                                  <a:pt x="37617" y="23999"/>
                                  <a:pt x="36650" y="26336"/>
                                </a:cubicBezTo>
                                <a:cubicBezTo>
                                  <a:pt x="35683" y="28668"/>
                                  <a:pt x="34307" y="30733"/>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33"/>
                                  <a:pt x="2417" y="28668"/>
                                  <a:pt x="1450" y="26336"/>
                                </a:cubicBezTo>
                                <a:cubicBezTo>
                                  <a:pt x="483" y="23999"/>
                                  <a:pt x="0" y="21574"/>
                                  <a:pt x="0" y="19050"/>
                                </a:cubicBezTo>
                                <a:cubicBezTo>
                                  <a:pt x="0" y="16520"/>
                                  <a:pt x="483" y="14089"/>
                                  <a:pt x="1450" y="11757"/>
                                </a:cubicBezTo>
                                <a:cubicBezTo>
                                  <a:pt x="2417" y="9426"/>
                                  <a:pt x="3793" y="7367"/>
                                  <a:pt x="5580" y="5581"/>
                                </a:cubicBezTo>
                                <a:cubicBezTo>
                                  <a:pt x="7366" y="3795"/>
                                  <a:pt x="9426" y="2418"/>
                                  <a:pt x="11760" y="1451"/>
                                </a:cubicBezTo>
                                <a:cubicBezTo>
                                  <a:pt x="14094" y="484"/>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16" name="Rectangle 416"/>
                        <wps:cNvSpPr/>
                        <wps:spPr>
                          <a:xfrm>
                            <a:off x="1476673" y="974359"/>
                            <a:ext cx="1023100" cy="158724"/>
                          </a:xfrm>
                          <a:prstGeom prst="rect">
                            <a:avLst/>
                          </a:prstGeom>
                          <a:ln>
                            <a:noFill/>
                          </a:ln>
                        </wps:spPr>
                        <wps:txbx>
                          <w:txbxContent>
                            <w:p w14:paraId="2B1519A6" w14:textId="77777777" w:rsidR="00DF6E86" w:rsidRDefault="00006A53">
                              <w:pPr>
                                <w:spacing w:after="160" w:line="259" w:lineRule="auto"/>
                                <w:ind w:left="0" w:firstLine="0"/>
                              </w:pPr>
                              <w:r>
                                <w:t>Assignment 1</w:t>
                              </w:r>
                            </w:p>
                          </w:txbxContent>
                        </wps:txbx>
                        <wps:bodyPr horzOverflow="overflow" vert="horz" lIns="0" tIns="0" rIns="0" bIns="0" rtlCol="0">
                          <a:noAutofit/>
                        </wps:bodyPr>
                      </wps:wsp>
                      <wps:wsp>
                        <wps:cNvPr id="417" name="Rectangle 417"/>
                        <wps:cNvSpPr/>
                        <wps:spPr>
                          <a:xfrm>
                            <a:off x="2245965" y="974359"/>
                            <a:ext cx="2922531" cy="158724"/>
                          </a:xfrm>
                          <a:prstGeom prst="rect">
                            <a:avLst/>
                          </a:prstGeom>
                          <a:ln>
                            <a:noFill/>
                          </a:ln>
                        </wps:spPr>
                        <wps:txbx>
                          <w:txbxContent>
                            <w:p w14:paraId="1E37DDD3" w14:textId="77777777" w:rsidR="00DF6E86" w:rsidRDefault="00006A53">
                              <w:pPr>
                                <w:spacing w:after="160" w:line="259" w:lineRule="auto"/>
                                <w:ind w:left="0" w:firstLine="0"/>
                              </w:pPr>
                              <w:r>
                                <w:t>, due Wednesday, November 8, at 6:00</w:t>
                              </w:r>
                            </w:p>
                          </w:txbxContent>
                        </wps:txbx>
                        <wps:bodyPr horzOverflow="overflow" vert="horz" lIns="0" tIns="0" rIns="0" bIns="0" rtlCol="0">
                          <a:noAutofit/>
                        </wps:bodyPr>
                      </wps:wsp>
                      <wps:wsp>
                        <wps:cNvPr id="418" name="Rectangle 418"/>
                        <wps:cNvSpPr/>
                        <wps:spPr>
                          <a:xfrm>
                            <a:off x="1476673" y="1202959"/>
                            <a:ext cx="516003" cy="158724"/>
                          </a:xfrm>
                          <a:prstGeom prst="rect">
                            <a:avLst/>
                          </a:prstGeom>
                          <a:ln>
                            <a:noFill/>
                          </a:ln>
                        </wps:spPr>
                        <wps:txbx>
                          <w:txbxContent>
                            <w:p w14:paraId="6B84F9D4" w14:textId="77777777" w:rsidR="00DF6E86" w:rsidRDefault="00006A53">
                              <w:pPr>
                                <w:spacing w:after="160" w:line="259" w:lineRule="auto"/>
                                <w:ind w:left="0" w:firstLine="0"/>
                              </w:pPr>
                              <w:r>
                                <w:t>AM ET</w:t>
                              </w:r>
                            </w:p>
                          </w:txbxContent>
                        </wps:txbx>
                        <wps:bodyPr horzOverflow="overflow" vert="horz" lIns="0" tIns="0" rIns="0" bIns="0" rtlCol="0">
                          <a:noAutofit/>
                        </wps:bodyPr>
                      </wps:wsp>
                      <wps:wsp>
                        <wps:cNvPr id="419" name="Rectangle 419"/>
                        <wps:cNvSpPr/>
                        <wps:spPr>
                          <a:xfrm>
                            <a:off x="1862435" y="1202959"/>
                            <a:ext cx="3170472" cy="158724"/>
                          </a:xfrm>
                          <a:prstGeom prst="rect">
                            <a:avLst/>
                          </a:prstGeom>
                          <a:ln>
                            <a:noFill/>
                          </a:ln>
                        </wps:spPr>
                        <wps:txbx>
                          <w:txbxContent>
                            <w:p w14:paraId="7A2A323F" w14:textId="77777777" w:rsidR="00DF6E86" w:rsidRDefault="00006A53">
                              <w:pPr>
                                <w:spacing w:after="160" w:line="259" w:lineRule="auto"/>
                                <w:ind w:left="0" w:firstLine="0"/>
                              </w:pPr>
                              <w:r>
                                <w:t xml:space="preserve"> (</w:t>
                              </w:r>
                              <w:proofErr w:type="gramStart"/>
                              <w:r>
                                <w:t>access</w:t>
                              </w:r>
                              <w:proofErr w:type="gramEnd"/>
                              <w:r>
                                <w:t xml:space="preserve"> at "Assignments" on the left-hand</w:t>
                              </w:r>
                            </w:p>
                          </w:txbxContent>
                        </wps:txbx>
                        <wps:bodyPr horzOverflow="overflow" vert="horz" lIns="0" tIns="0" rIns="0" bIns="0" rtlCol="0">
                          <a:noAutofit/>
                        </wps:bodyPr>
                      </wps:wsp>
                      <wps:wsp>
                        <wps:cNvPr id="420" name="Rectangle 420"/>
                        <wps:cNvSpPr/>
                        <wps:spPr>
                          <a:xfrm>
                            <a:off x="1476673" y="1431559"/>
                            <a:ext cx="1032418" cy="158724"/>
                          </a:xfrm>
                          <a:prstGeom prst="rect">
                            <a:avLst/>
                          </a:prstGeom>
                          <a:ln>
                            <a:noFill/>
                          </a:ln>
                        </wps:spPr>
                        <wps:txbx>
                          <w:txbxContent>
                            <w:p w14:paraId="281F667C" w14:textId="77777777" w:rsidR="00DF6E86" w:rsidRDefault="00006A53">
                              <w:pPr>
                                <w:spacing w:after="160" w:line="259" w:lineRule="auto"/>
                                <w:ind w:left="0" w:firstLine="0"/>
                              </w:pPr>
                              <w:r>
                                <w:t>course menu)</w:t>
                              </w:r>
                            </w:p>
                          </w:txbxContent>
                        </wps:txbx>
                        <wps:bodyPr horzOverflow="overflow" vert="horz" lIns="0" tIns="0" rIns="0" bIns="0" rtlCol="0">
                          <a:noAutofit/>
                        </wps:bodyPr>
                      </wps:wsp>
                      <wps:wsp>
                        <wps:cNvPr id="421" name="Rectangle 421"/>
                        <wps:cNvSpPr/>
                        <wps:spPr>
                          <a:xfrm>
                            <a:off x="185589" y="1879234"/>
                            <a:ext cx="309783" cy="158724"/>
                          </a:xfrm>
                          <a:prstGeom prst="rect">
                            <a:avLst/>
                          </a:prstGeom>
                          <a:ln>
                            <a:noFill/>
                          </a:ln>
                        </wps:spPr>
                        <wps:txbx>
                          <w:txbxContent>
                            <w:p w14:paraId="66679EB7" w14:textId="77777777" w:rsidR="00DF6E86" w:rsidRDefault="00006A53">
                              <w:pPr>
                                <w:spacing w:after="160" w:line="259" w:lineRule="auto"/>
                                <w:ind w:left="0" w:firstLine="0"/>
                              </w:pPr>
                              <w:r>
                                <w:t>Live</w:t>
                              </w:r>
                            </w:p>
                          </w:txbxContent>
                        </wps:txbx>
                        <wps:bodyPr horzOverflow="overflow" vert="horz" lIns="0" tIns="0" rIns="0" bIns="0" rtlCol="0">
                          <a:noAutofit/>
                        </wps:bodyPr>
                      </wps:wsp>
                      <wps:wsp>
                        <wps:cNvPr id="422" name="Rectangle 422"/>
                        <wps:cNvSpPr/>
                        <wps:spPr>
                          <a:xfrm>
                            <a:off x="185589" y="2107834"/>
                            <a:ext cx="938336" cy="158724"/>
                          </a:xfrm>
                          <a:prstGeom prst="rect">
                            <a:avLst/>
                          </a:prstGeom>
                          <a:ln>
                            <a:noFill/>
                          </a:ln>
                        </wps:spPr>
                        <wps:txbx>
                          <w:txbxContent>
                            <w:p w14:paraId="404FC739" w14:textId="77777777" w:rsidR="00DF6E86" w:rsidRDefault="00006A53">
                              <w:pPr>
                                <w:spacing w:after="160" w:line="259" w:lineRule="auto"/>
                                <w:ind w:left="0" w:firstLine="0"/>
                              </w:pPr>
                              <w:r>
                                <w:t>Classrooms:</w:t>
                              </w:r>
                            </w:p>
                          </w:txbxContent>
                        </wps:txbx>
                        <wps:bodyPr horzOverflow="overflow" vert="horz" lIns="0" tIns="0" rIns="0" bIns="0" rtlCol="0">
                          <a:noAutofit/>
                        </wps:bodyPr>
                      </wps:wsp>
                      <wps:wsp>
                        <wps:cNvPr id="423" name="Shape 423"/>
                        <wps:cNvSpPr/>
                        <wps:spPr>
                          <a:xfrm>
                            <a:off x="1333500" y="1914525"/>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20"/>
                                  <a:pt x="36650" y="11757"/>
                                </a:cubicBezTo>
                                <a:cubicBezTo>
                                  <a:pt x="37617" y="14083"/>
                                  <a:pt x="38100" y="16520"/>
                                  <a:pt x="38100" y="19050"/>
                                </a:cubicBezTo>
                                <a:cubicBezTo>
                                  <a:pt x="38100" y="21574"/>
                                  <a:pt x="37617" y="23999"/>
                                  <a:pt x="36650" y="26336"/>
                                </a:cubicBezTo>
                                <a:cubicBezTo>
                                  <a:pt x="35683" y="28668"/>
                                  <a:pt x="34307" y="30733"/>
                                  <a:pt x="32520" y="32519"/>
                                </a:cubicBezTo>
                                <a:cubicBezTo>
                                  <a:pt x="30734" y="34305"/>
                                  <a:pt x="28674" y="35682"/>
                                  <a:pt x="26340" y="36643"/>
                                </a:cubicBezTo>
                                <a:cubicBezTo>
                                  <a:pt x="24006" y="37610"/>
                                  <a:pt x="21576" y="38100"/>
                                  <a:pt x="19050" y="38100"/>
                                </a:cubicBezTo>
                                <a:cubicBezTo>
                                  <a:pt x="16524" y="38100"/>
                                  <a:pt x="14094" y="37610"/>
                                  <a:pt x="11760" y="36643"/>
                                </a:cubicBezTo>
                                <a:cubicBezTo>
                                  <a:pt x="9426" y="35682"/>
                                  <a:pt x="7366" y="34305"/>
                                  <a:pt x="5580" y="32519"/>
                                </a:cubicBezTo>
                                <a:cubicBezTo>
                                  <a:pt x="3793" y="30733"/>
                                  <a:pt x="2417" y="28668"/>
                                  <a:pt x="1450" y="26336"/>
                                </a:cubicBezTo>
                                <a:cubicBezTo>
                                  <a:pt x="483" y="23999"/>
                                  <a:pt x="0" y="21574"/>
                                  <a:pt x="0" y="19050"/>
                                </a:cubicBezTo>
                                <a:cubicBezTo>
                                  <a:pt x="0" y="16520"/>
                                  <a:pt x="483" y="14083"/>
                                  <a:pt x="1450" y="11757"/>
                                </a:cubicBezTo>
                                <a:cubicBezTo>
                                  <a:pt x="2417" y="9420"/>
                                  <a:pt x="3793" y="7361"/>
                                  <a:pt x="5580" y="5575"/>
                                </a:cubicBezTo>
                                <a:cubicBezTo>
                                  <a:pt x="7366" y="3789"/>
                                  <a:pt x="9426" y="2412"/>
                                  <a:pt x="11760" y="1445"/>
                                </a:cubicBezTo>
                                <a:cubicBezTo>
                                  <a:pt x="14094" y="484"/>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24" name="Rectangle 424"/>
                        <wps:cNvSpPr/>
                        <wps:spPr>
                          <a:xfrm>
                            <a:off x="1476673" y="1879234"/>
                            <a:ext cx="3860703" cy="158724"/>
                          </a:xfrm>
                          <a:prstGeom prst="rect">
                            <a:avLst/>
                          </a:prstGeom>
                          <a:ln>
                            <a:noFill/>
                          </a:ln>
                        </wps:spPr>
                        <wps:txbx>
                          <w:txbxContent>
                            <w:p w14:paraId="7BD784D5" w14:textId="3326850C" w:rsidR="00DF6E86" w:rsidRDefault="00006A53">
                              <w:pPr>
                                <w:spacing w:after="160" w:line="259" w:lineRule="auto"/>
                                <w:ind w:left="0" w:firstLine="0"/>
                              </w:pPr>
                              <w:r>
                                <w:t xml:space="preserve">Wednesday, </w:t>
                              </w:r>
                              <w:r w:rsidR="00E453B4">
                                <w:t>October 30</w:t>
                              </w:r>
                              <w:r>
                                <w:t>, from 8:00 PM to 9:00 PM</w:t>
                              </w:r>
                            </w:p>
                          </w:txbxContent>
                        </wps:txbx>
                        <wps:bodyPr horzOverflow="overflow" vert="horz" lIns="0" tIns="0" rIns="0" bIns="0" rtlCol="0">
                          <a:noAutofit/>
                        </wps:bodyPr>
                      </wps:wsp>
                      <wps:wsp>
                        <wps:cNvPr id="425" name="Rectangle 425"/>
                        <wps:cNvSpPr/>
                        <wps:spPr>
                          <a:xfrm>
                            <a:off x="1476673" y="2107834"/>
                            <a:ext cx="215784" cy="158724"/>
                          </a:xfrm>
                          <a:prstGeom prst="rect">
                            <a:avLst/>
                          </a:prstGeom>
                          <a:ln>
                            <a:noFill/>
                          </a:ln>
                        </wps:spPr>
                        <wps:txbx>
                          <w:txbxContent>
                            <w:p w14:paraId="76833105" w14:textId="77777777" w:rsidR="00DF6E86" w:rsidRDefault="00006A53">
                              <w:pPr>
                                <w:spacing w:after="160" w:line="259" w:lineRule="auto"/>
                                <w:ind w:left="0" w:firstLine="0"/>
                              </w:pPr>
                              <w:r>
                                <w:t>ET</w:t>
                              </w:r>
                            </w:p>
                          </w:txbxContent>
                        </wps:txbx>
                        <wps:bodyPr horzOverflow="overflow" vert="horz" lIns="0" tIns="0" rIns="0" bIns="0" rtlCol="0">
                          <a:noAutofit/>
                        </wps:bodyPr>
                      </wps:wsp>
                      <wps:wsp>
                        <wps:cNvPr id="426" name="Shape 426"/>
                        <wps:cNvSpPr/>
                        <wps:spPr>
                          <a:xfrm>
                            <a:off x="1333500" y="2371725"/>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20"/>
                                  <a:pt x="36650" y="11751"/>
                                </a:cubicBezTo>
                                <a:cubicBezTo>
                                  <a:pt x="37617" y="14089"/>
                                  <a:pt x="38100" y="16520"/>
                                  <a:pt x="38100" y="19050"/>
                                </a:cubicBezTo>
                                <a:cubicBezTo>
                                  <a:pt x="38100" y="21574"/>
                                  <a:pt x="37617" y="23999"/>
                                  <a:pt x="36650" y="26330"/>
                                </a:cubicBezTo>
                                <a:cubicBezTo>
                                  <a:pt x="35683" y="28668"/>
                                  <a:pt x="34307" y="30727"/>
                                  <a:pt x="32520" y="32519"/>
                                </a:cubicBezTo>
                                <a:cubicBezTo>
                                  <a:pt x="30734" y="34299"/>
                                  <a:pt x="28674" y="35675"/>
                                  <a:pt x="26340" y="36643"/>
                                </a:cubicBezTo>
                                <a:cubicBezTo>
                                  <a:pt x="24006" y="37610"/>
                                  <a:pt x="21576" y="38100"/>
                                  <a:pt x="19050" y="38100"/>
                                </a:cubicBezTo>
                                <a:cubicBezTo>
                                  <a:pt x="16524" y="38100"/>
                                  <a:pt x="14094" y="37610"/>
                                  <a:pt x="11760" y="36643"/>
                                </a:cubicBezTo>
                                <a:cubicBezTo>
                                  <a:pt x="9426" y="35675"/>
                                  <a:pt x="7366" y="34299"/>
                                  <a:pt x="5580" y="32519"/>
                                </a:cubicBezTo>
                                <a:cubicBezTo>
                                  <a:pt x="3793" y="30727"/>
                                  <a:pt x="2417" y="28668"/>
                                  <a:pt x="1450" y="26330"/>
                                </a:cubicBezTo>
                                <a:cubicBezTo>
                                  <a:pt x="483" y="23999"/>
                                  <a:pt x="0" y="21574"/>
                                  <a:pt x="0" y="19050"/>
                                </a:cubicBezTo>
                                <a:cubicBezTo>
                                  <a:pt x="0" y="16520"/>
                                  <a:pt x="483" y="14089"/>
                                  <a:pt x="1450" y="11751"/>
                                </a:cubicBezTo>
                                <a:cubicBezTo>
                                  <a:pt x="2417" y="9420"/>
                                  <a:pt x="3793" y="7361"/>
                                  <a:pt x="5580" y="5575"/>
                                </a:cubicBezTo>
                                <a:cubicBezTo>
                                  <a:pt x="7366" y="3789"/>
                                  <a:pt x="9426" y="2412"/>
                                  <a:pt x="11760" y="1445"/>
                                </a:cubicBezTo>
                                <a:cubicBezTo>
                                  <a:pt x="14094" y="484"/>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27" name="Rectangle 427"/>
                        <wps:cNvSpPr/>
                        <wps:spPr>
                          <a:xfrm>
                            <a:off x="1476673" y="2336434"/>
                            <a:ext cx="3938622" cy="158724"/>
                          </a:xfrm>
                          <a:prstGeom prst="rect">
                            <a:avLst/>
                          </a:prstGeom>
                          <a:ln>
                            <a:noFill/>
                          </a:ln>
                        </wps:spPr>
                        <wps:txbx>
                          <w:txbxContent>
                            <w:p w14:paraId="6D429299" w14:textId="6A8D0CAA" w:rsidR="00DF6E86" w:rsidRDefault="00006A53">
                              <w:pPr>
                                <w:spacing w:after="160" w:line="259" w:lineRule="auto"/>
                                <w:ind w:left="0" w:firstLine="0"/>
                              </w:pPr>
                              <w:r>
                                <w:t xml:space="preserve">Thursday, </w:t>
                              </w:r>
                              <w:r w:rsidR="00E453B4">
                                <w:t>October 31</w:t>
                              </w:r>
                              <w:r>
                                <w:t>, from 8:00 PM to 9:00 PM ET</w:t>
                              </w:r>
                            </w:p>
                          </w:txbxContent>
                        </wps:txbx>
                        <wps:bodyPr horzOverflow="overflow" vert="horz" lIns="0" tIns="0" rIns="0" bIns="0" rtlCol="0">
                          <a:noAutofit/>
                        </wps:bodyPr>
                      </wps:wsp>
                      <wps:wsp>
                        <wps:cNvPr id="428" name="Shape 428"/>
                        <wps:cNvSpPr/>
                        <wps:spPr>
                          <a:xfrm>
                            <a:off x="1333500" y="2600325"/>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20"/>
                                  <a:pt x="36650" y="11751"/>
                                </a:cubicBezTo>
                                <a:cubicBezTo>
                                  <a:pt x="37617" y="14089"/>
                                  <a:pt x="38100" y="16520"/>
                                  <a:pt x="38100" y="19050"/>
                                </a:cubicBezTo>
                                <a:cubicBezTo>
                                  <a:pt x="38100" y="21574"/>
                                  <a:pt x="37617" y="24005"/>
                                  <a:pt x="36650" y="26336"/>
                                </a:cubicBezTo>
                                <a:cubicBezTo>
                                  <a:pt x="35683" y="28662"/>
                                  <a:pt x="34307" y="30727"/>
                                  <a:pt x="32520" y="32513"/>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3"/>
                                </a:cubicBezTo>
                                <a:cubicBezTo>
                                  <a:pt x="3793" y="30727"/>
                                  <a:pt x="2417" y="28662"/>
                                  <a:pt x="1450" y="26330"/>
                                </a:cubicBezTo>
                                <a:cubicBezTo>
                                  <a:pt x="483" y="23999"/>
                                  <a:pt x="0" y="21574"/>
                                  <a:pt x="0" y="19050"/>
                                </a:cubicBezTo>
                                <a:cubicBezTo>
                                  <a:pt x="0" y="16520"/>
                                  <a:pt x="483" y="14089"/>
                                  <a:pt x="1450" y="11751"/>
                                </a:cubicBezTo>
                                <a:cubicBezTo>
                                  <a:pt x="2417" y="9420"/>
                                  <a:pt x="3793" y="7361"/>
                                  <a:pt x="5580" y="5575"/>
                                </a:cubicBezTo>
                                <a:cubicBezTo>
                                  <a:pt x="7366" y="3789"/>
                                  <a:pt x="9426" y="2412"/>
                                  <a:pt x="11760" y="1445"/>
                                </a:cubicBezTo>
                                <a:cubicBezTo>
                                  <a:pt x="14094" y="484"/>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29" name="Rectangle 429"/>
                        <wps:cNvSpPr/>
                        <wps:spPr>
                          <a:xfrm>
                            <a:off x="1476673" y="2565028"/>
                            <a:ext cx="3595197" cy="158724"/>
                          </a:xfrm>
                          <a:prstGeom prst="rect">
                            <a:avLst/>
                          </a:prstGeom>
                          <a:ln>
                            <a:noFill/>
                          </a:ln>
                        </wps:spPr>
                        <wps:txbx>
                          <w:txbxContent>
                            <w:p w14:paraId="26D6E9FA" w14:textId="77777777" w:rsidR="00DF6E86" w:rsidRDefault="00006A53">
                              <w:pPr>
                                <w:spacing w:after="160" w:line="259" w:lineRule="auto"/>
                                <w:ind w:left="0" w:firstLine="0"/>
                              </w:pPr>
                              <w:r>
                                <w:t>Live Office: Wednesday and Thursday after Live</w:t>
                              </w:r>
                            </w:p>
                          </w:txbxContent>
                        </wps:txbx>
                        <wps:bodyPr horzOverflow="overflow" vert="horz" lIns="0" tIns="0" rIns="0" bIns="0" rtlCol="0">
                          <a:noAutofit/>
                        </wps:bodyPr>
                      </wps:wsp>
                      <wps:wsp>
                        <wps:cNvPr id="430" name="Rectangle 430"/>
                        <wps:cNvSpPr/>
                        <wps:spPr>
                          <a:xfrm>
                            <a:off x="1476673" y="2793628"/>
                            <a:ext cx="3407200" cy="158724"/>
                          </a:xfrm>
                          <a:prstGeom prst="rect">
                            <a:avLst/>
                          </a:prstGeom>
                          <a:ln>
                            <a:noFill/>
                          </a:ln>
                        </wps:spPr>
                        <wps:txbx>
                          <w:txbxContent>
                            <w:p w14:paraId="707FEF0F" w14:textId="77777777" w:rsidR="00DF6E86" w:rsidRDefault="00006A53">
                              <w:pPr>
                                <w:spacing w:after="160" w:line="259" w:lineRule="auto"/>
                                <w:ind w:left="0" w:firstLine="0"/>
                              </w:pPr>
                              <w:r>
                                <w:t>Classroom, for as long as there are questions</w:t>
                              </w:r>
                            </w:p>
                          </w:txbxContent>
                        </wps:txbx>
                        <wps:bodyPr horzOverflow="overflow" vert="horz" lIns="0" tIns="0" rIns="0" bIns="0" rtlCol="0">
                          <a:noAutofit/>
                        </wps:bodyPr>
                      </wps:wsp>
                      <wps:wsp>
                        <wps:cNvPr id="431" name="Rectangle 431"/>
                        <wps:cNvSpPr/>
                        <wps:spPr>
                          <a:xfrm>
                            <a:off x="176064" y="3651715"/>
                            <a:ext cx="4111239" cy="206354"/>
                          </a:xfrm>
                          <a:prstGeom prst="rect">
                            <a:avLst/>
                          </a:prstGeom>
                          <a:ln>
                            <a:noFill/>
                          </a:ln>
                        </wps:spPr>
                        <wps:txbx>
                          <w:txbxContent>
                            <w:p w14:paraId="4C2BBFA0" w14:textId="77777777" w:rsidR="00DF6E86" w:rsidRDefault="00006A53">
                              <w:pPr>
                                <w:spacing w:after="160" w:line="259" w:lineRule="auto"/>
                                <w:ind w:left="0" w:firstLine="0"/>
                              </w:pPr>
                              <w:r>
                                <w:rPr>
                                  <w:b/>
                                  <w:sz w:val="26"/>
                                </w:rPr>
                                <w:t>Module 2 Study Guide and Deliverables</w:t>
                              </w:r>
                            </w:p>
                          </w:txbxContent>
                        </wps:txbx>
                        <wps:bodyPr horzOverflow="overflow" vert="horz" lIns="0" tIns="0" rIns="0" bIns="0" rtlCol="0">
                          <a:noAutofit/>
                        </wps:bodyPr>
                      </wps:wsp>
                      <wps:wsp>
                        <wps:cNvPr id="432" name="Rectangle 432"/>
                        <wps:cNvSpPr/>
                        <wps:spPr>
                          <a:xfrm>
                            <a:off x="185589" y="3946153"/>
                            <a:ext cx="553849" cy="158724"/>
                          </a:xfrm>
                          <a:prstGeom prst="rect">
                            <a:avLst/>
                          </a:prstGeom>
                          <a:ln>
                            <a:noFill/>
                          </a:ln>
                        </wps:spPr>
                        <wps:txbx>
                          <w:txbxContent>
                            <w:p w14:paraId="08B984FF" w14:textId="77777777" w:rsidR="00DF6E86" w:rsidRDefault="00006A53">
                              <w:pPr>
                                <w:spacing w:after="160" w:line="259" w:lineRule="auto"/>
                                <w:ind w:left="0" w:firstLine="0"/>
                              </w:pPr>
                              <w:r>
                                <w:t>Module</w:t>
                              </w:r>
                            </w:p>
                          </w:txbxContent>
                        </wps:txbx>
                        <wps:bodyPr horzOverflow="overflow" vert="horz" lIns="0" tIns="0" rIns="0" bIns="0" rtlCol="0">
                          <a:noAutofit/>
                        </wps:bodyPr>
                      </wps:wsp>
                      <wps:wsp>
                        <wps:cNvPr id="433" name="Rectangle 433"/>
                        <wps:cNvSpPr/>
                        <wps:spPr>
                          <a:xfrm>
                            <a:off x="185589" y="4174753"/>
                            <a:ext cx="572484" cy="158724"/>
                          </a:xfrm>
                          <a:prstGeom prst="rect">
                            <a:avLst/>
                          </a:prstGeom>
                          <a:ln>
                            <a:noFill/>
                          </a:ln>
                        </wps:spPr>
                        <wps:txbx>
                          <w:txbxContent>
                            <w:p w14:paraId="5518AAD9" w14:textId="77777777" w:rsidR="00DF6E86" w:rsidRDefault="00006A53">
                              <w:pPr>
                                <w:spacing w:after="160" w:line="259" w:lineRule="auto"/>
                                <w:ind w:left="0" w:firstLine="0"/>
                              </w:pPr>
                              <w:r>
                                <w:t>Theme:</w:t>
                              </w:r>
                            </w:p>
                          </w:txbxContent>
                        </wps:txbx>
                        <wps:bodyPr horzOverflow="overflow" vert="horz" lIns="0" tIns="0" rIns="0" bIns="0" rtlCol="0">
                          <a:noAutofit/>
                        </wps:bodyPr>
                      </wps:wsp>
                      <wps:wsp>
                        <wps:cNvPr id="434" name="Rectangle 434"/>
                        <wps:cNvSpPr/>
                        <wps:spPr>
                          <a:xfrm>
                            <a:off x="1120825" y="3946153"/>
                            <a:ext cx="3210050" cy="158724"/>
                          </a:xfrm>
                          <a:prstGeom prst="rect">
                            <a:avLst/>
                          </a:prstGeom>
                          <a:ln>
                            <a:noFill/>
                          </a:ln>
                        </wps:spPr>
                        <wps:txbx>
                          <w:txbxContent>
                            <w:p w14:paraId="1321B066" w14:textId="77777777" w:rsidR="00DF6E86" w:rsidRDefault="00006A53">
                              <w:pPr>
                                <w:spacing w:after="160" w:line="259" w:lineRule="auto"/>
                                <w:ind w:left="0" w:firstLine="0"/>
                              </w:pPr>
                              <w:r>
                                <w:t>Learning from Data and Neural Nets, Part I</w:t>
                              </w:r>
                            </w:p>
                          </w:txbxContent>
                        </wps:txbx>
                        <wps:bodyPr horzOverflow="overflow" vert="horz" lIns="0" tIns="0" rIns="0" bIns="0" rtlCol="0">
                          <a:noAutofit/>
                        </wps:bodyPr>
                      </wps:wsp>
                      <wps:wsp>
                        <wps:cNvPr id="435" name="Rectangle 435"/>
                        <wps:cNvSpPr/>
                        <wps:spPr>
                          <a:xfrm>
                            <a:off x="185589" y="4498603"/>
                            <a:ext cx="760399" cy="158724"/>
                          </a:xfrm>
                          <a:prstGeom prst="rect">
                            <a:avLst/>
                          </a:prstGeom>
                          <a:ln>
                            <a:noFill/>
                          </a:ln>
                        </wps:spPr>
                        <wps:txbx>
                          <w:txbxContent>
                            <w:p w14:paraId="53360B20" w14:textId="77777777" w:rsidR="00DF6E86" w:rsidRDefault="00006A53">
                              <w:pPr>
                                <w:spacing w:after="160" w:line="259" w:lineRule="auto"/>
                                <w:ind w:left="0" w:firstLine="0"/>
                              </w:pPr>
                              <w:r>
                                <w:t>Readings:</w:t>
                              </w:r>
                            </w:p>
                          </w:txbxContent>
                        </wps:txbx>
                        <wps:bodyPr horzOverflow="overflow" vert="horz" lIns="0" tIns="0" rIns="0" bIns="0" rtlCol="0">
                          <a:noAutofit/>
                        </wps:bodyPr>
                      </wps:wsp>
                      <wps:wsp>
                        <wps:cNvPr id="436" name="Shape 436"/>
                        <wps:cNvSpPr/>
                        <wps:spPr>
                          <a:xfrm>
                            <a:off x="1362075" y="4533900"/>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26"/>
                                  <a:pt x="36650" y="11751"/>
                                </a:cubicBezTo>
                                <a:cubicBezTo>
                                  <a:pt x="37617" y="14095"/>
                                  <a:pt x="38100" y="16526"/>
                                  <a:pt x="38100" y="19050"/>
                                </a:cubicBezTo>
                                <a:cubicBezTo>
                                  <a:pt x="38100" y="21574"/>
                                  <a:pt x="37617" y="23999"/>
                                  <a:pt x="36650" y="26330"/>
                                </a:cubicBezTo>
                                <a:cubicBezTo>
                                  <a:pt x="35683" y="28662"/>
                                  <a:pt x="34307" y="30727"/>
                                  <a:pt x="32520" y="32513"/>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3"/>
                                </a:cubicBezTo>
                                <a:cubicBezTo>
                                  <a:pt x="3793" y="30727"/>
                                  <a:pt x="2417" y="28662"/>
                                  <a:pt x="1450" y="26330"/>
                                </a:cubicBezTo>
                                <a:cubicBezTo>
                                  <a:pt x="483" y="23999"/>
                                  <a:pt x="0" y="21574"/>
                                  <a:pt x="0" y="19050"/>
                                </a:cubicBezTo>
                                <a:cubicBezTo>
                                  <a:pt x="0" y="16526"/>
                                  <a:pt x="483" y="14095"/>
                                  <a:pt x="1450" y="11757"/>
                                </a:cubicBezTo>
                                <a:cubicBezTo>
                                  <a:pt x="2417" y="9426"/>
                                  <a:pt x="3793" y="7361"/>
                                  <a:pt x="5580" y="5575"/>
                                </a:cubicBezTo>
                                <a:cubicBezTo>
                                  <a:pt x="7366" y="3789"/>
                                  <a:pt x="9426" y="2412"/>
                                  <a:pt x="11760" y="1445"/>
                                </a:cubicBezTo>
                                <a:cubicBezTo>
                                  <a:pt x="14094" y="484"/>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37" name="Rectangle 437"/>
                        <wps:cNvSpPr/>
                        <wps:spPr>
                          <a:xfrm>
                            <a:off x="1501825" y="4498603"/>
                            <a:ext cx="1793147" cy="158724"/>
                          </a:xfrm>
                          <a:prstGeom prst="rect">
                            <a:avLst/>
                          </a:prstGeom>
                          <a:ln>
                            <a:noFill/>
                          </a:ln>
                        </wps:spPr>
                        <wps:txbx>
                          <w:txbxContent>
                            <w:p w14:paraId="004B32A1" w14:textId="77777777" w:rsidR="00DF6E86" w:rsidRDefault="00006A53">
                              <w:pPr>
                                <w:spacing w:after="160" w:line="259" w:lineRule="auto"/>
                                <w:ind w:left="0" w:firstLine="0"/>
                              </w:pPr>
                              <w:r>
                                <w:t>Module 2 online content</w:t>
                              </w:r>
                            </w:p>
                          </w:txbxContent>
                        </wps:txbx>
                        <wps:bodyPr horzOverflow="overflow" vert="horz" lIns="0" tIns="0" rIns="0" bIns="0" rtlCol="0">
                          <a:noAutofit/>
                        </wps:bodyPr>
                      </wps:wsp>
                      <wps:wsp>
                        <wps:cNvPr id="438" name="Shape 438"/>
                        <wps:cNvSpPr/>
                        <wps:spPr>
                          <a:xfrm>
                            <a:off x="1362075" y="4762500"/>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20"/>
                                  <a:pt x="36650" y="11751"/>
                                </a:cubicBezTo>
                                <a:cubicBezTo>
                                  <a:pt x="37617" y="14089"/>
                                  <a:pt x="38100" y="16520"/>
                                  <a:pt x="38100" y="19050"/>
                                </a:cubicBezTo>
                                <a:cubicBezTo>
                                  <a:pt x="38100" y="21574"/>
                                  <a:pt x="37617" y="24005"/>
                                  <a:pt x="36650" y="26336"/>
                                </a:cubicBezTo>
                                <a:cubicBezTo>
                                  <a:pt x="35683" y="28668"/>
                                  <a:pt x="34307" y="30727"/>
                                  <a:pt x="32520" y="32513"/>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3"/>
                                </a:cubicBezTo>
                                <a:cubicBezTo>
                                  <a:pt x="3793" y="30727"/>
                                  <a:pt x="2417" y="28668"/>
                                  <a:pt x="1450" y="26336"/>
                                </a:cubicBezTo>
                                <a:cubicBezTo>
                                  <a:pt x="483" y="24005"/>
                                  <a:pt x="0" y="21574"/>
                                  <a:pt x="0" y="19050"/>
                                </a:cubicBezTo>
                                <a:cubicBezTo>
                                  <a:pt x="0" y="16520"/>
                                  <a:pt x="483" y="14089"/>
                                  <a:pt x="1450" y="11751"/>
                                </a:cubicBezTo>
                                <a:cubicBezTo>
                                  <a:pt x="2417" y="9420"/>
                                  <a:pt x="3793" y="7361"/>
                                  <a:pt x="5580" y="5575"/>
                                </a:cubicBezTo>
                                <a:cubicBezTo>
                                  <a:pt x="7366" y="3789"/>
                                  <a:pt x="9426" y="2412"/>
                                  <a:pt x="11760" y="1445"/>
                                </a:cubicBezTo>
                                <a:cubicBezTo>
                                  <a:pt x="14094" y="484"/>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39" name="Rectangle 439"/>
                        <wps:cNvSpPr/>
                        <wps:spPr>
                          <a:xfrm>
                            <a:off x="1501825" y="4727203"/>
                            <a:ext cx="3313696" cy="158724"/>
                          </a:xfrm>
                          <a:prstGeom prst="rect">
                            <a:avLst/>
                          </a:prstGeom>
                          <a:ln>
                            <a:noFill/>
                          </a:ln>
                        </wps:spPr>
                        <wps:txbx>
                          <w:txbxContent>
                            <w:p w14:paraId="7C7F76E6" w14:textId="77777777" w:rsidR="00DF6E86" w:rsidRDefault="00006A53">
                              <w:pPr>
                                <w:spacing w:after="160" w:line="259" w:lineRule="auto"/>
                                <w:ind w:left="0" w:firstLine="0"/>
                              </w:pPr>
                              <w:proofErr w:type="spellStart"/>
                              <w:r>
                                <w:t>Géron</w:t>
                              </w:r>
                              <w:proofErr w:type="spellEnd"/>
                              <w:r>
                                <w:t xml:space="preserve"> Book pp. 259-273. Secondary: rest of</w:t>
                              </w:r>
                            </w:p>
                          </w:txbxContent>
                        </wps:txbx>
                        <wps:bodyPr horzOverflow="overflow" vert="horz" lIns="0" tIns="0" rIns="0" bIns="0" rtlCol="0">
                          <a:noAutofit/>
                        </wps:bodyPr>
                      </wps:wsp>
                      <wps:wsp>
                        <wps:cNvPr id="440" name="Rectangle 440"/>
                        <wps:cNvSpPr/>
                        <wps:spPr>
                          <a:xfrm>
                            <a:off x="1501825" y="4955803"/>
                            <a:ext cx="741599" cy="158724"/>
                          </a:xfrm>
                          <a:prstGeom prst="rect">
                            <a:avLst/>
                          </a:prstGeom>
                          <a:ln>
                            <a:noFill/>
                          </a:ln>
                        </wps:spPr>
                        <wps:txbx>
                          <w:txbxContent>
                            <w:p w14:paraId="6C073C6D" w14:textId="77777777" w:rsidR="00DF6E86" w:rsidRDefault="00006A53">
                              <w:pPr>
                                <w:spacing w:after="160" w:line="259" w:lineRule="auto"/>
                                <w:ind w:left="0" w:firstLine="0"/>
                              </w:pPr>
                              <w:r>
                                <w:t>Chapter 9</w:t>
                              </w:r>
                            </w:p>
                          </w:txbxContent>
                        </wps:txbx>
                        <wps:bodyPr horzOverflow="overflow" vert="horz" lIns="0" tIns="0" rIns="0" bIns="0" rtlCol="0">
                          <a:noAutofit/>
                        </wps:bodyPr>
                      </wps:wsp>
                      <wps:wsp>
                        <wps:cNvPr id="441" name="Shape 441"/>
                        <wps:cNvSpPr/>
                        <wps:spPr>
                          <a:xfrm>
                            <a:off x="1362075" y="5219700"/>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20"/>
                                  <a:pt x="36650" y="11751"/>
                                </a:cubicBezTo>
                                <a:cubicBezTo>
                                  <a:pt x="37617" y="14089"/>
                                  <a:pt x="38100" y="16520"/>
                                  <a:pt x="38100" y="19050"/>
                                </a:cubicBezTo>
                                <a:cubicBezTo>
                                  <a:pt x="38100" y="21574"/>
                                  <a:pt x="37617" y="23999"/>
                                  <a:pt x="36650" y="26336"/>
                                </a:cubicBezTo>
                                <a:cubicBezTo>
                                  <a:pt x="35683" y="28662"/>
                                  <a:pt x="34307" y="30727"/>
                                  <a:pt x="32520" y="32519"/>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9"/>
                                </a:cubicBezTo>
                                <a:cubicBezTo>
                                  <a:pt x="3793" y="30727"/>
                                  <a:pt x="2417" y="28662"/>
                                  <a:pt x="1450" y="26336"/>
                                </a:cubicBezTo>
                                <a:cubicBezTo>
                                  <a:pt x="483" y="23999"/>
                                  <a:pt x="0" y="21574"/>
                                  <a:pt x="0" y="19050"/>
                                </a:cubicBezTo>
                                <a:cubicBezTo>
                                  <a:pt x="0" y="16520"/>
                                  <a:pt x="483" y="14089"/>
                                  <a:pt x="1450" y="11751"/>
                                </a:cubicBezTo>
                                <a:cubicBezTo>
                                  <a:pt x="2417" y="9420"/>
                                  <a:pt x="3793" y="7361"/>
                                  <a:pt x="5580" y="5575"/>
                                </a:cubicBezTo>
                                <a:cubicBezTo>
                                  <a:pt x="7366" y="3789"/>
                                  <a:pt x="9426" y="2412"/>
                                  <a:pt x="11760" y="1445"/>
                                </a:cubicBezTo>
                                <a:cubicBezTo>
                                  <a:pt x="14094" y="484"/>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42" name="Rectangle 442"/>
                        <wps:cNvSpPr/>
                        <wps:spPr>
                          <a:xfrm>
                            <a:off x="1501825" y="5184403"/>
                            <a:ext cx="2815999" cy="158724"/>
                          </a:xfrm>
                          <a:prstGeom prst="rect">
                            <a:avLst/>
                          </a:prstGeom>
                          <a:ln>
                            <a:noFill/>
                          </a:ln>
                        </wps:spPr>
                        <wps:txbx>
                          <w:txbxContent>
                            <w:p w14:paraId="3BA53038" w14:textId="77777777" w:rsidR="00DF6E86" w:rsidRDefault="00006A53">
                              <w:pPr>
                                <w:spacing w:after="160" w:line="259" w:lineRule="auto"/>
                                <w:ind w:left="0" w:firstLine="0"/>
                              </w:pPr>
                              <w:r>
                                <w:t>k-Means: Marsland Book pp. 282-287</w:t>
                              </w:r>
                            </w:p>
                          </w:txbxContent>
                        </wps:txbx>
                        <wps:bodyPr horzOverflow="overflow" vert="horz" lIns="0" tIns="0" rIns="0" bIns="0" rtlCol="0">
                          <a:noAutofit/>
                        </wps:bodyPr>
                      </wps:wsp>
                      <wps:wsp>
                        <wps:cNvPr id="443" name="Shape 443"/>
                        <wps:cNvSpPr/>
                        <wps:spPr>
                          <a:xfrm>
                            <a:off x="1362075" y="5448300"/>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20"/>
                                  <a:pt x="36650" y="11751"/>
                                </a:cubicBezTo>
                                <a:cubicBezTo>
                                  <a:pt x="37617" y="14089"/>
                                  <a:pt x="38100" y="16520"/>
                                  <a:pt x="38100" y="19050"/>
                                </a:cubicBezTo>
                                <a:cubicBezTo>
                                  <a:pt x="38100" y="21574"/>
                                  <a:pt x="37617" y="24005"/>
                                  <a:pt x="36650" y="26336"/>
                                </a:cubicBezTo>
                                <a:cubicBezTo>
                                  <a:pt x="35683" y="28668"/>
                                  <a:pt x="34307" y="30727"/>
                                  <a:pt x="32520" y="32519"/>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9"/>
                                </a:cubicBezTo>
                                <a:cubicBezTo>
                                  <a:pt x="3793" y="30727"/>
                                  <a:pt x="2417" y="28668"/>
                                  <a:pt x="1450" y="26336"/>
                                </a:cubicBezTo>
                                <a:cubicBezTo>
                                  <a:pt x="483" y="24005"/>
                                  <a:pt x="0" y="21574"/>
                                  <a:pt x="0" y="19050"/>
                                </a:cubicBezTo>
                                <a:cubicBezTo>
                                  <a:pt x="0" y="16520"/>
                                  <a:pt x="483" y="14089"/>
                                  <a:pt x="1450" y="11751"/>
                                </a:cubicBezTo>
                                <a:cubicBezTo>
                                  <a:pt x="2417" y="9420"/>
                                  <a:pt x="3793" y="7361"/>
                                  <a:pt x="5580" y="5575"/>
                                </a:cubicBezTo>
                                <a:cubicBezTo>
                                  <a:pt x="7366" y="3789"/>
                                  <a:pt x="9426" y="2412"/>
                                  <a:pt x="11760" y="1445"/>
                                </a:cubicBezTo>
                                <a:cubicBezTo>
                                  <a:pt x="14094" y="484"/>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44" name="Rectangle 444"/>
                        <wps:cNvSpPr/>
                        <wps:spPr>
                          <a:xfrm>
                            <a:off x="1501825" y="5413003"/>
                            <a:ext cx="3942166" cy="158724"/>
                          </a:xfrm>
                          <a:prstGeom prst="rect">
                            <a:avLst/>
                          </a:prstGeom>
                          <a:ln>
                            <a:noFill/>
                          </a:ln>
                        </wps:spPr>
                        <wps:txbx>
                          <w:txbxContent>
                            <w:p w14:paraId="30C92244" w14:textId="77777777" w:rsidR="00DF6E86" w:rsidRDefault="00006A53">
                              <w:pPr>
                                <w:spacing w:after="160" w:line="259" w:lineRule="auto"/>
                                <w:ind w:left="0" w:firstLine="0"/>
                              </w:pPr>
                              <w:r>
                                <w:t>Learning with Neural Nets, Part I: Marsland Book pp.</w:t>
                              </w:r>
                            </w:p>
                          </w:txbxContent>
                        </wps:txbx>
                        <wps:bodyPr horzOverflow="overflow" vert="horz" lIns="0" tIns="0" rIns="0" bIns="0" rtlCol="0">
                          <a:noAutofit/>
                        </wps:bodyPr>
                      </wps:wsp>
                      <wps:wsp>
                        <wps:cNvPr id="18710" name="Rectangle 18710"/>
                        <wps:cNvSpPr/>
                        <wps:spPr>
                          <a:xfrm>
                            <a:off x="1501825" y="5641614"/>
                            <a:ext cx="431899" cy="158726"/>
                          </a:xfrm>
                          <a:prstGeom prst="rect">
                            <a:avLst/>
                          </a:prstGeom>
                          <a:ln>
                            <a:noFill/>
                          </a:ln>
                        </wps:spPr>
                        <wps:txbx>
                          <w:txbxContent>
                            <w:p w14:paraId="074FC231" w14:textId="77777777" w:rsidR="00DF6E86" w:rsidRDefault="00006A53">
                              <w:pPr>
                                <w:spacing w:after="160" w:line="259" w:lineRule="auto"/>
                                <w:ind w:left="0" w:firstLine="0"/>
                              </w:pPr>
                              <w:r>
                                <w:t>15-20</w:t>
                              </w:r>
                            </w:p>
                          </w:txbxContent>
                        </wps:txbx>
                        <wps:bodyPr horzOverflow="overflow" vert="horz" lIns="0" tIns="0" rIns="0" bIns="0" rtlCol="0">
                          <a:noAutofit/>
                        </wps:bodyPr>
                      </wps:wsp>
                      <wps:wsp>
                        <wps:cNvPr id="18713" name="Rectangle 18713"/>
                        <wps:cNvSpPr/>
                        <wps:spPr>
                          <a:xfrm>
                            <a:off x="1826561" y="5641614"/>
                            <a:ext cx="1849298" cy="158726"/>
                          </a:xfrm>
                          <a:prstGeom prst="rect">
                            <a:avLst/>
                          </a:prstGeom>
                          <a:ln>
                            <a:noFill/>
                          </a:ln>
                        </wps:spPr>
                        <wps:txbx>
                          <w:txbxContent>
                            <w:p w14:paraId="46D55DBE" w14:textId="77777777" w:rsidR="00DF6E86" w:rsidRDefault="00006A53">
                              <w:pPr>
                                <w:spacing w:after="160" w:line="259" w:lineRule="auto"/>
                                <w:ind w:left="0" w:firstLine="0"/>
                              </w:pPr>
                              <w:r>
                                <w:t xml:space="preserve">, 43-49, </w:t>
                              </w:r>
                              <w:proofErr w:type="spellStart"/>
                              <w:r>
                                <w:t>Géron</w:t>
                              </w:r>
                              <w:proofErr w:type="spellEnd"/>
                              <w:r>
                                <w:t xml:space="preserve"> Book pp. </w:t>
                              </w:r>
                            </w:p>
                          </w:txbxContent>
                        </wps:txbx>
                        <wps:bodyPr horzOverflow="overflow" vert="horz" lIns="0" tIns="0" rIns="0" bIns="0" rtlCol="0">
                          <a:noAutofit/>
                        </wps:bodyPr>
                      </wps:wsp>
                      <wps:wsp>
                        <wps:cNvPr id="18712" name="Rectangle 18712"/>
                        <wps:cNvSpPr/>
                        <wps:spPr>
                          <a:xfrm>
                            <a:off x="3217010" y="5641614"/>
                            <a:ext cx="619731" cy="158726"/>
                          </a:xfrm>
                          <a:prstGeom prst="rect">
                            <a:avLst/>
                          </a:prstGeom>
                          <a:ln>
                            <a:noFill/>
                          </a:ln>
                        </wps:spPr>
                        <wps:txbx>
                          <w:txbxContent>
                            <w:p w14:paraId="2368E97E" w14:textId="77777777" w:rsidR="00DF6E86" w:rsidRDefault="00006A53">
                              <w:pPr>
                                <w:spacing w:after="160" w:line="259" w:lineRule="auto"/>
                                <w:ind w:left="0" w:firstLine="0"/>
                              </w:pPr>
                              <w:r>
                                <w:t>279-295</w:t>
                              </w:r>
                            </w:p>
                          </w:txbxContent>
                        </wps:txbx>
                        <wps:bodyPr horzOverflow="overflow" vert="horz" lIns="0" tIns="0" rIns="0" bIns="0" rtlCol="0">
                          <a:noAutofit/>
                        </wps:bodyPr>
                      </wps:wsp>
                      <wps:wsp>
                        <wps:cNvPr id="446" name="Rectangle 446"/>
                        <wps:cNvSpPr/>
                        <wps:spPr>
                          <a:xfrm>
                            <a:off x="185589" y="6089278"/>
                            <a:ext cx="1013618" cy="158724"/>
                          </a:xfrm>
                          <a:prstGeom prst="rect">
                            <a:avLst/>
                          </a:prstGeom>
                          <a:ln>
                            <a:noFill/>
                          </a:ln>
                        </wps:spPr>
                        <wps:txbx>
                          <w:txbxContent>
                            <w:p w14:paraId="3EF78794" w14:textId="77777777" w:rsidR="00DF6E86" w:rsidRDefault="00006A53">
                              <w:pPr>
                                <w:spacing w:after="160" w:line="259" w:lineRule="auto"/>
                                <w:ind w:left="0" w:firstLine="0"/>
                              </w:pPr>
                              <w:r>
                                <w:t>Assignments:</w:t>
                              </w:r>
                            </w:p>
                          </w:txbxContent>
                        </wps:txbx>
                        <wps:bodyPr horzOverflow="overflow" vert="horz" lIns="0" tIns="0" rIns="0" bIns="0" rtlCol="0">
                          <a:noAutofit/>
                        </wps:bodyPr>
                      </wps:wsp>
                      <wps:wsp>
                        <wps:cNvPr id="447" name="Shape 447"/>
                        <wps:cNvSpPr/>
                        <wps:spPr>
                          <a:xfrm>
                            <a:off x="1362075" y="6124575"/>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26"/>
                                  <a:pt x="36650" y="11751"/>
                                </a:cubicBezTo>
                                <a:cubicBezTo>
                                  <a:pt x="37617" y="14089"/>
                                  <a:pt x="38100" y="16520"/>
                                  <a:pt x="38100" y="19050"/>
                                </a:cubicBezTo>
                                <a:cubicBezTo>
                                  <a:pt x="38100" y="21574"/>
                                  <a:pt x="37617" y="23999"/>
                                  <a:pt x="36650" y="26336"/>
                                </a:cubicBezTo>
                                <a:cubicBezTo>
                                  <a:pt x="35683" y="28662"/>
                                  <a:pt x="34307" y="30727"/>
                                  <a:pt x="32520" y="32513"/>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3"/>
                                </a:cubicBezTo>
                                <a:cubicBezTo>
                                  <a:pt x="3793" y="30727"/>
                                  <a:pt x="2417" y="28662"/>
                                  <a:pt x="1450" y="26336"/>
                                </a:cubicBezTo>
                                <a:cubicBezTo>
                                  <a:pt x="483" y="23999"/>
                                  <a:pt x="0" y="21574"/>
                                  <a:pt x="0" y="19050"/>
                                </a:cubicBezTo>
                                <a:cubicBezTo>
                                  <a:pt x="0" y="16520"/>
                                  <a:pt x="483" y="14089"/>
                                  <a:pt x="1450" y="11751"/>
                                </a:cubicBezTo>
                                <a:cubicBezTo>
                                  <a:pt x="2417" y="9426"/>
                                  <a:pt x="3793" y="7361"/>
                                  <a:pt x="5580" y="5575"/>
                                </a:cubicBezTo>
                                <a:cubicBezTo>
                                  <a:pt x="7366" y="3789"/>
                                  <a:pt x="9426" y="2412"/>
                                  <a:pt x="11760" y="1445"/>
                                </a:cubicBezTo>
                                <a:cubicBezTo>
                                  <a:pt x="14094" y="484"/>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48" name="Rectangle 448"/>
                        <wps:cNvSpPr/>
                        <wps:spPr>
                          <a:xfrm>
                            <a:off x="1501825" y="6089278"/>
                            <a:ext cx="1426635" cy="158724"/>
                          </a:xfrm>
                          <a:prstGeom prst="rect">
                            <a:avLst/>
                          </a:prstGeom>
                          <a:ln>
                            <a:noFill/>
                          </a:ln>
                        </wps:spPr>
                        <wps:txbx>
                          <w:txbxContent>
                            <w:p w14:paraId="12D46B82" w14:textId="77777777" w:rsidR="00DF6E86" w:rsidRDefault="00006A53">
                              <w:pPr>
                                <w:spacing w:after="160" w:line="259" w:lineRule="auto"/>
                                <w:ind w:left="0" w:firstLine="0"/>
                              </w:pPr>
                              <w:r>
                                <w:t>Draft Assignment 2</w:t>
                              </w:r>
                            </w:p>
                          </w:txbxContent>
                        </wps:txbx>
                        <wps:bodyPr horzOverflow="overflow" vert="horz" lIns="0" tIns="0" rIns="0" bIns="0" rtlCol="0">
                          <a:noAutofit/>
                        </wps:bodyPr>
                      </wps:wsp>
                      <wps:wsp>
                        <wps:cNvPr id="451" name="Rectangle 451"/>
                        <wps:cNvSpPr/>
                        <wps:spPr>
                          <a:xfrm>
                            <a:off x="2162919" y="6317878"/>
                            <a:ext cx="2794807" cy="158724"/>
                          </a:xfrm>
                          <a:prstGeom prst="rect">
                            <a:avLst/>
                          </a:prstGeom>
                          <a:ln>
                            <a:noFill/>
                          </a:ln>
                        </wps:spPr>
                        <wps:txbx>
                          <w:txbxContent>
                            <w:p w14:paraId="574367C6" w14:textId="77777777" w:rsidR="00DF6E86" w:rsidRDefault="00006A53">
                              <w:pPr>
                                <w:spacing w:after="160" w:line="259" w:lineRule="auto"/>
                                <w:ind w:left="0" w:firstLine="0"/>
                              </w:pPr>
                              <w:r>
                                <w:t xml:space="preserve"> (</w:t>
                              </w:r>
                              <w:proofErr w:type="gramStart"/>
                              <w:r>
                                <w:t>access</w:t>
                              </w:r>
                              <w:proofErr w:type="gramEnd"/>
                              <w:r>
                                <w:t xml:space="preserve"> at "Assignments" on the left-</w:t>
                              </w:r>
                            </w:p>
                          </w:txbxContent>
                        </wps:txbx>
                        <wps:bodyPr horzOverflow="overflow" vert="horz" lIns="0" tIns="0" rIns="0" bIns="0" rtlCol="0">
                          <a:noAutofit/>
                        </wps:bodyPr>
                      </wps:wsp>
                      <wps:wsp>
                        <wps:cNvPr id="452" name="Rectangle 452"/>
                        <wps:cNvSpPr/>
                        <wps:spPr>
                          <a:xfrm>
                            <a:off x="1501825" y="6546478"/>
                            <a:ext cx="1455000" cy="158724"/>
                          </a:xfrm>
                          <a:prstGeom prst="rect">
                            <a:avLst/>
                          </a:prstGeom>
                          <a:ln>
                            <a:noFill/>
                          </a:ln>
                        </wps:spPr>
                        <wps:txbx>
                          <w:txbxContent>
                            <w:p w14:paraId="6A42FC5F" w14:textId="77777777" w:rsidR="00DF6E86" w:rsidRDefault="00006A53">
                              <w:pPr>
                                <w:spacing w:after="160" w:line="259" w:lineRule="auto"/>
                                <w:ind w:left="0" w:firstLine="0"/>
                              </w:pPr>
                              <w:r>
                                <w:t>hand course menu)</w:t>
                              </w:r>
                            </w:p>
                          </w:txbxContent>
                        </wps:txbx>
                        <wps:bodyPr horzOverflow="overflow" vert="horz" lIns="0" tIns="0" rIns="0" bIns="0" rtlCol="0">
                          <a:noAutofit/>
                        </wps:bodyPr>
                      </wps:wsp>
                      <wps:wsp>
                        <wps:cNvPr id="453" name="Shape 453"/>
                        <wps:cNvSpPr/>
                        <wps:spPr>
                          <a:xfrm>
                            <a:off x="1362075" y="6810375"/>
                            <a:ext cx="38100" cy="38100"/>
                          </a:xfrm>
                          <a:custGeom>
                            <a:avLst/>
                            <a:gdLst/>
                            <a:ahLst/>
                            <a:cxnLst/>
                            <a:rect l="0" t="0" r="0" b="0"/>
                            <a:pathLst>
                              <a:path w="38100" h="38100">
                                <a:moveTo>
                                  <a:pt x="19050" y="0"/>
                                </a:moveTo>
                                <a:cubicBezTo>
                                  <a:pt x="21576" y="0"/>
                                  <a:pt x="24006" y="484"/>
                                  <a:pt x="26340" y="1445"/>
                                </a:cubicBezTo>
                                <a:cubicBezTo>
                                  <a:pt x="28674" y="2412"/>
                                  <a:pt x="30734" y="3783"/>
                                  <a:pt x="32520" y="5575"/>
                                </a:cubicBezTo>
                                <a:cubicBezTo>
                                  <a:pt x="34307" y="7355"/>
                                  <a:pt x="35683" y="9413"/>
                                  <a:pt x="36650" y="11751"/>
                                </a:cubicBezTo>
                                <a:cubicBezTo>
                                  <a:pt x="37617" y="14089"/>
                                  <a:pt x="38100" y="16520"/>
                                  <a:pt x="38100" y="19050"/>
                                </a:cubicBezTo>
                                <a:cubicBezTo>
                                  <a:pt x="38100" y="21574"/>
                                  <a:pt x="37617" y="24005"/>
                                  <a:pt x="36650" y="26336"/>
                                </a:cubicBezTo>
                                <a:cubicBezTo>
                                  <a:pt x="35683" y="28674"/>
                                  <a:pt x="34307" y="30733"/>
                                  <a:pt x="32520" y="32519"/>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9"/>
                                </a:cubicBezTo>
                                <a:cubicBezTo>
                                  <a:pt x="3793" y="30733"/>
                                  <a:pt x="2417" y="28674"/>
                                  <a:pt x="1450" y="26336"/>
                                </a:cubicBezTo>
                                <a:cubicBezTo>
                                  <a:pt x="483" y="24005"/>
                                  <a:pt x="0" y="21574"/>
                                  <a:pt x="0" y="19050"/>
                                </a:cubicBezTo>
                                <a:cubicBezTo>
                                  <a:pt x="0" y="16520"/>
                                  <a:pt x="483" y="14089"/>
                                  <a:pt x="1450" y="11757"/>
                                </a:cubicBezTo>
                                <a:cubicBezTo>
                                  <a:pt x="2417" y="9420"/>
                                  <a:pt x="3793" y="7355"/>
                                  <a:pt x="5580" y="5575"/>
                                </a:cubicBezTo>
                                <a:cubicBezTo>
                                  <a:pt x="7366" y="3783"/>
                                  <a:pt x="9426" y="2406"/>
                                  <a:pt x="11760" y="1445"/>
                                </a:cubicBezTo>
                                <a:cubicBezTo>
                                  <a:pt x="14094" y="477"/>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54" name="Rectangle 454"/>
                        <wps:cNvSpPr/>
                        <wps:spPr>
                          <a:xfrm>
                            <a:off x="1501825" y="6775078"/>
                            <a:ext cx="1023100" cy="158724"/>
                          </a:xfrm>
                          <a:prstGeom prst="rect">
                            <a:avLst/>
                          </a:prstGeom>
                          <a:ln>
                            <a:noFill/>
                          </a:ln>
                        </wps:spPr>
                        <wps:txbx>
                          <w:txbxContent>
                            <w:p w14:paraId="6565287A" w14:textId="77777777" w:rsidR="00DF6E86" w:rsidRDefault="00006A53">
                              <w:pPr>
                                <w:spacing w:after="160" w:line="259" w:lineRule="auto"/>
                                <w:ind w:left="0" w:firstLine="0"/>
                              </w:pPr>
                              <w:r>
                                <w:t>Assignment 2</w:t>
                              </w:r>
                            </w:p>
                          </w:txbxContent>
                        </wps:txbx>
                        <wps:bodyPr horzOverflow="overflow" vert="horz" lIns="0" tIns="0" rIns="0" bIns="0" rtlCol="0">
                          <a:noAutofit/>
                        </wps:bodyPr>
                      </wps:wsp>
                      <wps:wsp>
                        <wps:cNvPr id="457" name="Rectangle 457"/>
                        <wps:cNvSpPr/>
                        <wps:spPr>
                          <a:xfrm>
                            <a:off x="2162919" y="7003678"/>
                            <a:ext cx="2794807" cy="158724"/>
                          </a:xfrm>
                          <a:prstGeom prst="rect">
                            <a:avLst/>
                          </a:prstGeom>
                          <a:ln>
                            <a:noFill/>
                          </a:ln>
                        </wps:spPr>
                        <wps:txbx>
                          <w:txbxContent>
                            <w:p w14:paraId="509A2349" w14:textId="77777777" w:rsidR="00DF6E86" w:rsidRDefault="00006A53">
                              <w:pPr>
                                <w:spacing w:after="160" w:line="259" w:lineRule="auto"/>
                                <w:ind w:left="0" w:firstLine="0"/>
                              </w:pPr>
                              <w:r>
                                <w:t xml:space="preserve"> (</w:t>
                              </w:r>
                              <w:proofErr w:type="gramStart"/>
                              <w:r>
                                <w:t>access</w:t>
                              </w:r>
                              <w:proofErr w:type="gramEnd"/>
                              <w:r>
                                <w:t xml:space="preserve"> at "Assignments" on the left-</w:t>
                              </w:r>
                            </w:p>
                          </w:txbxContent>
                        </wps:txbx>
                        <wps:bodyPr horzOverflow="overflow" vert="horz" lIns="0" tIns="0" rIns="0" bIns="0" rtlCol="0">
                          <a:noAutofit/>
                        </wps:bodyPr>
                      </wps:wsp>
                      <wps:wsp>
                        <wps:cNvPr id="458" name="Rectangle 458"/>
                        <wps:cNvSpPr/>
                        <wps:spPr>
                          <a:xfrm>
                            <a:off x="1501825" y="7232278"/>
                            <a:ext cx="1455000" cy="158724"/>
                          </a:xfrm>
                          <a:prstGeom prst="rect">
                            <a:avLst/>
                          </a:prstGeom>
                          <a:ln>
                            <a:noFill/>
                          </a:ln>
                        </wps:spPr>
                        <wps:txbx>
                          <w:txbxContent>
                            <w:p w14:paraId="2EF31CF0" w14:textId="77777777" w:rsidR="00DF6E86" w:rsidRDefault="00006A53">
                              <w:pPr>
                                <w:spacing w:after="160" w:line="259" w:lineRule="auto"/>
                                <w:ind w:left="0" w:firstLine="0"/>
                              </w:pPr>
                              <w:r>
                                <w:t>hand course menu)</w:t>
                              </w:r>
                            </w:p>
                          </w:txbxContent>
                        </wps:txbx>
                        <wps:bodyPr horzOverflow="overflow" vert="horz" lIns="0" tIns="0" rIns="0" bIns="0" rtlCol="0">
                          <a:noAutofit/>
                        </wps:bodyPr>
                      </wps:wsp>
                      <wps:wsp>
                        <wps:cNvPr id="459" name="Rectangle 459"/>
                        <wps:cNvSpPr/>
                        <wps:spPr>
                          <a:xfrm>
                            <a:off x="185589" y="7689478"/>
                            <a:ext cx="309783" cy="158724"/>
                          </a:xfrm>
                          <a:prstGeom prst="rect">
                            <a:avLst/>
                          </a:prstGeom>
                          <a:ln>
                            <a:noFill/>
                          </a:ln>
                        </wps:spPr>
                        <wps:txbx>
                          <w:txbxContent>
                            <w:p w14:paraId="74156CFA" w14:textId="77777777" w:rsidR="00DF6E86" w:rsidRDefault="00006A53">
                              <w:pPr>
                                <w:spacing w:after="160" w:line="259" w:lineRule="auto"/>
                                <w:ind w:left="0" w:firstLine="0"/>
                              </w:pPr>
                              <w:r>
                                <w:t>Live</w:t>
                              </w:r>
                            </w:p>
                          </w:txbxContent>
                        </wps:txbx>
                        <wps:bodyPr horzOverflow="overflow" vert="horz" lIns="0" tIns="0" rIns="0" bIns="0" rtlCol="0">
                          <a:noAutofit/>
                        </wps:bodyPr>
                      </wps:wsp>
                      <wps:wsp>
                        <wps:cNvPr id="460" name="Rectangle 460"/>
                        <wps:cNvSpPr/>
                        <wps:spPr>
                          <a:xfrm>
                            <a:off x="185589" y="7918078"/>
                            <a:ext cx="938336" cy="158724"/>
                          </a:xfrm>
                          <a:prstGeom prst="rect">
                            <a:avLst/>
                          </a:prstGeom>
                          <a:ln>
                            <a:noFill/>
                          </a:ln>
                        </wps:spPr>
                        <wps:txbx>
                          <w:txbxContent>
                            <w:p w14:paraId="7FE6299A" w14:textId="77777777" w:rsidR="00DF6E86" w:rsidRDefault="00006A53">
                              <w:pPr>
                                <w:spacing w:after="160" w:line="259" w:lineRule="auto"/>
                                <w:ind w:left="0" w:firstLine="0"/>
                              </w:pPr>
                              <w:r>
                                <w:t>Classrooms:</w:t>
                              </w:r>
                            </w:p>
                          </w:txbxContent>
                        </wps:txbx>
                        <wps:bodyPr horzOverflow="overflow" vert="horz" lIns="0" tIns="0" rIns="0" bIns="0" rtlCol="0">
                          <a:noAutofit/>
                        </wps:bodyPr>
                      </wps:wsp>
                      <wps:wsp>
                        <wps:cNvPr id="461" name="Shape 461"/>
                        <wps:cNvSpPr/>
                        <wps:spPr>
                          <a:xfrm>
                            <a:off x="1362075" y="7724775"/>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20"/>
                                  <a:pt x="36650" y="11757"/>
                                </a:cubicBezTo>
                                <a:cubicBezTo>
                                  <a:pt x="37617" y="14089"/>
                                  <a:pt x="38100" y="16520"/>
                                  <a:pt x="38100" y="19050"/>
                                </a:cubicBezTo>
                                <a:cubicBezTo>
                                  <a:pt x="38100" y="21574"/>
                                  <a:pt x="37617" y="23999"/>
                                  <a:pt x="36650" y="26336"/>
                                </a:cubicBezTo>
                                <a:cubicBezTo>
                                  <a:pt x="35683" y="28662"/>
                                  <a:pt x="34307" y="30727"/>
                                  <a:pt x="32520" y="32513"/>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3"/>
                                </a:cubicBezTo>
                                <a:cubicBezTo>
                                  <a:pt x="3793" y="30727"/>
                                  <a:pt x="2417" y="28662"/>
                                  <a:pt x="1450" y="26336"/>
                                </a:cubicBezTo>
                                <a:cubicBezTo>
                                  <a:pt x="483" y="23999"/>
                                  <a:pt x="0" y="21574"/>
                                  <a:pt x="0" y="19050"/>
                                </a:cubicBezTo>
                                <a:cubicBezTo>
                                  <a:pt x="0" y="16520"/>
                                  <a:pt x="483" y="14089"/>
                                  <a:pt x="1450" y="11757"/>
                                </a:cubicBezTo>
                                <a:cubicBezTo>
                                  <a:pt x="2417" y="9420"/>
                                  <a:pt x="3793" y="7361"/>
                                  <a:pt x="5580" y="5575"/>
                                </a:cubicBezTo>
                                <a:cubicBezTo>
                                  <a:pt x="7366" y="3789"/>
                                  <a:pt x="9426" y="2412"/>
                                  <a:pt x="11760" y="1445"/>
                                </a:cubicBezTo>
                                <a:cubicBezTo>
                                  <a:pt x="14094" y="484"/>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62" name="Rectangle 462"/>
                        <wps:cNvSpPr/>
                        <wps:spPr>
                          <a:xfrm>
                            <a:off x="1501825" y="7689478"/>
                            <a:ext cx="3860703" cy="158724"/>
                          </a:xfrm>
                          <a:prstGeom prst="rect">
                            <a:avLst/>
                          </a:prstGeom>
                          <a:ln>
                            <a:noFill/>
                          </a:ln>
                        </wps:spPr>
                        <wps:txbx>
                          <w:txbxContent>
                            <w:p w14:paraId="3EF351A4" w14:textId="282845C9" w:rsidR="00DF6E86" w:rsidRDefault="00006A53">
                              <w:pPr>
                                <w:spacing w:after="160" w:line="259" w:lineRule="auto"/>
                                <w:ind w:left="0" w:firstLine="0"/>
                              </w:pPr>
                              <w:r>
                                <w:t xml:space="preserve">Wednesday, November </w:t>
                              </w:r>
                              <w:r w:rsidR="00900099">
                                <w:t>6</w:t>
                              </w:r>
                              <w:r>
                                <w:t>, from 8:00 PM to 9:00 PM</w:t>
                              </w:r>
                            </w:p>
                          </w:txbxContent>
                        </wps:txbx>
                        <wps:bodyPr horzOverflow="overflow" vert="horz" lIns="0" tIns="0" rIns="0" bIns="0" rtlCol="0">
                          <a:noAutofit/>
                        </wps:bodyPr>
                      </wps:wsp>
                      <wps:wsp>
                        <wps:cNvPr id="463" name="Rectangle 463"/>
                        <wps:cNvSpPr/>
                        <wps:spPr>
                          <a:xfrm>
                            <a:off x="1501825" y="7918078"/>
                            <a:ext cx="215784" cy="158724"/>
                          </a:xfrm>
                          <a:prstGeom prst="rect">
                            <a:avLst/>
                          </a:prstGeom>
                          <a:ln>
                            <a:noFill/>
                          </a:ln>
                        </wps:spPr>
                        <wps:txbx>
                          <w:txbxContent>
                            <w:p w14:paraId="04C96BE6" w14:textId="77777777" w:rsidR="00DF6E86" w:rsidRDefault="00006A53">
                              <w:pPr>
                                <w:spacing w:after="160" w:line="259" w:lineRule="auto"/>
                                <w:ind w:left="0" w:firstLine="0"/>
                              </w:pPr>
                              <w:r>
                                <w:t>ET</w:t>
                              </w:r>
                            </w:p>
                          </w:txbxContent>
                        </wps:txbx>
                        <wps:bodyPr horzOverflow="overflow" vert="horz" lIns="0" tIns="0" rIns="0" bIns="0" rtlCol="0">
                          <a:noAutofit/>
                        </wps:bodyPr>
                      </wps:wsp>
                      <wps:wsp>
                        <wps:cNvPr id="464" name="Shape 464"/>
                        <wps:cNvSpPr/>
                        <wps:spPr>
                          <a:xfrm>
                            <a:off x="1362075" y="8181975"/>
                            <a:ext cx="38100" cy="38100"/>
                          </a:xfrm>
                          <a:custGeom>
                            <a:avLst/>
                            <a:gdLst/>
                            <a:ahLst/>
                            <a:cxnLst/>
                            <a:rect l="0" t="0" r="0" b="0"/>
                            <a:pathLst>
                              <a:path w="38100" h="38100">
                                <a:moveTo>
                                  <a:pt x="19050" y="0"/>
                                </a:moveTo>
                                <a:cubicBezTo>
                                  <a:pt x="21576" y="0"/>
                                  <a:pt x="24006" y="484"/>
                                  <a:pt x="26340" y="1451"/>
                                </a:cubicBezTo>
                                <a:cubicBezTo>
                                  <a:pt x="28674" y="2412"/>
                                  <a:pt x="30734" y="3789"/>
                                  <a:pt x="32520" y="5575"/>
                                </a:cubicBezTo>
                                <a:cubicBezTo>
                                  <a:pt x="34307" y="7361"/>
                                  <a:pt x="35683" y="9420"/>
                                  <a:pt x="36650" y="11751"/>
                                </a:cubicBezTo>
                                <a:cubicBezTo>
                                  <a:pt x="37617" y="14095"/>
                                  <a:pt x="38100" y="16526"/>
                                  <a:pt x="38100" y="19050"/>
                                </a:cubicBezTo>
                                <a:cubicBezTo>
                                  <a:pt x="38100" y="21574"/>
                                  <a:pt x="37617" y="24005"/>
                                  <a:pt x="36650" y="26336"/>
                                </a:cubicBezTo>
                                <a:cubicBezTo>
                                  <a:pt x="35683" y="28662"/>
                                  <a:pt x="34307" y="30727"/>
                                  <a:pt x="32520" y="32513"/>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3"/>
                                </a:cubicBezTo>
                                <a:cubicBezTo>
                                  <a:pt x="3793" y="30727"/>
                                  <a:pt x="2417" y="28662"/>
                                  <a:pt x="1450" y="26336"/>
                                </a:cubicBezTo>
                                <a:cubicBezTo>
                                  <a:pt x="483" y="24005"/>
                                  <a:pt x="0" y="21574"/>
                                  <a:pt x="0" y="19050"/>
                                </a:cubicBezTo>
                                <a:cubicBezTo>
                                  <a:pt x="0" y="16526"/>
                                  <a:pt x="483" y="14095"/>
                                  <a:pt x="1450" y="11757"/>
                                </a:cubicBezTo>
                                <a:cubicBezTo>
                                  <a:pt x="2417" y="9420"/>
                                  <a:pt x="3793" y="7361"/>
                                  <a:pt x="5580" y="5575"/>
                                </a:cubicBezTo>
                                <a:cubicBezTo>
                                  <a:pt x="7366" y="3789"/>
                                  <a:pt x="9426" y="2412"/>
                                  <a:pt x="11760" y="1445"/>
                                </a:cubicBezTo>
                                <a:cubicBezTo>
                                  <a:pt x="14094" y="484"/>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65" name="Rectangle 465"/>
                        <wps:cNvSpPr/>
                        <wps:spPr>
                          <a:xfrm>
                            <a:off x="1501825" y="8146678"/>
                            <a:ext cx="3938622" cy="158724"/>
                          </a:xfrm>
                          <a:prstGeom prst="rect">
                            <a:avLst/>
                          </a:prstGeom>
                          <a:ln>
                            <a:noFill/>
                          </a:ln>
                        </wps:spPr>
                        <wps:txbx>
                          <w:txbxContent>
                            <w:p w14:paraId="494EA8B4" w14:textId="150432CF" w:rsidR="00DF6E86" w:rsidRDefault="00006A53">
                              <w:pPr>
                                <w:spacing w:after="160" w:line="259" w:lineRule="auto"/>
                                <w:ind w:left="0" w:firstLine="0"/>
                              </w:pPr>
                              <w:r>
                                <w:t xml:space="preserve">Thursday, November </w:t>
                              </w:r>
                              <w:r w:rsidR="00900099">
                                <w:t>7</w:t>
                              </w:r>
                              <w:r>
                                <w:t>, from 8:00 PM to 9:00 PM ET</w:t>
                              </w:r>
                            </w:p>
                          </w:txbxContent>
                        </wps:txbx>
                        <wps:bodyPr horzOverflow="overflow" vert="horz" lIns="0" tIns="0" rIns="0" bIns="0" rtlCol="0">
                          <a:noAutofit/>
                        </wps:bodyPr>
                      </wps:wsp>
                      <wps:wsp>
                        <wps:cNvPr id="466" name="Shape 466"/>
                        <wps:cNvSpPr/>
                        <wps:spPr>
                          <a:xfrm>
                            <a:off x="1362075" y="8410575"/>
                            <a:ext cx="38100" cy="38100"/>
                          </a:xfrm>
                          <a:custGeom>
                            <a:avLst/>
                            <a:gdLst/>
                            <a:ahLst/>
                            <a:cxnLst/>
                            <a:rect l="0" t="0" r="0" b="0"/>
                            <a:pathLst>
                              <a:path w="38100" h="38100">
                                <a:moveTo>
                                  <a:pt x="19050" y="0"/>
                                </a:moveTo>
                                <a:cubicBezTo>
                                  <a:pt x="21576" y="0"/>
                                  <a:pt x="24006" y="477"/>
                                  <a:pt x="26340" y="1445"/>
                                </a:cubicBezTo>
                                <a:cubicBezTo>
                                  <a:pt x="28674" y="2412"/>
                                  <a:pt x="30734" y="3789"/>
                                  <a:pt x="32520" y="5575"/>
                                </a:cubicBezTo>
                                <a:cubicBezTo>
                                  <a:pt x="34307" y="7361"/>
                                  <a:pt x="35683" y="9420"/>
                                  <a:pt x="36650" y="11751"/>
                                </a:cubicBezTo>
                                <a:cubicBezTo>
                                  <a:pt x="37617" y="14083"/>
                                  <a:pt x="38100" y="16514"/>
                                  <a:pt x="38100" y="19050"/>
                                </a:cubicBezTo>
                                <a:cubicBezTo>
                                  <a:pt x="38100" y="21574"/>
                                  <a:pt x="37617" y="23999"/>
                                  <a:pt x="36650" y="26336"/>
                                </a:cubicBezTo>
                                <a:cubicBezTo>
                                  <a:pt x="35683" y="28668"/>
                                  <a:pt x="34307" y="30727"/>
                                  <a:pt x="32520" y="32519"/>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9"/>
                                </a:cubicBezTo>
                                <a:cubicBezTo>
                                  <a:pt x="3793" y="30727"/>
                                  <a:pt x="2417" y="28668"/>
                                  <a:pt x="1450" y="26336"/>
                                </a:cubicBezTo>
                                <a:cubicBezTo>
                                  <a:pt x="483" y="23999"/>
                                  <a:pt x="0" y="21574"/>
                                  <a:pt x="0" y="19050"/>
                                </a:cubicBezTo>
                                <a:cubicBezTo>
                                  <a:pt x="0" y="16514"/>
                                  <a:pt x="483" y="14083"/>
                                  <a:pt x="1450" y="11751"/>
                                </a:cubicBezTo>
                                <a:cubicBezTo>
                                  <a:pt x="2417" y="9420"/>
                                  <a:pt x="3793" y="7361"/>
                                  <a:pt x="5580" y="5575"/>
                                </a:cubicBezTo>
                                <a:cubicBezTo>
                                  <a:pt x="7366" y="3789"/>
                                  <a:pt x="9426" y="2412"/>
                                  <a:pt x="11760" y="1445"/>
                                </a:cubicBezTo>
                                <a:cubicBezTo>
                                  <a:pt x="14094" y="477"/>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67" name="Rectangle 467"/>
                        <wps:cNvSpPr/>
                        <wps:spPr>
                          <a:xfrm>
                            <a:off x="1501825" y="8375278"/>
                            <a:ext cx="3595197" cy="158724"/>
                          </a:xfrm>
                          <a:prstGeom prst="rect">
                            <a:avLst/>
                          </a:prstGeom>
                          <a:ln>
                            <a:noFill/>
                          </a:ln>
                        </wps:spPr>
                        <wps:txbx>
                          <w:txbxContent>
                            <w:p w14:paraId="5BA90C98" w14:textId="77777777" w:rsidR="00DF6E86" w:rsidRDefault="00006A53">
                              <w:pPr>
                                <w:spacing w:after="160" w:line="259" w:lineRule="auto"/>
                                <w:ind w:left="0" w:firstLine="0"/>
                              </w:pPr>
                              <w:r>
                                <w:t>Live Office: Wednesday and Thursday after Live</w:t>
                              </w:r>
                            </w:p>
                          </w:txbxContent>
                        </wps:txbx>
                        <wps:bodyPr horzOverflow="overflow" vert="horz" lIns="0" tIns="0" rIns="0" bIns="0" rtlCol="0">
                          <a:noAutofit/>
                        </wps:bodyPr>
                      </wps:wsp>
                      <wps:wsp>
                        <wps:cNvPr id="468" name="Rectangle 468"/>
                        <wps:cNvSpPr/>
                        <wps:spPr>
                          <a:xfrm>
                            <a:off x="1501825" y="8603878"/>
                            <a:ext cx="3407200" cy="158724"/>
                          </a:xfrm>
                          <a:prstGeom prst="rect">
                            <a:avLst/>
                          </a:prstGeom>
                          <a:ln>
                            <a:noFill/>
                          </a:ln>
                        </wps:spPr>
                        <wps:txbx>
                          <w:txbxContent>
                            <w:p w14:paraId="7CF27DCC" w14:textId="77777777" w:rsidR="00DF6E86" w:rsidRDefault="00006A53">
                              <w:pPr>
                                <w:spacing w:after="160" w:line="259" w:lineRule="auto"/>
                                <w:ind w:left="0" w:firstLine="0"/>
                              </w:pPr>
                              <w:r>
                                <w:t>Classroom, for as long as there are questions</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619D628F" id="Group 19172" o:spid="_x0000_s1116" style="position:absolute;left:0;text-align:left;margin-left:64.25pt;margin-top:.25pt;width:428.65pt;height:715.25pt;z-index:251663360;mso-position-horizontal-relative:text;mso-position-vertical-relative:text;mso-width-relative:margin" coordsize="54439,90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">
                <v:shape id="Shape 380" o:spid="_x0000_s1117" style="position:absolute;width:23336;height:32838;visibility:visible;mso-wrap-style:square;v-text-anchor:top" coordsize="2333625,328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" path="m,l2333625,r,9525l38100,9525r,3143250c38100,3164142,40275,3175078,44625,3185580v4351,10502,10545,19773,18584,27812c71247,3221429,80517,3227624,91020,3231974v10502,4350,21437,6525,32805,6526l2333625,3238500r,45338l,3283838,,xe" fillcolor="black" stroked="f" strokeweight="0">
                  <v:fill opacity="32896f"/>
                  <v:stroke miterlimit="83231f" joinstyle="miter"/>
                  <v:path arrowok="t" textboxrect="0,0,2333625,3283838"/>
                </v:shape>
                <v:shape id="Shape 381" o:spid="_x0000_s1118" style="position:absolute;left:23336;width:23328;height:32838;visibility:visible;mso-wrap-style:square;v-text-anchor:top" coordsize="2332862,328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" path="m,l2332862,r,3283838l,3283838r,-45338l2209800,3238500v11368,-1,22302,-2176,32805,-6526c2253108,3227624,2262378,3221429,2270416,3213392v8038,-8039,14232,-17310,18583,-27812c2293349,3175078,2295524,3164142,2295525,3152775r,-3143250l,9525,,xe" fillcolor="black" stroked="f" strokeweight="0">
                  <v:fill opacity="32896f"/>
                  <v:stroke miterlimit="83231f" joinstyle="miter"/>
                  <v:path arrowok="t" textboxrect="0,0,2332862,3283838"/>
                </v:shape>
                <v:shape id="Shape 382" o:spid="_x0000_s1119" style="position:absolute;left:333;width:46006;height:32432;visibility:visible;mso-wrap-style:square;v-text-anchor:top" coordsize="4600575,324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" path="m,l4600575,r,3152775c4600575,3158716,4599995,3164595,4598836,3170424v-1160,5823,-2876,11478,-5149,16972c4591413,3192884,4588625,3198099,4585325,3203036v-3302,4948,-7053,9525,-11254,13723c4569870,3220957,4565299,3224709,4560359,3228008v-4940,3299,-10155,6089,-15644,8365c4539226,3238643,4533568,3240360,4527740,3241526v-5827,1154,-11711,1737,-17652,1737l90488,3243263v-5942,,-11826,-583,-17654,-1737c67007,3240360,61349,3238643,55859,3236373v-5489,-2276,-10703,-5066,-15644,-8365c35275,3224709,30704,3220957,26503,3216759v-4201,-4198,-7952,-8775,-11253,-13723c11949,3198099,9161,3192884,6888,3187396v-2274,-5494,-3990,-11149,-5149,-16972c579,3164601,,3158716,,3152775l,xe" stroked="f" strokeweight="0">
                  <v:stroke miterlimit="83231f" joinstyle="miter"/>
                  <v:path arrowok="t" textboxrect="0,0,4600575,3243263"/>
                </v:shape>
                <v:shape id="Shape 386" o:spid="_x0000_s1120" style="position:absolute;left:564;top:32133;width:45543;height:347;visibility:visible;mso-wrap-style:square;v-text-anchor:top" coordsize="4554304,3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" path="m4547568,r6736,6736c4545372,15667,4535071,22549,4523402,27383r-36448,7251l67350,34634,30901,27383c19232,22549,8931,15667,,6736r,-1l6735,v8039,8039,17309,14233,27811,18583c45049,22933,55984,25109,67352,25109r4419600,c4498319,25109,4509254,22933,4519756,18583,4530259,14233,4539529,8039,4547568,r,xe" fillcolor="black" stroked="f" strokeweight="0">
                  <v:stroke miterlimit="83231f" joinstyle="miter"/>
                  <v:path arrowok="t" textboxrect="0,0,4554304,34634"/>
                </v:shape>
                <v:shape id="Shape 390" o:spid="_x0000_s1121" style="position:absolute;left:46034;width:352;height:32205;visibility:visible;mso-wrap-style:square;v-text-anchor:top" coordsize="35204,322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" path="m25680,r9524,l35204,3152782r-7251,36443c23120,3200894,16238,3211195,7307,3220126r-571,382l,3213773r571,-382c8608,3205353,14803,3196082,19153,3185580v4351,-10503,6526,-21438,6527,-32805l25680,xe" fillcolor="black" stroked="f" strokeweight="0">
                  <v:stroke miterlimit="83231f" joinstyle="miter"/>
                  <v:path arrowok="t" textboxrect="0,0,35204,3220508"/>
                </v:shape>
                <v:shape id="Shape 394" o:spid="_x0000_s1122" style="position:absolute;left:285;width:352;height:32205;visibility:visible;mso-wrap-style:square;v-text-anchor:top" coordsize="35204,322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" path="m,l9525,r,3152775c9525,3164142,11700,3175077,16050,3185580v4350,10502,10545,19773,18583,27811l35204,3213773r-6735,6735l27898,3220126v-8932,-8931,-15814,-19232,-20648,-30901c2417,3177556,,3165405,,3152775l,xe" fillcolor="black" stroked="f" strokeweight="0">
                  <v:stroke miterlimit="83231f" joinstyle="miter"/>
                  <v:path arrowok="t" textboxrect="0,0,35204,3220508"/>
                </v:shape>
                <v:shape id="Shape 23389" o:spid="_x0000_s1123" style="position:absolute;left:1428;width:8954;height:17621;visibility:visible;mso-wrap-style:square;v-text-anchor:top" coordsize="895350,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" path="m,l895350,r,1762125l,1762125,,e" stroked="f" strokeweight="0">
                  <v:stroke miterlimit="83231f" joinstyle="miter"/>
                  <v:path arrowok="t" textboxrect="0,0,895350,1762125"/>
                </v:shape>
                <v:shape id="Shape 23390" o:spid="_x0000_s1124" style="position:absolute;left:1428;top:17811;width:8954;height:13526;visibility:visible;mso-wrap-style:square;v-text-anchor:top" coordsize="895350,1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" path="m,l895350,r,1352550l,1352550,,e" stroked="f" strokeweight="0">
                  <v:stroke miterlimit="83231f" joinstyle="miter"/>
                  <v:path arrowok="t" textboxrect="0,0,895350,1352550"/>
                </v:shape>
                <v:shape id="Shape 399" o:spid="_x0000_s1125" style="position:absolute;top:34880;width:23336;height:55961;visibility:visible;mso-wrap-style:square;v-text-anchor:top" coordsize="2333625,559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" path="m,l2333625,r,26670l123825,26670v-11368,,-22303,2175,-32806,6525c80517,37545,71246,43740,63208,51778,55170,59816,48976,69086,44625,79589v-4350,10502,-6525,21438,-6525,32806l38100,5465445v,11367,2175,22302,6525,32804c48976,5508751,55170,5518022,63208,5526061v8038,8037,17309,14231,27811,18582c101522,5548993,112457,5551168,123825,5551170r2209800,l2333625,5596128,,5596128,,xe" fillcolor="black" stroked="f" strokeweight="0">
                  <v:fill opacity="32896f"/>
                  <v:stroke miterlimit="83231f" joinstyle="miter"/>
                  <v:path arrowok="t" textboxrect="0,0,2333625,5596128"/>
                </v:shape>
                <v:shape id="Shape 400" o:spid="_x0000_s1126" style="position:absolute;left:23336;top:34880;width:23328;height:55961;visibility:visible;mso-wrap-style:square;v-text-anchor:top" coordsize="2332863,559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" path="m,l2332863,r,5596128l,5596128r,-44958l2209800,5551170v11368,-2,22302,-2177,32805,-6528c2253108,5540292,2262378,5534098,2270416,5526061v8038,-8039,14232,-17310,18583,-27812c2293349,5487747,2295524,5476812,2295525,5465445r,-5353050c2295524,101027,2293349,90091,2288999,79589v-4351,-10503,-10545,-19773,-18583,-27811c2262378,43740,2253108,37545,2242605,33195v-10503,-4350,-21437,-6525,-32805,-6525l,26670,,xe" fillcolor="black" stroked="f" strokeweight="0">
                  <v:fill opacity="32896f"/>
                  <v:stroke miterlimit="83231f" joinstyle="miter"/>
                  <v:path arrowok="t" textboxrect="0,0,2332863,5596128"/>
                </v:shape>
                <v:shape id="Shape 401" o:spid="_x0000_s1127" style="position:absolute;left:333;top:35099;width:46006;height:55340;visibility:visible;mso-wrap-style:square;v-text-anchor:top" coordsize="4600575,553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" path="m90488,l4510088,v5941,6,11825,583,17652,1743c4533568,2896,4539226,4607,4544715,6877v5489,2276,10704,5066,15644,8372c4565299,18542,4569870,22299,4574071,26504v4201,4198,7952,8762,11254,13711c4588625,45151,4591413,50366,4593687,55860v2273,5488,3989,11144,5149,16967c4599995,78656,4600575,84547,4600575,90488r,5353050c4600575,5449478,4599995,5455363,4598836,5461186v-1160,5829,-2876,11485,-5149,16973c4591413,5483647,4588625,5488862,4585325,5493804v-3302,4937,-7053,9507,-11254,13711c4569870,5511713,4565299,5515465,4560359,5518764v-4940,3299,-10155,6090,-15644,8366c4539226,5529405,4533568,5531123,4527740,5532283v-5827,1159,-11711,1736,-17652,1742l90488,5534025v-5942,-6,-11826,-583,-17654,-1742c67007,5531123,61349,5529405,55859,5527130v-5489,-2276,-10703,-5067,-15644,-8366c35275,5515465,30704,5511713,26503,5507515v-4201,-4204,-7952,-8774,-11253,-13711c11949,5488862,9161,5483647,6888,5478153v-2274,-5482,-3990,-11138,-5149,-16967c579,5455363,,5449478,,5443538l,90488c,84547,579,78656,1739,72827,2898,67004,4614,61348,6888,55860,9161,50366,11949,45151,15250,40215v3301,-4949,7052,-9513,11253,-13711c30704,22299,35275,18542,40215,15249,45156,11950,50370,9159,55859,6883,61349,4614,67007,2896,72834,1743,78662,583,84546,6,90488,xe" stroked="f" strokeweight="0">
                  <v:stroke miterlimit="83231f" joinstyle="miter"/>
                  <v:path arrowok="t" textboxrect="0,0,4600575,5534025"/>
                </v:shape>
                <v:shape id="Shape 402" o:spid="_x0000_s1128" style="position:absolute;left:333;top:35099;width:46006;height:55340;visibility:visible;mso-wrap-style:square;v-text-anchor:top" coordsize="4600575,553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" path="m,5443538l,90488c,84547,579,78656,1739,72827,2898,67004,4614,61348,6888,55860,9161,50366,11949,45151,15250,40215v3301,-4949,7052,-9513,11253,-13711c30704,22299,35275,18542,40215,15249,45156,11950,50370,9159,55859,6883,61349,4614,67007,2896,72834,1743,78662,583,84546,6,90488,l4510088,v5941,6,11825,583,17652,1743c4533568,2896,4539226,4607,4544715,6877v5489,2276,10704,5066,15644,8372c4565299,18542,4569870,22299,4574071,26504v4201,4198,7952,8762,11254,13711c4588625,45151,4591413,50366,4593687,55860v2273,5488,3989,11144,5149,16967c4599995,78656,4600575,84547,4600575,90488r,5353050c4600575,5449478,4599995,5455363,4598836,5461186v-1160,5829,-2876,11485,-5149,16973c4591413,5483647,4588625,5488862,4585325,5493804v-3302,4937,-7053,9507,-11254,13711c4569870,5511713,4565299,5515465,4560359,5518764v-4940,3299,-10155,6090,-15644,8366c4539226,5529405,4533568,5531123,4527740,5532283v-5827,1159,-11711,1736,-17652,1742l90488,5534025v-5942,-6,-11826,-583,-17654,-1742c67007,5531123,61349,5529405,55859,5527130v-5489,-2276,-10703,-5067,-15644,-8366c35275,5515465,30704,5511713,26503,5507515v-4201,-4204,-7952,-8774,-11253,-13711c11949,5488862,9161,5483647,6888,5478153v-2274,-5482,-3990,-11138,-5149,-16967c579,5455363,,5449478,,5443538xe" filled="f">
                  <v:stroke miterlimit="1" joinstyle="miter"/>
                  <v:path arrowok="t" textboxrect="0,0,4600575,5534025"/>
                </v:shape>
                <v:shape id="Shape 23391" o:spid="_x0000_s1129" style="position:absolute;left:1428;top:38481;width:9240;height:5334;visibility:visible;mso-wrap-style:square;v-text-anchor:top" coordsize="92392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" path="m,l923925,r,533400l,533400,,e" stroked="f" strokeweight="0">
                  <v:stroke miterlimit="1" joinstyle="miter"/>
                  <v:path arrowok="t" textboxrect="0,0,923925,533400"/>
                </v:shape>
                <v:shape id="Shape 23392" o:spid="_x0000_s1130" style="position:absolute;left:1428;top:44005;width:9240;height:15716;visibility:visible;mso-wrap-style:square;v-text-anchor:top" coordsize="923925,157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" path="m,l923925,r,1571625l,1571625,,e" stroked="f" strokeweight="0">
                  <v:stroke miterlimit="1" joinstyle="miter"/>
                  <v:path arrowok="t" textboxrect="0,0,923925,1571625"/>
                </v:shape>
                <v:shape id="Shape 23393" o:spid="_x0000_s1131" style="position:absolute;left:1428;top:59912;width:9240;height:15811;visibility:visible;mso-wrap-style:square;v-text-anchor:top" coordsize="923925,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" path="m,l923925,r,1581150l,1581150,,e" stroked="f" strokeweight="0">
                  <v:stroke miterlimit="1" joinstyle="miter"/>
                  <v:path arrowok="t" textboxrect="0,0,923925,1581150"/>
                </v:shape>
                <v:shape id="Shape 23394" o:spid="_x0000_s1132" style="position:absolute;left:1428;top:75914;width:9240;height:13430;visibility:visible;mso-wrap-style:square;v-text-anchor:top" coordsize="923925,134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" path="m,l923925,r,1343025l,1343025,,e" stroked="f" strokeweight="0">
                  <v:stroke miterlimit="1" joinstyle="miter"/>
                  <v:path arrowok="t" textboxrect="0,0,923925,1343025"/>
                </v:shape>
                <v:rect id="Rectangle 408" o:spid="_x0000_s1133" style="position:absolute;left:14766;top:599;width:3176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63BC62B6" w14:textId="77777777" w:rsidR="00DF6E86" w:rsidRDefault="00006A53">
                        <w:pPr>
                          <w:spacing w:after="160" w:line="259" w:lineRule="auto"/>
                          <w:ind w:left="0" w:firstLine="0"/>
                        </w:pPr>
                        <w:r>
                          <w:t>Discussion" on the left-hand course menu)</w:t>
                        </w:r>
                      </w:p>
                    </w:txbxContent>
                  </v:textbox>
                </v:rect>
                <v:shape id="Shape 409" o:spid="_x0000_s1134" style="position:absolute;left:13335;top:3238;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" path="m19050,v2526,,4956,484,7290,1451c28674,2418,30734,3795,32520,5581v1787,1786,3163,3845,4130,6176c37617,14089,38100,16520,38100,19050v,2530,-483,4955,-1450,7293c35683,28668,34307,30727,32520,32519v-1786,1780,-3846,3156,-6180,4124c24006,37616,21576,38100,19050,38100v-2526,,-4956,-484,-7290,-1451c9426,35675,7366,34299,5580,32519,3793,30727,2417,28668,1450,26336,483,24005,,21580,,19050,,16520,483,14089,1450,11757,2417,9426,3793,7367,5580,5581,7366,3795,9426,2418,11760,1451,14094,484,16524,,19050,xe" fillcolor="black" stroked="f" strokeweight="0">
                  <v:stroke miterlimit="1" joinstyle="miter"/>
                  <v:path arrowok="t" textboxrect="0,0,38100,38100"/>
                </v:shape>
                <v:rect id="Rectangle 410" o:spid="_x0000_s1135" style="position:absolute;left:14766;top:2885;width:1473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6F53F5A8" w14:textId="77777777" w:rsidR="00DF6E86" w:rsidRDefault="00006A53">
                        <w:pPr>
                          <w:spacing w:after="160" w:line="259" w:lineRule="auto"/>
                          <w:ind w:left="0" w:firstLine="0"/>
                        </w:pPr>
                        <w:r>
                          <w:t xml:space="preserve">Draft Assignment 1 </w:t>
                        </w:r>
                      </w:p>
                    </w:txbxContent>
                  </v:textbox>
                </v:rect>
                <v:rect id="Rectangle 411" o:spid="_x0000_s1136" style="position:absolute;left:25846;top:2885;width:2512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4E91B208" w14:textId="77777777" w:rsidR="00DF6E86" w:rsidRDefault="00006A53">
                        <w:pPr>
                          <w:spacing w:after="160" w:line="259" w:lineRule="auto"/>
                          <w:ind w:left="0" w:firstLine="0"/>
                        </w:pPr>
                        <w:r>
                          <w:t>due Sunday, November 5, at 6:00</w:t>
                        </w:r>
                      </w:p>
                    </w:txbxContent>
                  </v:textbox>
                </v:rect>
                <v:rect id="Rectangle 412" o:spid="_x0000_s1137" style="position:absolute;left:14766;top:5171;width:51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148FBDEB" w14:textId="77777777" w:rsidR="00DF6E86" w:rsidRDefault="00006A53">
                        <w:pPr>
                          <w:spacing w:after="160" w:line="259" w:lineRule="auto"/>
                          <w:ind w:left="0" w:firstLine="0"/>
                        </w:pPr>
                        <w:r>
                          <w:t>AM ET</w:t>
                        </w:r>
                      </w:p>
                    </w:txbxContent>
                  </v:textbox>
                </v:rect>
                <v:rect id="Rectangle 413" o:spid="_x0000_s1138" style="position:absolute;left:18624;top:5171;width:3170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5E9EBE89" w14:textId="77777777" w:rsidR="00DF6E86" w:rsidRDefault="00006A53">
                        <w:pPr>
                          <w:spacing w:after="160" w:line="259" w:lineRule="auto"/>
                          <w:ind w:left="0" w:firstLine="0"/>
                        </w:pPr>
                        <w:r>
                          <w:t xml:space="preserve"> (</w:t>
                        </w:r>
                        <w:proofErr w:type="gramStart"/>
                        <w:r>
                          <w:t>access</w:t>
                        </w:r>
                        <w:proofErr w:type="gramEnd"/>
                        <w:r>
                          <w:t xml:space="preserve"> at "Assignments" on the left-hand</w:t>
                        </w:r>
                      </w:p>
                    </w:txbxContent>
                  </v:textbox>
                </v:rect>
                <v:rect id="Rectangle 414" o:spid="_x0000_s1139" style="position:absolute;left:14766;top:7457;width:1032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14:paraId="2E732538" w14:textId="77777777" w:rsidR="00DF6E86" w:rsidRDefault="00006A53">
                        <w:pPr>
                          <w:spacing w:after="160" w:line="259" w:lineRule="auto"/>
                          <w:ind w:left="0" w:firstLine="0"/>
                        </w:pPr>
                        <w:r>
                          <w:t>course menu)</w:t>
                        </w:r>
                      </w:p>
                    </w:txbxContent>
                  </v:textbox>
                </v:rect>
                <v:shape id="Shape 415" o:spid="_x0000_s1140" style="position:absolute;left:13335;top:1009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" path="m19050,v2526,,4956,484,7290,1451c28674,2418,30734,3795,32520,5581v1787,1786,3163,3845,4130,6176c37617,14089,38100,16520,38100,19050v,2524,-483,4949,-1450,7286c35683,28668,34307,30733,32520,32519v-1786,1786,-3846,3163,-6180,4130c24006,37616,21576,38100,19050,38100v-2526,,-4956,-484,-7290,-1451c9426,35682,7366,34305,5580,32519,3793,30733,2417,28668,1450,26336,483,23999,,21574,,19050,,16520,483,14089,1450,11757,2417,9426,3793,7367,5580,5581,7366,3795,9426,2418,11760,1451,14094,484,16524,,19050,xe" fillcolor="black" stroked="f" strokeweight="0">
                  <v:stroke miterlimit="1" joinstyle="miter"/>
                  <v:path arrowok="t" textboxrect="0,0,38100,38100"/>
                </v:shape>
                <v:rect id="Rectangle 416" o:spid="_x0000_s1141" style="position:absolute;left:14766;top:9743;width:1023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14:paraId="2B1519A6" w14:textId="77777777" w:rsidR="00DF6E86" w:rsidRDefault="00006A53">
                        <w:pPr>
                          <w:spacing w:after="160" w:line="259" w:lineRule="auto"/>
                          <w:ind w:left="0" w:firstLine="0"/>
                        </w:pPr>
                        <w:r>
                          <w:t>Assignment 1</w:t>
                        </w:r>
                      </w:p>
                    </w:txbxContent>
                  </v:textbox>
                </v:rect>
                <v:rect id="Rectangle 417" o:spid="_x0000_s1142" style="position:absolute;left:22459;top:9743;width:2922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14:paraId="1E37DDD3" w14:textId="77777777" w:rsidR="00DF6E86" w:rsidRDefault="00006A53">
                        <w:pPr>
                          <w:spacing w:after="160" w:line="259" w:lineRule="auto"/>
                          <w:ind w:left="0" w:firstLine="0"/>
                        </w:pPr>
                        <w:r>
                          <w:t>, due Wednesday, November 8, at 6:00</w:t>
                        </w:r>
                      </w:p>
                    </w:txbxContent>
                  </v:textbox>
                </v:rect>
                <v:rect id="Rectangle 418" o:spid="_x0000_s1143" style="position:absolute;left:14766;top:12029;width:51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14:paraId="6B84F9D4" w14:textId="77777777" w:rsidR="00DF6E86" w:rsidRDefault="00006A53">
                        <w:pPr>
                          <w:spacing w:after="160" w:line="259" w:lineRule="auto"/>
                          <w:ind w:left="0" w:firstLine="0"/>
                        </w:pPr>
                        <w:r>
                          <w:t>AM ET</w:t>
                        </w:r>
                      </w:p>
                    </w:txbxContent>
                  </v:textbox>
                </v:rect>
                <v:rect id="Rectangle 419" o:spid="_x0000_s1144" style="position:absolute;left:18624;top:12029;width:3170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7A2A323F" w14:textId="77777777" w:rsidR="00DF6E86" w:rsidRDefault="00006A53">
                        <w:pPr>
                          <w:spacing w:after="160" w:line="259" w:lineRule="auto"/>
                          <w:ind w:left="0" w:firstLine="0"/>
                        </w:pPr>
                        <w:r>
                          <w:t xml:space="preserve"> (</w:t>
                        </w:r>
                        <w:proofErr w:type="gramStart"/>
                        <w:r>
                          <w:t>access</w:t>
                        </w:r>
                        <w:proofErr w:type="gramEnd"/>
                        <w:r>
                          <w:t xml:space="preserve"> at "Assignments" on the left-hand</w:t>
                        </w:r>
                      </w:p>
                    </w:txbxContent>
                  </v:textbox>
                </v:rect>
                <v:rect id="Rectangle 420" o:spid="_x0000_s1145" style="position:absolute;left:14766;top:14315;width:1032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281F667C" w14:textId="77777777" w:rsidR="00DF6E86" w:rsidRDefault="00006A53">
                        <w:pPr>
                          <w:spacing w:after="160" w:line="259" w:lineRule="auto"/>
                          <w:ind w:left="0" w:firstLine="0"/>
                        </w:pPr>
                        <w:r>
                          <w:t>course menu)</w:t>
                        </w:r>
                      </w:p>
                    </w:txbxContent>
                  </v:textbox>
                </v:rect>
                <v:rect id="Rectangle 421" o:spid="_x0000_s1146" style="position:absolute;left:1855;top:18792;width:309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66679EB7" w14:textId="77777777" w:rsidR="00DF6E86" w:rsidRDefault="00006A53">
                        <w:pPr>
                          <w:spacing w:after="160" w:line="259" w:lineRule="auto"/>
                          <w:ind w:left="0" w:firstLine="0"/>
                        </w:pPr>
                        <w:r>
                          <w:t>Live</w:t>
                        </w:r>
                      </w:p>
                    </w:txbxContent>
                  </v:textbox>
                </v:rect>
                <v:rect id="Rectangle 422" o:spid="_x0000_s1147" style="position:absolute;left:1855;top:21078;width:938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404FC739" w14:textId="77777777" w:rsidR="00DF6E86" w:rsidRDefault="00006A53">
                        <w:pPr>
                          <w:spacing w:after="160" w:line="259" w:lineRule="auto"/>
                          <w:ind w:left="0" w:firstLine="0"/>
                        </w:pPr>
                        <w:r>
                          <w:t>Classrooms:</w:t>
                        </w:r>
                      </w:p>
                    </w:txbxContent>
                  </v:textbox>
                </v:rect>
                <v:shape id="Shape 423" o:spid="_x0000_s1148" style="position:absolute;left:13335;top:1914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" path="m19050,v2526,,4956,484,7290,1445c28674,2412,30734,3789,32520,5575v1787,1786,3163,3845,4130,6182c37617,14083,38100,16520,38100,19050v,2524,-483,4949,-1450,7286c35683,28668,34307,30733,32520,32519v-1786,1786,-3846,3163,-6180,4124c24006,37610,21576,38100,19050,38100v-2526,,-4956,-490,-7290,-1457c9426,35682,7366,34305,5580,32519,3793,30733,2417,28668,1450,26336,483,23999,,21574,,19050,,16520,483,14083,1450,11757,2417,9420,3793,7361,5580,5575,7366,3789,9426,2412,11760,1445,14094,484,16524,,19050,xe" fillcolor="black" stroked="f" strokeweight="0">
                  <v:stroke miterlimit="1" joinstyle="miter"/>
                  <v:path arrowok="t" textboxrect="0,0,38100,38100"/>
                </v:shape>
                <v:rect id="Rectangle 424" o:spid="_x0000_s1149" style="position:absolute;left:14766;top:18792;width:3860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14:paraId="7BD784D5" w14:textId="3326850C" w:rsidR="00DF6E86" w:rsidRDefault="00006A53">
                        <w:pPr>
                          <w:spacing w:after="160" w:line="259" w:lineRule="auto"/>
                          <w:ind w:left="0" w:firstLine="0"/>
                        </w:pPr>
                        <w:r>
                          <w:t xml:space="preserve">Wednesday, </w:t>
                        </w:r>
                        <w:r w:rsidR="00E453B4">
                          <w:t>October 30</w:t>
                        </w:r>
                        <w:r>
                          <w:t>, from 8:00 PM to 9:00 PM</w:t>
                        </w:r>
                      </w:p>
                    </w:txbxContent>
                  </v:textbox>
                </v:rect>
                <v:rect id="Rectangle 425" o:spid="_x0000_s1150" style="position:absolute;left:14766;top:21078;width:215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76833105" w14:textId="77777777" w:rsidR="00DF6E86" w:rsidRDefault="00006A53">
                        <w:pPr>
                          <w:spacing w:after="160" w:line="259" w:lineRule="auto"/>
                          <w:ind w:left="0" w:firstLine="0"/>
                        </w:pPr>
                        <w:r>
                          <w:t>ET</w:t>
                        </w:r>
                      </w:p>
                    </w:txbxContent>
                  </v:textbox>
                </v:rect>
                <v:shape id="Shape 426" o:spid="_x0000_s1151" style="position:absolute;left:13335;top:2371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" path="m19050,v2526,,4956,484,7290,1445c28674,2412,30734,3789,32520,5575v1787,1786,3163,3845,4130,6176c37617,14089,38100,16520,38100,19050v,2524,-483,4949,-1450,7280c35683,28668,34307,30727,32520,32519v-1786,1780,-3846,3156,-6180,4124c24006,37610,21576,38100,19050,38100v-2526,,-4956,-490,-7290,-1457c9426,35675,7366,34299,5580,32519,3793,30727,2417,28668,1450,26330,483,23999,,21574,,19050,,16520,483,14089,1450,11751,2417,9420,3793,7361,5580,5575,7366,3789,9426,2412,11760,1445,14094,484,16524,,19050,xe" fillcolor="black" stroked="f" strokeweight="0">
                  <v:stroke miterlimit="1" joinstyle="miter"/>
                  <v:path arrowok="t" textboxrect="0,0,38100,38100"/>
                </v:shape>
                <v:rect id="Rectangle 427" o:spid="_x0000_s1152" style="position:absolute;left:14766;top:23364;width:3938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6D429299" w14:textId="6A8D0CAA" w:rsidR="00DF6E86" w:rsidRDefault="00006A53">
                        <w:pPr>
                          <w:spacing w:after="160" w:line="259" w:lineRule="auto"/>
                          <w:ind w:left="0" w:firstLine="0"/>
                        </w:pPr>
                        <w:r>
                          <w:t xml:space="preserve">Thursday, </w:t>
                        </w:r>
                        <w:r w:rsidR="00E453B4">
                          <w:t>October 31</w:t>
                        </w:r>
                        <w:r>
                          <w:t>, from 8:00 PM to 9:00 PM ET</w:t>
                        </w:r>
                      </w:p>
                    </w:txbxContent>
                  </v:textbox>
                </v:rect>
                <v:shape id="Shape 428" o:spid="_x0000_s1153" style="position:absolute;left:13335;top:26003;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" path="m19050,v2526,,4956,484,7290,1445c28674,2412,30734,3789,32520,5575v1787,1786,3163,3845,4130,6176c37617,14089,38100,16520,38100,19050v,2524,-483,4955,-1450,7286c35683,28662,34307,30727,32520,32513v-1786,1786,-3846,3162,-6180,4130c24006,37610,21576,38094,19050,38100v-2526,-6,-4956,-490,-7290,-1457c9426,35675,7366,34299,5580,32513,3793,30727,2417,28662,1450,26330,483,23999,,21574,,19050,,16520,483,14089,1450,11751,2417,9420,3793,7361,5580,5575,7366,3789,9426,2412,11760,1445,14094,484,16524,,19050,xe" fillcolor="black" stroked="f" strokeweight="0">
                  <v:stroke miterlimit="1" joinstyle="miter"/>
                  <v:path arrowok="t" textboxrect="0,0,38100,38100"/>
                </v:shape>
                <v:rect id="Rectangle 429" o:spid="_x0000_s1154" style="position:absolute;left:14766;top:25650;width:3595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26D6E9FA" w14:textId="77777777" w:rsidR="00DF6E86" w:rsidRDefault="00006A53">
                        <w:pPr>
                          <w:spacing w:after="160" w:line="259" w:lineRule="auto"/>
                          <w:ind w:left="0" w:firstLine="0"/>
                        </w:pPr>
                        <w:r>
                          <w:t>Live Office: Wednesday and Thursday after Live</w:t>
                        </w:r>
                      </w:p>
                    </w:txbxContent>
                  </v:textbox>
                </v:rect>
                <v:rect id="Rectangle 430" o:spid="_x0000_s1155" style="position:absolute;left:14766;top:27936;width:3407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14:paraId="707FEF0F" w14:textId="77777777" w:rsidR="00DF6E86" w:rsidRDefault="00006A53">
                        <w:pPr>
                          <w:spacing w:after="160" w:line="259" w:lineRule="auto"/>
                          <w:ind w:left="0" w:firstLine="0"/>
                        </w:pPr>
                        <w:r>
                          <w:t>Classroom, for as long as there are questions</w:t>
                        </w:r>
                      </w:p>
                    </w:txbxContent>
                  </v:textbox>
                </v:rect>
                <v:rect id="Rectangle 431" o:spid="_x0000_s1156" style="position:absolute;left:1760;top:36517;width:41113;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4C2BBFA0" w14:textId="77777777" w:rsidR="00DF6E86" w:rsidRDefault="00006A53">
                        <w:pPr>
                          <w:spacing w:after="160" w:line="259" w:lineRule="auto"/>
                          <w:ind w:left="0" w:firstLine="0"/>
                        </w:pPr>
                        <w:r>
                          <w:rPr>
                            <w:b/>
                            <w:sz w:val="26"/>
                          </w:rPr>
                          <w:t>Module 2 Study Guide and Deliverables</w:t>
                        </w:r>
                      </w:p>
                    </w:txbxContent>
                  </v:textbox>
                </v:rect>
                <v:rect id="Rectangle 432" o:spid="_x0000_s1157" style="position:absolute;left:1855;top:39461;width:553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14:paraId="08B984FF" w14:textId="77777777" w:rsidR="00DF6E86" w:rsidRDefault="00006A53">
                        <w:pPr>
                          <w:spacing w:after="160" w:line="259" w:lineRule="auto"/>
                          <w:ind w:left="0" w:firstLine="0"/>
                        </w:pPr>
                        <w:r>
                          <w:t>Module</w:t>
                        </w:r>
                      </w:p>
                    </w:txbxContent>
                  </v:textbox>
                </v:rect>
                <v:rect id="Rectangle 433" o:spid="_x0000_s1158" style="position:absolute;left:1855;top:41747;width:572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5518AAD9" w14:textId="77777777" w:rsidR="00DF6E86" w:rsidRDefault="00006A53">
                        <w:pPr>
                          <w:spacing w:after="160" w:line="259" w:lineRule="auto"/>
                          <w:ind w:left="0" w:firstLine="0"/>
                        </w:pPr>
                        <w:r>
                          <w:t>Theme:</w:t>
                        </w:r>
                      </w:p>
                    </w:txbxContent>
                  </v:textbox>
                </v:rect>
                <v:rect id="Rectangle 434" o:spid="_x0000_s1159" style="position:absolute;left:11208;top:39461;width:3210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1321B066" w14:textId="77777777" w:rsidR="00DF6E86" w:rsidRDefault="00006A53">
                        <w:pPr>
                          <w:spacing w:after="160" w:line="259" w:lineRule="auto"/>
                          <w:ind w:left="0" w:firstLine="0"/>
                        </w:pPr>
                        <w:r>
                          <w:t>Learning from Data and Neural Nets, Part I</w:t>
                        </w:r>
                      </w:p>
                    </w:txbxContent>
                  </v:textbox>
                </v:rect>
                <v:rect id="Rectangle 435" o:spid="_x0000_s1160" style="position:absolute;left:1855;top:44986;width:760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53360B20" w14:textId="77777777" w:rsidR="00DF6E86" w:rsidRDefault="00006A53">
                        <w:pPr>
                          <w:spacing w:after="160" w:line="259" w:lineRule="auto"/>
                          <w:ind w:left="0" w:firstLine="0"/>
                        </w:pPr>
                        <w:r>
                          <w:t>Readings:</w:t>
                        </w:r>
                      </w:p>
                    </w:txbxContent>
                  </v:textbox>
                </v:rect>
                <v:shape id="Shape 436" o:spid="_x0000_s1161" style="position:absolute;left:13620;top:4533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" path="m19050,v2526,,4956,484,7290,1445c28674,2412,30734,3789,32520,5575v1787,1786,3163,3851,4130,6176c37617,14095,38100,16526,38100,19050v,2524,-483,4949,-1450,7280c35683,28662,34307,30727,32520,32513v-1786,1786,-3846,3162,-6180,4130c24006,37610,21576,38094,19050,38100v-2526,-6,-4956,-490,-7290,-1457c9426,35675,7366,34299,5580,32513,3793,30727,2417,28662,1450,26330,483,23999,,21574,,19050,,16526,483,14095,1450,11757,2417,9426,3793,7361,5580,5575,7366,3789,9426,2412,11760,1445,14094,484,16524,,19050,xe" fillcolor="black" stroked="f" strokeweight="0">
                  <v:stroke miterlimit="1" joinstyle="miter"/>
                  <v:path arrowok="t" textboxrect="0,0,38100,38100"/>
                </v:shape>
                <v:rect id="Rectangle 437" o:spid="_x0000_s1162" style="position:absolute;left:15018;top:44986;width:1793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14:paraId="004B32A1" w14:textId="77777777" w:rsidR="00DF6E86" w:rsidRDefault="00006A53">
                        <w:pPr>
                          <w:spacing w:after="160" w:line="259" w:lineRule="auto"/>
                          <w:ind w:left="0" w:firstLine="0"/>
                        </w:pPr>
                        <w:r>
                          <w:t>Module 2 online content</w:t>
                        </w:r>
                      </w:p>
                    </w:txbxContent>
                  </v:textbox>
                </v:rect>
                <v:shape id="Shape 438" o:spid="_x0000_s1163" style="position:absolute;left:13620;top:4762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" path="m19050,v2526,,4956,484,7290,1445c28674,2412,30734,3789,32520,5575v1787,1786,3163,3845,4130,6176c37617,14089,38100,16520,38100,19050v,2524,-483,4955,-1450,7286c35683,28668,34307,30727,32520,32513v-1786,1786,-3846,3162,-6180,4130c24006,37610,21576,38094,19050,38100v-2526,-6,-4956,-490,-7290,-1457c9426,35675,7366,34299,5580,32513,3793,30727,2417,28668,1450,26336,483,24005,,21574,,19050,,16520,483,14089,1450,11751,2417,9420,3793,7361,5580,5575,7366,3789,9426,2412,11760,1445,14094,484,16524,,19050,xe" fillcolor="black" stroked="f" strokeweight="0">
                  <v:stroke miterlimit="1" joinstyle="miter"/>
                  <v:path arrowok="t" textboxrect="0,0,38100,38100"/>
                </v:shape>
                <v:rect id="Rectangle 439" o:spid="_x0000_s1164" style="position:absolute;left:15018;top:47272;width:3313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7C7F76E6" w14:textId="77777777" w:rsidR="00DF6E86" w:rsidRDefault="00006A53">
                        <w:pPr>
                          <w:spacing w:after="160" w:line="259" w:lineRule="auto"/>
                          <w:ind w:left="0" w:firstLine="0"/>
                        </w:pPr>
                        <w:proofErr w:type="spellStart"/>
                        <w:r>
                          <w:t>Géron</w:t>
                        </w:r>
                        <w:proofErr w:type="spellEnd"/>
                        <w:r>
                          <w:t xml:space="preserve"> Book pp. 259-273. Secondary: rest of</w:t>
                        </w:r>
                      </w:p>
                    </w:txbxContent>
                  </v:textbox>
                </v:rect>
                <v:rect id="Rectangle 440" o:spid="_x0000_s1165" style="position:absolute;left:15018;top:49558;width:741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6C073C6D" w14:textId="77777777" w:rsidR="00DF6E86" w:rsidRDefault="00006A53">
                        <w:pPr>
                          <w:spacing w:after="160" w:line="259" w:lineRule="auto"/>
                          <w:ind w:left="0" w:firstLine="0"/>
                        </w:pPr>
                        <w:r>
                          <w:t>Chapter 9</w:t>
                        </w:r>
                      </w:p>
                    </w:txbxContent>
                  </v:textbox>
                </v:rect>
                <v:shape id="Shape 441" o:spid="_x0000_s1166" style="position:absolute;left:13620;top:5219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" path="m19050,v2526,,4956,484,7290,1445c28674,2412,30734,3789,32520,5575v1787,1786,3163,3845,4130,6176c37617,14089,38100,16520,38100,19050v,2524,-483,4949,-1450,7286c35683,28662,34307,30727,32520,32519v-1786,1780,-3846,3156,-6180,4124c24006,37610,21576,38094,19050,38100v-2526,-6,-4956,-490,-7290,-1457c9426,35675,7366,34299,5580,32519,3793,30727,2417,28662,1450,26336,483,23999,,21574,,19050,,16520,483,14089,1450,11751,2417,9420,3793,7361,5580,5575,7366,3789,9426,2412,11760,1445,14094,484,16524,,19050,xe" fillcolor="black" stroked="f" strokeweight="0">
                  <v:stroke miterlimit="1" joinstyle="miter"/>
                  <v:path arrowok="t" textboxrect="0,0,38100,38100"/>
                </v:shape>
                <v:rect id="Rectangle 442" o:spid="_x0000_s1167" style="position:absolute;left:15018;top:51844;width:281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3BA53038" w14:textId="77777777" w:rsidR="00DF6E86" w:rsidRDefault="00006A53">
                        <w:pPr>
                          <w:spacing w:after="160" w:line="259" w:lineRule="auto"/>
                          <w:ind w:left="0" w:firstLine="0"/>
                        </w:pPr>
                        <w:r>
                          <w:t>k-Means: Marsland Book pp. 282-287</w:t>
                        </w:r>
                      </w:p>
                    </w:txbxContent>
                  </v:textbox>
                </v:rect>
                <v:shape id="Shape 443" o:spid="_x0000_s1168" style="position:absolute;left:13620;top:54483;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" path="m19050,v2526,,4956,484,7290,1445c28674,2412,30734,3789,32520,5575v1787,1786,3163,3845,4130,6176c37617,14089,38100,16520,38100,19050v,2524,-483,4955,-1450,7286c35683,28668,34307,30727,32520,32519v-1786,1780,-3846,3156,-6180,4124c24006,37610,21576,38094,19050,38100v-2526,-6,-4956,-490,-7290,-1457c9426,35675,7366,34299,5580,32519,3793,30727,2417,28668,1450,26336,483,24005,,21574,,19050,,16520,483,14089,1450,11751,2417,9420,3793,7361,5580,5575,7366,3789,9426,2412,11760,1445,14094,484,16524,,19050,xe" fillcolor="black" stroked="f" strokeweight="0">
                  <v:stroke miterlimit="1" joinstyle="miter"/>
                  <v:path arrowok="t" textboxrect="0,0,38100,38100"/>
                </v:shape>
                <v:rect id="Rectangle 444" o:spid="_x0000_s1169" style="position:absolute;left:15018;top:54130;width:3942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30C92244" w14:textId="77777777" w:rsidR="00DF6E86" w:rsidRDefault="00006A53">
                        <w:pPr>
                          <w:spacing w:after="160" w:line="259" w:lineRule="auto"/>
                          <w:ind w:left="0" w:firstLine="0"/>
                        </w:pPr>
                        <w:r>
                          <w:t>Learning with Neural Nets, Part I: Marsland Book pp.</w:t>
                        </w:r>
                      </w:p>
                    </w:txbxContent>
                  </v:textbox>
                </v:rect>
                <v:rect id="Rectangle 18710" o:spid="_x0000_s1170" style="position:absolute;left:15018;top:56416;width:431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" filled="f" stroked="f">
                  <v:textbox inset="0,0,0,0">
                    <w:txbxContent>
                      <w:p w14:paraId="074FC231" w14:textId="77777777" w:rsidR="00DF6E86" w:rsidRDefault="00006A53">
                        <w:pPr>
                          <w:spacing w:after="160" w:line="259" w:lineRule="auto"/>
                          <w:ind w:left="0" w:firstLine="0"/>
                        </w:pPr>
                        <w:r>
                          <w:t>15-20</w:t>
                        </w:r>
                      </w:p>
                    </w:txbxContent>
                  </v:textbox>
                </v:rect>
                <v:rect id="Rectangle 18713" o:spid="_x0000_s1171" style="position:absolute;left:18265;top:56416;width:1849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" filled="f" stroked="f">
                  <v:textbox inset="0,0,0,0">
                    <w:txbxContent>
                      <w:p w14:paraId="46D55DBE" w14:textId="77777777" w:rsidR="00DF6E86" w:rsidRDefault="00006A53">
                        <w:pPr>
                          <w:spacing w:after="160" w:line="259" w:lineRule="auto"/>
                          <w:ind w:left="0" w:firstLine="0"/>
                        </w:pPr>
                        <w:r>
                          <w:t xml:space="preserve">, 43-49, </w:t>
                        </w:r>
                        <w:proofErr w:type="spellStart"/>
                        <w:r>
                          <w:t>Géron</w:t>
                        </w:r>
                        <w:proofErr w:type="spellEnd"/>
                        <w:r>
                          <w:t xml:space="preserve"> Book pp. </w:t>
                        </w:r>
                      </w:p>
                    </w:txbxContent>
                  </v:textbox>
                </v:rect>
                <v:rect id="Rectangle 18712" o:spid="_x0000_s1172" style="position:absolute;left:32170;top:56416;width:619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" filled="f" stroked="f">
                  <v:textbox inset="0,0,0,0">
                    <w:txbxContent>
                      <w:p w14:paraId="2368E97E" w14:textId="77777777" w:rsidR="00DF6E86" w:rsidRDefault="00006A53">
                        <w:pPr>
                          <w:spacing w:after="160" w:line="259" w:lineRule="auto"/>
                          <w:ind w:left="0" w:firstLine="0"/>
                        </w:pPr>
                        <w:r>
                          <w:t>279-295</w:t>
                        </w:r>
                      </w:p>
                    </w:txbxContent>
                  </v:textbox>
                </v:rect>
                <v:rect id="Rectangle 446" o:spid="_x0000_s1173" style="position:absolute;left:1855;top:60892;width:10137;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3EF78794" w14:textId="77777777" w:rsidR="00DF6E86" w:rsidRDefault="00006A53">
                        <w:pPr>
                          <w:spacing w:after="160" w:line="259" w:lineRule="auto"/>
                          <w:ind w:left="0" w:firstLine="0"/>
                        </w:pPr>
                        <w:r>
                          <w:t>Assignments:</w:t>
                        </w:r>
                      </w:p>
                    </w:txbxContent>
                  </v:textbox>
                </v:rect>
                <v:shape id="Shape 447" o:spid="_x0000_s1174" style="position:absolute;left:13620;top:6124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" path="m19050,v2526,,4956,484,7290,1445c28674,2412,30734,3789,32520,5575v1787,1786,3163,3851,4130,6176c37617,14089,38100,16520,38100,19050v,2524,-483,4949,-1450,7286c35683,28662,34307,30727,32520,32513v-1786,1786,-3846,3162,-6180,4130c24006,37610,21576,38094,19050,38100v-2526,-6,-4956,-490,-7290,-1457c9426,35675,7366,34299,5580,32513,3793,30727,2417,28662,1450,26336,483,23999,,21574,,19050,,16520,483,14089,1450,11751,2417,9426,3793,7361,5580,5575,7366,3789,9426,2412,11760,1445,14094,484,16524,,19050,xe" fillcolor="black" stroked="f" strokeweight="0">
                  <v:stroke miterlimit="1" joinstyle="miter"/>
                  <v:path arrowok="t" textboxrect="0,0,38100,38100"/>
                </v:shape>
                <v:rect id="Rectangle 448" o:spid="_x0000_s1175" style="position:absolute;left:15018;top:60892;width:1426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12D46B82" w14:textId="77777777" w:rsidR="00DF6E86" w:rsidRDefault="00006A53">
                        <w:pPr>
                          <w:spacing w:after="160" w:line="259" w:lineRule="auto"/>
                          <w:ind w:left="0" w:firstLine="0"/>
                        </w:pPr>
                        <w:r>
                          <w:t>Draft Assignment 2</w:t>
                        </w:r>
                      </w:p>
                    </w:txbxContent>
                  </v:textbox>
                </v:rect>
                <v:rect id="Rectangle 451" o:spid="_x0000_s1176" style="position:absolute;left:21629;top:63178;width:2794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574367C6" w14:textId="77777777" w:rsidR="00DF6E86" w:rsidRDefault="00006A53">
                        <w:pPr>
                          <w:spacing w:after="160" w:line="259" w:lineRule="auto"/>
                          <w:ind w:left="0" w:firstLine="0"/>
                        </w:pPr>
                        <w:r>
                          <w:t xml:space="preserve"> (</w:t>
                        </w:r>
                        <w:proofErr w:type="gramStart"/>
                        <w:r>
                          <w:t>access</w:t>
                        </w:r>
                        <w:proofErr w:type="gramEnd"/>
                        <w:r>
                          <w:t xml:space="preserve"> at "Assignments" on the left-</w:t>
                        </w:r>
                      </w:p>
                    </w:txbxContent>
                  </v:textbox>
                </v:rect>
                <v:rect id="Rectangle 452" o:spid="_x0000_s1177" style="position:absolute;left:15018;top:65464;width:1455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6A42FC5F" w14:textId="77777777" w:rsidR="00DF6E86" w:rsidRDefault="00006A53">
                        <w:pPr>
                          <w:spacing w:after="160" w:line="259" w:lineRule="auto"/>
                          <w:ind w:left="0" w:firstLine="0"/>
                        </w:pPr>
                        <w:r>
                          <w:t>hand course menu)</w:t>
                        </w:r>
                      </w:p>
                    </w:txbxContent>
                  </v:textbox>
                </v:rect>
                <v:shape id="Shape 453" o:spid="_x0000_s1178" style="position:absolute;left:13620;top:68103;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" path="m19050,v2526,,4956,484,7290,1445c28674,2412,30734,3783,32520,5575v1787,1780,3163,3838,4130,6176c37617,14089,38100,16520,38100,19050v,2524,-483,4955,-1450,7286c35683,28674,34307,30733,32520,32519v-1786,1780,-3846,3156,-6180,4124c24006,37610,21576,38094,19050,38100v-2526,-6,-4956,-490,-7290,-1457c9426,35675,7366,34299,5580,32519,3793,30733,2417,28674,1450,26336,483,24005,,21574,,19050,,16520,483,14089,1450,11757,2417,9420,3793,7355,5580,5575,7366,3783,9426,2406,11760,1445,14094,477,16524,,19050,xe" fillcolor="black" stroked="f" strokeweight="0">
                  <v:stroke miterlimit="1" joinstyle="miter"/>
                  <v:path arrowok="t" textboxrect="0,0,38100,38100"/>
                </v:shape>
                <v:rect id="Rectangle 454" o:spid="_x0000_s1179" style="position:absolute;left:15018;top:67750;width:10231;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6565287A" w14:textId="77777777" w:rsidR="00DF6E86" w:rsidRDefault="00006A53">
                        <w:pPr>
                          <w:spacing w:after="160" w:line="259" w:lineRule="auto"/>
                          <w:ind w:left="0" w:firstLine="0"/>
                        </w:pPr>
                        <w:r>
                          <w:t>Assignment 2</w:t>
                        </w:r>
                      </w:p>
                    </w:txbxContent>
                  </v:textbox>
                </v:rect>
                <v:rect id="Rectangle 457" o:spid="_x0000_s1180" style="position:absolute;left:21629;top:70036;width:2794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509A2349" w14:textId="77777777" w:rsidR="00DF6E86" w:rsidRDefault="00006A53">
                        <w:pPr>
                          <w:spacing w:after="160" w:line="259" w:lineRule="auto"/>
                          <w:ind w:left="0" w:firstLine="0"/>
                        </w:pPr>
                        <w:r>
                          <w:t xml:space="preserve"> (</w:t>
                        </w:r>
                        <w:proofErr w:type="gramStart"/>
                        <w:r>
                          <w:t>access</w:t>
                        </w:r>
                        <w:proofErr w:type="gramEnd"/>
                        <w:r>
                          <w:t xml:space="preserve"> at "Assignments" on the left-</w:t>
                        </w:r>
                      </w:p>
                    </w:txbxContent>
                  </v:textbox>
                </v:rect>
                <v:rect id="Rectangle 458" o:spid="_x0000_s1181" style="position:absolute;left:15018;top:72322;width:1455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2EF31CF0" w14:textId="77777777" w:rsidR="00DF6E86" w:rsidRDefault="00006A53">
                        <w:pPr>
                          <w:spacing w:after="160" w:line="259" w:lineRule="auto"/>
                          <w:ind w:left="0" w:firstLine="0"/>
                        </w:pPr>
                        <w:r>
                          <w:t>hand course menu)</w:t>
                        </w:r>
                      </w:p>
                    </w:txbxContent>
                  </v:textbox>
                </v:rect>
                <v:rect id="Rectangle 459" o:spid="_x0000_s1182" style="position:absolute;left:1855;top:76894;width:309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74156CFA" w14:textId="77777777" w:rsidR="00DF6E86" w:rsidRDefault="00006A53">
                        <w:pPr>
                          <w:spacing w:after="160" w:line="259" w:lineRule="auto"/>
                          <w:ind w:left="0" w:firstLine="0"/>
                        </w:pPr>
                        <w:r>
                          <w:t>Live</w:t>
                        </w:r>
                      </w:p>
                    </w:txbxContent>
                  </v:textbox>
                </v:rect>
                <v:rect id="Rectangle 460" o:spid="_x0000_s1183" style="position:absolute;left:1855;top:79180;width:938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7FE6299A" w14:textId="77777777" w:rsidR="00DF6E86" w:rsidRDefault="00006A53">
                        <w:pPr>
                          <w:spacing w:after="160" w:line="259" w:lineRule="auto"/>
                          <w:ind w:left="0" w:firstLine="0"/>
                        </w:pPr>
                        <w:r>
                          <w:t>Classrooms:</w:t>
                        </w:r>
                      </w:p>
                    </w:txbxContent>
                  </v:textbox>
                </v:rect>
                <v:shape id="Shape 461" o:spid="_x0000_s1184" style="position:absolute;left:13620;top:7724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" path="m19050,v2526,,4956,484,7290,1445c28674,2412,30734,3789,32520,5575v1787,1786,3163,3845,4130,6182c37617,14089,38100,16520,38100,19050v,2524,-483,4949,-1450,7286c35683,28662,34307,30727,32520,32513v-1786,1786,-3846,3162,-6180,4130c24006,37610,21576,38094,19050,38100v-2526,-6,-4956,-490,-7290,-1457c9426,35675,7366,34299,5580,32513,3793,30727,2417,28662,1450,26336,483,23999,,21574,,19050,,16520,483,14089,1450,11757,2417,9420,3793,7361,5580,5575,7366,3789,9426,2412,11760,1445,14094,484,16524,,19050,xe" fillcolor="black" stroked="f" strokeweight="0">
                  <v:stroke miterlimit="1" joinstyle="miter"/>
                  <v:path arrowok="t" textboxrect="0,0,38100,38100"/>
                </v:shape>
                <v:rect id="Rectangle 462" o:spid="_x0000_s1185" style="position:absolute;left:15018;top:76894;width:38607;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3EF351A4" w14:textId="282845C9" w:rsidR="00DF6E86" w:rsidRDefault="00006A53">
                        <w:pPr>
                          <w:spacing w:after="160" w:line="259" w:lineRule="auto"/>
                          <w:ind w:left="0" w:firstLine="0"/>
                        </w:pPr>
                        <w:r>
                          <w:t xml:space="preserve">Wednesday, November </w:t>
                        </w:r>
                        <w:r w:rsidR="00900099">
                          <w:t>6</w:t>
                        </w:r>
                        <w:r>
                          <w:t>, from 8:00 PM to 9:00 PM</w:t>
                        </w:r>
                      </w:p>
                    </w:txbxContent>
                  </v:textbox>
                </v:rect>
                <v:rect id="Rectangle 463" o:spid="_x0000_s1186" style="position:absolute;left:15018;top:79180;width:215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04C96BE6" w14:textId="77777777" w:rsidR="00DF6E86" w:rsidRDefault="00006A53">
                        <w:pPr>
                          <w:spacing w:after="160" w:line="259" w:lineRule="auto"/>
                          <w:ind w:left="0" w:firstLine="0"/>
                        </w:pPr>
                        <w:r>
                          <w:t>ET</w:t>
                        </w:r>
                      </w:p>
                    </w:txbxContent>
                  </v:textbox>
                </v:rect>
                <v:shape id="Shape 464" o:spid="_x0000_s1187" style="position:absolute;left:13620;top:8181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" path="m19050,v2526,,4956,484,7290,1451c28674,2412,30734,3789,32520,5575v1787,1786,3163,3845,4130,6176c37617,14095,38100,16526,38100,19050v,2524,-483,4955,-1450,7286c35683,28662,34307,30727,32520,32513v-1786,1786,-3846,3162,-6180,4130c24006,37610,21576,38094,19050,38100v-2526,-6,-4956,-490,-7290,-1457c9426,35675,7366,34299,5580,32513,3793,30727,2417,28662,1450,26336,483,24005,,21574,,19050,,16526,483,14095,1450,11757,2417,9420,3793,7361,5580,5575,7366,3789,9426,2412,11760,1445,14094,484,16524,,19050,xe" fillcolor="black" stroked="f" strokeweight="0">
                  <v:stroke miterlimit="1" joinstyle="miter"/>
                  <v:path arrowok="t" textboxrect="0,0,38100,38100"/>
                </v:shape>
                <v:rect id="Rectangle 465" o:spid="_x0000_s1188" style="position:absolute;left:15018;top:81466;width:3938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494EA8B4" w14:textId="150432CF" w:rsidR="00DF6E86" w:rsidRDefault="00006A53">
                        <w:pPr>
                          <w:spacing w:after="160" w:line="259" w:lineRule="auto"/>
                          <w:ind w:left="0" w:firstLine="0"/>
                        </w:pPr>
                        <w:r>
                          <w:t xml:space="preserve">Thursday, November </w:t>
                        </w:r>
                        <w:r w:rsidR="00900099">
                          <w:t>7</w:t>
                        </w:r>
                        <w:r>
                          <w:t>, from 8:00 PM to 9:00 PM ET</w:t>
                        </w:r>
                      </w:p>
                    </w:txbxContent>
                  </v:textbox>
                </v:rect>
                <v:shape id="Shape 466" o:spid="_x0000_s1189" style="position:absolute;left:13620;top:8410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" path="m19050,v2526,,4956,477,7290,1445c28674,2412,30734,3789,32520,5575v1787,1786,3163,3845,4130,6176c37617,14083,38100,16514,38100,19050v,2524,-483,4949,-1450,7286c35683,28668,34307,30727,32520,32519v-1786,1780,-3846,3156,-6180,4124c24006,37610,21576,38094,19050,38100v-2526,-6,-4956,-490,-7290,-1457c9426,35675,7366,34299,5580,32519,3793,30727,2417,28668,1450,26336,483,23999,,21574,,19050,,16514,483,14083,1450,11751,2417,9420,3793,7361,5580,5575,7366,3789,9426,2412,11760,1445,14094,477,16524,,19050,xe" fillcolor="black" stroked="f" strokeweight="0">
                  <v:stroke miterlimit="1" joinstyle="miter"/>
                  <v:path arrowok="t" textboxrect="0,0,38100,38100"/>
                </v:shape>
                <v:rect id="Rectangle 467" o:spid="_x0000_s1190" style="position:absolute;left:15018;top:83752;width:3595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5BA90C98" w14:textId="77777777" w:rsidR="00DF6E86" w:rsidRDefault="00006A53">
                        <w:pPr>
                          <w:spacing w:after="160" w:line="259" w:lineRule="auto"/>
                          <w:ind w:left="0" w:firstLine="0"/>
                        </w:pPr>
                        <w:r>
                          <w:t>Live Office: Wednesday and Thursday after Live</w:t>
                        </w:r>
                      </w:p>
                    </w:txbxContent>
                  </v:textbox>
                </v:rect>
                <v:rect id="Rectangle 468" o:spid="_x0000_s1191" style="position:absolute;left:15018;top:86038;width:3407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7CF27DCC" w14:textId="77777777" w:rsidR="00DF6E86" w:rsidRDefault="00006A53">
                        <w:pPr>
                          <w:spacing w:after="160" w:line="259" w:lineRule="auto"/>
                          <w:ind w:left="0" w:firstLine="0"/>
                        </w:pPr>
                        <w:r>
                          <w:t>Classroom, for as long as there are questions</w:t>
                        </w:r>
                      </w:p>
                    </w:txbxContent>
                  </v:textbox>
                </v:rect>
                <w10:wrap type="square"/>
              </v:group>
            </w:pict>
          </mc:Fallback>
        </mc:AlternateContent>
      </w:r>
      <w:r w:rsidR="00006A53">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3AF78BA" wp14:editId="503F6346">
                <wp:simplePos x="0" y="0"/>
                <wp:positionH relativeFrom="page">
                  <wp:posOffset>1676400</wp:posOffset>
                </wp:positionH>
                <wp:positionV relativeFrom="page">
                  <wp:posOffset>9677399</wp:posOffset>
                </wp:positionV>
                <wp:extent cx="4666488" cy="19051"/>
                <wp:effectExtent l="0" t="0" r="0" b="0"/>
                <wp:wrapTopAndBottom/>
                <wp:docPr id="19173" name="Group 19173"/>
                <wp:cNvGraphicFramePr/>
                <a:graphic xmlns:a="http://schemas.openxmlformats.org/drawingml/2006/main">
                  <a:graphicData uri="http://schemas.microsoft.com/office/word/2010/wordprocessingGroup">
                    <wpg:wgp>
                      <wpg:cNvGrpSpPr/>
                      <wpg:grpSpPr>
                        <a:xfrm>
                          <a:off x="0" y="0"/>
                          <a:ext cx="4666488" cy="19051"/>
                          <a:chOff x="0" y="0"/>
                          <a:chExt cx="4666488" cy="19051"/>
                        </a:xfrm>
                      </wpg:grpSpPr>
                      <wps:wsp>
                        <wps:cNvPr id="23387" name="Shape 23387"/>
                        <wps:cNvSpPr/>
                        <wps:spPr>
                          <a:xfrm>
                            <a:off x="0" y="0"/>
                            <a:ext cx="4666488" cy="19051"/>
                          </a:xfrm>
                          <a:custGeom>
                            <a:avLst/>
                            <a:gdLst/>
                            <a:ahLst/>
                            <a:cxnLst/>
                            <a:rect l="0" t="0" r="0" b="0"/>
                            <a:pathLst>
                              <a:path w="4666488" h="19051">
                                <a:moveTo>
                                  <a:pt x="0" y="0"/>
                                </a:moveTo>
                                <a:lnTo>
                                  <a:pt x="4666488" y="0"/>
                                </a:lnTo>
                                <a:lnTo>
                                  <a:pt x="4666488" y="19051"/>
                                </a:lnTo>
                                <a:lnTo>
                                  <a:pt x="0" y="19051"/>
                                </a:lnTo>
                                <a:lnTo>
                                  <a:pt x="0" y="0"/>
                                </a:lnTo>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g:wgp>
                  </a:graphicData>
                </a:graphic>
              </wp:anchor>
            </w:drawing>
          </mc:Choice>
          <mc:Fallback>
            <w:pict>
              <v:group w14:anchorId="45AC865E" id="Group 19173" o:spid="_x0000_s1026" style="position:absolute;margin-left:132pt;margin-top:762pt;width:367.45pt;height:1.5pt;z-index:251662336;mso-position-horizontal-relative:page;mso-position-vertical-relative:page" coordsize="466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">
                <v:shape id="Shape 23387" o:spid="_x0000_s1027" style="position:absolute;width:46664;height:190;visibility:visible;mso-wrap-style:square;v-text-anchor:top" coordsize="4666488,1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" path="m,l4666488,r,19051l,19051,,e" fillcolor="black" stroked="f" strokeweight="0">
                  <v:fill opacity="32896f"/>
                  <v:stroke miterlimit="83231f" joinstyle="miter"/>
                  <v:path arrowok="t" textboxrect="0,0,4666488,19051"/>
                </v:shape>
                <w10:wrap type="topAndBottom" anchorx="page" anchory="page"/>
              </v:group>
            </w:pict>
          </mc:Fallback>
        </mc:AlternateContent>
      </w:r>
      <w:r w:rsidR="00006A53">
        <w:br w:type="page"/>
      </w:r>
    </w:p>
    <w:p w14:paraId="6A296E30" w14:textId="77777777" w:rsidR="00DF6E86" w:rsidRDefault="00006A53">
      <w:pPr>
        <w:spacing w:after="0" w:line="259" w:lineRule="auto"/>
        <w:ind w:left="1285" w:firstLine="0"/>
      </w:pPr>
      <w:r>
        <w:rPr>
          <w:rFonts w:ascii="Calibri" w:eastAsia="Calibri" w:hAnsi="Calibri" w:cs="Calibri"/>
          <w:noProof/>
          <w:sz w:val="22"/>
        </w:rPr>
        <w:lastRenderedPageBreak/>
        <mc:AlternateContent>
          <mc:Choice Requires="wpg">
            <w:drawing>
              <wp:inline distT="0" distB="0" distL="0" distR="0" wp14:anchorId="029322DC" wp14:editId="61ACFA02">
                <wp:extent cx="4666488" cy="9344024"/>
                <wp:effectExtent l="0" t="0" r="0" b="0"/>
                <wp:docPr id="19285" name="Group 19285"/>
                <wp:cNvGraphicFramePr/>
                <a:graphic xmlns:a="http://schemas.openxmlformats.org/drawingml/2006/main">
                  <a:graphicData uri="http://schemas.microsoft.com/office/word/2010/wordprocessingGroup">
                    <wpg:wgp>
                      <wpg:cNvGrpSpPr/>
                      <wpg:grpSpPr>
                        <a:xfrm>
                          <a:off x="0" y="0"/>
                          <a:ext cx="4666488" cy="9344024"/>
                          <a:chOff x="0" y="0"/>
                          <a:chExt cx="4666488" cy="9344024"/>
                        </a:xfrm>
                      </wpg:grpSpPr>
                      <wps:wsp>
                        <wps:cNvPr id="488" name="Shape 488"/>
                        <wps:cNvSpPr/>
                        <wps:spPr>
                          <a:xfrm>
                            <a:off x="0" y="0"/>
                            <a:ext cx="2333625" cy="5133974"/>
                          </a:xfrm>
                          <a:custGeom>
                            <a:avLst/>
                            <a:gdLst/>
                            <a:ahLst/>
                            <a:cxnLst/>
                            <a:rect l="0" t="0" r="0" b="0"/>
                            <a:pathLst>
                              <a:path w="2333625" h="5133974">
                                <a:moveTo>
                                  <a:pt x="0" y="0"/>
                                </a:moveTo>
                                <a:lnTo>
                                  <a:pt x="2333625" y="0"/>
                                </a:lnTo>
                                <a:lnTo>
                                  <a:pt x="2333625" y="9525"/>
                                </a:lnTo>
                                <a:lnTo>
                                  <a:pt x="123825" y="9525"/>
                                </a:lnTo>
                                <a:cubicBezTo>
                                  <a:pt x="112457" y="9525"/>
                                  <a:pt x="101522" y="11700"/>
                                  <a:pt x="91019" y="16050"/>
                                </a:cubicBezTo>
                                <a:cubicBezTo>
                                  <a:pt x="80517" y="20401"/>
                                  <a:pt x="71246" y="26595"/>
                                  <a:pt x="63208" y="34633"/>
                                </a:cubicBezTo>
                                <a:cubicBezTo>
                                  <a:pt x="55170" y="42672"/>
                                  <a:pt x="48976" y="51942"/>
                                  <a:pt x="44625" y="62444"/>
                                </a:cubicBezTo>
                                <a:cubicBezTo>
                                  <a:pt x="40275" y="72947"/>
                                  <a:pt x="38100" y="83882"/>
                                  <a:pt x="38100" y="95250"/>
                                </a:cubicBezTo>
                                <a:lnTo>
                                  <a:pt x="38100" y="5000625"/>
                                </a:lnTo>
                                <a:cubicBezTo>
                                  <a:pt x="38100" y="5011992"/>
                                  <a:pt x="40275" y="5022927"/>
                                  <a:pt x="44625" y="5033430"/>
                                </a:cubicBezTo>
                                <a:cubicBezTo>
                                  <a:pt x="48976" y="5043932"/>
                                  <a:pt x="55170" y="5053202"/>
                                  <a:pt x="63208" y="5061241"/>
                                </a:cubicBezTo>
                                <a:cubicBezTo>
                                  <a:pt x="71246" y="5069279"/>
                                  <a:pt x="80517" y="5075473"/>
                                  <a:pt x="91019" y="5079824"/>
                                </a:cubicBezTo>
                                <a:cubicBezTo>
                                  <a:pt x="101522" y="5084174"/>
                                  <a:pt x="112457" y="5086349"/>
                                  <a:pt x="123825" y="5086350"/>
                                </a:cubicBezTo>
                                <a:lnTo>
                                  <a:pt x="2333625" y="5086350"/>
                                </a:lnTo>
                                <a:lnTo>
                                  <a:pt x="2333625" y="5133974"/>
                                </a:lnTo>
                                <a:lnTo>
                                  <a:pt x="0" y="5133974"/>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489" name="Shape 489"/>
                        <wps:cNvSpPr/>
                        <wps:spPr>
                          <a:xfrm>
                            <a:off x="2333625" y="0"/>
                            <a:ext cx="2332863" cy="5133974"/>
                          </a:xfrm>
                          <a:custGeom>
                            <a:avLst/>
                            <a:gdLst/>
                            <a:ahLst/>
                            <a:cxnLst/>
                            <a:rect l="0" t="0" r="0" b="0"/>
                            <a:pathLst>
                              <a:path w="2332863" h="5133974">
                                <a:moveTo>
                                  <a:pt x="0" y="0"/>
                                </a:moveTo>
                                <a:lnTo>
                                  <a:pt x="2332863" y="0"/>
                                </a:lnTo>
                                <a:lnTo>
                                  <a:pt x="2332863" y="5133974"/>
                                </a:lnTo>
                                <a:lnTo>
                                  <a:pt x="0" y="5133974"/>
                                </a:lnTo>
                                <a:lnTo>
                                  <a:pt x="0" y="5086350"/>
                                </a:lnTo>
                                <a:lnTo>
                                  <a:pt x="2209800" y="5086350"/>
                                </a:lnTo>
                                <a:cubicBezTo>
                                  <a:pt x="2221168" y="5086349"/>
                                  <a:pt x="2232102" y="5084174"/>
                                  <a:pt x="2242605" y="5079823"/>
                                </a:cubicBezTo>
                                <a:cubicBezTo>
                                  <a:pt x="2253108" y="5075473"/>
                                  <a:pt x="2262378" y="5069279"/>
                                  <a:pt x="2270416" y="5061241"/>
                                </a:cubicBezTo>
                                <a:cubicBezTo>
                                  <a:pt x="2278454" y="5053202"/>
                                  <a:pt x="2284648" y="5043932"/>
                                  <a:pt x="2288999" y="5033430"/>
                                </a:cubicBezTo>
                                <a:cubicBezTo>
                                  <a:pt x="2293349" y="5022927"/>
                                  <a:pt x="2295524" y="5011992"/>
                                  <a:pt x="2295525" y="5000625"/>
                                </a:cubicBezTo>
                                <a:lnTo>
                                  <a:pt x="2295525" y="95250"/>
                                </a:lnTo>
                                <a:cubicBezTo>
                                  <a:pt x="2295524" y="83882"/>
                                  <a:pt x="2293349" y="72947"/>
                                  <a:pt x="2288999" y="62444"/>
                                </a:cubicBezTo>
                                <a:cubicBezTo>
                                  <a:pt x="2284648" y="51942"/>
                                  <a:pt x="2278454" y="42672"/>
                                  <a:pt x="2270416" y="34633"/>
                                </a:cubicBezTo>
                                <a:cubicBezTo>
                                  <a:pt x="2262378" y="26595"/>
                                  <a:pt x="2253108" y="20401"/>
                                  <a:pt x="2242605" y="16050"/>
                                </a:cubicBezTo>
                                <a:cubicBezTo>
                                  <a:pt x="2232102" y="11700"/>
                                  <a:pt x="2221168" y="9525"/>
                                  <a:pt x="2209800" y="9525"/>
                                </a:cubicBezTo>
                                <a:lnTo>
                                  <a:pt x="0" y="9525"/>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490" name="Shape 490"/>
                        <wps:cNvSpPr/>
                        <wps:spPr>
                          <a:xfrm>
                            <a:off x="33338" y="4762"/>
                            <a:ext cx="4600575" cy="5086350"/>
                          </a:xfrm>
                          <a:custGeom>
                            <a:avLst/>
                            <a:gdLst/>
                            <a:ahLst/>
                            <a:cxnLst/>
                            <a:rect l="0" t="0" r="0" b="0"/>
                            <a:pathLst>
                              <a:path w="4600575" h="5086350">
                                <a:moveTo>
                                  <a:pt x="90488" y="0"/>
                                </a:moveTo>
                                <a:lnTo>
                                  <a:pt x="4510088" y="0"/>
                                </a:lnTo>
                                <a:cubicBezTo>
                                  <a:pt x="4516029" y="0"/>
                                  <a:pt x="4521913" y="577"/>
                                  <a:pt x="4527740" y="1736"/>
                                </a:cubicBezTo>
                                <a:cubicBezTo>
                                  <a:pt x="4533568" y="2896"/>
                                  <a:pt x="4539226" y="4607"/>
                                  <a:pt x="4544715" y="6877"/>
                                </a:cubicBezTo>
                                <a:cubicBezTo>
                                  <a:pt x="4550204" y="9153"/>
                                  <a:pt x="4555419" y="11937"/>
                                  <a:pt x="4560359" y="15236"/>
                                </a:cubicBezTo>
                                <a:cubicBezTo>
                                  <a:pt x="4565299" y="18542"/>
                                  <a:pt x="4569870" y="22293"/>
                                  <a:pt x="4574071" y="26498"/>
                                </a:cubicBezTo>
                                <a:cubicBezTo>
                                  <a:pt x="4578272" y="30696"/>
                                  <a:pt x="4582023" y="35266"/>
                                  <a:pt x="4585325" y="40208"/>
                                </a:cubicBezTo>
                                <a:cubicBezTo>
                                  <a:pt x="4588625" y="45145"/>
                                  <a:pt x="4591413" y="50360"/>
                                  <a:pt x="4593687" y="55848"/>
                                </a:cubicBezTo>
                                <a:cubicBezTo>
                                  <a:pt x="4595960" y="61336"/>
                                  <a:pt x="4597676" y="66997"/>
                                  <a:pt x="4598836" y="72827"/>
                                </a:cubicBezTo>
                                <a:cubicBezTo>
                                  <a:pt x="4599995" y="78649"/>
                                  <a:pt x="4600575" y="84541"/>
                                  <a:pt x="4600575" y="90488"/>
                                </a:cubicBezTo>
                                <a:lnTo>
                                  <a:pt x="4600575" y="4995863"/>
                                </a:lnTo>
                                <a:cubicBezTo>
                                  <a:pt x="4600575" y="5001803"/>
                                  <a:pt x="4599995" y="5007682"/>
                                  <a:pt x="4598836" y="5013511"/>
                                </a:cubicBezTo>
                                <a:cubicBezTo>
                                  <a:pt x="4597676" y="5019334"/>
                                  <a:pt x="4595960" y="5024990"/>
                                  <a:pt x="4593687" y="5030478"/>
                                </a:cubicBezTo>
                                <a:cubicBezTo>
                                  <a:pt x="4591413" y="5035966"/>
                                  <a:pt x="4588625" y="5041181"/>
                                  <a:pt x="4585325" y="5046123"/>
                                </a:cubicBezTo>
                                <a:cubicBezTo>
                                  <a:pt x="4582023" y="5051072"/>
                                  <a:pt x="4578272" y="5055642"/>
                                  <a:pt x="4574071" y="5059840"/>
                                </a:cubicBezTo>
                                <a:cubicBezTo>
                                  <a:pt x="4569870" y="5064038"/>
                                  <a:pt x="4565299" y="5067790"/>
                                  <a:pt x="4560359" y="5071089"/>
                                </a:cubicBezTo>
                                <a:cubicBezTo>
                                  <a:pt x="4555419" y="5074388"/>
                                  <a:pt x="4550204" y="5077179"/>
                                  <a:pt x="4544715" y="5079461"/>
                                </a:cubicBezTo>
                                <a:cubicBezTo>
                                  <a:pt x="4539226" y="5081730"/>
                                  <a:pt x="4533568" y="5083448"/>
                                  <a:pt x="4527740" y="5084608"/>
                                </a:cubicBezTo>
                                <a:cubicBezTo>
                                  <a:pt x="4521913" y="5085767"/>
                                  <a:pt x="4516029" y="5086344"/>
                                  <a:pt x="4510088" y="5086350"/>
                                </a:cubicBezTo>
                                <a:lnTo>
                                  <a:pt x="90488" y="5086350"/>
                                </a:lnTo>
                                <a:cubicBezTo>
                                  <a:pt x="84546" y="5086344"/>
                                  <a:pt x="78662" y="5085767"/>
                                  <a:pt x="72834" y="5084602"/>
                                </a:cubicBezTo>
                                <a:cubicBezTo>
                                  <a:pt x="67007" y="5083442"/>
                                  <a:pt x="61349" y="5081730"/>
                                  <a:pt x="55859" y="5079455"/>
                                </a:cubicBezTo>
                                <a:cubicBezTo>
                                  <a:pt x="50370" y="5077179"/>
                                  <a:pt x="45156" y="5074388"/>
                                  <a:pt x="40215" y="5071089"/>
                                </a:cubicBezTo>
                                <a:cubicBezTo>
                                  <a:pt x="35275" y="5067790"/>
                                  <a:pt x="30704" y="5064038"/>
                                  <a:pt x="26503" y="5059840"/>
                                </a:cubicBezTo>
                                <a:cubicBezTo>
                                  <a:pt x="22302" y="5055642"/>
                                  <a:pt x="18551" y="5051072"/>
                                  <a:pt x="15250" y="5046123"/>
                                </a:cubicBezTo>
                                <a:cubicBezTo>
                                  <a:pt x="11949" y="5041181"/>
                                  <a:pt x="9161" y="5035966"/>
                                  <a:pt x="6888" y="5030478"/>
                                </a:cubicBezTo>
                                <a:cubicBezTo>
                                  <a:pt x="4614" y="5024990"/>
                                  <a:pt x="2898" y="5019334"/>
                                  <a:pt x="1739" y="5013511"/>
                                </a:cubicBezTo>
                                <a:cubicBezTo>
                                  <a:pt x="579" y="5007682"/>
                                  <a:pt x="0" y="5001803"/>
                                  <a:pt x="0" y="4995863"/>
                                </a:cubicBezTo>
                                <a:lnTo>
                                  <a:pt x="0" y="90488"/>
                                </a:lnTo>
                                <a:cubicBezTo>
                                  <a:pt x="0" y="84541"/>
                                  <a:pt x="579" y="78649"/>
                                  <a:pt x="1739" y="72827"/>
                                </a:cubicBezTo>
                                <a:cubicBezTo>
                                  <a:pt x="2898" y="66997"/>
                                  <a:pt x="4614" y="61336"/>
                                  <a:pt x="6888" y="55848"/>
                                </a:cubicBezTo>
                                <a:cubicBezTo>
                                  <a:pt x="9161" y="50360"/>
                                  <a:pt x="11949" y="45145"/>
                                  <a:pt x="15250" y="40208"/>
                                </a:cubicBezTo>
                                <a:cubicBezTo>
                                  <a:pt x="18551" y="35266"/>
                                  <a:pt x="22302" y="30696"/>
                                  <a:pt x="26503" y="26498"/>
                                </a:cubicBezTo>
                                <a:cubicBezTo>
                                  <a:pt x="30704" y="22293"/>
                                  <a:pt x="35275" y="18542"/>
                                  <a:pt x="40215" y="15242"/>
                                </a:cubicBezTo>
                                <a:cubicBezTo>
                                  <a:pt x="45156" y="11943"/>
                                  <a:pt x="50370" y="9159"/>
                                  <a:pt x="55859" y="6883"/>
                                </a:cubicBezTo>
                                <a:cubicBezTo>
                                  <a:pt x="61349" y="4607"/>
                                  <a:pt x="67007" y="2896"/>
                                  <a:pt x="72834" y="1736"/>
                                </a:cubicBezTo>
                                <a:cubicBezTo>
                                  <a:pt x="78662" y="577"/>
                                  <a:pt x="84546" y="0"/>
                                  <a:pt x="904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1" name="Shape 491"/>
                        <wps:cNvSpPr/>
                        <wps:spPr>
                          <a:xfrm>
                            <a:off x="33338" y="4762"/>
                            <a:ext cx="4600575" cy="5086350"/>
                          </a:xfrm>
                          <a:custGeom>
                            <a:avLst/>
                            <a:gdLst/>
                            <a:ahLst/>
                            <a:cxnLst/>
                            <a:rect l="0" t="0" r="0" b="0"/>
                            <a:pathLst>
                              <a:path w="4600575" h="5086350">
                                <a:moveTo>
                                  <a:pt x="0" y="4995863"/>
                                </a:moveTo>
                                <a:lnTo>
                                  <a:pt x="0" y="90488"/>
                                </a:lnTo>
                                <a:cubicBezTo>
                                  <a:pt x="0" y="84541"/>
                                  <a:pt x="579" y="78649"/>
                                  <a:pt x="1739" y="72827"/>
                                </a:cubicBezTo>
                                <a:cubicBezTo>
                                  <a:pt x="2898" y="66997"/>
                                  <a:pt x="4614" y="61336"/>
                                  <a:pt x="6888" y="55848"/>
                                </a:cubicBezTo>
                                <a:cubicBezTo>
                                  <a:pt x="9161" y="50360"/>
                                  <a:pt x="11949" y="45145"/>
                                  <a:pt x="15250" y="40208"/>
                                </a:cubicBezTo>
                                <a:cubicBezTo>
                                  <a:pt x="18551" y="35266"/>
                                  <a:pt x="22302" y="30696"/>
                                  <a:pt x="26503" y="26498"/>
                                </a:cubicBezTo>
                                <a:cubicBezTo>
                                  <a:pt x="30704" y="22293"/>
                                  <a:pt x="35275" y="18542"/>
                                  <a:pt x="40215" y="15242"/>
                                </a:cubicBezTo>
                                <a:cubicBezTo>
                                  <a:pt x="45156" y="11943"/>
                                  <a:pt x="50370" y="9159"/>
                                  <a:pt x="55859" y="6883"/>
                                </a:cubicBezTo>
                                <a:cubicBezTo>
                                  <a:pt x="61349" y="4607"/>
                                  <a:pt x="67007" y="2896"/>
                                  <a:pt x="72834" y="1736"/>
                                </a:cubicBezTo>
                                <a:cubicBezTo>
                                  <a:pt x="78662" y="577"/>
                                  <a:pt x="84546" y="0"/>
                                  <a:pt x="90488" y="0"/>
                                </a:cubicBezTo>
                                <a:lnTo>
                                  <a:pt x="4510088" y="0"/>
                                </a:lnTo>
                                <a:cubicBezTo>
                                  <a:pt x="4516029" y="0"/>
                                  <a:pt x="4521913" y="577"/>
                                  <a:pt x="4527740" y="1736"/>
                                </a:cubicBezTo>
                                <a:cubicBezTo>
                                  <a:pt x="4533568" y="2896"/>
                                  <a:pt x="4539226" y="4607"/>
                                  <a:pt x="4544715" y="6877"/>
                                </a:cubicBezTo>
                                <a:cubicBezTo>
                                  <a:pt x="4550204" y="9153"/>
                                  <a:pt x="4555419" y="11937"/>
                                  <a:pt x="4560359" y="15236"/>
                                </a:cubicBezTo>
                                <a:cubicBezTo>
                                  <a:pt x="4565299" y="18542"/>
                                  <a:pt x="4569870" y="22293"/>
                                  <a:pt x="4574071" y="26498"/>
                                </a:cubicBezTo>
                                <a:cubicBezTo>
                                  <a:pt x="4578272" y="30696"/>
                                  <a:pt x="4582023" y="35266"/>
                                  <a:pt x="4585325" y="40208"/>
                                </a:cubicBezTo>
                                <a:cubicBezTo>
                                  <a:pt x="4588625" y="45145"/>
                                  <a:pt x="4591413" y="50360"/>
                                  <a:pt x="4593687" y="55848"/>
                                </a:cubicBezTo>
                                <a:cubicBezTo>
                                  <a:pt x="4595960" y="61336"/>
                                  <a:pt x="4597676" y="66997"/>
                                  <a:pt x="4598836" y="72827"/>
                                </a:cubicBezTo>
                                <a:cubicBezTo>
                                  <a:pt x="4599995" y="78649"/>
                                  <a:pt x="4600575" y="84541"/>
                                  <a:pt x="4600575" y="90488"/>
                                </a:cubicBezTo>
                                <a:lnTo>
                                  <a:pt x="4600575" y="4995863"/>
                                </a:lnTo>
                                <a:cubicBezTo>
                                  <a:pt x="4600575" y="5001803"/>
                                  <a:pt x="4599995" y="5007682"/>
                                  <a:pt x="4598836" y="5013511"/>
                                </a:cubicBezTo>
                                <a:cubicBezTo>
                                  <a:pt x="4597676" y="5019334"/>
                                  <a:pt x="4595960" y="5024990"/>
                                  <a:pt x="4593687" y="5030478"/>
                                </a:cubicBezTo>
                                <a:cubicBezTo>
                                  <a:pt x="4591413" y="5035966"/>
                                  <a:pt x="4588625" y="5041181"/>
                                  <a:pt x="4585325" y="5046123"/>
                                </a:cubicBezTo>
                                <a:cubicBezTo>
                                  <a:pt x="4582023" y="5051072"/>
                                  <a:pt x="4578272" y="5055642"/>
                                  <a:pt x="4574071" y="5059840"/>
                                </a:cubicBezTo>
                                <a:cubicBezTo>
                                  <a:pt x="4569870" y="5064038"/>
                                  <a:pt x="4565299" y="5067790"/>
                                  <a:pt x="4560359" y="5071089"/>
                                </a:cubicBezTo>
                                <a:cubicBezTo>
                                  <a:pt x="4555419" y="5074388"/>
                                  <a:pt x="4550204" y="5077179"/>
                                  <a:pt x="4544715" y="5079461"/>
                                </a:cubicBezTo>
                                <a:cubicBezTo>
                                  <a:pt x="4539226" y="5081730"/>
                                  <a:pt x="4533568" y="5083448"/>
                                  <a:pt x="4527740" y="5084608"/>
                                </a:cubicBezTo>
                                <a:cubicBezTo>
                                  <a:pt x="4521913" y="5085767"/>
                                  <a:pt x="4516029" y="5086344"/>
                                  <a:pt x="4510088" y="5086350"/>
                                </a:cubicBezTo>
                                <a:lnTo>
                                  <a:pt x="90488" y="5086350"/>
                                </a:lnTo>
                                <a:cubicBezTo>
                                  <a:pt x="84546" y="5086344"/>
                                  <a:pt x="78662" y="5085767"/>
                                  <a:pt x="72834" y="5084602"/>
                                </a:cubicBezTo>
                                <a:cubicBezTo>
                                  <a:pt x="67007" y="5083442"/>
                                  <a:pt x="61349" y="5081730"/>
                                  <a:pt x="55859" y="5079455"/>
                                </a:cubicBezTo>
                                <a:cubicBezTo>
                                  <a:pt x="50370" y="5077179"/>
                                  <a:pt x="45156" y="5074388"/>
                                  <a:pt x="40215" y="5071089"/>
                                </a:cubicBezTo>
                                <a:cubicBezTo>
                                  <a:pt x="35275" y="5067790"/>
                                  <a:pt x="30704" y="5064038"/>
                                  <a:pt x="26503" y="5059840"/>
                                </a:cubicBezTo>
                                <a:cubicBezTo>
                                  <a:pt x="22302" y="5055642"/>
                                  <a:pt x="18551" y="5051072"/>
                                  <a:pt x="15250" y="5046123"/>
                                </a:cubicBezTo>
                                <a:cubicBezTo>
                                  <a:pt x="11949" y="5041181"/>
                                  <a:pt x="9161" y="5035966"/>
                                  <a:pt x="6888" y="5030478"/>
                                </a:cubicBezTo>
                                <a:cubicBezTo>
                                  <a:pt x="4614" y="5024990"/>
                                  <a:pt x="2898" y="5019334"/>
                                  <a:pt x="1739" y="5013511"/>
                                </a:cubicBezTo>
                                <a:cubicBezTo>
                                  <a:pt x="579" y="5007682"/>
                                  <a:pt x="0" y="5001803"/>
                                  <a:pt x="0" y="4995863"/>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23401" name="Shape 23401"/>
                        <wps:cNvSpPr/>
                        <wps:spPr>
                          <a:xfrm>
                            <a:off x="142875" y="342899"/>
                            <a:ext cx="942975" cy="533400"/>
                          </a:xfrm>
                          <a:custGeom>
                            <a:avLst/>
                            <a:gdLst/>
                            <a:ahLst/>
                            <a:cxnLst/>
                            <a:rect l="0" t="0" r="0" b="0"/>
                            <a:pathLst>
                              <a:path w="942975" h="533400">
                                <a:moveTo>
                                  <a:pt x="0" y="0"/>
                                </a:moveTo>
                                <a:lnTo>
                                  <a:pt x="942975" y="0"/>
                                </a:lnTo>
                                <a:lnTo>
                                  <a:pt x="942975" y="533400"/>
                                </a:lnTo>
                                <a:lnTo>
                                  <a:pt x="0" y="5334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402" name="Shape 23402"/>
                        <wps:cNvSpPr/>
                        <wps:spPr>
                          <a:xfrm>
                            <a:off x="142875" y="895349"/>
                            <a:ext cx="942975" cy="1352550"/>
                          </a:xfrm>
                          <a:custGeom>
                            <a:avLst/>
                            <a:gdLst/>
                            <a:ahLst/>
                            <a:cxnLst/>
                            <a:rect l="0" t="0" r="0" b="0"/>
                            <a:pathLst>
                              <a:path w="942975" h="1352550">
                                <a:moveTo>
                                  <a:pt x="0" y="0"/>
                                </a:moveTo>
                                <a:lnTo>
                                  <a:pt x="942975" y="0"/>
                                </a:lnTo>
                                <a:lnTo>
                                  <a:pt x="942975" y="1352550"/>
                                </a:lnTo>
                                <a:lnTo>
                                  <a:pt x="0" y="135255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403" name="Shape 23403"/>
                        <wps:cNvSpPr/>
                        <wps:spPr>
                          <a:xfrm>
                            <a:off x="142875" y="2266949"/>
                            <a:ext cx="942975" cy="1114425"/>
                          </a:xfrm>
                          <a:custGeom>
                            <a:avLst/>
                            <a:gdLst/>
                            <a:ahLst/>
                            <a:cxnLst/>
                            <a:rect l="0" t="0" r="0" b="0"/>
                            <a:pathLst>
                              <a:path w="942975" h="1114425">
                                <a:moveTo>
                                  <a:pt x="0" y="0"/>
                                </a:moveTo>
                                <a:lnTo>
                                  <a:pt x="942975" y="0"/>
                                </a:lnTo>
                                <a:lnTo>
                                  <a:pt x="942975" y="1114425"/>
                                </a:lnTo>
                                <a:lnTo>
                                  <a:pt x="0" y="1114425"/>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404" name="Shape 23404"/>
                        <wps:cNvSpPr/>
                        <wps:spPr>
                          <a:xfrm>
                            <a:off x="142875" y="3400424"/>
                            <a:ext cx="942975" cy="1571625"/>
                          </a:xfrm>
                          <a:custGeom>
                            <a:avLst/>
                            <a:gdLst/>
                            <a:ahLst/>
                            <a:cxnLst/>
                            <a:rect l="0" t="0" r="0" b="0"/>
                            <a:pathLst>
                              <a:path w="942975" h="1571625">
                                <a:moveTo>
                                  <a:pt x="0" y="0"/>
                                </a:moveTo>
                                <a:lnTo>
                                  <a:pt x="942975" y="0"/>
                                </a:lnTo>
                                <a:lnTo>
                                  <a:pt x="942975" y="1571625"/>
                                </a:lnTo>
                                <a:lnTo>
                                  <a:pt x="0" y="1571625"/>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98" name="Shape 498"/>
                        <wps:cNvSpPr/>
                        <wps:spPr>
                          <a:xfrm>
                            <a:off x="0" y="5325998"/>
                            <a:ext cx="2333625" cy="4018026"/>
                          </a:xfrm>
                          <a:custGeom>
                            <a:avLst/>
                            <a:gdLst/>
                            <a:ahLst/>
                            <a:cxnLst/>
                            <a:rect l="0" t="0" r="0" b="0"/>
                            <a:pathLst>
                              <a:path w="2333625" h="4018026">
                                <a:moveTo>
                                  <a:pt x="0" y="0"/>
                                </a:moveTo>
                                <a:lnTo>
                                  <a:pt x="2333625" y="0"/>
                                </a:lnTo>
                                <a:lnTo>
                                  <a:pt x="2333625" y="27052"/>
                                </a:lnTo>
                                <a:lnTo>
                                  <a:pt x="123825" y="27052"/>
                                </a:lnTo>
                                <a:cubicBezTo>
                                  <a:pt x="112457" y="27052"/>
                                  <a:pt x="101522" y="29227"/>
                                  <a:pt x="91020" y="33577"/>
                                </a:cubicBezTo>
                                <a:cubicBezTo>
                                  <a:pt x="80517" y="37927"/>
                                  <a:pt x="71247" y="44121"/>
                                  <a:pt x="63209" y="52160"/>
                                </a:cubicBezTo>
                                <a:cubicBezTo>
                                  <a:pt x="55170" y="60197"/>
                                  <a:pt x="48976" y="69468"/>
                                  <a:pt x="44625" y="79971"/>
                                </a:cubicBezTo>
                                <a:cubicBezTo>
                                  <a:pt x="40275" y="90473"/>
                                  <a:pt x="38100" y="101408"/>
                                  <a:pt x="38100" y="112777"/>
                                </a:cubicBezTo>
                                <a:lnTo>
                                  <a:pt x="38100" y="4008502"/>
                                </a:lnTo>
                                <a:lnTo>
                                  <a:pt x="2333625" y="4008502"/>
                                </a:lnTo>
                                <a:lnTo>
                                  <a:pt x="2333625" y="4018026"/>
                                </a:lnTo>
                                <a:lnTo>
                                  <a:pt x="0" y="4018026"/>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499" name="Shape 499"/>
                        <wps:cNvSpPr/>
                        <wps:spPr>
                          <a:xfrm>
                            <a:off x="2333625" y="5325998"/>
                            <a:ext cx="2332862" cy="4018026"/>
                          </a:xfrm>
                          <a:custGeom>
                            <a:avLst/>
                            <a:gdLst/>
                            <a:ahLst/>
                            <a:cxnLst/>
                            <a:rect l="0" t="0" r="0" b="0"/>
                            <a:pathLst>
                              <a:path w="2332862" h="4018026">
                                <a:moveTo>
                                  <a:pt x="0" y="0"/>
                                </a:moveTo>
                                <a:lnTo>
                                  <a:pt x="2332862" y="0"/>
                                </a:lnTo>
                                <a:lnTo>
                                  <a:pt x="2332862" y="4018026"/>
                                </a:lnTo>
                                <a:lnTo>
                                  <a:pt x="0" y="4018026"/>
                                </a:lnTo>
                                <a:lnTo>
                                  <a:pt x="0" y="4008502"/>
                                </a:lnTo>
                                <a:lnTo>
                                  <a:pt x="2295525" y="4008502"/>
                                </a:lnTo>
                                <a:lnTo>
                                  <a:pt x="2295525" y="112777"/>
                                </a:lnTo>
                                <a:cubicBezTo>
                                  <a:pt x="2295524" y="101408"/>
                                  <a:pt x="2293349" y="90473"/>
                                  <a:pt x="2288999" y="79970"/>
                                </a:cubicBezTo>
                                <a:cubicBezTo>
                                  <a:pt x="2284648" y="69468"/>
                                  <a:pt x="2278454" y="60197"/>
                                  <a:pt x="2270416" y="52160"/>
                                </a:cubicBezTo>
                                <a:cubicBezTo>
                                  <a:pt x="2262378" y="44121"/>
                                  <a:pt x="2253108" y="37927"/>
                                  <a:pt x="2242605" y="33577"/>
                                </a:cubicBezTo>
                                <a:cubicBezTo>
                                  <a:pt x="2232102" y="29227"/>
                                  <a:pt x="2221168" y="27052"/>
                                  <a:pt x="2209800" y="27052"/>
                                </a:cubicBezTo>
                                <a:lnTo>
                                  <a:pt x="0" y="27052"/>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500" name="Shape 500"/>
                        <wps:cNvSpPr/>
                        <wps:spPr>
                          <a:xfrm>
                            <a:off x="33338" y="5348287"/>
                            <a:ext cx="4600575" cy="3995738"/>
                          </a:xfrm>
                          <a:custGeom>
                            <a:avLst/>
                            <a:gdLst/>
                            <a:ahLst/>
                            <a:cxnLst/>
                            <a:rect l="0" t="0" r="0" b="0"/>
                            <a:pathLst>
                              <a:path w="4600575" h="3995738">
                                <a:moveTo>
                                  <a:pt x="90488" y="0"/>
                                </a:moveTo>
                                <a:lnTo>
                                  <a:pt x="4510088" y="0"/>
                                </a:lnTo>
                                <a:cubicBezTo>
                                  <a:pt x="4516029" y="0"/>
                                  <a:pt x="4521913" y="583"/>
                                  <a:pt x="4527740" y="1743"/>
                                </a:cubicBezTo>
                                <a:cubicBezTo>
                                  <a:pt x="4533568" y="2896"/>
                                  <a:pt x="4539226" y="4607"/>
                                  <a:pt x="4544715" y="6877"/>
                                </a:cubicBezTo>
                                <a:cubicBezTo>
                                  <a:pt x="4550204" y="9153"/>
                                  <a:pt x="4555419" y="11937"/>
                                  <a:pt x="4560359" y="15236"/>
                                </a:cubicBezTo>
                                <a:cubicBezTo>
                                  <a:pt x="4565299" y="18542"/>
                                  <a:pt x="4569870" y="22299"/>
                                  <a:pt x="4574071" y="26498"/>
                                </a:cubicBezTo>
                                <a:cubicBezTo>
                                  <a:pt x="4578272" y="30696"/>
                                  <a:pt x="4582023" y="35266"/>
                                  <a:pt x="4585325" y="40202"/>
                                </a:cubicBezTo>
                                <a:cubicBezTo>
                                  <a:pt x="4588625" y="45145"/>
                                  <a:pt x="4591413" y="50354"/>
                                  <a:pt x="4593687" y="55848"/>
                                </a:cubicBezTo>
                                <a:cubicBezTo>
                                  <a:pt x="4595960" y="61336"/>
                                  <a:pt x="4597676" y="66997"/>
                                  <a:pt x="4598836" y="72827"/>
                                </a:cubicBezTo>
                                <a:cubicBezTo>
                                  <a:pt x="4599995" y="78649"/>
                                  <a:pt x="4600575" y="84541"/>
                                  <a:pt x="4600575" y="90488"/>
                                </a:cubicBezTo>
                                <a:lnTo>
                                  <a:pt x="4600575" y="3995738"/>
                                </a:lnTo>
                                <a:lnTo>
                                  <a:pt x="0" y="3995738"/>
                                </a:lnTo>
                                <a:lnTo>
                                  <a:pt x="0" y="90488"/>
                                </a:lnTo>
                                <a:cubicBezTo>
                                  <a:pt x="0" y="84541"/>
                                  <a:pt x="579" y="78649"/>
                                  <a:pt x="1739" y="72827"/>
                                </a:cubicBezTo>
                                <a:cubicBezTo>
                                  <a:pt x="2898" y="66997"/>
                                  <a:pt x="4614" y="61336"/>
                                  <a:pt x="6888" y="55848"/>
                                </a:cubicBezTo>
                                <a:cubicBezTo>
                                  <a:pt x="9161" y="50354"/>
                                  <a:pt x="11949" y="45145"/>
                                  <a:pt x="15250" y="40202"/>
                                </a:cubicBezTo>
                                <a:cubicBezTo>
                                  <a:pt x="18551" y="35266"/>
                                  <a:pt x="22302" y="30696"/>
                                  <a:pt x="26503" y="26498"/>
                                </a:cubicBezTo>
                                <a:cubicBezTo>
                                  <a:pt x="30704" y="22299"/>
                                  <a:pt x="35275" y="18542"/>
                                  <a:pt x="40215" y="15242"/>
                                </a:cubicBezTo>
                                <a:cubicBezTo>
                                  <a:pt x="45156" y="11943"/>
                                  <a:pt x="50370" y="9159"/>
                                  <a:pt x="55859" y="6883"/>
                                </a:cubicBezTo>
                                <a:cubicBezTo>
                                  <a:pt x="61349" y="4607"/>
                                  <a:pt x="67007" y="2896"/>
                                  <a:pt x="72834" y="1743"/>
                                </a:cubicBezTo>
                                <a:cubicBezTo>
                                  <a:pt x="78662" y="583"/>
                                  <a:pt x="84546" y="0"/>
                                  <a:pt x="904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 name="Shape 504"/>
                        <wps:cNvSpPr/>
                        <wps:spPr>
                          <a:xfrm>
                            <a:off x="56473" y="5343525"/>
                            <a:ext cx="4554303" cy="34633"/>
                          </a:xfrm>
                          <a:custGeom>
                            <a:avLst/>
                            <a:gdLst/>
                            <a:ahLst/>
                            <a:cxnLst/>
                            <a:rect l="0" t="0" r="0" b="0"/>
                            <a:pathLst>
                              <a:path w="4554303" h="34633">
                                <a:moveTo>
                                  <a:pt x="67352" y="0"/>
                                </a:moveTo>
                                <a:lnTo>
                                  <a:pt x="4486952" y="0"/>
                                </a:lnTo>
                                <a:cubicBezTo>
                                  <a:pt x="4499582" y="0"/>
                                  <a:pt x="4511733" y="2417"/>
                                  <a:pt x="4523401" y="7250"/>
                                </a:cubicBezTo>
                                <a:lnTo>
                                  <a:pt x="4554303" y="27898"/>
                                </a:lnTo>
                                <a:lnTo>
                                  <a:pt x="4547568" y="34633"/>
                                </a:lnTo>
                                <a:cubicBezTo>
                                  <a:pt x="4539529" y="26594"/>
                                  <a:pt x="4530259" y="20400"/>
                                  <a:pt x="4519756" y="16049"/>
                                </a:cubicBezTo>
                                <a:cubicBezTo>
                                  <a:pt x="4509254" y="11700"/>
                                  <a:pt x="4498319" y="9525"/>
                                  <a:pt x="4486951" y="9525"/>
                                </a:cubicBezTo>
                                <a:lnTo>
                                  <a:pt x="67352" y="9525"/>
                                </a:lnTo>
                                <a:cubicBezTo>
                                  <a:pt x="55984" y="9525"/>
                                  <a:pt x="45048" y="11700"/>
                                  <a:pt x="34546" y="16049"/>
                                </a:cubicBezTo>
                                <a:lnTo>
                                  <a:pt x="6735" y="34633"/>
                                </a:lnTo>
                                <a:lnTo>
                                  <a:pt x="0" y="27898"/>
                                </a:lnTo>
                                <a:lnTo>
                                  <a:pt x="30901" y="7250"/>
                                </a:lnTo>
                                <a:cubicBezTo>
                                  <a:pt x="42570" y="2417"/>
                                  <a:pt x="54721" y="0"/>
                                  <a:pt x="673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 name="Shape 508"/>
                        <wps:cNvSpPr/>
                        <wps:spPr>
                          <a:xfrm>
                            <a:off x="4603470" y="5371041"/>
                            <a:ext cx="35204" cy="3972982"/>
                          </a:xfrm>
                          <a:custGeom>
                            <a:avLst/>
                            <a:gdLst/>
                            <a:ahLst/>
                            <a:cxnLst/>
                            <a:rect l="0" t="0" r="0" b="0"/>
                            <a:pathLst>
                              <a:path w="35204" h="3972982">
                                <a:moveTo>
                                  <a:pt x="6735" y="0"/>
                                </a:moveTo>
                                <a:lnTo>
                                  <a:pt x="7307" y="382"/>
                                </a:lnTo>
                                <a:cubicBezTo>
                                  <a:pt x="16238" y="9312"/>
                                  <a:pt x="23120" y="19613"/>
                                  <a:pt x="27953" y="31283"/>
                                </a:cubicBezTo>
                                <a:lnTo>
                                  <a:pt x="35204" y="67726"/>
                                </a:lnTo>
                                <a:lnTo>
                                  <a:pt x="35204" y="3972982"/>
                                </a:lnTo>
                                <a:lnTo>
                                  <a:pt x="25680" y="3972982"/>
                                </a:lnTo>
                                <a:lnTo>
                                  <a:pt x="25680" y="67733"/>
                                </a:lnTo>
                                <a:cubicBezTo>
                                  <a:pt x="25679" y="56365"/>
                                  <a:pt x="23504" y="45430"/>
                                  <a:pt x="19153" y="34927"/>
                                </a:cubicBezTo>
                                <a:cubicBezTo>
                                  <a:pt x="14803" y="24425"/>
                                  <a:pt x="8608" y="15154"/>
                                  <a:pt x="571" y="7117"/>
                                </a:cubicBezTo>
                                <a:lnTo>
                                  <a:pt x="0" y="6735"/>
                                </a:lnTo>
                                <a:lnTo>
                                  <a:pt x="67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 name="Shape 512"/>
                        <wps:cNvSpPr/>
                        <wps:spPr>
                          <a:xfrm>
                            <a:off x="28575" y="5371041"/>
                            <a:ext cx="35205" cy="3972982"/>
                          </a:xfrm>
                          <a:custGeom>
                            <a:avLst/>
                            <a:gdLst/>
                            <a:ahLst/>
                            <a:cxnLst/>
                            <a:rect l="0" t="0" r="0" b="0"/>
                            <a:pathLst>
                              <a:path w="35205" h="3972982">
                                <a:moveTo>
                                  <a:pt x="28470" y="0"/>
                                </a:moveTo>
                                <a:lnTo>
                                  <a:pt x="35205" y="6735"/>
                                </a:lnTo>
                                <a:lnTo>
                                  <a:pt x="34633" y="7117"/>
                                </a:lnTo>
                                <a:cubicBezTo>
                                  <a:pt x="26595" y="15154"/>
                                  <a:pt x="20400" y="24424"/>
                                  <a:pt x="16050" y="34927"/>
                                </a:cubicBezTo>
                                <a:cubicBezTo>
                                  <a:pt x="11700" y="45429"/>
                                  <a:pt x="9525" y="56365"/>
                                  <a:pt x="9525" y="67733"/>
                                </a:cubicBezTo>
                                <a:lnTo>
                                  <a:pt x="9525" y="3972982"/>
                                </a:lnTo>
                                <a:lnTo>
                                  <a:pt x="0" y="3972982"/>
                                </a:lnTo>
                                <a:lnTo>
                                  <a:pt x="0" y="67734"/>
                                </a:lnTo>
                                <a:cubicBezTo>
                                  <a:pt x="0" y="55102"/>
                                  <a:pt x="2417" y="42952"/>
                                  <a:pt x="7250" y="31283"/>
                                </a:cubicBezTo>
                                <a:cubicBezTo>
                                  <a:pt x="12084" y="19613"/>
                                  <a:pt x="18966" y="9312"/>
                                  <a:pt x="27898" y="382"/>
                                </a:cubicBezTo>
                                <a:lnTo>
                                  <a:pt x="284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5" name="Shape 23405"/>
                        <wps:cNvSpPr/>
                        <wps:spPr>
                          <a:xfrm>
                            <a:off x="142875" y="5695949"/>
                            <a:ext cx="952500" cy="657225"/>
                          </a:xfrm>
                          <a:custGeom>
                            <a:avLst/>
                            <a:gdLst/>
                            <a:ahLst/>
                            <a:cxnLst/>
                            <a:rect l="0" t="0" r="0" b="0"/>
                            <a:pathLst>
                              <a:path w="952500" h="657225">
                                <a:moveTo>
                                  <a:pt x="0" y="0"/>
                                </a:moveTo>
                                <a:lnTo>
                                  <a:pt x="952500" y="0"/>
                                </a:lnTo>
                                <a:lnTo>
                                  <a:pt x="952500" y="657225"/>
                                </a:lnTo>
                                <a:lnTo>
                                  <a:pt x="0" y="6572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406" name="Shape 23406"/>
                        <wps:cNvSpPr/>
                        <wps:spPr>
                          <a:xfrm>
                            <a:off x="142875" y="6372224"/>
                            <a:ext cx="952500" cy="657225"/>
                          </a:xfrm>
                          <a:custGeom>
                            <a:avLst/>
                            <a:gdLst/>
                            <a:ahLst/>
                            <a:cxnLst/>
                            <a:rect l="0" t="0" r="0" b="0"/>
                            <a:pathLst>
                              <a:path w="952500" h="657225">
                                <a:moveTo>
                                  <a:pt x="0" y="0"/>
                                </a:moveTo>
                                <a:lnTo>
                                  <a:pt x="952500" y="0"/>
                                </a:lnTo>
                                <a:lnTo>
                                  <a:pt x="952500" y="657225"/>
                                </a:lnTo>
                                <a:lnTo>
                                  <a:pt x="0" y="6572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407" name="Shape 23407"/>
                        <wps:cNvSpPr/>
                        <wps:spPr>
                          <a:xfrm>
                            <a:off x="142875" y="7048499"/>
                            <a:ext cx="952500" cy="1123950"/>
                          </a:xfrm>
                          <a:custGeom>
                            <a:avLst/>
                            <a:gdLst/>
                            <a:ahLst/>
                            <a:cxnLst/>
                            <a:rect l="0" t="0" r="0" b="0"/>
                            <a:pathLst>
                              <a:path w="952500" h="1123950">
                                <a:moveTo>
                                  <a:pt x="0" y="0"/>
                                </a:moveTo>
                                <a:lnTo>
                                  <a:pt x="952500" y="0"/>
                                </a:lnTo>
                                <a:lnTo>
                                  <a:pt x="952500" y="1123950"/>
                                </a:lnTo>
                                <a:lnTo>
                                  <a:pt x="0" y="11239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408" name="Shape 23408"/>
                        <wps:cNvSpPr/>
                        <wps:spPr>
                          <a:xfrm>
                            <a:off x="142875" y="8191499"/>
                            <a:ext cx="952500" cy="1152525"/>
                          </a:xfrm>
                          <a:custGeom>
                            <a:avLst/>
                            <a:gdLst/>
                            <a:ahLst/>
                            <a:cxnLst/>
                            <a:rect l="0" t="0" r="0" b="0"/>
                            <a:pathLst>
                              <a:path w="952500" h="1152525">
                                <a:moveTo>
                                  <a:pt x="0" y="0"/>
                                </a:moveTo>
                                <a:lnTo>
                                  <a:pt x="952500" y="0"/>
                                </a:lnTo>
                                <a:lnTo>
                                  <a:pt x="952500" y="1152525"/>
                                </a:lnTo>
                                <a:lnTo>
                                  <a:pt x="0" y="1152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 name="Rectangle 518"/>
                        <wps:cNvSpPr/>
                        <wps:spPr>
                          <a:xfrm>
                            <a:off x="176064" y="146521"/>
                            <a:ext cx="4111239" cy="206354"/>
                          </a:xfrm>
                          <a:prstGeom prst="rect">
                            <a:avLst/>
                          </a:prstGeom>
                          <a:ln>
                            <a:noFill/>
                          </a:ln>
                        </wps:spPr>
                        <wps:txbx>
                          <w:txbxContent>
                            <w:p w14:paraId="5232613E" w14:textId="77777777" w:rsidR="00DF6E86" w:rsidRDefault="00006A53">
                              <w:pPr>
                                <w:spacing w:after="160" w:line="259" w:lineRule="auto"/>
                                <w:ind w:left="0" w:firstLine="0"/>
                              </w:pPr>
                              <w:r>
                                <w:rPr>
                                  <w:b/>
                                  <w:sz w:val="26"/>
                                </w:rPr>
                                <w:t>Module 3 Study Guide and Deliverables</w:t>
                              </w:r>
                            </w:p>
                          </w:txbxContent>
                        </wps:txbx>
                        <wps:bodyPr horzOverflow="overflow" vert="horz" lIns="0" tIns="0" rIns="0" bIns="0" rtlCol="0">
                          <a:noAutofit/>
                        </wps:bodyPr>
                      </wps:wsp>
                      <wps:wsp>
                        <wps:cNvPr id="519" name="Rectangle 519"/>
                        <wps:cNvSpPr/>
                        <wps:spPr>
                          <a:xfrm>
                            <a:off x="185589" y="440958"/>
                            <a:ext cx="553849" cy="158724"/>
                          </a:xfrm>
                          <a:prstGeom prst="rect">
                            <a:avLst/>
                          </a:prstGeom>
                          <a:ln>
                            <a:noFill/>
                          </a:ln>
                        </wps:spPr>
                        <wps:txbx>
                          <w:txbxContent>
                            <w:p w14:paraId="5924165D" w14:textId="77777777" w:rsidR="00DF6E86" w:rsidRDefault="00006A53">
                              <w:pPr>
                                <w:spacing w:after="160" w:line="259" w:lineRule="auto"/>
                                <w:ind w:left="0" w:firstLine="0"/>
                              </w:pPr>
                              <w:r>
                                <w:t>Module</w:t>
                              </w:r>
                            </w:p>
                          </w:txbxContent>
                        </wps:txbx>
                        <wps:bodyPr horzOverflow="overflow" vert="horz" lIns="0" tIns="0" rIns="0" bIns="0" rtlCol="0">
                          <a:noAutofit/>
                        </wps:bodyPr>
                      </wps:wsp>
                      <wps:wsp>
                        <wps:cNvPr id="520" name="Rectangle 520"/>
                        <wps:cNvSpPr/>
                        <wps:spPr>
                          <a:xfrm>
                            <a:off x="185589" y="669558"/>
                            <a:ext cx="572484" cy="158724"/>
                          </a:xfrm>
                          <a:prstGeom prst="rect">
                            <a:avLst/>
                          </a:prstGeom>
                          <a:ln>
                            <a:noFill/>
                          </a:ln>
                        </wps:spPr>
                        <wps:txbx>
                          <w:txbxContent>
                            <w:p w14:paraId="7D3CE945" w14:textId="77777777" w:rsidR="00DF6E86" w:rsidRDefault="00006A53">
                              <w:pPr>
                                <w:spacing w:after="160" w:line="259" w:lineRule="auto"/>
                                <w:ind w:left="0" w:firstLine="0"/>
                              </w:pPr>
                              <w:r>
                                <w:t>Theme:</w:t>
                              </w:r>
                            </w:p>
                          </w:txbxContent>
                        </wps:txbx>
                        <wps:bodyPr horzOverflow="overflow" vert="horz" lIns="0" tIns="0" rIns="0" bIns="0" rtlCol="0">
                          <a:noAutofit/>
                        </wps:bodyPr>
                      </wps:wsp>
                      <wps:wsp>
                        <wps:cNvPr id="521" name="Rectangle 521"/>
                        <wps:cNvSpPr/>
                        <wps:spPr>
                          <a:xfrm>
                            <a:off x="1146572" y="440958"/>
                            <a:ext cx="4280563" cy="158724"/>
                          </a:xfrm>
                          <a:prstGeom prst="rect">
                            <a:avLst/>
                          </a:prstGeom>
                          <a:ln>
                            <a:noFill/>
                          </a:ln>
                        </wps:spPr>
                        <wps:txbx>
                          <w:txbxContent>
                            <w:p w14:paraId="0E56692D" w14:textId="77777777" w:rsidR="00DF6E86" w:rsidRDefault="00006A53">
                              <w:pPr>
                                <w:spacing w:after="160" w:line="259" w:lineRule="auto"/>
                                <w:ind w:left="0" w:firstLine="0"/>
                              </w:pPr>
                              <w:r>
                                <w:t>Neural Nets, Part II: Backpropagation and Deep Learning</w:t>
                              </w:r>
                            </w:p>
                          </w:txbxContent>
                        </wps:txbx>
                        <wps:bodyPr horzOverflow="overflow" vert="horz" lIns="0" tIns="0" rIns="0" bIns="0" rtlCol="0">
                          <a:noAutofit/>
                        </wps:bodyPr>
                      </wps:wsp>
                      <wps:wsp>
                        <wps:cNvPr id="522" name="Rectangle 522"/>
                        <wps:cNvSpPr/>
                        <wps:spPr>
                          <a:xfrm>
                            <a:off x="185589" y="993408"/>
                            <a:ext cx="760399" cy="158724"/>
                          </a:xfrm>
                          <a:prstGeom prst="rect">
                            <a:avLst/>
                          </a:prstGeom>
                          <a:ln>
                            <a:noFill/>
                          </a:ln>
                        </wps:spPr>
                        <wps:txbx>
                          <w:txbxContent>
                            <w:p w14:paraId="3B42AD17" w14:textId="77777777" w:rsidR="00DF6E86" w:rsidRDefault="00006A53">
                              <w:pPr>
                                <w:spacing w:after="160" w:line="259" w:lineRule="auto"/>
                                <w:ind w:left="0" w:firstLine="0"/>
                              </w:pPr>
                              <w:r>
                                <w:t>Readings:</w:t>
                              </w:r>
                            </w:p>
                          </w:txbxContent>
                        </wps:txbx>
                        <wps:bodyPr horzOverflow="overflow" vert="horz" lIns="0" tIns="0" rIns="0" bIns="0" rtlCol="0">
                          <a:noAutofit/>
                        </wps:bodyPr>
                      </wps:wsp>
                      <wps:wsp>
                        <wps:cNvPr id="523" name="Shape 523"/>
                        <wps:cNvSpPr/>
                        <wps:spPr>
                          <a:xfrm>
                            <a:off x="1381125" y="1028699"/>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20"/>
                                  <a:pt x="36650" y="11751"/>
                                </a:cubicBezTo>
                                <a:cubicBezTo>
                                  <a:pt x="37617" y="14089"/>
                                  <a:pt x="38100" y="16520"/>
                                  <a:pt x="38100" y="19050"/>
                                </a:cubicBezTo>
                                <a:cubicBezTo>
                                  <a:pt x="38100" y="21574"/>
                                  <a:pt x="37617" y="23999"/>
                                  <a:pt x="36650" y="26336"/>
                                </a:cubicBezTo>
                                <a:cubicBezTo>
                                  <a:pt x="35683" y="28668"/>
                                  <a:pt x="34307" y="30727"/>
                                  <a:pt x="32520" y="32519"/>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9"/>
                                </a:cubicBezTo>
                                <a:cubicBezTo>
                                  <a:pt x="3793" y="30727"/>
                                  <a:pt x="2417" y="28668"/>
                                  <a:pt x="1450" y="26336"/>
                                </a:cubicBezTo>
                                <a:cubicBezTo>
                                  <a:pt x="483" y="23999"/>
                                  <a:pt x="0" y="21574"/>
                                  <a:pt x="0" y="19050"/>
                                </a:cubicBezTo>
                                <a:cubicBezTo>
                                  <a:pt x="0" y="16520"/>
                                  <a:pt x="483" y="14089"/>
                                  <a:pt x="1450" y="11757"/>
                                </a:cubicBezTo>
                                <a:cubicBezTo>
                                  <a:pt x="2417" y="9420"/>
                                  <a:pt x="3793" y="7361"/>
                                  <a:pt x="5580" y="5575"/>
                                </a:cubicBezTo>
                                <a:cubicBezTo>
                                  <a:pt x="7366" y="3789"/>
                                  <a:pt x="9426" y="2412"/>
                                  <a:pt x="11760" y="1445"/>
                                </a:cubicBezTo>
                                <a:cubicBezTo>
                                  <a:pt x="14094" y="477"/>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 name="Rectangle 524"/>
                        <wps:cNvSpPr/>
                        <wps:spPr>
                          <a:xfrm>
                            <a:off x="1527572" y="993408"/>
                            <a:ext cx="1793147" cy="158724"/>
                          </a:xfrm>
                          <a:prstGeom prst="rect">
                            <a:avLst/>
                          </a:prstGeom>
                          <a:ln>
                            <a:noFill/>
                          </a:ln>
                        </wps:spPr>
                        <wps:txbx>
                          <w:txbxContent>
                            <w:p w14:paraId="2BCB89D5" w14:textId="77777777" w:rsidR="00DF6E86" w:rsidRDefault="00006A53">
                              <w:pPr>
                                <w:spacing w:after="160" w:line="259" w:lineRule="auto"/>
                                <w:ind w:left="0" w:firstLine="0"/>
                              </w:pPr>
                              <w:r>
                                <w:t>Module 3 online content</w:t>
                              </w:r>
                            </w:p>
                          </w:txbxContent>
                        </wps:txbx>
                        <wps:bodyPr horzOverflow="overflow" vert="horz" lIns="0" tIns="0" rIns="0" bIns="0" rtlCol="0">
                          <a:noAutofit/>
                        </wps:bodyPr>
                      </wps:wsp>
                      <wps:wsp>
                        <wps:cNvPr id="525" name="Shape 525"/>
                        <wps:cNvSpPr/>
                        <wps:spPr>
                          <a:xfrm>
                            <a:off x="1381125" y="1257299"/>
                            <a:ext cx="38100" cy="38100"/>
                          </a:xfrm>
                          <a:custGeom>
                            <a:avLst/>
                            <a:gdLst/>
                            <a:ahLst/>
                            <a:cxnLst/>
                            <a:rect l="0" t="0" r="0" b="0"/>
                            <a:pathLst>
                              <a:path w="38100" h="38100">
                                <a:moveTo>
                                  <a:pt x="19050" y="0"/>
                                </a:moveTo>
                                <a:cubicBezTo>
                                  <a:pt x="21576" y="0"/>
                                  <a:pt x="24006" y="477"/>
                                  <a:pt x="26340" y="1445"/>
                                </a:cubicBezTo>
                                <a:cubicBezTo>
                                  <a:pt x="28674" y="2412"/>
                                  <a:pt x="30734" y="3789"/>
                                  <a:pt x="32520" y="5575"/>
                                </a:cubicBezTo>
                                <a:cubicBezTo>
                                  <a:pt x="34307" y="7361"/>
                                  <a:pt x="35683" y="9420"/>
                                  <a:pt x="36650" y="11751"/>
                                </a:cubicBezTo>
                                <a:cubicBezTo>
                                  <a:pt x="37617" y="14083"/>
                                  <a:pt x="38100" y="16514"/>
                                  <a:pt x="38100" y="19050"/>
                                </a:cubicBezTo>
                                <a:cubicBezTo>
                                  <a:pt x="38100" y="21574"/>
                                  <a:pt x="37617" y="23999"/>
                                  <a:pt x="36650" y="26336"/>
                                </a:cubicBezTo>
                                <a:cubicBezTo>
                                  <a:pt x="35683" y="28668"/>
                                  <a:pt x="34307" y="30727"/>
                                  <a:pt x="32520" y="32519"/>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9"/>
                                </a:cubicBezTo>
                                <a:cubicBezTo>
                                  <a:pt x="3793" y="30727"/>
                                  <a:pt x="2417" y="28668"/>
                                  <a:pt x="1450" y="26336"/>
                                </a:cubicBezTo>
                                <a:cubicBezTo>
                                  <a:pt x="483" y="23999"/>
                                  <a:pt x="0" y="21574"/>
                                  <a:pt x="0" y="19050"/>
                                </a:cubicBezTo>
                                <a:cubicBezTo>
                                  <a:pt x="0" y="16514"/>
                                  <a:pt x="483" y="14083"/>
                                  <a:pt x="1450" y="11751"/>
                                </a:cubicBezTo>
                                <a:cubicBezTo>
                                  <a:pt x="2417" y="9420"/>
                                  <a:pt x="3793" y="7361"/>
                                  <a:pt x="5580" y="5575"/>
                                </a:cubicBezTo>
                                <a:cubicBezTo>
                                  <a:pt x="7366" y="3789"/>
                                  <a:pt x="9426" y="2412"/>
                                  <a:pt x="11760" y="1445"/>
                                </a:cubicBezTo>
                                <a:cubicBezTo>
                                  <a:pt x="14094" y="477"/>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 name="Rectangle 526"/>
                        <wps:cNvSpPr/>
                        <wps:spPr>
                          <a:xfrm>
                            <a:off x="1527572" y="1222008"/>
                            <a:ext cx="3511094" cy="158724"/>
                          </a:xfrm>
                          <a:prstGeom prst="rect">
                            <a:avLst/>
                          </a:prstGeom>
                          <a:ln>
                            <a:noFill/>
                          </a:ln>
                        </wps:spPr>
                        <wps:txbx>
                          <w:txbxContent>
                            <w:p w14:paraId="7DC6B54C" w14:textId="77777777" w:rsidR="00DF6E86" w:rsidRDefault="00006A53">
                              <w:pPr>
                                <w:spacing w:after="160" w:line="259" w:lineRule="auto"/>
                                <w:ind w:left="0" w:firstLine="0"/>
                              </w:pPr>
                              <w:proofErr w:type="spellStart"/>
                              <w:r>
                                <w:t>Géron</w:t>
                              </w:r>
                              <w:proofErr w:type="spellEnd"/>
                              <w:r>
                                <w:t xml:space="preserve"> Book pp. 200-338, 357-394. Secondary:</w:t>
                              </w:r>
                            </w:p>
                          </w:txbxContent>
                        </wps:txbx>
                        <wps:bodyPr horzOverflow="overflow" vert="horz" lIns="0" tIns="0" rIns="0" bIns="0" rtlCol="0">
                          <a:noAutofit/>
                        </wps:bodyPr>
                      </wps:wsp>
                      <wps:wsp>
                        <wps:cNvPr id="527" name="Rectangle 527"/>
                        <wps:cNvSpPr/>
                        <wps:spPr>
                          <a:xfrm>
                            <a:off x="1527572" y="1450608"/>
                            <a:ext cx="822982" cy="158724"/>
                          </a:xfrm>
                          <a:prstGeom prst="rect">
                            <a:avLst/>
                          </a:prstGeom>
                          <a:ln>
                            <a:noFill/>
                          </a:ln>
                        </wps:spPr>
                        <wps:txbx>
                          <w:txbxContent>
                            <w:p w14:paraId="0FD5431B" w14:textId="77777777" w:rsidR="00DF6E86" w:rsidRDefault="00006A53">
                              <w:pPr>
                                <w:spacing w:after="160" w:line="259" w:lineRule="auto"/>
                                <w:ind w:left="0" w:firstLine="0"/>
                              </w:pPr>
                              <w:r>
                                <w:t>Chapter 11</w:t>
                              </w:r>
                            </w:p>
                          </w:txbxContent>
                        </wps:txbx>
                        <wps:bodyPr horzOverflow="overflow" vert="horz" lIns="0" tIns="0" rIns="0" bIns="0" rtlCol="0">
                          <a:noAutofit/>
                        </wps:bodyPr>
                      </wps:wsp>
                      <wps:wsp>
                        <wps:cNvPr id="528" name="Shape 528"/>
                        <wps:cNvSpPr/>
                        <wps:spPr>
                          <a:xfrm>
                            <a:off x="1381125" y="1714499"/>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13"/>
                                  <a:pt x="36650" y="11751"/>
                                </a:cubicBezTo>
                                <a:cubicBezTo>
                                  <a:pt x="37617" y="14089"/>
                                  <a:pt x="38100" y="16520"/>
                                  <a:pt x="38100" y="19050"/>
                                </a:cubicBezTo>
                                <a:cubicBezTo>
                                  <a:pt x="38100" y="21574"/>
                                  <a:pt x="37617" y="24005"/>
                                  <a:pt x="36650" y="26336"/>
                                </a:cubicBezTo>
                                <a:cubicBezTo>
                                  <a:pt x="35683" y="28668"/>
                                  <a:pt x="34307" y="30727"/>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27"/>
                                  <a:pt x="2417" y="28668"/>
                                  <a:pt x="1450" y="26336"/>
                                </a:cubicBezTo>
                                <a:cubicBezTo>
                                  <a:pt x="483" y="24005"/>
                                  <a:pt x="0" y="21574"/>
                                  <a:pt x="0" y="19050"/>
                                </a:cubicBezTo>
                                <a:cubicBezTo>
                                  <a:pt x="0" y="16520"/>
                                  <a:pt x="483" y="14089"/>
                                  <a:pt x="1450" y="11751"/>
                                </a:cubicBezTo>
                                <a:cubicBezTo>
                                  <a:pt x="2417" y="9413"/>
                                  <a:pt x="3793" y="7361"/>
                                  <a:pt x="5580" y="5575"/>
                                </a:cubicBezTo>
                                <a:cubicBezTo>
                                  <a:pt x="7366" y="3789"/>
                                  <a:pt x="9426" y="2412"/>
                                  <a:pt x="11760" y="1445"/>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 name="Rectangle 529"/>
                        <wps:cNvSpPr/>
                        <wps:spPr>
                          <a:xfrm>
                            <a:off x="1527572" y="1679208"/>
                            <a:ext cx="3867216" cy="158724"/>
                          </a:xfrm>
                          <a:prstGeom prst="rect">
                            <a:avLst/>
                          </a:prstGeom>
                          <a:ln>
                            <a:noFill/>
                          </a:ln>
                        </wps:spPr>
                        <wps:txbx>
                          <w:txbxContent>
                            <w:p w14:paraId="4AD45BAA" w14:textId="77777777" w:rsidR="00DF6E86" w:rsidRDefault="00006A53">
                              <w:pPr>
                                <w:spacing w:after="160" w:line="259" w:lineRule="auto"/>
                                <w:ind w:left="0" w:firstLine="0"/>
                              </w:pPr>
                              <w:r>
                                <w:t xml:space="preserve">Neural Nets: Marsland Book pp. 73-85, </w:t>
                              </w:r>
                              <w:proofErr w:type="spellStart"/>
                              <w:r>
                                <w:t>Géron</w:t>
                              </w:r>
                              <w:proofErr w:type="spellEnd"/>
                              <w:r>
                                <w:t xml:space="preserve"> Book</w:t>
                              </w:r>
                            </w:p>
                          </w:txbxContent>
                        </wps:txbx>
                        <wps:bodyPr horzOverflow="overflow" vert="horz" lIns="0" tIns="0" rIns="0" bIns="0" rtlCol="0">
                          <a:noAutofit/>
                        </wps:bodyPr>
                      </wps:wsp>
                      <wps:wsp>
                        <wps:cNvPr id="530" name="Rectangle 530"/>
                        <wps:cNvSpPr/>
                        <wps:spPr>
                          <a:xfrm>
                            <a:off x="1527572" y="1907808"/>
                            <a:ext cx="469498" cy="158724"/>
                          </a:xfrm>
                          <a:prstGeom prst="rect">
                            <a:avLst/>
                          </a:prstGeom>
                          <a:ln>
                            <a:noFill/>
                          </a:ln>
                        </wps:spPr>
                        <wps:txbx>
                          <w:txbxContent>
                            <w:p w14:paraId="169CAA20" w14:textId="77777777" w:rsidR="00DF6E86" w:rsidRDefault="00006A53">
                              <w:pPr>
                                <w:spacing w:after="160" w:line="259" w:lineRule="auto"/>
                                <w:ind w:left="0" w:firstLine="0"/>
                              </w:pPr>
                              <w:r>
                                <w:t>p. 450</w:t>
                              </w:r>
                            </w:p>
                          </w:txbxContent>
                        </wps:txbx>
                        <wps:bodyPr horzOverflow="overflow" vert="horz" lIns="0" tIns="0" rIns="0" bIns="0" rtlCol="0">
                          <a:noAutofit/>
                        </wps:bodyPr>
                      </wps:wsp>
                      <wps:wsp>
                        <wps:cNvPr id="531" name="Rectangle 531"/>
                        <wps:cNvSpPr/>
                        <wps:spPr>
                          <a:xfrm>
                            <a:off x="185589" y="2365008"/>
                            <a:ext cx="1013618" cy="158724"/>
                          </a:xfrm>
                          <a:prstGeom prst="rect">
                            <a:avLst/>
                          </a:prstGeom>
                          <a:ln>
                            <a:noFill/>
                          </a:ln>
                        </wps:spPr>
                        <wps:txbx>
                          <w:txbxContent>
                            <w:p w14:paraId="4C335850" w14:textId="77777777" w:rsidR="00DF6E86" w:rsidRDefault="00006A53">
                              <w:pPr>
                                <w:spacing w:after="160" w:line="259" w:lineRule="auto"/>
                                <w:ind w:left="0" w:firstLine="0"/>
                              </w:pPr>
                              <w:r>
                                <w:t>Assignments:</w:t>
                              </w:r>
                            </w:p>
                          </w:txbxContent>
                        </wps:txbx>
                        <wps:bodyPr horzOverflow="overflow" vert="horz" lIns="0" tIns="0" rIns="0" bIns="0" rtlCol="0">
                          <a:noAutofit/>
                        </wps:bodyPr>
                      </wps:wsp>
                      <wps:wsp>
                        <wps:cNvPr id="532" name="Shape 532"/>
                        <wps:cNvSpPr/>
                        <wps:spPr>
                          <a:xfrm>
                            <a:off x="1381125" y="2400299"/>
                            <a:ext cx="38100" cy="38100"/>
                          </a:xfrm>
                          <a:custGeom>
                            <a:avLst/>
                            <a:gdLst/>
                            <a:ahLst/>
                            <a:cxnLst/>
                            <a:rect l="0" t="0" r="0" b="0"/>
                            <a:pathLst>
                              <a:path w="38100" h="38100">
                                <a:moveTo>
                                  <a:pt x="19050" y="0"/>
                                </a:moveTo>
                                <a:cubicBezTo>
                                  <a:pt x="21576" y="0"/>
                                  <a:pt x="24006" y="477"/>
                                  <a:pt x="26340" y="1445"/>
                                </a:cubicBezTo>
                                <a:cubicBezTo>
                                  <a:pt x="28674" y="2412"/>
                                  <a:pt x="30734" y="3789"/>
                                  <a:pt x="32520" y="5575"/>
                                </a:cubicBezTo>
                                <a:cubicBezTo>
                                  <a:pt x="34307" y="7361"/>
                                  <a:pt x="35683" y="9420"/>
                                  <a:pt x="36650" y="11751"/>
                                </a:cubicBezTo>
                                <a:cubicBezTo>
                                  <a:pt x="37617" y="14083"/>
                                  <a:pt x="38100" y="16514"/>
                                  <a:pt x="38100" y="19050"/>
                                </a:cubicBezTo>
                                <a:cubicBezTo>
                                  <a:pt x="38100" y="21574"/>
                                  <a:pt x="37617" y="23999"/>
                                  <a:pt x="36650" y="26336"/>
                                </a:cubicBezTo>
                                <a:cubicBezTo>
                                  <a:pt x="35683" y="28662"/>
                                  <a:pt x="34307" y="30727"/>
                                  <a:pt x="32520" y="32519"/>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9"/>
                                </a:cubicBezTo>
                                <a:cubicBezTo>
                                  <a:pt x="3793" y="30727"/>
                                  <a:pt x="2417" y="28662"/>
                                  <a:pt x="1450" y="26336"/>
                                </a:cubicBezTo>
                                <a:cubicBezTo>
                                  <a:pt x="483" y="23999"/>
                                  <a:pt x="0" y="21574"/>
                                  <a:pt x="0" y="19050"/>
                                </a:cubicBezTo>
                                <a:cubicBezTo>
                                  <a:pt x="0" y="16514"/>
                                  <a:pt x="483" y="14083"/>
                                  <a:pt x="1450" y="11751"/>
                                </a:cubicBezTo>
                                <a:cubicBezTo>
                                  <a:pt x="2417" y="9420"/>
                                  <a:pt x="3793" y="7361"/>
                                  <a:pt x="5580" y="5575"/>
                                </a:cubicBezTo>
                                <a:cubicBezTo>
                                  <a:pt x="7366" y="3789"/>
                                  <a:pt x="9426" y="2412"/>
                                  <a:pt x="11760" y="1445"/>
                                </a:cubicBezTo>
                                <a:cubicBezTo>
                                  <a:pt x="14094" y="477"/>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 name="Rectangle 533"/>
                        <wps:cNvSpPr/>
                        <wps:spPr>
                          <a:xfrm>
                            <a:off x="1527572" y="2365008"/>
                            <a:ext cx="1426635" cy="158724"/>
                          </a:xfrm>
                          <a:prstGeom prst="rect">
                            <a:avLst/>
                          </a:prstGeom>
                          <a:ln>
                            <a:noFill/>
                          </a:ln>
                        </wps:spPr>
                        <wps:txbx>
                          <w:txbxContent>
                            <w:p w14:paraId="06A32CB5" w14:textId="77777777" w:rsidR="00DF6E86" w:rsidRDefault="00006A53">
                              <w:pPr>
                                <w:spacing w:after="160" w:line="259" w:lineRule="auto"/>
                                <w:ind w:left="0" w:firstLine="0"/>
                              </w:pPr>
                              <w:r>
                                <w:t>Draft Assignment 3</w:t>
                              </w:r>
                            </w:p>
                          </w:txbxContent>
                        </wps:txbx>
                        <wps:bodyPr horzOverflow="overflow" vert="horz" lIns="0" tIns="0" rIns="0" bIns="0" rtlCol="0">
                          <a:noAutofit/>
                        </wps:bodyPr>
                      </wps:wsp>
                      <wps:wsp>
                        <wps:cNvPr id="534" name="Rectangle 534"/>
                        <wps:cNvSpPr/>
                        <wps:spPr>
                          <a:xfrm>
                            <a:off x="2600325" y="2365008"/>
                            <a:ext cx="2277982" cy="158724"/>
                          </a:xfrm>
                          <a:prstGeom prst="rect">
                            <a:avLst/>
                          </a:prstGeom>
                          <a:ln>
                            <a:noFill/>
                          </a:ln>
                        </wps:spPr>
                        <wps:txbx>
                          <w:txbxContent>
                            <w:p w14:paraId="62E082F5" w14:textId="77777777" w:rsidR="00DF6E86" w:rsidRDefault="00006A53">
                              <w:pPr>
                                <w:spacing w:after="160" w:line="259" w:lineRule="auto"/>
                                <w:ind w:left="0" w:firstLine="0"/>
                              </w:pPr>
                              <w:r>
                                <w:t xml:space="preserve"> due Sunday, November 19, at</w:t>
                              </w:r>
                            </w:p>
                          </w:txbxContent>
                        </wps:txbx>
                        <wps:bodyPr horzOverflow="overflow" vert="horz" lIns="0" tIns="0" rIns="0" bIns="0" rtlCol="0">
                          <a:noAutofit/>
                        </wps:bodyPr>
                      </wps:wsp>
                      <wps:wsp>
                        <wps:cNvPr id="18711" name="Rectangle 18711"/>
                        <wps:cNvSpPr/>
                        <wps:spPr>
                          <a:xfrm>
                            <a:off x="1527572" y="2593613"/>
                            <a:ext cx="328665" cy="158725"/>
                          </a:xfrm>
                          <a:prstGeom prst="rect">
                            <a:avLst/>
                          </a:prstGeom>
                          <a:ln>
                            <a:noFill/>
                          </a:ln>
                        </wps:spPr>
                        <wps:txbx>
                          <w:txbxContent>
                            <w:p w14:paraId="3BB9C502" w14:textId="77777777" w:rsidR="00DF6E86" w:rsidRDefault="00006A53">
                              <w:pPr>
                                <w:spacing w:after="160" w:line="259" w:lineRule="auto"/>
                                <w:ind w:left="0" w:firstLine="0"/>
                              </w:pPr>
                              <w:r>
                                <w:t>6:00</w:t>
                              </w:r>
                            </w:p>
                          </w:txbxContent>
                        </wps:txbx>
                        <wps:bodyPr horzOverflow="overflow" vert="horz" lIns="0" tIns="0" rIns="0" bIns="0" rtlCol="0">
                          <a:noAutofit/>
                        </wps:bodyPr>
                      </wps:wsp>
                      <wps:wsp>
                        <wps:cNvPr id="18714" name="Rectangle 18714"/>
                        <wps:cNvSpPr/>
                        <wps:spPr>
                          <a:xfrm>
                            <a:off x="1774689" y="2593613"/>
                            <a:ext cx="553602" cy="158725"/>
                          </a:xfrm>
                          <a:prstGeom prst="rect">
                            <a:avLst/>
                          </a:prstGeom>
                          <a:ln>
                            <a:noFill/>
                          </a:ln>
                        </wps:spPr>
                        <wps:txbx>
                          <w:txbxContent>
                            <w:p w14:paraId="65F74895" w14:textId="77777777" w:rsidR="00DF6E86" w:rsidRDefault="00006A53">
                              <w:pPr>
                                <w:spacing w:after="160" w:line="259" w:lineRule="auto"/>
                                <w:ind w:left="0" w:firstLine="0"/>
                              </w:pPr>
                              <w:r>
                                <w:t xml:space="preserve"> AM ET</w:t>
                              </w:r>
                            </w:p>
                          </w:txbxContent>
                        </wps:txbx>
                        <wps:bodyPr horzOverflow="overflow" vert="horz" lIns="0" tIns="0" rIns="0" bIns="0" rtlCol="0">
                          <a:noAutofit/>
                        </wps:bodyPr>
                      </wps:wsp>
                      <wps:wsp>
                        <wps:cNvPr id="536" name="Shape 536"/>
                        <wps:cNvSpPr/>
                        <wps:spPr>
                          <a:xfrm>
                            <a:off x="1381125" y="2857499"/>
                            <a:ext cx="38100" cy="38100"/>
                          </a:xfrm>
                          <a:custGeom>
                            <a:avLst/>
                            <a:gdLst/>
                            <a:ahLst/>
                            <a:cxnLst/>
                            <a:rect l="0" t="0" r="0" b="0"/>
                            <a:pathLst>
                              <a:path w="38100" h="38100">
                                <a:moveTo>
                                  <a:pt x="19050" y="0"/>
                                </a:moveTo>
                                <a:cubicBezTo>
                                  <a:pt x="21576" y="0"/>
                                  <a:pt x="24006" y="484"/>
                                  <a:pt x="26340" y="1445"/>
                                </a:cubicBezTo>
                                <a:cubicBezTo>
                                  <a:pt x="28674" y="2412"/>
                                  <a:pt x="30734" y="3783"/>
                                  <a:pt x="32520" y="5575"/>
                                </a:cubicBezTo>
                                <a:cubicBezTo>
                                  <a:pt x="34307" y="7355"/>
                                  <a:pt x="35683" y="9413"/>
                                  <a:pt x="36650" y="11751"/>
                                </a:cubicBezTo>
                                <a:cubicBezTo>
                                  <a:pt x="37617" y="14083"/>
                                  <a:pt x="38100" y="16514"/>
                                  <a:pt x="38100" y="19050"/>
                                </a:cubicBezTo>
                                <a:cubicBezTo>
                                  <a:pt x="38100" y="21568"/>
                                  <a:pt x="37617" y="23992"/>
                                  <a:pt x="36650" y="26330"/>
                                </a:cubicBezTo>
                                <a:cubicBezTo>
                                  <a:pt x="35683" y="28662"/>
                                  <a:pt x="34307" y="30727"/>
                                  <a:pt x="32520" y="32513"/>
                                </a:cubicBezTo>
                                <a:cubicBezTo>
                                  <a:pt x="30734" y="34299"/>
                                  <a:pt x="28674" y="35669"/>
                                  <a:pt x="26340" y="36643"/>
                                </a:cubicBezTo>
                                <a:cubicBezTo>
                                  <a:pt x="24006" y="37610"/>
                                  <a:pt x="21576" y="38094"/>
                                  <a:pt x="19050" y="38100"/>
                                </a:cubicBezTo>
                                <a:cubicBezTo>
                                  <a:pt x="16524" y="38094"/>
                                  <a:pt x="14094" y="37610"/>
                                  <a:pt x="11760" y="36643"/>
                                </a:cubicBezTo>
                                <a:cubicBezTo>
                                  <a:pt x="9426" y="35669"/>
                                  <a:pt x="7366" y="34299"/>
                                  <a:pt x="5580" y="32513"/>
                                </a:cubicBezTo>
                                <a:cubicBezTo>
                                  <a:pt x="3793" y="30727"/>
                                  <a:pt x="2417" y="28662"/>
                                  <a:pt x="1450" y="26330"/>
                                </a:cubicBezTo>
                                <a:cubicBezTo>
                                  <a:pt x="483" y="23992"/>
                                  <a:pt x="0" y="21568"/>
                                  <a:pt x="0" y="19050"/>
                                </a:cubicBezTo>
                                <a:cubicBezTo>
                                  <a:pt x="0" y="16514"/>
                                  <a:pt x="483" y="14083"/>
                                  <a:pt x="1450" y="11751"/>
                                </a:cubicBezTo>
                                <a:cubicBezTo>
                                  <a:pt x="2417" y="9413"/>
                                  <a:pt x="3793" y="7355"/>
                                  <a:pt x="5580" y="5575"/>
                                </a:cubicBezTo>
                                <a:cubicBezTo>
                                  <a:pt x="7366" y="3783"/>
                                  <a:pt x="9426" y="2406"/>
                                  <a:pt x="11760" y="1445"/>
                                </a:cubicBezTo>
                                <a:cubicBezTo>
                                  <a:pt x="14094" y="477"/>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 name="Rectangle 537"/>
                        <wps:cNvSpPr/>
                        <wps:spPr>
                          <a:xfrm>
                            <a:off x="1527572" y="2822208"/>
                            <a:ext cx="1023100" cy="158724"/>
                          </a:xfrm>
                          <a:prstGeom prst="rect">
                            <a:avLst/>
                          </a:prstGeom>
                          <a:ln>
                            <a:noFill/>
                          </a:ln>
                        </wps:spPr>
                        <wps:txbx>
                          <w:txbxContent>
                            <w:p w14:paraId="0A639553" w14:textId="77777777" w:rsidR="00DF6E86" w:rsidRDefault="00006A53">
                              <w:pPr>
                                <w:spacing w:after="160" w:line="259" w:lineRule="auto"/>
                                <w:ind w:left="0" w:firstLine="0"/>
                              </w:pPr>
                              <w:r>
                                <w:t>Assignment 3</w:t>
                              </w:r>
                            </w:p>
                          </w:txbxContent>
                        </wps:txbx>
                        <wps:bodyPr horzOverflow="overflow" vert="horz" lIns="0" tIns="0" rIns="0" bIns="0" rtlCol="0">
                          <a:noAutofit/>
                        </wps:bodyPr>
                      </wps:wsp>
                      <wps:wsp>
                        <wps:cNvPr id="538" name="Rectangle 538"/>
                        <wps:cNvSpPr/>
                        <wps:spPr>
                          <a:xfrm>
                            <a:off x="2296865" y="2822208"/>
                            <a:ext cx="2640866" cy="158724"/>
                          </a:xfrm>
                          <a:prstGeom prst="rect">
                            <a:avLst/>
                          </a:prstGeom>
                          <a:ln>
                            <a:noFill/>
                          </a:ln>
                        </wps:spPr>
                        <wps:txbx>
                          <w:txbxContent>
                            <w:p w14:paraId="07F4374B" w14:textId="77777777" w:rsidR="00DF6E86" w:rsidRDefault="00006A53">
                              <w:pPr>
                                <w:spacing w:after="160" w:line="259" w:lineRule="auto"/>
                                <w:ind w:left="0" w:firstLine="0"/>
                              </w:pPr>
                              <w:r>
                                <w:t>, due Wednesday, November 22, at</w:t>
                              </w:r>
                            </w:p>
                          </w:txbxContent>
                        </wps:txbx>
                        <wps:bodyPr horzOverflow="overflow" vert="horz" lIns="0" tIns="0" rIns="0" bIns="0" rtlCol="0">
                          <a:noAutofit/>
                        </wps:bodyPr>
                      </wps:wsp>
                      <wps:wsp>
                        <wps:cNvPr id="18715" name="Rectangle 18715"/>
                        <wps:cNvSpPr/>
                        <wps:spPr>
                          <a:xfrm>
                            <a:off x="1527572" y="3050813"/>
                            <a:ext cx="328665" cy="158725"/>
                          </a:xfrm>
                          <a:prstGeom prst="rect">
                            <a:avLst/>
                          </a:prstGeom>
                          <a:ln>
                            <a:noFill/>
                          </a:ln>
                        </wps:spPr>
                        <wps:txbx>
                          <w:txbxContent>
                            <w:p w14:paraId="12BB6211" w14:textId="77777777" w:rsidR="00DF6E86" w:rsidRDefault="00006A53">
                              <w:pPr>
                                <w:spacing w:after="160" w:line="259" w:lineRule="auto"/>
                                <w:ind w:left="0" w:firstLine="0"/>
                              </w:pPr>
                              <w:r>
                                <w:t>6:00</w:t>
                              </w:r>
                            </w:p>
                          </w:txbxContent>
                        </wps:txbx>
                        <wps:bodyPr horzOverflow="overflow" vert="horz" lIns="0" tIns="0" rIns="0" bIns="0" rtlCol="0">
                          <a:noAutofit/>
                        </wps:bodyPr>
                      </wps:wsp>
                      <wps:wsp>
                        <wps:cNvPr id="18718" name="Rectangle 18718"/>
                        <wps:cNvSpPr/>
                        <wps:spPr>
                          <a:xfrm>
                            <a:off x="1774689" y="3050813"/>
                            <a:ext cx="553602" cy="158725"/>
                          </a:xfrm>
                          <a:prstGeom prst="rect">
                            <a:avLst/>
                          </a:prstGeom>
                          <a:ln>
                            <a:noFill/>
                          </a:ln>
                        </wps:spPr>
                        <wps:txbx>
                          <w:txbxContent>
                            <w:p w14:paraId="5DF3C84B" w14:textId="77777777" w:rsidR="00DF6E86" w:rsidRDefault="00006A53">
                              <w:pPr>
                                <w:spacing w:after="160" w:line="259" w:lineRule="auto"/>
                                <w:ind w:left="0" w:firstLine="0"/>
                              </w:pPr>
                              <w:r>
                                <w:t xml:space="preserve"> AM ET</w:t>
                              </w:r>
                            </w:p>
                          </w:txbxContent>
                        </wps:txbx>
                        <wps:bodyPr horzOverflow="overflow" vert="horz" lIns="0" tIns="0" rIns="0" bIns="0" rtlCol="0">
                          <a:noAutofit/>
                        </wps:bodyPr>
                      </wps:wsp>
                      <wps:wsp>
                        <wps:cNvPr id="540" name="Rectangle 540"/>
                        <wps:cNvSpPr/>
                        <wps:spPr>
                          <a:xfrm>
                            <a:off x="185589" y="3498483"/>
                            <a:ext cx="309783" cy="158724"/>
                          </a:xfrm>
                          <a:prstGeom prst="rect">
                            <a:avLst/>
                          </a:prstGeom>
                          <a:ln>
                            <a:noFill/>
                          </a:ln>
                        </wps:spPr>
                        <wps:txbx>
                          <w:txbxContent>
                            <w:p w14:paraId="01E22BC6" w14:textId="77777777" w:rsidR="00DF6E86" w:rsidRDefault="00006A53">
                              <w:pPr>
                                <w:spacing w:after="160" w:line="259" w:lineRule="auto"/>
                                <w:ind w:left="0" w:firstLine="0"/>
                              </w:pPr>
                              <w:r>
                                <w:t>Live</w:t>
                              </w:r>
                            </w:p>
                          </w:txbxContent>
                        </wps:txbx>
                        <wps:bodyPr horzOverflow="overflow" vert="horz" lIns="0" tIns="0" rIns="0" bIns="0" rtlCol="0">
                          <a:noAutofit/>
                        </wps:bodyPr>
                      </wps:wsp>
                      <wps:wsp>
                        <wps:cNvPr id="541" name="Rectangle 541"/>
                        <wps:cNvSpPr/>
                        <wps:spPr>
                          <a:xfrm>
                            <a:off x="185589" y="3727083"/>
                            <a:ext cx="938336" cy="158724"/>
                          </a:xfrm>
                          <a:prstGeom prst="rect">
                            <a:avLst/>
                          </a:prstGeom>
                          <a:ln>
                            <a:noFill/>
                          </a:ln>
                        </wps:spPr>
                        <wps:txbx>
                          <w:txbxContent>
                            <w:p w14:paraId="4D3E29D5" w14:textId="77777777" w:rsidR="00DF6E86" w:rsidRDefault="00006A53">
                              <w:pPr>
                                <w:spacing w:after="160" w:line="259" w:lineRule="auto"/>
                                <w:ind w:left="0" w:firstLine="0"/>
                              </w:pPr>
                              <w:r>
                                <w:t>Classrooms:</w:t>
                              </w:r>
                            </w:p>
                          </w:txbxContent>
                        </wps:txbx>
                        <wps:bodyPr horzOverflow="overflow" vert="horz" lIns="0" tIns="0" rIns="0" bIns="0" rtlCol="0">
                          <a:noAutofit/>
                        </wps:bodyPr>
                      </wps:wsp>
                      <wps:wsp>
                        <wps:cNvPr id="542" name="Shape 542"/>
                        <wps:cNvSpPr/>
                        <wps:spPr>
                          <a:xfrm>
                            <a:off x="1381125" y="3533774"/>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20"/>
                                  <a:pt x="36650" y="11751"/>
                                </a:cubicBezTo>
                                <a:cubicBezTo>
                                  <a:pt x="37617" y="14095"/>
                                  <a:pt x="38100" y="16526"/>
                                  <a:pt x="38100" y="19050"/>
                                </a:cubicBezTo>
                                <a:cubicBezTo>
                                  <a:pt x="38100" y="21574"/>
                                  <a:pt x="37617" y="24005"/>
                                  <a:pt x="36650" y="26336"/>
                                </a:cubicBezTo>
                                <a:cubicBezTo>
                                  <a:pt x="35683" y="28662"/>
                                  <a:pt x="34307" y="30727"/>
                                  <a:pt x="32520" y="32513"/>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3"/>
                                </a:cubicBezTo>
                                <a:cubicBezTo>
                                  <a:pt x="3793" y="30727"/>
                                  <a:pt x="2417" y="28662"/>
                                  <a:pt x="1450" y="26336"/>
                                </a:cubicBezTo>
                                <a:cubicBezTo>
                                  <a:pt x="483" y="24005"/>
                                  <a:pt x="0" y="21574"/>
                                  <a:pt x="0" y="19050"/>
                                </a:cubicBezTo>
                                <a:cubicBezTo>
                                  <a:pt x="0" y="16526"/>
                                  <a:pt x="483" y="14095"/>
                                  <a:pt x="1450" y="11757"/>
                                </a:cubicBezTo>
                                <a:cubicBezTo>
                                  <a:pt x="2417" y="9420"/>
                                  <a:pt x="3793" y="7361"/>
                                  <a:pt x="5580" y="5575"/>
                                </a:cubicBezTo>
                                <a:cubicBezTo>
                                  <a:pt x="7366" y="3789"/>
                                  <a:pt x="9426" y="2412"/>
                                  <a:pt x="11760" y="1445"/>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 name="Rectangle 543"/>
                        <wps:cNvSpPr/>
                        <wps:spPr>
                          <a:xfrm>
                            <a:off x="1527572" y="3498483"/>
                            <a:ext cx="3654401" cy="158724"/>
                          </a:xfrm>
                          <a:prstGeom prst="rect">
                            <a:avLst/>
                          </a:prstGeom>
                          <a:ln>
                            <a:noFill/>
                          </a:ln>
                        </wps:spPr>
                        <wps:txbx>
                          <w:txbxContent>
                            <w:p w14:paraId="43FFB19B" w14:textId="5EEF941F" w:rsidR="00DF6E86" w:rsidRDefault="00006A53">
                              <w:pPr>
                                <w:spacing w:after="160" w:line="259" w:lineRule="auto"/>
                                <w:ind w:left="0" w:firstLine="0"/>
                              </w:pPr>
                              <w:r>
                                <w:t>Wednesday, November 1</w:t>
                              </w:r>
                              <w:r w:rsidR="00900099">
                                <w:t>3</w:t>
                              </w:r>
                              <w:r>
                                <w:t>, from 8:00 PM to 9:00</w:t>
                              </w:r>
                            </w:p>
                          </w:txbxContent>
                        </wps:txbx>
                        <wps:bodyPr horzOverflow="overflow" vert="horz" lIns="0" tIns="0" rIns="0" bIns="0" rtlCol="0">
                          <a:noAutofit/>
                        </wps:bodyPr>
                      </wps:wsp>
                      <wps:wsp>
                        <wps:cNvPr id="544" name="Rectangle 544"/>
                        <wps:cNvSpPr/>
                        <wps:spPr>
                          <a:xfrm>
                            <a:off x="1527572" y="3727083"/>
                            <a:ext cx="516003" cy="158724"/>
                          </a:xfrm>
                          <a:prstGeom prst="rect">
                            <a:avLst/>
                          </a:prstGeom>
                          <a:ln>
                            <a:noFill/>
                          </a:ln>
                        </wps:spPr>
                        <wps:txbx>
                          <w:txbxContent>
                            <w:p w14:paraId="0B105AEB" w14:textId="77777777" w:rsidR="00DF6E86" w:rsidRDefault="00006A53">
                              <w:pPr>
                                <w:spacing w:after="160" w:line="259" w:lineRule="auto"/>
                                <w:ind w:left="0" w:firstLine="0"/>
                              </w:pPr>
                              <w:r>
                                <w:t>PM ET</w:t>
                              </w:r>
                            </w:p>
                          </w:txbxContent>
                        </wps:txbx>
                        <wps:bodyPr horzOverflow="overflow" vert="horz" lIns="0" tIns="0" rIns="0" bIns="0" rtlCol="0">
                          <a:noAutofit/>
                        </wps:bodyPr>
                      </wps:wsp>
                      <wps:wsp>
                        <wps:cNvPr id="545" name="Shape 545"/>
                        <wps:cNvSpPr/>
                        <wps:spPr>
                          <a:xfrm>
                            <a:off x="1381125" y="3990974"/>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26"/>
                                  <a:pt x="36650" y="11751"/>
                                </a:cubicBezTo>
                                <a:cubicBezTo>
                                  <a:pt x="37617" y="14089"/>
                                  <a:pt x="38100" y="16520"/>
                                  <a:pt x="38100" y="19050"/>
                                </a:cubicBezTo>
                                <a:cubicBezTo>
                                  <a:pt x="38100" y="21574"/>
                                  <a:pt x="37617" y="24005"/>
                                  <a:pt x="36650" y="26336"/>
                                </a:cubicBezTo>
                                <a:cubicBezTo>
                                  <a:pt x="35683" y="28668"/>
                                  <a:pt x="34307" y="30727"/>
                                  <a:pt x="32520" y="32519"/>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9"/>
                                </a:cubicBezTo>
                                <a:cubicBezTo>
                                  <a:pt x="3793" y="30727"/>
                                  <a:pt x="2417" y="28668"/>
                                  <a:pt x="1450" y="26336"/>
                                </a:cubicBezTo>
                                <a:cubicBezTo>
                                  <a:pt x="483" y="24005"/>
                                  <a:pt x="0" y="21574"/>
                                  <a:pt x="0" y="19050"/>
                                </a:cubicBezTo>
                                <a:cubicBezTo>
                                  <a:pt x="0" y="16520"/>
                                  <a:pt x="483" y="14089"/>
                                  <a:pt x="1450" y="11751"/>
                                </a:cubicBezTo>
                                <a:cubicBezTo>
                                  <a:pt x="2417" y="9426"/>
                                  <a:pt x="3793" y="7361"/>
                                  <a:pt x="5580" y="5575"/>
                                </a:cubicBezTo>
                                <a:cubicBezTo>
                                  <a:pt x="7366" y="3789"/>
                                  <a:pt x="9426" y="2412"/>
                                  <a:pt x="11760" y="1445"/>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 name="Rectangle 546"/>
                        <wps:cNvSpPr/>
                        <wps:spPr>
                          <a:xfrm>
                            <a:off x="1527572" y="3955683"/>
                            <a:ext cx="3769837" cy="158724"/>
                          </a:xfrm>
                          <a:prstGeom prst="rect">
                            <a:avLst/>
                          </a:prstGeom>
                          <a:ln>
                            <a:noFill/>
                          </a:ln>
                        </wps:spPr>
                        <wps:txbx>
                          <w:txbxContent>
                            <w:p w14:paraId="02B94A11" w14:textId="619377DF" w:rsidR="00DF6E86" w:rsidRDefault="00006A53">
                              <w:pPr>
                                <w:spacing w:after="160" w:line="259" w:lineRule="auto"/>
                                <w:ind w:left="0" w:firstLine="0"/>
                              </w:pPr>
                              <w:r>
                                <w:t>Thursday, November 1</w:t>
                              </w:r>
                              <w:r w:rsidR="00900099">
                                <w:t>4</w:t>
                              </w:r>
                              <w:r>
                                <w:t>, from 8:00 PM to 9:00 PM</w:t>
                              </w:r>
                            </w:p>
                          </w:txbxContent>
                        </wps:txbx>
                        <wps:bodyPr horzOverflow="overflow" vert="horz" lIns="0" tIns="0" rIns="0" bIns="0" rtlCol="0">
                          <a:noAutofit/>
                        </wps:bodyPr>
                      </wps:wsp>
                      <wps:wsp>
                        <wps:cNvPr id="547" name="Rectangle 547"/>
                        <wps:cNvSpPr/>
                        <wps:spPr>
                          <a:xfrm>
                            <a:off x="1527572" y="4184283"/>
                            <a:ext cx="215784" cy="158724"/>
                          </a:xfrm>
                          <a:prstGeom prst="rect">
                            <a:avLst/>
                          </a:prstGeom>
                          <a:ln>
                            <a:noFill/>
                          </a:ln>
                        </wps:spPr>
                        <wps:txbx>
                          <w:txbxContent>
                            <w:p w14:paraId="56580A2A" w14:textId="77777777" w:rsidR="00DF6E86" w:rsidRDefault="00006A53">
                              <w:pPr>
                                <w:spacing w:after="160" w:line="259" w:lineRule="auto"/>
                                <w:ind w:left="0" w:firstLine="0"/>
                              </w:pPr>
                              <w:r>
                                <w:t>ET</w:t>
                              </w:r>
                            </w:p>
                          </w:txbxContent>
                        </wps:txbx>
                        <wps:bodyPr horzOverflow="overflow" vert="horz" lIns="0" tIns="0" rIns="0" bIns="0" rtlCol="0">
                          <a:noAutofit/>
                        </wps:bodyPr>
                      </wps:wsp>
                      <wps:wsp>
                        <wps:cNvPr id="548" name="Shape 548"/>
                        <wps:cNvSpPr/>
                        <wps:spPr>
                          <a:xfrm>
                            <a:off x="1381125" y="4448174"/>
                            <a:ext cx="38100" cy="38100"/>
                          </a:xfrm>
                          <a:custGeom>
                            <a:avLst/>
                            <a:gdLst/>
                            <a:ahLst/>
                            <a:cxnLst/>
                            <a:rect l="0" t="0" r="0" b="0"/>
                            <a:pathLst>
                              <a:path w="38100" h="38100">
                                <a:moveTo>
                                  <a:pt x="19050" y="0"/>
                                </a:moveTo>
                                <a:cubicBezTo>
                                  <a:pt x="21576" y="0"/>
                                  <a:pt x="24006" y="477"/>
                                  <a:pt x="26340" y="1445"/>
                                </a:cubicBezTo>
                                <a:cubicBezTo>
                                  <a:pt x="28674" y="2412"/>
                                  <a:pt x="30734" y="3789"/>
                                  <a:pt x="32520" y="5575"/>
                                </a:cubicBezTo>
                                <a:cubicBezTo>
                                  <a:pt x="34307" y="7361"/>
                                  <a:pt x="35683" y="9420"/>
                                  <a:pt x="36650" y="11751"/>
                                </a:cubicBezTo>
                                <a:cubicBezTo>
                                  <a:pt x="37617" y="14083"/>
                                  <a:pt x="38100" y="16514"/>
                                  <a:pt x="38100" y="19050"/>
                                </a:cubicBezTo>
                                <a:cubicBezTo>
                                  <a:pt x="38100" y="21574"/>
                                  <a:pt x="37617" y="24005"/>
                                  <a:pt x="36650" y="26336"/>
                                </a:cubicBezTo>
                                <a:cubicBezTo>
                                  <a:pt x="35683" y="28668"/>
                                  <a:pt x="34307" y="30727"/>
                                  <a:pt x="32520" y="32519"/>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9"/>
                                </a:cubicBezTo>
                                <a:cubicBezTo>
                                  <a:pt x="3793" y="30727"/>
                                  <a:pt x="2417" y="28668"/>
                                  <a:pt x="1450" y="26336"/>
                                </a:cubicBezTo>
                                <a:cubicBezTo>
                                  <a:pt x="483" y="24005"/>
                                  <a:pt x="0" y="21574"/>
                                  <a:pt x="0" y="19050"/>
                                </a:cubicBezTo>
                                <a:cubicBezTo>
                                  <a:pt x="0" y="16514"/>
                                  <a:pt x="483" y="14083"/>
                                  <a:pt x="1450" y="11751"/>
                                </a:cubicBezTo>
                                <a:cubicBezTo>
                                  <a:pt x="2417" y="9420"/>
                                  <a:pt x="3793" y="7361"/>
                                  <a:pt x="5580" y="5575"/>
                                </a:cubicBezTo>
                                <a:cubicBezTo>
                                  <a:pt x="7366" y="3789"/>
                                  <a:pt x="9426" y="2412"/>
                                  <a:pt x="11760" y="1445"/>
                                </a:cubicBezTo>
                                <a:cubicBezTo>
                                  <a:pt x="14094" y="477"/>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 name="Rectangle 549"/>
                        <wps:cNvSpPr/>
                        <wps:spPr>
                          <a:xfrm>
                            <a:off x="1527572" y="4412884"/>
                            <a:ext cx="3595197" cy="158724"/>
                          </a:xfrm>
                          <a:prstGeom prst="rect">
                            <a:avLst/>
                          </a:prstGeom>
                          <a:ln>
                            <a:noFill/>
                          </a:ln>
                        </wps:spPr>
                        <wps:txbx>
                          <w:txbxContent>
                            <w:p w14:paraId="08586384" w14:textId="77777777" w:rsidR="00DF6E86" w:rsidRDefault="00006A53">
                              <w:pPr>
                                <w:spacing w:after="160" w:line="259" w:lineRule="auto"/>
                                <w:ind w:left="0" w:firstLine="0"/>
                              </w:pPr>
                              <w:r>
                                <w:t>Live Office: Wednesday and Thursday after Live</w:t>
                              </w:r>
                            </w:p>
                          </w:txbxContent>
                        </wps:txbx>
                        <wps:bodyPr horzOverflow="overflow" vert="horz" lIns="0" tIns="0" rIns="0" bIns="0" rtlCol="0">
                          <a:noAutofit/>
                        </wps:bodyPr>
                      </wps:wsp>
                      <wps:wsp>
                        <wps:cNvPr id="550" name="Rectangle 550"/>
                        <wps:cNvSpPr/>
                        <wps:spPr>
                          <a:xfrm>
                            <a:off x="1527572" y="4641484"/>
                            <a:ext cx="3407200" cy="158724"/>
                          </a:xfrm>
                          <a:prstGeom prst="rect">
                            <a:avLst/>
                          </a:prstGeom>
                          <a:ln>
                            <a:noFill/>
                          </a:ln>
                        </wps:spPr>
                        <wps:txbx>
                          <w:txbxContent>
                            <w:p w14:paraId="7626DAEB" w14:textId="77777777" w:rsidR="00DF6E86" w:rsidRDefault="00006A53">
                              <w:pPr>
                                <w:spacing w:after="160" w:line="259" w:lineRule="auto"/>
                                <w:ind w:left="0" w:firstLine="0"/>
                              </w:pPr>
                              <w:r>
                                <w:t>Classroom, for as long as there are questions</w:t>
                              </w:r>
                            </w:p>
                          </w:txbxContent>
                        </wps:txbx>
                        <wps:bodyPr horzOverflow="overflow" vert="horz" lIns="0" tIns="0" rIns="0" bIns="0" rtlCol="0">
                          <a:noAutofit/>
                        </wps:bodyPr>
                      </wps:wsp>
                      <wps:wsp>
                        <wps:cNvPr id="551" name="Rectangle 551"/>
                        <wps:cNvSpPr/>
                        <wps:spPr>
                          <a:xfrm>
                            <a:off x="176064" y="5499571"/>
                            <a:ext cx="4111239" cy="206354"/>
                          </a:xfrm>
                          <a:prstGeom prst="rect">
                            <a:avLst/>
                          </a:prstGeom>
                          <a:ln>
                            <a:noFill/>
                          </a:ln>
                        </wps:spPr>
                        <wps:txbx>
                          <w:txbxContent>
                            <w:p w14:paraId="3E12F4D7" w14:textId="77777777" w:rsidR="00DF6E86" w:rsidRDefault="00006A53">
                              <w:pPr>
                                <w:spacing w:after="160" w:line="259" w:lineRule="auto"/>
                                <w:ind w:left="0" w:firstLine="0"/>
                              </w:pPr>
                              <w:r>
                                <w:rPr>
                                  <w:b/>
                                  <w:sz w:val="26"/>
                                </w:rPr>
                                <w:t>Module 4 Study Guide and Deliverables</w:t>
                              </w:r>
                            </w:p>
                          </w:txbxContent>
                        </wps:txbx>
                        <wps:bodyPr horzOverflow="overflow" vert="horz" lIns="0" tIns="0" rIns="0" bIns="0" rtlCol="0">
                          <a:noAutofit/>
                        </wps:bodyPr>
                      </wps:wsp>
                      <wps:wsp>
                        <wps:cNvPr id="552" name="Rectangle 552"/>
                        <wps:cNvSpPr/>
                        <wps:spPr>
                          <a:xfrm>
                            <a:off x="185589" y="5794009"/>
                            <a:ext cx="553849" cy="158724"/>
                          </a:xfrm>
                          <a:prstGeom prst="rect">
                            <a:avLst/>
                          </a:prstGeom>
                          <a:ln>
                            <a:noFill/>
                          </a:ln>
                        </wps:spPr>
                        <wps:txbx>
                          <w:txbxContent>
                            <w:p w14:paraId="6EDD1BF5" w14:textId="77777777" w:rsidR="00DF6E86" w:rsidRDefault="00006A53">
                              <w:pPr>
                                <w:spacing w:after="160" w:line="259" w:lineRule="auto"/>
                                <w:ind w:left="0" w:firstLine="0"/>
                              </w:pPr>
                              <w:r>
                                <w:t>Module</w:t>
                              </w:r>
                            </w:p>
                          </w:txbxContent>
                        </wps:txbx>
                        <wps:bodyPr horzOverflow="overflow" vert="horz" lIns="0" tIns="0" rIns="0" bIns="0" rtlCol="0">
                          <a:noAutofit/>
                        </wps:bodyPr>
                      </wps:wsp>
                      <wps:wsp>
                        <wps:cNvPr id="553" name="Rectangle 553"/>
                        <wps:cNvSpPr/>
                        <wps:spPr>
                          <a:xfrm>
                            <a:off x="185589" y="6022609"/>
                            <a:ext cx="572484" cy="158724"/>
                          </a:xfrm>
                          <a:prstGeom prst="rect">
                            <a:avLst/>
                          </a:prstGeom>
                          <a:ln>
                            <a:noFill/>
                          </a:ln>
                        </wps:spPr>
                        <wps:txbx>
                          <w:txbxContent>
                            <w:p w14:paraId="4B0B2EAC" w14:textId="77777777" w:rsidR="00DF6E86" w:rsidRDefault="00006A53">
                              <w:pPr>
                                <w:spacing w:after="160" w:line="259" w:lineRule="auto"/>
                                <w:ind w:left="0" w:firstLine="0"/>
                              </w:pPr>
                              <w:r>
                                <w:t>Theme:</w:t>
                              </w:r>
                            </w:p>
                          </w:txbxContent>
                        </wps:txbx>
                        <wps:bodyPr horzOverflow="overflow" vert="horz" lIns="0" tIns="0" rIns="0" bIns="0" rtlCol="0">
                          <a:noAutofit/>
                        </wps:bodyPr>
                      </wps:wsp>
                      <wps:wsp>
                        <wps:cNvPr id="554" name="Rectangle 554"/>
                        <wps:cNvSpPr/>
                        <wps:spPr>
                          <a:xfrm>
                            <a:off x="1148209" y="5794009"/>
                            <a:ext cx="4345784" cy="158724"/>
                          </a:xfrm>
                          <a:prstGeom prst="rect">
                            <a:avLst/>
                          </a:prstGeom>
                          <a:ln>
                            <a:noFill/>
                          </a:ln>
                        </wps:spPr>
                        <wps:txbx>
                          <w:txbxContent>
                            <w:p w14:paraId="33FA502D" w14:textId="77777777" w:rsidR="00DF6E86" w:rsidRDefault="00006A53">
                              <w:pPr>
                                <w:spacing w:after="160" w:line="259" w:lineRule="auto"/>
                                <w:ind w:left="0" w:firstLine="0"/>
                              </w:pPr>
                              <w:r>
                                <w:t>Neural Nets, Part III: Large Language Models (LMMs) and</w:t>
                              </w:r>
                            </w:p>
                          </w:txbxContent>
                        </wps:txbx>
                        <wps:bodyPr horzOverflow="overflow" vert="horz" lIns="0" tIns="0" rIns="0" bIns="0" rtlCol="0">
                          <a:noAutofit/>
                        </wps:bodyPr>
                      </wps:wsp>
                      <wps:wsp>
                        <wps:cNvPr id="555" name="Rectangle 555"/>
                        <wps:cNvSpPr/>
                        <wps:spPr>
                          <a:xfrm>
                            <a:off x="1148209" y="6022609"/>
                            <a:ext cx="3068721" cy="158724"/>
                          </a:xfrm>
                          <a:prstGeom prst="rect">
                            <a:avLst/>
                          </a:prstGeom>
                          <a:ln>
                            <a:noFill/>
                          </a:ln>
                        </wps:spPr>
                        <wps:txbx>
                          <w:txbxContent>
                            <w:p w14:paraId="264CABC2" w14:textId="77777777" w:rsidR="00DF6E86" w:rsidRDefault="00006A53">
                              <w:pPr>
                                <w:spacing w:after="160" w:line="259" w:lineRule="auto"/>
                                <w:ind w:left="0" w:firstLine="0"/>
                              </w:pPr>
                              <w:r>
                                <w:t>Generative Adversarial Networks (GANs)</w:t>
                              </w:r>
                            </w:p>
                          </w:txbxContent>
                        </wps:txbx>
                        <wps:bodyPr horzOverflow="overflow" vert="horz" lIns="0" tIns="0" rIns="0" bIns="0" rtlCol="0">
                          <a:noAutofit/>
                        </wps:bodyPr>
                      </wps:wsp>
                      <wps:wsp>
                        <wps:cNvPr id="556" name="Rectangle 556"/>
                        <wps:cNvSpPr/>
                        <wps:spPr>
                          <a:xfrm>
                            <a:off x="185589" y="6470284"/>
                            <a:ext cx="760399" cy="158724"/>
                          </a:xfrm>
                          <a:prstGeom prst="rect">
                            <a:avLst/>
                          </a:prstGeom>
                          <a:ln>
                            <a:noFill/>
                          </a:ln>
                        </wps:spPr>
                        <wps:txbx>
                          <w:txbxContent>
                            <w:p w14:paraId="71127385" w14:textId="77777777" w:rsidR="00DF6E86" w:rsidRDefault="00006A53">
                              <w:pPr>
                                <w:spacing w:after="160" w:line="259" w:lineRule="auto"/>
                                <w:ind w:left="0" w:firstLine="0"/>
                              </w:pPr>
                              <w:r>
                                <w:t>Readings:</w:t>
                              </w:r>
                            </w:p>
                          </w:txbxContent>
                        </wps:txbx>
                        <wps:bodyPr horzOverflow="overflow" vert="horz" lIns="0" tIns="0" rIns="0" bIns="0" rtlCol="0">
                          <a:noAutofit/>
                        </wps:bodyPr>
                      </wps:wsp>
                      <wps:wsp>
                        <wps:cNvPr id="557" name="Shape 557"/>
                        <wps:cNvSpPr/>
                        <wps:spPr>
                          <a:xfrm>
                            <a:off x="1390650" y="6505574"/>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26"/>
                                  <a:pt x="36650" y="11751"/>
                                </a:cubicBezTo>
                                <a:cubicBezTo>
                                  <a:pt x="37617" y="14089"/>
                                  <a:pt x="38100" y="16520"/>
                                  <a:pt x="38100" y="19050"/>
                                </a:cubicBezTo>
                                <a:cubicBezTo>
                                  <a:pt x="38100" y="21574"/>
                                  <a:pt x="37617" y="23999"/>
                                  <a:pt x="36650" y="26336"/>
                                </a:cubicBezTo>
                                <a:cubicBezTo>
                                  <a:pt x="35683" y="28662"/>
                                  <a:pt x="34307" y="30727"/>
                                  <a:pt x="32520" y="32513"/>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3"/>
                                </a:cubicBezTo>
                                <a:cubicBezTo>
                                  <a:pt x="3794" y="30727"/>
                                  <a:pt x="2417" y="28662"/>
                                  <a:pt x="1450" y="26336"/>
                                </a:cubicBezTo>
                                <a:cubicBezTo>
                                  <a:pt x="483" y="23999"/>
                                  <a:pt x="0" y="21574"/>
                                  <a:pt x="0" y="19050"/>
                                </a:cubicBezTo>
                                <a:cubicBezTo>
                                  <a:pt x="0" y="16520"/>
                                  <a:pt x="483" y="14089"/>
                                  <a:pt x="1450" y="11751"/>
                                </a:cubicBezTo>
                                <a:cubicBezTo>
                                  <a:pt x="2417" y="9426"/>
                                  <a:pt x="3794" y="7361"/>
                                  <a:pt x="5580" y="5575"/>
                                </a:cubicBezTo>
                                <a:cubicBezTo>
                                  <a:pt x="7366" y="3789"/>
                                  <a:pt x="9426" y="2412"/>
                                  <a:pt x="11760" y="1445"/>
                                </a:cubicBezTo>
                                <a:cubicBezTo>
                                  <a:pt x="14094" y="477"/>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 name="Rectangle 558"/>
                        <wps:cNvSpPr/>
                        <wps:spPr>
                          <a:xfrm>
                            <a:off x="1529209" y="6470284"/>
                            <a:ext cx="1793147" cy="158724"/>
                          </a:xfrm>
                          <a:prstGeom prst="rect">
                            <a:avLst/>
                          </a:prstGeom>
                          <a:ln>
                            <a:noFill/>
                          </a:ln>
                        </wps:spPr>
                        <wps:txbx>
                          <w:txbxContent>
                            <w:p w14:paraId="0D559B10" w14:textId="77777777" w:rsidR="00DF6E86" w:rsidRDefault="00006A53">
                              <w:pPr>
                                <w:spacing w:after="160" w:line="259" w:lineRule="auto"/>
                                <w:ind w:left="0" w:firstLine="0"/>
                              </w:pPr>
                              <w:r>
                                <w:t>Module 4 online content</w:t>
                              </w:r>
                            </w:p>
                          </w:txbxContent>
                        </wps:txbx>
                        <wps:bodyPr horzOverflow="overflow" vert="horz" lIns="0" tIns="0" rIns="0" bIns="0" rtlCol="0">
                          <a:noAutofit/>
                        </wps:bodyPr>
                      </wps:wsp>
                      <wps:wsp>
                        <wps:cNvPr id="559" name="Shape 559"/>
                        <wps:cNvSpPr/>
                        <wps:spPr>
                          <a:xfrm>
                            <a:off x="1390650" y="6734174"/>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20"/>
                                  <a:pt x="36650" y="11751"/>
                                </a:cubicBezTo>
                                <a:cubicBezTo>
                                  <a:pt x="37617" y="14089"/>
                                  <a:pt x="38100" y="16520"/>
                                  <a:pt x="38100" y="19050"/>
                                </a:cubicBezTo>
                                <a:cubicBezTo>
                                  <a:pt x="38100" y="21574"/>
                                  <a:pt x="37617" y="23999"/>
                                  <a:pt x="36650" y="26330"/>
                                </a:cubicBezTo>
                                <a:cubicBezTo>
                                  <a:pt x="35683" y="28662"/>
                                  <a:pt x="34307" y="30727"/>
                                  <a:pt x="32520" y="32513"/>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3"/>
                                </a:cubicBezTo>
                                <a:cubicBezTo>
                                  <a:pt x="3794" y="30727"/>
                                  <a:pt x="2417" y="28662"/>
                                  <a:pt x="1450" y="26330"/>
                                </a:cubicBezTo>
                                <a:cubicBezTo>
                                  <a:pt x="483" y="23999"/>
                                  <a:pt x="0" y="21574"/>
                                  <a:pt x="0" y="19050"/>
                                </a:cubicBezTo>
                                <a:cubicBezTo>
                                  <a:pt x="0" y="16520"/>
                                  <a:pt x="483" y="14089"/>
                                  <a:pt x="1450" y="11751"/>
                                </a:cubicBezTo>
                                <a:cubicBezTo>
                                  <a:pt x="2417" y="9420"/>
                                  <a:pt x="3794" y="7361"/>
                                  <a:pt x="5580" y="5575"/>
                                </a:cubicBezTo>
                                <a:cubicBezTo>
                                  <a:pt x="7366" y="3789"/>
                                  <a:pt x="9426" y="2412"/>
                                  <a:pt x="11760" y="1445"/>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 name="Rectangle 560"/>
                        <wps:cNvSpPr/>
                        <wps:spPr>
                          <a:xfrm>
                            <a:off x="1529209" y="6698884"/>
                            <a:ext cx="1849463" cy="158724"/>
                          </a:xfrm>
                          <a:prstGeom prst="rect">
                            <a:avLst/>
                          </a:prstGeom>
                          <a:ln>
                            <a:noFill/>
                          </a:ln>
                        </wps:spPr>
                        <wps:txbx>
                          <w:txbxContent>
                            <w:p w14:paraId="7FB01C60" w14:textId="77777777" w:rsidR="00DF6E86" w:rsidRDefault="00006A53">
                              <w:pPr>
                                <w:spacing w:after="160" w:line="259" w:lineRule="auto"/>
                                <w:ind w:left="0" w:firstLine="0"/>
                              </w:pPr>
                              <w:proofErr w:type="spellStart"/>
                              <w:r>
                                <w:t>Géron</w:t>
                              </w:r>
                              <w:proofErr w:type="spellEnd"/>
                              <w:r>
                                <w:t xml:space="preserve"> Book pp. 567-568</w:t>
                              </w:r>
                            </w:p>
                          </w:txbxContent>
                        </wps:txbx>
                        <wps:bodyPr horzOverflow="overflow" vert="horz" lIns="0" tIns="0" rIns="0" bIns="0" rtlCol="0">
                          <a:noAutofit/>
                        </wps:bodyPr>
                      </wps:wsp>
                      <wps:wsp>
                        <wps:cNvPr id="561" name="Rectangle 561"/>
                        <wps:cNvSpPr/>
                        <wps:spPr>
                          <a:xfrm>
                            <a:off x="185589" y="7146559"/>
                            <a:ext cx="1013618" cy="158724"/>
                          </a:xfrm>
                          <a:prstGeom prst="rect">
                            <a:avLst/>
                          </a:prstGeom>
                          <a:ln>
                            <a:noFill/>
                          </a:ln>
                        </wps:spPr>
                        <wps:txbx>
                          <w:txbxContent>
                            <w:p w14:paraId="2FF9F4C1" w14:textId="77777777" w:rsidR="00DF6E86" w:rsidRDefault="00006A53">
                              <w:pPr>
                                <w:spacing w:after="160" w:line="259" w:lineRule="auto"/>
                                <w:ind w:left="0" w:firstLine="0"/>
                              </w:pPr>
                              <w:r>
                                <w:t>Assignments:</w:t>
                              </w:r>
                            </w:p>
                          </w:txbxContent>
                        </wps:txbx>
                        <wps:bodyPr horzOverflow="overflow" vert="horz" lIns="0" tIns="0" rIns="0" bIns="0" rtlCol="0">
                          <a:noAutofit/>
                        </wps:bodyPr>
                      </wps:wsp>
                      <wps:wsp>
                        <wps:cNvPr id="562" name="Shape 562"/>
                        <wps:cNvSpPr/>
                        <wps:spPr>
                          <a:xfrm>
                            <a:off x="1390650" y="7181849"/>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20"/>
                                  <a:pt x="36650" y="11751"/>
                                </a:cubicBezTo>
                                <a:cubicBezTo>
                                  <a:pt x="37617" y="14089"/>
                                  <a:pt x="38100" y="16520"/>
                                  <a:pt x="38100" y="19050"/>
                                </a:cubicBezTo>
                                <a:cubicBezTo>
                                  <a:pt x="38100" y="21574"/>
                                  <a:pt x="37617" y="23999"/>
                                  <a:pt x="36650" y="26336"/>
                                </a:cubicBezTo>
                                <a:cubicBezTo>
                                  <a:pt x="35683" y="28668"/>
                                  <a:pt x="34307" y="30727"/>
                                  <a:pt x="32520" y="32519"/>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9"/>
                                </a:cubicBezTo>
                                <a:cubicBezTo>
                                  <a:pt x="3794" y="30727"/>
                                  <a:pt x="2417" y="28668"/>
                                  <a:pt x="1450" y="26336"/>
                                </a:cubicBezTo>
                                <a:cubicBezTo>
                                  <a:pt x="483" y="23999"/>
                                  <a:pt x="0" y="21574"/>
                                  <a:pt x="0" y="19050"/>
                                </a:cubicBezTo>
                                <a:cubicBezTo>
                                  <a:pt x="0" y="16520"/>
                                  <a:pt x="483" y="14089"/>
                                  <a:pt x="1450" y="11757"/>
                                </a:cubicBezTo>
                                <a:cubicBezTo>
                                  <a:pt x="2417" y="9420"/>
                                  <a:pt x="3794" y="7361"/>
                                  <a:pt x="5580" y="5575"/>
                                </a:cubicBezTo>
                                <a:cubicBezTo>
                                  <a:pt x="7366" y="3789"/>
                                  <a:pt x="9426" y="2412"/>
                                  <a:pt x="11760" y="1445"/>
                                </a:cubicBezTo>
                                <a:cubicBezTo>
                                  <a:pt x="14094" y="477"/>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 name="Rectangle 563"/>
                        <wps:cNvSpPr/>
                        <wps:spPr>
                          <a:xfrm>
                            <a:off x="1529209" y="7146559"/>
                            <a:ext cx="1426635" cy="158724"/>
                          </a:xfrm>
                          <a:prstGeom prst="rect">
                            <a:avLst/>
                          </a:prstGeom>
                          <a:ln>
                            <a:noFill/>
                          </a:ln>
                        </wps:spPr>
                        <wps:txbx>
                          <w:txbxContent>
                            <w:p w14:paraId="6A1808CE" w14:textId="77777777" w:rsidR="00DF6E86" w:rsidRDefault="00006A53">
                              <w:pPr>
                                <w:spacing w:after="160" w:line="259" w:lineRule="auto"/>
                                <w:ind w:left="0" w:firstLine="0"/>
                              </w:pPr>
                              <w:r>
                                <w:t>Draft Assignment 4</w:t>
                              </w:r>
                            </w:p>
                          </w:txbxContent>
                        </wps:txbx>
                        <wps:bodyPr horzOverflow="overflow" vert="horz" lIns="0" tIns="0" rIns="0" bIns="0" rtlCol="0">
                          <a:noAutofit/>
                        </wps:bodyPr>
                      </wps:wsp>
                      <wps:wsp>
                        <wps:cNvPr id="564" name="Rectangle 564"/>
                        <wps:cNvSpPr/>
                        <wps:spPr>
                          <a:xfrm>
                            <a:off x="2601962" y="7146559"/>
                            <a:ext cx="2277982" cy="158724"/>
                          </a:xfrm>
                          <a:prstGeom prst="rect">
                            <a:avLst/>
                          </a:prstGeom>
                          <a:ln>
                            <a:noFill/>
                          </a:ln>
                        </wps:spPr>
                        <wps:txbx>
                          <w:txbxContent>
                            <w:p w14:paraId="7EC7C8D9" w14:textId="20A8BDFC" w:rsidR="00DF6E86" w:rsidRDefault="00006A53">
                              <w:pPr>
                                <w:spacing w:after="160" w:line="259" w:lineRule="auto"/>
                                <w:ind w:left="0" w:firstLine="0"/>
                              </w:pPr>
                              <w:r>
                                <w:t xml:space="preserve"> due Sunday, November 2</w:t>
                              </w:r>
                              <w:r w:rsidR="00900099">
                                <w:t>4</w:t>
                              </w:r>
                              <w:r>
                                <w:t>, at</w:t>
                              </w:r>
                            </w:p>
                          </w:txbxContent>
                        </wps:txbx>
                        <wps:bodyPr horzOverflow="overflow" vert="horz" lIns="0" tIns="0" rIns="0" bIns="0" rtlCol="0">
                          <a:noAutofit/>
                        </wps:bodyPr>
                      </wps:wsp>
                      <wps:wsp>
                        <wps:cNvPr id="18722" name="Rectangle 18722"/>
                        <wps:cNvSpPr/>
                        <wps:spPr>
                          <a:xfrm>
                            <a:off x="1529209" y="7375163"/>
                            <a:ext cx="328665" cy="158725"/>
                          </a:xfrm>
                          <a:prstGeom prst="rect">
                            <a:avLst/>
                          </a:prstGeom>
                          <a:ln>
                            <a:noFill/>
                          </a:ln>
                        </wps:spPr>
                        <wps:txbx>
                          <w:txbxContent>
                            <w:p w14:paraId="7A728B20" w14:textId="77777777" w:rsidR="00DF6E86" w:rsidRDefault="00006A53">
                              <w:pPr>
                                <w:spacing w:after="160" w:line="259" w:lineRule="auto"/>
                                <w:ind w:left="0" w:firstLine="0"/>
                              </w:pPr>
                              <w:r>
                                <w:t>6:00</w:t>
                              </w:r>
                            </w:p>
                          </w:txbxContent>
                        </wps:txbx>
                        <wps:bodyPr horzOverflow="overflow" vert="horz" lIns="0" tIns="0" rIns="0" bIns="0" rtlCol="0">
                          <a:noAutofit/>
                        </wps:bodyPr>
                      </wps:wsp>
                      <wps:wsp>
                        <wps:cNvPr id="18724" name="Rectangle 18724"/>
                        <wps:cNvSpPr/>
                        <wps:spPr>
                          <a:xfrm>
                            <a:off x="1776326" y="7375163"/>
                            <a:ext cx="553602" cy="158725"/>
                          </a:xfrm>
                          <a:prstGeom prst="rect">
                            <a:avLst/>
                          </a:prstGeom>
                          <a:ln>
                            <a:noFill/>
                          </a:ln>
                        </wps:spPr>
                        <wps:txbx>
                          <w:txbxContent>
                            <w:p w14:paraId="7BAA377C" w14:textId="77777777" w:rsidR="00DF6E86" w:rsidRDefault="00006A53">
                              <w:pPr>
                                <w:spacing w:after="160" w:line="259" w:lineRule="auto"/>
                                <w:ind w:left="0" w:firstLine="0"/>
                              </w:pPr>
                              <w:r>
                                <w:t xml:space="preserve"> AM ET</w:t>
                              </w:r>
                            </w:p>
                          </w:txbxContent>
                        </wps:txbx>
                        <wps:bodyPr horzOverflow="overflow" vert="horz" lIns="0" tIns="0" rIns="0" bIns="0" rtlCol="0">
                          <a:noAutofit/>
                        </wps:bodyPr>
                      </wps:wsp>
                      <wps:wsp>
                        <wps:cNvPr id="566" name="Shape 566"/>
                        <wps:cNvSpPr/>
                        <wps:spPr>
                          <a:xfrm>
                            <a:off x="1390650" y="7639049"/>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13"/>
                                  <a:pt x="36650" y="11751"/>
                                </a:cubicBezTo>
                                <a:cubicBezTo>
                                  <a:pt x="37617" y="14089"/>
                                  <a:pt x="38100" y="16520"/>
                                  <a:pt x="38100" y="19050"/>
                                </a:cubicBezTo>
                                <a:cubicBezTo>
                                  <a:pt x="38100" y="21574"/>
                                  <a:pt x="37617" y="24005"/>
                                  <a:pt x="36650" y="26336"/>
                                </a:cubicBezTo>
                                <a:cubicBezTo>
                                  <a:pt x="35683" y="28668"/>
                                  <a:pt x="34307" y="30727"/>
                                  <a:pt x="32520" y="32519"/>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9"/>
                                </a:cubicBezTo>
                                <a:cubicBezTo>
                                  <a:pt x="3794" y="30727"/>
                                  <a:pt x="2417" y="28668"/>
                                  <a:pt x="1450" y="26336"/>
                                </a:cubicBezTo>
                                <a:cubicBezTo>
                                  <a:pt x="483" y="24005"/>
                                  <a:pt x="0" y="21574"/>
                                  <a:pt x="0" y="19050"/>
                                </a:cubicBezTo>
                                <a:cubicBezTo>
                                  <a:pt x="0" y="16520"/>
                                  <a:pt x="483" y="14089"/>
                                  <a:pt x="1450" y="11751"/>
                                </a:cubicBezTo>
                                <a:cubicBezTo>
                                  <a:pt x="2417" y="9413"/>
                                  <a:pt x="3794" y="7361"/>
                                  <a:pt x="5580" y="5575"/>
                                </a:cubicBezTo>
                                <a:cubicBezTo>
                                  <a:pt x="7366" y="3789"/>
                                  <a:pt x="9426" y="2412"/>
                                  <a:pt x="11760" y="1445"/>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 name="Rectangle 567"/>
                        <wps:cNvSpPr/>
                        <wps:spPr>
                          <a:xfrm>
                            <a:off x="1529209" y="7603759"/>
                            <a:ext cx="1023100" cy="158724"/>
                          </a:xfrm>
                          <a:prstGeom prst="rect">
                            <a:avLst/>
                          </a:prstGeom>
                          <a:ln>
                            <a:noFill/>
                          </a:ln>
                        </wps:spPr>
                        <wps:txbx>
                          <w:txbxContent>
                            <w:p w14:paraId="70D6E59D" w14:textId="77777777" w:rsidR="00DF6E86" w:rsidRDefault="00006A53">
                              <w:pPr>
                                <w:spacing w:after="160" w:line="259" w:lineRule="auto"/>
                                <w:ind w:left="0" w:firstLine="0"/>
                              </w:pPr>
                              <w:r>
                                <w:t>Assignment 4</w:t>
                              </w:r>
                            </w:p>
                          </w:txbxContent>
                        </wps:txbx>
                        <wps:bodyPr horzOverflow="overflow" vert="horz" lIns="0" tIns="0" rIns="0" bIns="0" rtlCol="0">
                          <a:noAutofit/>
                        </wps:bodyPr>
                      </wps:wsp>
                      <wps:wsp>
                        <wps:cNvPr id="568" name="Rectangle 568"/>
                        <wps:cNvSpPr/>
                        <wps:spPr>
                          <a:xfrm>
                            <a:off x="2298502" y="7603759"/>
                            <a:ext cx="2640866" cy="158724"/>
                          </a:xfrm>
                          <a:prstGeom prst="rect">
                            <a:avLst/>
                          </a:prstGeom>
                          <a:ln>
                            <a:noFill/>
                          </a:ln>
                        </wps:spPr>
                        <wps:txbx>
                          <w:txbxContent>
                            <w:p w14:paraId="7CDF7D1C" w14:textId="39EC1FFC" w:rsidR="00DF6E86" w:rsidRDefault="00006A53">
                              <w:pPr>
                                <w:spacing w:after="160" w:line="259" w:lineRule="auto"/>
                                <w:ind w:left="0" w:firstLine="0"/>
                              </w:pPr>
                              <w:r>
                                <w:t>, due Wednesday, November 2</w:t>
                              </w:r>
                              <w:r w:rsidR="00900099">
                                <w:t>7</w:t>
                              </w:r>
                              <w:r>
                                <w:t>, at</w:t>
                              </w:r>
                            </w:p>
                          </w:txbxContent>
                        </wps:txbx>
                        <wps:bodyPr horzOverflow="overflow" vert="horz" lIns="0" tIns="0" rIns="0" bIns="0" rtlCol="0">
                          <a:noAutofit/>
                        </wps:bodyPr>
                      </wps:wsp>
                      <wps:wsp>
                        <wps:cNvPr id="18725" name="Rectangle 18725"/>
                        <wps:cNvSpPr/>
                        <wps:spPr>
                          <a:xfrm>
                            <a:off x="1529209" y="7832363"/>
                            <a:ext cx="328665" cy="158725"/>
                          </a:xfrm>
                          <a:prstGeom prst="rect">
                            <a:avLst/>
                          </a:prstGeom>
                          <a:ln>
                            <a:noFill/>
                          </a:ln>
                        </wps:spPr>
                        <wps:txbx>
                          <w:txbxContent>
                            <w:p w14:paraId="4B1588CB" w14:textId="77777777" w:rsidR="00DF6E86" w:rsidRDefault="00006A53">
                              <w:pPr>
                                <w:spacing w:after="160" w:line="259" w:lineRule="auto"/>
                                <w:ind w:left="0" w:firstLine="0"/>
                              </w:pPr>
                              <w:r>
                                <w:t>6:00</w:t>
                              </w:r>
                            </w:p>
                          </w:txbxContent>
                        </wps:txbx>
                        <wps:bodyPr horzOverflow="overflow" vert="horz" lIns="0" tIns="0" rIns="0" bIns="0" rtlCol="0">
                          <a:noAutofit/>
                        </wps:bodyPr>
                      </wps:wsp>
                      <wps:wsp>
                        <wps:cNvPr id="18726" name="Rectangle 18726"/>
                        <wps:cNvSpPr/>
                        <wps:spPr>
                          <a:xfrm>
                            <a:off x="1776326" y="7832363"/>
                            <a:ext cx="553602" cy="158725"/>
                          </a:xfrm>
                          <a:prstGeom prst="rect">
                            <a:avLst/>
                          </a:prstGeom>
                          <a:ln>
                            <a:noFill/>
                          </a:ln>
                        </wps:spPr>
                        <wps:txbx>
                          <w:txbxContent>
                            <w:p w14:paraId="3A182641" w14:textId="77777777" w:rsidR="00DF6E86" w:rsidRDefault="00006A53">
                              <w:pPr>
                                <w:spacing w:after="160" w:line="259" w:lineRule="auto"/>
                                <w:ind w:left="0" w:firstLine="0"/>
                              </w:pPr>
                              <w:r>
                                <w:t xml:space="preserve"> AM ET</w:t>
                              </w:r>
                            </w:p>
                          </w:txbxContent>
                        </wps:txbx>
                        <wps:bodyPr horzOverflow="overflow" vert="horz" lIns="0" tIns="0" rIns="0" bIns="0" rtlCol="0">
                          <a:noAutofit/>
                        </wps:bodyPr>
                      </wps:wsp>
                      <wps:wsp>
                        <wps:cNvPr id="570" name="Rectangle 570"/>
                        <wps:cNvSpPr/>
                        <wps:spPr>
                          <a:xfrm>
                            <a:off x="185589" y="8289559"/>
                            <a:ext cx="309783" cy="158724"/>
                          </a:xfrm>
                          <a:prstGeom prst="rect">
                            <a:avLst/>
                          </a:prstGeom>
                          <a:ln>
                            <a:noFill/>
                          </a:ln>
                        </wps:spPr>
                        <wps:txbx>
                          <w:txbxContent>
                            <w:p w14:paraId="198FAFFE" w14:textId="77777777" w:rsidR="00DF6E86" w:rsidRDefault="00006A53">
                              <w:pPr>
                                <w:spacing w:after="160" w:line="259" w:lineRule="auto"/>
                                <w:ind w:left="0" w:firstLine="0"/>
                              </w:pPr>
                              <w:r>
                                <w:t>Live</w:t>
                              </w:r>
                            </w:p>
                          </w:txbxContent>
                        </wps:txbx>
                        <wps:bodyPr horzOverflow="overflow" vert="horz" lIns="0" tIns="0" rIns="0" bIns="0" rtlCol="0">
                          <a:noAutofit/>
                        </wps:bodyPr>
                      </wps:wsp>
                      <wps:wsp>
                        <wps:cNvPr id="571" name="Rectangle 571"/>
                        <wps:cNvSpPr/>
                        <wps:spPr>
                          <a:xfrm>
                            <a:off x="185589" y="8518158"/>
                            <a:ext cx="938336" cy="158724"/>
                          </a:xfrm>
                          <a:prstGeom prst="rect">
                            <a:avLst/>
                          </a:prstGeom>
                          <a:ln>
                            <a:noFill/>
                          </a:ln>
                        </wps:spPr>
                        <wps:txbx>
                          <w:txbxContent>
                            <w:p w14:paraId="408C4783" w14:textId="77777777" w:rsidR="00DF6E86" w:rsidRDefault="00006A53">
                              <w:pPr>
                                <w:spacing w:after="160" w:line="259" w:lineRule="auto"/>
                                <w:ind w:left="0" w:firstLine="0"/>
                              </w:pPr>
                              <w:r>
                                <w:t>Classrooms:</w:t>
                              </w:r>
                            </w:p>
                          </w:txbxContent>
                        </wps:txbx>
                        <wps:bodyPr horzOverflow="overflow" vert="horz" lIns="0" tIns="0" rIns="0" bIns="0" rtlCol="0">
                          <a:noAutofit/>
                        </wps:bodyPr>
                      </wps:wsp>
                      <wps:wsp>
                        <wps:cNvPr id="572" name="Shape 572"/>
                        <wps:cNvSpPr/>
                        <wps:spPr>
                          <a:xfrm>
                            <a:off x="1390650" y="8324849"/>
                            <a:ext cx="38100" cy="38100"/>
                          </a:xfrm>
                          <a:custGeom>
                            <a:avLst/>
                            <a:gdLst/>
                            <a:ahLst/>
                            <a:cxnLst/>
                            <a:rect l="0" t="0" r="0" b="0"/>
                            <a:pathLst>
                              <a:path w="38100" h="38100">
                                <a:moveTo>
                                  <a:pt x="19050" y="0"/>
                                </a:moveTo>
                                <a:cubicBezTo>
                                  <a:pt x="21576" y="0"/>
                                  <a:pt x="24006" y="484"/>
                                  <a:pt x="26340" y="1445"/>
                                </a:cubicBezTo>
                                <a:cubicBezTo>
                                  <a:pt x="28674" y="2412"/>
                                  <a:pt x="30734" y="3783"/>
                                  <a:pt x="32520" y="5575"/>
                                </a:cubicBezTo>
                                <a:cubicBezTo>
                                  <a:pt x="34307" y="7355"/>
                                  <a:pt x="35683" y="9413"/>
                                  <a:pt x="36650" y="11751"/>
                                </a:cubicBezTo>
                                <a:cubicBezTo>
                                  <a:pt x="37617" y="14089"/>
                                  <a:pt x="38100" y="16520"/>
                                  <a:pt x="38100" y="19050"/>
                                </a:cubicBezTo>
                                <a:cubicBezTo>
                                  <a:pt x="38100" y="21574"/>
                                  <a:pt x="37617" y="24005"/>
                                  <a:pt x="36650" y="26336"/>
                                </a:cubicBezTo>
                                <a:cubicBezTo>
                                  <a:pt x="35683" y="28668"/>
                                  <a:pt x="34307" y="30727"/>
                                  <a:pt x="32520" y="32513"/>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3"/>
                                </a:cubicBezTo>
                                <a:cubicBezTo>
                                  <a:pt x="3794" y="30727"/>
                                  <a:pt x="2417" y="28662"/>
                                  <a:pt x="1450" y="26336"/>
                                </a:cubicBezTo>
                                <a:cubicBezTo>
                                  <a:pt x="483" y="24005"/>
                                  <a:pt x="0" y="21574"/>
                                  <a:pt x="0" y="19050"/>
                                </a:cubicBezTo>
                                <a:cubicBezTo>
                                  <a:pt x="0" y="16520"/>
                                  <a:pt x="483" y="14089"/>
                                  <a:pt x="1450" y="11751"/>
                                </a:cubicBezTo>
                                <a:cubicBezTo>
                                  <a:pt x="2417" y="9413"/>
                                  <a:pt x="3794" y="7355"/>
                                  <a:pt x="5580" y="5575"/>
                                </a:cubicBezTo>
                                <a:cubicBezTo>
                                  <a:pt x="7366" y="3783"/>
                                  <a:pt x="9426" y="2406"/>
                                  <a:pt x="11760" y="1445"/>
                                </a:cubicBezTo>
                                <a:cubicBezTo>
                                  <a:pt x="14094" y="477"/>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 name="Rectangle 573"/>
                        <wps:cNvSpPr/>
                        <wps:spPr>
                          <a:xfrm>
                            <a:off x="1529209" y="8289559"/>
                            <a:ext cx="3654401" cy="158724"/>
                          </a:xfrm>
                          <a:prstGeom prst="rect">
                            <a:avLst/>
                          </a:prstGeom>
                          <a:ln>
                            <a:noFill/>
                          </a:ln>
                        </wps:spPr>
                        <wps:txbx>
                          <w:txbxContent>
                            <w:p w14:paraId="7EE32554" w14:textId="6BACE34F" w:rsidR="00DF6E86" w:rsidRDefault="00006A53">
                              <w:pPr>
                                <w:spacing w:after="160" w:line="259" w:lineRule="auto"/>
                                <w:ind w:left="0" w:firstLine="0"/>
                              </w:pPr>
                              <w:r>
                                <w:t>Wednesday, November 2</w:t>
                              </w:r>
                              <w:r w:rsidR="00900099">
                                <w:t>0</w:t>
                              </w:r>
                              <w:r>
                                <w:t>, from 8:00 PM to 9:00</w:t>
                              </w:r>
                            </w:p>
                          </w:txbxContent>
                        </wps:txbx>
                        <wps:bodyPr horzOverflow="overflow" vert="horz" lIns="0" tIns="0" rIns="0" bIns="0" rtlCol="0">
                          <a:noAutofit/>
                        </wps:bodyPr>
                      </wps:wsp>
                      <wps:wsp>
                        <wps:cNvPr id="574" name="Rectangle 574"/>
                        <wps:cNvSpPr/>
                        <wps:spPr>
                          <a:xfrm>
                            <a:off x="1529209" y="8518158"/>
                            <a:ext cx="516003" cy="158724"/>
                          </a:xfrm>
                          <a:prstGeom prst="rect">
                            <a:avLst/>
                          </a:prstGeom>
                          <a:ln>
                            <a:noFill/>
                          </a:ln>
                        </wps:spPr>
                        <wps:txbx>
                          <w:txbxContent>
                            <w:p w14:paraId="2DA30CB1" w14:textId="77777777" w:rsidR="00DF6E86" w:rsidRDefault="00006A53">
                              <w:pPr>
                                <w:spacing w:after="160" w:line="259" w:lineRule="auto"/>
                                <w:ind w:left="0" w:firstLine="0"/>
                              </w:pPr>
                              <w:r>
                                <w:t>PM ET</w:t>
                              </w:r>
                            </w:p>
                          </w:txbxContent>
                        </wps:txbx>
                        <wps:bodyPr horzOverflow="overflow" vert="horz" lIns="0" tIns="0" rIns="0" bIns="0" rtlCol="0">
                          <a:noAutofit/>
                        </wps:bodyPr>
                      </wps:wsp>
                      <wps:wsp>
                        <wps:cNvPr id="575" name="Shape 575"/>
                        <wps:cNvSpPr/>
                        <wps:spPr>
                          <a:xfrm>
                            <a:off x="1390650" y="8782049"/>
                            <a:ext cx="38100" cy="38100"/>
                          </a:xfrm>
                          <a:custGeom>
                            <a:avLst/>
                            <a:gdLst/>
                            <a:ahLst/>
                            <a:cxnLst/>
                            <a:rect l="0" t="0" r="0" b="0"/>
                            <a:pathLst>
                              <a:path w="38100" h="38100">
                                <a:moveTo>
                                  <a:pt x="19050" y="0"/>
                                </a:moveTo>
                                <a:cubicBezTo>
                                  <a:pt x="21576" y="0"/>
                                  <a:pt x="24006" y="477"/>
                                  <a:pt x="26340" y="1445"/>
                                </a:cubicBezTo>
                                <a:cubicBezTo>
                                  <a:pt x="28674" y="2412"/>
                                  <a:pt x="30734" y="3789"/>
                                  <a:pt x="32520" y="5575"/>
                                </a:cubicBezTo>
                                <a:cubicBezTo>
                                  <a:pt x="34307" y="7355"/>
                                  <a:pt x="35683" y="9413"/>
                                  <a:pt x="36650" y="11751"/>
                                </a:cubicBezTo>
                                <a:cubicBezTo>
                                  <a:pt x="37617" y="14083"/>
                                  <a:pt x="38100" y="16514"/>
                                  <a:pt x="38100" y="19050"/>
                                </a:cubicBezTo>
                                <a:cubicBezTo>
                                  <a:pt x="38100" y="21574"/>
                                  <a:pt x="37617" y="24005"/>
                                  <a:pt x="36650" y="26336"/>
                                </a:cubicBezTo>
                                <a:cubicBezTo>
                                  <a:pt x="35683" y="28662"/>
                                  <a:pt x="34307" y="30721"/>
                                  <a:pt x="32520" y="32513"/>
                                </a:cubicBezTo>
                                <a:cubicBezTo>
                                  <a:pt x="30734" y="34292"/>
                                  <a:pt x="28674" y="35669"/>
                                  <a:pt x="26340" y="36637"/>
                                </a:cubicBezTo>
                                <a:cubicBezTo>
                                  <a:pt x="24006" y="37610"/>
                                  <a:pt x="21576" y="38094"/>
                                  <a:pt x="19050" y="38100"/>
                                </a:cubicBezTo>
                                <a:cubicBezTo>
                                  <a:pt x="16524" y="38094"/>
                                  <a:pt x="14094" y="37610"/>
                                  <a:pt x="11760" y="36643"/>
                                </a:cubicBezTo>
                                <a:cubicBezTo>
                                  <a:pt x="9426" y="35675"/>
                                  <a:pt x="7366" y="34292"/>
                                  <a:pt x="5580" y="32513"/>
                                </a:cubicBezTo>
                                <a:cubicBezTo>
                                  <a:pt x="3794" y="30721"/>
                                  <a:pt x="2417" y="28662"/>
                                  <a:pt x="1450" y="26330"/>
                                </a:cubicBezTo>
                                <a:cubicBezTo>
                                  <a:pt x="483" y="23999"/>
                                  <a:pt x="0" y="21574"/>
                                  <a:pt x="0" y="19050"/>
                                </a:cubicBezTo>
                                <a:cubicBezTo>
                                  <a:pt x="0" y="16514"/>
                                  <a:pt x="483" y="14083"/>
                                  <a:pt x="1450" y="11751"/>
                                </a:cubicBezTo>
                                <a:cubicBezTo>
                                  <a:pt x="2417" y="9413"/>
                                  <a:pt x="3794" y="7355"/>
                                  <a:pt x="5580" y="5575"/>
                                </a:cubicBezTo>
                                <a:cubicBezTo>
                                  <a:pt x="7366" y="3789"/>
                                  <a:pt x="9426" y="2412"/>
                                  <a:pt x="11760" y="1445"/>
                                </a:cubicBezTo>
                                <a:cubicBezTo>
                                  <a:pt x="14094" y="477"/>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 name="Rectangle 576"/>
                        <wps:cNvSpPr/>
                        <wps:spPr>
                          <a:xfrm>
                            <a:off x="1529209" y="8746758"/>
                            <a:ext cx="506768" cy="158724"/>
                          </a:xfrm>
                          <a:prstGeom prst="rect">
                            <a:avLst/>
                          </a:prstGeom>
                          <a:ln>
                            <a:noFill/>
                          </a:ln>
                        </wps:spPr>
                        <wps:txbx>
                          <w:txbxContent>
                            <w:p w14:paraId="78D40A82" w14:textId="77777777" w:rsidR="00DF6E86" w:rsidRDefault="00006A53">
                              <w:pPr>
                                <w:spacing w:after="160" w:line="259" w:lineRule="auto"/>
                                <w:ind w:left="0" w:firstLine="0"/>
                              </w:pPr>
                              <w:r>
                                <w:rPr>
                                  <w:b/>
                                </w:rPr>
                                <w:t>Friday</w:t>
                              </w:r>
                            </w:p>
                          </w:txbxContent>
                        </wps:txbx>
                        <wps:bodyPr horzOverflow="overflow" vert="horz" lIns="0" tIns="0" rIns="0" bIns="0" rtlCol="0">
                          <a:noAutofit/>
                        </wps:bodyPr>
                      </wps:wsp>
                      <wps:wsp>
                        <wps:cNvPr id="577" name="Rectangle 577"/>
                        <wps:cNvSpPr/>
                        <wps:spPr>
                          <a:xfrm>
                            <a:off x="1910358" y="8746758"/>
                            <a:ext cx="93834" cy="158724"/>
                          </a:xfrm>
                          <a:prstGeom prst="rect">
                            <a:avLst/>
                          </a:prstGeom>
                          <a:ln>
                            <a:noFill/>
                          </a:ln>
                        </wps:spPr>
                        <wps:txbx>
                          <w:txbxContent>
                            <w:p w14:paraId="24C83C37" w14:textId="77777777" w:rsidR="00DF6E86" w:rsidRDefault="00006A53">
                              <w:pPr>
                                <w:spacing w:after="160" w:line="259" w:lineRule="auto"/>
                                <w:ind w:left="0" w:firstLine="0"/>
                              </w:pPr>
                              <w:r>
                                <w:t xml:space="preserve">, </w:t>
                              </w:r>
                            </w:p>
                          </w:txbxContent>
                        </wps:txbx>
                        <wps:bodyPr horzOverflow="overflow" vert="horz" lIns="0" tIns="0" rIns="0" bIns="0" rtlCol="0">
                          <a:noAutofit/>
                        </wps:bodyPr>
                      </wps:wsp>
                      <wps:wsp>
                        <wps:cNvPr id="578" name="Rectangle 578"/>
                        <wps:cNvSpPr/>
                        <wps:spPr>
                          <a:xfrm>
                            <a:off x="1981051" y="8746758"/>
                            <a:ext cx="1060617" cy="158724"/>
                          </a:xfrm>
                          <a:prstGeom prst="rect">
                            <a:avLst/>
                          </a:prstGeom>
                          <a:ln>
                            <a:noFill/>
                          </a:ln>
                        </wps:spPr>
                        <wps:txbx>
                          <w:txbxContent>
                            <w:p w14:paraId="08E02DB6" w14:textId="2E2BEA38" w:rsidR="00DF6E86" w:rsidRDefault="00006A53">
                              <w:pPr>
                                <w:spacing w:after="160" w:line="259" w:lineRule="auto"/>
                                <w:ind w:left="0" w:firstLine="0"/>
                              </w:pPr>
                              <w:r>
                                <w:rPr>
                                  <w:b/>
                                </w:rPr>
                                <w:t>November 2</w:t>
                              </w:r>
                              <w:r w:rsidR="00900099">
                                <w:rPr>
                                  <w:b/>
                                </w:rPr>
                                <w:t>2</w:t>
                              </w:r>
                            </w:p>
                          </w:txbxContent>
                        </wps:txbx>
                        <wps:bodyPr horzOverflow="overflow" vert="horz" lIns="0" tIns="0" rIns="0" bIns="0" rtlCol="0">
                          <a:noAutofit/>
                        </wps:bodyPr>
                      </wps:wsp>
                      <wps:wsp>
                        <wps:cNvPr id="579" name="Rectangle 579"/>
                        <wps:cNvSpPr/>
                        <wps:spPr>
                          <a:xfrm>
                            <a:off x="2778621" y="8746758"/>
                            <a:ext cx="2233621" cy="158724"/>
                          </a:xfrm>
                          <a:prstGeom prst="rect">
                            <a:avLst/>
                          </a:prstGeom>
                          <a:ln>
                            <a:noFill/>
                          </a:ln>
                        </wps:spPr>
                        <wps:txbx>
                          <w:txbxContent>
                            <w:p w14:paraId="74C1588B" w14:textId="77777777" w:rsidR="00DF6E86" w:rsidRDefault="00006A53">
                              <w:pPr>
                                <w:spacing w:after="160" w:line="259" w:lineRule="auto"/>
                                <w:ind w:left="0" w:firstLine="0"/>
                              </w:pPr>
                              <w:r>
                                <w:t>, from 8:00 PM to 9:00 PM ET</w:t>
                              </w:r>
                            </w:p>
                          </w:txbxContent>
                        </wps:txbx>
                        <wps:bodyPr horzOverflow="overflow" vert="horz" lIns="0" tIns="0" rIns="0" bIns="0" rtlCol="0">
                          <a:noAutofit/>
                        </wps:bodyPr>
                      </wps:wsp>
                    </wpg:wgp>
                  </a:graphicData>
                </a:graphic>
              </wp:inline>
            </w:drawing>
          </mc:Choice>
          <mc:Fallback>
            <w:pict>
              <v:group w14:anchorId="029322DC" id="Group 19285" o:spid="_x0000_s1192" style="width:367.45pt;height:735.75pt;mso-position-horizontal-relative:char;mso-position-vertical-relative:line" coordsize="46664,9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">
                <v:shape id="Shape 488" o:spid="_x0000_s1193" style="position:absolute;width:23336;height:51339;visibility:visible;mso-wrap-style:square;v-text-anchor:top" coordsize="2333625,513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" path="m,l2333625,r,9525l123825,9525v-11368,,-22303,2175,-32806,6525c80517,20401,71246,26595,63208,34633,55170,42672,48976,51942,44625,62444,40275,72947,38100,83882,38100,95250r,4905375c38100,5011992,40275,5022927,44625,5033430v4351,10502,10545,19772,18583,27811c71246,5069279,80517,5075473,91019,5079824v10503,4350,21438,6525,32806,6526l2333625,5086350r,47624l,5133974,,xe" fillcolor="black" stroked="f" strokeweight="0">
                  <v:fill opacity="32896f"/>
                  <v:stroke miterlimit="83231f" joinstyle="miter"/>
                  <v:path arrowok="t" textboxrect="0,0,2333625,5133974"/>
                </v:shape>
                <v:shape id="Shape 489" o:spid="_x0000_s1194" style="position:absolute;left:23336;width:23328;height:51339;visibility:visible;mso-wrap-style:square;v-text-anchor:top" coordsize="2332863,513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" path="m,l2332863,r,5133974l,5133974r,-47624l2209800,5086350v11368,-1,22302,-2176,32805,-6527c2253108,5075473,2262378,5069279,2270416,5061241v8038,-8039,14232,-17309,18583,-27811c2293349,5022927,2295524,5011992,2295525,5000625r,-4905375c2295524,83882,2293349,72947,2288999,62444v-4351,-10502,-10545,-19772,-18583,-27811c2262378,26595,2253108,20401,2242605,16050v-10503,-4350,-21437,-6525,-32805,-6525l,9525,,xe" fillcolor="black" stroked="f" strokeweight="0">
                  <v:fill opacity="32896f"/>
                  <v:stroke miterlimit="83231f" joinstyle="miter"/>
                  <v:path arrowok="t" textboxrect="0,0,2332863,5133974"/>
                </v:shape>
                <v:shape id="Shape 490" o:spid="_x0000_s1195" style="position:absolute;left:333;top:47;width:46006;height:50864;visibility:visible;mso-wrap-style:square;v-text-anchor:top" coordsize="4600575,508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" path="m90488,l4510088,v5941,,11825,577,17652,1736c4533568,2896,4539226,4607,4544715,6877v5489,2276,10704,5060,15644,8359c4565299,18542,4569870,22293,4574071,26498v4201,4198,7952,8768,11254,13710c4588625,45145,4591413,50360,4593687,55848v2273,5488,3989,11149,5149,16979c4599995,78649,4600575,84541,4600575,90488r,4905375c4600575,5001803,4599995,5007682,4598836,5013511v-1160,5823,-2876,11479,-5149,16967c4591413,5035966,4588625,5041181,4585325,5046123v-3302,4949,-7053,9519,-11254,13717c4569870,5064038,4565299,5067790,4560359,5071089v-4940,3299,-10155,6090,-15644,8372c4539226,5081730,4533568,5083448,4527740,5084608v-5827,1159,-11711,1736,-17652,1742l90488,5086350v-5942,-6,-11826,-583,-17654,-1748c67007,5083442,61349,5081730,55859,5079455v-5489,-2276,-10703,-5067,-15644,-8366c35275,5067790,30704,5064038,26503,5059840v-4201,-4198,-7952,-8768,-11253,-13717c11949,5041181,9161,5035966,6888,5030478v-2274,-5488,-3990,-11144,-5149,-16967c579,5007682,,5001803,,4995863l,90488c,84541,579,78649,1739,72827,2898,66997,4614,61336,6888,55848,9161,50360,11949,45145,15250,40208v3301,-4942,7052,-9512,11253,-13710c30704,22293,35275,18542,40215,15242,45156,11943,50370,9159,55859,6883,61349,4607,67007,2896,72834,1736,78662,577,84546,,90488,xe" stroked="f" strokeweight="0">
                  <v:stroke miterlimit="83231f" joinstyle="miter"/>
                  <v:path arrowok="t" textboxrect="0,0,4600575,5086350"/>
                </v:shape>
                <v:shape id="Shape 491" o:spid="_x0000_s1196" style="position:absolute;left:333;top:47;width:46006;height:50864;visibility:visible;mso-wrap-style:square;v-text-anchor:top" coordsize="4600575,508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" path="m,4995863l,90488c,84541,579,78649,1739,72827,2898,66997,4614,61336,6888,55848,9161,50360,11949,45145,15250,40208v3301,-4942,7052,-9512,11253,-13710c30704,22293,35275,18542,40215,15242,45156,11943,50370,9159,55859,6883,61349,4607,67007,2896,72834,1736,78662,577,84546,,90488,l4510088,v5941,,11825,577,17652,1736c4533568,2896,4539226,4607,4544715,6877v5489,2276,10704,5060,15644,8359c4565299,18542,4569870,22293,4574071,26498v4201,4198,7952,8768,11254,13710c4588625,45145,4591413,50360,4593687,55848v2273,5488,3989,11149,5149,16979c4599995,78649,4600575,84541,4600575,90488r,4905375c4600575,5001803,4599995,5007682,4598836,5013511v-1160,5823,-2876,11479,-5149,16967c4591413,5035966,4588625,5041181,4585325,5046123v-3302,4949,-7053,9519,-11254,13717c4569870,5064038,4565299,5067790,4560359,5071089v-4940,3299,-10155,6090,-15644,8372c4539226,5081730,4533568,5083448,4527740,5084608v-5827,1159,-11711,1736,-17652,1742l90488,5086350v-5942,-6,-11826,-583,-17654,-1748c67007,5083442,61349,5081730,55859,5079455v-5489,-2276,-10703,-5067,-15644,-8366c35275,5067790,30704,5064038,26503,5059840v-4201,-4198,-7952,-8768,-11253,-13717c11949,5041181,9161,5035966,6888,5030478v-2274,-5488,-3990,-11144,-5149,-16967c579,5007682,,5001803,,4995863xe" filled="f">
                  <v:stroke miterlimit="1" joinstyle="miter"/>
                  <v:path arrowok="t" textboxrect="0,0,4600575,5086350"/>
                </v:shape>
                <v:shape id="Shape 23401" o:spid="_x0000_s1197" style="position:absolute;left:1428;top:3428;width:9430;height:5334;visibility:visible;mso-wrap-style:square;v-text-anchor:top" coordsize="94297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" path="m,l942975,r,533400l,533400,,e" stroked="f" strokeweight="0">
                  <v:stroke miterlimit="1" joinstyle="miter"/>
                  <v:path arrowok="t" textboxrect="0,0,942975,533400"/>
                </v:shape>
                <v:shape id="Shape 23402" o:spid="_x0000_s1198" style="position:absolute;left:1428;top:8953;width:9430;height:13525;visibility:visible;mso-wrap-style:square;v-text-anchor:top" coordsize="942975,1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" path="m,l942975,r,1352550l,1352550,,e" stroked="f" strokeweight="0">
                  <v:stroke miterlimit="1" joinstyle="miter"/>
                  <v:path arrowok="t" textboxrect="0,0,942975,1352550"/>
                </v:shape>
                <v:shape id="Shape 23403" o:spid="_x0000_s1199" style="position:absolute;left:1428;top:22669;width:9430;height:11144;visibility:visible;mso-wrap-style:square;v-text-anchor:top" coordsize="942975,111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" path="m,l942975,r,1114425l,1114425,,e" stroked="f" strokeweight="0">
                  <v:stroke miterlimit="1" joinstyle="miter"/>
                  <v:path arrowok="t" textboxrect="0,0,942975,1114425"/>
                </v:shape>
                <v:shape id="Shape 23404" o:spid="_x0000_s1200" style="position:absolute;left:1428;top:34004;width:9430;height:15716;visibility:visible;mso-wrap-style:square;v-text-anchor:top" coordsize="942975,157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" path="m,l942975,r,1571625l,1571625,,e" stroked="f" strokeweight="0">
                  <v:stroke miterlimit="1" joinstyle="miter"/>
                  <v:path arrowok="t" textboxrect="0,0,942975,1571625"/>
                </v:shape>
                <v:shape id="Shape 498" o:spid="_x0000_s1201" style="position:absolute;top:53259;width:23336;height:40181;visibility:visible;mso-wrap-style:square;v-text-anchor:top" coordsize="2333625,401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" path="m,l2333625,r,27052l123825,27052v-11368,,-22303,2175,-32805,6525c80517,37927,71247,44121,63209,52160,55170,60197,48976,69468,44625,79971v-4350,10502,-6525,21437,-6525,32806l38100,4008502r2295525,l2333625,4018026,,4018026,,xe" fillcolor="black" stroked="f" strokeweight="0">
                  <v:fill opacity="32896f"/>
                  <v:stroke miterlimit="83231f" joinstyle="miter"/>
                  <v:path arrowok="t" textboxrect="0,0,2333625,4018026"/>
                </v:shape>
                <v:shape id="Shape 499" o:spid="_x0000_s1202" style="position:absolute;left:23336;top:53259;width:23328;height:40181;visibility:visible;mso-wrap-style:square;v-text-anchor:top" coordsize="2332862,401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" path="m,l2332862,r,4018026l,4018026r,-9524l2295525,4008502r,-3895725c2295524,101408,2293349,90473,2288999,79970v-4351,-10502,-10545,-19773,-18583,-27810c2262378,44121,2253108,37927,2242605,33577v-10503,-4350,-21437,-6525,-32805,-6525l,27052,,xe" fillcolor="black" stroked="f" strokeweight="0">
                  <v:fill opacity="32896f"/>
                  <v:stroke miterlimit="83231f" joinstyle="miter"/>
                  <v:path arrowok="t" textboxrect="0,0,2332862,4018026"/>
                </v:shape>
                <v:shape id="Shape 500" o:spid="_x0000_s1203" style="position:absolute;left:333;top:53482;width:46006;height:39958;visibility:visible;mso-wrap-style:square;v-text-anchor:top" coordsize="4600575,399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" path="m90488,l4510088,v5941,,11825,583,17652,1743c4533568,2896,4539226,4607,4544715,6877v5489,2276,10704,5060,15644,8359c4565299,18542,4569870,22299,4574071,26498v4201,4198,7952,8768,11254,13704c4588625,45145,4591413,50354,4593687,55848v2273,5488,3989,11149,5149,16979c4599995,78649,4600575,84541,4600575,90488r,3905250l,3995738,,90488c,84541,579,78649,1739,72827,2898,66997,4614,61336,6888,55848,9161,50354,11949,45145,15250,40202v3301,-4936,7052,-9506,11253,-13704c30704,22299,35275,18542,40215,15242,45156,11943,50370,9159,55859,6883,61349,4607,67007,2896,72834,1743,78662,583,84546,,90488,xe" stroked="f" strokeweight="0">
                  <v:stroke miterlimit="83231f" joinstyle="miter"/>
                  <v:path arrowok="t" textboxrect="0,0,4600575,3995738"/>
                </v:shape>
                <v:shape id="Shape 504" o:spid="_x0000_s1204" style="position:absolute;left:564;top:53435;width:45543;height:346;visibility:visible;mso-wrap-style:square;v-text-anchor:top" coordsize="4554303,3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" path="m67352,l4486952,v12630,,24781,2417,36449,7250l4554303,27898r-6735,6735c4539529,26594,4530259,20400,4519756,16049v-10502,-4349,-21437,-6524,-32805,-6524l67352,9525v-11368,,-22304,2175,-32806,6524l6735,34633,,27898,30901,7250c42570,2417,54721,,67352,xe" fillcolor="black" stroked="f" strokeweight="0">
                  <v:stroke miterlimit="83231f" joinstyle="miter"/>
                  <v:path arrowok="t" textboxrect="0,0,4554303,34633"/>
                </v:shape>
                <v:shape id="Shape 508" o:spid="_x0000_s1205" style="position:absolute;left:46034;top:53710;width:352;height:39730;visibility:visible;mso-wrap-style:square;v-text-anchor:top" coordsize="35204,397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" path="m6735,r572,382c16238,9312,23120,19613,27953,31283r7251,36443l35204,3972982r-9524,l25680,67733c25679,56365,23504,45430,19153,34927,14803,24425,8608,15154,571,7117l,6735,6735,xe" fillcolor="black" stroked="f" strokeweight="0">
                  <v:stroke miterlimit="83231f" joinstyle="miter"/>
                  <v:path arrowok="t" textboxrect="0,0,35204,3972982"/>
                </v:shape>
                <v:shape id="Shape 512" o:spid="_x0000_s1206" style="position:absolute;left:285;top:53710;width:352;height:39730;visibility:visible;mso-wrap-style:square;v-text-anchor:top" coordsize="35205,397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" path="m28470,r6735,6735l34633,7117c26595,15154,20400,24424,16050,34927,11700,45429,9525,56365,9525,67733r,3905249l,3972982,,67734c,55102,2417,42952,7250,31283,12084,19613,18966,9312,27898,382l28470,xe" fillcolor="black" stroked="f" strokeweight="0">
                  <v:stroke miterlimit="83231f" joinstyle="miter"/>
                  <v:path arrowok="t" textboxrect="0,0,35205,3972982"/>
                </v:shape>
                <v:shape id="Shape 23405" o:spid="_x0000_s1207" style="position:absolute;left:1428;top:56959;width:9525;height:6572;visibility:visible;mso-wrap-style:square;v-text-anchor:top" coordsize="952500,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" path="m,l952500,r,657225l,657225,,e" stroked="f" strokeweight="0">
                  <v:stroke miterlimit="83231f" joinstyle="miter"/>
                  <v:path arrowok="t" textboxrect="0,0,952500,657225"/>
                </v:shape>
                <v:shape id="Shape 23406" o:spid="_x0000_s1208" style="position:absolute;left:1428;top:63722;width:9525;height:6572;visibility:visible;mso-wrap-style:square;v-text-anchor:top" coordsize="952500,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" path="m,l952500,r,657225l,657225,,e" stroked="f" strokeweight="0">
                  <v:stroke miterlimit="83231f" joinstyle="miter"/>
                  <v:path arrowok="t" textboxrect="0,0,952500,657225"/>
                </v:shape>
                <v:shape id="Shape 23407" o:spid="_x0000_s1209" style="position:absolute;left:1428;top:70484;width:9525;height:11240;visibility:visible;mso-wrap-style:square;v-text-anchor:top" coordsize="952500,112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" path="m,l952500,r,1123950l,1123950,,e" stroked="f" strokeweight="0">
                  <v:stroke miterlimit="83231f" joinstyle="miter"/>
                  <v:path arrowok="t" textboxrect="0,0,952500,1123950"/>
                </v:shape>
                <v:shape id="Shape 23408" o:spid="_x0000_s1210" style="position:absolute;left:1428;top:81914;width:9525;height:11526;visibility:visible;mso-wrap-style:square;v-text-anchor:top" coordsize="952500,11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" path="m,l952500,r,1152525l,1152525,,e" stroked="f" strokeweight="0">
                  <v:stroke miterlimit="83231f" joinstyle="miter"/>
                  <v:path arrowok="t" textboxrect="0,0,952500,1152525"/>
                </v:shape>
                <v:rect id="Rectangle 518" o:spid="_x0000_s1211" style="position:absolute;left:1760;top:1465;width:41113;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IwgAAANwAAAAPAAAAZHJzL2Rvd25yZXYueG1sRE9Na8JA&#10;EL0L/odlCt50Y8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CvG9qIwgAAANwAAAAPAAAA&#10;AAAAAAAAAAAAAAcCAABkcnMvZG93bnJldi54bWxQSwUGAAAAAAMAAwC3AAAA9gIAAAAA&#10;" filled="f" stroked="f">
                  <v:textbox inset="0,0,0,0">
                    <w:txbxContent>
                      <w:p w14:paraId="5232613E" w14:textId="77777777" w:rsidR="00DF6E86" w:rsidRDefault="00006A53">
                        <w:pPr>
                          <w:spacing w:after="160" w:line="259" w:lineRule="auto"/>
                          <w:ind w:left="0" w:firstLine="0"/>
                        </w:pPr>
                        <w:r>
                          <w:rPr>
                            <w:b/>
                            <w:sz w:val="26"/>
                          </w:rPr>
                          <w:t>Module 3 Study Guide and Deliverables</w:t>
                        </w:r>
                      </w:p>
                    </w:txbxContent>
                  </v:textbox>
                </v:rect>
                <v:rect id="Rectangle 519" o:spid="_x0000_s1212" style="position:absolute;left:1855;top:4409;width:553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14:paraId="5924165D" w14:textId="77777777" w:rsidR="00DF6E86" w:rsidRDefault="00006A53">
                        <w:pPr>
                          <w:spacing w:after="160" w:line="259" w:lineRule="auto"/>
                          <w:ind w:left="0" w:firstLine="0"/>
                        </w:pPr>
                        <w:r>
                          <w:t>Module</w:t>
                        </w:r>
                      </w:p>
                    </w:txbxContent>
                  </v:textbox>
                </v:rect>
                <v:rect id="Rectangle 520" o:spid="_x0000_s1213" style="position:absolute;left:1855;top:6695;width:572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14:paraId="7D3CE945" w14:textId="77777777" w:rsidR="00DF6E86" w:rsidRDefault="00006A53">
                        <w:pPr>
                          <w:spacing w:after="160" w:line="259" w:lineRule="auto"/>
                          <w:ind w:left="0" w:firstLine="0"/>
                        </w:pPr>
                        <w:r>
                          <w:t>Theme:</w:t>
                        </w:r>
                      </w:p>
                    </w:txbxContent>
                  </v:textbox>
                </v:rect>
                <v:rect id="Rectangle 521" o:spid="_x0000_s1214" style="position:absolute;left:11465;top:4409;width:4280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14:paraId="0E56692D" w14:textId="77777777" w:rsidR="00DF6E86" w:rsidRDefault="00006A53">
                        <w:pPr>
                          <w:spacing w:after="160" w:line="259" w:lineRule="auto"/>
                          <w:ind w:left="0" w:firstLine="0"/>
                        </w:pPr>
                        <w:r>
                          <w:t>Neural Nets, Part II: Backpropagation and Deep Learning</w:t>
                        </w:r>
                      </w:p>
                    </w:txbxContent>
                  </v:textbox>
                </v:rect>
                <v:rect id="Rectangle 522" o:spid="_x0000_s1215" style="position:absolute;left:1855;top:9934;width:760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3B42AD17" w14:textId="77777777" w:rsidR="00DF6E86" w:rsidRDefault="00006A53">
                        <w:pPr>
                          <w:spacing w:after="160" w:line="259" w:lineRule="auto"/>
                          <w:ind w:left="0" w:firstLine="0"/>
                        </w:pPr>
                        <w:r>
                          <w:t>Readings:</w:t>
                        </w:r>
                      </w:p>
                    </w:txbxContent>
                  </v:textbox>
                </v:rect>
                <v:shape id="Shape 523" o:spid="_x0000_s1216" style="position:absolute;left:13811;top:1028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" path="m19050,v2526,,4956,484,7290,1445c28674,2412,30734,3789,32520,5575v1787,1786,3163,3845,4130,6176c37617,14089,38100,16520,38100,19050v,2524,-483,4949,-1450,7286c35683,28668,34307,30727,32520,32519v-1786,1780,-3846,3156,-6180,4124c24006,37610,21576,38094,19050,38100v-2526,-6,-4956,-490,-7290,-1457c9426,35675,7366,34299,5580,32519,3793,30727,2417,28668,1450,26336,483,23999,,21574,,19050,,16520,483,14089,1450,11757,2417,9420,3793,7361,5580,5575,7366,3789,9426,2412,11760,1445,14094,477,16524,,19050,xe" fillcolor="black" stroked="f" strokeweight="0">
                  <v:stroke miterlimit="83231f" joinstyle="miter"/>
                  <v:path arrowok="t" textboxrect="0,0,38100,38100"/>
                </v:shape>
                <v:rect id="Rectangle 524" o:spid="_x0000_s1217" style="position:absolute;left:15275;top:9934;width:1793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2BCB89D5" w14:textId="77777777" w:rsidR="00DF6E86" w:rsidRDefault="00006A53">
                        <w:pPr>
                          <w:spacing w:after="160" w:line="259" w:lineRule="auto"/>
                          <w:ind w:left="0" w:firstLine="0"/>
                        </w:pPr>
                        <w:r>
                          <w:t>Module 3 online content</w:t>
                        </w:r>
                      </w:p>
                    </w:txbxContent>
                  </v:textbox>
                </v:rect>
                <v:shape id="Shape 525" o:spid="_x0000_s1218" style="position:absolute;left:13811;top:12572;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" path="m19050,v2526,,4956,477,7290,1445c28674,2412,30734,3789,32520,5575v1787,1786,3163,3845,4130,6176c37617,14083,38100,16514,38100,19050v,2524,-483,4949,-1450,7286c35683,28668,34307,30727,32520,32519v-1786,1780,-3846,3156,-6180,4124c24006,37610,21576,38094,19050,38100v-2526,-6,-4956,-490,-7290,-1457c9426,35675,7366,34299,5580,32519,3793,30727,2417,28668,1450,26336,483,23999,,21574,,19050,,16514,483,14083,1450,11751,2417,9420,3793,7361,5580,5575,7366,3789,9426,2412,11760,1445,14094,477,16524,,19050,xe" fillcolor="black" stroked="f" strokeweight="0">
                  <v:stroke miterlimit="83231f" joinstyle="miter"/>
                  <v:path arrowok="t" textboxrect="0,0,38100,38100"/>
                </v:shape>
                <v:rect id="Rectangle 526" o:spid="_x0000_s1219" style="position:absolute;left:15275;top:12220;width:3511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14:paraId="7DC6B54C" w14:textId="77777777" w:rsidR="00DF6E86" w:rsidRDefault="00006A53">
                        <w:pPr>
                          <w:spacing w:after="160" w:line="259" w:lineRule="auto"/>
                          <w:ind w:left="0" w:firstLine="0"/>
                        </w:pPr>
                        <w:proofErr w:type="spellStart"/>
                        <w:r>
                          <w:t>Géron</w:t>
                        </w:r>
                        <w:proofErr w:type="spellEnd"/>
                        <w:r>
                          <w:t xml:space="preserve"> Book pp. 200-338, 357-394. Secondary:</w:t>
                        </w:r>
                      </w:p>
                    </w:txbxContent>
                  </v:textbox>
                </v:rect>
                <v:rect id="Rectangle 527" o:spid="_x0000_s1220" style="position:absolute;left:15275;top:14506;width:823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14:paraId="0FD5431B" w14:textId="77777777" w:rsidR="00DF6E86" w:rsidRDefault="00006A53">
                        <w:pPr>
                          <w:spacing w:after="160" w:line="259" w:lineRule="auto"/>
                          <w:ind w:left="0" w:firstLine="0"/>
                        </w:pPr>
                        <w:r>
                          <w:t>Chapter 11</w:t>
                        </w:r>
                      </w:p>
                    </w:txbxContent>
                  </v:textbox>
                </v:rect>
                <v:shape id="Shape 528" o:spid="_x0000_s1221" style="position:absolute;left:13811;top:1714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" path="m19050,v2526,,4956,484,7290,1445c28674,2412,30734,3789,32520,5575v1787,1786,3163,3838,4130,6176c37617,14089,38100,16520,38100,19050v,2524,-483,4955,-1450,7286c35683,28668,34307,30727,32520,32519v-1786,1786,-3846,3163,-6180,4130c24006,37616,21576,38100,19050,38100v-2526,,-4956,-484,-7290,-1451c9426,35682,7366,34305,5580,32519,3793,30727,2417,28668,1450,26336,483,24005,,21574,,19050,,16520,483,14089,1450,11751,2417,9413,3793,7361,5580,5575,7366,3789,9426,2412,11760,1445,14094,484,16524,,19050,xe" fillcolor="black" stroked="f" strokeweight="0">
                  <v:stroke miterlimit="83231f" joinstyle="miter"/>
                  <v:path arrowok="t" textboxrect="0,0,38100,38100"/>
                </v:shape>
                <v:rect id="Rectangle 529" o:spid="_x0000_s1222" style="position:absolute;left:15275;top:16792;width:3867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14:paraId="4AD45BAA" w14:textId="77777777" w:rsidR="00DF6E86" w:rsidRDefault="00006A53">
                        <w:pPr>
                          <w:spacing w:after="160" w:line="259" w:lineRule="auto"/>
                          <w:ind w:left="0" w:firstLine="0"/>
                        </w:pPr>
                        <w:r>
                          <w:t xml:space="preserve">Neural Nets: Marsland Book pp. 73-85, </w:t>
                        </w:r>
                        <w:proofErr w:type="spellStart"/>
                        <w:r>
                          <w:t>Géron</w:t>
                        </w:r>
                        <w:proofErr w:type="spellEnd"/>
                        <w:r>
                          <w:t xml:space="preserve"> Book</w:t>
                        </w:r>
                      </w:p>
                    </w:txbxContent>
                  </v:textbox>
                </v:rect>
                <v:rect id="Rectangle 530" o:spid="_x0000_s1223" style="position:absolute;left:15275;top:19078;width:469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14:paraId="169CAA20" w14:textId="77777777" w:rsidR="00DF6E86" w:rsidRDefault="00006A53">
                        <w:pPr>
                          <w:spacing w:after="160" w:line="259" w:lineRule="auto"/>
                          <w:ind w:left="0" w:firstLine="0"/>
                        </w:pPr>
                        <w:r>
                          <w:t>p. 450</w:t>
                        </w:r>
                      </w:p>
                    </w:txbxContent>
                  </v:textbox>
                </v:rect>
                <v:rect id="Rectangle 531" o:spid="_x0000_s1224" style="position:absolute;left:1855;top:23650;width:1013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4C335850" w14:textId="77777777" w:rsidR="00DF6E86" w:rsidRDefault="00006A53">
                        <w:pPr>
                          <w:spacing w:after="160" w:line="259" w:lineRule="auto"/>
                          <w:ind w:left="0" w:firstLine="0"/>
                        </w:pPr>
                        <w:r>
                          <w:t>Assignments:</w:t>
                        </w:r>
                      </w:p>
                    </w:txbxContent>
                  </v:textbox>
                </v:rect>
                <v:shape id="Shape 532" o:spid="_x0000_s1225" style="position:absolute;left:13811;top:24002;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" path="m19050,v2526,,4956,477,7290,1445c28674,2412,30734,3789,32520,5575v1787,1786,3163,3845,4130,6176c37617,14083,38100,16514,38100,19050v,2524,-483,4949,-1450,7286c35683,28662,34307,30727,32520,32519v-1786,1780,-3846,3156,-6180,4124c24006,37610,21576,38094,19050,38100v-2526,-6,-4956,-490,-7290,-1457c9426,35675,7366,34299,5580,32519,3793,30727,2417,28662,1450,26336,483,23999,,21574,,19050,,16514,483,14083,1450,11751,2417,9420,3793,7361,5580,5575,7366,3789,9426,2412,11760,1445,14094,477,16524,,19050,xe" fillcolor="black" stroked="f" strokeweight="0">
                  <v:stroke miterlimit="83231f" joinstyle="miter"/>
                  <v:path arrowok="t" textboxrect="0,0,38100,38100"/>
                </v:shape>
                <v:rect id="Rectangle 533" o:spid="_x0000_s1226" style="position:absolute;left:15275;top:23650;width:1426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14:paraId="06A32CB5" w14:textId="77777777" w:rsidR="00DF6E86" w:rsidRDefault="00006A53">
                        <w:pPr>
                          <w:spacing w:after="160" w:line="259" w:lineRule="auto"/>
                          <w:ind w:left="0" w:firstLine="0"/>
                        </w:pPr>
                        <w:r>
                          <w:t>Draft Assignment 3</w:t>
                        </w:r>
                      </w:p>
                    </w:txbxContent>
                  </v:textbox>
                </v:rect>
                <v:rect id="Rectangle 534" o:spid="_x0000_s1227" style="position:absolute;left:26003;top:23650;width:2278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62E082F5" w14:textId="77777777" w:rsidR="00DF6E86" w:rsidRDefault="00006A53">
                        <w:pPr>
                          <w:spacing w:after="160" w:line="259" w:lineRule="auto"/>
                          <w:ind w:left="0" w:firstLine="0"/>
                        </w:pPr>
                        <w:r>
                          <w:t xml:space="preserve"> due Sunday, November 19, at</w:t>
                        </w:r>
                      </w:p>
                    </w:txbxContent>
                  </v:textbox>
                </v:rect>
                <v:rect id="Rectangle 18711" o:spid="_x0000_s1228" style="position:absolute;left:15275;top:25936;width:328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" filled="f" stroked="f">
                  <v:textbox inset="0,0,0,0">
                    <w:txbxContent>
                      <w:p w14:paraId="3BB9C502" w14:textId="77777777" w:rsidR="00DF6E86" w:rsidRDefault="00006A53">
                        <w:pPr>
                          <w:spacing w:after="160" w:line="259" w:lineRule="auto"/>
                          <w:ind w:left="0" w:firstLine="0"/>
                        </w:pPr>
                        <w:r>
                          <w:t>6:00</w:t>
                        </w:r>
                      </w:p>
                    </w:txbxContent>
                  </v:textbox>
                </v:rect>
                <v:rect id="Rectangle 18714" o:spid="_x0000_s1229" style="position:absolute;left:17746;top:25936;width:553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" filled="f" stroked="f">
                  <v:textbox inset="0,0,0,0">
                    <w:txbxContent>
                      <w:p w14:paraId="65F74895" w14:textId="77777777" w:rsidR="00DF6E86" w:rsidRDefault="00006A53">
                        <w:pPr>
                          <w:spacing w:after="160" w:line="259" w:lineRule="auto"/>
                          <w:ind w:left="0" w:firstLine="0"/>
                        </w:pPr>
                        <w:r>
                          <w:t xml:space="preserve"> AM ET</w:t>
                        </w:r>
                      </w:p>
                    </w:txbxContent>
                  </v:textbox>
                </v:rect>
                <v:shape id="Shape 536" o:spid="_x0000_s1230" style="position:absolute;left:13811;top:2857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" path="m19050,v2526,,4956,484,7290,1445c28674,2412,30734,3783,32520,5575v1787,1780,3163,3838,4130,6176c37617,14083,38100,16514,38100,19050v,2518,-483,4942,-1450,7280c35683,28662,34307,30727,32520,32513v-1786,1786,-3846,3156,-6180,4130c24006,37610,21576,38094,19050,38100v-2526,-6,-4956,-490,-7290,-1457c9426,35669,7366,34299,5580,32513,3793,30727,2417,28662,1450,26330,483,23992,,21568,,19050,,16514,483,14083,1450,11751,2417,9413,3793,7355,5580,5575,7366,3783,9426,2406,11760,1445,14094,477,16524,,19050,xe" fillcolor="black" stroked="f" strokeweight="0">
                  <v:stroke miterlimit="83231f" joinstyle="miter"/>
                  <v:path arrowok="t" textboxrect="0,0,38100,38100"/>
                </v:shape>
                <v:rect id="Rectangle 537" o:spid="_x0000_s1231" style="position:absolute;left:15275;top:28222;width:1023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0A639553" w14:textId="77777777" w:rsidR="00DF6E86" w:rsidRDefault="00006A53">
                        <w:pPr>
                          <w:spacing w:after="160" w:line="259" w:lineRule="auto"/>
                          <w:ind w:left="0" w:firstLine="0"/>
                        </w:pPr>
                        <w:r>
                          <w:t>Assignment 3</w:t>
                        </w:r>
                      </w:p>
                    </w:txbxContent>
                  </v:textbox>
                </v:rect>
                <v:rect id="Rectangle 538" o:spid="_x0000_s1232" style="position:absolute;left:22968;top:28222;width:2640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14:paraId="07F4374B" w14:textId="77777777" w:rsidR="00DF6E86" w:rsidRDefault="00006A53">
                        <w:pPr>
                          <w:spacing w:after="160" w:line="259" w:lineRule="auto"/>
                          <w:ind w:left="0" w:firstLine="0"/>
                        </w:pPr>
                        <w:r>
                          <w:t>, due Wednesday, November 22, at</w:t>
                        </w:r>
                      </w:p>
                    </w:txbxContent>
                  </v:textbox>
                </v:rect>
                <v:rect id="Rectangle 18715" o:spid="_x0000_s1233" style="position:absolute;left:15275;top:30508;width:328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" filled="f" stroked="f">
                  <v:textbox inset="0,0,0,0">
                    <w:txbxContent>
                      <w:p w14:paraId="12BB6211" w14:textId="77777777" w:rsidR="00DF6E86" w:rsidRDefault="00006A53">
                        <w:pPr>
                          <w:spacing w:after="160" w:line="259" w:lineRule="auto"/>
                          <w:ind w:left="0" w:firstLine="0"/>
                        </w:pPr>
                        <w:r>
                          <w:t>6:00</w:t>
                        </w:r>
                      </w:p>
                    </w:txbxContent>
                  </v:textbox>
                </v:rect>
                <v:rect id="Rectangle 18718" o:spid="_x0000_s1234" style="position:absolute;left:17746;top:30508;width:553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" filled="f" stroked="f">
                  <v:textbox inset="0,0,0,0">
                    <w:txbxContent>
                      <w:p w14:paraId="5DF3C84B" w14:textId="77777777" w:rsidR="00DF6E86" w:rsidRDefault="00006A53">
                        <w:pPr>
                          <w:spacing w:after="160" w:line="259" w:lineRule="auto"/>
                          <w:ind w:left="0" w:firstLine="0"/>
                        </w:pPr>
                        <w:r>
                          <w:t xml:space="preserve"> AM ET</w:t>
                        </w:r>
                      </w:p>
                    </w:txbxContent>
                  </v:textbox>
                </v:rect>
                <v:rect id="Rectangle 540" o:spid="_x0000_s1235" style="position:absolute;left:1855;top:34984;width:309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01E22BC6" w14:textId="77777777" w:rsidR="00DF6E86" w:rsidRDefault="00006A53">
                        <w:pPr>
                          <w:spacing w:after="160" w:line="259" w:lineRule="auto"/>
                          <w:ind w:left="0" w:firstLine="0"/>
                        </w:pPr>
                        <w:r>
                          <w:t>Live</w:t>
                        </w:r>
                      </w:p>
                    </w:txbxContent>
                  </v:textbox>
                </v:rect>
                <v:rect id="Rectangle 541" o:spid="_x0000_s1236" style="position:absolute;left:1855;top:37270;width:938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4D3E29D5" w14:textId="77777777" w:rsidR="00DF6E86" w:rsidRDefault="00006A53">
                        <w:pPr>
                          <w:spacing w:after="160" w:line="259" w:lineRule="auto"/>
                          <w:ind w:left="0" w:firstLine="0"/>
                        </w:pPr>
                        <w:r>
                          <w:t>Classrooms:</w:t>
                        </w:r>
                      </w:p>
                    </w:txbxContent>
                  </v:textbox>
                </v:rect>
                <v:shape id="Shape 542" o:spid="_x0000_s1237" style="position:absolute;left:13811;top:3533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" path="m19050,v2526,,4956,484,7290,1445c28674,2412,30734,3789,32520,5575v1787,1786,3163,3845,4130,6176c37617,14095,38100,16526,38100,19050v,2524,-483,4955,-1450,7286c35683,28662,34307,30727,32520,32513v-1786,1786,-3846,3162,-6180,4130c24006,37610,21576,38094,19050,38100v-2526,-6,-4956,-490,-7290,-1457c9426,35675,7366,34299,5580,32513,3793,30727,2417,28662,1450,26336,483,24005,,21574,,19050,,16526,483,14095,1450,11757,2417,9420,3793,7361,5580,5575,7366,3789,9426,2412,11760,1445,14094,484,16524,,19050,xe" fillcolor="black" stroked="f" strokeweight="0">
                  <v:stroke miterlimit="83231f" joinstyle="miter"/>
                  <v:path arrowok="t" textboxrect="0,0,38100,38100"/>
                </v:shape>
                <v:rect id="Rectangle 543" o:spid="_x0000_s1238" style="position:absolute;left:15275;top:34984;width:3654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" filled="f" stroked="f">
                  <v:textbox inset="0,0,0,0">
                    <w:txbxContent>
                      <w:p w14:paraId="43FFB19B" w14:textId="5EEF941F" w:rsidR="00DF6E86" w:rsidRDefault="00006A53">
                        <w:pPr>
                          <w:spacing w:after="160" w:line="259" w:lineRule="auto"/>
                          <w:ind w:left="0" w:firstLine="0"/>
                        </w:pPr>
                        <w:r>
                          <w:t>Wednesday, November 1</w:t>
                        </w:r>
                        <w:r w:rsidR="00900099">
                          <w:t>3</w:t>
                        </w:r>
                        <w:r>
                          <w:t>, from 8:00 PM to 9:00</w:t>
                        </w:r>
                      </w:p>
                    </w:txbxContent>
                  </v:textbox>
                </v:rect>
                <v:rect id="Rectangle 544" o:spid="_x0000_s1239" style="position:absolute;left:15275;top:37270;width:516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14:paraId="0B105AEB" w14:textId="77777777" w:rsidR="00DF6E86" w:rsidRDefault="00006A53">
                        <w:pPr>
                          <w:spacing w:after="160" w:line="259" w:lineRule="auto"/>
                          <w:ind w:left="0" w:firstLine="0"/>
                        </w:pPr>
                        <w:r>
                          <w:t>PM ET</w:t>
                        </w:r>
                      </w:p>
                    </w:txbxContent>
                  </v:textbox>
                </v:rect>
                <v:shape id="Shape 545" o:spid="_x0000_s1240" style="position:absolute;left:13811;top:3990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" path="m19050,v2526,,4956,484,7290,1445c28674,2412,30734,3789,32520,5575v1787,1786,3163,3851,4130,6176c37617,14089,38100,16520,38100,19050v,2524,-483,4955,-1450,7286c35683,28668,34307,30727,32520,32519v-1786,1780,-3846,3156,-6180,4124c24006,37610,21576,38094,19050,38100v-2526,-6,-4956,-490,-7290,-1457c9426,35675,7366,34299,5580,32519,3793,30727,2417,28668,1450,26336,483,24005,,21574,,19050,,16520,483,14089,1450,11751,2417,9426,3793,7361,5580,5575,7366,3789,9426,2412,11760,1445,14094,484,16524,,19050,xe" fillcolor="black" stroked="f" strokeweight="0">
                  <v:stroke miterlimit="83231f" joinstyle="miter"/>
                  <v:path arrowok="t" textboxrect="0,0,38100,38100"/>
                </v:shape>
                <v:rect id="Rectangle 546" o:spid="_x0000_s1241" style="position:absolute;left:15275;top:39556;width:3769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02B94A11" w14:textId="619377DF" w:rsidR="00DF6E86" w:rsidRDefault="00006A53">
                        <w:pPr>
                          <w:spacing w:after="160" w:line="259" w:lineRule="auto"/>
                          <w:ind w:left="0" w:firstLine="0"/>
                        </w:pPr>
                        <w:r>
                          <w:t>Thursday, November 1</w:t>
                        </w:r>
                        <w:r w:rsidR="00900099">
                          <w:t>4</w:t>
                        </w:r>
                        <w:r>
                          <w:t>, from 8:00 PM to 9:00 PM</w:t>
                        </w:r>
                      </w:p>
                    </w:txbxContent>
                  </v:textbox>
                </v:rect>
                <v:rect id="Rectangle 547" o:spid="_x0000_s1242" style="position:absolute;left:15275;top:41842;width:215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56580A2A" w14:textId="77777777" w:rsidR="00DF6E86" w:rsidRDefault="00006A53">
                        <w:pPr>
                          <w:spacing w:after="160" w:line="259" w:lineRule="auto"/>
                          <w:ind w:left="0" w:firstLine="0"/>
                        </w:pPr>
                        <w:r>
                          <w:t>ET</w:t>
                        </w:r>
                      </w:p>
                    </w:txbxContent>
                  </v:textbox>
                </v:rect>
                <v:shape id="Shape 548" o:spid="_x0000_s1243" style="position:absolute;left:13811;top:4448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" path="m19050,v2526,,4956,477,7290,1445c28674,2412,30734,3789,32520,5575v1787,1786,3163,3845,4130,6176c37617,14083,38100,16514,38100,19050v,2524,-483,4955,-1450,7286c35683,28668,34307,30727,32520,32519v-1786,1780,-3846,3156,-6180,4124c24006,37610,21576,38094,19050,38100v-2526,-6,-4956,-490,-7290,-1457c9426,35675,7366,34299,5580,32519,3793,30727,2417,28668,1450,26336,483,24005,,21574,,19050,,16514,483,14083,1450,11751,2417,9420,3793,7361,5580,5575,7366,3789,9426,2412,11760,1445,14094,477,16524,,19050,xe" fillcolor="black" stroked="f" strokeweight="0">
                  <v:stroke miterlimit="83231f" joinstyle="miter"/>
                  <v:path arrowok="t" textboxrect="0,0,38100,38100"/>
                </v:shape>
                <v:rect id="Rectangle 549" o:spid="_x0000_s1244" style="position:absolute;left:15275;top:44128;width:3595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14:paraId="08586384" w14:textId="77777777" w:rsidR="00DF6E86" w:rsidRDefault="00006A53">
                        <w:pPr>
                          <w:spacing w:after="160" w:line="259" w:lineRule="auto"/>
                          <w:ind w:left="0" w:firstLine="0"/>
                        </w:pPr>
                        <w:r>
                          <w:t>Live Office: Wednesday and Thursday after Live</w:t>
                        </w:r>
                      </w:p>
                    </w:txbxContent>
                  </v:textbox>
                </v:rect>
                <v:rect id="Rectangle 550" o:spid="_x0000_s1245" style="position:absolute;left:15275;top:46414;width:3407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14:paraId="7626DAEB" w14:textId="77777777" w:rsidR="00DF6E86" w:rsidRDefault="00006A53">
                        <w:pPr>
                          <w:spacing w:after="160" w:line="259" w:lineRule="auto"/>
                          <w:ind w:left="0" w:firstLine="0"/>
                        </w:pPr>
                        <w:r>
                          <w:t>Classroom, for as long as there are questions</w:t>
                        </w:r>
                      </w:p>
                    </w:txbxContent>
                  </v:textbox>
                </v:rect>
                <v:rect id="Rectangle 551" o:spid="_x0000_s1246" style="position:absolute;left:1760;top:54995;width:4111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3E12F4D7" w14:textId="77777777" w:rsidR="00DF6E86" w:rsidRDefault="00006A53">
                        <w:pPr>
                          <w:spacing w:after="160" w:line="259" w:lineRule="auto"/>
                          <w:ind w:left="0" w:firstLine="0"/>
                        </w:pPr>
                        <w:r>
                          <w:rPr>
                            <w:b/>
                            <w:sz w:val="26"/>
                          </w:rPr>
                          <w:t>Module 4 Study Guide and Deliverables</w:t>
                        </w:r>
                      </w:p>
                    </w:txbxContent>
                  </v:textbox>
                </v:rect>
                <v:rect id="Rectangle 552" o:spid="_x0000_s1247" style="position:absolute;left:1855;top:57940;width:553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6EDD1BF5" w14:textId="77777777" w:rsidR="00DF6E86" w:rsidRDefault="00006A53">
                        <w:pPr>
                          <w:spacing w:after="160" w:line="259" w:lineRule="auto"/>
                          <w:ind w:left="0" w:firstLine="0"/>
                        </w:pPr>
                        <w:r>
                          <w:t>Module</w:t>
                        </w:r>
                      </w:p>
                    </w:txbxContent>
                  </v:textbox>
                </v:rect>
                <v:rect id="Rectangle 553" o:spid="_x0000_s1248" style="position:absolute;left:1855;top:60226;width:572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4B0B2EAC" w14:textId="77777777" w:rsidR="00DF6E86" w:rsidRDefault="00006A53">
                        <w:pPr>
                          <w:spacing w:after="160" w:line="259" w:lineRule="auto"/>
                          <w:ind w:left="0" w:firstLine="0"/>
                        </w:pPr>
                        <w:r>
                          <w:t>Theme:</w:t>
                        </w:r>
                      </w:p>
                    </w:txbxContent>
                  </v:textbox>
                </v:rect>
                <v:rect id="Rectangle 554" o:spid="_x0000_s1249" style="position:absolute;left:11482;top:57940;width:4345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33FA502D" w14:textId="77777777" w:rsidR="00DF6E86" w:rsidRDefault="00006A53">
                        <w:pPr>
                          <w:spacing w:after="160" w:line="259" w:lineRule="auto"/>
                          <w:ind w:left="0" w:firstLine="0"/>
                        </w:pPr>
                        <w:r>
                          <w:t>Neural Nets, Part III: Large Language Models (LMMs) and</w:t>
                        </w:r>
                      </w:p>
                    </w:txbxContent>
                  </v:textbox>
                </v:rect>
                <v:rect id="Rectangle 555" o:spid="_x0000_s1250" style="position:absolute;left:11482;top:60226;width:3068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14:paraId="264CABC2" w14:textId="77777777" w:rsidR="00DF6E86" w:rsidRDefault="00006A53">
                        <w:pPr>
                          <w:spacing w:after="160" w:line="259" w:lineRule="auto"/>
                          <w:ind w:left="0" w:firstLine="0"/>
                        </w:pPr>
                        <w:r>
                          <w:t>Generative Adversarial Networks (GANs)</w:t>
                        </w:r>
                      </w:p>
                    </w:txbxContent>
                  </v:textbox>
                </v:rect>
                <v:rect id="Rectangle 556" o:spid="_x0000_s1251" style="position:absolute;left:1855;top:64702;width:760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71127385" w14:textId="77777777" w:rsidR="00DF6E86" w:rsidRDefault="00006A53">
                        <w:pPr>
                          <w:spacing w:after="160" w:line="259" w:lineRule="auto"/>
                          <w:ind w:left="0" w:firstLine="0"/>
                        </w:pPr>
                        <w:r>
                          <w:t>Readings:</w:t>
                        </w:r>
                      </w:p>
                    </w:txbxContent>
                  </v:textbox>
                </v:rect>
                <v:shape id="Shape 557" o:spid="_x0000_s1252" style="position:absolute;left:13906;top:6505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" path="m19050,v2526,,4956,484,7290,1445c28674,2412,30734,3789,32520,5575v1787,1786,3163,3851,4130,6176c37617,14089,38100,16520,38100,19050v,2524,-483,4949,-1450,7286c35683,28662,34307,30727,32520,32513v-1786,1786,-3846,3162,-6180,4130c24006,37610,21576,38094,19050,38100v-2526,-6,-4956,-490,-7290,-1457c9426,35675,7366,34299,5580,32513,3794,30727,2417,28662,1450,26336,483,23999,,21574,,19050,,16520,483,14089,1450,11751,2417,9426,3794,7361,5580,5575,7366,3789,9426,2412,11760,1445,14094,477,16524,,19050,xe" fillcolor="black" stroked="f" strokeweight="0">
                  <v:stroke miterlimit="83231f" joinstyle="miter"/>
                  <v:path arrowok="t" textboxrect="0,0,38100,38100"/>
                </v:shape>
                <v:rect id="Rectangle 558" o:spid="_x0000_s1253" style="position:absolute;left:15292;top:64702;width:17931;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0D559B10" w14:textId="77777777" w:rsidR="00DF6E86" w:rsidRDefault="00006A53">
                        <w:pPr>
                          <w:spacing w:after="160" w:line="259" w:lineRule="auto"/>
                          <w:ind w:left="0" w:firstLine="0"/>
                        </w:pPr>
                        <w:r>
                          <w:t>Module 4 online content</w:t>
                        </w:r>
                      </w:p>
                    </w:txbxContent>
                  </v:textbox>
                </v:rect>
                <v:shape id="Shape 559" o:spid="_x0000_s1254" style="position:absolute;left:13906;top:6734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" path="m19050,v2526,,4956,484,7290,1445c28674,2412,30734,3789,32520,5575v1787,1786,3163,3845,4130,6176c37617,14089,38100,16520,38100,19050v,2524,-483,4949,-1450,7280c35683,28662,34307,30727,32520,32513v-1786,1786,-3846,3162,-6180,4130c24006,37610,21576,38094,19050,38100v-2526,-6,-4956,-490,-7290,-1457c9426,35675,7366,34299,5580,32513,3794,30727,2417,28662,1450,26330,483,23999,,21574,,19050,,16520,483,14089,1450,11751,2417,9420,3794,7361,5580,5575,7366,3789,9426,2412,11760,1445,14094,484,16524,,19050,xe" fillcolor="black" stroked="f" strokeweight="0">
                  <v:stroke miterlimit="83231f" joinstyle="miter"/>
                  <v:path arrowok="t" textboxrect="0,0,38100,38100"/>
                </v:shape>
                <v:rect id="Rectangle 560" o:spid="_x0000_s1255" style="position:absolute;left:15292;top:66988;width:1849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7FB01C60" w14:textId="77777777" w:rsidR="00DF6E86" w:rsidRDefault="00006A53">
                        <w:pPr>
                          <w:spacing w:after="160" w:line="259" w:lineRule="auto"/>
                          <w:ind w:left="0" w:firstLine="0"/>
                        </w:pPr>
                        <w:proofErr w:type="spellStart"/>
                        <w:r>
                          <w:t>Géron</w:t>
                        </w:r>
                        <w:proofErr w:type="spellEnd"/>
                        <w:r>
                          <w:t xml:space="preserve"> Book pp. 567-568</w:t>
                        </w:r>
                      </w:p>
                    </w:txbxContent>
                  </v:textbox>
                </v:rect>
                <v:rect id="Rectangle 561" o:spid="_x0000_s1256" style="position:absolute;left:1855;top:71465;width:1013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2FF9F4C1" w14:textId="77777777" w:rsidR="00DF6E86" w:rsidRDefault="00006A53">
                        <w:pPr>
                          <w:spacing w:after="160" w:line="259" w:lineRule="auto"/>
                          <w:ind w:left="0" w:firstLine="0"/>
                        </w:pPr>
                        <w:r>
                          <w:t>Assignments:</w:t>
                        </w:r>
                      </w:p>
                    </w:txbxContent>
                  </v:textbox>
                </v:rect>
                <v:shape id="Shape 562" o:spid="_x0000_s1257" style="position:absolute;left:13906;top:71818;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" path="m19050,v2526,,4956,484,7290,1445c28674,2412,30734,3789,32520,5575v1787,1786,3163,3845,4130,6176c37617,14089,38100,16520,38100,19050v,2524,-483,4949,-1450,7286c35683,28668,34307,30727,32520,32519v-1786,1780,-3846,3156,-6180,4124c24006,37610,21576,38094,19050,38100v-2526,-6,-4956,-490,-7290,-1457c9426,35675,7366,34299,5580,32519,3794,30727,2417,28668,1450,26336,483,23999,,21574,,19050,,16520,483,14089,1450,11757,2417,9420,3794,7361,5580,5575,7366,3789,9426,2412,11760,1445,14094,477,16524,,19050,xe" fillcolor="black" stroked="f" strokeweight="0">
                  <v:stroke miterlimit="83231f" joinstyle="miter"/>
                  <v:path arrowok="t" textboxrect="0,0,38100,38100"/>
                </v:shape>
                <v:rect id="Rectangle 563" o:spid="_x0000_s1258" style="position:absolute;left:15292;top:71465;width:1426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14:paraId="6A1808CE" w14:textId="77777777" w:rsidR="00DF6E86" w:rsidRDefault="00006A53">
                        <w:pPr>
                          <w:spacing w:after="160" w:line="259" w:lineRule="auto"/>
                          <w:ind w:left="0" w:firstLine="0"/>
                        </w:pPr>
                        <w:r>
                          <w:t>Draft Assignment 4</w:t>
                        </w:r>
                      </w:p>
                    </w:txbxContent>
                  </v:textbox>
                </v:rect>
                <v:rect id="Rectangle 564" o:spid="_x0000_s1259" style="position:absolute;left:26019;top:71465;width:2278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7EC7C8D9" w14:textId="20A8BDFC" w:rsidR="00DF6E86" w:rsidRDefault="00006A53">
                        <w:pPr>
                          <w:spacing w:after="160" w:line="259" w:lineRule="auto"/>
                          <w:ind w:left="0" w:firstLine="0"/>
                        </w:pPr>
                        <w:r>
                          <w:t xml:space="preserve"> due Sunday, November 2</w:t>
                        </w:r>
                        <w:r w:rsidR="00900099">
                          <w:t>4</w:t>
                        </w:r>
                        <w:r>
                          <w:t>, at</w:t>
                        </w:r>
                      </w:p>
                    </w:txbxContent>
                  </v:textbox>
                </v:rect>
                <v:rect id="Rectangle 18722" o:spid="_x0000_s1260" style="position:absolute;left:15292;top:73751;width:328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" filled="f" stroked="f">
                  <v:textbox inset="0,0,0,0">
                    <w:txbxContent>
                      <w:p w14:paraId="7A728B20" w14:textId="77777777" w:rsidR="00DF6E86" w:rsidRDefault="00006A53">
                        <w:pPr>
                          <w:spacing w:after="160" w:line="259" w:lineRule="auto"/>
                          <w:ind w:left="0" w:firstLine="0"/>
                        </w:pPr>
                        <w:r>
                          <w:t>6:00</w:t>
                        </w:r>
                      </w:p>
                    </w:txbxContent>
                  </v:textbox>
                </v:rect>
                <v:rect id="Rectangle 18724" o:spid="_x0000_s1261" style="position:absolute;left:17763;top:73751;width:553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" filled="f" stroked="f">
                  <v:textbox inset="0,0,0,0">
                    <w:txbxContent>
                      <w:p w14:paraId="7BAA377C" w14:textId="77777777" w:rsidR="00DF6E86" w:rsidRDefault="00006A53">
                        <w:pPr>
                          <w:spacing w:after="160" w:line="259" w:lineRule="auto"/>
                          <w:ind w:left="0" w:firstLine="0"/>
                        </w:pPr>
                        <w:r>
                          <w:t xml:space="preserve"> AM ET</w:t>
                        </w:r>
                      </w:p>
                    </w:txbxContent>
                  </v:textbox>
                </v:rect>
                <v:shape id="Shape 566" o:spid="_x0000_s1262" style="position:absolute;left:13906;top:76390;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" path="m19050,v2526,,4956,484,7290,1445c28674,2412,30734,3789,32520,5575v1787,1786,3163,3838,4130,6176c37617,14089,38100,16520,38100,19050v,2524,-483,4955,-1450,7286c35683,28668,34307,30727,32520,32519v-1786,1780,-3846,3156,-6180,4124c24006,37610,21576,38094,19050,38100v-2526,-6,-4956,-490,-7290,-1457c9426,35675,7366,34299,5580,32519,3794,30727,2417,28668,1450,26336,483,24005,,21574,,19050,,16520,483,14089,1450,11751,2417,9413,3794,7361,5580,5575,7366,3789,9426,2412,11760,1445,14094,484,16524,,19050,xe" fillcolor="black" stroked="f" strokeweight="0">
                  <v:stroke miterlimit="83231f" joinstyle="miter"/>
                  <v:path arrowok="t" textboxrect="0,0,38100,38100"/>
                </v:shape>
                <v:rect id="Rectangle 567" o:spid="_x0000_s1263" style="position:absolute;left:15292;top:76037;width:1023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2HxQAAANwAAAAPAAAAZHJzL2Rvd25yZXYueG1sRI9Pi8Iw&#10;FMTvC36H8ARva6qg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CGgj2HxQAAANwAAAAP&#10;AAAAAAAAAAAAAAAAAAcCAABkcnMvZG93bnJldi54bWxQSwUGAAAAAAMAAwC3AAAA+QIAAAAA&#10;" filled="f" stroked="f">
                  <v:textbox inset="0,0,0,0">
                    <w:txbxContent>
                      <w:p w14:paraId="70D6E59D" w14:textId="77777777" w:rsidR="00DF6E86" w:rsidRDefault="00006A53">
                        <w:pPr>
                          <w:spacing w:after="160" w:line="259" w:lineRule="auto"/>
                          <w:ind w:left="0" w:firstLine="0"/>
                        </w:pPr>
                        <w:r>
                          <w:t>Assignment 4</w:t>
                        </w:r>
                      </w:p>
                    </w:txbxContent>
                  </v:textbox>
                </v:rect>
                <v:rect id="Rectangle 568" o:spid="_x0000_s1264" style="position:absolute;left:22985;top:76037;width:2640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7CDF7D1C" w14:textId="39EC1FFC" w:rsidR="00DF6E86" w:rsidRDefault="00006A53">
                        <w:pPr>
                          <w:spacing w:after="160" w:line="259" w:lineRule="auto"/>
                          <w:ind w:left="0" w:firstLine="0"/>
                        </w:pPr>
                        <w:r>
                          <w:t>, due Wednesday, November 2</w:t>
                        </w:r>
                        <w:r w:rsidR="00900099">
                          <w:t>7</w:t>
                        </w:r>
                        <w:r>
                          <w:t>, at</w:t>
                        </w:r>
                      </w:p>
                    </w:txbxContent>
                  </v:textbox>
                </v:rect>
                <v:rect id="Rectangle 18725" o:spid="_x0000_s1265" style="position:absolute;left:15292;top:78323;width:328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" filled="f" stroked="f">
                  <v:textbox inset="0,0,0,0">
                    <w:txbxContent>
                      <w:p w14:paraId="4B1588CB" w14:textId="77777777" w:rsidR="00DF6E86" w:rsidRDefault="00006A53">
                        <w:pPr>
                          <w:spacing w:after="160" w:line="259" w:lineRule="auto"/>
                          <w:ind w:left="0" w:firstLine="0"/>
                        </w:pPr>
                        <w:r>
                          <w:t>6:00</w:t>
                        </w:r>
                      </w:p>
                    </w:txbxContent>
                  </v:textbox>
                </v:rect>
                <v:rect id="Rectangle 18726" o:spid="_x0000_s1266" style="position:absolute;left:17763;top:78323;width:553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" filled="f" stroked="f">
                  <v:textbox inset="0,0,0,0">
                    <w:txbxContent>
                      <w:p w14:paraId="3A182641" w14:textId="77777777" w:rsidR="00DF6E86" w:rsidRDefault="00006A53">
                        <w:pPr>
                          <w:spacing w:after="160" w:line="259" w:lineRule="auto"/>
                          <w:ind w:left="0" w:firstLine="0"/>
                        </w:pPr>
                        <w:r>
                          <w:t xml:space="preserve"> AM ET</w:t>
                        </w:r>
                      </w:p>
                    </w:txbxContent>
                  </v:textbox>
                </v:rect>
                <v:rect id="Rectangle 570" o:spid="_x0000_s1267" style="position:absolute;left:1855;top:82895;width:309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198FAFFE" w14:textId="77777777" w:rsidR="00DF6E86" w:rsidRDefault="00006A53">
                        <w:pPr>
                          <w:spacing w:after="160" w:line="259" w:lineRule="auto"/>
                          <w:ind w:left="0" w:firstLine="0"/>
                        </w:pPr>
                        <w:r>
                          <w:t>Live</w:t>
                        </w:r>
                      </w:p>
                    </w:txbxContent>
                  </v:textbox>
                </v:rect>
                <v:rect id="Rectangle 571" o:spid="_x0000_s1268" style="position:absolute;left:1855;top:85181;width:938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14:paraId="408C4783" w14:textId="77777777" w:rsidR="00DF6E86" w:rsidRDefault="00006A53">
                        <w:pPr>
                          <w:spacing w:after="160" w:line="259" w:lineRule="auto"/>
                          <w:ind w:left="0" w:firstLine="0"/>
                        </w:pPr>
                        <w:r>
                          <w:t>Classrooms:</w:t>
                        </w:r>
                      </w:p>
                    </w:txbxContent>
                  </v:textbox>
                </v:rect>
                <v:shape id="Shape 572" o:spid="_x0000_s1269" style="position:absolute;left:13906;top:83248;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" path="m19050,v2526,,4956,484,7290,1445c28674,2412,30734,3783,32520,5575v1787,1780,3163,3838,4130,6176c37617,14089,38100,16520,38100,19050v,2524,-483,4955,-1450,7286c35683,28668,34307,30727,32520,32513v-1786,1786,-3846,3162,-6180,4130c24006,37610,21576,38094,19050,38100v-2526,-6,-4956,-490,-7290,-1457c9426,35675,7366,34299,5580,32513,3794,30727,2417,28662,1450,26336,483,24005,,21574,,19050,,16520,483,14089,1450,11751,2417,9413,3794,7355,5580,5575,7366,3783,9426,2406,11760,1445,14094,477,16524,,19050,xe" fillcolor="black" stroked="f" strokeweight="0">
                  <v:stroke miterlimit="83231f" joinstyle="miter"/>
                  <v:path arrowok="t" textboxrect="0,0,38100,38100"/>
                </v:shape>
                <v:rect id="Rectangle 573" o:spid="_x0000_s1270" style="position:absolute;left:15292;top:82895;width:3654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7EE32554" w14:textId="6BACE34F" w:rsidR="00DF6E86" w:rsidRDefault="00006A53">
                        <w:pPr>
                          <w:spacing w:after="160" w:line="259" w:lineRule="auto"/>
                          <w:ind w:left="0" w:firstLine="0"/>
                        </w:pPr>
                        <w:r>
                          <w:t>Wednesday, November 2</w:t>
                        </w:r>
                        <w:r w:rsidR="00900099">
                          <w:t>0</w:t>
                        </w:r>
                        <w:r>
                          <w:t>, from 8:00 PM to 9:00</w:t>
                        </w:r>
                      </w:p>
                    </w:txbxContent>
                  </v:textbox>
                </v:rect>
                <v:rect id="Rectangle 574" o:spid="_x0000_s1271" style="position:absolute;left:15292;top:85181;width:51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2DA30CB1" w14:textId="77777777" w:rsidR="00DF6E86" w:rsidRDefault="00006A53">
                        <w:pPr>
                          <w:spacing w:after="160" w:line="259" w:lineRule="auto"/>
                          <w:ind w:left="0" w:firstLine="0"/>
                        </w:pPr>
                        <w:r>
                          <w:t>PM ET</w:t>
                        </w:r>
                      </w:p>
                    </w:txbxContent>
                  </v:textbox>
                </v:rect>
                <v:shape id="Shape 575" o:spid="_x0000_s1272" style="position:absolute;left:13906;top:87820;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" path="m19050,v2526,,4956,477,7290,1445c28674,2412,30734,3789,32520,5575v1787,1780,3163,3838,4130,6176c37617,14083,38100,16514,38100,19050v,2524,-483,4955,-1450,7286c35683,28662,34307,30721,32520,32513v-1786,1779,-3846,3156,-6180,4124c24006,37610,21576,38094,19050,38100v-2526,-6,-4956,-490,-7290,-1457c9426,35675,7366,34292,5580,32513,3794,30721,2417,28662,1450,26330,483,23999,,21574,,19050,,16514,483,14083,1450,11751,2417,9413,3794,7355,5580,5575,7366,3789,9426,2412,11760,1445,14094,477,16524,,19050,xe" fillcolor="black" stroked="f" strokeweight="0">
                  <v:stroke miterlimit="83231f" joinstyle="miter"/>
                  <v:path arrowok="t" textboxrect="0,0,38100,38100"/>
                </v:shape>
                <v:rect id="Rectangle 576" o:spid="_x0000_s1273" style="position:absolute;left:15292;top:87467;width:506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14:paraId="78D40A82" w14:textId="77777777" w:rsidR="00DF6E86" w:rsidRDefault="00006A53">
                        <w:pPr>
                          <w:spacing w:after="160" w:line="259" w:lineRule="auto"/>
                          <w:ind w:left="0" w:firstLine="0"/>
                        </w:pPr>
                        <w:r>
                          <w:rPr>
                            <w:b/>
                          </w:rPr>
                          <w:t>Friday</w:t>
                        </w:r>
                      </w:p>
                    </w:txbxContent>
                  </v:textbox>
                </v:rect>
                <v:rect id="Rectangle 577" o:spid="_x0000_s1274" style="position:absolute;left:19103;top:87467;width:93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24C83C37" w14:textId="77777777" w:rsidR="00DF6E86" w:rsidRDefault="00006A53">
                        <w:pPr>
                          <w:spacing w:after="160" w:line="259" w:lineRule="auto"/>
                          <w:ind w:left="0" w:firstLine="0"/>
                        </w:pPr>
                        <w:r>
                          <w:t xml:space="preserve">, </w:t>
                        </w:r>
                      </w:p>
                    </w:txbxContent>
                  </v:textbox>
                </v:rect>
                <v:rect id="Rectangle 578" o:spid="_x0000_s1275" style="position:absolute;left:19810;top:87467;width:1060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08E02DB6" w14:textId="2E2BEA38" w:rsidR="00DF6E86" w:rsidRDefault="00006A53">
                        <w:pPr>
                          <w:spacing w:after="160" w:line="259" w:lineRule="auto"/>
                          <w:ind w:left="0" w:firstLine="0"/>
                        </w:pPr>
                        <w:r>
                          <w:rPr>
                            <w:b/>
                          </w:rPr>
                          <w:t>November 2</w:t>
                        </w:r>
                        <w:r w:rsidR="00900099">
                          <w:rPr>
                            <w:b/>
                          </w:rPr>
                          <w:t>2</w:t>
                        </w:r>
                      </w:p>
                    </w:txbxContent>
                  </v:textbox>
                </v:rect>
                <v:rect id="Rectangle 579" o:spid="_x0000_s1276" style="position:absolute;left:27786;top:87467;width:2233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74C1588B" w14:textId="77777777" w:rsidR="00DF6E86" w:rsidRDefault="00006A53">
                        <w:pPr>
                          <w:spacing w:after="160" w:line="259" w:lineRule="auto"/>
                          <w:ind w:left="0" w:firstLine="0"/>
                        </w:pPr>
                        <w:r>
                          <w:t>, from 8:00 PM to 9:00 PM ET</w:t>
                        </w:r>
                      </w:p>
                    </w:txbxContent>
                  </v:textbox>
                </v:rect>
                <w10:anchorlock/>
              </v:group>
            </w:pict>
          </mc:Fallback>
        </mc:AlternateContent>
      </w:r>
    </w:p>
    <w:p w14:paraId="52752265" w14:textId="77777777" w:rsidR="00DF6E86" w:rsidRDefault="00006A53">
      <w:pPr>
        <w:spacing w:after="0" w:line="259" w:lineRule="auto"/>
        <w:ind w:left="1285" w:firstLine="0"/>
      </w:pPr>
      <w:r>
        <w:rPr>
          <w:rFonts w:ascii="Calibri" w:eastAsia="Calibri" w:hAnsi="Calibri" w:cs="Calibri"/>
          <w:noProof/>
          <w:sz w:val="22"/>
        </w:rPr>
        <w:lastRenderedPageBreak/>
        <mc:AlternateContent>
          <mc:Choice Requires="wpg">
            <w:drawing>
              <wp:inline distT="0" distB="0" distL="0" distR="0" wp14:anchorId="43FFFF63" wp14:editId="4EF54F95">
                <wp:extent cx="4666488" cy="9344025"/>
                <wp:effectExtent l="0" t="0" r="0" b="0"/>
                <wp:docPr id="19413" name="Group 19413"/>
                <wp:cNvGraphicFramePr/>
                <a:graphic xmlns:a="http://schemas.openxmlformats.org/drawingml/2006/main">
                  <a:graphicData uri="http://schemas.microsoft.com/office/word/2010/wordprocessingGroup">
                    <wpg:wgp>
                      <wpg:cNvGrpSpPr/>
                      <wpg:grpSpPr>
                        <a:xfrm>
                          <a:off x="0" y="0"/>
                          <a:ext cx="4666488" cy="9344025"/>
                          <a:chOff x="0" y="0"/>
                          <a:chExt cx="4666488" cy="9344025"/>
                        </a:xfrm>
                      </wpg:grpSpPr>
                      <wps:wsp>
                        <wps:cNvPr id="601" name="Shape 601"/>
                        <wps:cNvSpPr/>
                        <wps:spPr>
                          <a:xfrm>
                            <a:off x="0" y="1"/>
                            <a:ext cx="2333625" cy="778383"/>
                          </a:xfrm>
                          <a:custGeom>
                            <a:avLst/>
                            <a:gdLst/>
                            <a:ahLst/>
                            <a:cxnLst/>
                            <a:rect l="0" t="0" r="0" b="0"/>
                            <a:pathLst>
                              <a:path w="2333625" h="778383">
                                <a:moveTo>
                                  <a:pt x="0" y="0"/>
                                </a:moveTo>
                                <a:lnTo>
                                  <a:pt x="2333625" y="0"/>
                                </a:lnTo>
                                <a:lnTo>
                                  <a:pt x="2333625" y="9525"/>
                                </a:lnTo>
                                <a:lnTo>
                                  <a:pt x="38100" y="9525"/>
                                </a:lnTo>
                                <a:lnTo>
                                  <a:pt x="38100" y="647700"/>
                                </a:lnTo>
                                <a:cubicBezTo>
                                  <a:pt x="38100" y="659068"/>
                                  <a:pt x="40275" y="670003"/>
                                  <a:pt x="44625" y="680505"/>
                                </a:cubicBezTo>
                                <a:cubicBezTo>
                                  <a:pt x="48976" y="691008"/>
                                  <a:pt x="55170" y="700278"/>
                                  <a:pt x="63209" y="708317"/>
                                </a:cubicBezTo>
                                <a:cubicBezTo>
                                  <a:pt x="71247" y="716355"/>
                                  <a:pt x="80517" y="722549"/>
                                  <a:pt x="91020" y="726899"/>
                                </a:cubicBezTo>
                                <a:cubicBezTo>
                                  <a:pt x="101522" y="731250"/>
                                  <a:pt x="112457" y="733425"/>
                                  <a:pt x="123825" y="733425"/>
                                </a:cubicBezTo>
                                <a:lnTo>
                                  <a:pt x="2333625" y="733425"/>
                                </a:lnTo>
                                <a:lnTo>
                                  <a:pt x="2333625" y="778383"/>
                                </a:lnTo>
                                <a:lnTo>
                                  <a:pt x="0" y="778383"/>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602" name="Shape 602"/>
                        <wps:cNvSpPr/>
                        <wps:spPr>
                          <a:xfrm>
                            <a:off x="2333625" y="1"/>
                            <a:ext cx="2332862" cy="778383"/>
                          </a:xfrm>
                          <a:custGeom>
                            <a:avLst/>
                            <a:gdLst/>
                            <a:ahLst/>
                            <a:cxnLst/>
                            <a:rect l="0" t="0" r="0" b="0"/>
                            <a:pathLst>
                              <a:path w="2332862" h="778383">
                                <a:moveTo>
                                  <a:pt x="0" y="0"/>
                                </a:moveTo>
                                <a:lnTo>
                                  <a:pt x="2332862" y="0"/>
                                </a:lnTo>
                                <a:lnTo>
                                  <a:pt x="2332862" y="778383"/>
                                </a:lnTo>
                                <a:lnTo>
                                  <a:pt x="0" y="778383"/>
                                </a:lnTo>
                                <a:lnTo>
                                  <a:pt x="0" y="733425"/>
                                </a:lnTo>
                                <a:lnTo>
                                  <a:pt x="2209800" y="733425"/>
                                </a:lnTo>
                                <a:cubicBezTo>
                                  <a:pt x="2221168" y="733425"/>
                                  <a:pt x="2232102" y="731250"/>
                                  <a:pt x="2242605" y="726899"/>
                                </a:cubicBezTo>
                                <a:cubicBezTo>
                                  <a:pt x="2253108" y="722549"/>
                                  <a:pt x="2262378" y="716355"/>
                                  <a:pt x="2270416" y="708317"/>
                                </a:cubicBezTo>
                                <a:cubicBezTo>
                                  <a:pt x="2278454" y="700278"/>
                                  <a:pt x="2284648" y="691008"/>
                                  <a:pt x="2288999" y="680505"/>
                                </a:cubicBezTo>
                                <a:cubicBezTo>
                                  <a:pt x="2293349" y="670003"/>
                                  <a:pt x="2295524" y="659068"/>
                                  <a:pt x="2295525" y="647700"/>
                                </a:cubicBezTo>
                                <a:lnTo>
                                  <a:pt x="2295525" y="9525"/>
                                </a:lnTo>
                                <a:lnTo>
                                  <a:pt x="0" y="9525"/>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603" name="Shape 603"/>
                        <wps:cNvSpPr/>
                        <wps:spPr>
                          <a:xfrm>
                            <a:off x="33338" y="0"/>
                            <a:ext cx="4600575" cy="738188"/>
                          </a:xfrm>
                          <a:custGeom>
                            <a:avLst/>
                            <a:gdLst/>
                            <a:ahLst/>
                            <a:cxnLst/>
                            <a:rect l="0" t="0" r="0" b="0"/>
                            <a:pathLst>
                              <a:path w="4600575" h="738188">
                                <a:moveTo>
                                  <a:pt x="0" y="0"/>
                                </a:moveTo>
                                <a:lnTo>
                                  <a:pt x="4600575" y="0"/>
                                </a:lnTo>
                                <a:lnTo>
                                  <a:pt x="4600575" y="647700"/>
                                </a:lnTo>
                                <a:cubicBezTo>
                                  <a:pt x="4600575" y="653641"/>
                                  <a:pt x="4599995" y="659526"/>
                                  <a:pt x="4598836" y="665349"/>
                                </a:cubicBezTo>
                                <a:cubicBezTo>
                                  <a:pt x="4597676" y="671178"/>
                                  <a:pt x="4595960" y="676833"/>
                                  <a:pt x="4593687" y="682321"/>
                                </a:cubicBezTo>
                                <a:cubicBezTo>
                                  <a:pt x="4591413" y="687809"/>
                                  <a:pt x="4588625" y="693024"/>
                                  <a:pt x="4585325" y="697961"/>
                                </a:cubicBezTo>
                                <a:cubicBezTo>
                                  <a:pt x="4582023" y="702909"/>
                                  <a:pt x="4578272" y="707479"/>
                                  <a:pt x="4574071" y="711684"/>
                                </a:cubicBezTo>
                                <a:cubicBezTo>
                                  <a:pt x="4569870" y="715882"/>
                                  <a:pt x="4565299" y="719634"/>
                                  <a:pt x="4560359" y="722926"/>
                                </a:cubicBezTo>
                                <a:cubicBezTo>
                                  <a:pt x="4555419" y="726232"/>
                                  <a:pt x="4550204" y="729016"/>
                                  <a:pt x="4544715" y="731292"/>
                                </a:cubicBezTo>
                                <a:cubicBezTo>
                                  <a:pt x="4539226" y="733568"/>
                                  <a:pt x="4533568" y="735279"/>
                                  <a:pt x="4527740" y="736439"/>
                                </a:cubicBezTo>
                                <a:cubicBezTo>
                                  <a:pt x="4521913" y="737605"/>
                                  <a:pt x="4516029" y="738181"/>
                                  <a:pt x="4510088" y="738188"/>
                                </a:cubicBezTo>
                                <a:lnTo>
                                  <a:pt x="90488" y="738188"/>
                                </a:lnTo>
                                <a:cubicBezTo>
                                  <a:pt x="84546" y="738181"/>
                                  <a:pt x="78662" y="737605"/>
                                  <a:pt x="72834" y="736439"/>
                                </a:cubicBezTo>
                                <a:cubicBezTo>
                                  <a:pt x="67007" y="735279"/>
                                  <a:pt x="61349" y="733568"/>
                                  <a:pt x="55859" y="731292"/>
                                </a:cubicBezTo>
                                <a:cubicBezTo>
                                  <a:pt x="50370" y="729016"/>
                                  <a:pt x="45156" y="726232"/>
                                  <a:pt x="40215" y="722926"/>
                                </a:cubicBezTo>
                                <a:cubicBezTo>
                                  <a:pt x="35275" y="719634"/>
                                  <a:pt x="30704" y="715882"/>
                                  <a:pt x="26503" y="711684"/>
                                </a:cubicBezTo>
                                <a:cubicBezTo>
                                  <a:pt x="22302" y="707479"/>
                                  <a:pt x="18551" y="702909"/>
                                  <a:pt x="15250" y="697967"/>
                                </a:cubicBezTo>
                                <a:cubicBezTo>
                                  <a:pt x="11949" y="693024"/>
                                  <a:pt x="9161" y="687809"/>
                                  <a:pt x="6888" y="682321"/>
                                </a:cubicBezTo>
                                <a:cubicBezTo>
                                  <a:pt x="4614" y="676833"/>
                                  <a:pt x="2898" y="671171"/>
                                  <a:pt x="1739" y="665349"/>
                                </a:cubicBezTo>
                                <a:cubicBezTo>
                                  <a:pt x="579" y="659526"/>
                                  <a:pt x="0" y="653641"/>
                                  <a:pt x="0" y="64770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7" name="Shape 607"/>
                        <wps:cNvSpPr/>
                        <wps:spPr>
                          <a:xfrm>
                            <a:off x="56473" y="708317"/>
                            <a:ext cx="4554304" cy="34627"/>
                          </a:xfrm>
                          <a:custGeom>
                            <a:avLst/>
                            <a:gdLst/>
                            <a:ahLst/>
                            <a:cxnLst/>
                            <a:rect l="0" t="0" r="0" b="0"/>
                            <a:pathLst>
                              <a:path w="4554304" h="34627">
                                <a:moveTo>
                                  <a:pt x="4547568" y="0"/>
                                </a:moveTo>
                                <a:lnTo>
                                  <a:pt x="4554304" y="6735"/>
                                </a:lnTo>
                                <a:lnTo>
                                  <a:pt x="4523402" y="27383"/>
                                </a:lnTo>
                                <a:lnTo>
                                  <a:pt x="4486987" y="34627"/>
                                </a:lnTo>
                                <a:lnTo>
                                  <a:pt x="67317" y="34627"/>
                                </a:lnTo>
                                <a:lnTo>
                                  <a:pt x="30901" y="27383"/>
                                </a:lnTo>
                                <a:cubicBezTo>
                                  <a:pt x="19232" y="22549"/>
                                  <a:pt x="8931" y="15667"/>
                                  <a:pt x="0" y="6735"/>
                                </a:cubicBezTo>
                                <a:lnTo>
                                  <a:pt x="0" y="6735"/>
                                </a:lnTo>
                                <a:lnTo>
                                  <a:pt x="6735" y="0"/>
                                </a:lnTo>
                                <a:lnTo>
                                  <a:pt x="6735" y="0"/>
                                </a:lnTo>
                                <a:cubicBezTo>
                                  <a:pt x="14774" y="8038"/>
                                  <a:pt x="24044" y="14233"/>
                                  <a:pt x="34546" y="18583"/>
                                </a:cubicBezTo>
                                <a:cubicBezTo>
                                  <a:pt x="45049" y="22933"/>
                                  <a:pt x="55984" y="25108"/>
                                  <a:pt x="67352" y="25108"/>
                                </a:cubicBezTo>
                                <a:lnTo>
                                  <a:pt x="4486952" y="25108"/>
                                </a:lnTo>
                                <a:cubicBezTo>
                                  <a:pt x="4498319" y="25108"/>
                                  <a:pt x="4509254" y="22933"/>
                                  <a:pt x="4519756" y="18583"/>
                                </a:cubicBezTo>
                                <a:cubicBezTo>
                                  <a:pt x="4530259" y="14233"/>
                                  <a:pt x="4539529" y="8038"/>
                                  <a:pt x="4547568" y="0"/>
                                </a:cubicBezTo>
                                <a:lnTo>
                                  <a:pt x="45475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 name="Shape 611"/>
                        <wps:cNvSpPr/>
                        <wps:spPr>
                          <a:xfrm>
                            <a:off x="4603470" y="1"/>
                            <a:ext cx="35204" cy="715434"/>
                          </a:xfrm>
                          <a:custGeom>
                            <a:avLst/>
                            <a:gdLst/>
                            <a:ahLst/>
                            <a:cxnLst/>
                            <a:rect l="0" t="0" r="0" b="0"/>
                            <a:pathLst>
                              <a:path w="35204" h="715434">
                                <a:moveTo>
                                  <a:pt x="25680" y="0"/>
                                </a:moveTo>
                                <a:lnTo>
                                  <a:pt x="35204" y="0"/>
                                </a:lnTo>
                                <a:lnTo>
                                  <a:pt x="35204" y="647708"/>
                                </a:lnTo>
                                <a:lnTo>
                                  <a:pt x="27953" y="684150"/>
                                </a:lnTo>
                                <a:cubicBezTo>
                                  <a:pt x="23120" y="695820"/>
                                  <a:pt x="16238" y="706120"/>
                                  <a:pt x="7307" y="715052"/>
                                </a:cubicBezTo>
                                <a:lnTo>
                                  <a:pt x="6735" y="715434"/>
                                </a:lnTo>
                                <a:lnTo>
                                  <a:pt x="0" y="708698"/>
                                </a:lnTo>
                                <a:lnTo>
                                  <a:pt x="571" y="708317"/>
                                </a:lnTo>
                                <a:cubicBezTo>
                                  <a:pt x="8608" y="700278"/>
                                  <a:pt x="14803" y="691008"/>
                                  <a:pt x="19153" y="680505"/>
                                </a:cubicBezTo>
                                <a:cubicBezTo>
                                  <a:pt x="23504" y="670003"/>
                                  <a:pt x="25679" y="659068"/>
                                  <a:pt x="25680" y="647700"/>
                                </a:cubicBezTo>
                                <a:lnTo>
                                  <a:pt x="25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5" name="Shape 615"/>
                        <wps:cNvSpPr/>
                        <wps:spPr>
                          <a:xfrm>
                            <a:off x="28575" y="1"/>
                            <a:ext cx="35204" cy="715433"/>
                          </a:xfrm>
                          <a:custGeom>
                            <a:avLst/>
                            <a:gdLst/>
                            <a:ahLst/>
                            <a:cxnLst/>
                            <a:rect l="0" t="0" r="0" b="0"/>
                            <a:pathLst>
                              <a:path w="35204" h="715433">
                                <a:moveTo>
                                  <a:pt x="0" y="0"/>
                                </a:moveTo>
                                <a:lnTo>
                                  <a:pt x="9525" y="0"/>
                                </a:lnTo>
                                <a:lnTo>
                                  <a:pt x="9525" y="647700"/>
                                </a:lnTo>
                                <a:cubicBezTo>
                                  <a:pt x="9525" y="659068"/>
                                  <a:pt x="11700" y="670003"/>
                                  <a:pt x="16050" y="680505"/>
                                </a:cubicBezTo>
                                <a:cubicBezTo>
                                  <a:pt x="20400" y="691008"/>
                                  <a:pt x="26595" y="700278"/>
                                  <a:pt x="34633" y="708317"/>
                                </a:cubicBezTo>
                                <a:lnTo>
                                  <a:pt x="35204" y="708698"/>
                                </a:lnTo>
                                <a:lnTo>
                                  <a:pt x="28469" y="715433"/>
                                </a:lnTo>
                                <a:lnTo>
                                  <a:pt x="27898" y="715052"/>
                                </a:lnTo>
                                <a:cubicBezTo>
                                  <a:pt x="18966" y="706120"/>
                                  <a:pt x="12084" y="695820"/>
                                  <a:pt x="7250" y="684150"/>
                                </a:cubicBezTo>
                                <a:cubicBezTo>
                                  <a:pt x="2417" y="672481"/>
                                  <a:pt x="0" y="660331"/>
                                  <a:pt x="0" y="64770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7" name="Shape 23417"/>
                        <wps:cNvSpPr/>
                        <wps:spPr>
                          <a:xfrm>
                            <a:off x="142875" y="0"/>
                            <a:ext cx="952500" cy="619125"/>
                          </a:xfrm>
                          <a:custGeom>
                            <a:avLst/>
                            <a:gdLst/>
                            <a:ahLst/>
                            <a:cxnLst/>
                            <a:rect l="0" t="0" r="0" b="0"/>
                            <a:pathLst>
                              <a:path w="952500" h="619125">
                                <a:moveTo>
                                  <a:pt x="0" y="0"/>
                                </a:moveTo>
                                <a:lnTo>
                                  <a:pt x="952500" y="0"/>
                                </a:lnTo>
                                <a:lnTo>
                                  <a:pt x="952500" y="619125"/>
                                </a:lnTo>
                                <a:lnTo>
                                  <a:pt x="0" y="6191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9" name="Shape 619"/>
                        <wps:cNvSpPr/>
                        <wps:spPr>
                          <a:xfrm>
                            <a:off x="0" y="973456"/>
                            <a:ext cx="2333625" cy="4693920"/>
                          </a:xfrm>
                          <a:custGeom>
                            <a:avLst/>
                            <a:gdLst/>
                            <a:ahLst/>
                            <a:cxnLst/>
                            <a:rect l="0" t="0" r="0" b="0"/>
                            <a:pathLst>
                              <a:path w="2333625" h="4693920">
                                <a:moveTo>
                                  <a:pt x="0" y="0"/>
                                </a:moveTo>
                                <a:lnTo>
                                  <a:pt x="2333625" y="0"/>
                                </a:lnTo>
                                <a:lnTo>
                                  <a:pt x="2333625" y="26670"/>
                                </a:lnTo>
                                <a:lnTo>
                                  <a:pt x="123825" y="26670"/>
                                </a:lnTo>
                                <a:cubicBezTo>
                                  <a:pt x="112457" y="26670"/>
                                  <a:pt x="101522" y="28845"/>
                                  <a:pt x="91019" y="33195"/>
                                </a:cubicBezTo>
                                <a:cubicBezTo>
                                  <a:pt x="80517" y="37546"/>
                                  <a:pt x="71246" y="43740"/>
                                  <a:pt x="63208" y="51778"/>
                                </a:cubicBezTo>
                                <a:cubicBezTo>
                                  <a:pt x="55170" y="59817"/>
                                  <a:pt x="48976" y="69087"/>
                                  <a:pt x="44625" y="79589"/>
                                </a:cubicBezTo>
                                <a:cubicBezTo>
                                  <a:pt x="40275" y="90092"/>
                                  <a:pt x="38100" y="101027"/>
                                  <a:pt x="38100" y="112395"/>
                                </a:cubicBezTo>
                                <a:lnTo>
                                  <a:pt x="38100" y="4560570"/>
                                </a:lnTo>
                                <a:cubicBezTo>
                                  <a:pt x="38100" y="4571937"/>
                                  <a:pt x="40275" y="4582872"/>
                                  <a:pt x="44625" y="4593375"/>
                                </a:cubicBezTo>
                                <a:cubicBezTo>
                                  <a:pt x="48976" y="4603877"/>
                                  <a:pt x="55170" y="4613147"/>
                                  <a:pt x="63208" y="4621186"/>
                                </a:cubicBezTo>
                                <a:cubicBezTo>
                                  <a:pt x="71246" y="4629224"/>
                                  <a:pt x="80517" y="4635418"/>
                                  <a:pt x="91019" y="4639768"/>
                                </a:cubicBezTo>
                                <a:cubicBezTo>
                                  <a:pt x="101522" y="4644119"/>
                                  <a:pt x="112457" y="4646295"/>
                                  <a:pt x="123825" y="4646295"/>
                                </a:cubicBezTo>
                                <a:lnTo>
                                  <a:pt x="2333625" y="4646295"/>
                                </a:lnTo>
                                <a:lnTo>
                                  <a:pt x="2333625" y="4693920"/>
                                </a:lnTo>
                                <a:lnTo>
                                  <a:pt x="0" y="4693920"/>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620" name="Shape 620"/>
                        <wps:cNvSpPr/>
                        <wps:spPr>
                          <a:xfrm>
                            <a:off x="2333625" y="973456"/>
                            <a:ext cx="2332863" cy="4693920"/>
                          </a:xfrm>
                          <a:custGeom>
                            <a:avLst/>
                            <a:gdLst/>
                            <a:ahLst/>
                            <a:cxnLst/>
                            <a:rect l="0" t="0" r="0" b="0"/>
                            <a:pathLst>
                              <a:path w="2332863" h="4693920">
                                <a:moveTo>
                                  <a:pt x="0" y="0"/>
                                </a:moveTo>
                                <a:lnTo>
                                  <a:pt x="2332863" y="0"/>
                                </a:lnTo>
                                <a:lnTo>
                                  <a:pt x="2332863" y="4693920"/>
                                </a:lnTo>
                                <a:lnTo>
                                  <a:pt x="0" y="4693920"/>
                                </a:lnTo>
                                <a:lnTo>
                                  <a:pt x="0" y="4646295"/>
                                </a:lnTo>
                                <a:lnTo>
                                  <a:pt x="2209800" y="4646295"/>
                                </a:lnTo>
                                <a:cubicBezTo>
                                  <a:pt x="2221168" y="4646295"/>
                                  <a:pt x="2232102" y="4644119"/>
                                  <a:pt x="2242605" y="4639769"/>
                                </a:cubicBezTo>
                                <a:cubicBezTo>
                                  <a:pt x="2253108" y="4635418"/>
                                  <a:pt x="2262378" y="4629224"/>
                                  <a:pt x="2270416" y="4621186"/>
                                </a:cubicBezTo>
                                <a:cubicBezTo>
                                  <a:pt x="2278454" y="4613147"/>
                                  <a:pt x="2284648" y="4603877"/>
                                  <a:pt x="2288999" y="4593375"/>
                                </a:cubicBezTo>
                                <a:cubicBezTo>
                                  <a:pt x="2293349" y="4582872"/>
                                  <a:pt x="2295524" y="4571937"/>
                                  <a:pt x="2295525" y="4560570"/>
                                </a:cubicBezTo>
                                <a:lnTo>
                                  <a:pt x="2295525" y="112395"/>
                                </a:lnTo>
                                <a:cubicBezTo>
                                  <a:pt x="2295524" y="101027"/>
                                  <a:pt x="2293349" y="90092"/>
                                  <a:pt x="2288999" y="79589"/>
                                </a:cubicBezTo>
                                <a:cubicBezTo>
                                  <a:pt x="2284648" y="69087"/>
                                  <a:pt x="2278454" y="59817"/>
                                  <a:pt x="2270416" y="51778"/>
                                </a:cubicBezTo>
                                <a:cubicBezTo>
                                  <a:pt x="2262378" y="43740"/>
                                  <a:pt x="2253108" y="37546"/>
                                  <a:pt x="2242605" y="33195"/>
                                </a:cubicBezTo>
                                <a:cubicBezTo>
                                  <a:pt x="2232102" y="28845"/>
                                  <a:pt x="2221168" y="26670"/>
                                  <a:pt x="2209800" y="26670"/>
                                </a:cubicBezTo>
                                <a:lnTo>
                                  <a:pt x="0" y="26670"/>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621" name="Shape 621"/>
                        <wps:cNvSpPr/>
                        <wps:spPr>
                          <a:xfrm>
                            <a:off x="33338" y="995363"/>
                            <a:ext cx="4600575" cy="4629150"/>
                          </a:xfrm>
                          <a:custGeom>
                            <a:avLst/>
                            <a:gdLst/>
                            <a:ahLst/>
                            <a:cxnLst/>
                            <a:rect l="0" t="0" r="0" b="0"/>
                            <a:pathLst>
                              <a:path w="4600575" h="4629150">
                                <a:moveTo>
                                  <a:pt x="90488" y="0"/>
                                </a:moveTo>
                                <a:lnTo>
                                  <a:pt x="4510088" y="0"/>
                                </a:lnTo>
                                <a:cubicBezTo>
                                  <a:pt x="4516029" y="0"/>
                                  <a:pt x="4521913" y="583"/>
                                  <a:pt x="4527740" y="1743"/>
                                </a:cubicBezTo>
                                <a:cubicBezTo>
                                  <a:pt x="4533568" y="2896"/>
                                  <a:pt x="4539226" y="4607"/>
                                  <a:pt x="4544715" y="6877"/>
                                </a:cubicBezTo>
                                <a:cubicBezTo>
                                  <a:pt x="4550204" y="9153"/>
                                  <a:pt x="4555419" y="11937"/>
                                  <a:pt x="4560359" y="15242"/>
                                </a:cubicBezTo>
                                <a:cubicBezTo>
                                  <a:pt x="4565299" y="18542"/>
                                  <a:pt x="4569870" y="22299"/>
                                  <a:pt x="4574071" y="26498"/>
                                </a:cubicBezTo>
                                <a:cubicBezTo>
                                  <a:pt x="4578272" y="30696"/>
                                  <a:pt x="4582023" y="35266"/>
                                  <a:pt x="4585325" y="40202"/>
                                </a:cubicBezTo>
                                <a:cubicBezTo>
                                  <a:pt x="4588625" y="45145"/>
                                  <a:pt x="4591413" y="50354"/>
                                  <a:pt x="4593687" y="55848"/>
                                </a:cubicBezTo>
                                <a:cubicBezTo>
                                  <a:pt x="4595960" y="61336"/>
                                  <a:pt x="4597676" y="66997"/>
                                  <a:pt x="4598836" y="72827"/>
                                </a:cubicBezTo>
                                <a:cubicBezTo>
                                  <a:pt x="4599995" y="78656"/>
                                  <a:pt x="4600575" y="84547"/>
                                  <a:pt x="4600575" y="90488"/>
                                </a:cubicBezTo>
                                <a:lnTo>
                                  <a:pt x="4600575" y="4538663"/>
                                </a:lnTo>
                                <a:cubicBezTo>
                                  <a:pt x="4600575" y="4544597"/>
                                  <a:pt x="4599995" y="4550476"/>
                                  <a:pt x="4598836" y="4556305"/>
                                </a:cubicBezTo>
                                <a:cubicBezTo>
                                  <a:pt x="4597676" y="4562140"/>
                                  <a:pt x="4595960" y="4567796"/>
                                  <a:pt x="4593687" y="4573284"/>
                                </a:cubicBezTo>
                                <a:cubicBezTo>
                                  <a:pt x="4591413" y="4578760"/>
                                  <a:pt x="4588625" y="4583981"/>
                                  <a:pt x="4585325" y="4588929"/>
                                </a:cubicBezTo>
                                <a:cubicBezTo>
                                  <a:pt x="4582023" y="4593859"/>
                                  <a:pt x="4578272" y="4598423"/>
                                  <a:pt x="4574071" y="4602640"/>
                                </a:cubicBezTo>
                                <a:cubicBezTo>
                                  <a:pt x="4569870" y="4606832"/>
                                  <a:pt x="4565299" y="4610584"/>
                                  <a:pt x="4560359" y="4613883"/>
                                </a:cubicBezTo>
                                <a:cubicBezTo>
                                  <a:pt x="4555419" y="4617188"/>
                                  <a:pt x="4550204" y="4619966"/>
                                  <a:pt x="4544715" y="4622248"/>
                                </a:cubicBezTo>
                                <a:cubicBezTo>
                                  <a:pt x="4539226" y="4624524"/>
                                  <a:pt x="4533568" y="4626236"/>
                                  <a:pt x="4527740" y="4627389"/>
                                </a:cubicBezTo>
                                <a:cubicBezTo>
                                  <a:pt x="4521913" y="4628555"/>
                                  <a:pt x="4516029" y="4629138"/>
                                  <a:pt x="4510088" y="4629150"/>
                                </a:cubicBezTo>
                                <a:lnTo>
                                  <a:pt x="90488" y="4629150"/>
                                </a:lnTo>
                                <a:cubicBezTo>
                                  <a:pt x="84546" y="4629138"/>
                                  <a:pt x="78662" y="4628555"/>
                                  <a:pt x="72834" y="4627389"/>
                                </a:cubicBezTo>
                                <a:cubicBezTo>
                                  <a:pt x="67007" y="4626236"/>
                                  <a:pt x="61349" y="4624524"/>
                                  <a:pt x="55859" y="4622248"/>
                                </a:cubicBezTo>
                                <a:cubicBezTo>
                                  <a:pt x="50370" y="4619966"/>
                                  <a:pt x="45156" y="4617188"/>
                                  <a:pt x="40215" y="4613883"/>
                                </a:cubicBezTo>
                                <a:cubicBezTo>
                                  <a:pt x="35275" y="4610584"/>
                                  <a:pt x="30704" y="4606832"/>
                                  <a:pt x="26503" y="4602640"/>
                                </a:cubicBezTo>
                                <a:cubicBezTo>
                                  <a:pt x="22302" y="4598423"/>
                                  <a:pt x="18551" y="4593859"/>
                                  <a:pt x="15250" y="4588929"/>
                                </a:cubicBezTo>
                                <a:cubicBezTo>
                                  <a:pt x="11949" y="4583981"/>
                                  <a:pt x="9161" y="4578760"/>
                                  <a:pt x="6888" y="4573284"/>
                                </a:cubicBezTo>
                                <a:cubicBezTo>
                                  <a:pt x="4614" y="4567796"/>
                                  <a:pt x="2898" y="4562140"/>
                                  <a:pt x="1739" y="4556305"/>
                                </a:cubicBezTo>
                                <a:cubicBezTo>
                                  <a:pt x="579" y="4550476"/>
                                  <a:pt x="0" y="4544597"/>
                                  <a:pt x="0" y="4538663"/>
                                </a:cubicBezTo>
                                <a:lnTo>
                                  <a:pt x="0" y="90488"/>
                                </a:lnTo>
                                <a:cubicBezTo>
                                  <a:pt x="0" y="84547"/>
                                  <a:pt x="579" y="78656"/>
                                  <a:pt x="1739" y="72827"/>
                                </a:cubicBezTo>
                                <a:cubicBezTo>
                                  <a:pt x="2898" y="66997"/>
                                  <a:pt x="4614" y="61336"/>
                                  <a:pt x="6888" y="55848"/>
                                </a:cubicBezTo>
                                <a:cubicBezTo>
                                  <a:pt x="9161" y="50354"/>
                                  <a:pt x="11949" y="45145"/>
                                  <a:pt x="15250" y="40202"/>
                                </a:cubicBezTo>
                                <a:cubicBezTo>
                                  <a:pt x="18551" y="35266"/>
                                  <a:pt x="22302" y="30696"/>
                                  <a:pt x="26503" y="26498"/>
                                </a:cubicBezTo>
                                <a:cubicBezTo>
                                  <a:pt x="30704" y="22299"/>
                                  <a:pt x="35275" y="18542"/>
                                  <a:pt x="40215" y="15249"/>
                                </a:cubicBezTo>
                                <a:cubicBezTo>
                                  <a:pt x="45156" y="11937"/>
                                  <a:pt x="50370" y="9153"/>
                                  <a:pt x="55859" y="6877"/>
                                </a:cubicBezTo>
                                <a:cubicBezTo>
                                  <a:pt x="61349" y="4607"/>
                                  <a:pt x="67007" y="2896"/>
                                  <a:pt x="72834" y="1743"/>
                                </a:cubicBezTo>
                                <a:cubicBezTo>
                                  <a:pt x="78662" y="583"/>
                                  <a:pt x="84546" y="0"/>
                                  <a:pt x="904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2" name="Shape 622"/>
                        <wps:cNvSpPr/>
                        <wps:spPr>
                          <a:xfrm>
                            <a:off x="33338" y="995363"/>
                            <a:ext cx="4600575" cy="4629150"/>
                          </a:xfrm>
                          <a:custGeom>
                            <a:avLst/>
                            <a:gdLst/>
                            <a:ahLst/>
                            <a:cxnLst/>
                            <a:rect l="0" t="0" r="0" b="0"/>
                            <a:pathLst>
                              <a:path w="4600575" h="4629150">
                                <a:moveTo>
                                  <a:pt x="0" y="4538663"/>
                                </a:moveTo>
                                <a:lnTo>
                                  <a:pt x="0" y="90488"/>
                                </a:lnTo>
                                <a:cubicBezTo>
                                  <a:pt x="0" y="84547"/>
                                  <a:pt x="579" y="78656"/>
                                  <a:pt x="1739" y="72827"/>
                                </a:cubicBezTo>
                                <a:cubicBezTo>
                                  <a:pt x="2898" y="66997"/>
                                  <a:pt x="4614" y="61336"/>
                                  <a:pt x="6888" y="55848"/>
                                </a:cubicBezTo>
                                <a:cubicBezTo>
                                  <a:pt x="9161" y="50354"/>
                                  <a:pt x="11949" y="45145"/>
                                  <a:pt x="15250" y="40202"/>
                                </a:cubicBezTo>
                                <a:cubicBezTo>
                                  <a:pt x="18551" y="35266"/>
                                  <a:pt x="22302" y="30696"/>
                                  <a:pt x="26503" y="26498"/>
                                </a:cubicBezTo>
                                <a:cubicBezTo>
                                  <a:pt x="30704" y="22299"/>
                                  <a:pt x="35275" y="18542"/>
                                  <a:pt x="40215" y="15249"/>
                                </a:cubicBezTo>
                                <a:cubicBezTo>
                                  <a:pt x="45156" y="11937"/>
                                  <a:pt x="50370" y="9153"/>
                                  <a:pt x="55859" y="6877"/>
                                </a:cubicBezTo>
                                <a:cubicBezTo>
                                  <a:pt x="61349" y="4607"/>
                                  <a:pt x="67007" y="2896"/>
                                  <a:pt x="72834" y="1743"/>
                                </a:cubicBezTo>
                                <a:cubicBezTo>
                                  <a:pt x="78662" y="583"/>
                                  <a:pt x="84546" y="0"/>
                                  <a:pt x="90488" y="0"/>
                                </a:cubicBezTo>
                                <a:lnTo>
                                  <a:pt x="4510088" y="0"/>
                                </a:lnTo>
                                <a:cubicBezTo>
                                  <a:pt x="4516029" y="0"/>
                                  <a:pt x="4521913" y="583"/>
                                  <a:pt x="4527740" y="1743"/>
                                </a:cubicBezTo>
                                <a:cubicBezTo>
                                  <a:pt x="4533568" y="2896"/>
                                  <a:pt x="4539226" y="4607"/>
                                  <a:pt x="4544715" y="6877"/>
                                </a:cubicBezTo>
                                <a:cubicBezTo>
                                  <a:pt x="4550204" y="9153"/>
                                  <a:pt x="4555419" y="11937"/>
                                  <a:pt x="4560359" y="15242"/>
                                </a:cubicBezTo>
                                <a:cubicBezTo>
                                  <a:pt x="4565299" y="18542"/>
                                  <a:pt x="4569870" y="22299"/>
                                  <a:pt x="4574071" y="26498"/>
                                </a:cubicBezTo>
                                <a:cubicBezTo>
                                  <a:pt x="4578272" y="30696"/>
                                  <a:pt x="4582023" y="35266"/>
                                  <a:pt x="4585325" y="40202"/>
                                </a:cubicBezTo>
                                <a:cubicBezTo>
                                  <a:pt x="4588625" y="45145"/>
                                  <a:pt x="4591413" y="50354"/>
                                  <a:pt x="4593687" y="55848"/>
                                </a:cubicBezTo>
                                <a:cubicBezTo>
                                  <a:pt x="4595960" y="61336"/>
                                  <a:pt x="4597676" y="66997"/>
                                  <a:pt x="4598836" y="72827"/>
                                </a:cubicBezTo>
                                <a:cubicBezTo>
                                  <a:pt x="4599995" y="78656"/>
                                  <a:pt x="4600575" y="84547"/>
                                  <a:pt x="4600575" y="90488"/>
                                </a:cubicBezTo>
                                <a:lnTo>
                                  <a:pt x="4600575" y="4538663"/>
                                </a:lnTo>
                                <a:cubicBezTo>
                                  <a:pt x="4600575" y="4544597"/>
                                  <a:pt x="4599995" y="4550476"/>
                                  <a:pt x="4598836" y="4556305"/>
                                </a:cubicBezTo>
                                <a:cubicBezTo>
                                  <a:pt x="4597676" y="4562140"/>
                                  <a:pt x="4595960" y="4567796"/>
                                  <a:pt x="4593687" y="4573284"/>
                                </a:cubicBezTo>
                                <a:cubicBezTo>
                                  <a:pt x="4591413" y="4578760"/>
                                  <a:pt x="4588625" y="4583981"/>
                                  <a:pt x="4585325" y="4588929"/>
                                </a:cubicBezTo>
                                <a:cubicBezTo>
                                  <a:pt x="4582023" y="4593859"/>
                                  <a:pt x="4578272" y="4598423"/>
                                  <a:pt x="4574071" y="4602640"/>
                                </a:cubicBezTo>
                                <a:cubicBezTo>
                                  <a:pt x="4569870" y="4606832"/>
                                  <a:pt x="4565299" y="4610584"/>
                                  <a:pt x="4560359" y="4613883"/>
                                </a:cubicBezTo>
                                <a:cubicBezTo>
                                  <a:pt x="4555419" y="4617188"/>
                                  <a:pt x="4550204" y="4619966"/>
                                  <a:pt x="4544715" y="4622248"/>
                                </a:cubicBezTo>
                                <a:cubicBezTo>
                                  <a:pt x="4539226" y="4624524"/>
                                  <a:pt x="4533568" y="4626236"/>
                                  <a:pt x="4527740" y="4627389"/>
                                </a:cubicBezTo>
                                <a:cubicBezTo>
                                  <a:pt x="4521913" y="4628555"/>
                                  <a:pt x="4516029" y="4629138"/>
                                  <a:pt x="4510088" y="4629150"/>
                                </a:cubicBezTo>
                                <a:lnTo>
                                  <a:pt x="90488" y="4629150"/>
                                </a:lnTo>
                                <a:cubicBezTo>
                                  <a:pt x="84546" y="4629138"/>
                                  <a:pt x="78662" y="4628555"/>
                                  <a:pt x="72834" y="4627389"/>
                                </a:cubicBezTo>
                                <a:cubicBezTo>
                                  <a:pt x="67007" y="4626236"/>
                                  <a:pt x="61349" y="4624524"/>
                                  <a:pt x="55859" y="4622248"/>
                                </a:cubicBezTo>
                                <a:cubicBezTo>
                                  <a:pt x="50370" y="4619966"/>
                                  <a:pt x="45156" y="4617188"/>
                                  <a:pt x="40215" y="4613883"/>
                                </a:cubicBezTo>
                                <a:cubicBezTo>
                                  <a:pt x="35275" y="4610584"/>
                                  <a:pt x="30704" y="4606832"/>
                                  <a:pt x="26503" y="4602640"/>
                                </a:cubicBezTo>
                                <a:cubicBezTo>
                                  <a:pt x="22302" y="4598423"/>
                                  <a:pt x="18551" y="4593859"/>
                                  <a:pt x="15250" y="4588929"/>
                                </a:cubicBezTo>
                                <a:cubicBezTo>
                                  <a:pt x="11949" y="4583981"/>
                                  <a:pt x="9161" y="4578760"/>
                                  <a:pt x="6888" y="4573284"/>
                                </a:cubicBezTo>
                                <a:cubicBezTo>
                                  <a:pt x="4614" y="4567796"/>
                                  <a:pt x="2898" y="4562140"/>
                                  <a:pt x="1739" y="4556305"/>
                                </a:cubicBezTo>
                                <a:cubicBezTo>
                                  <a:pt x="579" y="4550476"/>
                                  <a:pt x="0" y="4544597"/>
                                  <a:pt x="0" y="4538663"/>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23418" name="Shape 23418"/>
                        <wps:cNvSpPr/>
                        <wps:spPr>
                          <a:xfrm>
                            <a:off x="142875" y="1343025"/>
                            <a:ext cx="942975" cy="533400"/>
                          </a:xfrm>
                          <a:custGeom>
                            <a:avLst/>
                            <a:gdLst/>
                            <a:ahLst/>
                            <a:cxnLst/>
                            <a:rect l="0" t="0" r="0" b="0"/>
                            <a:pathLst>
                              <a:path w="942975" h="533400">
                                <a:moveTo>
                                  <a:pt x="0" y="0"/>
                                </a:moveTo>
                                <a:lnTo>
                                  <a:pt x="942975" y="0"/>
                                </a:lnTo>
                                <a:lnTo>
                                  <a:pt x="942975" y="533400"/>
                                </a:lnTo>
                                <a:lnTo>
                                  <a:pt x="0" y="5334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419" name="Shape 23419"/>
                        <wps:cNvSpPr/>
                        <wps:spPr>
                          <a:xfrm>
                            <a:off x="142875" y="1895475"/>
                            <a:ext cx="942975" cy="885825"/>
                          </a:xfrm>
                          <a:custGeom>
                            <a:avLst/>
                            <a:gdLst/>
                            <a:ahLst/>
                            <a:cxnLst/>
                            <a:rect l="0" t="0" r="0" b="0"/>
                            <a:pathLst>
                              <a:path w="942975" h="885825">
                                <a:moveTo>
                                  <a:pt x="0" y="0"/>
                                </a:moveTo>
                                <a:lnTo>
                                  <a:pt x="942975" y="0"/>
                                </a:lnTo>
                                <a:lnTo>
                                  <a:pt x="942975" y="885825"/>
                                </a:lnTo>
                                <a:lnTo>
                                  <a:pt x="0" y="885825"/>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420" name="Shape 23420"/>
                        <wps:cNvSpPr/>
                        <wps:spPr>
                          <a:xfrm>
                            <a:off x="142875" y="2800350"/>
                            <a:ext cx="942975" cy="1114425"/>
                          </a:xfrm>
                          <a:custGeom>
                            <a:avLst/>
                            <a:gdLst/>
                            <a:ahLst/>
                            <a:cxnLst/>
                            <a:rect l="0" t="0" r="0" b="0"/>
                            <a:pathLst>
                              <a:path w="942975" h="1114425">
                                <a:moveTo>
                                  <a:pt x="0" y="0"/>
                                </a:moveTo>
                                <a:lnTo>
                                  <a:pt x="942975" y="0"/>
                                </a:lnTo>
                                <a:lnTo>
                                  <a:pt x="942975" y="1114425"/>
                                </a:lnTo>
                                <a:lnTo>
                                  <a:pt x="0" y="1114425"/>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421" name="Shape 23421"/>
                        <wps:cNvSpPr/>
                        <wps:spPr>
                          <a:xfrm>
                            <a:off x="142875" y="3933825"/>
                            <a:ext cx="942975" cy="1581150"/>
                          </a:xfrm>
                          <a:custGeom>
                            <a:avLst/>
                            <a:gdLst/>
                            <a:ahLst/>
                            <a:cxnLst/>
                            <a:rect l="0" t="0" r="0" b="0"/>
                            <a:pathLst>
                              <a:path w="942975" h="1581150">
                                <a:moveTo>
                                  <a:pt x="0" y="0"/>
                                </a:moveTo>
                                <a:lnTo>
                                  <a:pt x="942975" y="0"/>
                                </a:lnTo>
                                <a:lnTo>
                                  <a:pt x="942975" y="1581150"/>
                                </a:lnTo>
                                <a:lnTo>
                                  <a:pt x="0" y="158115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29" name="Shape 629"/>
                        <wps:cNvSpPr/>
                        <wps:spPr>
                          <a:xfrm>
                            <a:off x="0" y="5868543"/>
                            <a:ext cx="2333625" cy="3475482"/>
                          </a:xfrm>
                          <a:custGeom>
                            <a:avLst/>
                            <a:gdLst/>
                            <a:ahLst/>
                            <a:cxnLst/>
                            <a:rect l="0" t="0" r="0" b="0"/>
                            <a:pathLst>
                              <a:path w="2333625" h="3475482">
                                <a:moveTo>
                                  <a:pt x="0" y="0"/>
                                </a:moveTo>
                                <a:lnTo>
                                  <a:pt x="2333625" y="0"/>
                                </a:lnTo>
                                <a:lnTo>
                                  <a:pt x="2333625" y="27433"/>
                                </a:lnTo>
                                <a:lnTo>
                                  <a:pt x="123825" y="27433"/>
                                </a:lnTo>
                                <a:cubicBezTo>
                                  <a:pt x="112457" y="27433"/>
                                  <a:pt x="101522" y="29608"/>
                                  <a:pt x="91020" y="33957"/>
                                </a:cubicBezTo>
                                <a:cubicBezTo>
                                  <a:pt x="80517" y="38308"/>
                                  <a:pt x="71247" y="44502"/>
                                  <a:pt x="63209" y="52541"/>
                                </a:cubicBezTo>
                                <a:cubicBezTo>
                                  <a:pt x="55170" y="60578"/>
                                  <a:pt x="48976" y="69849"/>
                                  <a:pt x="44625" y="80352"/>
                                </a:cubicBezTo>
                                <a:cubicBezTo>
                                  <a:pt x="40275" y="90853"/>
                                  <a:pt x="38100" y="101790"/>
                                  <a:pt x="38100" y="113158"/>
                                </a:cubicBezTo>
                                <a:lnTo>
                                  <a:pt x="38100" y="3465958"/>
                                </a:lnTo>
                                <a:lnTo>
                                  <a:pt x="2333625" y="3465958"/>
                                </a:lnTo>
                                <a:lnTo>
                                  <a:pt x="2333625" y="3475482"/>
                                </a:lnTo>
                                <a:lnTo>
                                  <a:pt x="0" y="3475482"/>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630" name="Shape 630"/>
                        <wps:cNvSpPr/>
                        <wps:spPr>
                          <a:xfrm>
                            <a:off x="2333625" y="5868543"/>
                            <a:ext cx="2332862" cy="3475482"/>
                          </a:xfrm>
                          <a:custGeom>
                            <a:avLst/>
                            <a:gdLst/>
                            <a:ahLst/>
                            <a:cxnLst/>
                            <a:rect l="0" t="0" r="0" b="0"/>
                            <a:pathLst>
                              <a:path w="2332862" h="3475482">
                                <a:moveTo>
                                  <a:pt x="0" y="0"/>
                                </a:moveTo>
                                <a:lnTo>
                                  <a:pt x="2332862" y="0"/>
                                </a:lnTo>
                                <a:lnTo>
                                  <a:pt x="2332862" y="3475482"/>
                                </a:lnTo>
                                <a:lnTo>
                                  <a:pt x="0" y="3475482"/>
                                </a:lnTo>
                                <a:lnTo>
                                  <a:pt x="0" y="3465958"/>
                                </a:lnTo>
                                <a:lnTo>
                                  <a:pt x="2295525" y="3465958"/>
                                </a:lnTo>
                                <a:lnTo>
                                  <a:pt x="2295525" y="113158"/>
                                </a:lnTo>
                                <a:cubicBezTo>
                                  <a:pt x="2295524" y="101790"/>
                                  <a:pt x="2293349" y="90853"/>
                                  <a:pt x="2288999" y="80352"/>
                                </a:cubicBezTo>
                                <a:cubicBezTo>
                                  <a:pt x="2284648" y="69849"/>
                                  <a:pt x="2278454" y="60578"/>
                                  <a:pt x="2270416" y="52541"/>
                                </a:cubicBezTo>
                                <a:cubicBezTo>
                                  <a:pt x="2262378" y="44502"/>
                                  <a:pt x="2253108" y="38308"/>
                                  <a:pt x="2242605" y="33957"/>
                                </a:cubicBezTo>
                                <a:cubicBezTo>
                                  <a:pt x="2232102" y="29608"/>
                                  <a:pt x="2221168" y="27433"/>
                                  <a:pt x="2209800" y="27433"/>
                                </a:cubicBezTo>
                                <a:lnTo>
                                  <a:pt x="0" y="27433"/>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631" name="Shape 631"/>
                        <wps:cNvSpPr/>
                        <wps:spPr>
                          <a:xfrm>
                            <a:off x="33338" y="5891213"/>
                            <a:ext cx="4600575" cy="3452813"/>
                          </a:xfrm>
                          <a:custGeom>
                            <a:avLst/>
                            <a:gdLst/>
                            <a:ahLst/>
                            <a:cxnLst/>
                            <a:rect l="0" t="0" r="0" b="0"/>
                            <a:pathLst>
                              <a:path w="4600575" h="3452813">
                                <a:moveTo>
                                  <a:pt x="90488" y="0"/>
                                </a:moveTo>
                                <a:lnTo>
                                  <a:pt x="4510088" y="0"/>
                                </a:lnTo>
                                <a:cubicBezTo>
                                  <a:pt x="4516029" y="0"/>
                                  <a:pt x="4521913" y="577"/>
                                  <a:pt x="4527740" y="1736"/>
                                </a:cubicBezTo>
                                <a:cubicBezTo>
                                  <a:pt x="4533568" y="2890"/>
                                  <a:pt x="4539226" y="4601"/>
                                  <a:pt x="4544715" y="6883"/>
                                </a:cubicBezTo>
                                <a:cubicBezTo>
                                  <a:pt x="4550204" y="9153"/>
                                  <a:pt x="4555419" y="11931"/>
                                  <a:pt x="4560359" y="15236"/>
                                </a:cubicBezTo>
                                <a:cubicBezTo>
                                  <a:pt x="4565299" y="18535"/>
                                  <a:pt x="4569870" y="22293"/>
                                  <a:pt x="4574071" y="26491"/>
                                </a:cubicBezTo>
                                <a:cubicBezTo>
                                  <a:pt x="4578272" y="30683"/>
                                  <a:pt x="4582023" y="35260"/>
                                  <a:pt x="4585325" y="40202"/>
                                </a:cubicBezTo>
                                <a:cubicBezTo>
                                  <a:pt x="4588625" y="45138"/>
                                  <a:pt x="4591413" y="50347"/>
                                  <a:pt x="4593687" y="55848"/>
                                </a:cubicBezTo>
                                <a:cubicBezTo>
                                  <a:pt x="4595960" y="61336"/>
                                  <a:pt x="4597676" y="66997"/>
                                  <a:pt x="4598836" y="72833"/>
                                </a:cubicBezTo>
                                <a:cubicBezTo>
                                  <a:pt x="4599995" y="78656"/>
                                  <a:pt x="4600575" y="84541"/>
                                  <a:pt x="4600575" y="90488"/>
                                </a:cubicBezTo>
                                <a:lnTo>
                                  <a:pt x="4600575" y="3452813"/>
                                </a:lnTo>
                                <a:lnTo>
                                  <a:pt x="0" y="3452813"/>
                                </a:lnTo>
                                <a:lnTo>
                                  <a:pt x="0" y="90488"/>
                                </a:lnTo>
                                <a:cubicBezTo>
                                  <a:pt x="0" y="84541"/>
                                  <a:pt x="579" y="78656"/>
                                  <a:pt x="1739" y="72833"/>
                                </a:cubicBezTo>
                                <a:cubicBezTo>
                                  <a:pt x="2898" y="66997"/>
                                  <a:pt x="4614" y="61336"/>
                                  <a:pt x="6888" y="55848"/>
                                </a:cubicBezTo>
                                <a:cubicBezTo>
                                  <a:pt x="9161" y="50347"/>
                                  <a:pt x="11949" y="45138"/>
                                  <a:pt x="15250" y="40202"/>
                                </a:cubicBezTo>
                                <a:cubicBezTo>
                                  <a:pt x="18551" y="35260"/>
                                  <a:pt x="22302" y="30683"/>
                                  <a:pt x="26503" y="26491"/>
                                </a:cubicBezTo>
                                <a:cubicBezTo>
                                  <a:pt x="30704" y="22293"/>
                                  <a:pt x="35275" y="18535"/>
                                  <a:pt x="40215" y="15236"/>
                                </a:cubicBezTo>
                                <a:cubicBezTo>
                                  <a:pt x="45156" y="11931"/>
                                  <a:pt x="50370" y="9153"/>
                                  <a:pt x="55859" y="6883"/>
                                </a:cubicBezTo>
                                <a:cubicBezTo>
                                  <a:pt x="61349" y="4601"/>
                                  <a:pt x="67007" y="2890"/>
                                  <a:pt x="72834" y="1736"/>
                                </a:cubicBezTo>
                                <a:cubicBezTo>
                                  <a:pt x="78662" y="577"/>
                                  <a:pt x="84546" y="0"/>
                                  <a:pt x="904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 name="Shape 635"/>
                        <wps:cNvSpPr/>
                        <wps:spPr>
                          <a:xfrm>
                            <a:off x="56473" y="5886451"/>
                            <a:ext cx="4554303" cy="34633"/>
                          </a:xfrm>
                          <a:custGeom>
                            <a:avLst/>
                            <a:gdLst/>
                            <a:ahLst/>
                            <a:cxnLst/>
                            <a:rect l="0" t="0" r="0" b="0"/>
                            <a:pathLst>
                              <a:path w="4554303" h="34633">
                                <a:moveTo>
                                  <a:pt x="67352" y="0"/>
                                </a:moveTo>
                                <a:lnTo>
                                  <a:pt x="4486952" y="0"/>
                                </a:lnTo>
                                <a:cubicBezTo>
                                  <a:pt x="4499583" y="0"/>
                                  <a:pt x="4511733" y="2417"/>
                                  <a:pt x="4523401" y="7250"/>
                                </a:cubicBezTo>
                                <a:lnTo>
                                  <a:pt x="4554303" y="27898"/>
                                </a:lnTo>
                                <a:lnTo>
                                  <a:pt x="4547568" y="34633"/>
                                </a:lnTo>
                                <a:lnTo>
                                  <a:pt x="4547568" y="34632"/>
                                </a:lnTo>
                                <a:cubicBezTo>
                                  <a:pt x="4539529" y="26594"/>
                                  <a:pt x="4530259" y="20400"/>
                                  <a:pt x="4519756" y="16049"/>
                                </a:cubicBezTo>
                                <a:cubicBezTo>
                                  <a:pt x="4509254" y="11700"/>
                                  <a:pt x="4498319" y="9525"/>
                                  <a:pt x="4486952" y="9525"/>
                                </a:cubicBezTo>
                                <a:lnTo>
                                  <a:pt x="67352" y="9525"/>
                                </a:lnTo>
                                <a:cubicBezTo>
                                  <a:pt x="55984" y="9525"/>
                                  <a:pt x="45049" y="11700"/>
                                  <a:pt x="34546" y="16049"/>
                                </a:cubicBezTo>
                                <a:cubicBezTo>
                                  <a:pt x="24044" y="20400"/>
                                  <a:pt x="14773" y="26594"/>
                                  <a:pt x="6735" y="34632"/>
                                </a:cubicBezTo>
                                <a:lnTo>
                                  <a:pt x="0" y="27898"/>
                                </a:lnTo>
                                <a:cubicBezTo>
                                  <a:pt x="8931" y="18966"/>
                                  <a:pt x="19232" y="12083"/>
                                  <a:pt x="30901" y="7250"/>
                                </a:cubicBezTo>
                                <a:cubicBezTo>
                                  <a:pt x="42571" y="2417"/>
                                  <a:pt x="54721" y="0"/>
                                  <a:pt x="673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 name="Shape 639"/>
                        <wps:cNvSpPr/>
                        <wps:spPr>
                          <a:xfrm>
                            <a:off x="4603474" y="5913969"/>
                            <a:ext cx="35200" cy="3430055"/>
                          </a:xfrm>
                          <a:custGeom>
                            <a:avLst/>
                            <a:gdLst/>
                            <a:ahLst/>
                            <a:cxnLst/>
                            <a:rect l="0" t="0" r="0" b="0"/>
                            <a:pathLst>
                              <a:path w="35200" h="3430055">
                                <a:moveTo>
                                  <a:pt x="6735" y="0"/>
                                </a:moveTo>
                                <a:lnTo>
                                  <a:pt x="7303" y="379"/>
                                </a:lnTo>
                                <a:cubicBezTo>
                                  <a:pt x="16234" y="9311"/>
                                  <a:pt x="23117" y="19611"/>
                                  <a:pt x="27950" y="31281"/>
                                </a:cubicBezTo>
                                <a:lnTo>
                                  <a:pt x="35200" y="67724"/>
                                </a:lnTo>
                                <a:lnTo>
                                  <a:pt x="35200" y="3430055"/>
                                </a:lnTo>
                                <a:lnTo>
                                  <a:pt x="25676" y="3430055"/>
                                </a:lnTo>
                                <a:lnTo>
                                  <a:pt x="25676" y="67732"/>
                                </a:lnTo>
                                <a:cubicBezTo>
                                  <a:pt x="25676" y="56363"/>
                                  <a:pt x="23501" y="45427"/>
                                  <a:pt x="19150" y="34925"/>
                                </a:cubicBezTo>
                                <a:cubicBezTo>
                                  <a:pt x="14799" y="24423"/>
                                  <a:pt x="8605" y="15152"/>
                                  <a:pt x="567" y="7114"/>
                                </a:cubicBezTo>
                                <a:lnTo>
                                  <a:pt x="0" y="6735"/>
                                </a:lnTo>
                                <a:lnTo>
                                  <a:pt x="67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 name="Shape 643"/>
                        <wps:cNvSpPr/>
                        <wps:spPr>
                          <a:xfrm>
                            <a:off x="28575" y="5913969"/>
                            <a:ext cx="35201" cy="3430055"/>
                          </a:xfrm>
                          <a:custGeom>
                            <a:avLst/>
                            <a:gdLst/>
                            <a:ahLst/>
                            <a:cxnLst/>
                            <a:rect l="0" t="0" r="0" b="0"/>
                            <a:pathLst>
                              <a:path w="35201" h="3430055">
                                <a:moveTo>
                                  <a:pt x="28466" y="0"/>
                                </a:moveTo>
                                <a:lnTo>
                                  <a:pt x="35201" y="6735"/>
                                </a:lnTo>
                                <a:lnTo>
                                  <a:pt x="34633" y="7114"/>
                                </a:lnTo>
                                <a:cubicBezTo>
                                  <a:pt x="26595" y="15152"/>
                                  <a:pt x="20400" y="24423"/>
                                  <a:pt x="16050" y="34925"/>
                                </a:cubicBezTo>
                                <a:cubicBezTo>
                                  <a:pt x="11700" y="45427"/>
                                  <a:pt x="9525" y="56363"/>
                                  <a:pt x="9525" y="67732"/>
                                </a:cubicBezTo>
                                <a:lnTo>
                                  <a:pt x="9525" y="3430055"/>
                                </a:lnTo>
                                <a:lnTo>
                                  <a:pt x="0" y="3430055"/>
                                </a:lnTo>
                                <a:lnTo>
                                  <a:pt x="0" y="67732"/>
                                </a:lnTo>
                                <a:cubicBezTo>
                                  <a:pt x="0" y="55100"/>
                                  <a:pt x="2417" y="42950"/>
                                  <a:pt x="7250" y="31281"/>
                                </a:cubicBezTo>
                                <a:cubicBezTo>
                                  <a:pt x="12084" y="19611"/>
                                  <a:pt x="18966" y="9311"/>
                                  <a:pt x="27898" y="379"/>
                                </a:cubicBezTo>
                                <a:lnTo>
                                  <a:pt x="284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22" name="Shape 23422"/>
                        <wps:cNvSpPr/>
                        <wps:spPr>
                          <a:xfrm>
                            <a:off x="142875" y="6229350"/>
                            <a:ext cx="923925" cy="533400"/>
                          </a:xfrm>
                          <a:custGeom>
                            <a:avLst/>
                            <a:gdLst/>
                            <a:ahLst/>
                            <a:cxnLst/>
                            <a:rect l="0" t="0" r="0" b="0"/>
                            <a:pathLst>
                              <a:path w="923925" h="533400">
                                <a:moveTo>
                                  <a:pt x="0" y="0"/>
                                </a:moveTo>
                                <a:lnTo>
                                  <a:pt x="923925" y="0"/>
                                </a:lnTo>
                                <a:lnTo>
                                  <a:pt x="923925" y="533400"/>
                                </a:lnTo>
                                <a:lnTo>
                                  <a:pt x="0" y="533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423" name="Shape 23423"/>
                        <wps:cNvSpPr/>
                        <wps:spPr>
                          <a:xfrm>
                            <a:off x="142875" y="6781800"/>
                            <a:ext cx="923925" cy="657225"/>
                          </a:xfrm>
                          <a:custGeom>
                            <a:avLst/>
                            <a:gdLst/>
                            <a:ahLst/>
                            <a:cxnLst/>
                            <a:rect l="0" t="0" r="0" b="0"/>
                            <a:pathLst>
                              <a:path w="923925" h="657225">
                                <a:moveTo>
                                  <a:pt x="0" y="0"/>
                                </a:moveTo>
                                <a:lnTo>
                                  <a:pt x="923925" y="0"/>
                                </a:lnTo>
                                <a:lnTo>
                                  <a:pt x="923925" y="657225"/>
                                </a:lnTo>
                                <a:lnTo>
                                  <a:pt x="0" y="6572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424" name="Shape 23424"/>
                        <wps:cNvSpPr/>
                        <wps:spPr>
                          <a:xfrm>
                            <a:off x="142875" y="7458075"/>
                            <a:ext cx="923925" cy="1123950"/>
                          </a:xfrm>
                          <a:custGeom>
                            <a:avLst/>
                            <a:gdLst/>
                            <a:ahLst/>
                            <a:cxnLst/>
                            <a:rect l="0" t="0" r="0" b="0"/>
                            <a:pathLst>
                              <a:path w="923925" h="1123950">
                                <a:moveTo>
                                  <a:pt x="0" y="0"/>
                                </a:moveTo>
                                <a:lnTo>
                                  <a:pt x="923925" y="0"/>
                                </a:lnTo>
                                <a:lnTo>
                                  <a:pt x="923925" y="1123950"/>
                                </a:lnTo>
                                <a:lnTo>
                                  <a:pt x="0" y="11239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425" name="Shape 23425"/>
                        <wps:cNvSpPr/>
                        <wps:spPr>
                          <a:xfrm>
                            <a:off x="142875" y="8601075"/>
                            <a:ext cx="923925" cy="742950"/>
                          </a:xfrm>
                          <a:custGeom>
                            <a:avLst/>
                            <a:gdLst/>
                            <a:ahLst/>
                            <a:cxnLst/>
                            <a:rect l="0" t="0" r="0" b="0"/>
                            <a:pathLst>
                              <a:path w="923925" h="742950">
                                <a:moveTo>
                                  <a:pt x="0" y="0"/>
                                </a:moveTo>
                                <a:lnTo>
                                  <a:pt x="923925" y="0"/>
                                </a:lnTo>
                                <a:lnTo>
                                  <a:pt x="923925" y="742950"/>
                                </a:lnTo>
                                <a:lnTo>
                                  <a:pt x="0" y="7429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 name="Shape 649"/>
                        <wps:cNvSpPr/>
                        <wps:spPr>
                          <a:xfrm>
                            <a:off x="1390650" y="95250"/>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61"/>
                                  <a:pt x="35683" y="9426"/>
                                  <a:pt x="36650" y="11751"/>
                                </a:cubicBezTo>
                                <a:cubicBezTo>
                                  <a:pt x="37617" y="14089"/>
                                  <a:pt x="38100" y="16520"/>
                                  <a:pt x="38100" y="19050"/>
                                </a:cubicBezTo>
                                <a:cubicBezTo>
                                  <a:pt x="38100" y="21574"/>
                                  <a:pt x="37617" y="24005"/>
                                  <a:pt x="36650" y="26336"/>
                                </a:cubicBezTo>
                                <a:cubicBezTo>
                                  <a:pt x="35683" y="28668"/>
                                  <a:pt x="34307" y="30727"/>
                                  <a:pt x="32520" y="32513"/>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3"/>
                                </a:cubicBezTo>
                                <a:cubicBezTo>
                                  <a:pt x="3794" y="30727"/>
                                  <a:pt x="2417" y="28662"/>
                                  <a:pt x="1450" y="26330"/>
                                </a:cubicBezTo>
                                <a:cubicBezTo>
                                  <a:pt x="483" y="23999"/>
                                  <a:pt x="0" y="21574"/>
                                  <a:pt x="0" y="19050"/>
                                </a:cubicBezTo>
                                <a:cubicBezTo>
                                  <a:pt x="0" y="16520"/>
                                  <a:pt x="483" y="14089"/>
                                  <a:pt x="1450" y="11751"/>
                                </a:cubicBezTo>
                                <a:cubicBezTo>
                                  <a:pt x="2417" y="9426"/>
                                  <a:pt x="3794" y="7361"/>
                                  <a:pt x="5580" y="5575"/>
                                </a:cubicBezTo>
                                <a:cubicBezTo>
                                  <a:pt x="7366" y="3789"/>
                                  <a:pt x="9426" y="2412"/>
                                  <a:pt x="11760" y="1445"/>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 name="Rectangle 650"/>
                        <wps:cNvSpPr/>
                        <wps:spPr>
                          <a:xfrm>
                            <a:off x="1529209" y="59953"/>
                            <a:ext cx="3363499" cy="158724"/>
                          </a:xfrm>
                          <a:prstGeom prst="rect">
                            <a:avLst/>
                          </a:prstGeom>
                          <a:ln>
                            <a:noFill/>
                          </a:ln>
                        </wps:spPr>
                        <wps:txbx>
                          <w:txbxContent>
                            <w:p w14:paraId="0A34A8DE" w14:textId="77777777" w:rsidR="00DF6E86" w:rsidRDefault="00006A53">
                              <w:pPr>
                                <w:spacing w:after="160" w:line="259" w:lineRule="auto"/>
                                <w:ind w:left="0" w:firstLine="0"/>
                              </w:pPr>
                              <w:r>
                                <w:t>Live Office: Wednesday and Friday after Live</w:t>
                              </w:r>
                            </w:p>
                          </w:txbxContent>
                        </wps:txbx>
                        <wps:bodyPr horzOverflow="overflow" vert="horz" lIns="0" tIns="0" rIns="0" bIns="0" rtlCol="0">
                          <a:noAutofit/>
                        </wps:bodyPr>
                      </wps:wsp>
                      <wps:wsp>
                        <wps:cNvPr id="651" name="Rectangle 651"/>
                        <wps:cNvSpPr/>
                        <wps:spPr>
                          <a:xfrm>
                            <a:off x="1529209" y="288553"/>
                            <a:ext cx="3407200" cy="158724"/>
                          </a:xfrm>
                          <a:prstGeom prst="rect">
                            <a:avLst/>
                          </a:prstGeom>
                          <a:ln>
                            <a:noFill/>
                          </a:ln>
                        </wps:spPr>
                        <wps:txbx>
                          <w:txbxContent>
                            <w:p w14:paraId="0BA95E22" w14:textId="77777777" w:rsidR="00DF6E86" w:rsidRDefault="00006A53">
                              <w:pPr>
                                <w:spacing w:after="160" w:line="259" w:lineRule="auto"/>
                                <w:ind w:left="0" w:firstLine="0"/>
                              </w:pPr>
                              <w:r>
                                <w:t>Classroom, for as long as there are questions</w:t>
                              </w:r>
                            </w:p>
                          </w:txbxContent>
                        </wps:txbx>
                        <wps:bodyPr horzOverflow="overflow" vert="horz" lIns="0" tIns="0" rIns="0" bIns="0" rtlCol="0">
                          <a:noAutofit/>
                        </wps:bodyPr>
                      </wps:wsp>
                      <wps:wsp>
                        <wps:cNvPr id="652" name="Rectangle 652"/>
                        <wps:cNvSpPr/>
                        <wps:spPr>
                          <a:xfrm>
                            <a:off x="176064" y="1146640"/>
                            <a:ext cx="4111239" cy="206354"/>
                          </a:xfrm>
                          <a:prstGeom prst="rect">
                            <a:avLst/>
                          </a:prstGeom>
                          <a:ln>
                            <a:noFill/>
                          </a:ln>
                        </wps:spPr>
                        <wps:txbx>
                          <w:txbxContent>
                            <w:p w14:paraId="69B8BD17" w14:textId="77777777" w:rsidR="00DF6E86" w:rsidRDefault="00006A53">
                              <w:pPr>
                                <w:spacing w:after="160" w:line="259" w:lineRule="auto"/>
                                <w:ind w:left="0" w:firstLine="0"/>
                              </w:pPr>
                              <w:r>
                                <w:rPr>
                                  <w:b/>
                                  <w:sz w:val="26"/>
                                </w:rPr>
                                <w:t>Module 5 Study Guide and Deliverables</w:t>
                              </w:r>
                            </w:p>
                          </w:txbxContent>
                        </wps:txbx>
                        <wps:bodyPr horzOverflow="overflow" vert="horz" lIns="0" tIns="0" rIns="0" bIns="0" rtlCol="0">
                          <a:noAutofit/>
                        </wps:bodyPr>
                      </wps:wsp>
                      <wps:wsp>
                        <wps:cNvPr id="653" name="Rectangle 653"/>
                        <wps:cNvSpPr/>
                        <wps:spPr>
                          <a:xfrm>
                            <a:off x="185589" y="1441078"/>
                            <a:ext cx="553849" cy="158724"/>
                          </a:xfrm>
                          <a:prstGeom prst="rect">
                            <a:avLst/>
                          </a:prstGeom>
                          <a:ln>
                            <a:noFill/>
                          </a:ln>
                        </wps:spPr>
                        <wps:txbx>
                          <w:txbxContent>
                            <w:p w14:paraId="46CE6EF4" w14:textId="77777777" w:rsidR="00DF6E86" w:rsidRDefault="00006A53">
                              <w:pPr>
                                <w:spacing w:after="160" w:line="259" w:lineRule="auto"/>
                                <w:ind w:left="0" w:firstLine="0"/>
                              </w:pPr>
                              <w:r>
                                <w:t>Module</w:t>
                              </w:r>
                            </w:p>
                          </w:txbxContent>
                        </wps:txbx>
                        <wps:bodyPr horzOverflow="overflow" vert="horz" lIns="0" tIns="0" rIns="0" bIns="0" rtlCol="0">
                          <a:noAutofit/>
                        </wps:bodyPr>
                      </wps:wsp>
                      <wps:wsp>
                        <wps:cNvPr id="654" name="Rectangle 654"/>
                        <wps:cNvSpPr/>
                        <wps:spPr>
                          <a:xfrm>
                            <a:off x="185589" y="1669678"/>
                            <a:ext cx="572484" cy="158724"/>
                          </a:xfrm>
                          <a:prstGeom prst="rect">
                            <a:avLst/>
                          </a:prstGeom>
                          <a:ln>
                            <a:noFill/>
                          </a:ln>
                        </wps:spPr>
                        <wps:txbx>
                          <w:txbxContent>
                            <w:p w14:paraId="62332AB3" w14:textId="77777777" w:rsidR="00DF6E86" w:rsidRDefault="00006A53">
                              <w:pPr>
                                <w:spacing w:after="160" w:line="259" w:lineRule="auto"/>
                                <w:ind w:left="0" w:firstLine="0"/>
                              </w:pPr>
                              <w:r>
                                <w:t>Theme:</w:t>
                              </w:r>
                            </w:p>
                          </w:txbxContent>
                        </wps:txbx>
                        <wps:bodyPr horzOverflow="overflow" vert="horz" lIns="0" tIns="0" rIns="0" bIns="0" rtlCol="0">
                          <a:noAutofit/>
                        </wps:bodyPr>
                      </wps:wsp>
                      <wps:wsp>
                        <wps:cNvPr id="655" name="Rectangle 655"/>
                        <wps:cNvSpPr/>
                        <wps:spPr>
                          <a:xfrm>
                            <a:off x="1146572" y="1441078"/>
                            <a:ext cx="1417235" cy="158724"/>
                          </a:xfrm>
                          <a:prstGeom prst="rect">
                            <a:avLst/>
                          </a:prstGeom>
                          <a:ln>
                            <a:noFill/>
                          </a:ln>
                        </wps:spPr>
                        <wps:txbx>
                          <w:txbxContent>
                            <w:p w14:paraId="15ABE587" w14:textId="77777777" w:rsidR="00DF6E86" w:rsidRDefault="00006A53">
                              <w:pPr>
                                <w:spacing w:after="160" w:line="259" w:lineRule="auto"/>
                                <w:ind w:left="0" w:firstLine="0"/>
                              </w:pPr>
                              <w:r>
                                <w:t>Genetic Algorithms</w:t>
                              </w:r>
                            </w:p>
                          </w:txbxContent>
                        </wps:txbx>
                        <wps:bodyPr horzOverflow="overflow" vert="horz" lIns="0" tIns="0" rIns="0" bIns="0" rtlCol="0">
                          <a:noAutofit/>
                        </wps:bodyPr>
                      </wps:wsp>
                      <wps:wsp>
                        <wps:cNvPr id="656" name="Rectangle 656"/>
                        <wps:cNvSpPr/>
                        <wps:spPr>
                          <a:xfrm>
                            <a:off x="185589" y="1993528"/>
                            <a:ext cx="760399" cy="158724"/>
                          </a:xfrm>
                          <a:prstGeom prst="rect">
                            <a:avLst/>
                          </a:prstGeom>
                          <a:ln>
                            <a:noFill/>
                          </a:ln>
                        </wps:spPr>
                        <wps:txbx>
                          <w:txbxContent>
                            <w:p w14:paraId="1F1452C5" w14:textId="77777777" w:rsidR="00DF6E86" w:rsidRDefault="00006A53">
                              <w:pPr>
                                <w:spacing w:after="160" w:line="259" w:lineRule="auto"/>
                                <w:ind w:left="0" w:firstLine="0"/>
                              </w:pPr>
                              <w:r>
                                <w:t>Readings:</w:t>
                              </w:r>
                            </w:p>
                          </w:txbxContent>
                        </wps:txbx>
                        <wps:bodyPr horzOverflow="overflow" vert="horz" lIns="0" tIns="0" rIns="0" bIns="0" rtlCol="0">
                          <a:noAutofit/>
                        </wps:bodyPr>
                      </wps:wsp>
                      <wps:wsp>
                        <wps:cNvPr id="657" name="Shape 657"/>
                        <wps:cNvSpPr/>
                        <wps:spPr>
                          <a:xfrm>
                            <a:off x="1381125" y="2028825"/>
                            <a:ext cx="38100" cy="38100"/>
                          </a:xfrm>
                          <a:custGeom>
                            <a:avLst/>
                            <a:gdLst/>
                            <a:ahLst/>
                            <a:cxnLst/>
                            <a:rect l="0" t="0" r="0" b="0"/>
                            <a:pathLst>
                              <a:path w="38100" h="38100">
                                <a:moveTo>
                                  <a:pt x="19050" y="0"/>
                                </a:moveTo>
                                <a:cubicBezTo>
                                  <a:pt x="21576" y="0"/>
                                  <a:pt x="24006" y="477"/>
                                  <a:pt x="26340" y="1445"/>
                                </a:cubicBezTo>
                                <a:cubicBezTo>
                                  <a:pt x="28674" y="2412"/>
                                  <a:pt x="30734" y="3789"/>
                                  <a:pt x="32520" y="5575"/>
                                </a:cubicBezTo>
                                <a:cubicBezTo>
                                  <a:pt x="34307" y="7361"/>
                                  <a:pt x="35683" y="9420"/>
                                  <a:pt x="36650" y="11751"/>
                                </a:cubicBezTo>
                                <a:cubicBezTo>
                                  <a:pt x="37617" y="14089"/>
                                  <a:pt x="38100" y="16520"/>
                                  <a:pt x="38100" y="19050"/>
                                </a:cubicBezTo>
                                <a:cubicBezTo>
                                  <a:pt x="38100" y="21574"/>
                                  <a:pt x="37617" y="23999"/>
                                  <a:pt x="36650" y="26336"/>
                                </a:cubicBezTo>
                                <a:cubicBezTo>
                                  <a:pt x="35683" y="28662"/>
                                  <a:pt x="34307" y="30727"/>
                                  <a:pt x="32520" y="32519"/>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9"/>
                                </a:cubicBezTo>
                                <a:cubicBezTo>
                                  <a:pt x="3793" y="30727"/>
                                  <a:pt x="2417" y="28662"/>
                                  <a:pt x="1450" y="26336"/>
                                </a:cubicBezTo>
                                <a:cubicBezTo>
                                  <a:pt x="483" y="23999"/>
                                  <a:pt x="0" y="21574"/>
                                  <a:pt x="0" y="19050"/>
                                </a:cubicBezTo>
                                <a:cubicBezTo>
                                  <a:pt x="0" y="16520"/>
                                  <a:pt x="483" y="14089"/>
                                  <a:pt x="1450" y="11751"/>
                                </a:cubicBezTo>
                                <a:cubicBezTo>
                                  <a:pt x="2417" y="9420"/>
                                  <a:pt x="3793" y="7361"/>
                                  <a:pt x="5580" y="5575"/>
                                </a:cubicBezTo>
                                <a:cubicBezTo>
                                  <a:pt x="7366" y="3789"/>
                                  <a:pt x="9426" y="2412"/>
                                  <a:pt x="11760" y="1445"/>
                                </a:cubicBezTo>
                                <a:cubicBezTo>
                                  <a:pt x="14094" y="477"/>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8" name="Rectangle 658"/>
                        <wps:cNvSpPr/>
                        <wps:spPr>
                          <a:xfrm>
                            <a:off x="1527572" y="1993528"/>
                            <a:ext cx="1793147" cy="158724"/>
                          </a:xfrm>
                          <a:prstGeom prst="rect">
                            <a:avLst/>
                          </a:prstGeom>
                          <a:ln>
                            <a:noFill/>
                          </a:ln>
                        </wps:spPr>
                        <wps:txbx>
                          <w:txbxContent>
                            <w:p w14:paraId="53E38876" w14:textId="77777777" w:rsidR="00DF6E86" w:rsidRDefault="00006A53">
                              <w:pPr>
                                <w:spacing w:after="160" w:line="259" w:lineRule="auto"/>
                                <w:ind w:left="0" w:firstLine="0"/>
                              </w:pPr>
                              <w:r>
                                <w:t>Module 5 online content</w:t>
                              </w:r>
                            </w:p>
                          </w:txbxContent>
                        </wps:txbx>
                        <wps:bodyPr horzOverflow="overflow" vert="horz" lIns="0" tIns="0" rIns="0" bIns="0" rtlCol="0">
                          <a:noAutofit/>
                        </wps:bodyPr>
                      </wps:wsp>
                      <wps:wsp>
                        <wps:cNvPr id="659" name="Shape 659"/>
                        <wps:cNvSpPr/>
                        <wps:spPr>
                          <a:xfrm>
                            <a:off x="1381125" y="2257425"/>
                            <a:ext cx="38100" cy="38100"/>
                          </a:xfrm>
                          <a:custGeom>
                            <a:avLst/>
                            <a:gdLst/>
                            <a:ahLst/>
                            <a:cxnLst/>
                            <a:rect l="0" t="0" r="0" b="0"/>
                            <a:pathLst>
                              <a:path w="38100" h="38100">
                                <a:moveTo>
                                  <a:pt x="19050" y="0"/>
                                </a:moveTo>
                                <a:cubicBezTo>
                                  <a:pt x="21576" y="0"/>
                                  <a:pt x="24006" y="484"/>
                                  <a:pt x="26340" y="1445"/>
                                </a:cubicBezTo>
                                <a:cubicBezTo>
                                  <a:pt x="28674" y="2412"/>
                                  <a:pt x="30734" y="3789"/>
                                  <a:pt x="32520" y="5575"/>
                                </a:cubicBezTo>
                                <a:cubicBezTo>
                                  <a:pt x="34307" y="7355"/>
                                  <a:pt x="35683" y="9407"/>
                                  <a:pt x="36650" y="11751"/>
                                </a:cubicBezTo>
                                <a:cubicBezTo>
                                  <a:pt x="37617" y="14089"/>
                                  <a:pt x="38100" y="16520"/>
                                  <a:pt x="38100" y="19050"/>
                                </a:cubicBezTo>
                                <a:cubicBezTo>
                                  <a:pt x="38100" y="21574"/>
                                  <a:pt x="37617" y="24005"/>
                                  <a:pt x="36650" y="26336"/>
                                </a:cubicBezTo>
                                <a:cubicBezTo>
                                  <a:pt x="35683" y="28668"/>
                                  <a:pt x="34307" y="30727"/>
                                  <a:pt x="32520" y="32519"/>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9"/>
                                </a:cubicBezTo>
                                <a:cubicBezTo>
                                  <a:pt x="3793" y="30727"/>
                                  <a:pt x="2417" y="28668"/>
                                  <a:pt x="1450" y="26336"/>
                                </a:cubicBezTo>
                                <a:cubicBezTo>
                                  <a:pt x="483" y="24005"/>
                                  <a:pt x="0" y="21574"/>
                                  <a:pt x="0" y="19050"/>
                                </a:cubicBezTo>
                                <a:cubicBezTo>
                                  <a:pt x="0" y="16520"/>
                                  <a:pt x="483" y="14089"/>
                                  <a:pt x="1450" y="11751"/>
                                </a:cubicBezTo>
                                <a:cubicBezTo>
                                  <a:pt x="2417" y="9413"/>
                                  <a:pt x="3793" y="7355"/>
                                  <a:pt x="5580" y="5575"/>
                                </a:cubicBezTo>
                                <a:cubicBezTo>
                                  <a:pt x="7366" y="3789"/>
                                  <a:pt x="9426" y="2412"/>
                                  <a:pt x="11760" y="1445"/>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0" name="Rectangle 660"/>
                        <wps:cNvSpPr/>
                        <wps:spPr>
                          <a:xfrm>
                            <a:off x="1527572" y="2222128"/>
                            <a:ext cx="2938280" cy="158724"/>
                          </a:xfrm>
                          <a:prstGeom prst="rect">
                            <a:avLst/>
                          </a:prstGeom>
                          <a:ln>
                            <a:noFill/>
                          </a:ln>
                        </wps:spPr>
                        <wps:txbx>
                          <w:txbxContent>
                            <w:p w14:paraId="4D85EC8C" w14:textId="77777777" w:rsidR="00DF6E86" w:rsidRDefault="00006A53">
                              <w:pPr>
                                <w:spacing w:after="160" w:line="259" w:lineRule="auto"/>
                                <w:ind w:left="0" w:firstLine="0"/>
                              </w:pPr>
                              <w:r>
                                <w:t>Marsland Book Chapters 10.1 and 10.2</w:t>
                              </w:r>
                            </w:p>
                          </w:txbxContent>
                        </wps:txbx>
                        <wps:bodyPr horzOverflow="overflow" vert="horz" lIns="0" tIns="0" rIns="0" bIns="0" rtlCol="0">
                          <a:noAutofit/>
                        </wps:bodyPr>
                      </wps:wsp>
                      <wps:wsp>
                        <wps:cNvPr id="661" name="Shape 661"/>
                        <wps:cNvSpPr/>
                        <wps:spPr>
                          <a:xfrm>
                            <a:off x="1381125" y="2486025"/>
                            <a:ext cx="38100" cy="38100"/>
                          </a:xfrm>
                          <a:custGeom>
                            <a:avLst/>
                            <a:gdLst/>
                            <a:ahLst/>
                            <a:cxnLst/>
                            <a:rect l="0" t="0" r="0" b="0"/>
                            <a:pathLst>
                              <a:path w="38100" h="38100">
                                <a:moveTo>
                                  <a:pt x="19050" y="0"/>
                                </a:moveTo>
                                <a:cubicBezTo>
                                  <a:pt x="21576" y="0"/>
                                  <a:pt x="24006" y="477"/>
                                  <a:pt x="26340" y="1445"/>
                                </a:cubicBezTo>
                                <a:cubicBezTo>
                                  <a:pt x="28674" y="2406"/>
                                  <a:pt x="30734" y="3783"/>
                                  <a:pt x="32520" y="5575"/>
                                </a:cubicBezTo>
                                <a:cubicBezTo>
                                  <a:pt x="34307" y="7355"/>
                                  <a:pt x="35683" y="9413"/>
                                  <a:pt x="36650" y="11751"/>
                                </a:cubicBezTo>
                                <a:cubicBezTo>
                                  <a:pt x="37617" y="14089"/>
                                  <a:pt x="38100" y="16520"/>
                                  <a:pt x="38100" y="19050"/>
                                </a:cubicBezTo>
                                <a:cubicBezTo>
                                  <a:pt x="38100" y="21574"/>
                                  <a:pt x="37617" y="23999"/>
                                  <a:pt x="36650" y="26330"/>
                                </a:cubicBezTo>
                                <a:cubicBezTo>
                                  <a:pt x="35683" y="28662"/>
                                  <a:pt x="34307" y="30727"/>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27"/>
                                  <a:pt x="2417" y="28662"/>
                                  <a:pt x="1450" y="26330"/>
                                </a:cubicBezTo>
                                <a:cubicBezTo>
                                  <a:pt x="483" y="23999"/>
                                  <a:pt x="0" y="21574"/>
                                  <a:pt x="0" y="19050"/>
                                </a:cubicBezTo>
                                <a:cubicBezTo>
                                  <a:pt x="0" y="16520"/>
                                  <a:pt x="483" y="14089"/>
                                  <a:pt x="1450" y="11751"/>
                                </a:cubicBezTo>
                                <a:cubicBezTo>
                                  <a:pt x="2417" y="9413"/>
                                  <a:pt x="3793" y="7355"/>
                                  <a:pt x="5580" y="5575"/>
                                </a:cubicBezTo>
                                <a:cubicBezTo>
                                  <a:pt x="7366" y="3783"/>
                                  <a:pt x="9426" y="2406"/>
                                  <a:pt x="11760" y="1445"/>
                                </a:cubicBezTo>
                                <a:cubicBezTo>
                                  <a:pt x="14094" y="477"/>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 name="Rectangle 662"/>
                        <wps:cNvSpPr/>
                        <wps:spPr>
                          <a:xfrm>
                            <a:off x="1527572" y="2450728"/>
                            <a:ext cx="3406953" cy="158724"/>
                          </a:xfrm>
                          <a:prstGeom prst="rect">
                            <a:avLst/>
                          </a:prstGeom>
                          <a:ln>
                            <a:noFill/>
                          </a:ln>
                        </wps:spPr>
                        <wps:txbx>
                          <w:txbxContent>
                            <w:p w14:paraId="4E9965B2" w14:textId="77777777" w:rsidR="00DF6E86" w:rsidRDefault="00006A53">
                              <w:pPr>
                                <w:spacing w:after="160" w:line="259" w:lineRule="auto"/>
                                <w:ind w:left="0" w:firstLine="0"/>
                              </w:pPr>
                              <w:r>
                                <w:t>As time permits: Marsland Book Chapter 10.3</w:t>
                              </w:r>
                            </w:p>
                          </w:txbxContent>
                        </wps:txbx>
                        <wps:bodyPr horzOverflow="overflow" vert="horz" lIns="0" tIns="0" rIns="0" bIns="0" rtlCol="0">
                          <a:noAutofit/>
                        </wps:bodyPr>
                      </wps:wsp>
                      <wps:wsp>
                        <wps:cNvPr id="663" name="Rectangle 663"/>
                        <wps:cNvSpPr/>
                        <wps:spPr>
                          <a:xfrm>
                            <a:off x="185589" y="2898403"/>
                            <a:ext cx="1013618" cy="158724"/>
                          </a:xfrm>
                          <a:prstGeom prst="rect">
                            <a:avLst/>
                          </a:prstGeom>
                          <a:ln>
                            <a:noFill/>
                          </a:ln>
                        </wps:spPr>
                        <wps:txbx>
                          <w:txbxContent>
                            <w:p w14:paraId="2A693E9E" w14:textId="77777777" w:rsidR="00DF6E86" w:rsidRDefault="00006A53">
                              <w:pPr>
                                <w:spacing w:after="160" w:line="259" w:lineRule="auto"/>
                                <w:ind w:left="0" w:firstLine="0"/>
                              </w:pPr>
                              <w:r>
                                <w:t>Assignments:</w:t>
                              </w:r>
                            </w:p>
                          </w:txbxContent>
                        </wps:txbx>
                        <wps:bodyPr horzOverflow="overflow" vert="horz" lIns="0" tIns="0" rIns="0" bIns="0" rtlCol="0">
                          <a:noAutofit/>
                        </wps:bodyPr>
                      </wps:wsp>
                      <wps:wsp>
                        <wps:cNvPr id="664" name="Shape 664"/>
                        <wps:cNvSpPr/>
                        <wps:spPr>
                          <a:xfrm>
                            <a:off x="1381125" y="2933700"/>
                            <a:ext cx="38100" cy="38100"/>
                          </a:xfrm>
                          <a:custGeom>
                            <a:avLst/>
                            <a:gdLst/>
                            <a:ahLst/>
                            <a:cxnLst/>
                            <a:rect l="0" t="0" r="0" b="0"/>
                            <a:pathLst>
                              <a:path w="38100" h="38100">
                                <a:moveTo>
                                  <a:pt x="19050" y="0"/>
                                </a:moveTo>
                                <a:cubicBezTo>
                                  <a:pt x="21576" y="0"/>
                                  <a:pt x="24006" y="484"/>
                                  <a:pt x="26340" y="1445"/>
                                </a:cubicBezTo>
                                <a:cubicBezTo>
                                  <a:pt x="28674" y="2412"/>
                                  <a:pt x="30734" y="3783"/>
                                  <a:pt x="32520" y="5575"/>
                                </a:cubicBezTo>
                                <a:cubicBezTo>
                                  <a:pt x="34307" y="7355"/>
                                  <a:pt x="35683" y="9413"/>
                                  <a:pt x="36650" y="11745"/>
                                </a:cubicBezTo>
                                <a:cubicBezTo>
                                  <a:pt x="37617" y="14083"/>
                                  <a:pt x="38100" y="16514"/>
                                  <a:pt x="38100" y="19050"/>
                                </a:cubicBezTo>
                                <a:cubicBezTo>
                                  <a:pt x="38100" y="21568"/>
                                  <a:pt x="37617" y="23992"/>
                                  <a:pt x="36650" y="26330"/>
                                </a:cubicBezTo>
                                <a:cubicBezTo>
                                  <a:pt x="35683" y="28662"/>
                                  <a:pt x="34307" y="30727"/>
                                  <a:pt x="32520" y="32513"/>
                                </a:cubicBezTo>
                                <a:cubicBezTo>
                                  <a:pt x="30734" y="34299"/>
                                  <a:pt x="28674" y="35675"/>
                                  <a:pt x="26340" y="36643"/>
                                </a:cubicBezTo>
                                <a:cubicBezTo>
                                  <a:pt x="24006" y="37610"/>
                                  <a:pt x="21576" y="38094"/>
                                  <a:pt x="19050" y="38100"/>
                                </a:cubicBezTo>
                                <a:cubicBezTo>
                                  <a:pt x="16524" y="38094"/>
                                  <a:pt x="14094" y="37610"/>
                                  <a:pt x="11760" y="36643"/>
                                </a:cubicBezTo>
                                <a:cubicBezTo>
                                  <a:pt x="9426" y="35675"/>
                                  <a:pt x="7366" y="34299"/>
                                  <a:pt x="5580" y="32513"/>
                                </a:cubicBezTo>
                                <a:cubicBezTo>
                                  <a:pt x="3793" y="30727"/>
                                  <a:pt x="2417" y="28662"/>
                                  <a:pt x="1450" y="26330"/>
                                </a:cubicBezTo>
                                <a:cubicBezTo>
                                  <a:pt x="483" y="23992"/>
                                  <a:pt x="0" y="21568"/>
                                  <a:pt x="0" y="19050"/>
                                </a:cubicBezTo>
                                <a:cubicBezTo>
                                  <a:pt x="0" y="16514"/>
                                  <a:pt x="483" y="14083"/>
                                  <a:pt x="1450" y="11745"/>
                                </a:cubicBezTo>
                                <a:cubicBezTo>
                                  <a:pt x="2417" y="9413"/>
                                  <a:pt x="3793" y="7355"/>
                                  <a:pt x="5580" y="5575"/>
                                </a:cubicBezTo>
                                <a:cubicBezTo>
                                  <a:pt x="7366" y="3783"/>
                                  <a:pt x="9426" y="2406"/>
                                  <a:pt x="11760" y="1445"/>
                                </a:cubicBezTo>
                                <a:cubicBezTo>
                                  <a:pt x="14094" y="477"/>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 name="Rectangle 665"/>
                        <wps:cNvSpPr/>
                        <wps:spPr>
                          <a:xfrm>
                            <a:off x="1527572" y="2898403"/>
                            <a:ext cx="1426635" cy="158724"/>
                          </a:xfrm>
                          <a:prstGeom prst="rect">
                            <a:avLst/>
                          </a:prstGeom>
                          <a:ln>
                            <a:noFill/>
                          </a:ln>
                        </wps:spPr>
                        <wps:txbx>
                          <w:txbxContent>
                            <w:p w14:paraId="24B5AFDE" w14:textId="77777777" w:rsidR="00DF6E86" w:rsidRDefault="00006A53">
                              <w:pPr>
                                <w:spacing w:after="160" w:line="259" w:lineRule="auto"/>
                                <w:ind w:left="0" w:firstLine="0"/>
                              </w:pPr>
                              <w:r>
                                <w:t>Draft Assignment 5</w:t>
                              </w:r>
                            </w:p>
                          </w:txbxContent>
                        </wps:txbx>
                        <wps:bodyPr horzOverflow="overflow" vert="horz" lIns="0" tIns="0" rIns="0" bIns="0" rtlCol="0">
                          <a:noAutofit/>
                        </wps:bodyPr>
                      </wps:wsp>
                      <wps:wsp>
                        <wps:cNvPr id="666" name="Rectangle 666"/>
                        <wps:cNvSpPr/>
                        <wps:spPr>
                          <a:xfrm>
                            <a:off x="2600325" y="2898403"/>
                            <a:ext cx="2184066" cy="158724"/>
                          </a:xfrm>
                          <a:prstGeom prst="rect">
                            <a:avLst/>
                          </a:prstGeom>
                          <a:ln>
                            <a:noFill/>
                          </a:ln>
                        </wps:spPr>
                        <wps:txbx>
                          <w:txbxContent>
                            <w:p w14:paraId="584DA42B" w14:textId="581FE091" w:rsidR="00DF6E86" w:rsidRDefault="00006A53">
                              <w:pPr>
                                <w:spacing w:after="160" w:line="259" w:lineRule="auto"/>
                                <w:ind w:left="0" w:firstLine="0"/>
                              </w:pPr>
                              <w:r>
                                <w:t xml:space="preserve"> due Sunday, December </w:t>
                              </w:r>
                              <w:r w:rsidR="00900099">
                                <w:t>1</w:t>
                              </w:r>
                              <w:r>
                                <w:t>, at</w:t>
                              </w:r>
                            </w:p>
                          </w:txbxContent>
                        </wps:txbx>
                        <wps:bodyPr horzOverflow="overflow" vert="horz" lIns="0" tIns="0" rIns="0" bIns="0" rtlCol="0">
                          <a:noAutofit/>
                        </wps:bodyPr>
                      </wps:wsp>
                      <wps:wsp>
                        <wps:cNvPr id="18686" name="Rectangle 18686"/>
                        <wps:cNvSpPr/>
                        <wps:spPr>
                          <a:xfrm>
                            <a:off x="1774689" y="3127014"/>
                            <a:ext cx="553602" cy="158726"/>
                          </a:xfrm>
                          <a:prstGeom prst="rect">
                            <a:avLst/>
                          </a:prstGeom>
                          <a:ln>
                            <a:noFill/>
                          </a:ln>
                        </wps:spPr>
                        <wps:txbx>
                          <w:txbxContent>
                            <w:p w14:paraId="5368EB3A" w14:textId="77777777" w:rsidR="00DF6E86" w:rsidRDefault="00006A53">
                              <w:pPr>
                                <w:spacing w:after="160" w:line="259" w:lineRule="auto"/>
                                <w:ind w:left="0" w:firstLine="0"/>
                              </w:pPr>
                              <w:r>
                                <w:t xml:space="preserve"> AM ET</w:t>
                              </w:r>
                            </w:p>
                          </w:txbxContent>
                        </wps:txbx>
                        <wps:bodyPr horzOverflow="overflow" vert="horz" lIns="0" tIns="0" rIns="0" bIns="0" rtlCol="0">
                          <a:noAutofit/>
                        </wps:bodyPr>
                      </wps:wsp>
                      <wps:wsp>
                        <wps:cNvPr id="18685" name="Rectangle 18685"/>
                        <wps:cNvSpPr/>
                        <wps:spPr>
                          <a:xfrm>
                            <a:off x="1527572" y="3127014"/>
                            <a:ext cx="328665" cy="158726"/>
                          </a:xfrm>
                          <a:prstGeom prst="rect">
                            <a:avLst/>
                          </a:prstGeom>
                          <a:ln>
                            <a:noFill/>
                          </a:ln>
                        </wps:spPr>
                        <wps:txbx>
                          <w:txbxContent>
                            <w:p w14:paraId="6B2DAF06" w14:textId="77777777" w:rsidR="00DF6E86" w:rsidRDefault="00006A53">
                              <w:pPr>
                                <w:spacing w:after="160" w:line="259" w:lineRule="auto"/>
                                <w:ind w:left="0" w:firstLine="0"/>
                              </w:pPr>
                              <w:r>
                                <w:t>6:00</w:t>
                              </w:r>
                            </w:p>
                          </w:txbxContent>
                        </wps:txbx>
                        <wps:bodyPr horzOverflow="overflow" vert="horz" lIns="0" tIns="0" rIns="0" bIns="0" rtlCol="0">
                          <a:noAutofit/>
                        </wps:bodyPr>
                      </wps:wsp>
                      <wps:wsp>
                        <wps:cNvPr id="668" name="Shape 668"/>
                        <wps:cNvSpPr/>
                        <wps:spPr>
                          <a:xfrm>
                            <a:off x="1381125" y="339090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55"/>
                                  <a:pt x="35683" y="9413"/>
                                  <a:pt x="36650" y="11745"/>
                                </a:cubicBezTo>
                                <a:cubicBezTo>
                                  <a:pt x="37617" y="14083"/>
                                  <a:pt x="38100" y="16520"/>
                                  <a:pt x="38100" y="19050"/>
                                </a:cubicBezTo>
                                <a:cubicBezTo>
                                  <a:pt x="38100" y="21568"/>
                                  <a:pt x="37617" y="23986"/>
                                  <a:pt x="36650" y="26324"/>
                                </a:cubicBezTo>
                                <a:cubicBezTo>
                                  <a:pt x="35683" y="28656"/>
                                  <a:pt x="34307" y="30714"/>
                                  <a:pt x="32520" y="32507"/>
                                </a:cubicBezTo>
                                <a:cubicBezTo>
                                  <a:pt x="30734" y="34286"/>
                                  <a:pt x="28674" y="35663"/>
                                  <a:pt x="26340" y="36637"/>
                                </a:cubicBezTo>
                                <a:cubicBezTo>
                                  <a:pt x="24006" y="37604"/>
                                  <a:pt x="21576" y="38088"/>
                                  <a:pt x="19050" y="38100"/>
                                </a:cubicBezTo>
                                <a:cubicBezTo>
                                  <a:pt x="16524" y="38088"/>
                                  <a:pt x="14094" y="37604"/>
                                  <a:pt x="11760" y="36637"/>
                                </a:cubicBezTo>
                                <a:cubicBezTo>
                                  <a:pt x="9426" y="35663"/>
                                  <a:pt x="7366" y="34286"/>
                                  <a:pt x="5580" y="32507"/>
                                </a:cubicBezTo>
                                <a:cubicBezTo>
                                  <a:pt x="3793" y="30714"/>
                                  <a:pt x="2417" y="28656"/>
                                  <a:pt x="1450" y="26324"/>
                                </a:cubicBezTo>
                                <a:cubicBezTo>
                                  <a:pt x="483" y="23986"/>
                                  <a:pt x="0" y="21568"/>
                                  <a:pt x="0" y="19050"/>
                                </a:cubicBezTo>
                                <a:cubicBezTo>
                                  <a:pt x="0" y="16520"/>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 name="Rectangle 669"/>
                        <wps:cNvSpPr/>
                        <wps:spPr>
                          <a:xfrm>
                            <a:off x="1527572" y="3355609"/>
                            <a:ext cx="1023100" cy="158724"/>
                          </a:xfrm>
                          <a:prstGeom prst="rect">
                            <a:avLst/>
                          </a:prstGeom>
                          <a:ln>
                            <a:noFill/>
                          </a:ln>
                        </wps:spPr>
                        <wps:txbx>
                          <w:txbxContent>
                            <w:p w14:paraId="6DC59FBB" w14:textId="77777777" w:rsidR="00DF6E86" w:rsidRDefault="00006A53">
                              <w:pPr>
                                <w:spacing w:after="160" w:line="259" w:lineRule="auto"/>
                                <w:ind w:left="0" w:firstLine="0"/>
                              </w:pPr>
                              <w:r>
                                <w:t>Assignment 5</w:t>
                              </w:r>
                            </w:p>
                          </w:txbxContent>
                        </wps:txbx>
                        <wps:bodyPr horzOverflow="overflow" vert="horz" lIns="0" tIns="0" rIns="0" bIns="0" rtlCol="0">
                          <a:noAutofit/>
                        </wps:bodyPr>
                      </wps:wsp>
                      <wps:wsp>
                        <wps:cNvPr id="670" name="Rectangle 670"/>
                        <wps:cNvSpPr/>
                        <wps:spPr>
                          <a:xfrm>
                            <a:off x="2296865" y="3355609"/>
                            <a:ext cx="2546949" cy="158724"/>
                          </a:xfrm>
                          <a:prstGeom prst="rect">
                            <a:avLst/>
                          </a:prstGeom>
                          <a:ln>
                            <a:noFill/>
                          </a:ln>
                        </wps:spPr>
                        <wps:txbx>
                          <w:txbxContent>
                            <w:p w14:paraId="44CC53AB" w14:textId="76566C59" w:rsidR="00DF6E86" w:rsidRDefault="00006A53">
                              <w:pPr>
                                <w:spacing w:after="160" w:line="259" w:lineRule="auto"/>
                                <w:ind w:left="0" w:firstLine="0"/>
                              </w:pPr>
                              <w:r>
                                <w:t xml:space="preserve">, due Wednesday, December </w:t>
                              </w:r>
                              <w:r w:rsidR="00900099">
                                <w:t>4</w:t>
                              </w:r>
                              <w:r>
                                <w:t>, at</w:t>
                              </w:r>
                            </w:p>
                          </w:txbxContent>
                        </wps:txbx>
                        <wps:bodyPr horzOverflow="overflow" vert="horz" lIns="0" tIns="0" rIns="0" bIns="0" rtlCol="0">
                          <a:noAutofit/>
                        </wps:bodyPr>
                      </wps:wsp>
                      <wps:wsp>
                        <wps:cNvPr id="18688" name="Rectangle 18688"/>
                        <wps:cNvSpPr/>
                        <wps:spPr>
                          <a:xfrm>
                            <a:off x="1774689" y="3584214"/>
                            <a:ext cx="553602" cy="158726"/>
                          </a:xfrm>
                          <a:prstGeom prst="rect">
                            <a:avLst/>
                          </a:prstGeom>
                          <a:ln>
                            <a:noFill/>
                          </a:ln>
                        </wps:spPr>
                        <wps:txbx>
                          <w:txbxContent>
                            <w:p w14:paraId="7B0655D1" w14:textId="77777777" w:rsidR="00DF6E86" w:rsidRDefault="00006A53">
                              <w:pPr>
                                <w:spacing w:after="160" w:line="259" w:lineRule="auto"/>
                                <w:ind w:left="0" w:firstLine="0"/>
                              </w:pPr>
                              <w:r>
                                <w:t xml:space="preserve"> AM ET</w:t>
                              </w:r>
                            </w:p>
                          </w:txbxContent>
                        </wps:txbx>
                        <wps:bodyPr horzOverflow="overflow" vert="horz" lIns="0" tIns="0" rIns="0" bIns="0" rtlCol="0">
                          <a:noAutofit/>
                        </wps:bodyPr>
                      </wps:wsp>
                      <wps:wsp>
                        <wps:cNvPr id="18687" name="Rectangle 18687"/>
                        <wps:cNvSpPr/>
                        <wps:spPr>
                          <a:xfrm>
                            <a:off x="1527572" y="3584214"/>
                            <a:ext cx="328665" cy="158726"/>
                          </a:xfrm>
                          <a:prstGeom prst="rect">
                            <a:avLst/>
                          </a:prstGeom>
                          <a:ln>
                            <a:noFill/>
                          </a:ln>
                        </wps:spPr>
                        <wps:txbx>
                          <w:txbxContent>
                            <w:p w14:paraId="3E5087E4" w14:textId="77777777" w:rsidR="00DF6E86" w:rsidRDefault="00006A53">
                              <w:pPr>
                                <w:spacing w:after="160" w:line="259" w:lineRule="auto"/>
                                <w:ind w:left="0" w:firstLine="0"/>
                              </w:pPr>
                              <w:r>
                                <w:t>6:00</w:t>
                              </w:r>
                            </w:p>
                          </w:txbxContent>
                        </wps:txbx>
                        <wps:bodyPr horzOverflow="overflow" vert="horz" lIns="0" tIns="0" rIns="0" bIns="0" rtlCol="0">
                          <a:noAutofit/>
                        </wps:bodyPr>
                      </wps:wsp>
                      <wps:wsp>
                        <wps:cNvPr id="672" name="Rectangle 672"/>
                        <wps:cNvSpPr/>
                        <wps:spPr>
                          <a:xfrm>
                            <a:off x="185589" y="4031884"/>
                            <a:ext cx="309783" cy="158724"/>
                          </a:xfrm>
                          <a:prstGeom prst="rect">
                            <a:avLst/>
                          </a:prstGeom>
                          <a:ln>
                            <a:noFill/>
                          </a:ln>
                        </wps:spPr>
                        <wps:txbx>
                          <w:txbxContent>
                            <w:p w14:paraId="0E9B5199" w14:textId="77777777" w:rsidR="00DF6E86" w:rsidRDefault="00006A53">
                              <w:pPr>
                                <w:spacing w:after="160" w:line="259" w:lineRule="auto"/>
                                <w:ind w:left="0" w:firstLine="0"/>
                              </w:pPr>
                              <w:r>
                                <w:t>Live</w:t>
                              </w:r>
                            </w:p>
                          </w:txbxContent>
                        </wps:txbx>
                        <wps:bodyPr horzOverflow="overflow" vert="horz" lIns="0" tIns="0" rIns="0" bIns="0" rtlCol="0">
                          <a:noAutofit/>
                        </wps:bodyPr>
                      </wps:wsp>
                      <wps:wsp>
                        <wps:cNvPr id="673" name="Rectangle 673"/>
                        <wps:cNvSpPr/>
                        <wps:spPr>
                          <a:xfrm>
                            <a:off x="185589" y="4260484"/>
                            <a:ext cx="938336" cy="158724"/>
                          </a:xfrm>
                          <a:prstGeom prst="rect">
                            <a:avLst/>
                          </a:prstGeom>
                          <a:ln>
                            <a:noFill/>
                          </a:ln>
                        </wps:spPr>
                        <wps:txbx>
                          <w:txbxContent>
                            <w:p w14:paraId="563B1DDD" w14:textId="77777777" w:rsidR="00DF6E86" w:rsidRDefault="00006A53">
                              <w:pPr>
                                <w:spacing w:after="160" w:line="259" w:lineRule="auto"/>
                                <w:ind w:left="0" w:firstLine="0"/>
                              </w:pPr>
                              <w:r>
                                <w:t>Classrooms:</w:t>
                              </w:r>
                            </w:p>
                          </w:txbxContent>
                        </wps:txbx>
                        <wps:bodyPr horzOverflow="overflow" vert="horz" lIns="0" tIns="0" rIns="0" bIns="0" rtlCol="0">
                          <a:noAutofit/>
                        </wps:bodyPr>
                      </wps:wsp>
                      <wps:wsp>
                        <wps:cNvPr id="674" name="Shape 674"/>
                        <wps:cNvSpPr/>
                        <wps:spPr>
                          <a:xfrm>
                            <a:off x="1381125" y="4067175"/>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48"/>
                                  <a:pt x="35683" y="9413"/>
                                  <a:pt x="36650" y="11745"/>
                                </a:cubicBezTo>
                                <a:cubicBezTo>
                                  <a:pt x="37617" y="14083"/>
                                  <a:pt x="38100" y="16520"/>
                                  <a:pt x="38100" y="19050"/>
                                </a:cubicBezTo>
                                <a:cubicBezTo>
                                  <a:pt x="38100" y="21568"/>
                                  <a:pt x="37617" y="23999"/>
                                  <a:pt x="36650" y="26330"/>
                                </a:cubicBezTo>
                                <a:cubicBezTo>
                                  <a:pt x="35683" y="28668"/>
                                  <a:pt x="34307" y="30721"/>
                                  <a:pt x="32520" y="32507"/>
                                </a:cubicBezTo>
                                <a:cubicBezTo>
                                  <a:pt x="30734" y="34286"/>
                                  <a:pt x="28674" y="35663"/>
                                  <a:pt x="26340" y="36630"/>
                                </a:cubicBezTo>
                                <a:cubicBezTo>
                                  <a:pt x="24006" y="37604"/>
                                  <a:pt x="21576" y="38088"/>
                                  <a:pt x="19050" y="38100"/>
                                </a:cubicBezTo>
                                <a:cubicBezTo>
                                  <a:pt x="16524" y="38088"/>
                                  <a:pt x="14094" y="37604"/>
                                  <a:pt x="11760" y="36630"/>
                                </a:cubicBezTo>
                                <a:cubicBezTo>
                                  <a:pt x="9426" y="35663"/>
                                  <a:pt x="7366" y="34286"/>
                                  <a:pt x="5580" y="32507"/>
                                </a:cubicBezTo>
                                <a:cubicBezTo>
                                  <a:pt x="3793" y="30721"/>
                                  <a:pt x="2417" y="28668"/>
                                  <a:pt x="1450" y="26330"/>
                                </a:cubicBezTo>
                                <a:cubicBezTo>
                                  <a:pt x="483" y="23999"/>
                                  <a:pt x="0" y="21568"/>
                                  <a:pt x="0" y="19050"/>
                                </a:cubicBezTo>
                                <a:cubicBezTo>
                                  <a:pt x="0" y="16520"/>
                                  <a:pt x="483" y="14089"/>
                                  <a:pt x="1450" y="11757"/>
                                </a:cubicBezTo>
                                <a:cubicBezTo>
                                  <a:pt x="2417" y="9413"/>
                                  <a:pt x="3793" y="7348"/>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 name="Rectangle 675"/>
                        <wps:cNvSpPr/>
                        <wps:spPr>
                          <a:xfrm>
                            <a:off x="1527572" y="4031884"/>
                            <a:ext cx="3654401" cy="158724"/>
                          </a:xfrm>
                          <a:prstGeom prst="rect">
                            <a:avLst/>
                          </a:prstGeom>
                          <a:ln>
                            <a:noFill/>
                          </a:ln>
                        </wps:spPr>
                        <wps:txbx>
                          <w:txbxContent>
                            <w:p w14:paraId="4D8F0A72" w14:textId="28667F95" w:rsidR="00DF6E86" w:rsidRDefault="00006A53">
                              <w:pPr>
                                <w:spacing w:after="160" w:line="259" w:lineRule="auto"/>
                                <w:ind w:left="0" w:firstLine="0"/>
                              </w:pPr>
                              <w:r>
                                <w:t>Wednesday, November 2</w:t>
                              </w:r>
                              <w:r w:rsidR="00900099">
                                <w:t>7</w:t>
                              </w:r>
                              <w:r>
                                <w:t>, from 8:00 PM to 9:00</w:t>
                              </w:r>
                            </w:p>
                          </w:txbxContent>
                        </wps:txbx>
                        <wps:bodyPr horzOverflow="overflow" vert="horz" lIns="0" tIns="0" rIns="0" bIns="0" rtlCol="0">
                          <a:noAutofit/>
                        </wps:bodyPr>
                      </wps:wsp>
                      <wps:wsp>
                        <wps:cNvPr id="676" name="Rectangle 676"/>
                        <wps:cNvSpPr/>
                        <wps:spPr>
                          <a:xfrm>
                            <a:off x="1527572" y="4260484"/>
                            <a:ext cx="516003" cy="158724"/>
                          </a:xfrm>
                          <a:prstGeom prst="rect">
                            <a:avLst/>
                          </a:prstGeom>
                          <a:ln>
                            <a:noFill/>
                          </a:ln>
                        </wps:spPr>
                        <wps:txbx>
                          <w:txbxContent>
                            <w:p w14:paraId="5D85AC3F" w14:textId="77777777" w:rsidR="00DF6E86" w:rsidRDefault="00006A53">
                              <w:pPr>
                                <w:spacing w:after="160" w:line="259" w:lineRule="auto"/>
                                <w:ind w:left="0" w:firstLine="0"/>
                              </w:pPr>
                              <w:r>
                                <w:t>PM ET</w:t>
                              </w:r>
                            </w:p>
                          </w:txbxContent>
                        </wps:txbx>
                        <wps:bodyPr horzOverflow="overflow" vert="horz" lIns="0" tIns="0" rIns="0" bIns="0" rtlCol="0">
                          <a:noAutofit/>
                        </wps:bodyPr>
                      </wps:wsp>
                      <wps:wsp>
                        <wps:cNvPr id="677" name="Shape 677"/>
                        <wps:cNvSpPr/>
                        <wps:spPr>
                          <a:xfrm>
                            <a:off x="1381125" y="4524375"/>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48"/>
                                  <a:pt x="35683" y="9413"/>
                                  <a:pt x="36650" y="11745"/>
                                </a:cubicBezTo>
                                <a:cubicBezTo>
                                  <a:pt x="37617" y="14083"/>
                                  <a:pt x="38100" y="16520"/>
                                  <a:pt x="38100" y="19050"/>
                                </a:cubicBezTo>
                                <a:cubicBezTo>
                                  <a:pt x="38100" y="21568"/>
                                  <a:pt x="37617" y="23999"/>
                                  <a:pt x="36650" y="26330"/>
                                </a:cubicBezTo>
                                <a:cubicBezTo>
                                  <a:pt x="35683" y="28668"/>
                                  <a:pt x="34307" y="30721"/>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21"/>
                                  <a:pt x="2417" y="28668"/>
                                  <a:pt x="1450" y="26330"/>
                                </a:cubicBezTo>
                                <a:cubicBezTo>
                                  <a:pt x="483" y="23999"/>
                                  <a:pt x="0" y="21568"/>
                                  <a:pt x="0" y="19050"/>
                                </a:cubicBezTo>
                                <a:cubicBezTo>
                                  <a:pt x="0" y="16520"/>
                                  <a:pt x="483" y="14083"/>
                                  <a:pt x="1450" y="11745"/>
                                </a:cubicBezTo>
                                <a:cubicBezTo>
                                  <a:pt x="2417" y="9413"/>
                                  <a:pt x="3793" y="7348"/>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 name="Rectangle 678"/>
                        <wps:cNvSpPr/>
                        <wps:spPr>
                          <a:xfrm>
                            <a:off x="1527572" y="4489084"/>
                            <a:ext cx="3769837" cy="158724"/>
                          </a:xfrm>
                          <a:prstGeom prst="rect">
                            <a:avLst/>
                          </a:prstGeom>
                          <a:ln>
                            <a:noFill/>
                          </a:ln>
                        </wps:spPr>
                        <wps:txbx>
                          <w:txbxContent>
                            <w:p w14:paraId="3704B303" w14:textId="1D8F129F" w:rsidR="00DF6E86" w:rsidRDefault="00006A53">
                              <w:pPr>
                                <w:spacing w:after="160" w:line="259" w:lineRule="auto"/>
                                <w:ind w:left="0" w:firstLine="0"/>
                              </w:pPr>
                              <w:r>
                                <w:t xml:space="preserve">Thursday, November </w:t>
                              </w:r>
                              <w:r w:rsidR="00900099">
                                <w:t>28</w:t>
                              </w:r>
                              <w:r>
                                <w:t>, from 8:00 PM to 9:00 PM</w:t>
                              </w:r>
                            </w:p>
                          </w:txbxContent>
                        </wps:txbx>
                        <wps:bodyPr horzOverflow="overflow" vert="horz" lIns="0" tIns="0" rIns="0" bIns="0" rtlCol="0">
                          <a:noAutofit/>
                        </wps:bodyPr>
                      </wps:wsp>
                      <wps:wsp>
                        <wps:cNvPr id="679" name="Rectangle 679"/>
                        <wps:cNvSpPr/>
                        <wps:spPr>
                          <a:xfrm>
                            <a:off x="1527572" y="4717684"/>
                            <a:ext cx="215784" cy="158724"/>
                          </a:xfrm>
                          <a:prstGeom prst="rect">
                            <a:avLst/>
                          </a:prstGeom>
                          <a:ln>
                            <a:noFill/>
                          </a:ln>
                        </wps:spPr>
                        <wps:txbx>
                          <w:txbxContent>
                            <w:p w14:paraId="21949295" w14:textId="77777777" w:rsidR="00DF6E86" w:rsidRDefault="00006A53">
                              <w:pPr>
                                <w:spacing w:after="160" w:line="259" w:lineRule="auto"/>
                                <w:ind w:left="0" w:firstLine="0"/>
                              </w:pPr>
                              <w:r>
                                <w:t>ET</w:t>
                              </w:r>
                            </w:p>
                          </w:txbxContent>
                        </wps:txbx>
                        <wps:bodyPr horzOverflow="overflow" vert="horz" lIns="0" tIns="0" rIns="0" bIns="0" rtlCol="0">
                          <a:noAutofit/>
                        </wps:bodyPr>
                      </wps:wsp>
                      <wps:wsp>
                        <wps:cNvPr id="680" name="Shape 680"/>
                        <wps:cNvSpPr/>
                        <wps:spPr>
                          <a:xfrm>
                            <a:off x="1381125" y="4981575"/>
                            <a:ext cx="38100" cy="38100"/>
                          </a:xfrm>
                          <a:custGeom>
                            <a:avLst/>
                            <a:gdLst/>
                            <a:ahLst/>
                            <a:cxnLst/>
                            <a:rect l="0" t="0" r="0" b="0"/>
                            <a:pathLst>
                              <a:path w="38100" h="38100">
                                <a:moveTo>
                                  <a:pt x="19050" y="0"/>
                                </a:moveTo>
                                <a:cubicBezTo>
                                  <a:pt x="21576" y="0"/>
                                  <a:pt x="24006" y="484"/>
                                  <a:pt x="26340" y="1439"/>
                                </a:cubicBezTo>
                                <a:cubicBezTo>
                                  <a:pt x="28674" y="2406"/>
                                  <a:pt x="30734" y="3783"/>
                                  <a:pt x="32520" y="5581"/>
                                </a:cubicBezTo>
                                <a:cubicBezTo>
                                  <a:pt x="34307" y="7355"/>
                                  <a:pt x="35683" y="9413"/>
                                  <a:pt x="36650" y="11745"/>
                                </a:cubicBezTo>
                                <a:cubicBezTo>
                                  <a:pt x="37617" y="14083"/>
                                  <a:pt x="38100" y="16508"/>
                                  <a:pt x="38100" y="19050"/>
                                </a:cubicBezTo>
                                <a:cubicBezTo>
                                  <a:pt x="38100" y="21568"/>
                                  <a:pt x="37617" y="23999"/>
                                  <a:pt x="36650" y="26330"/>
                                </a:cubicBezTo>
                                <a:cubicBezTo>
                                  <a:pt x="35683" y="28668"/>
                                  <a:pt x="34307" y="30721"/>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21"/>
                                  <a:pt x="2417" y="28668"/>
                                  <a:pt x="1450" y="26330"/>
                                </a:cubicBezTo>
                                <a:cubicBezTo>
                                  <a:pt x="483" y="23999"/>
                                  <a:pt x="0" y="21568"/>
                                  <a:pt x="0" y="19050"/>
                                </a:cubicBezTo>
                                <a:cubicBezTo>
                                  <a:pt x="0" y="16508"/>
                                  <a:pt x="483" y="14083"/>
                                  <a:pt x="1450" y="11745"/>
                                </a:cubicBezTo>
                                <a:cubicBezTo>
                                  <a:pt x="2417" y="9413"/>
                                  <a:pt x="3793" y="7355"/>
                                  <a:pt x="5580" y="5581"/>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 name="Rectangle 681"/>
                        <wps:cNvSpPr/>
                        <wps:spPr>
                          <a:xfrm>
                            <a:off x="1527572" y="4946284"/>
                            <a:ext cx="3595197" cy="158724"/>
                          </a:xfrm>
                          <a:prstGeom prst="rect">
                            <a:avLst/>
                          </a:prstGeom>
                          <a:ln>
                            <a:noFill/>
                          </a:ln>
                        </wps:spPr>
                        <wps:txbx>
                          <w:txbxContent>
                            <w:p w14:paraId="26B6E934" w14:textId="77777777" w:rsidR="00DF6E86" w:rsidRDefault="00006A53">
                              <w:pPr>
                                <w:spacing w:after="160" w:line="259" w:lineRule="auto"/>
                                <w:ind w:left="0" w:firstLine="0"/>
                              </w:pPr>
                              <w:r>
                                <w:t>Live Office: Wednesday and Thursday after Live</w:t>
                              </w:r>
                            </w:p>
                          </w:txbxContent>
                        </wps:txbx>
                        <wps:bodyPr horzOverflow="overflow" vert="horz" lIns="0" tIns="0" rIns="0" bIns="0" rtlCol="0">
                          <a:noAutofit/>
                        </wps:bodyPr>
                      </wps:wsp>
                      <wps:wsp>
                        <wps:cNvPr id="682" name="Rectangle 682"/>
                        <wps:cNvSpPr/>
                        <wps:spPr>
                          <a:xfrm>
                            <a:off x="1527572" y="5174884"/>
                            <a:ext cx="3407200" cy="158724"/>
                          </a:xfrm>
                          <a:prstGeom prst="rect">
                            <a:avLst/>
                          </a:prstGeom>
                          <a:ln>
                            <a:noFill/>
                          </a:ln>
                        </wps:spPr>
                        <wps:txbx>
                          <w:txbxContent>
                            <w:p w14:paraId="47F5E45D" w14:textId="77777777" w:rsidR="00DF6E86" w:rsidRDefault="00006A53">
                              <w:pPr>
                                <w:spacing w:after="160" w:line="259" w:lineRule="auto"/>
                                <w:ind w:left="0" w:firstLine="0"/>
                              </w:pPr>
                              <w:r>
                                <w:t>Classroom, for as long as there are questions</w:t>
                              </w:r>
                            </w:p>
                          </w:txbxContent>
                        </wps:txbx>
                        <wps:bodyPr horzOverflow="overflow" vert="horz" lIns="0" tIns="0" rIns="0" bIns="0" rtlCol="0">
                          <a:noAutofit/>
                        </wps:bodyPr>
                      </wps:wsp>
                      <wps:wsp>
                        <wps:cNvPr id="683" name="Rectangle 683"/>
                        <wps:cNvSpPr/>
                        <wps:spPr>
                          <a:xfrm>
                            <a:off x="176064" y="6032972"/>
                            <a:ext cx="4111239" cy="206354"/>
                          </a:xfrm>
                          <a:prstGeom prst="rect">
                            <a:avLst/>
                          </a:prstGeom>
                          <a:ln>
                            <a:noFill/>
                          </a:ln>
                        </wps:spPr>
                        <wps:txbx>
                          <w:txbxContent>
                            <w:p w14:paraId="1597F817" w14:textId="77777777" w:rsidR="00DF6E86" w:rsidRDefault="00006A53">
                              <w:pPr>
                                <w:spacing w:after="160" w:line="259" w:lineRule="auto"/>
                                <w:ind w:left="0" w:firstLine="0"/>
                              </w:pPr>
                              <w:r>
                                <w:rPr>
                                  <w:b/>
                                  <w:sz w:val="26"/>
                                </w:rPr>
                                <w:t>Module 6 Study Guide and Deliverables</w:t>
                              </w:r>
                            </w:p>
                          </w:txbxContent>
                        </wps:txbx>
                        <wps:bodyPr horzOverflow="overflow" vert="horz" lIns="0" tIns="0" rIns="0" bIns="0" rtlCol="0">
                          <a:noAutofit/>
                        </wps:bodyPr>
                      </wps:wsp>
                      <wps:wsp>
                        <wps:cNvPr id="684" name="Rectangle 684"/>
                        <wps:cNvSpPr/>
                        <wps:spPr>
                          <a:xfrm>
                            <a:off x="185589" y="6327409"/>
                            <a:ext cx="553849" cy="158724"/>
                          </a:xfrm>
                          <a:prstGeom prst="rect">
                            <a:avLst/>
                          </a:prstGeom>
                          <a:ln>
                            <a:noFill/>
                          </a:ln>
                        </wps:spPr>
                        <wps:txbx>
                          <w:txbxContent>
                            <w:p w14:paraId="04C0DCBE" w14:textId="77777777" w:rsidR="00DF6E86" w:rsidRDefault="00006A53">
                              <w:pPr>
                                <w:spacing w:after="160" w:line="259" w:lineRule="auto"/>
                                <w:ind w:left="0" w:firstLine="0"/>
                              </w:pPr>
                              <w:r>
                                <w:t>Module</w:t>
                              </w:r>
                            </w:p>
                          </w:txbxContent>
                        </wps:txbx>
                        <wps:bodyPr horzOverflow="overflow" vert="horz" lIns="0" tIns="0" rIns="0" bIns="0" rtlCol="0">
                          <a:noAutofit/>
                        </wps:bodyPr>
                      </wps:wsp>
                      <wps:wsp>
                        <wps:cNvPr id="685" name="Rectangle 685"/>
                        <wps:cNvSpPr/>
                        <wps:spPr>
                          <a:xfrm>
                            <a:off x="185589" y="6555997"/>
                            <a:ext cx="572484" cy="158741"/>
                          </a:xfrm>
                          <a:prstGeom prst="rect">
                            <a:avLst/>
                          </a:prstGeom>
                          <a:ln>
                            <a:noFill/>
                          </a:ln>
                        </wps:spPr>
                        <wps:txbx>
                          <w:txbxContent>
                            <w:p w14:paraId="58EB7E5A" w14:textId="77777777" w:rsidR="00DF6E86" w:rsidRDefault="00006A53">
                              <w:pPr>
                                <w:spacing w:after="160" w:line="259" w:lineRule="auto"/>
                                <w:ind w:left="0" w:firstLine="0"/>
                              </w:pPr>
                              <w:r>
                                <w:t>Theme:</w:t>
                              </w:r>
                            </w:p>
                          </w:txbxContent>
                        </wps:txbx>
                        <wps:bodyPr horzOverflow="overflow" vert="horz" lIns="0" tIns="0" rIns="0" bIns="0" rtlCol="0">
                          <a:noAutofit/>
                        </wps:bodyPr>
                      </wps:wsp>
                      <wps:wsp>
                        <wps:cNvPr id="686" name="Rectangle 686"/>
                        <wps:cNvSpPr/>
                        <wps:spPr>
                          <a:xfrm>
                            <a:off x="1125290" y="6327409"/>
                            <a:ext cx="1398847" cy="158724"/>
                          </a:xfrm>
                          <a:prstGeom prst="rect">
                            <a:avLst/>
                          </a:prstGeom>
                          <a:ln>
                            <a:noFill/>
                          </a:ln>
                        </wps:spPr>
                        <wps:txbx>
                          <w:txbxContent>
                            <w:p w14:paraId="0DA16B94" w14:textId="77777777" w:rsidR="00DF6E86" w:rsidRDefault="00006A53">
                              <w:pPr>
                                <w:spacing w:after="160" w:line="259" w:lineRule="auto"/>
                                <w:ind w:left="0" w:firstLine="0"/>
                              </w:pPr>
                              <w:r>
                                <w:t>Bayesian Learning</w:t>
                              </w:r>
                            </w:p>
                          </w:txbxContent>
                        </wps:txbx>
                        <wps:bodyPr horzOverflow="overflow" vert="horz" lIns="0" tIns="0" rIns="0" bIns="0" rtlCol="0">
                          <a:noAutofit/>
                        </wps:bodyPr>
                      </wps:wsp>
                      <wps:wsp>
                        <wps:cNvPr id="687" name="Rectangle 687"/>
                        <wps:cNvSpPr/>
                        <wps:spPr>
                          <a:xfrm>
                            <a:off x="185589" y="6879847"/>
                            <a:ext cx="760399" cy="158741"/>
                          </a:xfrm>
                          <a:prstGeom prst="rect">
                            <a:avLst/>
                          </a:prstGeom>
                          <a:ln>
                            <a:noFill/>
                          </a:ln>
                        </wps:spPr>
                        <wps:txbx>
                          <w:txbxContent>
                            <w:p w14:paraId="5BC97AD4" w14:textId="77777777" w:rsidR="00DF6E86" w:rsidRDefault="00006A53">
                              <w:pPr>
                                <w:spacing w:after="160" w:line="259" w:lineRule="auto"/>
                                <w:ind w:left="0" w:firstLine="0"/>
                              </w:pPr>
                              <w:r>
                                <w:t>Readings:</w:t>
                              </w:r>
                            </w:p>
                          </w:txbxContent>
                        </wps:txbx>
                        <wps:bodyPr horzOverflow="overflow" vert="horz" lIns="0" tIns="0" rIns="0" bIns="0" rtlCol="0">
                          <a:noAutofit/>
                        </wps:bodyPr>
                      </wps:wsp>
                      <wps:wsp>
                        <wps:cNvPr id="688" name="Shape 688"/>
                        <wps:cNvSpPr/>
                        <wps:spPr>
                          <a:xfrm>
                            <a:off x="1362075" y="6915150"/>
                            <a:ext cx="38100" cy="38100"/>
                          </a:xfrm>
                          <a:custGeom>
                            <a:avLst/>
                            <a:gdLst/>
                            <a:ahLst/>
                            <a:cxnLst/>
                            <a:rect l="0" t="0" r="0" b="0"/>
                            <a:pathLst>
                              <a:path w="38100" h="38100">
                                <a:moveTo>
                                  <a:pt x="19050" y="0"/>
                                </a:moveTo>
                                <a:cubicBezTo>
                                  <a:pt x="21576" y="0"/>
                                  <a:pt x="24006" y="484"/>
                                  <a:pt x="26340" y="1451"/>
                                </a:cubicBezTo>
                                <a:cubicBezTo>
                                  <a:pt x="28674" y="2406"/>
                                  <a:pt x="30734" y="3777"/>
                                  <a:pt x="32520" y="5569"/>
                                </a:cubicBezTo>
                                <a:cubicBezTo>
                                  <a:pt x="34307" y="7348"/>
                                  <a:pt x="35683" y="9413"/>
                                  <a:pt x="36650" y="11757"/>
                                </a:cubicBezTo>
                                <a:cubicBezTo>
                                  <a:pt x="37617" y="14089"/>
                                  <a:pt x="38100" y="16520"/>
                                  <a:pt x="38100" y="19050"/>
                                </a:cubicBezTo>
                                <a:cubicBezTo>
                                  <a:pt x="38100" y="21568"/>
                                  <a:pt x="37617" y="23999"/>
                                  <a:pt x="36650" y="26330"/>
                                </a:cubicBezTo>
                                <a:cubicBezTo>
                                  <a:pt x="35683" y="28668"/>
                                  <a:pt x="34307" y="30733"/>
                                  <a:pt x="32520" y="32519"/>
                                </a:cubicBezTo>
                                <a:cubicBezTo>
                                  <a:pt x="30734" y="34305"/>
                                  <a:pt x="28674" y="35682"/>
                                  <a:pt x="26340" y="36649"/>
                                </a:cubicBezTo>
                                <a:cubicBezTo>
                                  <a:pt x="24006" y="37604"/>
                                  <a:pt x="21576" y="38088"/>
                                  <a:pt x="19050" y="38100"/>
                                </a:cubicBezTo>
                                <a:cubicBezTo>
                                  <a:pt x="16524" y="38088"/>
                                  <a:pt x="14094" y="37604"/>
                                  <a:pt x="11760" y="36649"/>
                                </a:cubicBezTo>
                                <a:cubicBezTo>
                                  <a:pt x="9426" y="35682"/>
                                  <a:pt x="7366" y="34305"/>
                                  <a:pt x="5580" y="32519"/>
                                </a:cubicBezTo>
                                <a:cubicBezTo>
                                  <a:pt x="3793" y="30733"/>
                                  <a:pt x="2417" y="28668"/>
                                  <a:pt x="1450" y="26330"/>
                                </a:cubicBezTo>
                                <a:cubicBezTo>
                                  <a:pt x="483" y="23999"/>
                                  <a:pt x="0" y="21568"/>
                                  <a:pt x="0" y="19050"/>
                                </a:cubicBezTo>
                                <a:cubicBezTo>
                                  <a:pt x="0" y="16520"/>
                                  <a:pt x="483" y="14089"/>
                                  <a:pt x="1450" y="11757"/>
                                </a:cubicBezTo>
                                <a:cubicBezTo>
                                  <a:pt x="2417" y="9413"/>
                                  <a:pt x="3793" y="7348"/>
                                  <a:pt x="5580" y="5569"/>
                                </a:cubicBezTo>
                                <a:cubicBezTo>
                                  <a:pt x="7366" y="3777"/>
                                  <a:pt x="9426" y="2406"/>
                                  <a:pt x="11760" y="1451"/>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 name="Rectangle 689"/>
                        <wps:cNvSpPr/>
                        <wps:spPr>
                          <a:xfrm>
                            <a:off x="1506290" y="6879847"/>
                            <a:ext cx="1793147" cy="158741"/>
                          </a:xfrm>
                          <a:prstGeom prst="rect">
                            <a:avLst/>
                          </a:prstGeom>
                          <a:ln>
                            <a:noFill/>
                          </a:ln>
                        </wps:spPr>
                        <wps:txbx>
                          <w:txbxContent>
                            <w:p w14:paraId="71AC411F" w14:textId="77777777" w:rsidR="00DF6E86" w:rsidRDefault="00006A53">
                              <w:pPr>
                                <w:spacing w:after="160" w:line="259" w:lineRule="auto"/>
                                <w:ind w:left="0" w:firstLine="0"/>
                              </w:pPr>
                              <w:r>
                                <w:t>Module 6 online content</w:t>
                              </w:r>
                            </w:p>
                          </w:txbxContent>
                        </wps:txbx>
                        <wps:bodyPr horzOverflow="overflow" vert="horz" lIns="0" tIns="0" rIns="0" bIns="0" rtlCol="0">
                          <a:noAutofit/>
                        </wps:bodyPr>
                      </wps:wsp>
                      <wps:wsp>
                        <wps:cNvPr id="690" name="Shape 690"/>
                        <wps:cNvSpPr/>
                        <wps:spPr>
                          <a:xfrm>
                            <a:off x="1362075" y="714375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55"/>
                                  <a:pt x="35683" y="9413"/>
                                  <a:pt x="36650" y="11745"/>
                                </a:cubicBezTo>
                                <a:cubicBezTo>
                                  <a:pt x="37617" y="14083"/>
                                  <a:pt x="38100" y="16508"/>
                                  <a:pt x="38100" y="19050"/>
                                </a:cubicBezTo>
                                <a:cubicBezTo>
                                  <a:pt x="38100" y="21568"/>
                                  <a:pt x="37617" y="23999"/>
                                  <a:pt x="36650" y="26330"/>
                                </a:cubicBezTo>
                                <a:cubicBezTo>
                                  <a:pt x="35683" y="28668"/>
                                  <a:pt x="34307" y="30721"/>
                                  <a:pt x="32520" y="32507"/>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07"/>
                                </a:cubicBezTo>
                                <a:cubicBezTo>
                                  <a:pt x="3793" y="30721"/>
                                  <a:pt x="2417" y="28668"/>
                                  <a:pt x="1450" y="26330"/>
                                </a:cubicBezTo>
                                <a:cubicBezTo>
                                  <a:pt x="483" y="23999"/>
                                  <a:pt x="0" y="21568"/>
                                  <a:pt x="0" y="19050"/>
                                </a:cubicBezTo>
                                <a:cubicBezTo>
                                  <a:pt x="0" y="16508"/>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1" name="Rectangle 691"/>
                        <wps:cNvSpPr/>
                        <wps:spPr>
                          <a:xfrm>
                            <a:off x="1506290" y="7108447"/>
                            <a:ext cx="2844364" cy="158741"/>
                          </a:xfrm>
                          <a:prstGeom prst="rect">
                            <a:avLst/>
                          </a:prstGeom>
                          <a:ln>
                            <a:noFill/>
                          </a:ln>
                        </wps:spPr>
                        <wps:txbx>
                          <w:txbxContent>
                            <w:p w14:paraId="79F6E456" w14:textId="77777777" w:rsidR="00DF6E86" w:rsidRDefault="00006A53">
                              <w:pPr>
                                <w:spacing w:after="160" w:line="259" w:lineRule="auto"/>
                                <w:ind w:left="0" w:firstLine="0"/>
                              </w:pPr>
                              <w:r>
                                <w:t>Marsland Book Chapters 2.3 and 16.1</w:t>
                              </w:r>
                            </w:p>
                          </w:txbxContent>
                        </wps:txbx>
                        <wps:bodyPr horzOverflow="overflow" vert="horz" lIns="0" tIns="0" rIns="0" bIns="0" rtlCol="0">
                          <a:noAutofit/>
                        </wps:bodyPr>
                      </wps:wsp>
                      <wps:wsp>
                        <wps:cNvPr id="692" name="Rectangle 692"/>
                        <wps:cNvSpPr/>
                        <wps:spPr>
                          <a:xfrm>
                            <a:off x="185589" y="7556122"/>
                            <a:ext cx="1013618" cy="158741"/>
                          </a:xfrm>
                          <a:prstGeom prst="rect">
                            <a:avLst/>
                          </a:prstGeom>
                          <a:ln>
                            <a:noFill/>
                          </a:ln>
                        </wps:spPr>
                        <wps:txbx>
                          <w:txbxContent>
                            <w:p w14:paraId="7030A47C" w14:textId="77777777" w:rsidR="00DF6E86" w:rsidRDefault="00006A53">
                              <w:pPr>
                                <w:spacing w:after="160" w:line="259" w:lineRule="auto"/>
                                <w:ind w:left="0" w:firstLine="0"/>
                              </w:pPr>
                              <w:r>
                                <w:t>Assignments:</w:t>
                              </w:r>
                            </w:p>
                          </w:txbxContent>
                        </wps:txbx>
                        <wps:bodyPr horzOverflow="overflow" vert="horz" lIns="0" tIns="0" rIns="0" bIns="0" rtlCol="0">
                          <a:noAutofit/>
                        </wps:bodyPr>
                      </wps:wsp>
                      <wps:wsp>
                        <wps:cNvPr id="693" name="Shape 693"/>
                        <wps:cNvSpPr/>
                        <wps:spPr>
                          <a:xfrm>
                            <a:off x="1362075" y="7591425"/>
                            <a:ext cx="38100" cy="38100"/>
                          </a:xfrm>
                          <a:custGeom>
                            <a:avLst/>
                            <a:gdLst/>
                            <a:ahLst/>
                            <a:cxnLst/>
                            <a:rect l="0" t="0" r="0" b="0"/>
                            <a:pathLst>
                              <a:path w="38100" h="38100">
                                <a:moveTo>
                                  <a:pt x="19050" y="0"/>
                                </a:moveTo>
                                <a:cubicBezTo>
                                  <a:pt x="21576" y="0"/>
                                  <a:pt x="24006" y="484"/>
                                  <a:pt x="26340" y="1451"/>
                                </a:cubicBezTo>
                                <a:cubicBezTo>
                                  <a:pt x="28674" y="2406"/>
                                  <a:pt x="30734" y="3783"/>
                                  <a:pt x="32520" y="5569"/>
                                </a:cubicBezTo>
                                <a:cubicBezTo>
                                  <a:pt x="34307" y="7348"/>
                                  <a:pt x="35683" y="9413"/>
                                  <a:pt x="36650" y="11745"/>
                                </a:cubicBezTo>
                                <a:cubicBezTo>
                                  <a:pt x="37617" y="14083"/>
                                  <a:pt x="38100" y="16508"/>
                                  <a:pt x="38100" y="19050"/>
                                </a:cubicBezTo>
                                <a:cubicBezTo>
                                  <a:pt x="38100" y="21568"/>
                                  <a:pt x="37617" y="23986"/>
                                  <a:pt x="36650" y="26324"/>
                                </a:cubicBezTo>
                                <a:cubicBezTo>
                                  <a:pt x="35683" y="28656"/>
                                  <a:pt x="34307" y="30721"/>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21"/>
                                  <a:pt x="2417" y="28656"/>
                                  <a:pt x="1450" y="26324"/>
                                </a:cubicBezTo>
                                <a:cubicBezTo>
                                  <a:pt x="483" y="23986"/>
                                  <a:pt x="0" y="21568"/>
                                  <a:pt x="0" y="19050"/>
                                </a:cubicBezTo>
                                <a:cubicBezTo>
                                  <a:pt x="0" y="16508"/>
                                  <a:pt x="483" y="14083"/>
                                  <a:pt x="1450" y="11745"/>
                                </a:cubicBezTo>
                                <a:cubicBezTo>
                                  <a:pt x="2417" y="9413"/>
                                  <a:pt x="3793" y="7348"/>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4" name="Rectangle 694"/>
                        <wps:cNvSpPr/>
                        <wps:spPr>
                          <a:xfrm>
                            <a:off x="1506290" y="7556122"/>
                            <a:ext cx="2149434" cy="158741"/>
                          </a:xfrm>
                          <a:prstGeom prst="rect">
                            <a:avLst/>
                          </a:prstGeom>
                          <a:ln>
                            <a:noFill/>
                          </a:ln>
                        </wps:spPr>
                        <wps:txbx>
                          <w:txbxContent>
                            <w:p w14:paraId="018AA712" w14:textId="77777777" w:rsidR="00DF6E86" w:rsidRDefault="00006A53">
                              <w:pPr>
                                <w:spacing w:after="160" w:line="259" w:lineRule="auto"/>
                                <w:ind w:left="0" w:firstLine="0"/>
                              </w:pPr>
                              <w:r>
                                <w:t xml:space="preserve">Optional Draft Assignment 6 </w:t>
                              </w:r>
                            </w:p>
                          </w:txbxContent>
                        </wps:txbx>
                        <wps:bodyPr horzOverflow="overflow" vert="horz" lIns="0" tIns="0" rIns="0" bIns="0" rtlCol="0">
                          <a:noAutofit/>
                        </wps:bodyPr>
                      </wps:wsp>
                      <wps:wsp>
                        <wps:cNvPr id="695" name="Rectangle 695"/>
                        <wps:cNvSpPr/>
                        <wps:spPr>
                          <a:xfrm>
                            <a:off x="3122414" y="7556122"/>
                            <a:ext cx="1761650" cy="158741"/>
                          </a:xfrm>
                          <a:prstGeom prst="rect">
                            <a:avLst/>
                          </a:prstGeom>
                          <a:ln>
                            <a:noFill/>
                          </a:ln>
                        </wps:spPr>
                        <wps:txbx>
                          <w:txbxContent>
                            <w:p w14:paraId="66A3A499" w14:textId="77777777" w:rsidR="00DF6E86" w:rsidRDefault="00006A53">
                              <w:pPr>
                                <w:spacing w:after="160" w:line="259" w:lineRule="auto"/>
                                <w:ind w:left="0" w:firstLine="0"/>
                              </w:pPr>
                              <w:r>
                                <w:t>due Sunday, December</w:t>
                              </w:r>
                            </w:p>
                          </w:txbxContent>
                        </wps:txbx>
                        <wps:bodyPr horzOverflow="overflow" vert="horz" lIns="0" tIns="0" rIns="0" bIns="0" rtlCol="0">
                          <a:noAutofit/>
                        </wps:bodyPr>
                      </wps:wsp>
                      <wps:wsp>
                        <wps:cNvPr id="18689" name="Rectangle 18689"/>
                        <wps:cNvSpPr/>
                        <wps:spPr>
                          <a:xfrm>
                            <a:off x="1506290" y="7784739"/>
                            <a:ext cx="187832" cy="158725"/>
                          </a:xfrm>
                          <a:prstGeom prst="rect">
                            <a:avLst/>
                          </a:prstGeom>
                          <a:ln>
                            <a:noFill/>
                          </a:ln>
                        </wps:spPr>
                        <wps:txbx>
                          <w:txbxContent>
                            <w:p w14:paraId="0997CB83" w14:textId="09D4F4D7" w:rsidR="00DF6E86" w:rsidRDefault="00900099">
                              <w:pPr>
                                <w:spacing w:after="160" w:line="259" w:lineRule="auto"/>
                                <w:ind w:left="0" w:firstLine="0"/>
                              </w:pPr>
                              <w:r>
                                <w:t>8</w:t>
                              </w:r>
                            </w:p>
                          </w:txbxContent>
                        </wps:txbx>
                        <wps:bodyPr horzOverflow="overflow" vert="horz" lIns="0" tIns="0" rIns="0" bIns="0" rtlCol="0">
                          <a:noAutofit/>
                        </wps:bodyPr>
                      </wps:wsp>
                      <wps:wsp>
                        <wps:cNvPr id="18690" name="Rectangle 18690"/>
                        <wps:cNvSpPr/>
                        <wps:spPr>
                          <a:xfrm>
                            <a:off x="1647517" y="7784739"/>
                            <a:ext cx="1163851" cy="158725"/>
                          </a:xfrm>
                          <a:prstGeom prst="rect">
                            <a:avLst/>
                          </a:prstGeom>
                          <a:ln>
                            <a:noFill/>
                          </a:ln>
                        </wps:spPr>
                        <wps:txbx>
                          <w:txbxContent>
                            <w:p w14:paraId="52680B9A" w14:textId="77777777" w:rsidR="00DF6E86" w:rsidRDefault="00006A53">
                              <w:pPr>
                                <w:spacing w:after="160" w:line="259" w:lineRule="auto"/>
                                <w:ind w:left="0" w:firstLine="0"/>
                              </w:pPr>
                              <w:r>
                                <w:t>, at 6:00 AM ET</w:t>
                              </w:r>
                            </w:p>
                          </w:txbxContent>
                        </wps:txbx>
                        <wps:bodyPr horzOverflow="overflow" vert="horz" lIns="0" tIns="0" rIns="0" bIns="0" rtlCol="0">
                          <a:noAutofit/>
                        </wps:bodyPr>
                      </wps:wsp>
                      <wps:wsp>
                        <wps:cNvPr id="697" name="Shape 697"/>
                        <wps:cNvSpPr/>
                        <wps:spPr>
                          <a:xfrm>
                            <a:off x="1362075" y="8048625"/>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48"/>
                                  <a:pt x="35683" y="9413"/>
                                  <a:pt x="36650" y="11757"/>
                                </a:cubicBezTo>
                                <a:cubicBezTo>
                                  <a:pt x="37617" y="14089"/>
                                  <a:pt x="38100" y="16520"/>
                                  <a:pt x="38100" y="19050"/>
                                </a:cubicBezTo>
                                <a:cubicBezTo>
                                  <a:pt x="38100" y="21568"/>
                                  <a:pt x="37617" y="23986"/>
                                  <a:pt x="36650" y="26324"/>
                                </a:cubicBezTo>
                                <a:cubicBezTo>
                                  <a:pt x="35683" y="28656"/>
                                  <a:pt x="34307" y="30714"/>
                                  <a:pt x="32520" y="32507"/>
                                </a:cubicBezTo>
                                <a:cubicBezTo>
                                  <a:pt x="30734" y="34286"/>
                                  <a:pt x="28674" y="35663"/>
                                  <a:pt x="26340" y="36630"/>
                                </a:cubicBezTo>
                                <a:cubicBezTo>
                                  <a:pt x="24006" y="37604"/>
                                  <a:pt x="21576" y="38088"/>
                                  <a:pt x="19050" y="38100"/>
                                </a:cubicBezTo>
                                <a:cubicBezTo>
                                  <a:pt x="16524" y="38088"/>
                                  <a:pt x="14094" y="37604"/>
                                  <a:pt x="11760" y="36630"/>
                                </a:cubicBezTo>
                                <a:cubicBezTo>
                                  <a:pt x="9426" y="35663"/>
                                  <a:pt x="7366" y="34286"/>
                                  <a:pt x="5580" y="32507"/>
                                </a:cubicBezTo>
                                <a:cubicBezTo>
                                  <a:pt x="3793" y="30714"/>
                                  <a:pt x="2417" y="28656"/>
                                  <a:pt x="1450" y="26324"/>
                                </a:cubicBezTo>
                                <a:cubicBezTo>
                                  <a:pt x="483" y="23986"/>
                                  <a:pt x="0" y="21568"/>
                                  <a:pt x="0" y="19050"/>
                                </a:cubicBezTo>
                                <a:cubicBezTo>
                                  <a:pt x="0" y="16520"/>
                                  <a:pt x="483" y="14089"/>
                                  <a:pt x="1450" y="11757"/>
                                </a:cubicBezTo>
                                <a:cubicBezTo>
                                  <a:pt x="2417" y="9413"/>
                                  <a:pt x="3793" y="7348"/>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 name="Rectangle 698"/>
                        <wps:cNvSpPr/>
                        <wps:spPr>
                          <a:xfrm>
                            <a:off x="1506290" y="8013322"/>
                            <a:ext cx="1023100" cy="158741"/>
                          </a:xfrm>
                          <a:prstGeom prst="rect">
                            <a:avLst/>
                          </a:prstGeom>
                          <a:ln>
                            <a:noFill/>
                          </a:ln>
                        </wps:spPr>
                        <wps:txbx>
                          <w:txbxContent>
                            <w:p w14:paraId="0826CAD0" w14:textId="77777777" w:rsidR="00DF6E86" w:rsidRDefault="00006A53">
                              <w:pPr>
                                <w:spacing w:after="160" w:line="259" w:lineRule="auto"/>
                                <w:ind w:left="0" w:firstLine="0"/>
                              </w:pPr>
                              <w:r>
                                <w:t>Assignment 6</w:t>
                              </w:r>
                            </w:p>
                          </w:txbxContent>
                        </wps:txbx>
                        <wps:bodyPr horzOverflow="overflow" vert="horz" lIns="0" tIns="0" rIns="0" bIns="0" rtlCol="0">
                          <a:noAutofit/>
                        </wps:bodyPr>
                      </wps:wsp>
                      <wps:wsp>
                        <wps:cNvPr id="699" name="Rectangle 699"/>
                        <wps:cNvSpPr/>
                        <wps:spPr>
                          <a:xfrm>
                            <a:off x="2275582" y="8013322"/>
                            <a:ext cx="2640866" cy="158741"/>
                          </a:xfrm>
                          <a:prstGeom prst="rect">
                            <a:avLst/>
                          </a:prstGeom>
                          <a:ln>
                            <a:noFill/>
                          </a:ln>
                        </wps:spPr>
                        <wps:txbx>
                          <w:txbxContent>
                            <w:p w14:paraId="3BC8F8A7" w14:textId="2365E504" w:rsidR="00DF6E86" w:rsidRDefault="00006A53">
                              <w:pPr>
                                <w:spacing w:after="160" w:line="259" w:lineRule="auto"/>
                                <w:ind w:left="0" w:firstLine="0"/>
                              </w:pPr>
                              <w:r>
                                <w:t>, due Wednesday, December 1</w:t>
                              </w:r>
                              <w:r w:rsidR="00900099">
                                <w:t>1</w:t>
                              </w:r>
                              <w:r>
                                <w:t>, at</w:t>
                              </w:r>
                            </w:p>
                          </w:txbxContent>
                        </wps:txbx>
                        <wps:bodyPr horzOverflow="overflow" vert="horz" lIns="0" tIns="0" rIns="0" bIns="0" rtlCol="0">
                          <a:noAutofit/>
                        </wps:bodyPr>
                      </wps:wsp>
                      <wps:wsp>
                        <wps:cNvPr id="18691" name="Rectangle 18691"/>
                        <wps:cNvSpPr/>
                        <wps:spPr>
                          <a:xfrm>
                            <a:off x="1506290" y="8241939"/>
                            <a:ext cx="328665" cy="158725"/>
                          </a:xfrm>
                          <a:prstGeom prst="rect">
                            <a:avLst/>
                          </a:prstGeom>
                          <a:ln>
                            <a:noFill/>
                          </a:ln>
                        </wps:spPr>
                        <wps:txbx>
                          <w:txbxContent>
                            <w:p w14:paraId="6C9E4092" w14:textId="77777777" w:rsidR="00DF6E86" w:rsidRDefault="00006A53">
                              <w:pPr>
                                <w:spacing w:after="160" w:line="259" w:lineRule="auto"/>
                                <w:ind w:left="0" w:firstLine="0"/>
                              </w:pPr>
                              <w:r>
                                <w:t>6:00</w:t>
                              </w:r>
                            </w:p>
                          </w:txbxContent>
                        </wps:txbx>
                        <wps:bodyPr horzOverflow="overflow" vert="horz" lIns="0" tIns="0" rIns="0" bIns="0" rtlCol="0">
                          <a:noAutofit/>
                        </wps:bodyPr>
                      </wps:wsp>
                      <wps:wsp>
                        <wps:cNvPr id="18692" name="Rectangle 18692"/>
                        <wps:cNvSpPr/>
                        <wps:spPr>
                          <a:xfrm>
                            <a:off x="1753407" y="8241939"/>
                            <a:ext cx="553602" cy="158725"/>
                          </a:xfrm>
                          <a:prstGeom prst="rect">
                            <a:avLst/>
                          </a:prstGeom>
                          <a:ln>
                            <a:noFill/>
                          </a:ln>
                        </wps:spPr>
                        <wps:txbx>
                          <w:txbxContent>
                            <w:p w14:paraId="01859AD4" w14:textId="77777777" w:rsidR="00DF6E86" w:rsidRDefault="00006A53">
                              <w:pPr>
                                <w:spacing w:after="160" w:line="259" w:lineRule="auto"/>
                                <w:ind w:left="0" w:firstLine="0"/>
                              </w:pPr>
                              <w:r>
                                <w:t xml:space="preserve"> AM ET</w:t>
                              </w:r>
                            </w:p>
                          </w:txbxContent>
                        </wps:txbx>
                        <wps:bodyPr horzOverflow="overflow" vert="horz" lIns="0" tIns="0" rIns="0" bIns="0" rtlCol="0">
                          <a:noAutofit/>
                        </wps:bodyPr>
                      </wps:wsp>
                      <wps:wsp>
                        <wps:cNvPr id="701" name="Rectangle 701"/>
                        <wps:cNvSpPr/>
                        <wps:spPr>
                          <a:xfrm>
                            <a:off x="185589" y="8699122"/>
                            <a:ext cx="544367" cy="158741"/>
                          </a:xfrm>
                          <a:prstGeom prst="rect">
                            <a:avLst/>
                          </a:prstGeom>
                          <a:ln>
                            <a:noFill/>
                          </a:ln>
                        </wps:spPr>
                        <wps:txbx>
                          <w:txbxContent>
                            <w:p w14:paraId="4B92F945" w14:textId="77777777" w:rsidR="00DF6E86" w:rsidRDefault="00006A53">
                              <w:pPr>
                                <w:spacing w:after="160" w:line="259" w:lineRule="auto"/>
                                <w:ind w:left="0" w:firstLine="0"/>
                              </w:pPr>
                              <w:r>
                                <w:t>Course</w:t>
                              </w:r>
                            </w:p>
                          </w:txbxContent>
                        </wps:txbx>
                        <wps:bodyPr horzOverflow="overflow" vert="horz" lIns="0" tIns="0" rIns="0" bIns="0" rtlCol="0">
                          <a:noAutofit/>
                        </wps:bodyPr>
                      </wps:wsp>
                      <wps:wsp>
                        <wps:cNvPr id="702" name="Rectangle 702"/>
                        <wps:cNvSpPr/>
                        <wps:spPr>
                          <a:xfrm>
                            <a:off x="185589" y="8927722"/>
                            <a:ext cx="835515" cy="158741"/>
                          </a:xfrm>
                          <a:prstGeom prst="rect">
                            <a:avLst/>
                          </a:prstGeom>
                          <a:ln>
                            <a:noFill/>
                          </a:ln>
                        </wps:spPr>
                        <wps:txbx>
                          <w:txbxContent>
                            <w:p w14:paraId="033B83DA" w14:textId="77777777" w:rsidR="00DF6E86" w:rsidRDefault="00006A53">
                              <w:pPr>
                                <w:spacing w:after="160" w:line="259" w:lineRule="auto"/>
                                <w:ind w:left="0" w:firstLine="0"/>
                              </w:pPr>
                              <w:r>
                                <w:t>Evaluation:</w:t>
                              </w:r>
                            </w:p>
                          </w:txbxContent>
                        </wps:txbx>
                        <wps:bodyPr horzOverflow="overflow" vert="horz" lIns="0" tIns="0" rIns="0" bIns="0" rtlCol="0">
                          <a:noAutofit/>
                        </wps:bodyPr>
                      </wps:wsp>
                      <wps:wsp>
                        <wps:cNvPr id="703" name="Shape 703"/>
                        <wps:cNvSpPr/>
                        <wps:spPr>
                          <a:xfrm>
                            <a:off x="1362075" y="8734425"/>
                            <a:ext cx="38100" cy="38100"/>
                          </a:xfrm>
                          <a:custGeom>
                            <a:avLst/>
                            <a:gdLst/>
                            <a:ahLst/>
                            <a:cxnLst/>
                            <a:rect l="0" t="0" r="0" b="0"/>
                            <a:pathLst>
                              <a:path w="38100" h="38100">
                                <a:moveTo>
                                  <a:pt x="19050" y="0"/>
                                </a:moveTo>
                                <a:cubicBezTo>
                                  <a:pt x="21576" y="0"/>
                                  <a:pt x="24006" y="484"/>
                                  <a:pt x="26340" y="1439"/>
                                </a:cubicBezTo>
                                <a:cubicBezTo>
                                  <a:pt x="28674" y="2400"/>
                                  <a:pt x="30734" y="3777"/>
                                  <a:pt x="32520" y="5569"/>
                                </a:cubicBezTo>
                                <a:cubicBezTo>
                                  <a:pt x="34307" y="7348"/>
                                  <a:pt x="35683" y="9413"/>
                                  <a:pt x="36650" y="11757"/>
                                </a:cubicBezTo>
                                <a:cubicBezTo>
                                  <a:pt x="37617" y="14089"/>
                                  <a:pt x="38100" y="16520"/>
                                  <a:pt x="38100" y="19050"/>
                                </a:cubicBezTo>
                                <a:cubicBezTo>
                                  <a:pt x="38100" y="21568"/>
                                  <a:pt x="37617" y="23999"/>
                                  <a:pt x="36650" y="26324"/>
                                </a:cubicBezTo>
                                <a:cubicBezTo>
                                  <a:pt x="35683" y="28656"/>
                                  <a:pt x="34307" y="30721"/>
                                  <a:pt x="32520" y="32507"/>
                                </a:cubicBezTo>
                                <a:cubicBezTo>
                                  <a:pt x="30734" y="34292"/>
                                  <a:pt x="28674" y="35669"/>
                                  <a:pt x="26340" y="36630"/>
                                </a:cubicBezTo>
                                <a:cubicBezTo>
                                  <a:pt x="24006" y="37604"/>
                                  <a:pt x="21576" y="38088"/>
                                  <a:pt x="19050" y="38100"/>
                                </a:cubicBezTo>
                                <a:cubicBezTo>
                                  <a:pt x="16524" y="38088"/>
                                  <a:pt x="14094" y="37604"/>
                                  <a:pt x="11760" y="36630"/>
                                </a:cubicBezTo>
                                <a:cubicBezTo>
                                  <a:pt x="9426" y="35669"/>
                                  <a:pt x="7366" y="34292"/>
                                  <a:pt x="5580" y="32507"/>
                                </a:cubicBezTo>
                                <a:cubicBezTo>
                                  <a:pt x="3793" y="30721"/>
                                  <a:pt x="2417" y="28656"/>
                                  <a:pt x="1450" y="26324"/>
                                </a:cubicBezTo>
                                <a:cubicBezTo>
                                  <a:pt x="483" y="23999"/>
                                  <a:pt x="0" y="21568"/>
                                  <a:pt x="0" y="19050"/>
                                </a:cubicBezTo>
                                <a:cubicBezTo>
                                  <a:pt x="0" y="16520"/>
                                  <a:pt x="483" y="14089"/>
                                  <a:pt x="1450" y="11757"/>
                                </a:cubicBezTo>
                                <a:cubicBezTo>
                                  <a:pt x="2417" y="9413"/>
                                  <a:pt x="3793" y="7348"/>
                                  <a:pt x="5580" y="5569"/>
                                </a:cubicBezTo>
                                <a:cubicBezTo>
                                  <a:pt x="7366" y="3777"/>
                                  <a:pt x="9426" y="2400"/>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 name="Rectangle 704"/>
                        <wps:cNvSpPr/>
                        <wps:spPr>
                          <a:xfrm>
                            <a:off x="1506290" y="8699122"/>
                            <a:ext cx="1426799" cy="158741"/>
                          </a:xfrm>
                          <a:prstGeom prst="rect">
                            <a:avLst/>
                          </a:prstGeom>
                          <a:ln>
                            <a:noFill/>
                          </a:ln>
                        </wps:spPr>
                        <wps:txbx>
                          <w:txbxContent>
                            <w:p w14:paraId="6F623DFF" w14:textId="77777777" w:rsidR="00DF6E86" w:rsidRDefault="00006A53">
                              <w:pPr>
                                <w:spacing w:after="160" w:line="259" w:lineRule="auto"/>
                                <w:ind w:left="0" w:firstLine="0"/>
                              </w:pPr>
                              <w:r>
                                <w:t xml:space="preserve">Course Evaluation </w:t>
                              </w:r>
                            </w:p>
                          </w:txbxContent>
                        </wps:txbx>
                        <wps:bodyPr horzOverflow="overflow" vert="horz" lIns="0" tIns="0" rIns="0" bIns="0" rtlCol="0">
                          <a:noAutofit/>
                        </wps:bodyPr>
                      </wps:wsp>
                      <wps:wsp>
                        <wps:cNvPr id="705" name="Rectangle 705"/>
                        <wps:cNvSpPr/>
                        <wps:spPr>
                          <a:xfrm>
                            <a:off x="2579192" y="8699122"/>
                            <a:ext cx="741765" cy="158741"/>
                          </a:xfrm>
                          <a:prstGeom prst="rect">
                            <a:avLst/>
                          </a:prstGeom>
                          <a:ln>
                            <a:noFill/>
                          </a:ln>
                        </wps:spPr>
                        <wps:txbx>
                          <w:txbxContent>
                            <w:p w14:paraId="1521AAFD" w14:textId="77777777" w:rsidR="00DF6E86" w:rsidRDefault="00006A53">
                              <w:pPr>
                                <w:spacing w:after="160" w:line="259" w:lineRule="auto"/>
                                <w:ind w:left="0" w:firstLine="0"/>
                              </w:pPr>
                              <w:r>
                                <w:t xml:space="preserve">opens on </w:t>
                              </w:r>
                            </w:p>
                          </w:txbxContent>
                        </wps:txbx>
                        <wps:bodyPr horzOverflow="overflow" vert="horz" lIns="0" tIns="0" rIns="0" bIns="0" rtlCol="0">
                          <a:noAutofit/>
                        </wps:bodyPr>
                      </wps:wsp>
                      <wps:wsp>
                        <wps:cNvPr id="706" name="Rectangle 706"/>
                        <wps:cNvSpPr/>
                        <wps:spPr>
                          <a:xfrm>
                            <a:off x="3136999" y="8699122"/>
                            <a:ext cx="1535887" cy="158741"/>
                          </a:xfrm>
                          <a:prstGeom prst="rect">
                            <a:avLst/>
                          </a:prstGeom>
                          <a:ln>
                            <a:noFill/>
                          </a:ln>
                        </wps:spPr>
                        <wps:txbx>
                          <w:txbxContent>
                            <w:p w14:paraId="4BFE999F" w14:textId="77777777" w:rsidR="00DF6E86" w:rsidRDefault="00006A53">
                              <w:pPr>
                                <w:spacing w:after="160" w:line="259" w:lineRule="auto"/>
                                <w:ind w:left="0" w:firstLine="0"/>
                              </w:pPr>
                              <w:r>
                                <w:rPr>
                                  <w:b/>
                                </w:rPr>
                                <w:t>Monday, December</w:t>
                              </w:r>
                            </w:p>
                          </w:txbxContent>
                        </wps:txbx>
                        <wps:bodyPr horzOverflow="overflow" vert="horz" lIns="0" tIns="0" rIns="0" bIns="0" rtlCol="0">
                          <a:noAutofit/>
                        </wps:bodyPr>
                      </wps:wsp>
                      <wps:wsp>
                        <wps:cNvPr id="18693" name="Rectangle 18693"/>
                        <wps:cNvSpPr/>
                        <wps:spPr>
                          <a:xfrm>
                            <a:off x="1506290" y="8927739"/>
                            <a:ext cx="178515" cy="158725"/>
                          </a:xfrm>
                          <a:prstGeom prst="rect">
                            <a:avLst/>
                          </a:prstGeom>
                          <a:ln>
                            <a:noFill/>
                          </a:ln>
                        </wps:spPr>
                        <wps:txbx>
                          <w:txbxContent>
                            <w:p w14:paraId="33952D62" w14:textId="77777777" w:rsidR="00DF6E86" w:rsidRDefault="00006A53">
                              <w:pPr>
                                <w:spacing w:after="160" w:line="259" w:lineRule="auto"/>
                                <w:ind w:left="0" w:firstLine="0"/>
                              </w:pPr>
                              <w:r>
                                <w:rPr>
                                  <w:b/>
                                </w:rPr>
                                <w:t>11</w:t>
                              </w:r>
                            </w:p>
                          </w:txbxContent>
                        </wps:txbx>
                        <wps:bodyPr horzOverflow="overflow" vert="horz" lIns="0" tIns="0" rIns="0" bIns="0" rtlCol="0">
                          <a:noAutofit/>
                        </wps:bodyPr>
                      </wps:wsp>
                      <wps:wsp>
                        <wps:cNvPr id="18694" name="Rectangle 18694"/>
                        <wps:cNvSpPr/>
                        <wps:spPr>
                          <a:xfrm>
                            <a:off x="1640511" y="8927739"/>
                            <a:ext cx="1288769" cy="158725"/>
                          </a:xfrm>
                          <a:prstGeom prst="rect">
                            <a:avLst/>
                          </a:prstGeom>
                          <a:ln>
                            <a:noFill/>
                          </a:ln>
                        </wps:spPr>
                        <wps:txbx>
                          <w:txbxContent>
                            <w:p w14:paraId="3EE510B3" w14:textId="77777777" w:rsidR="00DF6E86" w:rsidRDefault="00006A53">
                              <w:pPr>
                                <w:spacing w:after="160" w:line="259" w:lineRule="auto"/>
                                <w:ind w:left="0" w:firstLine="0"/>
                              </w:pPr>
                              <w:r>
                                <w:rPr>
                                  <w:b/>
                                </w:rPr>
                                <w:t>, at 10:00 AM ET</w:t>
                              </w:r>
                            </w:p>
                          </w:txbxContent>
                        </wps:txbx>
                        <wps:bodyPr horzOverflow="overflow" vert="horz" lIns="0" tIns="0" rIns="0" bIns="0" rtlCol="0">
                          <a:noAutofit/>
                        </wps:bodyPr>
                      </wps:wsp>
                      <wps:wsp>
                        <wps:cNvPr id="708" name="Rectangle 708"/>
                        <wps:cNvSpPr/>
                        <wps:spPr>
                          <a:xfrm>
                            <a:off x="2609552" y="8927722"/>
                            <a:ext cx="1135899" cy="158741"/>
                          </a:xfrm>
                          <a:prstGeom prst="rect">
                            <a:avLst/>
                          </a:prstGeom>
                          <a:ln>
                            <a:noFill/>
                          </a:ln>
                        </wps:spPr>
                        <wps:txbx>
                          <w:txbxContent>
                            <w:p w14:paraId="4B365D68" w14:textId="77777777" w:rsidR="00DF6E86" w:rsidRDefault="00006A53">
                              <w:pPr>
                                <w:spacing w:after="160" w:line="259" w:lineRule="auto"/>
                                <w:ind w:left="0" w:firstLine="0"/>
                              </w:pPr>
                              <w:r>
                                <w:t xml:space="preserve"> and closes on </w:t>
                              </w:r>
                            </w:p>
                          </w:txbxContent>
                        </wps:txbx>
                        <wps:bodyPr horzOverflow="overflow" vert="horz" lIns="0" tIns="0" rIns="0" bIns="0" rtlCol="0">
                          <a:noAutofit/>
                        </wps:bodyPr>
                      </wps:wsp>
                      <wps:wsp>
                        <wps:cNvPr id="709" name="Rectangle 709"/>
                        <wps:cNvSpPr/>
                        <wps:spPr>
                          <a:xfrm>
                            <a:off x="3463677" y="8927722"/>
                            <a:ext cx="644301" cy="158741"/>
                          </a:xfrm>
                          <a:prstGeom prst="rect">
                            <a:avLst/>
                          </a:prstGeom>
                          <a:ln>
                            <a:noFill/>
                          </a:ln>
                        </wps:spPr>
                        <wps:txbx>
                          <w:txbxContent>
                            <w:p w14:paraId="3FC103A4" w14:textId="77777777" w:rsidR="00DF6E86" w:rsidRDefault="00006A53">
                              <w:pPr>
                                <w:spacing w:after="160" w:line="259" w:lineRule="auto"/>
                                <w:ind w:left="0" w:firstLine="0"/>
                              </w:pPr>
                              <w:r>
                                <w:rPr>
                                  <w:b/>
                                </w:rPr>
                                <w:t>Sunday,</w:t>
                              </w:r>
                            </w:p>
                          </w:txbxContent>
                        </wps:txbx>
                        <wps:bodyPr horzOverflow="overflow" vert="horz" lIns="0" tIns="0" rIns="0" bIns="0" rtlCol="0">
                          <a:noAutofit/>
                        </wps:bodyPr>
                      </wps:wsp>
                      <wps:wsp>
                        <wps:cNvPr id="710" name="Rectangle 710"/>
                        <wps:cNvSpPr/>
                        <wps:spPr>
                          <a:xfrm>
                            <a:off x="1506290" y="9156322"/>
                            <a:ext cx="2327783" cy="158741"/>
                          </a:xfrm>
                          <a:prstGeom prst="rect">
                            <a:avLst/>
                          </a:prstGeom>
                          <a:ln>
                            <a:noFill/>
                          </a:ln>
                        </wps:spPr>
                        <wps:txbx>
                          <w:txbxContent>
                            <w:p w14:paraId="518044B7" w14:textId="4B8C6088" w:rsidR="00DF6E86" w:rsidRDefault="00006A53">
                              <w:pPr>
                                <w:spacing w:after="160" w:line="259" w:lineRule="auto"/>
                                <w:ind w:left="0" w:firstLine="0"/>
                              </w:pPr>
                              <w:r>
                                <w:rPr>
                                  <w:b/>
                                </w:rPr>
                                <w:t>December 1</w:t>
                              </w:r>
                              <w:r w:rsidR="00900099">
                                <w:rPr>
                                  <w:b/>
                                </w:rPr>
                                <w:t>5</w:t>
                              </w:r>
                              <w:r>
                                <w:rPr>
                                  <w:b/>
                                </w:rPr>
                                <w:t>, at 11:59 PM ET</w:t>
                              </w:r>
                            </w:p>
                          </w:txbxContent>
                        </wps:txbx>
                        <wps:bodyPr horzOverflow="overflow" vert="horz" lIns="0" tIns="0" rIns="0" bIns="0" rtlCol="0">
                          <a:noAutofit/>
                        </wps:bodyPr>
                      </wps:wsp>
                      <wps:wsp>
                        <wps:cNvPr id="711" name="Rectangle 711"/>
                        <wps:cNvSpPr/>
                        <wps:spPr>
                          <a:xfrm>
                            <a:off x="3256508" y="9156322"/>
                            <a:ext cx="46917" cy="158741"/>
                          </a:xfrm>
                          <a:prstGeom prst="rect">
                            <a:avLst/>
                          </a:prstGeom>
                          <a:ln>
                            <a:noFill/>
                          </a:ln>
                        </wps:spPr>
                        <wps:txbx>
                          <w:txbxContent>
                            <w:p w14:paraId="5E053919" w14:textId="77777777" w:rsidR="00DF6E86" w:rsidRDefault="00006A53">
                              <w:pPr>
                                <w:spacing w:after="160" w:line="259" w:lineRule="auto"/>
                                <w:ind w:left="0" w:firstLine="0"/>
                              </w:pPr>
                              <w:r>
                                <w:t>.</w:t>
                              </w:r>
                            </w:p>
                          </w:txbxContent>
                        </wps:txbx>
                        <wps:bodyPr horzOverflow="overflow" vert="horz" lIns="0" tIns="0" rIns="0" bIns="0" rtlCol="0">
                          <a:noAutofit/>
                        </wps:bodyPr>
                      </wps:wsp>
                    </wpg:wgp>
                  </a:graphicData>
                </a:graphic>
              </wp:inline>
            </w:drawing>
          </mc:Choice>
          <mc:Fallback>
            <w:pict>
              <v:group w14:anchorId="43FFFF63" id="Group 19413" o:spid="_x0000_s1277" style="width:367.45pt;height:735.75pt;mso-position-horizontal-relative:char;mso-position-vertical-relative:line" coordsize="46664,9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">
                <v:shape id="Shape 601" o:spid="_x0000_s1278" style="position:absolute;width:23336;height:7783;visibility:visible;mso-wrap-style:square;v-text-anchor:top" coordsize="2333625,77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" path="m,l2333625,r,9525l38100,9525r,638175c38100,659068,40275,670003,44625,680505v4351,10503,10545,19773,18584,27812c71247,716355,80517,722549,91020,726899v10502,4351,21437,6526,32805,6526l2333625,733425r,44958l,778383,,xe" fillcolor="black" stroked="f" strokeweight="0">
                  <v:fill opacity="32896f"/>
                  <v:stroke miterlimit="83231f" joinstyle="miter"/>
                  <v:path arrowok="t" textboxrect="0,0,2333625,778383"/>
                </v:shape>
                <v:shape id="Shape 602" o:spid="_x0000_s1279" style="position:absolute;left:23336;width:23328;height:7783;visibility:visible;mso-wrap-style:square;v-text-anchor:top" coordsize="2332862,77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" path="m,l2332862,r,778383l,778383,,733425r2209800,c2221168,733425,2232102,731250,2242605,726899v10503,-4350,19773,-10544,27811,-18582c2278454,700278,2284648,691008,2288999,680505v4350,-10502,6525,-21437,6526,-32805l2295525,9525,,9525,,xe" fillcolor="black" stroked="f" strokeweight="0">
                  <v:fill opacity="32896f"/>
                  <v:stroke miterlimit="83231f" joinstyle="miter"/>
                  <v:path arrowok="t" textboxrect="0,0,2332862,778383"/>
                </v:shape>
                <v:shape id="Shape 603" o:spid="_x0000_s1280" style="position:absolute;left:333;width:46006;height:7381;visibility:visible;mso-wrap-style:square;v-text-anchor:top" coordsize="4600575,73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" path="m,l4600575,r,647700c4600575,653641,4599995,659526,4598836,665349v-1160,5829,-2876,11484,-5149,16972c4591413,687809,4588625,693024,4585325,697961v-3302,4948,-7053,9518,-11254,13723c4569870,715882,4565299,719634,4560359,722926v-4940,3306,-10155,6090,-15644,8366c4539226,733568,4533568,735279,4527740,736439v-5827,1166,-11711,1742,-17652,1749l90488,738188v-5942,-7,-11826,-583,-17654,-1749c67007,735279,61349,733568,55859,731292v-5489,-2276,-10703,-5060,-15644,-8366c35275,719634,30704,715882,26503,711684v-4201,-4205,-7952,-8775,-11253,-13717c11949,693024,9161,687809,6888,682321,4614,676833,2898,671171,1739,665349,579,659526,,653641,,647700l,xe" stroked="f" strokeweight="0">
                  <v:stroke miterlimit="83231f" joinstyle="miter"/>
                  <v:path arrowok="t" textboxrect="0,0,4600575,738188"/>
                </v:shape>
                <v:shape id="Shape 607" o:spid="_x0000_s1281" style="position:absolute;left:564;top:7083;width:45543;height:346;visibility:visible;mso-wrap-style:square;v-text-anchor:top" coordsize="4554304,3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" path="m4547568,r6736,6735l4523402,27383r-36415,7244l67317,34627,30901,27383c19232,22549,8931,15667,,6735r,l6735,r,c14774,8038,24044,14233,34546,18583v10503,4350,21438,6525,32806,6525l4486952,25108v11367,,22302,-2175,32804,-6525c4530259,14233,4539529,8038,4547568,r,xe" fillcolor="black" stroked="f" strokeweight="0">
                  <v:stroke miterlimit="83231f" joinstyle="miter"/>
                  <v:path arrowok="t" textboxrect="0,0,4554304,34627"/>
                </v:shape>
                <v:shape id="Shape 611" o:spid="_x0000_s1282" style="position:absolute;left:46034;width:352;height:7154;visibility:visible;mso-wrap-style:square;v-text-anchor:top" coordsize="35204,71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" path="m25680,r9524,l35204,647708r-7251,36442c23120,695820,16238,706120,7307,715052r-572,382l,708698r571,-381c8608,700278,14803,691008,19153,680505v4351,-10502,6526,-21437,6527,-32805l25680,xe" fillcolor="black" stroked="f" strokeweight="0">
                  <v:stroke miterlimit="83231f" joinstyle="miter"/>
                  <v:path arrowok="t" textboxrect="0,0,35204,715434"/>
                </v:shape>
                <v:shape id="Shape 615" o:spid="_x0000_s1283" style="position:absolute;left:285;width:352;height:7154;visibility:visible;mso-wrap-style:square;v-text-anchor:top" coordsize="35204,71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" path="m,l9525,r,647700c9525,659068,11700,670003,16050,680505v4350,10503,10545,19773,18583,27812l35204,708698r-6735,6735l27898,715052c18966,706120,12084,695820,7250,684150,2417,672481,,660331,,647700l,xe" fillcolor="black" stroked="f" strokeweight="0">
                  <v:stroke miterlimit="83231f" joinstyle="miter"/>
                  <v:path arrowok="t" textboxrect="0,0,35204,715433"/>
                </v:shape>
                <v:shape id="Shape 23417" o:spid="_x0000_s1284" style="position:absolute;left:1428;width:9525;height:6191;visibility:visible;mso-wrap-style:square;v-text-anchor:top" coordsize="9525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" path="m,l952500,r,619125l,619125,,e" stroked="f" strokeweight="0">
                  <v:stroke miterlimit="83231f" joinstyle="miter"/>
                  <v:path arrowok="t" textboxrect="0,0,952500,619125"/>
                </v:shape>
                <v:shape id="Shape 619" o:spid="_x0000_s1285" style="position:absolute;top:9734;width:23336;height:46939;visibility:visible;mso-wrap-style:square;v-text-anchor:top" coordsize="2333625,469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" path="m,l2333625,r,26670l123825,26670v-11368,,-22303,2175,-32806,6525c80517,37546,71246,43740,63208,51778,55170,59817,48976,69087,44625,79589v-4350,10503,-6525,21438,-6525,32806l38100,4560570v,11367,2175,22302,6525,32805c48976,4603877,55170,4613147,63208,4621186v8038,8038,17309,14232,27811,18582c101522,4644119,112457,4646295,123825,4646295r2209800,l2333625,4693920,,4693920,,xe" fillcolor="black" stroked="f" strokeweight="0">
                  <v:fill opacity="32896f"/>
                  <v:stroke miterlimit="83231f" joinstyle="miter"/>
                  <v:path arrowok="t" textboxrect="0,0,2333625,4693920"/>
                </v:shape>
                <v:shape id="Shape 620" o:spid="_x0000_s1286" style="position:absolute;left:23336;top:9734;width:23328;height:46939;visibility:visible;mso-wrap-style:square;v-text-anchor:top" coordsize="2332863,469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" path="m,l2332863,r,4693920l,4693920r,-47625l2209800,4646295v11368,,22302,-2176,32805,-6526c2253108,4635418,2262378,4629224,2270416,4621186v8038,-8039,14232,-17309,18583,-27811c2293349,4582872,2295524,4571937,2295525,4560570r,-4448175c2295524,101027,2293349,90092,2288999,79589v-4351,-10502,-10545,-19772,-18583,-27811c2262378,43740,2253108,37546,2242605,33195v-10503,-4350,-21437,-6525,-32805,-6525l,26670,,xe" fillcolor="black" stroked="f" strokeweight="0">
                  <v:fill opacity="32896f"/>
                  <v:stroke miterlimit="83231f" joinstyle="miter"/>
                  <v:path arrowok="t" textboxrect="0,0,2332863,4693920"/>
                </v:shape>
                <v:shape id="Shape 621" o:spid="_x0000_s1287" style="position:absolute;left:333;top:9953;width:46006;height:46292;visibility:visible;mso-wrap-style:square;v-text-anchor:top" coordsize="4600575,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" path="m90488,l4510088,v5941,,11825,583,17652,1743c4533568,2896,4539226,4607,4544715,6877v5489,2276,10704,5060,15644,8365c4565299,18542,4569870,22299,4574071,26498v4201,4198,7952,8768,11254,13704c4588625,45145,4591413,50354,4593687,55848v2273,5488,3989,11149,5149,16979c4599995,78656,4600575,84547,4600575,90488r,4448175c4600575,4544597,4599995,4550476,4598836,4556305v-1160,5835,-2876,11491,-5149,16979c4591413,4578760,4588625,4583981,4585325,4588929v-3302,4930,-7053,9494,-11254,13711c4569870,4606832,4565299,4610584,4560359,4613883v-4940,3305,-10155,6083,-15644,8365c4539226,4624524,4533568,4626236,4527740,4627389v-5827,1166,-11711,1749,-17652,1761l90488,4629150v-5942,-12,-11826,-595,-17654,-1761c67007,4626236,61349,4624524,55859,4622248v-5489,-2282,-10703,-5060,-15644,-8365c35275,4610584,30704,4606832,26503,4602640v-4201,-4217,-7952,-8781,-11253,-13711c11949,4583981,9161,4578760,6888,4573284v-2274,-5488,-3990,-11144,-5149,-16979c579,4550476,,4544597,,4538663l,90488c,84547,579,78656,1739,72827,2898,66997,4614,61336,6888,55848,9161,50354,11949,45145,15250,40202v3301,-4936,7052,-9506,11253,-13704c30704,22299,35275,18542,40215,15249,45156,11937,50370,9153,55859,6877,61349,4607,67007,2896,72834,1743,78662,583,84546,,90488,xe" stroked="f" strokeweight="0">
                  <v:stroke miterlimit="83231f" joinstyle="miter"/>
                  <v:path arrowok="t" textboxrect="0,0,4600575,4629150"/>
                </v:shape>
                <v:shape id="Shape 622" o:spid="_x0000_s1288" style="position:absolute;left:333;top:9953;width:46006;height:46292;visibility:visible;mso-wrap-style:square;v-text-anchor:top" coordsize="4600575,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" path="m,4538663l,90488c,84547,579,78656,1739,72827,2898,66997,4614,61336,6888,55848,9161,50354,11949,45145,15250,40202v3301,-4936,7052,-9506,11253,-13704c30704,22299,35275,18542,40215,15249,45156,11937,50370,9153,55859,6877,61349,4607,67007,2896,72834,1743,78662,583,84546,,90488,l4510088,v5941,,11825,583,17652,1743c4533568,2896,4539226,4607,4544715,6877v5489,2276,10704,5060,15644,8365c4565299,18542,4569870,22299,4574071,26498v4201,4198,7952,8768,11254,13704c4588625,45145,4591413,50354,4593687,55848v2273,5488,3989,11149,5149,16979c4599995,78656,4600575,84547,4600575,90488r,4448175c4600575,4544597,4599995,4550476,4598836,4556305v-1160,5835,-2876,11491,-5149,16979c4591413,4578760,4588625,4583981,4585325,4588929v-3302,4930,-7053,9494,-11254,13711c4569870,4606832,4565299,4610584,4560359,4613883v-4940,3305,-10155,6083,-15644,8365c4539226,4624524,4533568,4626236,4527740,4627389v-5827,1166,-11711,1749,-17652,1761l90488,4629150v-5942,-12,-11826,-595,-17654,-1761c67007,4626236,61349,4624524,55859,4622248v-5489,-2282,-10703,-5060,-15644,-8365c35275,4610584,30704,4606832,26503,4602640v-4201,-4217,-7952,-8781,-11253,-13711c11949,4583981,9161,4578760,6888,4573284v-2274,-5488,-3990,-11144,-5149,-16979c579,4550476,,4544597,,4538663xe" filled="f">
                  <v:stroke miterlimit="1" joinstyle="miter"/>
                  <v:path arrowok="t" textboxrect="0,0,4600575,4629150"/>
                </v:shape>
                <v:shape id="Shape 23418" o:spid="_x0000_s1289" style="position:absolute;left:1428;top:13430;width:9430;height:5334;visibility:visible;mso-wrap-style:square;v-text-anchor:top" coordsize="94297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" path="m,l942975,r,533400l,533400,,e" stroked="f" strokeweight="0">
                  <v:stroke miterlimit="1" joinstyle="miter"/>
                  <v:path arrowok="t" textboxrect="0,0,942975,533400"/>
                </v:shape>
                <v:shape id="Shape 23419" o:spid="_x0000_s1290" style="position:absolute;left:1428;top:18954;width:9430;height:8859;visibility:visible;mso-wrap-style:square;v-text-anchor:top" coordsize="942975,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" path="m,l942975,r,885825l,885825,,e" stroked="f" strokeweight="0">
                  <v:stroke miterlimit="1" joinstyle="miter"/>
                  <v:path arrowok="t" textboxrect="0,0,942975,885825"/>
                </v:shape>
                <v:shape id="Shape 23420" o:spid="_x0000_s1291" style="position:absolute;left:1428;top:28003;width:9430;height:11144;visibility:visible;mso-wrap-style:square;v-text-anchor:top" coordsize="942975,111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" path="m,l942975,r,1114425l,1114425,,e" stroked="f" strokeweight="0">
                  <v:stroke miterlimit="1" joinstyle="miter"/>
                  <v:path arrowok="t" textboxrect="0,0,942975,1114425"/>
                </v:shape>
                <v:shape id="Shape 23421" o:spid="_x0000_s1292" style="position:absolute;left:1428;top:39338;width:9430;height:15811;visibility:visible;mso-wrap-style:square;v-text-anchor:top" coordsize="942975,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" path="m,l942975,r,1581150l,1581150,,e" stroked="f" strokeweight="0">
                  <v:stroke miterlimit="1" joinstyle="miter"/>
                  <v:path arrowok="t" textboxrect="0,0,942975,1581150"/>
                </v:shape>
                <v:shape id="Shape 629" o:spid="_x0000_s1293" style="position:absolute;top:58685;width:23336;height:34755;visibility:visible;mso-wrap-style:square;v-text-anchor:top" coordsize="2333625,3475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" path="m,l2333625,r,27433l123825,27433v-11368,,-22303,2175,-32805,6524c80517,38308,71247,44502,63209,52541,55170,60578,48976,69849,44625,80352v-4350,10501,-6525,21438,-6525,32806l38100,3465958r2295525,l2333625,3475482,,3475482,,xe" fillcolor="black" stroked="f" strokeweight="0">
                  <v:fill opacity="32896f"/>
                  <v:stroke miterlimit="83231f" joinstyle="miter"/>
                  <v:path arrowok="t" textboxrect="0,0,2333625,3475482"/>
                </v:shape>
                <v:shape id="Shape 630" o:spid="_x0000_s1294" style="position:absolute;left:23336;top:58685;width:23328;height:34755;visibility:visible;mso-wrap-style:square;v-text-anchor:top" coordsize="2332862,3475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" path="m,l2332862,r,3475482l,3475482r,-9524l2295525,3465958r,-3352800c2295524,101790,2293349,90853,2288999,80352v-4351,-10503,-10545,-19774,-18583,-27811c2262378,44502,2253108,38308,2242605,33957v-10503,-4349,-21437,-6524,-32805,-6524l,27433,,xe" fillcolor="black" stroked="f" strokeweight="0">
                  <v:fill opacity="32896f"/>
                  <v:stroke miterlimit="83231f" joinstyle="miter"/>
                  <v:path arrowok="t" textboxrect="0,0,2332862,3475482"/>
                </v:shape>
                <v:shape id="Shape 631" o:spid="_x0000_s1295" style="position:absolute;left:333;top:58912;width:46006;height:34528;visibility:visible;mso-wrap-style:square;v-text-anchor:top" coordsize="4600575,345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" path="m90488,l4510088,v5941,,11825,577,17652,1736c4533568,2890,4539226,4601,4544715,6883v5489,2270,10704,5048,15644,8353c4565299,18535,4569870,22293,4574071,26491v4201,4192,7952,8769,11254,13711c4588625,45138,4591413,50347,4593687,55848v2273,5488,3989,11149,5149,16985c4599995,78656,4600575,84541,4600575,90488r,3362325l,3452813,,90488c,84541,579,78656,1739,72833,2898,66997,4614,61336,6888,55848,9161,50347,11949,45138,15250,40202v3301,-4942,7052,-9519,11253,-13711c30704,22293,35275,18535,40215,15236,45156,11931,50370,9153,55859,6883,61349,4601,67007,2890,72834,1736,78662,577,84546,,90488,xe" stroked="f" strokeweight="0">
                  <v:stroke miterlimit="83231f" joinstyle="miter"/>
                  <v:path arrowok="t" textboxrect="0,0,4600575,3452813"/>
                </v:shape>
                <v:shape id="Shape 635" o:spid="_x0000_s1296" style="position:absolute;left:564;top:58864;width:45543;height:346;visibility:visible;mso-wrap-style:square;v-text-anchor:top" coordsize="4554303,3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" path="m67352,l4486952,v12631,,24781,2417,36449,7250l4554303,27898r-6735,6735l4547568,34632v-8039,-8038,-17309,-14232,-27812,-18583c4509254,11700,4498319,9525,4486952,9525r-4419600,c55984,9525,45049,11700,34546,16049,24044,20400,14773,26594,6735,34632l,27898c8931,18966,19232,12083,30901,7250,42571,2417,54721,,67352,xe" fillcolor="black" stroked="f" strokeweight="0">
                  <v:stroke miterlimit="83231f" joinstyle="miter"/>
                  <v:path arrowok="t" textboxrect="0,0,4554303,34633"/>
                </v:shape>
                <v:shape id="Shape 639" o:spid="_x0000_s1297" style="position:absolute;left:46034;top:59139;width:352;height:34301;visibility:visible;mso-wrap-style:square;v-text-anchor:top" coordsize="35200,343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" path="m6735,r568,379c16234,9311,23117,19611,27950,31281r7250,36443l35200,3430055r-9524,l25676,67732v,-11369,-2175,-22305,-6526,-32807c14799,24423,8605,15152,567,7114l,6735,6735,xe" fillcolor="black" stroked="f" strokeweight="0">
                  <v:stroke miterlimit="83231f" joinstyle="miter"/>
                  <v:path arrowok="t" textboxrect="0,0,35200,3430055"/>
                </v:shape>
                <v:shape id="Shape 643" o:spid="_x0000_s1298" style="position:absolute;left:285;top:59139;width:352;height:34301;visibility:visible;mso-wrap-style:square;v-text-anchor:top" coordsize="35201,343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" path="m28466,r6735,6735l34633,7114c26595,15152,20400,24423,16050,34925,11700,45427,9525,56363,9525,67732r,3362323l,3430055,,67732c,55100,2417,42950,7250,31281,12084,19611,18966,9311,27898,379l28466,xe" fillcolor="black" stroked="f" strokeweight="0">
                  <v:stroke miterlimit="83231f" joinstyle="miter"/>
                  <v:path arrowok="t" textboxrect="0,0,35201,3430055"/>
                </v:shape>
                <v:shape id="Shape 23422" o:spid="_x0000_s1299" style="position:absolute;left:1428;top:62293;width:9240;height:5334;visibility:visible;mso-wrap-style:square;v-text-anchor:top" coordsize="92392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" path="m,l923925,r,533400l,533400,,e" stroked="f" strokeweight="0">
                  <v:stroke miterlimit="83231f" joinstyle="miter"/>
                  <v:path arrowok="t" textboxrect="0,0,923925,533400"/>
                </v:shape>
                <v:shape id="Shape 23423" o:spid="_x0000_s1300" style="position:absolute;left:1428;top:67818;width:9240;height:6572;visibility:visible;mso-wrap-style:square;v-text-anchor:top" coordsize="923925,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" path="m,l923925,r,657225l,657225,,e" stroked="f" strokeweight="0">
                  <v:stroke miterlimit="83231f" joinstyle="miter"/>
                  <v:path arrowok="t" textboxrect="0,0,923925,657225"/>
                </v:shape>
                <v:shape id="Shape 23424" o:spid="_x0000_s1301" style="position:absolute;left:1428;top:74580;width:9240;height:11240;visibility:visible;mso-wrap-style:square;v-text-anchor:top" coordsize="923925,112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" path="m,l923925,r,1123950l,1123950,,e" stroked="f" strokeweight="0">
                  <v:stroke miterlimit="83231f" joinstyle="miter"/>
                  <v:path arrowok="t" textboxrect="0,0,923925,1123950"/>
                </v:shape>
                <v:shape id="Shape 23425" o:spid="_x0000_s1302" style="position:absolute;left:1428;top:86010;width:9240;height:7430;visibility:visible;mso-wrap-style:square;v-text-anchor:top" coordsize="923925,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" path="m,l923925,r,742950l,742950,,e" stroked="f" strokeweight="0">
                  <v:stroke miterlimit="83231f" joinstyle="miter"/>
                  <v:path arrowok="t" textboxrect="0,0,923925,742950"/>
                </v:shape>
                <v:shape id="Shape 649" o:spid="_x0000_s1303" style="position:absolute;left:13906;top:952;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" path="m19050,v2526,,4956,484,7290,1445c28674,2412,30734,3789,32520,5575v1787,1786,3163,3851,4130,6176c37617,14089,38100,16520,38100,19050v,2524,-483,4955,-1450,7286c35683,28668,34307,30727,32520,32513v-1786,1786,-3846,3162,-6180,4130c24006,37610,21576,38094,19050,38100v-2526,-6,-4956,-490,-7290,-1457c9426,35675,7366,34299,5580,32513,3794,30727,2417,28662,1450,26330,483,23999,,21574,,19050,,16520,483,14089,1450,11751,2417,9426,3794,7361,5580,5575,7366,3789,9426,2412,11760,1445,14094,484,16524,,19050,xe" fillcolor="black" stroked="f" strokeweight="0">
                  <v:stroke miterlimit="83231f" joinstyle="miter"/>
                  <v:path arrowok="t" textboxrect="0,0,38100,38100"/>
                </v:shape>
                <v:rect id="Rectangle 650" o:spid="_x0000_s1304" style="position:absolute;left:15292;top:599;width:3363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14:paraId="0A34A8DE" w14:textId="77777777" w:rsidR="00DF6E86" w:rsidRDefault="00006A53">
                        <w:pPr>
                          <w:spacing w:after="160" w:line="259" w:lineRule="auto"/>
                          <w:ind w:left="0" w:firstLine="0"/>
                        </w:pPr>
                        <w:r>
                          <w:t>Live Office: Wednesday and Friday after Live</w:t>
                        </w:r>
                      </w:p>
                    </w:txbxContent>
                  </v:textbox>
                </v:rect>
                <v:rect id="Rectangle 651" o:spid="_x0000_s1305" style="position:absolute;left:15292;top:2885;width:3407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14:paraId="0BA95E22" w14:textId="77777777" w:rsidR="00DF6E86" w:rsidRDefault="00006A53">
                        <w:pPr>
                          <w:spacing w:after="160" w:line="259" w:lineRule="auto"/>
                          <w:ind w:left="0" w:firstLine="0"/>
                        </w:pPr>
                        <w:r>
                          <w:t>Classroom, for as long as there are questions</w:t>
                        </w:r>
                      </w:p>
                    </w:txbxContent>
                  </v:textbox>
                </v:rect>
                <v:rect id="Rectangle 652" o:spid="_x0000_s1306" style="position:absolute;left:1760;top:11466;width:41113;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14:paraId="69B8BD17" w14:textId="77777777" w:rsidR="00DF6E86" w:rsidRDefault="00006A53">
                        <w:pPr>
                          <w:spacing w:after="160" w:line="259" w:lineRule="auto"/>
                          <w:ind w:left="0" w:firstLine="0"/>
                        </w:pPr>
                        <w:r>
                          <w:rPr>
                            <w:b/>
                            <w:sz w:val="26"/>
                          </w:rPr>
                          <w:t>Module 5 Study Guide and Deliverables</w:t>
                        </w:r>
                      </w:p>
                    </w:txbxContent>
                  </v:textbox>
                </v:rect>
                <v:rect id="Rectangle 653" o:spid="_x0000_s1307" style="position:absolute;left:1855;top:14410;width:553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14:paraId="46CE6EF4" w14:textId="77777777" w:rsidR="00DF6E86" w:rsidRDefault="00006A53">
                        <w:pPr>
                          <w:spacing w:after="160" w:line="259" w:lineRule="auto"/>
                          <w:ind w:left="0" w:firstLine="0"/>
                        </w:pPr>
                        <w:r>
                          <w:t>Module</w:t>
                        </w:r>
                      </w:p>
                    </w:txbxContent>
                  </v:textbox>
                </v:rect>
                <v:rect id="Rectangle 654" o:spid="_x0000_s1308" style="position:absolute;left:1855;top:16696;width:5725;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14:paraId="62332AB3" w14:textId="77777777" w:rsidR="00DF6E86" w:rsidRDefault="00006A53">
                        <w:pPr>
                          <w:spacing w:after="160" w:line="259" w:lineRule="auto"/>
                          <w:ind w:left="0" w:firstLine="0"/>
                        </w:pPr>
                        <w:r>
                          <w:t>Theme:</w:t>
                        </w:r>
                      </w:p>
                    </w:txbxContent>
                  </v:textbox>
                </v:rect>
                <v:rect id="Rectangle 655" o:spid="_x0000_s1309" style="position:absolute;left:11465;top:14410;width:14173;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2qxAAAANwAAAAPAAAAZHJzL2Rvd25yZXYueG1sRI9Pi8Iw&#10;FMTvgt8hPGFvmioo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AxVrarEAAAA3AAAAA8A&#10;AAAAAAAAAAAAAAAABwIAAGRycy9kb3ducmV2LnhtbFBLBQYAAAAAAwADALcAAAD4AgAAAAA=&#10;" filled="f" stroked="f">
                  <v:textbox inset="0,0,0,0">
                    <w:txbxContent>
                      <w:p w14:paraId="15ABE587" w14:textId="77777777" w:rsidR="00DF6E86" w:rsidRDefault="00006A53">
                        <w:pPr>
                          <w:spacing w:after="160" w:line="259" w:lineRule="auto"/>
                          <w:ind w:left="0" w:firstLine="0"/>
                        </w:pPr>
                        <w:r>
                          <w:t>Genetic Algorithms</w:t>
                        </w:r>
                      </w:p>
                    </w:txbxContent>
                  </v:textbox>
                </v:rect>
                <v:rect id="Rectangle 656" o:spid="_x0000_s1310" style="position:absolute;left:1855;top:19935;width:760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14:paraId="1F1452C5" w14:textId="77777777" w:rsidR="00DF6E86" w:rsidRDefault="00006A53">
                        <w:pPr>
                          <w:spacing w:after="160" w:line="259" w:lineRule="auto"/>
                          <w:ind w:left="0" w:firstLine="0"/>
                        </w:pPr>
                        <w:r>
                          <w:t>Readings:</w:t>
                        </w:r>
                      </w:p>
                    </w:txbxContent>
                  </v:textbox>
                </v:rect>
                <v:shape id="Shape 657" o:spid="_x0000_s1311" style="position:absolute;left:13811;top:20288;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" path="m19050,v2526,,4956,477,7290,1445c28674,2412,30734,3789,32520,5575v1787,1786,3163,3845,4130,6176c37617,14089,38100,16520,38100,19050v,2524,-483,4949,-1450,7286c35683,28662,34307,30727,32520,32519v-1786,1780,-3846,3156,-6180,4124c24006,37610,21576,38094,19050,38100v-2526,-6,-4956,-490,-7290,-1457c9426,35675,7366,34299,5580,32519,3793,30727,2417,28662,1450,26336,483,23999,,21574,,19050,,16520,483,14089,1450,11751,2417,9420,3793,7361,5580,5575,7366,3789,9426,2412,11760,1445,14094,477,16524,,19050,xe" fillcolor="black" stroked="f" strokeweight="0">
                  <v:stroke miterlimit="83231f" joinstyle="miter"/>
                  <v:path arrowok="t" textboxrect="0,0,38100,38100"/>
                </v:shape>
                <v:rect id="Rectangle 658" o:spid="_x0000_s1312" style="position:absolute;left:15275;top:19935;width:1793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I0wgAAANwAAAAPAAAAZHJzL2Rvd25yZXYueG1sRE/LisIw&#10;FN0L/kO4wuw0VRj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DiVAI0wgAAANwAAAAPAAAA&#10;AAAAAAAAAAAAAAcCAABkcnMvZG93bnJldi54bWxQSwUGAAAAAAMAAwC3AAAA9gIAAAAA&#10;" filled="f" stroked="f">
                  <v:textbox inset="0,0,0,0">
                    <w:txbxContent>
                      <w:p w14:paraId="53E38876" w14:textId="77777777" w:rsidR="00DF6E86" w:rsidRDefault="00006A53">
                        <w:pPr>
                          <w:spacing w:after="160" w:line="259" w:lineRule="auto"/>
                          <w:ind w:left="0" w:firstLine="0"/>
                        </w:pPr>
                        <w:r>
                          <w:t>Module 5 online content</w:t>
                        </w:r>
                      </w:p>
                    </w:txbxContent>
                  </v:textbox>
                </v:rect>
                <v:shape id="Shape 659" o:spid="_x0000_s1313" style="position:absolute;left:13811;top:2257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" path="m19050,v2526,,4956,484,7290,1445c28674,2412,30734,3789,32520,5575v1787,1780,3163,3832,4130,6176c37617,14089,38100,16520,38100,19050v,2524,-483,4955,-1450,7286c35683,28668,34307,30727,32520,32519v-1786,1780,-3846,3156,-6180,4124c24006,37610,21576,38094,19050,38100v-2526,-6,-4956,-490,-7290,-1457c9426,35675,7366,34299,5580,32519,3793,30727,2417,28668,1450,26336,483,24005,,21574,,19050,,16520,483,14089,1450,11751,2417,9413,3793,7355,5580,5575,7366,3789,9426,2412,11760,1445,14094,484,16524,,19050,xe" fillcolor="black" stroked="f" strokeweight="0">
                  <v:stroke miterlimit="83231f" joinstyle="miter"/>
                  <v:path arrowok="t" textboxrect="0,0,38100,38100"/>
                </v:shape>
                <v:rect id="Rectangle 660" o:spid="_x0000_s1314" style="position:absolute;left:15275;top:22221;width:2938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" filled="f" stroked="f">
                  <v:textbox inset="0,0,0,0">
                    <w:txbxContent>
                      <w:p w14:paraId="4D85EC8C" w14:textId="77777777" w:rsidR="00DF6E86" w:rsidRDefault="00006A53">
                        <w:pPr>
                          <w:spacing w:after="160" w:line="259" w:lineRule="auto"/>
                          <w:ind w:left="0" w:firstLine="0"/>
                        </w:pPr>
                        <w:r>
                          <w:t>Marsland Book Chapters 10.1 and 10.2</w:t>
                        </w:r>
                      </w:p>
                    </w:txbxContent>
                  </v:textbox>
                </v:rect>
                <v:shape id="Shape 661" o:spid="_x0000_s1315" style="position:absolute;left:13811;top:24860;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" path="m19050,v2526,,4956,477,7290,1445c28674,2406,30734,3783,32520,5575v1787,1780,3163,3838,4130,6176c37617,14089,38100,16520,38100,19050v,2524,-483,4949,-1450,7280c35683,28662,34307,30727,32520,32519v-1786,1786,-3846,3163,-6180,4130c24006,37616,21576,38100,19050,38100v-2526,,-4956,-484,-7290,-1451c9426,35682,7366,34305,5580,32519,3793,30727,2417,28662,1450,26330,483,23999,,21574,,19050,,16520,483,14089,1450,11751,2417,9413,3793,7355,5580,5575,7366,3783,9426,2406,11760,1445,14094,477,16524,,19050,xe" fillcolor="black" stroked="f" strokeweight="0">
                  <v:stroke miterlimit="83231f" joinstyle="miter"/>
                  <v:path arrowok="t" textboxrect="0,0,38100,38100"/>
                </v:shape>
                <v:rect id="Rectangle 662" o:spid="_x0000_s1316" style="position:absolute;left:15275;top:24507;width:3407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" filled="f" stroked="f">
                  <v:textbox inset="0,0,0,0">
                    <w:txbxContent>
                      <w:p w14:paraId="4E9965B2" w14:textId="77777777" w:rsidR="00DF6E86" w:rsidRDefault="00006A53">
                        <w:pPr>
                          <w:spacing w:after="160" w:line="259" w:lineRule="auto"/>
                          <w:ind w:left="0" w:firstLine="0"/>
                        </w:pPr>
                        <w:r>
                          <w:t>As time permits: Marsland Book Chapter 10.3</w:t>
                        </w:r>
                      </w:p>
                    </w:txbxContent>
                  </v:textbox>
                </v:rect>
                <v:rect id="Rectangle 663" o:spid="_x0000_s1317" style="position:absolute;left:1855;top:28984;width:1013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r4xgAAANwAAAAPAAAAZHJzL2Rvd25yZXYueG1sRI/NasMw&#10;EITvgb6D2EJvidwU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Ipxa+MYAAADcAAAA&#10;DwAAAAAAAAAAAAAAAAAHAgAAZHJzL2Rvd25yZXYueG1sUEsFBgAAAAADAAMAtwAAAPoCAAAAAA==&#10;" filled="f" stroked="f">
                  <v:textbox inset="0,0,0,0">
                    <w:txbxContent>
                      <w:p w14:paraId="2A693E9E" w14:textId="77777777" w:rsidR="00DF6E86" w:rsidRDefault="00006A53">
                        <w:pPr>
                          <w:spacing w:after="160" w:line="259" w:lineRule="auto"/>
                          <w:ind w:left="0" w:firstLine="0"/>
                        </w:pPr>
                        <w:r>
                          <w:t>Assignments:</w:t>
                        </w:r>
                      </w:p>
                    </w:txbxContent>
                  </v:textbox>
                </v:rect>
                <v:shape id="Shape 664" o:spid="_x0000_s1318" style="position:absolute;left:13811;top:2933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" path="m19050,v2526,,4956,484,7290,1445c28674,2412,30734,3783,32520,5575v1787,1780,3163,3838,4130,6170c37617,14083,38100,16514,38100,19050v,2518,-483,4942,-1450,7280c35683,28662,34307,30727,32520,32513v-1786,1786,-3846,3162,-6180,4130c24006,37610,21576,38094,19050,38100v-2526,-6,-4956,-490,-7290,-1457c9426,35675,7366,34299,5580,32513,3793,30727,2417,28662,1450,26330,483,23992,,21568,,19050,,16514,483,14083,1450,11745,2417,9413,3793,7355,5580,5575,7366,3783,9426,2406,11760,1445,14094,477,16524,,19050,xe" fillcolor="black" stroked="f" strokeweight="0">
                  <v:stroke miterlimit="83231f" joinstyle="miter"/>
                  <v:path arrowok="t" textboxrect="0,0,38100,38100"/>
                </v:shape>
                <v:rect id="Rectangle 665" o:spid="_x0000_s1319" style="position:absolute;left:15275;top:28984;width:1426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cXxgAAANwAAAAPAAAAZHJzL2Rvd25yZXYueG1sRI/NasMw&#10;EITvgb6D2EJvidxATe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wjlnF8YAAADcAAAA&#10;DwAAAAAAAAAAAAAAAAAHAgAAZHJzL2Rvd25yZXYueG1sUEsFBgAAAAADAAMAtwAAAPoCAAAAAA==&#10;" filled="f" stroked="f">
                  <v:textbox inset="0,0,0,0">
                    <w:txbxContent>
                      <w:p w14:paraId="24B5AFDE" w14:textId="77777777" w:rsidR="00DF6E86" w:rsidRDefault="00006A53">
                        <w:pPr>
                          <w:spacing w:after="160" w:line="259" w:lineRule="auto"/>
                          <w:ind w:left="0" w:firstLine="0"/>
                        </w:pPr>
                        <w:r>
                          <w:t>Draft Assignment 5</w:t>
                        </w:r>
                      </w:p>
                    </w:txbxContent>
                  </v:textbox>
                </v:rect>
                <v:rect id="Rectangle 666" o:spid="_x0000_s1320" style="position:absolute;left:26003;top:28984;width:2184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" filled="f" stroked="f">
                  <v:textbox inset="0,0,0,0">
                    <w:txbxContent>
                      <w:p w14:paraId="584DA42B" w14:textId="581FE091" w:rsidR="00DF6E86" w:rsidRDefault="00006A53">
                        <w:pPr>
                          <w:spacing w:after="160" w:line="259" w:lineRule="auto"/>
                          <w:ind w:left="0" w:firstLine="0"/>
                        </w:pPr>
                        <w:r>
                          <w:t xml:space="preserve"> due Sunday, December </w:t>
                        </w:r>
                        <w:r w:rsidR="00900099">
                          <w:t>1</w:t>
                        </w:r>
                        <w:r>
                          <w:t>, at</w:t>
                        </w:r>
                      </w:p>
                    </w:txbxContent>
                  </v:textbox>
                </v:rect>
                <v:rect id="Rectangle 18686" o:spid="_x0000_s1321" style="position:absolute;left:17746;top:31270;width:553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" filled="f" stroked="f">
                  <v:textbox inset="0,0,0,0">
                    <w:txbxContent>
                      <w:p w14:paraId="5368EB3A" w14:textId="77777777" w:rsidR="00DF6E86" w:rsidRDefault="00006A53">
                        <w:pPr>
                          <w:spacing w:after="160" w:line="259" w:lineRule="auto"/>
                          <w:ind w:left="0" w:firstLine="0"/>
                        </w:pPr>
                        <w:r>
                          <w:t xml:space="preserve"> AM ET</w:t>
                        </w:r>
                      </w:p>
                    </w:txbxContent>
                  </v:textbox>
                </v:rect>
                <v:rect id="Rectangle 18685" o:spid="_x0000_s1322" style="position:absolute;left:15275;top:31270;width:328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" filled="f" stroked="f">
                  <v:textbox inset="0,0,0,0">
                    <w:txbxContent>
                      <w:p w14:paraId="6B2DAF06" w14:textId="77777777" w:rsidR="00DF6E86" w:rsidRDefault="00006A53">
                        <w:pPr>
                          <w:spacing w:after="160" w:line="259" w:lineRule="auto"/>
                          <w:ind w:left="0" w:firstLine="0"/>
                        </w:pPr>
                        <w:r>
                          <w:t>6:00</w:t>
                        </w:r>
                      </w:p>
                    </w:txbxContent>
                  </v:textbox>
                </v:rect>
                <v:shape id="Shape 668" o:spid="_x0000_s1323" style="position:absolute;left:13811;top:3390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" path="m19050,v2526,,4956,484,7290,1439c28674,2406,30734,3783,32520,5569v1787,1786,3163,3844,4130,6176c37617,14083,38100,16520,38100,19050v,2518,-483,4936,-1450,7274c35683,28656,34307,30714,32520,32507v-1786,1779,-3846,3156,-6180,4130c24006,37604,21576,38088,19050,38100v-2526,-12,-4956,-496,-7290,-1463c9426,35663,7366,34286,5580,32507,3793,30714,2417,28656,1450,26324,483,23986,,21568,,19050,,16520,483,14083,1450,11745,2417,9413,3793,7355,5580,5569,7366,3783,9426,2406,11760,1439,14094,484,16524,,19050,xe" fillcolor="black" stroked="f" strokeweight="0">
                  <v:stroke miterlimit="83231f" joinstyle="miter"/>
                  <v:path arrowok="t" textboxrect="0,0,38100,38100"/>
                </v:shape>
                <v:rect id="Rectangle 669" o:spid="_x0000_s1324" style="position:absolute;left:15275;top:33556;width:1023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" filled="f" stroked="f">
                  <v:textbox inset="0,0,0,0">
                    <w:txbxContent>
                      <w:p w14:paraId="6DC59FBB" w14:textId="77777777" w:rsidR="00DF6E86" w:rsidRDefault="00006A53">
                        <w:pPr>
                          <w:spacing w:after="160" w:line="259" w:lineRule="auto"/>
                          <w:ind w:left="0" w:firstLine="0"/>
                        </w:pPr>
                        <w:r>
                          <w:t>Assignment 5</w:t>
                        </w:r>
                      </w:p>
                    </w:txbxContent>
                  </v:textbox>
                </v:rect>
                <v:rect id="Rectangle 670" o:spid="_x0000_s1325" style="position:absolute;left:22968;top:33556;width:2547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" filled="f" stroked="f">
                  <v:textbox inset="0,0,0,0">
                    <w:txbxContent>
                      <w:p w14:paraId="44CC53AB" w14:textId="76566C59" w:rsidR="00DF6E86" w:rsidRDefault="00006A53">
                        <w:pPr>
                          <w:spacing w:after="160" w:line="259" w:lineRule="auto"/>
                          <w:ind w:left="0" w:firstLine="0"/>
                        </w:pPr>
                        <w:r>
                          <w:t xml:space="preserve">, due Wednesday, December </w:t>
                        </w:r>
                        <w:r w:rsidR="00900099">
                          <w:t>4</w:t>
                        </w:r>
                        <w:r>
                          <w:t>, at</w:t>
                        </w:r>
                      </w:p>
                    </w:txbxContent>
                  </v:textbox>
                </v:rect>
                <v:rect id="Rectangle 18688" o:spid="_x0000_s1326" style="position:absolute;left:17746;top:35842;width:553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" filled="f" stroked="f">
                  <v:textbox inset="0,0,0,0">
                    <w:txbxContent>
                      <w:p w14:paraId="7B0655D1" w14:textId="77777777" w:rsidR="00DF6E86" w:rsidRDefault="00006A53">
                        <w:pPr>
                          <w:spacing w:after="160" w:line="259" w:lineRule="auto"/>
                          <w:ind w:left="0" w:firstLine="0"/>
                        </w:pPr>
                        <w:r>
                          <w:t xml:space="preserve"> AM ET</w:t>
                        </w:r>
                      </w:p>
                    </w:txbxContent>
                  </v:textbox>
                </v:rect>
                <v:rect id="Rectangle 18687" o:spid="_x0000_s1327" style="position:absolute;left:15275;top:35842;width:328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" filled="f" stroked="f">
                  <v:textbox inset="0,0,0,0">
                    <w:txbxContent>
                      <w:p w14:paraId="3E5087E4" w14:textId="77777777" w:rsidR="00DF6E86" w:rsidRDefault="00006A53">
                        <w:pPr>
                          <w:spacing w:after="160" w:line="259" w:lineRule="auto"/>
                          <w:ind w:left="0" w:firstLine="0"/>
                        </w:pPr>
                        <w:r>
                          <w:t>6:00</w:t>
                        </w:r>
                      </w:p>
                    </w:txbxContent>
                  </v:textbox>
                </v:rect>
                <v:rect id="Rectangle 672" o:spid="_x0000_s1328" style="position:absolute;left:1855;top:40318;width:309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m+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nMP/mXAE5PYPAAD//wMAUEsBAi0AFAAGAAgAAAAhANvh9svuAAAAhQEAABMAAAAAAAAA&#10;AAAAAAAAAAAAAFtDb250ZW50X1R5cGVzXS54bWxQSwECLQAUAAYACAAAACEAWvQsW78AAAAVAQAA&#10;CwAAAAAAAAAAAAAAAAAfAQAAX3JlbHMvLnJlbHNQSwECLQAUAAYACAAAACEAyAlpvsYAAADcAAAA&#10;DwAAAAAAAAAAAAAAAAAHAgAAZHJzL2Rvd25yZXYueG1sUEsFBgAAAAADAAMAtwAAAPoCAAAAAA==&#10;" filled="f" stroked="f">
                  <v:textbox inset="0,0,0,0">
                    <w:txbxContent>
                      <w:p w14:paraId="0E9B5199" w14:textId="77777777" w:rsidR="00DF6E86" w:rsidRDefault="00006A53">
                        <w:pPr>
                          <w:spacing w:after="160" w:line="259" w:lineRule="auto"/>
                          <w:ind w:left="0" w:firstLine="0"/>
                        </w:pPr>
                        <w:r>
                          <w:t>Live</w:t>
                        </w:r>
                      </w:p>
                    </w:txbxContent>
                  </v:textbox>
                </v:rect>
                <v:rect id="Rectangle 673" o:spid="_x0000_s1329" style="position:absolute;left:1855;top:42604;width:938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wlxQAAANwAAAAPAAAAZHJzL2Rvd25yZXYueG1sRI9Pi8Iw&#10;FMTvC36H8ARva6qC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CnRcwlxQAAANwAAAAP&#10;AAAAAAAAAAAAAAAAAAcCAABkcnMvZG93bnJldi54bWxQSwUGAAAAAAMAAwC3AAAA+QIAAAAA&#10;" filled="f" stroked="f">
                  <v:textbox inset="0,0,0,0">
                    <w:txbxContent>
                      <w:p w14:paraId="563B1DDD" w14:textId="77777777" w:rsidR="00DF6E86" w:rsidRDefault="00006A53">
                        <w:pPr>
                          <w:spacing w:after="160" w:line="259" w:lineRule="auto"/>
                          <w:ind w:left="0" w:firstLine="0"/>
                        </w:pPr>
                        <w:r>
                          <w:t>Classrooms:</w:t>
                        </w:r>
                      </w:p>
                    </w:txbxContent>
                  </v:textbox>
                </v:rect>
                <v:shape id="Shape 674" o:spid="_x0000_s1330" style="position:absolute;left:13811;top:4067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" path="m19050,v2526,,4956,484,7290,1439c28674,2406,30734,3783,32520,5569v1787,1779,3163,3844,4130,6176c37617,14083,38100,16520,38100,19050v,2518,-483,4949,-1450,7280c35683,28668,34307,30721,32520,32507v-1786,1779,-3846,3156,-6180,4123c24006,37604,21576,38088,19050,38100v-2526,-12,-4956,-496,-7290,-1470c9426,35663,7366,34286,5580,32507,3793,30721,2417,28668,1450,26330,483,23999,,21568,,19050,,16520,483,14089,1450,11757,2417,9413,3793,7348,5580,5569,7366,3783,9426,2406,11760,1439,14094,484,16524,,19050,xe" fillcolor="black" stroked="f" strokeweight="0">
                  <v:stroke miterlimit="83231f" joinstyle="miter"/>
                  <v:path arrowok="t" textboxrect="0,0,38100,38100"/>
                </v:shape>
                <v:rect id="Rectangle 675" o:spid="_x0000_s1331" style="position:absolute;left:15275;top:40318;width:3654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HKxQAAANwAAAAPAAAAZHJzL2Rvd25yZXYueG1sRI9Pi8Iw&#10;FMTvC36H8ARva6qg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BH4PHKxQAAANwAAAAP&#10;AAAAAAAAAAAAAAAAAAcCAABkcnMvZG93bnJldi54bWxQSwUGAAAAAAMAAwC3AAAA+QIAAAAA&#10;" filled="f" stroked="f">
                  <v:textbox inset="0,0,0,0">
                    <w:txbxContent>
                      <w:p w14:paraId="4D8F0A72" w14:textId="28667F95" w:rsidR="00DF6E86" w:rsidRDefault="00006A53">
                        <w:pPr>
                          <w:spacing w:after="160" w:line="259" w:lineRule="auto"/>
                          <w:ind w:left="0" w:firstLine="0"/>
                        </w:pPr>
                        <w:r>
                          <w:t>Wednesday, November 2</w:t>
                        </w:r>
                        <w:r w:rsidR="00900099">
                          <w:t>7</w:t>
                        </w:r>
                        <w:r>
                          <w:t>, from 8:00 PM to 9:00</w:t>
                        </w:r>
                      </w:p>
                    </w:txbxContent>
                  </v:textbox>
                </v:rect>
                <v:rect id="Rectangle 676" o:spid="_x0000_s1332" style="position:absolute;left:15275;top:42604;width:516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14:paraId="5D85AC3F" w14:textId="77777777" w:rsidR="00DF6E86" w:rsidRDefault="00006A53">
                        <w:pPr>
                          <w:spacing w:after="160" w:line="259" w:lineRule="auto"/>
                          <w:ind w:left="0" w:firstLine="0"/>
                        </w:pPr>
                        <w:r>
                          <w:t>PM ET</w:t>
                        </w:r>
                      </w:p>
                    </w:txbxContent>
                  </v:textbox>
                </v:rect>
                <v:shape id="Shape 677" o:spid="_x0000_s1333" style="position:absolute;left:13811;top:45243;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" path="m19050,v2526,,4956,484,7290,1439c28674,2406,30734,3783,32520,5569v1787,1779,3163,3844,4130,6176c37617,14083,38100,16520,38100,19050v,2518,-483,4949,-1450,7280c35683,28668,34307,30721,32520,32519v-1786,1773,-3846,3150,-6180,4118c24006,37604,21576,38088,19050,38100v-2526,-12,-4956,-496,-7290,-1463c9426,35669,7366,34292,5580,32519,3793,30721,2417,28668,1450,26330,483,23999,,21568,,19050,,16520,483,14083,1450,11745,2417,9413,3793,7348,5580,5569,7366,3783,9426,2406,11760,1439,14094,484,16524,,19050,xe" fillcolor="black" stroked="f" strokeweight="0">
                  <v:stroke miterlimit="83231f" joinstyle="miter"/>
                  <v:path arrowok="t" textboxrect="0,0,38100,38100"/>
                </v:shape>
                <v:rect id="Rectangle 678" o:spid="_x0000_s1334" style="position:absolute;left:15275;top:44890;width:3769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" filled="f" stroked="f">
                  <v:textbox inset="0,0,0,0">
                    <w:txbxContent>
                      <w:p w14:paraId="3704B303" w14:textId="1D8F129F" w:rsidR="00DF6E86" w:rsidRDefault="00006A53">
                        <w:pPr>
                          <w:spacing w:after="160" w:line="259" w:lineRule="auto"/>
                          <w:ind w:left="0" w:firstLine="0"/>
                        </w:pPr>
                        <w:r>
                          <w:t xml:space="preserve">Thursday, November </w:t>
                        </w:r>
                        <w:r w:rsidR="00900099">
                          <w:t>28</w:t>
                        </w:r>
                        <w:r>
                          <w:t>, from 8:00 PM to 9:00 PM</w:t>
                        </w:r>
                      </w:p>
                    </w:txbxContent>
                  </v:textbox>
                </v:rect>
                <v:rect id="Rectangle 679" o:spid="_x0000_s1335" style="position:absolute;left:15275;top:47176;width:215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" filled="f" stroked="f">
                  <v:textbox inset="0,0,0,0">
                    <w:txbxContent>
                      <w:p w14:paraId="21949295" w14:textId="77777777" w:rsidR="00DF6E86" w:rsidRDefault="00006A53">
                        <w:pPr>
                          <w:spacing w:after="160" w:line="259" w:lineRule="auto"/>
                          <w:ind w:left="0" w:firstLine="0"/>
                        </w:pPr>
                        <w:r>
                          <w:t>ET</w:t>
                        </w:r>
                      </w:p>
                    </w:txbxContent>
                  </v:textbox>
                </v:rect>
                <v:shape id="Shape 680" o:spid="_x0000_s1336" style="position:absolute;left:13811;top:4981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" path="m19050,v2526,,4956,484,7290,1439c28674,2406,30734,3783,32520,5581v1787,1774,3163,3832,4130,6164c37617,14083,38100,16508,38100,19050v,2518,-483,4949,-1450,7280c35683,28668,34307,30721,32520,32519v-1786,1773,-3846,3150,-6180,4118c24006,37604,21576,38088,19050,38100v-2526,-12,-4956,-496,-7290,-1463c9426,35669,7366,34292,5580,32519,3793,30721,2417,28668,1450,26330,483,23999,,21568,,19050,,16508,483,14083,1450,11745,2417,9413,3793,7355,5580,5581,7366,3783,9426,2406,11760,1439,14094,484,16524,,19050,xe" fillcolor="black" stroked="f" strokeweight="0">
                  <v:stroke miterlimit="83231f" joinstyle="miter"/>
                  <v:path arrowok="t" textboxrect="0,0,38100,38100"/>
                </v:shape>
                <v:rect id="Rectangle 681" o:spid="_x0000_s1337" style="position:absolute;left:15275;top:49462;width:3595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" filled="f" stroked="f">
                  <v:textbox inset="0,0,0,0">
                    <w:txbxContent>
                      <w:p w14:paraId="26B6E934" w14:textId="77777777" w:rsidR="00DF6E86" w:rsidRDefault="00006A53">
                        <w:pPr>
                          <w:spacing w:after="160" w:line="259" w:lineRule="auto"/>
                          <w:ind w:left="0" w:firstLine="0"/>
                        </w:pPr>
                        <w:r>
                          <w:t>Live Office: Wednesday and Thursday after Live</w:t>
                        </w:r>
                      </w:p>
                    </w:txbxContent>
                  </v:textbox>
                </v:rect>
                <v:rect id="Rectangle 682" o:spid="_x0000_s1338" style="position:absolute;left:15275;top:51748;width:3407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" filled="f" stroked="f">
                  <v:textbox inset="0,0,0,0">
                    <w:txbxContent>
                      <w:p w14:paraId="47F5E45D" w14:textId="77777777" w:rsidR="00DF6E86" w:rsidRDefault="00006A53">
                        <w:pPr>
                          <w:spacing w:after="160" w:line="259" w:lineRule="auto"/>
                          <w:ind w:left="0" w:firstLine="0"/>
                        </w:pPr>
                        <w:r>
                          <w:t>Classroom, for as long as there are questions</w:t>
                        </w:r>
                      </w:p>
                    </w:txbxContent>
                  </v:textbox>
                </v:rect>
                <v:rect id="Rectangle 683" o:spid="_x0000_s1339" style="position:absolute;left:1760;top:60329;width:4111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wCxQAAANwAAAAPAAAAZHJzL2Rvd25yZXYueG1sRI9Pi8Iw&#10;FMTvwn6H8Ba8aaqC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CSkLwCxQAAANwAAAAP&#10;AAAAAAAAAAAAAAAAAAcCAABkcnMvZG93bnJldi54bWxQSwUGAAAAAAMAAwC3AAAA+QIAAAAA&#10;" filled="f" stroked="f">
                  <v:textbox inset="0,0,0,0">
                    <w:txbxContent>
                      <w:p w14:paraId="1597F817" w14:textId="77777777" w:rsidR="00DF6E86" w:rsidRDefault="00006A53">
                        <w:pPr>
                          <w:spacing w:after="160" w:line="259" w:lineRule="auto"/>
                          <w:ind w:left="0" w:firstLine="0"/>
                        </w:pPr>
                        <w:r>
                          <w:rPr>
                            <w:b/>
                            <w:sz w:val="26"/>
                          </w:rPr>
                          <w:t>Module 6 Study Guide and Deliverables</w:t>
                        </w:r>
                      </w:p>
                    </w:txbxContent>
                  </v:textbox>
                </v:rect>
                <v:rect id="Rectangle 684" o:spid="_x0000_s1340" style="position:absolute;left:1855;top:63274;width:553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14:paraId="04C0DCBE" w14:textId="77777777" w:rsidR="00DF6E86" w:rsidRDefault="00006A53">
                        <w:pPr>
                          <w:spacing w:after="160" w:line="259" w:lineRule="auto"/>
                          <w:ind w:left="0" w:firstLine="0"/>
                        </w:pPr>
                        <w:r>
                          <w:t>Module</w:t>
                        </w:r>
                      </w:p>
                    </w:txbxContent>
                  </v:textbox>
                </v:rect>
                <v:rect id="Rectangle 685" o:spid="_x0000_s1341" style="position:absolute;left:1855;top:65559;width:5725;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HtxQAAANwAAAAPAAAAZHJzL2Rvd25yZXYueG1sRI9Pi8Iw&#10;FMTvwn6H8Ba8aaqg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ByNYHtxQAAANwAAAAP&#10;AAAAAAAAAAAAAAAAAAcCAABkcnMvZG93bnJldi54bWxQSwUGAAAAAAMAAwC3AAAA+QIAAAAA&#10;" filled="f" stroked="f">
                  <v:textbox inset="0,0,0,0">
                    <w:txbxContent>
                      <w:p w14:paraId="58EB7E5A" w14:textId="77777777" w:rsidR="00DF6E86" w:rsidRDefault="00006A53">
                        <w:pPr>
                          <w:spacing w:after="160" w:line="259" w:lineRule="auto"/>
                          <w:ind w:left="0" w:firstLine="0"/>
                        </w:pPr>
                        <w:r>
                          <w:t>Theme:</w:t>
                        </w:r>
                      </w:p>
                    </w:txbxContent>
                  </v:textbox>
                </v:rect>
                <v:rect id="Rectangle 686" o:spid="_x0000_s1342" style="position:absolute;left:11252;top:63274;width:1398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14:paraId="0DA16B94" w14:textId="77777777" w:rsidR="00DF6E86" w:rsidRDefault="00006A53">
                        <w:pPr>
                          <w:spacing w:after="160" w:line="259" w:lineRule="auto"/>
                          <w:ind w:left="0" w:firstLine="0"/>
                        </w:pPr>
                        <w:r>
                          <w:t>Bayesian Learning</w:t>
                        </w:r>
                      </w:p>
                    </w:txbxContent>
                  </v:textbox>
                </v:rect>
                <v:rect id="Rectangle 687" o:spid="_x0000_s1343" style="position:absolute;left:1855;top:68798;width:760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5BC97AD4" w14:textId="77777777" w:rsidR="00DF6E86" w:rsidRDefault="00006A53">
                        <w:pPr>
                          <w:spacing w:after="160" w:line="259" w:lineRule="auto"/>
                          <w:ind w:left="0" w:firstLine="0"/>
                        </w:pPr>
                        <w:r>
                          <w:t>Readings:</w:t>
                        </w:r>
                      </w:p>
                    </w:txbxContent>
                  </v:textbox>
                </v:rect>
                <v:shape id="Shape 688" o:spid="_x0000_s1344" style="position:absolute;left:13620;top:6915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" path="m19050,v2526,,4956,484,7290,1451c28674,2406,30734,3777,32520,5569v1787,1779,3163,3844,4130,6188c37617,14089,38100,16520,38100,19050v,2518,-483,4949,-1450,7280c35683,28668,34307,30733,32520,32519v-1786,1786,-3846,3163,-6180,4130c24006,37604,21576,38088,19050,38100v-2526,-12,-4956,-496,-7290,-1451c9426,35682,7366,34305,5580,32519,3793,30733,2417,28668,1450,26330,483,23999,,21568,,19050,,16520,483,14089,1450,11757,2417,9413,3793,7348,5580,5569,7366,3777,9426,2406,11760,1451,14094,484,16524,,19050,xe" fillcolor="black" stroked="f" strokeweight="0">
                  <v:stroke miterlimit="83231f" joinstyle="miter"/>
                  <v:path arrowok="t" textboxrect="0,0,38100,38100"/>
                </v:shape>
                <v:rect id="Rectangle 689" o:spid="_x0000_s1345" style="position:absolute;left:15062;top:68798;width:1793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14:paraId="71AC411F" w14:textId="77777777" w:rsidR="00DF6E86" w:rsidRDefault="00006A53">
                        <w:pPr>
                          <w:spacing w:after="160" w:line="259" w:lineRule="auto"/>
                          <w:ind w:left="0" w:firstLine="0"/>
                        </w:pPr>
                        <w:r>
                          <w:t>Module 6 online content</w:t>
                        </w:r>
                      </w:p>
                    </w:txbxContent>
                  </v:textbox>
                </v:rect>
                <v:shape id="Shape 690" o:spid="_x0000_s1346" style="position:absolute;left:13620;top:7143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" path="m19050,v2526,,4956,484,7290,1439c28674,2406,30734,3783,32520,5569v1787,1786,3163,3844,4130,6176c37617,14083,38100,16508,38100,19050v,2518,-483,4949,-1450,7280c35683,28668,34307,30721,32520,32507v-1786,1785,-3846,3162,-6180,4130c24006,37604,21576,38088,19050,38100v-2526,-12,-4956,-496,-7290,-1463c9426,35669,7366,34292,5580,32507,3793,30721,2417,28668,1450,26330,483,23999,,21568,,19050,,16508,483,14083,1450,11745,2417,9413,3793,7355,5580,5569,7366,3783,9426,2406,11760,1439,14094,484,16524,,19050,xe" fillcolor="black" stroked="f" strokeweight="0">
                  <v:stroke miterlimit="83231f" joinstyle="miter"/>
                  <v:path arrowok="t" textboxrect="0,0,38100,38100"/>
                </v:shape>
                <v:rect id="Rectangle 691" o:spid="_x0000_s1347" style="position:absolute;left:15062;top:71084;width:2844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79F6E456" w14:textId="77777777" w:rsidR="00DF6E86" w:rsidRDefault="00006A53">
                        <w:pPr>
                          <w:spacing w:after="160" w:line="259" w:lineRule="auto"/>
                          <w:ind w:left="0" w:firstLine="0"/>
                        </w:pPr>
                        <w:r>
                          <w:t>Marsland Book Chapters 2.3 and 16.1</w:t>
                        </w:r>
                      </w:p>
                    </w:txbxContent>
                  </v:textbox>
                </v:rect>
                <v:rect id="Rectangle 692" o:spid="_x0000_s1348" style="position:absolute;left:1855;top:75561;width:1013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14:paraId="7030A47C" w14:textId="77777777" w:rsidR="00DF6E86" w:rsidRDefault="00006A53">
                        <w:pPr>
                          <w:spacing w:after="160" w:line="259" w:lineRule="auto"/>
                          <w:ind w:left="0" w:firstLine="0"/>
                        </w:pPr>
                        <w:r>
                          <w:t>Assignments:</w:t>
                        </w:r>
                      </w:p>
                    </w:txbxContent>
                  </v:textbox>
                </v:rect>
                <v:shape id="Shape 693" o:spid="_x0000_s1349" style="position:absolute;left:13620;top:7591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" path="m19050,v2526,,4956,484,7290,1451c28674,2406,30734,3783,32520,5569v1787,1779,3163,3844,4130,6176c37617,14083,38100,16508,38100,19050v,2518,-483,4936,-1450,7274c35683,28656,34307,30721,32520,32519v-1786,1773,-3846,3150,-6180,4118c24006,37604,21576,38088,19050,38100v-2526,-12,-4956,-496,-7290,-1463c9426,35669,7366,34292,5580,32519,3793,30721,2417,28656,1450,26324,483,23986,,21568,,19050,,16508,483,14083,1450,11745,2417,9413,3793,7348,5580,5569,7366,3783,9426,2406,11760,1439,14094,484,16524,,19050,xe" fillcolor="black" stroked="f" strokeweight="0">
                  <v:stroke miterlimit="83231f" joinstyle="miter"/>
                  <v:path arrowok="t" textboxrect="0,0,38100,38100"/>
                </v:shape>
                <v:rect id="Rectangle 694" o:spid="_x0000_s1350" style="position:absolute;left:15062;top:75561;width:2149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018AA712" w14:textId="77777777" w:rsidR="00DF6E86" w:rsidRDefault="00006A53">
                        <w:pPr>
                          <w:spacing w:after="160" w:line="259" w:lineRule="auto"/>
                          <w:ind w:left="0" w:firstLine="0"/>
                        </w:pPr>
                        <w:r>
                          <w:t xml:space="preserve">Optional Draft Assignment 6 </w:t>
                        </w:r>
                      </w:p>
                    </w:txbxContent>
                  </v:textbox>
                </v:rect>
                <v:rect id="Rectangle 695" o:spid="_x0000_s1351" style="position:absolute;left:31224;top:75561;width:1761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66A3A499" w14:textId="77777777" w:rsidR="00DF6E86" w:rsidRDefault="00006A53">
                        <w:pPr>
                          <w:spacing w:after="160" w:line="259" w:lineRule="auto"/>
                          <w:ind w:left="0" w:firstLine="0"/>
                        </w:pPr>
                        <w:r>
                          <w:t>due Sunday, December</w:t>
                        </w:r>
                      </w:p>
                    </w:txbxContent>
                  </v:textbox>
                </v:rect>
                <v:rect id="Rectangle 18689" o:spid="_x0000_s1352" style="position:absolute;left:15062;top:77847;width:187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" filled="f" stroked="f">
                  <v:textbox inset="0,0,0,0">
                    <w:txbxContent>
                      <w:p w14:paraId="0997CB83" w14:textId="09D4F4D7" w:rsidR="00DF6E86" w:rsidRDefault="00900099">
                        <w:pPr>
                          <w:spacing w:after="160" w:line="259" w:lineRule="auto"/>
                          <w:ind w:left="0" w:firstLine="0"/>
                        </w:pPr>
                        <w:r>
                          <w:t>8</w:t>
                        </w:r>
                      </w:p>
                    </w:txbxContent>
                  </v:textbox>
                </v:rect>
                <v:rect id="Rectangle 18690" o:spid="_x0000_s1353" style="position:absolute;left:16475;top:77847;width:1163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" filled="f" stroked="f">
                  <v:textbox inset="0,0,0,0">
                    <w:txbxContent>
                      <w:p w14:paraId="52680B9A" w14:textId="77777777" w:rsidR="00DF6E86" w:rsidRDefault="00006A53">
                        <w:pPr>
                          <w:spacing w:after="160" w:line="259" w:lineRule="auto"/>
                          <w:ind w:left="0" w:firstLine="0"/>
                        </w:pPr>
                        <w:r>
                          <w:t>, at 6:00 AM ET</w:t>
                        </w:r>
                      </w:p>
                    </w:txbxContent>
                  </v:textbox>
                </v:rect>
                <v:shape id="Shape 697" o:spid="_x0000_s1354" style="position:absolute;left:13620;top:8048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" path="m19050,v2526,,4956,484,7290,1439c28674,2406,30734,3783,32520,5569v1787,1779,3163,3844,4130,6188c37617,14089,38100,16520,38100,19050v,2518,-483,4936,-1450,7274c35683,28656,34307,30714,32520,32507v-1786,1779,-3846,3156,-6180,4123c24006,37604,21576,38088,19050,38100v-2526,-12,-4956,-496,-7290,-1470c9426,35663,7366,34286,5580,32507,3793,30714,2417,28656,1450,26324,483,23986,,21568,,19050,,16520,483,14089,1450,11757,2417,9413,3793,7348,5580,5569,7366,3783,9426,2406,11760,1439,14094,484,16524,,19050,xe" fillcolor="black" stroked="f" strokeweight="0">
                  <v:stroke miterlimit="83231f" joinstyle="miter"/>
                  <v:path arrowok="t" textboxrect="0,0,38100,38100"/>
                </v:shape>
                <v:rect id="Rectangle 698" o:spid="_x0000_s1355" style="position:absolute;left:15062;top:80133;width:1023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0826CAD0" w14:textId="77777777" w:rsidR="00DF6E86" w:rsidRDefault="00006A53">
                        <w:pPr>
                          <w:spacing w:after="160" w:line="259" w:lineRule="auto"/>
                          <w:ind w:left="0" w:firstLine="0"/>
                        </w:pPr>
                        <w:r>
                          <w:t>Assignment 6</w:t>
                        </w:r>
                      </w:p>
                    </w:txbxContent>
                  </v:textbox>
                </v:rect>
                <v:rect id="Rectangle 699" o:spid="_x0000_s1356" style="position:absolute;left:22755;top:80133;width:2640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filled="f" stroked="f">
                  <v:textbox inset="0,0,0,0">
                    <w:txbxContent>
                      <w:p w14:paraId="3BC8F8A7" w14:textId="2365E504" w:rsidR="00DF6E86" w:rsidRDefault="00006A53">
                        <w:pPr>
                          <w:spacing w:after="160" w:line="259" w:lineRule="auto"/>
                          <w:ind w:left="0" w:firstLine="0"/>
                        </w:pPr>
                        <w:r>
                          <w:t>, due Wednesday, December 1</w:t>
                        </w:r>
                        <w:r w:rsidR="00900099">
                          <w:t>1</w:t>
                        </w:r>
                        <w:r>
                          <w:t>, at</w:t>
                        </w:r>
                      </w:p>
                    </w:txbxContent>
                  </v:textbox>
                </v:rect>
                <v:rect id="Rectangle 18691" o:spid="_x0000_s1357" style="position:absolute;left:15062;top:82419;width:328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" filled="f" stroked="f">
                  <v:textbox inset="0,0,0,0">
                    <w:txbxContent>
                      <w:p w14:paraId="6C9E4092" w14:textId="77777777" w:rsidR="00DF6E86" w:rsidRDefault="00006A53">
                        <w:pPr>
                          <w:spacing w:after="160" w:line="259" w:lineRule="auto"/>
                          <w:ind w:left="0" w:firstLine="0"/>
                        </w:pPr>
                        <w:r>
                          <w:t>6:00</w:t>
                        </w:r>
                      </w:p>
                    </w:txbxContent>
                  </v:textbox>
                </v:rect>
                <v:rect id="Rectangle 18692" o:spid="_x0000_s1358" style="position:absolute;left:17534;top:82419;width:553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" filled="f" stroked="f">
                  <v:textbox inset="0,0,0,0">
                    <w:txbxContent>
                      <w:p w14:paraId="01859AD4" w14:textId="77777777" w:rsidR="00DF6E86" w:rsidRDefault="00006A53">
                        <w:pPr>
                          <w:spacing w:after="160" w:line="259" w:lineRule="auto"/>
                          <w:ind w:left="0" w:firstLine="0"/>
                        </w:pPr>
                        <w:r>
                          <w:t xml:space="preserve"> AM ET</w:t>
                        </w:r>
                      </w:p>
                    </w:txbxContent>
                  </v:textbox>
                </v:rect>
                <v:rect id="Rectangle 701" o:spid="_x0000_s1359" style="position:absolute;left:1855;top:86991;width:544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4B92F945" w14:textId="77777777" w:rsidR="00DF6E86" w:rsidRDefault="00006A53">
                        <w:pPr>
                          <w:spacing w:after="160" w:line="259" w:lineRule="auto"/>
                          <w:ind w:left="0" w:firstLine="0"/>
                        </w:pPr>
                        <w:r>
                          <w:t>Course</w:t>
                        </w:r>
                      </w:p>
                    </w:txbxContent>
                  </v:textbox>
                </v:rect>
                <v:rect id="Rectangle 702" o:spid="_x0000_s1360" style="position:absolute;left:1855;top:89277;width:835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" filled="f" stroked="f">
                  <v:textbox inset="0,0,0,0">
                    <w:txbxContent>
                      <w:p w14:paraId="033B83DA" w14:textId="77777777" w:rsidR="00DF6E86" w:rsidRDefault="00006A53">
                        <w:pPr>
                          <w:spacing w:after="160" w:line="259" w:lineRule="auto"/>
                          <w:ind w:left="0" w:firstLine="0"/>
                        </w:pPr>
                        <w:r>
                          <w:t>Evaluation:</w:t>
                        </w:r>
                      </w:p>
                    </w:txbxContent>
                  </v:textbox>
                </v:rect>
                <v:shape id="Shape 703" o:spid="_x0000_s1361" style="position:absolute;left:13620;top:8734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" path="m19050,v2526,,4956,484,7290,1439c28674,2400,30734,3777,32520,5569v1787,1779,3163,3844,4130,6188c37617,14089,38100,16520,38100,19050v,2518,-483,4949,-1450,7274c35683,28656,34307,30721,32520,32507v-1786,1785,-3846,3162,-6180,4123c24006,37604,21576,38088,19050,38100v-2526,-12,-4956,-496,-7290,-1470c9426,35669,7366,34292,5580,32507,3793,30721,2417,28656,1450,26324,483,23999,,21568,,19050,,16520,483,14089,1450,11757,2417,9413,3793,7348,5580,5569,7366,3777,9426,2400,11760,1439,14094,484,16524,,19050,xe" fillcolor="black" stroked="f" strokeweight="0">
                  <v:stroke miterlimit="83231f" joinstyle="miter"/>
                  <v:path arrowok="t" textboxrect="0,0,38100,38100"/>
                </v:shape>
                <v:rect id="Rectangle 704" o:spid="_x0000_s1362" style="position:absolute;left:15062;top:86991;width:1426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14:paraId="6F623DFF" w14:textId="77777777" w:rsidR="00DF6E86" w:rsidRDefault="00006A53">
                        <w:pPr>
                          <w:spacing w:after="160" w:line="259" w:lineRule="auto"/>
                          <w:ind w:left="0" w:firstLine="0"/>
                        </w:pPr>
                        <w:r>
                          <w:t xml:space="preserve">Course Evaluation </w:t>
                        </w:r>
                      </w:p>
                    </w:txbxContent>
                  </v:textbox>
                </v:rect>
                <v:rect id="Rectangle 705" o:spid="_x0000_s1363" style="position:absolute;left:25791;top:86991;width:741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filled="f" stroked="f">
                  <v:textbox inset="0,0,0,0">
                    <w:txbxContent>
                      <w:p w14:paraId="1521AAFD" w14:textId="77777777" w:rsidR="00DF6E86" w:rsidRDefault="00006A53">
                        <w:pPr>
                          <w:spacing w:after="160" w:line="259" w:lineRule="auto"/>
                          <w:ind w:left="0" w:firstLine="0"/>
                        </w:pPr>
                        <w:r>
                          <w:t xml:space="preserve">opens on </w:t>
                        </w:r>
                      </w:p>
                    </w:txbxContent>
                  </v:textbox>
                </v:rect>
                <v:rect id="Rectangle 706" o:spid="_x0000_s1364" style="position:absolute;left:31369;top:86991;width:1535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14:paraId="4BFE999F" w14:textId="77777777" w:rsidR="00DF6E86" w:rsidRDefault="00006A53">
                        <w:pPr>
                          <w:spacing w:after="160" w:line="259" w:lineRule="auto"/>
                          <w:ind w:left="0" w:firstLine="0"/>
                        </w:pPr>
                        <w:r>
                          <w:rPr>
                            <w:b/>
                          </w:rPr>
                          <w:t>Monday, December</w:t>
                        </w:r>
                      </w:p>
                    </w:txbxContent>
                  </v:textbox>
                </v:rect>
                <v:rect id="Rectangle 18693" o:spid="_x0000_s1365" style="position:absolute;left:15062;top:89277;width:178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" filled="f" stroked="f">
                  <v:textbox inset="0,0,0,0">
                    <w:txbxContent>
                      <w:p w14:paraId="33952D62" w14:textId="77777777" w:rsidR="00DF6E86" w:rsidRDefault="00006A53">
                        <w:pPr>
                          <w:spacing w:after="160" w:line="259" w:lineRule="auto"/>
                          <w:ind w:left="0" w:firstLine="0"/>
                        </w:pPr>
                        <w:r>
                          <w:rPr>
                            <w:b/>
                          </w:rPr>
                          <w:t>11</w:t>
                        </w:r>
                      </w:p>
                    </w:txbxContent>
                  </v:textbox>
                </v:rect>
                <v:rect id="Rectangle 18694" o:spid="_x0000_s1366" style="position:absolute;left:16405;top:89277;width:1288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" filled="f" stroked="f">
                  <v:textbox inset="0,0,0,0">
                    <w:txbxContent>
                      <w:p w14:paraId="3EE510B3" w14:textId="77777777" w:rsidR="00DF6E86" w:rsidRDefault="00006A53">
                        <w:pPr>
                          <w:spacing w:after="160" w:line="259" w:lineRule="auto"/>
                          <w:ind w:left="0" w:firstLine="0"/>
                        </w:pPr>
                        <w:r>
                          <w:rPr>
                            <w:b/>
                          </w:rPr>
                          <w:t>, at 10:00 AM ET</w:t>
                        </w:r>
                      </w:p>
                    </w:txbxContent>
                  </v:textbox>
                </v:rect>
                <v:rect id="Rectangle 708" o:spid="_x0000_s1367" style="position:absolute;left:26095;top:89277;width:1135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4B365D68" w14:textId="77777777" w:rsidR="00DF6E86" w:rsidRDefault="00006A53">
                        <w:pPr>
                          <w:spacing w:after="160" w:line="259" w:lineRule="auto"/>
                          <w:ind w:left="0" w:firstLine="0"/>
                        </w:pPr>
                        <w:r>
                          <w:t xml:space="preserve"> and closes on </w:t>
                        </w:r>
                      </w:p>
                    </w:txbxContent>
                  </v:textbox>
                </v:rect>
                <v:rect id="Rectangle 709" o:spid="_x0000_s1368" style="position:absolute;left:34636;top:89277;width:644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3FC103A4" w14:textId="77777777" w:rsidR="00DF6E86" w:rsidRDefault="00006A53">
                        <w:pPr>
                          <w:spacing w:after="160" w:line="259" w:lineRule="auto"/>
                          <w:ind w:left="0" w:firstLine="0"/>
                        </w:pPr>
                        <w:r>
                          <w:rPr>
                            <w:b/>
                          </w:rPr>
                          <w:t>Sunday,</w:t>
                        </w:r>
                      </w:p>
                    </w:txbxContent>
                  </v:textbox>
                </v:rect>
                <v:rect id="Rectangle 710" o:spid="_x0000_s1369" style="position:absolute;left:15062;top:91563;width:2327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518044B7" w14:textId="4B8C6088" w:rsidR="00DF6E86" w:rsidRDefault="00006A53">
                        <w:pPr>
                          <w:spacing w:after="160" w:line="259" w:lineRule="auto"/>
                          <w:ind w:left="0" w:firstLine="0"/>
                        </w:pPr>
                        <w:r>
                          <w:rPr>
                            <w:b/>
                          </w:rPr>
                          <w:t>December 1</w:t>
                        </w:r>
                        <w:r w:rsidR="00900099">
                          <w:rPr>
                            <w:b/>
                          </w:rPr>
                          <w:t>5</w:t>
                        </w:r>
                        <w:r>
                          <w:rPr>
                            <w:b/>
                          </w:rPr>
                          <w:t>, at 11:59 PM ET</w:t>
                        </w:r>
                      </w:p>
                    </w:txbxContent>
                  </v:textbox>
                </v:rect>
                <v:rect id="Rectangle 711" o:spid="_x0000_s1370" style="position:absolute;left:32565;top:91563;width:46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5E053919" w14:textId="77777777" w:rsidR="00DF6E86" w:rsidRDefault="00006A53">
                        <w:pPr>
                          <w:spacing w:after="160" w:line="259" w:lineRule="auto"/>
                          <w:ind w:left="0" w:firstLine="0"/>
                        </w:pPr>
                        <w:r>
                          <w:t>.</w:t>
                        </w:r>
                      </w:p>
                    </w:txbxContent>
                  </v:textbox>
                </v:rect>
                <w10:anchorlock/>
              </v:group>
            </w:pict>
          </mc:Fallback>
        </mc:AlternateContent>
      </w:r>
    </w:p>
    <w:p w14:paraId="72B5594D" w14:textId="77777777" w:rsidR="00DF6E86" w:rsidRDefault="00006A53">
      <w:pPr>
        <w:spacing w:after="0" w:line="259" w:lineRule="auto"/>
        <w:ind w:left="911" w:firstLine="0"/>
      </w:pPr>
      <w:r>
        <w:rPr>
          <w:rFonts w:ascii="Calibri" w:eastAsia="Calibri" w:hAnsi="Calibri" w:cs="Calibri"/>
          <w:noProof/>
          <w:sz w:val="22"/>
        </w:rPr>
        <w:lastRenderedPageBreak/>
        <mc:AlternateContent>
          <mc:Choice Requires="wpg">
            <w:drawing>
              <wp:inline distT="0" distB="0" distL="0" distR="0" wp14:anchorId="33FAE012" wp14:editId="3A72DD51">
                <wp:extent cx="5141976" cy="9344025"/>
                <wp:effectExtent l="0" t="0" r="0" b="0"/>
                <wp:docPr id="18963" name="Group 18963"/>
                <wp:cNvGraphicFramePr/>
                <a:graphic xmlns:a="http://schemas.openxmlformats.org/drawingml/2006/main">
                  <a:graphicData uri="http://schemas.microsoft.com/office/word/2010/wordprocessingGroup">
                    <wpg:wgp>
                      <wpg:cNvGrpSpPr/>
                      <wpg:grpSpPr>
                        <a:xfrm>
                          <a:off x="0" y="0"/>
                          <a:ext cx="5141976" cy="9344025"/>
                          <a:chOff x="0" y="0"/>
                          <a:chExt cx="5141976" cy="9344025"/>
                        </a:xfrm>
                      </wpg:grpSpPr>
                      <wps:wsp>
                        <wps:cNvPr id="735" name="Shape 735"/>
                        <wps:cNvSpPr/>
                        <wps:spPr>
                          <a:xfrm>
                            <a:off x="237744" y="1"/>
                            <a:ext cx="2333625" cy="2598038"/>
                          </a:xfrm>
                          <a:custGeom>
                            <a:avLst/>
                            <a:gdLst/>
                            <a:ahLst/>
                            <a:cxnLst/>
                            <a:rect l="0" t="0" r="0" b="0"/>
                            <a:pathLst>
                              <a:path w="2333625" h="2598038">
                                <a:moveTo>
                                  <a:pt x="0" y="0"/>
                                </a:moveTo>
                                <a:lnTo>
                                  <a:pt x="2333625" y="0"/>
                                </a:lnTo>
                                <a:lnTo>
                                  <a:pt x="2333625" y="9525"/>
                                </a:lnTo>
                                <a:lnTo>
                                  <a:pt x="38100" y="9525"/>
                                </a:lnTo>
                                <a:lnTo>
                                  <a:pt x="38100" y="2466975"/>
                                </a:lnTo>
                                <a:cubicBezTo>
                                  <a:pt x="38100" y="2478343"/>
                                  <a:pt x="40275" y="2489278"/>
                                  <a:pt x="44625" y="2499780"/>
                                </a:cubicBezTo>
                                <a:cubicBezTo>
                                  <a:pt x="48976" y="2510283"/>
                                  <a:pt x="55170" y="2519553"/>
                                  <a:pt x="63209" y="2527591"/>
                                </a:cubicBezTo>
                                <a:cubicBezTo>
                                  <a:pt x="71247" y="2535629"/>
                                  <a:pt x="80517" y="2541824"/>
                                  <a:pt x="91020" y="2546174"/>
                                </a:cubicBezTo>
                                <a:cubicBezTo>
                                  <a:pt x="101522" y="2550524"/>
                                  <a:pt x="112457" y="2552700"/>
                                  <a:pt x="123825" y="2552700"/>
                                </a:cubicBezTo>
                                <a:lnTo>
                                  <a:pt x="2333625" y="2552700"/>
                                </a:lnTo>
                                <a:lnTo>
                                  <a:pt x="2333625" y="2598038"/>
                                </a:lnTo>
                                <a:lnTo>
                                  <a:pt x="0" y="2598038"/>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736" name="Shape 736"/>
                        <wps:cNvSpPr/>
                        <wps:spPr>
                          <a:xfrm>
                            <a:off x="2571369" y="1"/>
                            <a:ext cx="2332862" cy="2598038"/>
                          </a:xfrm>
                          <a:custGeom>
                            <a:avLst/>
                            <a:gdLst/>
                            <a:ahLst/>
                            <a:cxnLst/>
                            <a:rect l="0" t="0" r="0" b="0"/>
                            <a:pathLst>
                              <a:path w="2332862" h="2598038">
                                <a:moveTo>
                                  <a:pt x="0" y="0"/>
                                </a:moveTo>
                                <a:lnTo>
                                  <a:pt x="2332862" y="0"/>
                                </a:lnTo>
                                <a:lnTo>
                                  <a:pt x="2332862" y="2598038"/>
                                </a:lnTo>
                                <a:lnTo>
                                  <a:pt x="0" y="2598038"/>
                                </a:lnTo>
                                <a:lnTo>
                                  <a:pt x="0" y="2552700"/>
                                </a:lnTo>
                                <a:lnTo>
                                  <a:pt x="2209800" y="2552700"/>
                                </a:lnTo>
                                <a:cubicBezTo>
                                  <a:pt x="2221168" y="2552700"/>
                                  <a:pt x="2232102" y="2550524"/>
                                  <a:pt x="2242605" y="2546174"/>
                                </a:cubicBezTo>
                                <a:cubicBezTo>
                                  <a:pt x="2253108" y="2541824"/>
                                  <a:pt x="2262378" y="2535629"/>
                                  <a:pt x="2270416" y="2527591"/>
                                </a:cubicBezTo>
                                <a:cubicBezTo>
                                  <a:pt x="2278454" y="2519553"/>
                                  <a:pt x="2284648" y="2510283"/>
                                  <a:pt x="2288999" y="2499780"/>
                                </a:cubicBezTo>
                                <a:cubicBezTo>
                                  <a:pt x="2293349" y="2489278"/>
                                  <a:pt x="2295524" y="2478343"/>
                                  <a:pt x="2295525" y="2466975"/>
                                </a:cubicBezTo>
                                <a:lnTo>
                                  <a:pt x="2295525" y="9525"/>
                                </a:lnTo>
                                <a:lnTo>
                                  <a:pt x="0" y="9525"/>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737" name="Shape 737"/>
                        <wps:cNvSpPr/>
                        <wps:spPr>
                          <a:xfrm>
                            <a:off x="271082" y="0"/>
                            <a:ext cx="4600575" cy="2557463"/>
                          </a:xfrm>
                          <a:custGeom>
                            <a:avLst/>
                            <a:gdLst/>
                            <a:ahLst/>
                            <a:cxnLst/>
                            <a:rect l="0" t="0" r="0" b="0"/>
                            <a:pathLst>
                              <a:path w="4600575" h="2557463">
                                <a:moveTo>
                                  <a:pt x="0" y="0"/>
                                </a:moveTo>
                                <a:lnTo>
                                  <a:pt x="4600575" y="0"/>
                                </a:lnTo>
                                <a:lnTo>
                                  <a:pt x="4600575" y="2466975"/>
                                </a:lnTo>
                                <a:cubicBezTo>
                                  <a:pt x="4600575" y="2472916"/>
                                  <a:pt x="4599995" y="2478795"/>
                                  <a:pt x="4598836" y="2484617"/>
                                </a:cubicBezTo>
                                <a:cubicBezTo>
                                  <a:pt x="4597676" y="2490440"/>
                                  <a:pt x="4595960" y="2496096"/>
                                  <a:pt x="4593687" y="2501596"/>
                                </a:cubicBezTo>
                                <a:cubicBezTo>
                                  <a:pt x="4591413" y="2507084"/>
                                  <a:pt x="4588625" y="2512299"/>
                                  <a:pt x="4585325" y="2517242"/>
                                </a:cubicBezTo>
                                <a:cubicBezTo>
                                  <a:pt x="4582023" y="2522178"/>
                                  <a:pt x="4578272" y="2526754"/>
                                  <a:pt x="4574071" y="2530953"/>
                                </a:cubicBezTo>
                                <a:cubicBezTo>
                                  <a:pt x="4569870" y="2535157"/>
                                  <a:pt x="4565299" y="2538903"/>
                                  <a:pt x="4560359" y="2542208"/>
                                </a:cubicBezTo>
                                <a:cubicBezTo>
                                  <a:pt x="4555419" y="2545507"/>
                                  <a:pt x="4550204" y="2548291"/>
                                  <a:pt x="4544715" y="2550561"/>
                                </a:cubicBezTo>
                                <a:cubicBezTo>
                                  <a:pt x="4539226" y="2552837"/>
                                  <a:pt x="4533568" y="2554560"/>
                                  <a:pt x="4527740" y="2555720"/>
                                </a:cubicBezTo>
                                <a:cubicBezTo>
                                  <a:pt x="4521913" y="2556874"/>
                                  <a:pt x="4516029" y="2557450"/>
                                  <a:pt x="4510088" y="2557463"/>
                                </a:cubicBezTo>
                                <a:lnTo>
                                  <a:pt x="90488" y="2557463"/>
                                </a:lnTo>
                                <a:cubicBezTo>
                                  <a:pt x="84546" y="2557450"/>
                                  <a:pt x="78662" y="2556874"/>
                                  <a:pt x="72834" y="2555720"/>
                                </a:cubicBezTo>
                                <a:cubicBezTo>
                                  <a:pt x="67007" y="2554560"/>
                                  <a:pt x="61349" y="2552837"/>
                                  <a:pt x="55859" y="2550561"/>
                                </a:cubicBezTo>
                                <a:cubicBezTo>
                                  <a:pt x="50370" y="2548291"/>
                                  <a:pt x="45156" y="2545507"/>
                                  <a:pt x="40215" y="2542208"/>
                                </a:cubicBezTo>
                                <a:cubicBezTo>
                                  <a:pt x="35275" y="2538903"/>
                                  <a:pt x="30704" y="2535157"/>
                                  <a:pt x="26503" y="2530953"/>
                                </a:cubicBezTo>
                                <a:cubicBezTo>
                                  <a:pt x="22302" y="2526754"/>
                                  <a:pt x="18551" y="2522178"/>
                                  <a:pt x="15250" y="2517242"/>
                                </a:cubicBezTo>
                                <a:cubicBezTo>
                                  <a:pt x="11949" y="2512299"/>
                                  <a:pt x="9161" y="2507084"/>
                                  <a:pt x="6888" y="2501596"/>
                                </a:cubicBezTo>
                                <a:cubicBezTo>
                                  <a:pt x="4614" y="2496096"/>
                                  <a:pt x="2898" y="2490440"/>
                                  <a:pt x="1739" y="2484617"/>
                                </a:cubicBezTo>
                                <a:cubicBezTo>
                                  <a:pt x="579" y="2478795"/>
                                  <a:pt x="0" y="2472916"/>
                                  <a:pt x="0" y="246697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1" name="Shape 741"/>
                        <wps:cNvSpPr/>
                        <wps:spPr>
                          <a:xfrm>
                            <a:off x="294217" y="2527592"/>
                            <a:ext cx="4554304" cy="34633"/>
                          </a:xfrm>
                          <a:custGeom>
                            <a:avLst/>
                            <a:gdLst/>
                            <a:ahLst/>
                            <a:cxnLst/>
                            <a:rect l="0" t="0" r="0" b="0"/>
                            <a:pathLst>
                              <a:path w="4554304" h="34633">
                                <a:moveTo>
                                  <a:pt x="4547568" y="0"/>
                                </a:moveTo>
                                <a:lnTo>
                                  <a:pt x="4554304" y="6736"/>
                                </a:lnTo>
                                <a:cubicBezTo>
                                  <a:pt x="4545372" y="15667"/>
                                  <a:pt x="4535071" y="22549"/>
                                  <a:pt x="4523402" y="27383"/>
                                </a:cubicBezTo>
                                <a:lnTo>
                                  <a:pt x="4486956" y="34633"/>
                                </a:lnTo>
                                <a:lnTo>
                                  <a:pt x="67349" y="34633"/>
                                </a:lnTo>
                                <a:lnTo>
                                  <a:pt x="30901" y="27383"/>
                                </a:lnTo>
                                <a:cubicBezTo>
                                  <a:pt x="19232" y="22549"/>
                                  <a:pt x="8931" y="15667"/>
                                  <a:pt x="0" y="6736"/>
                                </a:cubicBezTo>
                                <a:lnTo>
                                  <a:pt x="0" y="6735"/>
                                </a:lnTo>
                                <a:lnTo>
                                  <a:pt x="6735" y="0"/>
                                </a:lnTo>
                                <a:cubicBezTo>
                                  <a:pt x="14774" y="8038"/>
                                  <a:pt x="24044" y="14232"/>
                                  <a:pt x="34546" y="18583"/>
                                </a:cubicBezTo>
                                <a:cubicBezTo>
                                  <a:pt x="45049" y="22933"/>
                                  <a:pt x="55984" y="25109"/>
                                  <a:pt x="67352" y="25109"/>
                                </a:cubicBezTo>
                                <a:lnTo>
                                  <a:pt x="4486952" y="25109"/>
                                </a:lnTo>
                                <a:cubicBezTo>
                                  <a:pt x="4498319" y="25109"/>
                                  <a:pt x="4509254" y="22933"/>
                                  <a:pt x="4519756" y="18583"/>
                                </a:cubicBezTo>
                                <a:cubicBezTo>
                                  <a:pt x="4530259" y="14232"/>
                                  <a:pt x="4539529" y="8038"/>
                                  <a:pt x="4547568" y="0"/>
                                </a:cubicBezTo>
                                <a:lnTo>
                                  <a:pt x="45475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5" name="Shape 745"/>
                        <wps:cNvSpPr/>
                        <wps:spPr>
                          <a:xfrm>
                            <a:off x="4841218" y="6"/>
                            <a:ext cx="35200" cy="2534700"/>
                          </a:xfrm>
                          <a:custGeom>
                            <a:avLst/>
                            <a:gdLst/>
                            <a:ahLst/>
                            <a:cxnLst/>
                            <a:rect l="0" t="0" r="0" b="0"/>
                            <a:pathLst>
                              <a:path w="35200" h="2534700">
                                <a:moveTo>
                                  <a:pt x="25676" y="0"/>
                                </a:moveTo>
                                <a:lnTo>
                                  <a:pt x="35200" y="0"/>
                                </a:lnTo>
                                <a:lnTo>
                                  <a:pt x="35200" y="2466977"/>
                                </a:lnTo>
                                <a:lnTo>
                                  <a:pt x="27950" y="2503420"/>
                                </a:lnTo>
                                <a:cubicBezTo>
                                  <a:pt x="23117" y="2515089"/>
                                  <a:pt x="16234" y="2525390"/>
                                  <a:pt x="7303" y="2534321"/>
                                </a:cubicBezTo>
                                <a:lnTo>
                                  <a:pt x="6736" y="2534700"/>
                                </a:lnTo>
                                <a:lnTo>
                                  <a:pt x="0" y="2527965"/>
                                </a:lnTo>
                                <a:lnTo>
                                  <a:pt x="567" y="2527586"/>
                                </a:lnTo>
                                <a:cubicBezTo>
                                  <a:pt x="8605" y="2519547"/>
                                  <a:pt x="14799" y="2510277"/>
                                  <a:pt x="19150" y="2499774"/>
                                </a:cubicBezTo>
                                <a:cubicBezTo>
                                  <a:pt x="23501" y="2489272"/>
                                  <a:pt x="25676" y="2478337"/>
                                  <a:pt x="25676" y="2466969"/>
                                </a:cubicBezTo>
                                <a:lnTo>
                                  <a:pt x="256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 name="Shape 749"/>
                        <wps:cNvSpPr/>
                        <wps:spPr>
                          <a:xfrm>
                            <a:off x="266319" y="6"/>
                            <a:ext cx="35201" cy="2534700"/>
                          </a:xfrm>
                          <a:custGeom>
                            <a:avLst/>
                            <a:gdLst/>
                            <a:ahLst/>
                            <a:cxnLst/>
                            <a:rect l="0" t="0" r="0" b="0"/>
                            <a:pathLst>
                              <a:path w="35201" h="2534700">
                                <a:moveTo>
                                  <a:pt x="0" y="0"/>
                                </a:moveTo>
                                <a:lnTo>
                                  <a:pt x="9525" y="0"/>
                                </a:lnTo>
                                <a:lnTo>
                                  <a:pt x="9525" y="2466969"/>
                                </a:lnTo>
                                <a:cubicBezTo>
                                  <a:pt x="9525" y="2478337"/>
                                  <a:pt x="11700" y="2489272"/>
                                  <a:pt x="16050" y="2499774"/>
                                </a:cubicBezTo>
                                <a:cubicBezTo>
                                  <a:pt x="20400" y="2510277"/>
                                  <a:pt x="26595" y="2519547"/>
                                  <a:pt x="34633" y="2527586"/>
                                </a:cubicBezTo>
                                <a:lnTo>
                                  <a:pt x="35201" y="2527965"/>
                                </a:lnTo>
                                <a:lnTo>
                                  <a:pt x="28465" y="2534700"/>
                                </a:lnTo>
                                <a:lnTo>
                                  <a:pt x="27898" y="2534321"/>
                                </a:lnTo>
                                <a:cubicBezTo>
                                  <a:pt x="18966" y="2525390"/>
                                  <a:pt x="12084" y="2515089"/>
                                  <a:pt x="7250" y="2503420"/>
                                </a:cubicBezTo>
                                <a:cubicBezTo>
                                  <a:pt x="2417" y="2491750"/>
                                  <a:pt x="0" y="2479600"/>
                                  <a:pt x="0" y="246697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35" name="Shape 23435"/>
                        <wps:cNvSpPr/>
                        <wps:spPr>
                          <a:xfrm>
                            <a:off x="380619" y="0"/>
                            <a:ext cx="923925" cy="1076325"/>
                          </a:xfrm>
                          <a:custGeom>
                            <a:avLst/>
                            <a:gdLst/>
                            <a:ahLst/>
                            <a:cxnLst/>
                            <a:rect l="0" t="0" r="0" b="0"/>
                            <a:pathLst>
                              <a:path w="923925" h="1076325">
                                <a:moveTo>
                                  <a:pt x="0" y="0"/>
                                </a:moveTo>
                                <a:lnTo>
                                  <a:pt x="923925" y="0"/>
                                </a:lnTo>
                                <a:lnTo>
                                  <a:pt x="923925" y="1076325"/>
                                </a:lnTo>
                                <a:lnTo>
                                  <a:pt x="0" y="10763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436" name="Shape 23436"/>
                        <wps:cNvSpPr/>
                        <wps:spPr>
                          <a:xfrm>
                            <a:off x="380619" y="1095375"/>
                            <a:ext cx="923925" cy="1352550"/>
                          </a:xfrm>
                          <a:custGeom>
                            <a:avLst/>
                            <a:gdLst/>
                            <a:ahLst/>
                            <a:cxnLst/>
                            <a:rect l="0" t="0" r="0" b="0"/>
                            <a:pathLst>
                              <a:path w="923925" h="1352550">
                                <a:moveTo>
                                  <a:pt x="0" y="0"/>
                                </a:moveTo>
                                <a:lnTo>
                                  <a:pt x="923925" y="0"/>
                                </a:lnTo>
                                <a:lnTo>
                                  <a:pt x="923925" y="1352550"/>
                                </a:lnTo>
                                <a:lnTo>
                                  <a:pt x="0" y="13525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4" name="Shape 754"/>
                        <wps:cNvSpPr/>
                        <wps:spPr>
                          <a:xfrm>
                            <a:off x="0" y="2802255"/>
                            <a:ext cx="2571369" cy="6541769"/>
                          </a:xfrm>
                          <a:custGeom>
                            <a:avLst/>
                            <a:gdLst/>
                            <a:ahLst/>
                            <a:cxnLst/>
                            <a:rect l="0" t="0" r="0" b="0"/>
                            <a:pathLst>
                              <a:path w="2571369" h="6541769">
                                <a:moveTo>
                                  <a:pt x="0" y="0"/>
                                </a:moveTo>
                                <a:lnTo>
                                  <a:pt x="2571369" y="0"/>
                                </a:lnTo>
                                <a:lnTo>
                                  <a:pt x="2571369" y="26670"/>
                                </a:lnTo>
                                <a:lnTo>
                                  <a:pt x="94869" y="26670"/>
                                </a:lnTo>
                                <a:cubicBezTo>
                                  <a:pt x="87291" y="26670"/>
                                  <a:pt x="80000" y="28120"/>
                                  <a:pt x="72999" y="31020"/>
                                </a:cubicBezTo>
                                <a:cubicBezTo>
                                  <a:pt x="65997" y="33921"/>
                                  <a:pt x="59817" y="38050"/>
                                  <a:pt x="54458" y="43409"/>
                                </a:cubicBezTo>
                                <a:cubicBezTo>
                                  <a:pt x="49099" y="48768"/>
                                  <a:pt x="44970" y="54948"/>
                                  <a:pt x="42069" y="61950"/>
                                </a:cubicBezTo>
                                <a:cubicBezTo>
                                  <a:pt x="39169" y="68951"/>
                                  <a:pt x="37719" y="76242"/>
                                  <a:pt x="37719" y="83820"/>
                                </a:cubicBezTo>
                                <a:lnTo>
                                  <a:pt x="37719" y="6532245"/>
                                </a:lnTo>
                                <a:lnTo>
                                  <a:pt x="2571369" y="6532245"/>
                                </a:lnTo>
                                <a:lnTo>
                                  <a:pt x="2571369" y="6541769"/>
                                </a:lnTo>
                                <a:lnTo>
                                  <a:pt x="0" y="6541769"/>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755" name="Shape 755"/>
                        <wps:cNvSpPr/>
                        <wps:spPr>
                          <a:xfrm>
                            <a:off x="2571369" y="2802255"/>
                            <a:ext cx="2570606" cy="6541769"/>
                          </a:xfrm>
                          <a:custGeom>
                            <a:avLst/>
                            <a:gdLst/>
                            <a:ahLst/>
                            <a:cxnLst/>
                            <a:rect l="0" t="0" r="0" b="0"/>
                            <a:pathLst>
                              <a:path w="2570606" h="6541769">
                                <a:moveTo>
                                  <a:pt x="0" y="0"/>
                                </a:moveTo>
                                <a:lnTo>
                                  <a:pt x="2570606" y="0"/>
                                </a:lnTo>
                                <a:lnTo>
                                  <a:pt x="2570606" y="6541769"/>
                                </a:lnTo>
                                <a:lnTo>
                                  <a:pt x="0" y="6541769"/>
                                </a:lnTo>
                                <a:lnTo>
                                  <a:pt x="0" y="6532245"/>
                                </a:lnTo>
                                <a:lnTo>
                                  <a:pt x="2533650" y="6532245"/>
                                </a:lnTo>
                                <a:lnTo>
                                  <a:pt x="2533650" y="83820"/>
                                </a:lnTo>
                                <a:cubicBezTo>
                                  <a:pt x="2533649" y="76242"/>
                                  <a:pt x="2532199" y="68951"/>
                                  <a:pt x="2529298" y="61950"/>
                                </a:cubicBezTo>
                                <a:cubicBezTo>
                                  <a:pt x="2526398" y="54948"/>
                                  <a:pt x="2522269" y="48768"/>
                                  <a:pt x="2516910" y="43409"/>
                                </a:cubicBezTo>
                                <a:cubicBezTo>
                                  <a:pt x="2511551" y="38050"/>
                                  <a:pt x="2505371" y="33921"/>
                                  <a:pt x="2498370" y="31020"/>
                                </a:cubicBezTo>
                                <a:cubicBezTo>
                                  <a:pt x="2491368" y="28120"/>
                                  <a:pt x="2484078" y="26670"/>
                                  <a:pt x="2476500" y="26670"/>
                                </a:cubicBezTo>
                                <a:lnTo>
                                  <a:pt x="0" y="26670"/>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756" name="Shape 756"/>
                        <wps:cNvSpPr/>
                        <wps:spPr>
                          <a:xfrm>
                            <a:off x="32957" y="2824163"/>
                            <a:ext cx="5076824" cy="6519863"/>
                          </a:xfrm>
                          <a:custGeom>
                            <a:avLst/>
                            <a:gdLst/>
                            <a:ahLst/>
                            <a:cxnLst/>
                            <a:rect l="0" t="0" r="0" b="0"/>
                            <a:pathLst>
                              <a:path w="5076824" h="6519863">
                                <a:moveTo>
                                  <a:pt x="61913" y="0"/>
                                </a:moveTo>
                                <a:lnTo>
                                  <a:pt x="5014913" y="0"/>
                                </a:lnTo>
                                <a:cubicBezTo>
                                  <a:pt x="5018978" y="0"/>
                                  <a:pt x="5023004" y="391"/>
                                  <a:pt x="5026990" y="1178"/>
                                </a:cubicBezTo>
                                <a:cubicBezTo>
                                  <a:pt x="5030977" y="1972"/>
                                  <a:pt x="5034848" y="3150"/>
                                  <a:pt x="5038604" y="4707"/>
                                </a:cubicBezTo>
                                <a:cubicBezTo>
                                  <a:pt x="5042361" y="6257"/>
                                  <a:pt x="5045928" y="8167"/>
                                  <a:pt x="5049308" y="10424"/>
                                </a:cubicBezTo>
                                <a:cubicBezTo>
                                  <a:pt x="5052688" y="12688"/>
                                  <a:pt x="5055816" y="15255"/>
                                  <a:pt x="5058690" y="18126"/>
                                </a:cubicBezTo>
                                <a:cubicBezTo>
                                  <a:pt x="5061564" y="21003"/>
                                  <a:pt x="5064131" y="24129"/>
                                  <a:pt x="5066389" y="27502"/>
                                </a:cubicBezTo>
                                <a:cubicBezTo>
                                  <a:pt x="5068648" y="30888"/>
                                  <a:pt x="5070555" y="34460"/>
                                  <a:pt x="5072111" y="38212"/>
                                </a:cubicBezTo>
                                <a:cubicBezTo>
                                  <a:pt x="5073667" y="41957"/>
                                  <a:pt x="5074841" y="45839"/>
                                  <a:pt x="5075635" y="49826"/>
                                </a:cubicBezTo>
                                <a:cubicBezTo>
                                  <a:pt x="5076428" y="53820"/>
                                  <a:pt x="5076824" y="57845"/>
                                  <a:pt x="5076824" y="61913"/>
                                </a:cubicBezTo>
                                <a:lnTo>
                                  <a:pt x="5076824" y="6519863"/>
                                </a:lnTo>
                                <a:lnTo>
                                  <a:pt x="0" y="6519863"/>
                                </a:lnTo>
                                <a:lnTo>
                                  <a:pt x="0" y="61913"/>
                                </a:lnTo>
                                <a:cubicBezTo>
                                  <a:pt x="0" y="57845"/>
                                  <a:pt x="397" y="53820"/>
                                  <a:pt x="1190" y="49826"/>
                                </a:cubicBezTo>
                                <a:cubicBezTo>
                                  <a:pt x="1983" y="45839"/>
                                  <a:pt x="3157" y="41957"/>
                                  <a:pt x="4713" y="38212"/>
                                </a:cubicBezTo>
                                <a:cubicBezTo>
                                  <a:pt x="6269" y="34460"/>
                                  <a:pt x="8176" y="30888"/>
                                  <a:pt x="10434" y="27502"/>
                                </a:cubicBezTo>
                                <a:cubicBezTo>
                                  <a:pt x="12693" y="24129"/>
                                  <a:pt x="15259" y="21003"/>
                                  <a:pt x="18134" y="18126"/>
                                </a:cubicBezTo>
                                <a:cubicBezTo>
                                  <a:pt x="21008" y="15255"/>
                                  <a:pt x="24136" y="12688"/>
                                  <a:pt x="27516" y="10424"/>
                                </a:cubicBezTo>
                                <a:cubicBezTo>
                                  <a:pt x="30896" y="8167"/>
                                  <a:pt x="34464" y="6257"/>
                                  <a:pt x="38220" y="4707"/>
                                </a:cubicBezTo>
                                <a:cubicBezTo>
                                  <a:pt x="41975" y="3150"/>
                                  <a:pt x="45847" y="1972"/>
                                  <a:pt x="49834" y="1178"/>
                                </a:cubicBezTo>
                                <a:cubicBezTo>
                                  <a:pt x="53821" y="391"/>
                                  <a:pt x="57847" y="0"/>
                                  <a:pt x="619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0" name="Shape 760"/>
                        <wps:cNvSpPr/>
                        <wps:spPr>
                          <a:xfrm>
                            <a:off x="47723" y="2819401"/>
                            <a:ext cx="5047292" cy="26264"/>
                          </a:xfrm>
                          <a:custGeom>
                            <a:avLst/>
                            <a:gdLst/>
                            <a:ahLst/>
                            <a:cxnLst/>
                            <a:rect l="0" t="0" r="0" b="0"/>
                            <a:pathLst>
                              <a:path w="5047292" h="26264">
                                <a:moveTo>
                                  <a:pt x="47146" y="0"/>
                                </a:moveTo>
                                <a:lnTo>
                                  <a:pt x="5000146" y="0"/>
                                </a:lnTo>
                                <a:cubicBezTo>
                                  <a:pt x="5008987" y="0"/>
                                  <a:pt x="5017493" y="1692"/>
                                  <a:pt x="5025661" y="5075"/>
                                </a:cubicBezTo>
                                <a:lnTo>
                                  <a:pt x="5047292" y="19528"/>
                                </a:lnTo>
                                <a:lnTo>
                                  <a:pt x="5040557" y="26263"/>
                                </a:lnTo>
                                <a:lnTo>
                                  <a:pt x="5022015" y="13875"/>
                                </a:lnTo>
                                <a:cubicBezTo>
                                  <a:pt x="5015014" y="10975"/>
                                  <a:pt x="5007724" y="9525"/>
                                  <a:pt x="5000146" y="9525"/>
                                </a:cubicBezTo>
                                <a:lnTo>
                                  <a:pt x="47146" y="9525"/>
                                </a:lnTo>
                                <a:cubicBezTo>
                                  <a:pt x="39568" y="9525"/>
                                  <a:pt x="32277" y="10975"/>
                                  <a:pt x="25276" y="13875"/>
                                </a:cubicBezTo>
                                <a:cubicBezTo>
                                  <a:pt x="18274" y="16775"/>
                                  <a:pt x="12094" y="20905"/>
                                  <a:pt x="6735" y="26264"/>
                                </a:cubicBezTo>
                                <a:lnTo>
                                  <a:pt x="0" y="19528"/>
                                </a:lnTo>
                                <a:lnTo>
                                  <a:pt x="21631" y="5075"/>
                                </a:lnTo>
                                <a:cubicBezTo>
                                  <a:pt x="29799" y="1692"/>
                                  <a:pt x="38305" y="0"/>
                                  <a:pt x="47146" y="0"/>
                                </a:cubicBezTo>
                                <a:close/>
                              </a:path>
                            </a:pathLst>
                          </a:custGeom>
                          <a:ln w="0" cap="flat">
                            <a:miter lim="127000"/>
                          </a:ln>
                        </wps:spPr>
                        <wps:style>
                          <a:lnRef idx="0">
                            <a:srgbClr val="000000">
                              <a:alpha val="0"/>
                            </a:srgbClr>
                          </a:lnRef>
                          <a:fillRef idx="1">
                            <a:srgbClr val="FFB380"/>
                          </a:fillRef>
                          <a:effectRef idx="0">
                            <a:scrgbClr r="0" g="0" b="0"/>
                          </a:effectRef>
                          <a:fontRef idx="none"/>
                        </wps:style>
                        <wps:bodyPr/>
                      </wps:wsp>
                      <wps:wsp>
                        <wps:cNvPr id="764" name="Shape 764"/>
                        <wps:cNvSpPr/>
                        <wps:spPr>
                          <a:xfrm>
                            <a:off x="5087712" y="2838550"/>
                            <a:ext cx="26830" cy="6505474"/>
                          </a:xfrm>
                          <a:custGeom>
                            <a:avLst/>
                            <a:gdLst/>
                            <a:ahLst/>
                            <a:cxnLst/>
                            <a:rect l="0" t="0" r="0" b="0"/>
                            <a:pathLst>
                              <a:path w="26830" h="6505474">
                                <a:moveTo>
                                  <a:pt x="6734" y="0"/>
                                </a:moveTo>
                                <a:lnTo>
                                  <a:pt x="7303" y="379"/>
                                </a:lnTo>
                                <a:cubicBezTo>
                                  <a:pt x="13554" y="6631"/>
                                  <a:pt x="18372" y="13841"/>
                                  <a:pt x="21755" y="22010"/>
                                </a:cubicBezTo>
                                <a:lnTo>
                                  <a:pt x="26830" y="47518"/>
                                </a:lnTo>
                                <a:lnTo>
                                  <a:pt x="26830" y="6505474"/>
                                </a:lnTo>
                                <a:lnTo>
                                  <a:pt x="17307" y="6505474"/>
                                </a:lnTo>
                                <a:lnTo>
                                  <a:pt x="17307" y="47526"/>
                                </a:lnTo>
                                <a:cubicBezTo>
                                  <a:pt x="17306" y="39947"/>
                                  <a:pt x="15856" y="32657"/>
                                  <a:pt x="12956" y="25655"/>
                                </a:cubicBezTo>
                                <a:cubicBezTo>
                                  <a:pt x="10056" y="18653"/>
                                  <a:pt x="5926" y="12473"/>
                                  <a:pt x="567" y="7114"/>
                                </a:cubicBezTo>
                                <a:lnTo>
                                  <a:pt x="0" y="6735"/>
                                </a:lnTo>
                                <a:lnTo>
                                  <a:pt x="6734" y="0"/>
                                </a:lnTo>
                                <a:close/>
                              </a:path>
                            </a:pathLst>
                          </a:custGeom>
                          <a:ln w="0" cap="flat">
                            <a:miter lim="127000"/>
                          </a:ln>
                        </wps:spPr>
                        <wps:style>
                          <a:lnRef idx="0">
                            <a:srgbClr val="000000">
                              <a:alpha val="0"/>
                            </a:srgbClr>
                          </a:lnRef>
                          <a:fillRef idx="1">
                            <a:srgbClr val="FFB380"/>
                          </a:fillRef>
                          <a:effectRef idx="0">
                            <a:scrgbClr r="0" g="0" b="0"/>
                          </a:effectRef>
                          <a:fontRef idx="none"/>
                        </wps:style>
                        <wps:bodyPr/>
                      </wps:wsp>
                      <wps:wsp>
                        <wps:cNvPr id="768" name="Shape 768"/>
                        <wps:cNvSpPr/>
                        <wps:spPr>
                          <a:xfrm>
                            <a:off x="28194" y="2838550"/>
                            <a:ext cx="26831" cy="6505474"/>
                          </a:xfrm>
                          <a:custGeom>
                            <a:avLst/>
                            <a:gdLst/>
                            <a:ahLst/>
                            <a:cxnLst/>
                            <a:rect l="0" t="0" r="0" b="0"/>
                            <a:pathLst>
                              <a:path w="26831" h="6505474">
                                <a:moveTo>
                                  <a:pt x="20096" y="0"/>
                                </a:moveTo>
                                <a:lnTo>
                                  <a:pt x="26831" y="6735"/>
                                </a:lnTo>
                                <a:lnTo>
                                  <a:pt x="26264" y="7114"/>
                                </a:lnTo>
                                <a:cubicBezTo>
                                  <a:pt x="20905" y="12473"/>
                                  <a:pt x="16775" y="18653"/>
                                  <a:pt x="13875" y="25655"/>
                                </a:cubicBezTo>
                                <a:cubicBezTo>
                                  <a:pt x="10975" y="32657"/>
                                  <a:pt x="9525" y="39947"/>
                                  <a:pt x="9525" y="47526"/>
                                </a:cubicBezTo>
                                <a:lnTo>
                                  <a:pt x="9525" y="6505474"/>
                                </a:lnTo>
                                <a:lnTo>
                                  <a:pt x="0" y="6505474"/>
                                </a:lnTo>
                                <a:lnTo>
                                  <a:pt x="0" y="47526"/>
                                </a:lnTo>
                                <a:cubicBezTo>
                                  <a:pt x="0" y="38684"/>
                                  <a:pt x="1692" y="30179"/>
                                  <a:pt x="5075" y="22010"/>
                                </a:cubicBezTo>
                                <a:cubicBezTo>
                                  <a:pt x="8459" y="13841"/>
                                  <a:pt x="13277" y="6631"/>
                                  <a:pt x="19529" y="379"/>
                                </a:cubicBezTo>
                                <a:lnTo>
                                  <a:pt x="20096" y="0"/>
                                </a:lnTo>
                                <a:close/>
                              </a:path>
                            </a:pathLst>
                          </a:custGeom>
                          <a:ln w="0" cap="flat">
                            <a:miter lim="127000"/>
                          </a:ln>
                        </wps:spPr>
                        <wps:style>
                          <a:lnRef idx="0">
                            <a:srgbClr val="000000">
                              <a:alpha val="0"/>
                            </a:srgbClr>
                          </a:lnRef>
                          <a:fillRef idx="1">
                            <a:srgbClr val="FFB380"/>
                          </a:fillRef>
                          <a:effectRef idx="0">
                            <a:scrgbClr r="0" g="0" b="0"/>
                          </a:effectRef>
                          <a:fontRef idx="none"/>
                        </wps:style>
                        <wps:bodyPr/>
                      </wps:wsp>
                      <wps:wsp>
                        <wps:cNvPr id="770" name="Shape 770"/>
                        <wps:cNvSpPr/>
                        <wps:spPr>
                          <a:xfrm>
                            <a:off x="1599819" y="95250"/>
                            <a:ext cx="38100" cy="38100"/>
                          </a:xfrm>
                          <a:custGeom>
                            <a:avLst/>
                            <a:gdLst/>
                            <a:ahLst/>
                            <a:cxnLst/>
                            <a:rect l="0" t="0" r="0" b="0"/>
                            <a:pathLst>
                              <a:path w="38100" h="38100">
                                <a:moveTo>
                                  <a:pt x="19050" y="0"/>
                                </a:moveTo>
                                <a:cubicBezTo>
                                  <a:pt x="21576" y="0"/>
                                  <a:pt x="24006" y="484"/>
                                  <a:pt x="26340" y="1451"/>
                                </a:cubicBezTo>
                                <a:cubicBezTo>
                                  <a:pt x="28674" y="2406"/>
                                  <a:pt x="30734" y="3783"/>
                                  <a:pt x="32520" y="5581"/>
                                </a:cubicBezTo>
                                <a:cubicBezTo>
                                  <a:pt x="34307" y="7355"/>
                                  <a:pt x="35683" y="9420"/>
                                  <a:pt x="36650" y="11757"/>
                                </a:cubicBezTo>
                                <a:cubicBezTo>
                                  <a:pt x="37617" y="14089"/>
                                  <a:pt x="38100" y="16520"/>
                                  <a:pt x="38100" y="19050"/>
                                </a:cubicBezTo>
                                <a:cubicBezTo>
                                  <a:pt x="38100" y="21568"/>
                                  <a:pt x="37617" y="23999"/>
                                  <a:pt x="36650" y="26330"/>
                                </a:cubicBezTo>
                                <a:cubicBezTo>
                                  <a:pt x="35683" y="28668"/>
                                  <a:pt x="34307" y="30733"/>
                                  <a:pt x="32520" y="32519"/>
                                </a:cubicBezTo>
                                <a:cubicBezTo>
                                  <a:pt x="30734" y="34305"/>
                                  <a:pt x="28674" y="35682"/>
                                  <a:pt x="26340" y="36649"/>
                                </a:cubicBezTo>
                                <a:cubicBezTo>
                                  <a:pt x="24006" y="37604"/>
                                  <a:pt x="21576" y="38088"/>
                                  <a:pt x="19050" y="38100"/>
                                </a:cubicBezTo>
                                <a:cubicBezTo>
                                  <a:pt x="16524" y="38088"/>
                                  <a:pt x="14094" y="37604"/>
                                  <a:pt x="11760" y="36649"/>
                                </a:cubicBezTo>
                                <a:cubicBezTo>
                                  <a:pt x="9426" y="35682"/>
                                  <a:pt x="7366" y="34305"/>
                                  <a:pt x="5580" y="32519"/>
                                </a:cubicBezTo>
                                <a:cubicBezTo>
                                  <a:pt x="3793" y="30733"/>
                                  <a:pt x="2417" y="28668"/>
                                  <a:pt x="1450" y="26330"/>
                                </a:cubicBezTo>
                                <a:cubicBezTo>
                                  <a:pt x="483" y="23999"/>
                                  <a:pt x="0" y="21568"/>
                                  <a:pt x="0" y="19050"/>
                                </a:cubicBezTo>
                                <a:cubicBezTo>
                                  <a:pt x="0" y="16520"/>
                                  <a:pt x="483" y="14089"/>
                                  <a:pt x="1450" y="11757"/>
                                </a:cubicBezTo>
                                <a:cubicBezTo>
                                  <a:pt x="2417" y="9420"/>
                                  <a:pt x="3793" y="7355"/>
                                  <a:pt x="5580" y="5581"/>
                                </a:cubicBezTo>
                                <a:cubicBezTo>
                                  <a:pt x="7366" y="3783"/>
                                  <a:pt x="9426" y="2406"/>
                                  <a:pt x="11760" y="1451"/>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1" name="Rectangle 771"/>
                        <wps:cNvSpPr/>
                        <wps:spPr>
                          <a:xfrm>
                            <a:off x="1744034" y="59959"/>
                            <a:ext cx="3332661" cy="158724"/>
                          </a:xfrm>
                          <a:prstGeom prst="rect">
                            <a:avLst/>
                          </a:prstGeom>
                          <a:ln>
                            <a:noFill/>
                          </a:ln>
                        </wps:spPr>
                        <wps:txbx>
                          <w:txbxContent>
                            <w:p w14:paraId="1EBBFCF5" w14:textId="77777777" w:rsidR="00DF6E86" w:rsidRDefault="00006A53">
                              <w:pPr>
                                <w:spacing w:after="160" w:line="259" w:lineRule="auto"/>
                                <w:ind w:left="0" w:firstLine="0"/>
                              </w:pPr>
                              <w:r>
                                <w:t>Please complete the course evaluation. Your</w:t>
                              </w:r>
                            </w:p>
                          </w:txbxContent>
                        </wps:txbx>
                        <wps:bodyPr horzOverflow="overflow" vert="horz" lIns="0" tIns="0" rIns="0" bIns="0" rtlCol="0">
                          <a:noAutofit/>
                        </wps:bodyPr>
                      </wps:wsp>
                      <wps:wsp>
                        <wps:cNvPr id="772" name="Rectangle 772"/>
                        <wps:cNvSpPr/>
                        <wps:spPr>
                          <a:xfrm>
                            <a:off x="1744034" y="288559"/>
                            <a:ext cx="3716736" cy="158724"/>
                          </a:xfrm>
                          <a:prstGeom prst="rect">
                            <a:avLst/>
                          </a:prstGeom>
                          <a:ln>
                            <a:noFill/>
                          </a:ln>
                        </wps:spPr>
                        <wps:txbx>
                          <w:txbxContent>
                            <w:p w14:paraId="3FD86557" w14:textId="77777777" w:rsidR="00DF6E86" w:rsidRDefault="00006A53">
                              <w:pPr>
                                <w:spacing w:after="160" w:line="259" w:lineRule="auto"/>
                                <w:ind w:left="0" w:firstLine="0"/>
                              </w:pPr>
                              <w:r>
                                <w:t>feedback is important to MET, as it helps us make</w:t>
                              </w:r>
                            </w:p>
                          </w:txbxContent>
                        </wps:txbx>
                        <wps:bodyPr horzOverflow="overflow" vert="horz" lIns="0" tIns="0" rIns="0" bIns="0" rtlCol="0">
                          <a:noAutofit/>
                        </wps:bodyPr>
                      </wps:wsp>
                      <wps:wsp>
                        <wps:cNvPr id="773" name="Rectangle 773"/>
                        <wps:cNvSpPr/>
                        <wps:spPr>
                          <a:xfrm>
                            <a:off x="1744034" y="517159"/>
                            <a:ext cx="3613667" cy="158724"/>
                          </a:xfrm>
                          <a:prstGeom prst="rect">
                            <a:avLst/>
                          </a:prstGeom>
                          <a:ln>
                            <a:noFill/>
                          </a:ln>
                        </wps:spPr>
                        <wps:txbx>
                          <w:txbxContent>
                            <w:p w14:paraId="0879390F" w14:textId="77777777" w:rsidR="00DF6E86" w:rsidRDefault="00006A53">
                              <w:pPr>
                                <w:spacing w:after="160" w:line="259" w:lineRule="auto"/>
                                <w:ind w:left="0" w:firstLine="0"/>
                              </w:pPr>
                              <w:r>
                                <w:t>improvements to the program and the course for</w:t>
                              </w:r>
                            </w:p>
                          </w:txbxContent>
                        </wps:txbx>
                        <wps:bodyPr horzOverflow="overflow" vert="horz" lIns="0" tIns="0" rIns="0" bIns="0" rtlCol="0">
                          <a:noAutofit/>
                        </wps:bodyPr>
                      </wps:wsp>
                      <wps:wsp>
                        <wps:cNvPr id="774" name="Rectangle 774"/>
                        <wps:cNvSpPr/>
                        <wps:spPr>
                          <a:xfrm>
                            <a:off x="1744034" y="745759"/>
                            <a:ext cx="1164015" cy="158724"/>
                          </a:xfrm>
                          <a:prstGeom prst="rect">
                            <a:avLst/>
                          </a:prstGeom>
                          <a:ln>
                            <a:noFill/>
                          </a:ln>
                        </wps:spPr>
                        <wps:txbx>
                          <w:txbxContent>
                            <w:p w14:paraId="52771BAB" w14:textId="77777777" w:rsidR="00DF6E86" w:rsidRDefault="00006A53">
                              <w:pPr>
                                <w:spacing w:after="160" w:line="259" w:lineRule="auto"/>
                                <w:ind w:left="0" w:firstLine="0"/>
                              </w:pPr>
                              <w:r>
                                <w:t>future students.</w:t>
                              </w:r>
                            </w:p>
                          </w:txbxContent>
                        </wps:txbx>
                        <wps:bodyPr horzOverflow="overflow" vert="horz" lIns="0" tIns="0" rIns="0" bIns="0" rtlCol="0">
                          <a:noAutofit/>
                        </wps:bodyPr>
                      </wps:wsp>
                      <wps:wsp>
                        <wps:cNvPr id="775" name="Rectangle 775"/>
                        <wps:cNvSpPr/>
                        <wps:spPr>
                          <a:xfrm>
                            <a:off x="423333" y="1193434"/>
                            <a:ext cx="309783" cy="158724"/>
                          </a:xfrm>
                          <a:prstGeom prst="rect">
                            <a:avLst/>
                          </a:prstGeom>
                          <a:ln>
                            <a:noFill/>
                          </a:ln>
                        </wps:spPr>
                        <wps:txbx>
                          <w:txbxContent>
                            <w:p w14:paraId="037D810F" w14:textId="77777777" w:rsidR="00DF6E86" w:rsidRDefault="00006A53">
                              <w:pPr>
                                <w:spacing w:after="160" w:line="259" w:lineRule="auto"/>
                                <w:ind w:left="0" w:firstLine="0"/>
                              </w:pPr>
                              <w:r>
                                <w:t>Live</w:t>
                              </w:r>
                            </w:p>
                          </w:txbxContent>
                        </wps:txbx>
                        <wps:bodyPr horzOverflow="overflow" vert="horz" lIns="0" tIns="0" rIns="0" bIns="0" rtlCol="0">
                          <a:noAutofit/>
                        </wps:bodyPr>
                      </wps:wsp>
                      <wps:wsp>
                        <wps:cNvPr id="776" name="Rectangle 776"/>
                        <wps:cNvSpPr/>
                        <wps:spPr>
                          <a:xfrm>
                            <a:off x="423333" y="1422034"/>
                            <a:ext cx="938336" cy="158724"/>
                          </a:xfrm>
                          <a:prstGeom prst="rect">
                            <a:avLst/>
                          </a:prstGeom>
                          <a:ln>
                            <a:noFill/>
                          </a:ln>
                        </wps:spPr>
                        <wps:txbx>
                          <w:txbxContent>
                            <w:p w14:paraId="4ABF1AE0" w14:textId="77777777" w:rsidR="00DF6E86" w:rsidRDefault="00006A53">
                              <w:pPr>
                                <w:spacing w:after="160" w:line="259" w:lineRule="auto"/>
                                <w:ind w:left="0" w:firstLine="0"/>
                              </w:pPr>
                              <w:r>
                                <w:t>Classrooms:</w:t>
                              </w:r>
                            </w:p>
                          </w:txbxContent>
                        </wps:txbx>
                        <wps:bodyPr horzOverflow="overflow" vert="horz" lIns="0" tIns="0" rIns="0" bIns="0" rtlCol="0">
                          <a:noAutofit/>
                        </wps:bodyPr>
                      </wps:wsp>
                      <wps:wsp>
                        <wps:cNvPr id="777" name="Shape 777"/>
                        <wps:cNvSpPr/>
                        <wps:spPr>
                          <a:xfrm>
                            <a:off x="1599819" y="1228725"/>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55"/>
                                  <a:pt x="35683" y="9420"/>
                                  <a:pt x="36650" y="11757"/>
                                </a:cubicBezTo>
                                <a:cubicBezTo>
                                  <a:pt x="37617" y="14089"/>
                                  <a:pt x="38100" y="16520"/>
                                  <a:pt x="38100" y="19050"/>
                                </a:cubicBezTo>
                                <a:cubicBezTo>
                                  <a:pt x="38100" y="21568"/>
                                  <a:pt x="37617" y="23999"/>
                                  <a:pt x="36650" y="26330"/>
                                </a:cubicBezTo>
                                <a:cubicBezTo>
                                  <a:pt x="35683" y="28668"/>
                                  <a:pt x="34307" y="30733"/>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33"/>
                                  <a:pt x="2417" y="28668"/>
                                  <a:pt x="1450" y="26330"/>
                                </a:cubicBezTo>
                                <a:cubicBezTo>
                                  <a:pt x="483" y="23999"/>
                                  <a:pt x="0" y="21568"/>
                                  <a:pt x="0" y="19050"/>
                                </a:cubicBezTo>
                                <a:cubicBezTo>
                                  <a:pt x="0" y="16520"/>
                                  <a:pt x="483" y="14089"/>
                                  <a:pt x="1450" y="11757"/>
                                </a:cubicBezTo>
                                <a:cubicBezTo>
                                  <a:pt x="2417" y="9420"/>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8" name="Rectangle 778"/>
                        <wps:cNvSpPr/>
                        <wps:spPr>
                          <a:xfrm>
                            <a:off x="1744034" y="1193434"/>
                            <a:ext cx="3860703" cy="158724"/>
                          </a:xfrm>
                          <a:prstGeom prst="rect">
                            <a:avLst/>
                          </a:prstGeom>
                          <a:ln>
                            <a:noFill/>
                          </a:ln>
                        </wps:spPr>
                        <wps:txbx>
                          <w:txbxContent>
                            <w:p w14:paraId="0B39A24F" w14:textId="7C634AA1" w:rsidR="00DF6E86" w:rsidRDefault="00006A53">
                              <w:pPr>
                                <w:spacing w:after="160" w:line="259" w:lineRule="auto"/>
                                <w:ind w:left="0" w:firstLine="0"/>
                              </w:pPr>
                              <w:r>
                                <w:t xml:space="preserve">Wednesday, December </w:t>
                              </w:r>
                              <w:r w:rsidR="00900099">
                                <w:t>4</w:t>
                              </w:r>
                              <w:r>
                                <w:t>, from 8:00 PM to 9:00 PM</w:t>
                              </w:r>
                            </w:p>
                          </w:txbxContent>
                        </wps:txbx>
                        <wps:bodyPr horzOverflow="overflow" vert="horz" lIns="0" tIns="0" rIns="0" bIns="0" rtlCol="0">
                          <a:noAutofit/>
                        </wps:bodyPr>
                      </wps:wsp>
                      <wps:wsp>
                        <wps:cNvPr id="779" name="Rectangle 779"/>
                        <wps:cNvSpPr/>
                        <wps:spPr>
                          <a:xfrm>
                            <a:off x="1744034" y="1422034"/>
                            <a:ext cx="215784" cy="158724"/>
                          </a:xfrm>
                          <a:prstGeom prst="rect">
                            <a:avLst/>
                          </a:prstGeom>
                          <a:ln>
                            <a:noFill/>
                          </a:ln>
                        </wps:spPr>
                        <wps:txbx>
                          <w:txbxContent>
                            <w:p w14:paraId="53E931C9" w14:textId="77777777" w:rsidR="00DF6E86" w:rsidRDefault="00006A53">
                              <w:pPr>
                                <w:spacing w:after="160" w:line="259" w:lineRule="auto"/>
                                <w:ind w:left="0" w:firstLine="0"/>
                              </w:pPr>
                              <w:r>
                                <w:t>ET</w:t>
                              </w:r>
                            </w:p>
                          </w:txbxContent>
                        </wps:txbx>
                        <wps:bodyPr horzOverflow="overflow" vert="horz" lIns="0" tIns="0" rIns="0" bIns="0" rtlCol="0">
                          <a:noAutofit/>
                        </wps:bodyPr>
                      </wps:wsp>
                      <wps:wsp>
                        <wps:cNvPr id="780" name="Shape 780"/>
                        <wps:cNvSpPr/>
                        <wps:spPr>
                          <a:xfrm>
                            <a:off x="1599819" y="1685925"/>
                            <a:ext cx="38100" cy="38100"/>
                          </a:xfrm>
                          <a:custGeom>
                            <a:avLst/>
                            <a:gdLst/>
                            <a:ahLst/>
                            <a:cxnLst/>
                            <a:rect l="0" t="0" r="0" b="0"/>
                            <a:pathLst>
                              <a:path w="38100" h="38100">
                                <a:moveTo>
                                  <a:pt x="19050" y="0"/>
                                </a:moveTo>
                                <a:cubicBezTo>
                                  <a:pt x="21576" y="0"/>
                                  <a:pt x="24006" y="484"/>
                                  <a:pt x="26340" y="1439"/>
                                </a:cubicBezTo>
                                <a:cubicBezTo>
                                  <a:pt x="28674" y="2400"/>
                                  <a:pt x="30734" y="3777"/>
                                  <a:pt x="32520" y="5569"/>
                                </a:cubicBezTo>
                                <a:cubicBezTo>
                                  <a:pt x="34307" y="7348"/>
                                  <a:pt x="35683" y="9413"/>
                                  <a:pt x="36650" y="11745"/>
                                </a:cubicBezTo>
                                <a:cubicBezTo>
                                  <a:pt x="37617" y="14083"/>
                                  <a:pt x="38100" y="16520"/>
                                  <a:pt x="38100" y="19050"/>
                                </a:cubicBezTo>
                                <a:cubicBezTo>
                                  <a:pt x="38100" y="21568"/>
                                  <a:pt x="37617" y="23999"/>
                                  <a:pt x="36650" y="26330"/>
                                </a:cubicBezTo>
                                <a:cubicBezTo>
                                  <a:pt x="35683" y="28668"/>
                                  <a:pt x="34307" y="30721"/>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21"/>
                                  <a:pt x="2417" y="28668"/>
                                  <a:pt x="1450" y="26330"/>
                                </a:cubicBezTo>
                                <a:cubicBezTo>
                                  <a:pt x="483" y="23999"/>
                                  <a:pt x="0" y="21568"/>
                                  <a:pt x="0" y="19050"/>
                                </a:cubicBezTo>
                                <a:cubicBezTo>
                                  <a:pt x="0" y="16520"/>
                                  <a:pt x="483" y="14083"/>
                                  <a:pt x="1450" y="11745"/>
                                </a:cubicBezTo>
                                <a:cubicBezTo>
                                  <a:pt x="2417" y="9413"/>
                                  <a:pt x="3793" y="7348"/>
                                  <a:pt x="5580" y="5569"/>
                                </a:cubicBezTo>
                                <a:cubicBezTo>
                                  <a:pt x="7366" y="3777"/>
                                  <a:pt x="9426" y="2400"/>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 name="Rectangle 781"/>
                        <wps:cNvSpPr/>
                        <wps:spPr>
                          <a:xfrm>
                            <a:off x="1744034" y="1650634"/>
                            <a:ext cx="3938622" cy="158724"/>
                          </a:xfrm>
                          <a:prstGeom prst="rect">
                            <a:avLst/>
                          </a:prstGeom>
                          <a:ln>
                            <a:noFill/>
                          </a:ln>
                        </wps:spPr>
                        <wps:txbx>
                          <w:txbxContent>
                            <w:p w14:paraId="73F58511" w14:textId="25FE4904" w:rsidR="00DF6E86" w:rsidRDefault="00006A53">
                              <w:pPr>
                                <w:spacing w:after="160" w:line="259" w:lineRule="auto"/>
                                <w:ind w:left="0" w:firstLine="0"/>
                              </w:pPr>
                              <w:r>
                                <w:t xml:space="preserve">Thursday, December </w:t>
                              </w:r>
                              <w:r w:rsidR="00900099">
                                <w:t>5</w:t>
                              </w:r>
                              <w:r>
                                <w:t>, from 8:00 PM to 9:00 PM ET</w:t>
                              </w:r>
                            </w:p>
                          </w:txbxContent>
                        </wps:txbx>
                        <wps:bodyPr horzOverflow="overflow" vert="horz" lIns="0" tIns="0" rIns="0" bIns="0" rtlCol="0">
                          <a:noAutofit/>
                        </wps:bodyPr>
                      </wps:wsp>
                      <wps:wsp>
                        <wps:cNvPr id="782" name="Shape 782"/>
                        <wps:cNvSpPr/>
                        <wps:spPr>
                          <a:xfrm>
                            <a:off x="1599819" y="1914525"/>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48"/>
                                  <a:pt x="35683" y="9413"/>
                                  <a:pt x="36650" y="11745"/>
                                </a:cubicBezTo>
                                <a:cubicBezTo>
                                  <a:pt x="37617" y="14083"/>
                                  <a:pt x="38100" y="16520"/>
                                  <a:pt x="38100" y="19050"/>
                                </a:cubicBezTo>
                                <a:cubicBezTo>
                                  <a:pt x="38100" y="21568"/>
                                  <a:pt x="37617" y="23986"/>
                                  <a:pt x="36650" y="26324"/>
                                </a:cubicBezTo>
                                <a:cubicBezTo>
                                  <a:pt x="35683" y="28656"/>
                                  <a:pt x="34307" y="30714"/>
                                  <a:pt x="32520" y="32507"/>
                                </a:cubicBezTo>
                                <a:cubicBezTo>
                                  <a:pt x="30734" y="34292"/>
                                  <a:pt x="28674" y="35669"/>
                                  <a:pt x="26340" y="36630"/>
                                </a:cubicBezTo>
                                <a:cubicBezTo>
                                  <a:pt x="24006" y="37604"/>
                                  <a:pt x="21576" y="38088"/>
                                  <a:pt x="19050" y="38100"/>
                                </a:cubicBezTo>
                                <a:cubicBezTo>
                                  <a:pt x="16524" y="38088"/>
                                  <a:pt x="14094" y="37604"/>
                                  <a:pt x="11760" y="36630"/>
                                </a:cubicBezTo>
                                <a:cubicBezTo>
                                  <a:pt x="9426" y="35669"/>
                                  <a:pt x="7366" y="34292"/>
                                  <a:pt x="5580" y="32507"/>
                                </a:cubicBezTo>
                                <a:cubicBezTo>
                                  <a:pt x="3793" y="30714"/>
                                  <a:pt x="2417" y="28656"/>
                                  <a:pt x="1450" y="26324"/>
                                </a:cubicBezTo>
                                <a:cubicBezTo>
                                  <a:pt x="483" y="23986"/>
                                  <a:pt x="0" y="21568"/>
                                  <a:pt x="0" y="19050"/>
                                </a:cubicBezTo>
                                <a:cubicBezTo>
                                  <a:pt x="0" y="16520"/>
                                  <a:pt x="483" y="14083"/>
                                  <a:pt x="1450" y="11745"/>
                                </a:cubicBezTo>
                                <a:cubicBezTo>
                                  <a:pt x="2417" y="9413"/>
                                  <a:pt x="3793" y="7348"/>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3" name="Rectangle 783"/>
                        <wps:cNvSpPr/>
                        <wps:spPr>
                          <a:xfrm>
                            <a:off x="1744034" y="1879234"/>
                            <a:ext cx="3595197" cy="158724"/>
                          </a:xfrm>
                          <a:prstGeom prst="rect">
                            <a:avLst/>
                          </a:prstGeom>
                          <a:ln>
                            <a:noFill/>
                          </a:ln>
                        </wps:spPr>
                        <wps:txbx>
                          <w:txbxContent>
                            <w:p w14:paraId="46B69879" w14:textId="77777777" w:rsidR="00DF6E86" w:rsidRDefault="00006A53">
                              <w:pPr>
                                <w:spacing w:after="160" w:line="259" w:lineRule="auto"/>
                                <w:ind w:left="0" w:firstLine="0"/>
                              </w:pPr>
                              <w:r>
                                <w:t>Live Office: Wednesday and Thursday after Live</w:t>
                              </w:r>
                            </w:p>
                          </w:txbxContent>
                        </wps:txbx>
                        <wps:bodyPr horzOverflow="overflow" vert="horz" lIns="0" tIns="0" rIns="0" bIns="0" rtlCol="0">
                          <a:noAutofit/>
                        </wps:bodyPr>
                      </wps:wsp>
                      <wps:wsp>
                        <wps:cNvPr id="784" name="Rectangle 784"/>
                        <wps:cNvSpPr/>
                        <wps:spPr>
                          <a:xfrm>
                            <a:off x="1744034" y="2107834"/>
                            <a:ext cx="3407200" cy="158724"/>
                          </a:xfrm>
                          <a:prstGeom prst="rect">
                            <a:avLst/>
                          </a:prstGeom>
                          <a:ln>
                            <a:noFill/>
                          </a:ln>
                        </wps:spPr>
                        <wps:txbx>
                          <w:txbxContent>
                            <w:p w14:paraId="4AA88641" w14:textId="77777777" w:rsidR="00DF6E86" w:rsidRDefault="00006A53">
                              <w:pPr>
                                <w:spacing w:after="160" w:line="259" w:lineRule="auto"/>
                                <w:ind w:left="0" w:firstLine="0"/>
                              </w:pPr>
                              <w:r>
                                <w:t>Classroom, for as long as there are questions</w:t>
                              </w:r>
                            </w:p>
                          </w:txbxContent>
                        </wps:txbx>
                        <wps:bodyPr horzOverflow="overflow" vert="horz" lIns="0" tIns="0" rIns="0" bIns="0" rtlCol="0">
                          <a:noAutofit/>
                        </wps:bodyPr>
                      </wps:wsp>
                      <wps:wsp>
                        <wps:cNvPr id="785" name="Rectangle 785"/>
                        <wps:cNvSpPr/>
                        <wps:spPr>
                          <a:xfrm>
                            <a:off x="607433" y="2935995"/>
                            <a:ext cx="2029625" cy="226808"/>
                          </a:xfrm>
                          <a:prstGeom prst="rect">
                            <a:avLst/>
                          </a:prstGeom>
                          <a:ln>
                            <a:noFill/>
                          </a:ln>
                        </wps:spPr>
                        <wps:txbx>
                          <w:txbxContent>
                            <w:p w14:paraId="514C95AE" w14:textId="77777777" w:rsidR="00DF6E86" w:rsidRDefault="00006A53">
                              <w:pPr>
                                <w:spacing w:after="160" w:line="259" w:lineRule="auto"/>
                                <w:ind w:left="0" w:firstLine="0"/>
                              </w:pPr>
                              <w:r>
                                <w:rPr>
                                  <w:rFonts w:ascii="Trebuchet MS" w:eastAsia="Trebuchet MS" w:hAnsi="Trebuchet MS" w:cs="Trebuchet MS"/>
                                  <w:b/>
                                  <w:sz w:val="28"/>
                                </w:rPr>
                                <w:t>Final Exam Details</w:t>
                              </w:r>
                            </w:p>
                          </w:txbxContent>
                        </wps:txbx>
                        <wps:bodyPr horzOverflow="overflow" vert="horz" lIns="0" tIns="0" rIns="0" bIns="0" rtlCol="0">
                          <a:noAutofit/>
                        </wps:bodyPr>
                      </wps:wsp>
                      <wps:wsp>
                        <wps:cNvPr id="786" name="Rectangle 786"/>
                        <wps:cNvSpPr/>
                        <wps:spPr>
                          <a:xfrm>
                            <a:off x="607433" y="3203209"/>
                            <a:ext cx="2637401" cy="158724"/>
                          </a:xfrm>
                          <a:prstGeom prst="rect">
                            <a:avLst/>
                          </a:prstGeom>
                          <a:ln>
                            <a:noFill/>
                          </a:ln>
                        </wps:spPr>
                        <wps:txbx>
                          <w:txbxContent>
                            <w:p w14:paraId="4BECDE97" w14:textId="77777777" w:rsidR="00DF6E86" w:rsidRDefault="00006A53">
                              <w:pPr>
                                <w:spacing w:after="160" w:line="259" w:lineRule="auto"/>
                                <w:ind w:left="0" w:firstLine="0"/>
                              </w:pPr>
                              <w:r>
                                <w:t>The final exam is a proctored exam</w:t>
                              </w:r>
                            </w:p>
                          </w:txbxContent>
                        </wps:txbx>
                        <wps:bodyPr horzOverflow="overflow" vert="horz" lIns="0" tIns="0" rIns="0" bIns="0" rtlCol="0">
                          <a:noAutofit/>
                        </wps:bodyPr>
                      </wps:wsp>
                      <wps:wsp>
                        <wps:cNvPr id="787" name="Rectangle 787"/>
                        <wps:cNvSpPr/>
                        <wps:spPr>
                          <a:xfrm>
                            <a:off x="2590568" y="3203209"/>
                            <a:ext cx="1145051" cy="158724"/>
                          </a:xfrm>
                          <a:prstGeom prst="rect">
                            <a:avLst/>
                          </a:prstGeom>
                          <a:ln>
                            <a:noFill/>
                          </a:ln>
                        </wps:spPr>
                        <wps:txbx>
                          <w:txbxContent>
                            <w:p w14:paraId="59691C73" w14:textId="77777777" w:rsidR="00DF6E86" w:rsidRDefault="00006A53">
                              <w:pPr>
                                <w:spacing w:after="160" w:line="259" w:lineRule="auto"/>
                                <w:ind w:left="0" w:firstLine="0"/>
                              </w:pPr>
                              <w:r>
                                <w:t xml:space="preserve"> available from </w:t>
                              </w:r>
                            </w:p>
                          </w:txbxContent>
                        </wps:txbx>
                        <wps:bodyPr horzOverflow="overflow" vert="horz" lIns="0" tIns="0" rIns="0" bIns="0" rtlCol="0">
                          <a:noAutofit/>
                        </wps:bodyPr>
                      </wps:wsp>
                      <wps:wsp>
                        <wps:cNvPr id="788" name="Rectangle 788"/>
                        <wps:cNvSpPr/>
                        <wps:spPr>
                          <a:xfrm>
                            <a:off x="3451539" y="3203209"/>
                            <a:ext cx="1833302" cy="158724"/>
                          </a:xfrm>
                          <a:prstGeom prst="rect">
                            <a:avLst/>
                          </a:prstGeom>
                          <a:ln>
                            <a:noFill/>
                          </a:ln>
                        </wps:spPr>
                        <wps:txbx>
                          <w:txbxContent>
                            <w:p w14:paraId="212EB05C" w14:textId="77777777" w:rsidR="00DF6E86" w:rsidRDefault="00006A53">
                              <w:pPr>
                                <w:spacing w:after="160" w:line="259" w:lineRule="auto"/>
                                <w:ind w:left="0" w:firstLine="0"/>
                              </w:pPr>
                              <w:r>
                                <w:rPr>
                                  <w:b/>
                                </w:rPr>
                                <w:t>Wednesday, December</w:t>
                              </w:r>
                            </w:p>
                          </w:txbxContent>
                        </wps:txbx>
                        <wps:bodyPr horzOverflow="overflow" vert="horz" lIns="0" tIns="0" rIns="0" bIns="0" rtlCol="0">
                          <a:noAutofit/>
                        </wps:bodyPr>
                      </wps:wsp>
                      <wps:wsp>
                        <wps:cNvPr id="18683" name="Rectangle 18683"/>
                        <wps:cNvSpPr/>
                        <wps:spPr>
                          <a:xfrm>
                            <a:off x="607433" y="3431814"/>
                            <a:ext cx="187832" cy="158726"/>
                          </a:xfrm>
                          <a:prstGeom prst="rect">
                            <a:avLst/>
                          </a:prstGeom>
                          <a:ln>
                            <a:noFill/>
                          </a:ln>
                        </wps:spPr>
                        <wps:txbx>
                          <w:txbxContent>
                            <w:p w14:paraId="3BB6D839" w14:textId="77777777" w:rsidR="00DF6E86" w:rsidRDefault="00006A53">
                              <w:pPr>
                                <w:spacing w:after="160" w:line="259" w:lineRule="auto"/>
                                <w:ind w:left="0" w:firstLine="0"/>
                              </w:pPr>
                              <w:r>
                                <w:rPr>
                                  <w:b/>
                                </w:rPr>
                                <w:t>13</w:t>
                              </w:r>
                            </w:p>
                          </w:txbxContent>
                        </wps:txbx>
                        <wps:bodyPr horzOverflow="overflow" vert="horz" lIns="0" tIns="0" rIns="0" bIns="0" rtlCol="0">
                          <a:noAutofit/>
                        </wps:bodyPr>
                      </wps:wsp>
                      <wps:wsp>
                        <wps:cNvPr id="18684" name="Rectangle 18684"/>
                        <wps:cNvSpPr/>
                        <wps:spPr>
                          <a:xfrm>
                            <a:off x="748660" y="3431814"/>
                            <a:ext cx="4579789" cy="158726"/>
                          </a:xfrm>
                          <a:prstGeom prst="rect">
                            <a:avLst/>
                          </a:prstGeom>
                          <a:ln>
                            <a:noFill/>
                          </a:ln>
                        </wps:spPr>
                        <wps:txbx>
                          <w:txbxContent>
                            <w:p w14:paraId="248212A8" w14:textId="77777777" w:rsidR="00DF6E86" w:rsidRDefault="00006A53">
                              <w:pPr>
                                <w:spacing w:after="160" w:line="259" w:lineRule="auto"/>
                                <w:ind w:left="0" w:firstLine="0"/>
                              </w:pPr>
                              <w:r>
                                <w:rPr>
                                  <w:b/>
                                </w:rPr>
                                <w:t>, at 6:00 AM ET to Saturday, December 16, at 11:59 PM ET</w:t>
                              </w:r>
                            </w:p>
                          </w:txbxContent>
                        </wps:txbx>
                        <wps:bodyPr horzOverflow="overflow" vert="horz" lIns="0" tIns="0" rIns="0" bIns="0" rtlCol="0">
                          <a:noAutofit/>
                        </wps:bodyPr>
                      </wps:wsp>
                      <wps:wsp>
                        <wps:cNvPr id="790" name="Rectangle 790"/>
                        <wps:cNvSpPr/>
                        <wps:spPr>
                          <a:xfrm>
                            <a:off x="4192256" y="3431809"/>
                            <a:ext cx="46917" cy="158724"/>
                          </a:xfrm>
                          <a:prstGeom prst="rect">
                            <a:avLst/>
                          </a:prstGeom>
                          <a:ln>
                            <a:noFill/>
                          </a:ln>
                        </wps:spPr>
                        <wps:txbx>
                          <w:txbxContent>
                            <w:p w14:paraId="3A80A160" w14:textId="77777777" w:rsidR="00DF6E86" w:rsidRDefault="00006A53">
                              <w:pPr>
                                <w:spacing w:after="160" w:line="259" w:lineRule="auto"/>
                                <w:ind w:left="0" w:firstLine="0"/>
                              </w:pPr>
                              <w:r>
                                <w:t>.</w:t>
                              </w:r>
                            </w:p>
                          </w:txbxContent>
                        </wps:txbx>
                        <wps:bodyPr horzOverflow="overflow" vert="horz" lIns="0" tIns="0" rIns="0" bIns="0" rtlCol="0">
                          <a:noAutofit/>
                        </wps:bodyPr>
                      </wps:wsp>
                      <wps:wsp>
                        <wps:cNvPr id="791" name="Rectangle 791"/>
                        <wps:cNvSpPr/>
                        <wps:spPr>
                          <a:xfrm>
                            <a:off x="607433" y="3793759"/>
                            <a:ext cx="4993384" cy="158724"/>
                          </a:xfrm>
                          <a:prstGeom prst="rect">
                            <a:avLst/>
                          </a:prstGeom>
                          <a:ln>
                            <a:noFill/>
                          </a:ln>
                        </wps:spPr>
                        <wps:txbx>
                          <w:txbxContent>
                            <w:p w14:paraId="04D32784" w14:textId="77777777" w:rsidR="00DF6E86" w:rsidRDefault="00006A53">
                              <w:pPr>
                                <w:spacing w:after="160" w:line="259" w:lineRule="auto"/>
                                <w:ind w:left="0" w:firstLine="0"/>
                              </w:pPr>
                              <w:r>
                                <w:t>The Computer Science Department requires that all final exams be</w:t>
                              </w:r>
                            </w:p>
                          </w:txbxContent>
                        </wps:txbx>
                        <wps:bodyPr horzOverflow="overflow" vert="horz" lIns="0" tIns="0" rIns="0" bIns="0" rtlCol="0">
                          <a:noAutofit/>
                        </wps:bodyPr>
                      </wps:wsp>
                      <wps:wsp>
                        <wps:cNvPr id="792" name="Rectangle 792"/>
                        <wps:cNvSpPr/>
                        <wps:spPr>
                          <a:xfrm>
                            <a:off x="607433" y="4022359"/>
                            <a:ext cx="5778601" cy="158724"/>
                          </a:xfrm>
                          <a:prstGeom prst="rect">
                            <a:avLst/>
                          </a:prstGeom>
                          <a:ln>
                            <a:noFill/>
                          </a:ln>
                        </wps:spPr>
                        <wps:txbx>
                          <w:txbxContent>
                            <w:p w14:paraId="1098066D" w14:textId="77777777" w:rsidR="00DF6E86" w:rsidRDefault="00006A53">
                              <w:pPr>
                                <w:spacing w:after="160" w:line="259" w:lineRule="auto"/>
                                <w:ind w:left="0" w:firstLine="0"/>
                              </w:pPr>
                              <w:r>
                                <w:t xml:space="preserve">administered using an online proctoring service called </w:t>
                              </w:r>
                              <w:proofErr w:type="spellStart"/>
                              <w:r>
                                <w:t>Examity</w:t>
                              </w:r>
                              <w:proofErr w:type="spellEnd"/>
                              <w:r>
                                <w:t>, which you will</w:t>
                              </w:r>
                            </w:p>
                          </w:txbxContent>
                        </wps:txbx>
                        <wps:bodyPr horzOverflow="overflow" vert="horz" lIns="0" tIns="0" rIns="0" bIns="0" rtlCol="0">
                          <a:noAutofit/>
                        </wps:bodyPr>
                      </wps:wsp>
                      <wps:wsp>
                        <wps:cNvPr id="793" name="Rectangle 793"/>
                        <wps:cNvSpPr/>
                        <wps:spPr>
                          <a:xfrm>
                            <a:off x="607433" y="4250959"/>
                            <a:ext cx="5675697" cy="158724"/>
                          </a:xfrm>
                          <a:prstGeom prst="rect">
                            <a:avLst/>
                          </a:prstGeom>
                          <a:ln>
                            <a:noFill/>
                          </a:ln>
                        </wps:spPr>
                        <wps:txbx>
                          <w:txbxContent>
                            <w:p w14:paraId="03DECD02" w14:textId="77777777" w:rsidR="00DF6E86" w:rsidRDefault="00006A53">
                              <w:pPr>
                                <w:spacing w:after="160" w:line="259" w:lineRule="auto"/>
                                <w:ind w:left="0" w:firstLine="0"/>
                              </w:pPr>
                              <w:r>
                                <w:t>access via your course in Blackboard. To take the exam, you are required to</w:t>
                              </w:r>
                            </w:p>
                          </w:txbxContent>
                        </wps:txbx>
                        <wps:bodyPr horzOverflow="overflow" vert="horz" lIns="0" tIns="0" rIns="0" bIns="0" rtlCol="0">
                          <a:noAutofit/>
                        </wps:bodyPr>
                      </wps:wsp>
                      <wps:wsp>
                        <wps:cNvPr id="794" name="Rectangle 794"/>
                        <wps:cNvSpPr/>
                        <wps:spPr>
                          <a:xfrm>
                            <a:off x="607433" y="4479559"/>
                            <a:ext cx="5074438" cy="158724"/>
                          </a:xfrm>
                          <a:prstGeom prst="rect">
                            <a:avLst/>
                          </a:prstGeom>
                          <a:ln>
                            <a:noFill/>
                          </a:ln>
                        </wps:spPr>
                        <wps:txbx>
                          <w:txbxContent>
                            <w:p w14:paraId="54A8AD7F" w14:textId="77777777" w:rsidR="00DF6E86" w:rsidRDefault="00006A53">
                              <w:pPr>
                                <w:spacing w:after="160" w:line="259" w:lineRule="auto"/>
                                <w:ind w:left="0" w:firstLine="0"/>
                              </w:pPr>
                              <w:r>
                                <w:t xml:space="preserve">have a working webcam and computer that meets </w:t>
                              </w:r>
                              <w:proofErr w:type="spellStart"/>
                              <w:r>
                                <w:t>Examity’s</w:t>
                              </w:r>
                              <w:proofErr w:type="spellEnd"/>
                              <w:r>
                                <w:t xml:space="preserve"> system</w:t>
                              </w:r>
                            </w:p>
                          </w:txbxContent>
                        </wps:txbx>
                        <wps:bodyPr horzOverflow="overflow" vert="horz" lIns="0" tIns="0" rIns="0" bIns="0" rtlCol="0">
                          <a:noAutofit/>
                        </wps:bodyPr>
                      </wps:wsp>
                      <wps:wsp>
                        <wps:cNvPr id="795" name="Rectangle 795"/>
                        <wps:cNvSpPr/>
                        <wps:spPr>
                          <a:xfrm>
                            <a:off x="607433" y="4708159"/>
                            <a:ext cx="5729788" cy="158724"/>
                          </a:xfrm>
                          <a:prstGeom prst="rect">
                            <a:avLst/>
                          </a:prstGeom>
                          <a:ln>
                            <a:noFill/>
                          </a:ln>
                        </wps:spPr>
                        <wps:txbx>
                          <w:txbxContent>
                            <w:p w14:paraId="456F8DD1" w14:textId="77777777" w:rsidR="00DF6E86" w:rsidRDefault="00006A53">
                              <w:pPr>
                                <w:spacing w:after="160" w:line="259" w:lineRule="auto"/>
                                <w:ind w:left="0" w:firstLine="0"/>
                              </w:pPr>
                              <w:r>
                                <w:t>requirements. A detailed list of those requirements can be found on the "How</w:t>
                              </w:r>
                            </w:p>
                          </w:txbxContent>
                        </wps:txbx>
                        <wps:bodyPr horzOverflow="overflow" vert="horz" lIns="0" tIns="0" rIns="0" bIns="0" rtlCol="0">
                          <a:noAutofit/>
                        </wps:bodyPr>
                      </wps:wsp>
                      <wps:wsp>
                        <wps:cNvPr id="796" name="Rectangle 796"/>
                        <wps:cNvSpPr/>
                        <wps:spPr>
                          <a:xfrm>
                            <a:off x="607433" y="4936759"/>
                            <a:ext cx="5783714" cy="158724"/>
                          </a:xfrm>
                          <a:prstGeom prst="rect">
                            <a:avLst/>
                          </a:prstGeom>
                          <a:ln>
                            <a:noFill/>
                          </a:ln>
                        </wps:spPr>
                        <wps:txbx>
                          <w:txbxContent>
                            <w:p w14:paraId="1DECE65B" w14:textId="77777777" w:rsidR="00DF6E86" w:rsidRDefault="00006A53">
                              <w:pPr>
                                <w:spacing w:after="160" w:line="259" w:lineRule="auto"/>
                                <w:ind w:left="0" w:firstLine="0"/>
                              </w:pPr>
                              <w:r>
                                <w:t>to Schedule" page ("Proctored Final Exam Information" module on the course</w:t>
                              </w:r>
                            </w:p>
                          </w:txbxContent>
                        </wps:txbx>
                        <wps:bodyPr horzOverflow="overflow" vert="horz" lIns="0" tIns="0" rIns="0" bIns="0" rtlCol="0">
                          <a:noAutofit/>
                        </wps:bodyPr>
                      </wps:wsp>
                      <wps:wsp>
                        <wps:cNvPr id="797" name="Rectangle 797"/>
                        <wps:cNvSpPr/>
                        <wps:spPr>
                          <a:xfrm>
                            <a:off x="607433" y="5165359"/>
                            <a:ext cx="5481847" cy="158724"/>
                          </a:xfrm>
                          <a:prstGeom prst="rect">
                            <a:avLst/>
                          </a:prstGeom>
                          <a:ln>
                            <a:noFill/>
                          </a:ln>
                        </wps:spPr>
                        <wps:txbx>
                          <w:txbxContent>
                            <w:p w14:paraId="5EEE4348" w14:textId="77777777" w:rsidR="00DF6E86" w:rsidRDefault="00006A53">
                              <w:pPr>
                                <w:spacing w:after="160" w:line="259" w:lineRule="auto"/>
                                <w:ind w:left="0" w:firstLine="0"/>
                              </w:pPr>
                              <w:r>
                                <w:t>home page). Additional information regarding your proctored exam will be</w:t>
                              </w:r>
                            </w:p>
                          </w:txbxContent>
                        </wps:txbx>
                        <wps:bodyPr horzOverflow="overflow" vert="horz" lIns="0" tIns="0" rIns="0" bIns="0" rtlCol="0">
                          <a:noAutofit/>
                        </wps:bodyPr>
                      </wps:wsp>
                      <wps:wsp>
                        <wps:cNvPr id="798" name="Rectangle 798"/>
                        <wps:cNvSpPr/>
                        <wps:spPr>
                          <a:xfrm>
                            <a:off x="607433" y="5393959"/>
                            <a:ext cx="5575350" cy="158724"/>
                          </a:xfrm>
                          <a:prstGeom prst="rect">
                            <a:avLst/>
                          </a:prstGeom>
                          <a:ln>
                            <a:noFill/>
                          </a:ln>
                        </wps:spPr>
                        <wps:txbx>
                          <w:txbxContent>
                            <w:p w14:paraId="6256DC60" w14:textId="77777777" w:rsidR="00DF6E86" w:rsidRDefault="00006A53">
                              <w:pPr>
                                <w:spacing w:after="160" w:line="259" w:lineRule="auto"/>
                                <w:ind w:left="0" w:firstLine="0"/>
                              </w:pPr>
                              <w:r>
                                <w:t>forthcoming from the Assessment Administrator. You will be responsible for</w:t>
                              </w:r>
                            </w:p>
                          </w:txbxContent>
                        </wps:txbx>
                        <wps:bodyPr horzOverflow="overflow" vert="horz" lIns="0" tIns="0" rIns="0" bIns="0" rtlCol="0">
                          <a:noAutofit/>
                        </wps:bodyPr>
                      </wps:wsp>
                      <wps:wsp>
                        <wps:cNvPr id="799" name="Rectangle 799"/>
                        <wps:cNvSpPr/>
                        <wps:spPr>
                          <a:xfrm>
                            <a:off x="607433" y="5622559"/>
                            <a:ext cx="4984643" cy="158724"/>
                          </a:xfrm>
                          <a:prstGeom prst="rect">
                            <a:avLst/>
                          </a:prstGeom>
                          <a:ln>
                            <a:noFill/>
                          </a:ln>
                        </wps:spPr>
                        <wps:txbx>
                          <w:txbxContent>
                            <w:p w14:paraId="7DAA1713" w14:textId="77777777" w:rsidR="00DF6E86" w:rsidRDefault="00006A53">
                              <w:pPr>
                                <w:spacing w:after="160" w:line="259" w:lineRule="auto"/>
                                <w:ind w:left="0" w:firstLine="0"/>
                              </w:pPr>
                              <w:r>
                                <w:t>scheduling your own appointment within the defined exam window.</w:t>
                              </w:r>
                            </w:p>
                          </w:txbxContent>
                        </wps:txbx>
                        <wps:bodyPr horzOverflow="overflow" vert="horz" lIns="0" tIns="0" rIns="0" bIns="0" rtlCol="0">
                          <a:noAutofit/>
                        </wps:bodyPr>
                      </wps:wsp>
                      <wps:wsp>
                        <wps:cNvPr id="800" name="Rectangle 800"/>
                        <wps:cNvSpPr/>
                        <wps:spPr>
                          <a:xfrm>
                            <a:off x="607433" y="5974984"/>
                            <a:ext cx="5669348" cy="158724"/>
                          </a:xfrm>
                          <a:prstGeom prst="rect">
                            <a:avLst/>
                          </a:prstGeom>
                          <a:ln>
                            <a:noFill/>
                          </a:ln>
                        </wps:spPr>
                        <wps:txbx>
                          <w:txbxContent>
                            <w:p w14:paraId="2FE9090F" w14:textId="77777777" w:rsidR="00DF6E86" w:rsidRDefault="00006A53">
                              <w:pPr>
                                <w:spacing w:after="160" w:line="259" w:lineRule="auto"/>
                                <w:ind w:left="0" w:firstLine="0"/>
                              </w:pPr>
                              <w:r>
                                <w:t>The exam is accessible during the final exam period. You can access it from</w:t>
                              </w:r>
                            </w:p>
                          </w:txbxContent>
                        </wps:txbx>
                        <wps:bodyPr horzOverflow="overflow" vert="horz" lIns="0" tIns="0" rIns="0" bIns="0" rtlCol="0">
                          <a:noAutofit/>
                        </wps:bodyPr>
                      </wps:wsp>
                      <wps:wsp>
                        <wps:cNvPr id="801" name="Rectangle 801"/>
                        <wps:cNvSpPr/>
                        <wps:spPr>
                          <a:xfrm>
                            <a:off x="607433" y="6203584"/>
                            <a:ext cx="5779836" cy="158724"/>
                          </a:xfrm>
                          <a:prstGeom prst="rect">
                            <a:avLst/>
                          </a:prstGeom>
                          <a:ln>
                            <a:noFill/>
                          </a:ln>
                        </wps:spPr>
                        <wps:txbx>
                          <w:txbxContent>
                            <w:p w14:paraId="0A74A1C3" w14:textId="77777777" w:rsidR="00DF6E86" w:rsidRDefault="00006A53">
                              <w:pPr>
                                <w:spacing w:after="160" w:line="259" w:lineRule="auto"/>
                                <w:ind w:left="0" w:firstLine="0"/>
                              </w:pPr>
                              <w:r>
                                <w:t>the "Assessments" section of the course. Your proctor will enter the password</w:t>
                              </w:r>
                            </w:p>
                          </w:txbxContent>
                        </wps:txbx>
                        <wps:bodyPr horzOverflow="overflow" vert="horz" lIns="0" tIns="0" rIns="0" bIns="0" rtlCol="0">
                          <a:noAutofit/>
                        </wps:bodyPr>
                      </wps:wsp>
                      <wps:wsp>
                        <wps:cNvPr id="802" name="Rectangle 802"/>
                        <wps:cNvSpPr/>
                        <wps:spPr>
                          <a:xfrm>
                            <a:off x="607433" y="6432184"/>
                            <a:ext cx="1304600" cy="158724"/>
                          </a:xfrm>
                          <a:prstGeom prst="rect">
                            <a:avLst/>
                          </a:prstGeom>
                          <a:ln>
                            <a:noFill/>
                          </a:ln>
                        </wps:spPr>
                        <wps:txbx>
                          <w:txbxContent>
                            <w:p w14:paraId="23CC3304" w14:textId="77777777" w:rsidR="00DF6E86" w:rsidRDefault="00006A53">
                              <w:pPr>
                                <w:spacing w:after="160" w:line="259" w:lineRule="auto"/>
                                <w:ind w:left="0" w:firstLine="0"/>
                              </w:pPr>
                              <w:r>
                                <w:t>to start the exam.</w:t>
                              </w:r>
                            </w:p>
                          </w:txbxContent>
                        </wps:txbx>
                        <wps:bodyPr horzOverflow="overflow" vert="horz" lIns="0" tIns="0" rIns="0" bIns="0" rtlCol="0">
                          <a:noAutofit/>
                        </wps:bodyPr>
                      </wps:wsp>
                      <wps:wsp>
                        <wps:cNvPr id="803" name="Rectangle 803"/>
                        <wps:cNvSpPr/>
                        <wps:spPr>
                          <a:xfrm>
                            <a:off x="607433" y="6784597"/>
                            <a:ext cx="2478016" cy="158741"/>
                          </a:xfrm>
                          <a:prstGeom prst="rect">
                            <a:avLst/>
                          </a:prstGeom>
                          <a:ln>
                            <a:noFill/>
                          </a:ln>
                        </wps:spPr>
                        <wps:txbx>
                          <w:txbxContent>
                            <w:p w14:paraId="5416EE4F" w14:textId="77777777" w:rsidR="00DF6E86" w:rsidRDefault="00006A53">
                              <w:pPr>
                                <w:spacing w:after="160" w:line="259" w:lineRule="auto"/>
                                <w:ind w:left="0" w:firstLine="0"/>
                              </w:pPr>
                              <w:r>
                                <w:t>Final exam duration: three hours.</w:t>
                              </w:r>
                            </w:p>
                          </w:txbxContent>
                        </wps:txbx>
                        <wps:bodyPr horzOverflow="overflow" vert="horz" lIns="0" tIns="0" rIns="0" bIns="0" rtlCol="0">
                          <a:noAutofit/>
                        </wps:bodyPr>
                      </wps:wsp>
                      <wps:wsp>
                        <wps:cNvPr id="804" name="Rectangle 804"/>
                        <wps:cNvSpPr/>
                        <wps:spPr>
                          <a:xfrm>
                            <a:off x="607433" y="7146547"/>
                            <a:ext cx="5463128" cy="158741"/>
                          </a:xfrm>
                          <a:prstGeom prst="rect">
                            <a:avLst/>
                          </a:prstGeom>
                          <a:ln>
                            <a:noFill/>
                          </a:ln>
                        </wps:spPr>
                        <wps:txbx>
                          <w:txbxContent>
                            <w:p w14:paraId="26EF9FC4" w14:textId="77777777" w:rsidR="00DF6E86" w:rsidRDefault="00006A53">
                              <w:pPr>
                                <w:spacing w:after="160" w:line="259" w:lineRule="auto"/>
                                <w:ind w:left="0" w:firstLine="0"/>
                              </w:pPr>
                              <w:r>
                                <w:t>The exam features essay questions. Each question is worth equal points.</w:t>
                              </w:r>
                            </w:p>
                          </w:txbxContent>
                        </wps:txbx>
                        <wps:bodyPr horzOverflow="overflow" vert="horz" lIns="0" tIns="0" rIns="0" bIns="0" rtlCol="0">
                          <a:noAutofit/>
                        </wps:bodyPr>
                      </wps:wsp>
                      <wps:wsp>
                        <wps:cNvPr id="805" name="Rectangle 805"/>
                        <wps:cNvSpPr/>
                        <wps:spPr>
                          <a:xfrm>
                            <a:off x="607433" y="7498972"/>
                            <a:ext cx="4270997" cy="158741"/>
                          </a:xfrm>
                          <a:prstGeom prst="rect">
                            <a:avLst/>
                          </a:prstGeom>
                          <a:ln>
                            <a:noFill/>
                          </a:ln>
                        </wps:spPr>
                        <wps:txbx>
                          <w:txbxContent>
                            <w:p w14:paraId="57EC547B" w14:textId="77777777" w:rsidR="00DF6E86" w:rsidRDefault="00006A53">
                              <w:pPr>
                                <w:spacing w:after="160" w:line="259" w:lineRule="auto"/>
                                <w:ind w:left="0" w:firstLine="0"/>
                              </w:pPr>
                              <w:r>
                                <w:t>Here are the materials that can be used during the exam:</w:t>
                              </w:r>
                            </w:p>
                          </w:txbxContent>
                        </wps:txbx>
                        <wps:bodyPr horzOverflow="overflow" vert="horz" lIns="0" tIns="0" rIns="0" bIns="0" rtlCol="0">
                          <a:noAutofit/>
                        </wps:bodyPr>
                      </wps:wsp>
                      <wps:wsp>
                        <wps:cNvPr id="806" name="Shape 806"/>
                        <wps:cNvSpPr/>
                        <wps:spPr>
                          <a:xfrm>
                            <a:off x="847344" y="7886700"/>
                            <a:ext cx="38100" cy="38100"/>
                          </a:xfrm>
                          <a:custGeom>
                            <a:avLst/>
                            <a:gdLst/>
                            <a:ahLst/>
                            <a:cxnLst/>
                            <a:rect l="0" t="0" r="0" b="0"/>
                            <a:pathLst>
                              <a:path w="38100" h="38100">
                                <a:moveTo>
                                  <a:pt x="19050" y="0"/>
                                </a:moveTo>
                                <a:cubicBezTo>
                                  <a:pt x="21576" y="0"/>
                                  <a:pt x="24006" y="484"/>
                                  <a:pt x="26340" y="1451"/>
                                </a:cubicBezTo>
                                <a:cubicBezTo>
                                  <a:pt x="28674" y="2418"/>
                                  <a:pt x="30734" y="3795"/>
                                  <a:pt x="32520" y="5581"/>
                                </a:cubicBezTo>
                                <a:cubicBezTo>
                                  <a:pt x="34307" y="7367"/>
                                  <a:pt x="35683" y="9420"/>
                                  <a:pt x="36650" y="11757"/>
                                </a:cubicBezTo>
                                <a:cubicBezTo>
                                  <a:pt x="37617" y="14089"/>
                                  <a:pt x="38100" y="16520"/>
                                  <a:pt x="38100" y="19050"/>
                                </a:cubicBezTo>
                                <a:cubicBezTo>
                                  <a:pt x="38100" y="21568"/>
                                  <a:pt x="37617" y="23999"/>
                                  <a:pt x="36650" y="26330"/>
                                </a:cubicBezTo>
                                <a:cubicBezTo>
                                  <a:pt x="35683" y="28668"/>
                                  <a:pt x="34307" y="30721"/>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21"/>
                                  <a:pt x="2417" y="28668"/>
                                  <a:pt x="1450" y="26330"/>
                                </a:cubicBezTo>
                                <a:cubicBezTo>
                                  <a:pt x="483" y="23999"/>
                                  <a:pt x="0" y="21568"/>
                                  <a:pt x="0" y="19050"/>
                                </a:cubicBezTo>
                                <a:cubicBezTo>
                                  <a:pt x="0" y="16520"/>
                                  <a:pt x="483" y="14089"/>
                                  <a:pt x="1450" y="11757"/>
                                </a:cubicBezTo>
                                <a:cubicBezTo>
                                  <a:pt x="2417" y="9420"/>
                                  <a:pt x="3793" y="7367"/>
                                  <a:pt x="5580" y="5581"/>
                                </a:cubicBezTo>
                                <a:cubicBezTo>
                                  <a:pt x="7366" y="3795"/>
                                  <a:pt x="9426" y="2418"/>
                                  <a:pt x="11760" y="1451"/>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 name="Rectangle 807"/>
                        <wps:cNvSpPr/>
                        <wps:spPr>
                          <a:xfrm>
                            <a:off x="988433" y="7851397"/>
                            <a:ext cx="4130082" cy="158741"/>
                          </a:xfrm>
                          <a:prstGeom prst="rect">
                            <a:avLst/>
                          </a:prstGeom>
                          <a:ln>
                            <a:noFill/>
                          </a:ln>
                        </wps:spPr>
                        <wps:txbx>
                          <w:txbxContent>
                            <w:p w14:paraId="487B0575" w14:textId="77777777" w:rsidR="00DF6E86" w:rsidRDefault="00006A53">
                              <w:pPr>
                                <w:spacing w:after="160" w:line="259" w:lineRule="auto"/>
                                <w:ind w:left="0" w:firstLine="0"/>
                              </w:pPr>
                              <w:r>
                                <w:t>Use of the physical and/or eBook textbook is permitted.</w:t>
                              </w:r>
                            </w:p>
                          </w:txbxContent>
                        </wps:txbx>
                        <wps:bodyPr horzOverflow="overflow" vert="horz" lIns="0" tIns="0" rIns="0" bIns="0" rtlCol="0">
                          <a:noAutofit/>
                        </wps:bodyPr>
                      </wps:wsp>
                      <wps:wsp>
                        <wps:cNvPr id="808" name="Shape 808"/>
                        <wps:cNvSpPr/>
                        <wps:spPr>
                          <a:xfrm>
                            <a:off x="847344" y="811530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55"/>
                                  <a:pt x="35683" y="9413"/>
                                  <a:pt x="36650" y="11745"/>
                                </a:cubicBezTo>
                                <a:cubicBezTo>
                                  <a:pt x="37617" y="14083"/>
                                  <a:pt x="38100" y="16520"/>
                                  <a:pt x="38100" y="19050"/>
                                </a:cubicBezTo>
                                <a:cubicBezTo>
                                  <a:pt x="38100" y="21568"/>
                                  <a:pt x="37617" y="23999"/>
                                  <a:pt x="36650" y="26324"/>
                                </a:cubicBezTo>
                                <a:cubicBezTo>
                                  <a:pt x="35683" y="28656"/>
                                  <a:pt x="34307" y="30714"/>
                                  <a:pt x="32520" y="32507"/>
                                </a:cubicBezTo>
                                <a:cubicBezTo>
                                  <a:pt x="30734" y="34286"/>
                                  <a:pt x="28674" y="35663"/>
                                  <a:pt x="26340" y="36630"/>
                                </a:cubicBezTo>
                                <a:cubicBezTo>
                                  <a:pt x="24006" y="37604"/>
                                  <a:pt x="21576" y="38088"/>
                                  <a:pt x="19050" y="38100"/>
                                </a:cubicBezTo>
                                <a:cubicBezTo>
                                  <a:pt x="16524" y="38088"/>
                                  <a:pt x="14094" y="37604"/>
                                  <a:pt x="11760" y="36630"/>
                                </a:cubicBezTo>
                                <a:cubicBezTo>
                                  <a:pt x="9426" y="35663"/>
                                  <a:pt x="7366" y="34286"/>
                                  <a:pt x="5580" y="32507"/>
                                </a:cubicBezTo>
                                <a:cubicBezTo>
                                  <a:pt x="3793" y="30714"/>
                                  <a:pt x="2417" y="28656"/>
                                  <a:pt x="1450" y="26324"/>
                                </a:cubicBezTo>
                                <a:cubicBezTo>
                                  <a:pt x="483" y="23999"/>
                                  <a:pt x="0" y="21568"/>
                                  <a:pt x="0" y="19050"/>
                                </a:cubicBezTo>
                                <a:cubicBezTo>
                                  <a:pt x="0" y="16520"/>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 name="Rectangle 809"/>
                        <wps:cNvSpPr/>
                        <wps:spPr>
                          <a:xfrm>
                            <a:off x="988433" y="8079997"/>
                            <a:ext cx="4843893" cy="158741"/>
                          </a:xfrm>
                          <a:prstGeom prst="rect">
                            <a:avLst/>
                          </a:prstGeom>
                          <a:ln>
                            <a:noFill/>
                          </a:ln>
                        </wps:spPr>
                        <wps:txbx>
                          <w:txbxContent>
                            <w:p w14:paraId="6B796559" w14:textId="77777777" w:rsidR="00DF6E86" w:rsidRDefault="00006A53">
                              <w:pPr>
                                <w:spacing w:after="160" w:line="259" w:lineRule="auto"/>
                                <w:ind w:left="0" w:firstLine="0"/>
                              </w:pPr>
                              <w:r>
                                <w:t>Use of a standard handheld and/or desktop calculator is allowed.</w:t>
                              </w:r>
                            </w:p>
                          </w:txbxContent>
                        </wps:txbx>
                        <wps:bodyPr horzOverflow="overflow" vert="horz" lIns="0" tIns="0" rIns="0" bIns="0" rtlCol="0">
                          <a:noAutofit/>
                        </wps:bodyPr>
                      </wps:wsp>
                      <wps:wsp>
                        <wps:cNvPr id="810" name="Rectangle 810"/>
                        <wps:cNvSpPr/>
                        <wps:spPr>
                          <a:xfrm>
                            <a:off x="988433" y="8308597"/>
                            <a:ext cx="2712600" cy="158741"/>
                          </a:xfrm>
                          <a:prstGeom prst="rect">
                            <a:avLst/>
                          </a:prstGeom>
                          <a:ln>
                            <a:noFill/>
                          </a:ln>
                        </wps:spPr>
                        <wps:txbx>
                          <w:txbxContent>
                            <w:p w14:paraId="38666F61" w14:textId="77777777" w:rsidR="00DF6E86" w:rsidRDefault="00006A53">
                              <w:pPr>
                                <w:spacing w:after="160" w:line="259" w:lineRule="auto"/>
                                <w:ind w:left="0" w:firstLine="0"/>
                              </w:pPr>
                              <w:r>
                                <w:t>Online calculators are not permitted.</w:t>
                              </w:r>
                            </w:p>
                          </w:txbxContent>
                        </wps:txbx>
                        <wps:bodyPr horzOverflow="overflow" vert="horz" lIns="0" tIns="0" rIns="0" bIns="0" rtlCol="0">
                          <a:noAutofit/>
                        </wps:bodyPr>
                      </wps:wsp>
                      <wps:wsp>
                        <wps:cNvPr id="811" name="Shape 811"/>
                        <wps:cNvSpPr/>
                        <wps:spPr>
                          <a:xfrm>
                            <a:off x="847344" y="8572500"/>
                            <a:ext cx="38100" cy="38100"/>
                          </a:xfrm>
                          <a:custGeom>
                            <a:avLst/>
                            <a:gdLst/>
                            <a:ahLst/>
                            <a:cxnLst/>
                            <a:rect l="0" t="0" r="0" b="0"/>
                            <a:pathLst>
                              <a:path w="38100" h="38100">
                                <a:moveTo>
                                  <a:pt x="19050" y="0"/>
                                </a:moveTo>
                                <a:cubicBezTo>
                                  <a:pt x="21576" y="0"/>
                                  <a:pt x="24006" y="484"/>
                                  <a:pt x="26340" y="1439"/>
                                </a:cubicBezTo>
                                <a:cubicBezTo>
                                  <a:pt x="28674" y="2400"/>
                                  <a:pt x="30734" y="3777"/>
                                  <a:pt x="32520" y="5569"/>
                                </a:cubicBezTo>
                                <a:cubicBezTo>
                                  <a:pt x="34307" y="7348"/>
                                  <a:pt x="35683" y="9413"/>
                                  <a:pt x="36650" y="11745"/>
                                </a:cubicBezTo>
                                <a:cubicBezTo>
                                  <a:pt x="37617" y="14083"/>
                                  <a:pt x="38100" y="16508"/>
                                  <a:pt x="38100" y="19050"/>
                                </a:cubicBezTo>
                                <a:cubicBezTo>
                                  <a:pt x="38100" y="21561"/>
                                  <a:pt x="37617" y="23986"/>
                                  <a:pt x="36650" y="26324"/>
                                </a:cubicBezTo>
                                <a:cubicBezTo>
                                  <a:pt x="35683" y="28656"/>
                                  <a:pt x="34307" y="30714"/>
                                  <a:pt x="32520" y="32507"/>
                                </a:cubicBezTo>
                                <a:cubicBezTo>
                                  <a:pt x="30734" y="34286"/>
                                  <a:pt x="28674" y="35663"/>
                                  <a:pt x="26340" y="36637"/>
                                </a:cubicBezTo>
                                <a:cubicBezTo>
                                  <a:pt x="24006" y="37604"/>
                                  <a:pt x="21576" y="38088"/>
                                  <a:pt x="19050" y="38100"/>
                                </a:cubicBezTo>
                                <a:cubicBezTo>
                                  <a:pt x="16524" y="38088"/>
                                  <a:pt x="14094" y="37604"/>
                                  <a:pt x="11760" y="36637"/>
                                </a:cubicBezTo>
                                <a:cubicBezTo>
                                  <a:pt x="9426" y="35663"/>
                                  <a:pt x="7366" y="34286"/>
                                  <a:pt x="5580" y="32507"/>
                                </a:cubicBezTo>
                                <a:cubicBezTo>
                                  <a:pt x="3793" y="30714"/>
                                  <a:pt x="2417" y="28656"/>
                                  <a:pt x="1450" y="26324"/>
                                </a:cubicBezTo>
                                <a:cubicBezTo>
                                  <a:pt x="483" y="23986"/>
                                  <a:pt x="0" y="21561"/>
                                  <a:pt x="0" y="19050"/>
                                </a:cubicBezTo>
                                <a:cubicBezTo>
                                  <a:pt x="0" y="16508"/>
                                  <a:pt x="483" y="14083"/>
                                  <a:pt x="1450" y="11745"/>
                                </a:cubicBezTo>
                                <a:cubicBezTo>
                                  <a:pt x="2417" y="9413"/>
                                  <a:pt x="3793" y="7348"/>
                                  <a:pt x="5580" y="5569"/>
                                </a:cubicBezTo>
                                <a:cubicBezTo>
                                  <a:pt x="7366" y="3777"/>
                                  <a:pt x="9426" y="2400"/>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 name="Rectangle 812"/>
                        <wps:cNvSpPr/>
                        <wps:spPr>
                          <a:xfrm>
                            <a:off x="988433" y="8537197"/>
                            <a:ext cx="4777104" cy="158741"/>
                          </a:xfrm>
                          <a:prstGeom prst="rect">
                            <a:avLst/>
                          </a:prstGeom>
                          <a:ln>
                            <a:noFill/>
                          </a:ln>
                        </wps:spPr>
                        <wps:txbx>
                          <w:txbxContent>
                            <w:p w14:paraId="3F318222" w14:textId="77777777" w:rsidR="00DF6E86" w:rsidRDefault="00006A53">
                              <w:pPr>
                                <w:spacing w:after="160" w:line="259" w:lineRule="auto"/>
                                <w:ind w:left="0" w:firstLine="0"/>
                              </w:pPr>
                              <w:r>
                                <w:t>Use of any printed and/or electronic materials (such as PDFs) is</w:t>
                              </w:r>
                            </w:p>
                          </w:txbxContent>
                        </wps:txbx>
                        <wps:bodyPr horzOverflow="overflow" vert="horz" lIns="0" tIns="0" rIns="0" bIns="0" rtlCol="0">
                          <a:noAutofit/>
                        </wps:bodyPr>
                      </wps:wsp>
                      <wps:wsp>
                        <wps:cNvPr id="813" name="Rectangle 813"/>
                        <wps:cNvSpPr/>
                        <wps:spPr>
                          <a:xfrm>
                            <a:off x="988433" y="8765797"/>
                            <a:ext cx="4552993" cy="158741"/>
                          </a:xfrm>
                          <a:prstGeom prst="rect">
                            <a:avLst/>
                          </a:prstGeom>
                          <a:ln>
                            <a:noFill/>
                          </a:ln>
                        </wps:spPr>
                        <wps:txbx>
                          <w:txbxContent>
                            <w:p w14:paraId="45666E11" w14:textId="77777777" w:rsidR="00DF6E86" w:rsidRDefault="00006A53">
                              <w:pPr>
                                <w:spacing w:after="160" w:line="259" w:lineRule="auto"/>
                                <w:ind w:left="0" w:firstLine="0"/>
                              </w:pPr>
                              <w:r>
                                <w:t>allowed. You may access the course online, including graded</w:t>
                              </w:r>
                            </w:p>
                          </w:txbxContent>
                        </wps:txbx>
                        <wps:bodyPr horzOverflow="overflow" vert="horz" lIns="0" tIns="0" rIns="0" bIns="0" rtlCol="0">
                          <a:noAutofit/>
                        </wps:bodyPr>
                      </wps:wsp>
                      <wps:wsp>
                        <wps:cNvPr id="814" name="Rectangle 814"/>
                        <wps:cNvSpPr/>
                        <wps:spPr>
                          <a:xfrm>
                            <a:off x="988433" y="8994397"/>
                            <a:ext cx="994901" cy="158741"/>
                          </a:xfrm>
                          <a:prstGeom prst="rect">
                            <a:avLst/>
                          </a:prstGeom>
                          <a:ln>
                            <a:noFill/>
                          </a:ln>
                        </wps:spPr>
                        <wps:txbx>
                          <w:txbxContent>
                            <w:p w14:paraId="64CE1542" w14:textId="77777777" w:rsidR="00DF6E86" w:rsidRDefault="00006A53">
                              <w:pPr>
                                <w:spacing w:after="160" w:line="259" w:lineRule="auto"/>
                                <w:ind w:left="0" w:firstLine="0"/>
                              </w:pPr>
                              <w:r>
                                <w:t>assignments.</w:t>
                              </w:r>
                            </w:p>
                          </w:txbxContent>
                        </wps:txbx>
                        <wps:bodyPr horzOverflow="overflow" vert="horz" lIns="0" tIns="0" rIns="0" bIns="0" rtlCol="0">
                          <a:noAutofit/>
                        </wps:bodyPr>
                      </wps:wsp>
                    </wpg:wgp>
                  </a:graphicData>
                </a:graphic>
              </wp:inline>
            </w:drawing>
          </mc:Choice>
          <mc:Fallback>
            <w:pict>
              <v:group w14:anchorId="33FAE012" id="Group 18963" o:spid="_x0000_s1371" style="width:404.9pt;height:735.75pt;mso-position-horizontal-relative:char;mso-position-vertical-relative:line" coordsize="51419,9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">
                <v:shape id="Shape 735" o:spid="_x0000_s1372" style="position:absolute;left:2377;width:23336;height:25980;visibility:visible;mso-wrap-style:square;v-text-anchor:top" coordsize="2333625,2598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" path="m,l2333625,r,9525l38100,9525r,2457450c38100,2478343,40275,2489278,44625,2499780v4351,10503,10545,19773,18584,27811c71247,2535629,80517,2541824,91020,2546174v10502,4350,21437,6526,32805,6526l2333625,2552700r,45338l,2598038,,xe" fillcolor="black" stroked="f" strokeweight="0">
                  <v:fill opacity="32896f"/>
                  <v:stroke miterlimit="83231f" joinstyle="miter"/>
                  <v:path arrowok="t" textboxrect="0,0,2333625,2598038"/>
                </v:shape>
                <v:shape id="Shape 736" o:spid="_x0000_s1373" style="position:absolute;left:25713;width:23329;height:25980;visibility:visible;mso-wrap-style:square;v-text-anchor:top" coordsize="2332862,2598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" path="m,l2332862,r,2598038l,2598038r,-45338l2209800,2552700v11368,,22302,-2176,32805,-6526c2253108,2541824,2262378,2535629,2270416,2527591v8038,-8038,14232,-17308,18583,-27811c2293349,2489278,2295524,2478343,2295525,2466975r,-2457450l,9525,,xe" fillcolor="black" stroked="f" strokeweight="0">
                  <v:fill opacity="32896f"/>
                  <v:stroke miterlimit="83231f" joinstyle="miter"/>
                  <v:path arrowok="t" textboxrect="0,0,2332862,2598038"/>
                </v:shape>
                <v:shape id="Shape 737" o:spid="_x0000_s1374" style="position:absolute;left:2710;width:46006;height:25574;visibility:visible;mso-wrap-style:square;v-text-anchor:top" coordsize="4600575,255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" path="m,l4600575,r,2466975c4600575,2472916,4599995,2478795,4598836,2484617v-1160,5823,-2876,11479,-5149,16979c4591413,2507084,4588625,2512299,4585325,2517242v-3302,4936,-7053,9512,-11254,13711c4569870,2535157,4565299,2538903,4560359,2542208v-4940,3299,-10155,6083,-15644,8353c4539226,2552837,4533568,2554560,4527740,2555720v-5827,1154,-11711,1730,-17652,1743l90488,2557463v-5942,-13,-11826,-589,-17654,-1743c67007,2554560,61349,2552837,55859,2550561v-5489,-2270,-10703,-5054,-15644,-8353c35275,2538903,30704,2535157,26503,2530953v-4201,-4199,-7952,-8775,-11253,-13711c11949,2512299,9161,2507084,6888,2501596v-2274,-5500,-3990,-11156,-5149,-16979c579,2478795,,2472916,,2466975l,xe" stroked="f" strokeweight="0">
                  <v:stroke miterlimit="83231f" joinstyle="miter"/>
                  <v:path arrowok="t" textboxrect="0,0,4600575,2557463"/>
                </v:shape>
                <v:shape id="Shape 741" o:spid="_x0000_s1375" style="position:absolute;left:2942;top:25275;width:45543;height:347;visibility:visible;mso-wrap-style:square;v-text-anchor:top" coordsize="4554304,3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" path="m4547568,r6736,6736c4545372,15667,4535071,22549,4523402,27383r-36446,7250l67349,34633,30901,27383c19232,22549,8931,15667,,6736r,-1l6735,v8039,8038,17309,14232,27811,18583c45049,22933,55984,25109,67352,25109r4419600,c4498319,25109,4509254,22933,4519756,18583,4530259,14232,4539529,8038,4547568,r,xe" fillcolor="black" stroked="f" strokeweight="0">
                  <v:stroke miterlimit="83231f" joinstyle="miter"/>
                  <v:path arrowok="t" textboxrect="0,0,4554304,34633"/>
                </v:shape>
                <v:shape id="Shape 745" o:spid="_x0000_s1376" style="position:absolute;left:48412;width:352;height:25347;visibility:visible;mso-wrap-style:square;v-text-anchor:top" coordsize="35200,253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" path="m25676,r9524,l35200,2466977r-7250,36443c23117,2515089,16234,2525390,7303,2534321r-567,379l,2527965r567,-379c8605,2519547,14799,2510277,19150,2499774v4351,-10502,6526,-21437,6526,-32805l25676,xe" fillcolor="black" stroked="f" strokeweight="0">
                  <v:stroke miterlimit="83231f" joinstyle="miter"/>
                  <v:path arrowok="t" textboxrect="0,0,35200,2534700"/>
                </v:shape>
                <v:shape id="Shape 749" o:spid="_x0000_s1377" style="position:absolute;left:2663;width:352;height:25347;visibility:visible;mso-wrap-style:square;v-text-anchor:top" coordsize="35201,253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" path="m,l9525,r,2466969c9525,2478337,11700,2489272,16050,2499774v4350,10503,10545,19773,18583,27812l35201,2527965r-6736,6735l27898,2534321v-8932,-8931,-15814,-19232,-20648,-30901c2417,2491750,,2479600,,2466970l,xe" fillcolor="black" stroked="f" strokeweight="0">
                  <v:stroke miterlimit="83231f" joinstyle="miter"/>
                  <v:path arrowok="t" textboxrect="0,0,35201,2534700"/>
                </v:shape>
                <v:shape id="Shape 23435" o:spid="_x0000_s1378" style="position:absolute;left:3806;width:9239;height:10763;visibility:visible;mso-wrap-style:square;v-text-anchor:top" coordsize="923925,107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" path="m,l923925,r,1076325l,1076325,,e" stroked="f" strokeweight="0">
                  <v:stroke miterlimit="83231f" joinstyle="miter"/>
                  <v:path arrowok="t" textboxrect="0,0,923925,1076325"/>
                </v:shape>
                <v:shape id="Shape 23436" o:spid="_x0000_s1379" style="position:absolute;left:3806;top:10953;width:9239;height:13526;visibility:visible;mso-wrap-style:square;v-text-anchor:top" coordsize="923925,1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" path="m,l923925,r,1352550l,1352550,,e" stroked="f" strokeweight="0">
                  <v:stroke miterlimit="83231f" joinstyle="miter"/>
                  <v:path arrowok="t" textboxrect="0,0,923925,1352550"/>
                </v:shape>
                <v:shape id="Shape 754" o:spid="_x0000_s1380" style="position:absolute;top:28022;width:25713;height:65418;visibility:visible;mso-wrap-style:square;v-text-anchor:top" coordsize="2571369,654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" path="m,l2571369,r,26670l94869,26670v-7578,,-14869,1450,-21870,4350c65997,33921,59817,38050,54458,43409,49099,48768,44970,54948,42069,61950v-2900,7001,-4350,14292,-4350,21870l37719,6532245r2533650,l2571369,6541769,,6541769,,xe" fillcolor="black" stroked="f" strokeweight="0">
                  <v:fill opacity="32896f"/>
                  <v:stroke miterlimit="83231f" joinstyle="miter"/>
                  <v:path arrowok="t" textboxrect="0,0,2571369,6541769"/>
                </v:shape>
                <v:shape id="Shape 755" o:spid="_x0000_s1381" style="position:absolute;left:25713;top:28022;width:25706;height:65418;visibility:visible;mso-wrap-style:square;v-text-anchor:top" coordsize="2570606,654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" path="m,l2570606,r,6541769l,6541769r,-9524l2533650,6532245r,-6448425c2533649,76242,2532199,68951,2529298,61950v-2900,-7002,-7029,-13182,-12388,-18541c2511551,38050,2505371,33921,2498370,31020v-7002,-2900,-14292,-4350,-21870,-4350l,26670,,xe" fillcolor="black" stroked="f" strokeweight="0">
                  <v:fill opacity="32896f"/>
                  <v:stroke miterlimit="83231f" joinstyle="miter"/>
                  <v:path arrowok="t" textboxrect="0,0,2570606,6541769"/>
                </v:shape>
                <v:shape id="Shape 756" o:spid="_x0000_s1382" style="position:absolute;left:329;top:28241;width:50768;height:65199;visibility:visible;mso-wrap-style:square;v-text-anchor:top" coordsize="5076824,651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" path="m61913,l5014913,v4065,,8091,391,12077,1178c5030977,1972,5034848,3150,5038604,4707v3757,1550,7324,3460,10704,5717c5052688,12688,5055816,15255,5058690,18126v2874,2877,5441,6003,7699,9376c5068648,30888,5070555,34460,5072111,38212v1556,3745,2730,7627,3524,11614c5076428,53820,5076824,57845,5076824,61913r,6457950l,6519863,,61913c,57845,397,53820,1190,49826,1983,45839,3157,41957,4713,38212,6269,34460,8176,30888,10434,27502v2259,-3373,4825,-6499,7700,-9376c21008,15255,24136,12688,27516,10424,30896,8167,34464,6257,38220,4707,41975,3150,45847,1972,49834,1178,53821,391,57847,,61913,xe" stroked="f" strokeweight="0">
                  <v:stroke miterlimit="83231f" joinstyle="miter"/>
                  <v:path arrowok="t" textboxrect="0,0,5076824,6519863"/>
                </v:shape>
                <v:shape id="Shape 760" o:spid="_x0000_s1383" style="position:absolute;left:477;top:28194;width:50473;height:262;visibility:visible;mso-wrap-style:square;v-text-anchor:top" coordsize="5047292,2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" path="m47146,l5000146,v8841,,17347,1692,25515,5075l5047292,19528r-6735,6735l5022015,13875v-7001,-2900,-14291,-4350,-21869,-4350l47146,9525v-7578,,-14869,1450,-21870,4350c18274,16775,12094,20905,6735,26264l,19528,21631,5075c29799,1692,38305,,47146,xe" fillcolor="#ffb380" stroked="f" strokeweight="0">
                  <v:stroke miterlimit="83231f" joinstyle="miter"/>
                  <v:path arrowok="t" textboxrect="0,0,5047292,26264"/>
                </v:shape>
                <v:shape id="Shape 764" o:spid="_x0000_s1384" style="position:absolute;left:50877;top:28385;width:268;height:65055;visibility:visible;mso-wrap-style:square;v-text-anchor:top" coordsize="26830,650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" path="m6734,r569,379c13554,6631,18372,13841,21755,22010r5075,25508l26830,6505474r-9523,l17307,47526v-1,-7579,-1451,-14869,-4351,-21871c10056,18653,5926,12473,567,7114l,6735,6734,xe" fillcolor="#ffb380" stroked="f" strokeweight="0">
                  <v:stroke miterlimit="83231f" joinstyle="miter"/>
                  <v:path arrowok="t" textboxrect="0,0,26830,6505474"/>
                </v:shape>
                <v:shape id="Shape 768" o:spid="_x0000_s1385" style="position:absolute;left:281;top:28385;width:269;height:65055;visibility:visible;mso-wrap-style:square;v-text-anchor:top" coordsize="26831,650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" path="m20096,r6735,6735l26264,7114c20905,12473,16775,18653,13875,25655,10975,32657,9525,39947,9525,47526r,6457948l,6505474,,47526c,38684,1692,30179,5075,22010,8459,13841,13277,6631,19529,379l20096,xe" fillcolor="#ffb380" stroked="f" strokeweight="0">
                  <v:stroke miterlimit="83231f" joinstyle="miter"/>
                  <v:path arrowok="t" textboxrect="0,0,26831,6505474"/>
                </v:shape>
                <v:shape id="Shape 770" o:spid="_x0000_s1386" style="position:absolute;left:15998;top:952;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" path="m19050,v2526,,4956,484,7290,1451c28674,2406,30734,3783,32520,5581v1787,1774,3163,3839,4130,6176c37617,14089,38100,16520,38100,19050v,2518,-483,4949,-1450,7280c35683,28668,34307,30733,32520,32519v-1786,1786,-3846,3163,-6180,4130c24006,37604,21576,38088,19050,38100v-2526,-12,-4956,-496,-7290,-1451c9426,35682,7366,34305,5580,32519,3793,30733,2417,28668,1450,26330,483,23999,,21568,,19050,,16520,483,14089,1450,11757,2417,9420,3793,7355,5580,5581,7366,3783,9426,2406,11760,1451,14094,484,16524,,19050,xe" fillcolor="black" stroked="f" strokeweight="0">
                  <v:stroke miterlimit="83231f" joinstyle="miter"/>
                  <v:path arrowok="t" textboxrect="0,0,38100,38100"/>
                </v:shape>
                <v:rect id="Rectangle 771" o:spid="_x0000_s1387" style="position:absolute;left:17440;top:599;width:3332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" filled="f" stroked="f">
                  <v:textbox inset="0,0,0,0">
                    <w:txbxContent>
                      <w:p w14:paraId="1EBBFCF5" w14:textId="77777777" w:rsidR="00DF6E86" w:rsidRDefault="00006A53">
                        <w:pPr>
                          <w:spacing w:after="160" w:line="259" w:lineRule="auto"/>
                          <w:ind w:left="0" w:firstLine="0"/>
                        </w:pPr>
                        <w:r>
                          <w:t>Please complete the course evaluation. Your</w:t>
                        </w:r>
                      </w:p>
                    </w:txbxContent>
                  </v:textbox>
                </v:rect>
                <v:rect id="Rectangle 772" o:spid="_x0000_s1388" style="position:absolute;left:17440;top:2885;width:3716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3FD86557" w14:textId="77777777" w:rsidR="00DF6E86" w:rsidRDefault="00006A53">
                        <w:pPr>
                          <w:spacing w:after="160" w:line="259" w:lineRule="auto"/>
                          <w:ind w:left="0" w:firstLine="0"/>
                        </w:pPr>
                        <w:r>
                          <w:t>feedback is important to MET, as it helps us make</w:t>
                        </w:r>
                      </w:p>
                    </w:txbxContent>
                  </v:textbox>
                </v:rect>
                <v:rect id="Rectangle 773" o:spid="_x0000_s1389" style="position:absolute;left:17440;top:5171;width:3613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0879390F" w14:textId="77777777" w:rsidR="00DF6E86" w:rsidRDefault="00006A53">
                        <w:pPr>
                          <w:spacing w:after="160" w:line="259" w:lineRule="auto"/>
                          <w:ind w:left="0" w:firstLine="0"/>
                        </w:pPr>
                        <w:r>
                          <w:t>improvements to the program and the course for</w:t>
                        </w:r>
                      </w:p>
                    </w:txbxContent>
                  </v:textbox>
                </v:rect>
                <v:rect id="Rectangle 774" o:spid="_x0000_s1390" style="position:absolute;left:17440;top:7457;width:1164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52771BAB" w14:textId="77777777" w:rsidR="00DF6E86" w:rsidRDefault="00006A53">
                        <w:pPr>
                          <w:spacing w:after="160" w:line="259" w:lineRule="auto"/>
                          <w:ind w:left="0" w:firstLine="0"/>
                        </w:pPr>
                        <w:r>
                          <w:t>future students.</w:t>
                        </w:r>
                      </w:p>
                    </w:txbxContent>
                  </v:textbox>
                </v:rect>
                <v:rect id="Rectangle 775" o:spid="_x0000_s1391" style="position:absolute;left:4233;top:11934;width:309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037D810F" w14:textId="77777777" w:rsidR="00DF6E86" w:rsidRDefault="00006A53">
                        <w:pPr>
                          <w:spacing w:after="160" w:line="259" w:lineRule="auto"/>
                          <w:ind w:left="0" w:firstLine="0"/>
                        </w:pPr>
                        <w:r>
                          <w:t>Live</w:t>
                        </w:r>
                      </w:p>
                    </w:txbxContent>
                  </v:textbox>
                </v:rect>
                <v:rect id="Rectangle 776" o:spid="_x0000_s1392" style="position:absolute;left:4233;top:14220;width:938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4ABF1AE0" w14:textId="77777777" w:rsidR="00DF6E86" w:rsidRDefault="00006A53">
                        <w:pPr>
                          <w:spacing w:after="160" w:line="259" w:lineRule="auto"/>
                          <w:ind w:left="0" w:firstLine="0"/>
                        </w:pPr>
                        <w:r>
                          <w:t>Classrooms:</w:t>
                        </w:r>
                      </w:p>
                    </w:txbxContent>
                  </v:textbox>
                </v:rect>
                <v:shape id="Shape 777" o:spid="_x0000_s1393" style="position:absolute;left:15998;top:1228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" path="m19050,v2526,,4956,484,7290,1439c28674,2406,30734,3783,32520,5569v1787,1786,3163,3851,4130,6188c37617,14089,38100,16520,38100,19050v,2518,-483,4949,-1450,7280c35683,28668,34307,30733,32520,32519v-1786,1773,-3846,3150,-6180,4118c24006,37604,21576,38088,19050,38100v-2526,-12,-4956,-496,-7290,-1463c9426,35669,7366,34292,5580,32519,3793,30733,2417,28668,1450,26330,483,23999,,21568,,19050,,16520,483,14089,1450,11757,2417,9420,3793,7355,5580,5569,7366,3783,9426,2406,11760,1439,14094,484,16524,,19050,xe" fillcolor="black" stroked="f" strokeweight="0">
                  <v:stroke miterlimit="83231f" joinstyle="miter"/>
                  <v:path arrowok="t" textboxrect="0,0,38100,38100"/>
                </v:shape>
                <v:rect id="Rectangle 778" o:spid="_x0000_s1394" style="position:absolute;left:17440;top:11934;width:3860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0B39A24F" w14:textId="7C634AA1" w:rsidR="00DF6E86" w:rsidRDefault="00006A53">
                        <w:pPr>
                          <w:spacing w:after="160" w:line="259" w:lineRule="auto"/>
                          <w:ind w:left="0" w:firstLine="0"/>
                        </w:pPr>
                        <w:r>
                          <w:t xml:space="preserve">Wednesday, December </w:t>
                        </w:r>
                        <w:r w:rsidR="00900099">
                          <w:t>4</w:t>
                        </w:r>
                        <w:r>
                          <w:t>, from 8:00 PM to 9:00 PM</w:t>
                        </w:r>
                      </w:p>
                    </w:txbxContent>
                  </v:textbox>
                </v:rect>
                <v:rect id="Rectangle 779" o:spid="_x0000_s1395" style="position:absolute;left:17440;top:14220;width:215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" filled="f" stroked="f">
                  <v:textbox inset="0,0,0,0">
                    <w:txbxContent>
                      <w:p w14:paraId="53E931C9" w14:textId="77777777" w:rsidR="00DF6E86" w:rsidRDefault="00006A53">
                        <w:pPr>
                          <w:spacing w:after="160" w:line="259" w:lineRule="auto"/>
                          <w:ind w:left="0" w:firstLine="0"/>
                        </w:pPr>
                        <w:r>
                          <w:t>ET</w:t>
                        </w:r>
                      </w:p>
                    </w:txbxContent>
                  </v:textbox>
                </v:rect>
                <v:shape id="Shape 780" o:spid="_x0000_s1396" style="position:absolute;left:15998;top:168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" path="m19050,v2526,,4956,484,7290,1439c28674,2400,30734,3777,32520,5569v1787,1779,3163,3844,4130,6176c37617,14083,38100,16520,38100,19050v,2518,-483,4949,-1450,7280c35683,28668,34307,30721,32520,32519v-1786,1786,-3846,3163,-6180,4130c24006,37616,21576,38100,19050,38100v-2526,,-4956,-484,-7290,-1451c9426,35682,7366,34305,5580,32519,3793,30721,2417,28668,1450,26330,483,23999,,21568,,19050,,16520,483,14083,1450,11745,2417,9413,3793,7348,5580,5569,7366,3777,9426,2400,11760,1439,14094,484,16524,,19050,xe" fillcolor="black" stroked="f" strokeweight="0">
                  <v:stroke miterlimit="83231f" joinstyle="miter"/>
                  <v:path arrowok="t" textboxrect="0,0,38100,38100"/>
                </v:shape>
                <v:rect id="Rectangle 781" o:spid="_x0000_s1397" style="position:absolute;left:17440;top:16506;width:3938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73F58511" w14:textId="25FE4904" w:rsidR="00DF6E86" w:rsidRDefault="00006A53">
                        <w:pPr>
                          <w:spacing w:after="160" w:line="259" w:lineRule="auto"/>
                          <w:ind w:left="0" w:firstLine="0"/>
                        </w:pPr>
                        <w:r>
                          <w:t xml:space="preserve">Thursday, December </w:t>
                        </w:r>
                        <w:r w:rsidR="00900099">
                          <w:t>5</w:t>
                        </w:r>
                        <w:r>
                          <w:t>, from 8:00 PM to 9:00 PM ET</w:t>
                        </w:r>
                      </w:p>
                    </w:txbxContent>
                  </v:textbox>
                </v:rect>
                <v:shape id="Shape 782" o:spid="_x0000_s1398" style="position:absolute;left:15998;top:1914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" path="m19050,v2526,,4956,484,7290,1439c28674,2406,30734,3783,32520,5569v1787,1779,3163,3844,4130,6176c37617,14083,38100,16520,38100,19050v,2518,-483,4936,-1450,7274c35683,28656,34307,30714,32520,32507v-1786,1785,-3846,3162,-6180,4123c24006,37604,21576,38088,19050,38100v-2526,-12,-4956,-496,-7290,-1470c9426,35669,7366,34292,5580,32507,3793,30714,2417,28656,1450,26324,483,23986,,21568,,19050,,16520,483,14083,1450,11745,2417,9413,3793,7348,5580,5569,7366,3783,9426,2406,11760,1439,14094,484,16524,,19050,xe" fillcolor="black" stroked="f" strokeweight="0">
                  <v:stroke miterlimit="83231f" joinstyle="miter"/>
                  <v:path arrowok="t" textboxrect="0,0,38100,38100"/>
                </v:shape>
                <v:rect id="Rectangle 783" o:spid="_x0000_s1399" style="position:absolute;left:17440;top:18792;width:3595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46B69879" w14:textId="77777777" w:rsidR="00DF6E86" w:rsidRDefault="00006A53">
                        <w:pPr>
                          <w:spacing w:after="160" w:line="259" w:lineRule="auto"/>
                          <w:ind w:left="0" w:firstLine="0"/>
                        </w:pPr>
                        <w:r>
                          <w:t>Live Office: Wednesday and Thursday after Live</w:t>
                        </w:r>
                      </w:p>
                    </w:txbxContent>
                  </v:textbox>
                </v:rect>
                <v:rect id="Rectangle 784" o:spid="_x0000_s1400" style="position:absolute;left:17440;top:21078;width:3407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4AA88641" w14:textId="77777777" w:rsidR="00DF6E86" w:rsidRDefault="00006A53">
                        <w:pPr>
                          <w:spacing w:after="160" w:line="259" w:lineRule="auto"/>
                          <w:ind w:left="0" w:firstLine="0"/>
                        </w:pPr>
                        <w:r>
                          <w:t>Classroom, for as long as there are questions</w:t>
                        </w:r>
                      </w:p>
                    </w:txbxContent>
                  </v:textbox>
                </v:rect>
                <v:rect id="Rectangle 785" o:spid="_x0000_s1401" style="position:absolute;left:6074;top:29359;width:20296;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514C95AE" w14:textId="77777777" w:rsidR="00DF6E86" w:rsidRDefault="00006A53">
                        <w:pPr>
                          <w:spacing w:after="160" w:line="259" w:lineRule="auto"/>
                          <w:ind w:left="0" w:firstLine="0"/>
                        </w:pPr>
                        <w:r>
                          <w:rPr>
                            <w:rFonts w:ascii="Trebuchet MS" w:eastAsia="Trebuchet MS" w:hAnsi="Trebuchet MS" w:cs="Trebuchet MS"/>
                            <w:b/>
                            <w:sz w:val="28"/>
                          </w:rPr>
                          <w:t>Final Exam Details</w:t>
                        </w:r>
                      </w:p>
                    </w:txbxContent>
                  </v:textbox>
                </v:rect>
                <v:rect id="Rectangle 786" o:spid="_x0000_s1402" style="position:absolute;left:6074;top:32032;width:2637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4BECDE97" w14:textId="77777777" w:rsidR="00DF6E86" w:rsidRDefault="00006A53">
                        <w:pPr>
                          <w:spacing w:after="160" w:line="259" w:lineRule="auto"/>
                          <w:ind w:left="0" w:firstLine="0"/>
                        </w:pPr>
                        <w:r>
                          <w:t>The final exam is a proctored exam</w:t>
                        </w:r>
                      </w:p>
                    </w:txbxContent>
                  </v:textbox>
                </v:rect>
                <v:rect id="Rectangle 787" o:spid="_x0000_s1403" style="position:absolute;left:25905;top:32032;width:1145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59691C73" w14:textId="77777777" w:rsidR="00DF6E86" w:rsidRDefault="00006A53">
                        <w:pPr>
                          <w:spacing w:after="160" w:line="259" w:lineRule="auto"/>
                          <w:ind w:left="0" w:firstLine="0"/>
                        </w:pPr>
                        <w:r>
                          <w:t xml:space="preserve"> available from </w:t>
                        </w:r>
                      </w:p>
                    </w:txbxContent>
                  </v:textbox>
                </v:rect>
                <v:rect id="Rectangle 788" o:spid="_x0000_s1404" style="position:absolute;left:34515;top:32032;width:1833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212EB05C" w14:textId="77777777" w:rsidR="00DF6E86" w:rsidRDefault="00006A53">
                        <w:pPr>
                          <w:spacing w:after="160" w:line="259" w:lineRule="auto"/>
                          <w:ind w:left="0" w:firstLine="0"/>
                        </w:pPr>
                        <w:r>
                          <w:rPr>
                            <w:b/>
                          </w:rPr>
                          <w:t>Wednesday, December</w:t>
                        </w:r>
                      </w:p>
                    </w:txbxContent>
                  </v:textbox>
                </v:rect>
                <v:rect id="Rectangle 18683" o:spid="_x0000_s1405" style="position:absolute;left:6074;top:34318;width:187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" filled="f" stroked="f">
                  <v:textbox inset="0,0,0,0">
                    <w:txbxContent>
                      <w:p w14:paraId="3BB6D839" w14:textId="77777777" w:rsidR="00DF6E86" w:rsidRDefault="00006A53">
                        <w:pPr>
                          <w:spacing w:after="160" w:line="259" w:lineRule="auto"/>
                          <w:ind w:left="0" w:firstLine="0"/>
                        </w:pPr>
                        <w:r>
                          <w:rPr>
                            <w:b/>
                          </w:rPr>
                          <w:t>13</w:t>
                        </w:r>
                      </w:p>
                    </w:txbxContent>
                  </v:textbox>
                </v:rect>
                <v:rect id="Rectangle 18684" o:spid="_x0000_s1406" style="position:absolute;left:7486;top:34318;width:4579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" filled="f" stroked="f">
                  <v:textbox inset="0,0,0,0">
                    <w:txbxContent>
                      <w:p w14:paraId="248212A8" w14:textId="77777777" w:rsidR="00DF6E86" w:rsidRDefault="00006A53">
                        <w:pPr>
                          <w:spacing w:after="160" w:line="259" w:lineRule="auto"/>
                          <w:ind w:left="0" w:firstLine="0"/>
                        </w:pPr>
                        <w:r>
                          <w:rPr>
                            <w:b/>
                          </w:rPr>
                          <w:t>, at 6:00 AM ET to Saturday, December 16, at 11:59 PM ET</w:t>
                        </w:r>
                      </w:p>
                    </w:txbxContent>
                  </v:textbox>
                </v:rect>
                <v:rect id="Rectangle 790" o:spid="_x0000_s1407" style="position:absolute;left:41922;top:34318;width:46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3A80A160" w14:textId="77777777" w:rsidR="00DF6E86" w:rsidRDefault="00006A53">
                        <w:pPr>
                          <w:spacing w:after="160" w:line="259" w:lineRule="auto"/>
                          <w:ind w:left="0" w:firstLine="0"/>
                        </w:pPr>
                        <w:r>
                          <w:t>.</w:t>
                        </w:r>
                      </w:p>
                    </w:txbxContent>
                  </v:textbox>
                </v:rect>
                <v:rect id="Rectangle 791" o:spid="_x0000_s1408" style="position:absolute;left:6074;top:37937;width:4993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04D32784" w14:textId="77777777" w:rsidR="00DF6E86" w:rsidRDefault="00006A53">
                        <w:pPr>
                          <w:spacing w:after="160" w:line="259" w:lineRule="auto"/>
                          <w:ind w:left="0" w:firstLine="0"/>
                        </w:pPr>
                        <w:r>
                          <w:t>The Computer Science Department requires that all final exams be</w:t>
                        </w:r>
                      </w:p>
                    </w:txbxContent>
                  </v:textbox>
                </v:rect>
                <v:rect id="Rectangle 792" o:spid="_x0000_s1409" style="position:absolute;left:6074;top:40223;width:5778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1098066D" w14:textId="77777777" w:rsidR="00DF6E86" w:rsidRDefault="00006A53">
                        <w:pPr>
                          <w:spacing w:after="160" w:line="259" w:lineRule="auto"/>
                          <w:ind w:left="0" w:firstLine="0"/>
                        </w:pPr>
                        <w:r>
                          <w:t xml:space="preserve">administered using an online proctoring service called </w:t>
                        </w:r>
                        <w:proofErr w:type="spellStart"/>
                        <w:r>
                          <w:t>Examity</w:t>
                        </w:r>
                        <w:proofErr w:type="spellEnd"/>
                        <w:r>
                          <w:t>, which you will</w:t>
                        </w:r>
                      </w:p>
                    </w:txbxContent>
                  </v:textbox>
                </v:rect>
                <v:rect id="Rectangle 793" o:spid="_x0000_s1410" style="position:absolute;left:6074;top:42509;width:5675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03DECD02" w14:textId="77777777" w:rsidR="00DF6E86" w:rsidRDefault="00006A53">
                        <w:pPr>
                          <w:spacing w:after="160" w:line="259" w:lineRule="auto"/>
                          <w:ind w:left="0" w:firstLine="0"/>
                        </w:pPr>
                        <w:r>
                          <w:t>access via your course in Blackboard. To take the exam, you are required to</w:t>
                        </w:r>
                      </w:p>
                    </w:txbxContent>
                  </v:textbox>
                </v:rect>
                <v:rect id="Rectangle 794" o:spid="_x0000_s1411" style="position:absolute;left:6074;top:44795;width:5074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54A8AD7F" w14:textId="77777777" w:rsidR="00DF6E86" w:rsidRDefault="00006A53">
                        <w:pPr>
                          <w:spacing w:after="160" w:line="259" w:lineRule="auto"/>
                          <w:ind w:left="0" w:firstLine="0"/>
                        </w:pPr>
                        <w:r>
                          <w:t xml:space="preserve">have a working webcam and computer that meets </w:t>
                        </w:r>
                        <w:proofErr w:type="spellStart"/>
                        <w:r>
                          <w:t>Examity’s</w:t>
                        </w:r>
                        <w:proofErr w:type="spellEnd"/>
                        <w:r>
                          <w:t xml:space="preserve"> system</w:t>
                        </w:r>
                      </w:p>
                    </w:txbxContent>
                  </v:textbox>
                </v:rect>
                <v:rect id="Rectangle 795" o:spid="_x0000_s1412" style="position:absolute;left:6074;top:47081;width:5729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456F8DD1" w14:textId="77777777" w:rsidR="00DF6E86" w:rsidRDefault="00006A53">
                        <w:pPr>
                          <w:spacing w:after="160" w:line="259" w:lineRule="auto"/>
                          <w:ind w:left="0" w:firstLine="0"/>
                        </w:pPr>
                        <w:r>
                          <w:t>requirements. A detailed list of those requirements can be found on the "How</w:t>
                        </w:r>
                      </w:p>
                    </w:txbxContent>
                  </v:textbox>
                </v:rect>
                <v:rect id="Rectangle 796" o:spid="_x0000_s1413" style="position:absolute;left:6074;top:49367;width:5783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1DECE65B" w14:textId="77777777" w:rsidR="00DF6E86" w:rsidRDefault="00006A53">
                        <w:pPr>
                          <w:spacing w:after="160" w:line="259" w:lineRule="auto"/>
                          <w:ind w:left="0" w:firstLine="0"/>
                        </w:pPr>
                        <w:r>
                          <w:t>to Schedule" page ("Proctored Final Exam Information" module on the course</w:t>
                        </w:r>
                      </w:p>
                    </w:txbxContent>
                  </v:textbox>
                </v:rect>
                <v:rect id="Rectangle 797" o:spid="_x0000_s1414" style="position:absolute;left:6074;top:51653;width:5481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14:paraId="5EEE4348" w14:textId="77777777" w:rsidR="00DF6E86" w:rsidRDefault="00006A53">
                        <w:pPr>
                          <w:spacing w:after="160" w:line="259" w:lineRule="auto"/>
                          <w:ind w:left="0" w:firstLine="0"/>
                        </w:pPr>
                        <w:r>
                          <w:t>home page). Additional information regarding your proctored exam will be</w:t>
                        </w:r>
                      </w:p>
                    </w:txbxContent>
                  </v:textbox>
                </v:rect>
                <v:rect id="Rectangle 798" o:spid="_x0000_s1415" style="position:absolute;left:6074;top:53939;width:5575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6256DC60" w14:textId="77777777" w:rsidR="00DF6E86" w:rsidRDefault="00006A53">
                        <w:pPr>
                          <w:spacing w:after="160" w:line="259" w:lineRule="auto"/>
                          <w:ind w:left="0" w:firstLine="0"/>
                        </w:pPr>
                        <w:r>
                          <w:t>forthcoming from the Assessment Administrator. You will be responsible for</w:t>
                        </w:r>
                      </w:p>
                    </w:txbxContent>
                  </v:textbox>
                </v:rect>
                <v:rect id="Rectangle 799" o:spid="_x0000_s1416" style="position:absolute;left:6074;top:56225;width:4984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7DAA1713" w14:textId="77777777" w:rsidR="00DF6E86" w:rsidRDefault="00006A53">
                        <w:pPr>
                          <w:spacing w:after="160" w:line="259" w:lineRule="auto"/>
                          <w:ind w:left="0" w:firstLine="0"/>
                        </w:pPr>
                        <w:r>
                          <w:t>scheduling your own appointment within the defined exam window.</w:t>
                        </w:r>
                      </w:p>
                    </w:txbxContent>
                  </v:textbox>
                </v:rect>
                <v:rect id="Rectangle 800" o:spid="_x0000_s1417" style="position:absolute;left:6074;top:59749;width:56693;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" filled="f" stroked="f">
                  <v:textbox inset="0,0,0,0">
                    <w:txbxContent>
                      <w:p w14:paraId="2FE9090F" w14:textId="77777777" w:rsidR="00DF6E86" w:rsidRDefault="00006A53">
                        <w:pPr>
                          <w:spacing w:after="160" w:line="259" w:lineRule="auto"/>
                          <w:ind w:left="0" w:firstLine="0"/>
                        </w:pPr>
                        <w:r>
                          <w:t>The exam is accessible during the final exam period. You can access it from</w:t>
                        </w:r>
                      </w:p>
                    </w:txbxContent>
                  </v:textbox>
                </v:rect>
                <v:rect id="Rectangle 801" o:spid="_x0000_s1418" style="position:absolute;left:6074;top:62035;width:5779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filled="f" stroked="f">
                  <v:textbox inset="0,0,0,0">
                    <w:txbxContent>
                      <w:p w14:paraId="0A74A1C3" w14:textId="77777777" w:rsidR="00DF6E86" w:rsidRDefault="00006A53">
                        <w:pPr>
                          <w:spacing w:after="160" w:line="259" w:lineRule="auto"/>
                          <w:ind w:left="0" w:firstLine="0"/>
                        </w:pPr>
                        <w:r>
                          <w:t>the "Assessments" section of the course. Your proctor will enter the password</w:t>
                        </w:r>
                      </w:p>
                    </w:txbxContent>
                  </v:textbox>
                </v:rect>
                <v:rect id="Rectangle 802" o:spid="_x0000_s1419" style="position:absolute;left:6074;top:64321;width:1304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14:paraId="23CC3304" w14:textId="77777777" w:rsidR="00DF6E86" w:rsidRDefault="00006A53">
                        <w:pPr>
                          <w:spacing w:after="160" w:line="259" w:lineRule="auto"/>
                          <w:ind w:left="0" w:firstLine="0"/>
                        </w:pPr>
                        <w:r>
                          <w:t>to start the exam.</w:t>
                        </w:r>
                      </w:p>
                    </w:txbxContent>
                  </v:textbox>
                </v:rect>
                <v:rect id="Rectangle 803" o:spid="_x0000_s1420" style="position:absolute;left:6074;top:67845;width:2478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5416EE4F" w14:textId="77777777" w:rsidR="00DF6E86" w:rsidRDefault="00006A53">
                        <w:pPr>
                          <w:spacing w:after="160" w:line="259" w:lineRule="auto"/>
                          <w:ind w:left="0" w:firstLine="0"/>
                        </w:pPr>
                        <w:r>
                          <w:t>Final exam duration: three hours.</w:t>
                        </w:r>
                      </w:p>
                    </w:txbxContent>
                  </v:textbox>
                </v:rect>
                <v:rect id="Rectangle 804" o:spid="_x0000_s1421" style="position:absolute;left:6074;top:71465;width:5463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14:paraId="26EF9FC4" w14:textId="77777777" w:rsidR="00DF6E86" w:rsidRDefault="00006A53">
                        <w:pPr>
                          <w:spacing w:after="160" w:line="259" w:lineRule="auto"/>
                          <w:ind w:left="0" w:firstLine="0"/>
                        </w:pPr>
                        <w:r>
                          <w:t>The exam features essay questions. Each question is worth equal points.</w:t>
                        </w:r>
                      </w:p>
                    </w:txbxContent>
                  </v:textbox>
                </v:rect>
                <v:rect id="Rectangle 805" o:spid="_x0000_s1422" style="position:absolute;left:6074;top:74989;width:4271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57EC547B" w14:textId="77777777" w:rsidR="00DF6E86" w:rsidRDefault="00006A53">
                        <w:pPr>
                          <w:spacing w:after="160" w:line="259" w:lineRule="auto"/>
                          <w:ind w:left="0" w:firstLine="0"/>
                        </w:pPr>
                        <w:r>
                          <w:t>Here are the materials that can be used during the exam:</w:t>
                        </w:r>
                      </w:p>
                    </w:txbxContent>
                  </v:textbox>
                </v:rect>
                <v:shape id="Shape 806" o:spid="_x0000_s1423" style="position:absolute;left:8473;top:7886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" path="m19050,v2526,,4956,484,7290,1451c28674,2418,30734,3795,32520,5581v1787,1786,3163,3839,4130,6176c37617,14089,38100,16520,38100,19050v,2518,-483,4949,-1450,7280c35683,28668,34307,30721,32520,32519v-1786,1786,-3846,3163,-6180,4130c24006,37616,21576,38100,19050,38100v-2526,,-4956,-484,-7290,-1451c9426,35682,7366,34305,5580,32519,3793,30721,2417,28668,1450,26330,483,23999,,21568,,19050,,16520,483,14089,1450,11757,2417,9420,3793,7367,5580,5581,7366,3795,9426,2418,11760,1451,14094,484,16524,,19050,xe" fillcolor="black" stroked="f" strokeweight="0">
                  <v:stroke miterlimit="83231f" joinstyle="miter"/>
                  <v:path arrowok="t" textboxrect="0,0,38100,38100"/>
                </v:shape>
                <v:rect id="Rectangle 807" o:spid="_x0000_s1424" style="position:absolute;left:9884;top:78513;width:41301;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14:paraId="487B0575" w14:textId="77777777" w:rsidR="00DF6E86" w:rsidRDefault="00006A53">
                        <w:pPr>
                          <w:spacing w:after="160" w:line="259" w:lineRule="auto"/>
                          <w:ind w:left="0" w:firstLine="0"/>
                        </w:pPr>
                        <w:r>
                          <w:t>Use of the physical and/or eBook textbook is permitted.</w:t>
                        </w:r>
                      </w:p>
                    </w:txbxContent>
                  </v:textbox>
                </v:rect>
                <v:shape id="Shape 808" o:spid="_x0000_s1425" style="position:absolute;left:8473;top:81153;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" path="m19050,v2526,,4956,484,7290,1439c28674,2406,30734,3783,32520,5569v1787,1786,3163,3844,4130,6176c37617,14083,38100,16520,38100,19050v,2518,-483,4949,-1450,7274c35683,28656,34307,30714,32520,32507v-1786,1779,-3846,3156,-6180,4123c24006,37604,21576,38088,19050,38100v-2526,-12,-4956,-496,-7290,-1470c9426,35663,7366,34286,5580,32507,3793,30714,2417,28656,1450,26324,483,23999,,21568,,19050,,16520,483,14083,1450,11745,2417,9413,3793,7355,5580,5569,7366,3783,9426,2406,11760,1439,14094,484,16524,,19050,xe" fillcolor="black" stroked="f" strokeweight="0">
                  <v:stroke miterlimit="83231f" joinstyle="miter"/>
                  <v:path arrowok="t" textboxrect="0,0,38100,38100"/>
                </v:shape>
                <v:rect id="Rectangle 809" o:spid="_x0000_s1426" style="position:absolute;left:9884;top:80799;width:4843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14:paraId="6B796559" w14:textId="77777777" w:rsidR="00DF6E86" w:rsidRDefault="00006A53">
                        <w:pPr>
                          <w:spacing w:after="160" w:line="259" w:lineRule="auto"/>
                          <w:ind w:left="0" w:firstLine="0"/>
                        </w:pPr>
                        <w:r>
                          <w:t>Use of a standard handheld and/or desktop calculator is allowed.</w:t>
                        </w:r>
                      </w:p>
                    </w:txbxContent>
                  </v:textbox>
                </v:rect>
                <v:rect id="Rectangle 810" o:spid="_x0000_s1427" style="position:absolute;left:9884;top:83085;width:2712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" filled="f" stroked="f">
                  <v:textbox inset="0,0,0,0">
                    <w:txbxContent>
                      <w:p w14:paraId="38666F61" w14:textId="77777777" w:rsidR="00DF6E86" w:rsidRDefault="00006A53">
                        <w:pPr>
                          <w:spacing w:after="160" w:line="259" w:lineRule="auto"/>
                          <w:ind w:left="0" w:firstLine="0"/>
                        </w:pPr>
                        <w:r>
                          <w:t>Online calculators are not permitted.</w:t>
                        </w:r>
                      </w:p>
                    </w:txbxContent>
                  </v:textbox>
                </v:rect>
                <v:shape id="Shape 811" o:spid="_x0000_s1428" style="position:absolute;left:8473;top:8572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" path="m19050,v2526,,4956,484,7290,1439c28674,2400,30734,3777,32520,5569v1787,1779,3163,3844,4130,6176c37617,14083,38100,16508,38100,19050v,2511,-483,4936,-1450,7274c35683,28656,34307,30714,32520,32507v-1786,1779,-3846,3156,-6180,4130c24006,37604,21576,38088,19050,38100v-2526,-12,-4956,-496,-7290,-1463c9426,35663,7366,34286,5580,32507,3793,30714,2417,28656,1450,26324,483,23986,,21561,,19050,,16508,483,14083,1450,11745,2417,9413,3793,7348,5580,5569,7366,3777,9426,2400,11760,1439,14094,484,16524,,19050,xe" fillcolor="black" stroked="f" strokeweight="0">
                  <v:stroke miterlimit="83231f" joinstyle="miter"/>
                  <v:path arrowok="t" textboxrect="0,0,38100,38100"/>
                </v:shape>
                <v:rect id="Rectangle 812" o:spid="_x0000_s1429" style="position:absolute;left:9884;top:85371;width:47771;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" filled="f" stroked="f">
                  <v:textbox inset="0,0,0,0">
                    <w:txbxContent>
                      <w:p w14:paraId="3F318222" w14:textId="77777777" w:rsidR="00DF6E86" w:rsidRDefault="00006A53">
                        <w:pPr>
                          <w:spacing w:after="160" w:line="259" w:lineRule="auto"/>
                          <w:ind w:left="0" w:firstLine="0"/>
                        </w:pPr>
                        <w:r>
                          <w:t>Use of any printed and/or electronic materials (such as PDFs) is</w:t>
                        </w:r>
                      </w:p>
                    </w:txbxContent>
                  </v:textbox>
                </v:rect>
                <v:rect id="Rectangle 813" o:spid="_x0000_s1430" style="position:absolute;left:9884;top:87657;width:4553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JOxAAAANwAAAAPAAAAZHJzL2Rvd25yZXYueG1sRI9Bi8Iw&#10;FITvgv8hPGFvmrrC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PrPsk7EAAAA3AAAAA8A&#10;AAAAAAAAAAAAAAAABwIAAGRycy9kb3ducmV2LnhtbFBLBQYAAAAAAwADALcAAAD4AgAAAAA=&#10;" filled="f" stroked="f">
                  <v:textbox inset="0,0,0,0">
                    <w:txbxContent>
                      <w:p w14:paraId="45666E11" w14:textId="77777777" w:rsidR="00DF6E86" w:rsidRDefault="00006A53">
                        <w:pPr>
                          <w:spacing w:after="160" w:line="259" w:lineRule="auto"/>
                          <w:ind w:left="0" w:firstLine="0"/>
                        </w:pPr>
                        <w:r>
                          <w:t>allowed. You may access the course online, including graded</w:t>
                        </w:r>
                      </w:p>
                    </w:txbxContent>
                  </v:textbox>
                </v:rect>
                <v:rect id="Rectangle 814" o:spid="_x0000_s1431" style="position:absolute;left:9884;top:89943;width:994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64CE1542" w14:textId="77777777" w:rsidR="00DF6E86" w:rsidRDefault="00006A53">
                        <w:pPr>
                          <w:spacing w:after="160" w:line="259" w:lineRule="auto"/>
                          <w:ind w:left="0" w:firstLine="0"/>
                        </w:pPr>
                        <w:r>
                          <w:t>assignments.</w:t>
                        </w:r>
                      </w:p>
                    </w:txbxContent>
                  </v:textbox>
                </v:rect>
                <w10:anchorlock/>
              </v:group>
            </w:pict>
          </mc:Fallback>
        </mc:AlternateContent>
      </w:r>
    </w:p>
    <w:p w14:paraId="322FCC4B" w14:textId="77777777" w:rsidR="00DF6E86" w:rsidRDefault="00006A53">
      <w:pPr>
        <w:spacing w:after="816" w:line="259" w:lineRule="auto"/>
        <w:ind w:left="911" w:firstLine="0"/>
      </w:pPr>
      <w:r>
        <w:rPr>
          <w:rFonts w:ascii="Calibri" w:eastAsia="Calibri" w:hAnsi="Calibri" w:cs="Calibri"/>
          <w:noProof/>
          <w:sz w:val="22"/>
        </w:rPr>
        <w:lastRenderedPageBreak/>
        <mc:AlternateContent>
          <mc:Choice Requires="wpg">
            <w:drawing>
              <wp:inline distT="0" distB="0" distL="0" distR="0" wp14:anchorId="63A150E7" wp14:editId="3EA99E03">
                <wp:extent cx="5141976" cy="723520"/>
                <wp:effectExtent l="0" t="0" r="0" b="0"/>
                <wp:docPr id="19543" name="Group 19543"/>
                <wp:cNvGraphicFramePr/>
                <a:graphic xmlns:a="http://schemas.openxmlformats.org/drawingml/2006/main">
                  <a:graphicData uri="http://schemas.microsoft.com/office/word/2010/wordprocessingGroup">
                    <wpg:wgp>
                      <wpg:cNvGrpSpPr/>
                      <wpg:grpSpPr>
                        <a:xfrm>
                          <a:off x="0" y="0"/>
                          <a:ext cx="5141976" cy="723520"/>
                          <a:chOff x="0" y="0"/>
                          <a:chExt cx="5141976" cy="723520"/>
                        </a:xfrm>
                      </wpg:grpSpPr>
                      <wps:wsp>
                        <wps:cNvPr id="830" name="Shape 830"/>
                        <wps:cNvSpPr/>
                        <wps:spPr>
                          <a:xfrm>
                            <a:off x="0" y="1"/>
                            <a:ext cx="2571369" cy="723519"/>
                          </a:xfrm>
                          <a:custGeom>
                            <a:avLst/>
                            <a:gdLst/>
                            <a:ahLst/>
                            <a:cxnLst/>
                            <a:rect l="0" t="0" r="0" b="0"/>
                            <a:pathLst>
                              <a:path w="2571369" h="723519">
                                <a:moveTo>
                                  <a:pt x="0" y="0"/>
                                </a:moveTo>
                                <a:lnTo>
                                  <a:pt x="2571369" y="0"/>
                                </a:lnTo>
                                <a:lnTo>
                                  <a:pt x="2571369" y="9525"/>
                                </a:lnTo>
                                <a:lnTo>
                                  <a:pt x="37719" y="9525"/>
                                </a:lnTo>
                                <a:lnTo>
                                  <a:pt x="37719" y="619125"/>
                                </a:lnTo>
                                <a:cubicBezTo>
                                  <a:pt x="37719" y="626703"/>
                                  <a:pt x="39169" y="633994"/>
                                  <a:pt x="42069" y="640995"/>
                                </a:cubicBezTo>
                                <a:cubicBezTo>
                                  <a:pt x="44970" y="647997"/>
                                  <a:pt x="49099" y="654177"/>
                                  <a:pt x="54458" y="659536"/>
                                </a:cubicBezTo>
                                <a:cubicBezTo>
                                  <a:pt x="59817" y="664895"/>
                                  <a:pt x="65997" y="669024"/>
                                  <a:pt x="72999" y="671925"/>
                                </a:cubicBezTo>
                                <a:cubicBezTo>
                                  <a:pt x="80000" y="674825"/>
                                  <a:pt x="87291" y="676275"/>
                                  <a:pt x="94869" y="676275"/>
                                </a:cubicBezTo>
                                <a:lnTo>
                                  <a:pt x="2571369" y="676275"/>
                                </a:lnTo>
                                <a:lnTo>
                                  <a:pt x="2571369" y="723519"/>
                                </a:lnTo>
                                <a:lnTo>
                                  <a:pt x="0" y="723519"/>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831" name="Shape 831"/>
                        <wps:cNvSpPr/>
                        <wps:spPr>
                          <a:xfrm>
                            <a:off x="2571369" y="1"/>
                            <a:ext cx="2570606" cy="723519"/>
                          </a:xfrm>
                          <a:custGeom>
                            <a:avLst/>
                            <a:gdLst/>
                            <a:ahLst/>
                            <a:cxnLst/>
                            <a:rect l="0" t="0" r="0" b="0"/>
                            <a:pathLst>
                              <a:path w="2570606" h="723519">
                                <a:moveTo>
                                  <a:pt x="0" y="0"/>
                                </a:moveTo>
                                <a:lnTo>
                                  <a:pt x="2570606" y="0"/>
                                </a:lnTo>
                                <a:lnTo>
                                  <a:pt x="2570606" y="723519"/>
                                </a:lnTo>
                                <a:lnTo>
                                  <a:pt x="0" y="723519"/>
                                </a:lnTo>
                                <a:lnTo>
                                  <a:pt x="0" y="676275"/>
                                </a:lnTo>
                                <a:lnTo>
                                  <a:pt x="2476500" y="676275"/>
                                </a:lnTo>
                                <a:cubicBezTo>
                                  <a:pt x="2484078" y="676275"/>
                                  <a:pt x="2491368" y="674825"/>
                                  <a:pt x="2498370" y="671925"/>
                                </a:cubicBezTo>
                                <a:cubicBezTo>
                                  <a:pt x="2505371" y="669024"/>
                                  <a:pt x="2511551" y="664895"/>
                                  <a:pt x="2516910" y="659536"/>
                                </a:cubicBezTo>
                                <a:cubicBezTo>
                                  <a:pt x="2522269" y="654177"/>
                                  <a:pt x="2526399" y="647997"/>
                                  <a:pt x="2529299" y="640995"/>
                                </a:cubicBezTo>
                                <a:cubicBezTo>
                                  <a:pt x="2532199" y="633994"/>
                                  <a:pt x="2533649" y="626703"/>
                                  <a:pt x="2533650" y="619125"/>
                                </a:cubicBezTo>
                                <a:lnTo>
                                  <a:pt x="2533650" y="9525"/>
                                </a:lnTo>
                                <a:lnTo>
                                  <a:pt x="0" y="9525"/>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832" name="Shape 832"/>
                        <wps:cNvSpPr/>
                        <wps:spPr>
                          <a:xfrm>
                            <a:off x="32957" y="0"/>
                            <a:ext cx="5076824" cy="681038"/>
                          </a:xfrm>
                          <a:custGeom>
                            <a:avLst/>
                            <a:gdLst/>
                            <a:ahLst/>
                            <a:cxnLst/>
                            <a:rect l="0" t="0" r="0" b="0"/>
                            <a:pathLst>
                              <a:path w="5076824" h="681038">
                                <a:moveTo>
                                  <a:pt x="0" y="0"/>
                                </a:moveTo>
                                <a:lnTo>
                                  <a:pt x="5076824" y="0"/>
                                </a:lnTo>
                                <a:lnTo>
                                  <a:pt x="5076824" y="619125"/>
                                </a:lnTo>
                                <a:cubicBezTo>
                                  <a:pt x="5076824" y="623187"/>
                                  <a:pt x="5076428" y="627218"/>
                                  <a:pt x="5075635" y="631199"/>
                                </a:cubicBezTo>
                                <a:cubicBezTo>
                                  <a:pt x="5074841" y="635180"/>
                                  <a:pt x="5073667" y="639049"/>
                                  <a:pt x="5072111" y="642795"/>
                                </a:cubicBezTo>
                                <a:cubicBezTo>
                                  <a:pt x="5070555" y="646565"/>
                                  <a:pt x="5068648" y="650137"/>
                                  <a:pt x="5066389" y="653511"/>
                                </a:cubicBezTo>
                                <a:cubicBezTo>
                                  <a:pt x="5064131" y="656890"/>
                                  <a:pt x="5061564" y="660022"/>
                                  <a:pt x="5058690" y="662899"/>
                                </a:cubicBezTo>
                                <a:cubicBezTo>
                                  <a:pt x="5055816" y="665770"/>
                                  <a:pt x="5052688" y="668331"/>
                                  <a:pt x="5049308" y="670589"/>
                                </a:cubicBezTo>
                                <a:cubicBezTo>
                                  <a:pt x="5045928" y="672852"/>
                                  <a:pt x="5042361" y="674756"/>
                                  <a:pt x="5038604" y="676312"/>
                                </a:cubicBezTo>
                                <a:cubicBezTo>
                                  <a:pt x="5034848" y="677863"/>
                                  <a:pt x="5030977" y="679047"/>
                                  <a:pt x="5026990" y="679847"/>
                                </a:cubicBezTo>
                                <a:cubicBezTo>
                                  <a:pt x="5023004" y="680634"/>
                                  <a:pt x="5018978" y="681025"/>
                                  <a:pt x="5014913" y="681038"/>
                                </a:cubicBezTo>
                                <a:lnTo>
                                  <a:pt x="61913" y="681038"/>
                                </a:lnTo>
                                <a:cubicBezTo>
                                  <a:pt x="57847" y="681025"/>
                                  <a:pt x="53821" y="680634"/>
                                  <a:pt x="49834" y="679847"/>
                                </a:cubicBezTo>
                                <a:cubicBezTo>
                                  <a:pt x="45847" y="679047"/>
                                  <a:pt x="41975" y="677863"/>
                                  <a:pt x="38220" y="676312"/>
                                </a:cubicBezTo>
                                <a:cubicBezTo>
                                  <a:pt x="34464" y="674756"/>
                                  <a:pt x="30896" y="672852"/>
                                  <a:pt x="27516" y="670589"/>
                                </a:cubicBezTo>
                                <a:cubicBezTo>
                                  <a:pt x="24136" y="668331"/>
                                  <a:pt x="21008" y="665770"/>
                                  <a:pt x="18134" y="662899"/>
                                </a:cubicBezTo>
                                <a:cubicBezTo>
                                  <a:pt x="15259" y="660022"/>
                                  <a:pt x="12693" y="656890"/>
                                  <a:pt x="10434" y="653511"/>
                                </a:cubicBezTo>
                                <a:cubicBezTo>
                                  <a:pt x="8176" y="650137"/>
                                  <a:pt x="6269" y="646565"/>
                                  <a:pt x="4713" y="642795"/>
                                </a:cubicBezTo>
                                <a:cubicBezTo>
                                  <a:pt x="3157" y="639049"/>
                                  <a:pt x="1983" y="635180"/>
                                  <a:pt x="1190" y="631199"/>
                                </a:cubicBezTo>
                                <a:cubicBezTo>
                                  <a:pt x="397" y="627218"/>
                                  <a:pt x="0" y="623187"/>
                                  <a:pt x="0" y="61912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6" name="Shape 836"/>
                        <wps:cNvSpPr/>
                        <wps:spPr>
                          <a:xfrm>
                            <a:off x="47723" y="659537"/>
                            <a:ext cx="5047292" cy="26257"/>
                          </a:xfrm>
                          <a:custGeom>
                            <a:avLst/>
                            <a:gdLst/>
                            <a:ahLst/>
                            <a:cxnLst/>
                            <a:rect l="0" t="0" r="0" b="0"/>
                            <a:pathLst>
                              <a:path w="5047292" h="26257">
                                <a:moveTo>
                                  <a:pt x="6735" y="0"/>
                                </a:moveTo>
                                <a:lnTo>
                                  <a:pt x="6735" y="0"/>
                                </a:lnTo>
                                <a:cubicBezTo>
                                  <a:pt x="12094" y="5359"/>
                                  <a:pt x="18274" y="9488"/>
                                  <a:pt x="25276" y="12389"/>
                                </a:cubicBezTo>
                                <a:cubicBezTo>
                                  <a:pt x="32278" y="15289"/>
                                  <a:pt x="39568" y="16739"/>
                                  <a:pt x="47146" y="16739"/>
                                </a:cubicBezTo>
                                <a:lnTo>
                                  <a:pt x="5000146" y="16739"/>
                                </a:lnTo>
                                <a:cubicBezTo>
                                  <a:pt x="5007724" y="16739"/>
                                  <a:pt x="5015014" y="15289"/>
                                  <a:pt x="5022015" y="12389"/>
                                </a:cubicBezTo>
                                <a:lnTo>
                                  <a:pt x="5040557" y="0"/>
                                </a:lnTo>
                                <a:lnTo>
                                  <a:pt x="5047292" y="6735"/>
                                </a:lnTo>
                                <a:lnTo>
                                  <a:pt x="5025662" y="21189"/>
                                </a:lnTo>
                                <a:lnTo>
                                  <a:pt x="5000181" y="26257"/>
                                </a:lnTo>
                                <a:lnTo>
                                  <a:pt x="47112" y="26257"/>
                                </a:lnTo>
                                <a:lnTo>
                                  <a:pt x="21631" y="21189"/>
                                </a:lnTo>
                                <a:cubicBezTo>
                                  <a:pt x="13462" y="17805"/>
                                  <a:pt x="6252" y="12987"/>
                                  <a:pt x="0" y="6735"/>
                                </a:cubicBezTo>
                                <a:lnTo>
                                  <a:pt x="0" y="6735"/>
                                </a:lnTo>
                                <a:lnTo>
                                  <a:pt x="6735" y="0"/>
                                </a:lnTo>
                                <a:close/>
                              </a:path>
                            </a:pathLst>
                          </a:custGeom>
                          <a:ln w="0" cap="flat">
                            <a:miter lim="127000"/>
                          </a:ln>
                        </wps:spPr>
                        <wps:style>
                          <a:lnRef idx="0">
                            <a:srgbClr val="000000">
                              <a:alpha val="0"/>
                            </a:srgbClr>
                          </a:lnRef>
                          <a:fillRef idx="1">
                            <a:srgbClr val="FFB380"/>
                          </a:fillRef>
                          <a:effectRef idx="0">
                            <a:scrgbClr r="0" g="0" b="0"/>
                          </a:effectRef>
                          <a:fontRef idx="none"/>
                        </wps:style>
                        <wps:bodyPr/>
                      </wps:wsp>
                      <wps:wsp>
                        <wps:cNvPr id="840" name="Shape 840"/>
                        <wps:cNvSpPr/>
                        <wps:spPr>
                          <a:xfrm>
                            <a:off x="5087712" y="1"/>
                            <a:ext cx="26830" cy="666651"/>
                          </a:xfrm>
                          <a:custGeom>
                            <a:avLst/>
                            <a:gdLst/>
                            <a:ahLst/>
                            <a:cxnLst/>
                            <a:rect l="0" t="0" r="0" b="0"/>
                            <a:pathLst>
                              <a:path w="26830" h="666651">
                                <a:moveTo>
                                  <a:pt x="17307" y="0"/>
                                </a:moveTo>
                                <a:lnTo>
                                  <a:pt x="26830" y="0"/>
                                </a:lnTo>
                                <a:lnTo>
                                  <a:pt x="26830" y="619133"/>
                                </a:lnTo>
                                <a:lnTo>
                                  <a:pt x="21755" y="644640"/>
                                </a:lnTo>
                                <a:cubicBezTo>
                                  <a:pt x="18372" y="652809"/>
                                  <a:pt x="13554" y="660019"/>
                                  <a:pt x="7303" y="666271"/>
                                </a:cubicBezTo>
                                <a:lnTo>
                                  <a:pt x="6735" y="666651"/>
                                </a:lnTo>
                                <a:lnTo>
                                  <a:pt x="0" y="659915"/>
                                </a:lnTo>
                                <a:lnTo>
                                  <a:pt x="567" y="659536"/>
                                </a:lnTo>
                                <a:cubicBezTo>
                                  <a:pt x="5926" y="654177"/>
                                  <a:pt x="10055" y="647997"/>
                                  <a:pt x="12955" y="640995"/>
                                </a:cubicBezTo>
                                <a:cubicBezTo>
                                  <a:pt x="15856" y="633994"/>
                                  <a:pt x="17306" y="626703"/>
                                  <a:pt x="17307" y="619125"/>
                                </a:cubicBezTo>
                                <a:lnTo>
                                  <a:pt x="17307" y="0"/>
                                </a:lnTo>
                                <a:close/>
                              </a:path>
                            </a:pathLst>
                          </a:custGeom>
                          <a:ln w="0" cap="flat">
                            <a:miter lim="127000"/>
                          </a:ln>
                        </wps:spPr>
                        <wps:style>
                          <a:lnRef idx="0">
                            <a:srgbClr val="000000">
                              <a:alpha val="0"/>
                            </a:srgbClr>
                          </a:lnRef>
                          <a:fillRef idx="1">
                            <a:srgbClr val="FFB380"/>
                          </a:fillRef>
                          <a:effectRef idx="0">
                            <a:scrgbClr r="0" g="0" b="0"/>
                          </a:effectRef>
                          <a:fontRef idx="none"/>
                        </wps:style>
                        <wps:bodyPr/>
                      </wps:wsp>
                      <wps:wsp>
                        <wps:cNvPr id="844" name="Shape 844"/>
                        <wps:cNvSpPr/>
                        <wps:spPr>
                          <a:xfrm>
                            <a:off x="28194" y="1"/>
                            <a:ext cx="26831" cy="666650"/>
                          </a:xfrm>
                          <a:custGeom>
                            <a:avLst/>
                            <a:gdLst/>
                            <a:ahLst/>
                            <a:cxnLst/>
                            <a:rect l="0" t="0" r="0" b="0"/>
                            <a:pathLst>
                              <a:path w="26831" h="666650">
                                <a:moveTo>
                                  <a:pt x="0" y="0"/>
                                </a:moveTo>
                                <a:lnTo>
                                  <a:pt x="9525" y="0"/>
                                </a:lnTo>
                                <a:lnTo>
                                  <a:pt x="9525" y="619125"/>
                                </a:lnTo>
                                <a:cubicBezTo>
                                  <a:pt x="9525" y="626703"/>
                                  <a:pt x="10975" y="633994"/>
                                  <a:pt x="13875" y="640995"/>
                                </a:cubicBezTo>
                                <a:cubicBezTo>
                                  <a:pt x="16775" y="647997"/>
                                  <a:pt x="20905" y="654177"/>
                                  <a:pt x="26264" y="659536"/>
                                </a:cubicBezTo>
                                <a:lnTo>
                                  <a:pt x="26831" y="659915"/>
                                </a:lnTo>
                                <a:lnTo>
                                  <a:pt x="20096" y="666650"/>
                                </a:lnTo>
                                <a:lnTo>
                                  <a:pt x="19529" y="666271"/>
                                </a:lnTo>
                                <a:cubicBezTo>
                                  <a:pt x="13277" y="660019"/>
                                  <a:pt x="8459" y="652809"/>
                                  <a:pt x="5075" y="644640"/>
                                </a:cubicBezTo>
                                <a:cubicBezTo>
                                  <a:pt x="1692" y="636472"/>
                                  <a:pt x="0" y="627967"/>
                                  <a:pt x="0" y="619125"/>
                                </a:cubicBezTo>
                                <a:lnTo>
                                  <a:pt x="0" y="0"/>
                                </a:lnTo>
                                <a:close/>
                              </a:path>
                            </a:pathLst>
                          </a:custGeom>
                          <a:ln w="0" cap="flat">
                            <a:miter lim="127000"/>
                          </a:ln>
                        </wps:spPr>
                        <wps:style>
                          <a:lnRef idx="0">
                            <a:srgbClr val="000000">
                              <a:alpha val="0"/>
                            </a:srgbClr>
                          </a:lnRef>
                          <a:fillRef idx="1">
                            <a:srgbClr val="FFB380"/>
                          </a:fillRef>
                          <a:effectRef idx="0">
                            <a:scrgbClr r="0" g="0" b="0"/>
                          </a:effectRef>
                          <a:fontRef idx="none"/>
                        </wps:style>
                        <wps:bodyPr/>
                      </wps:wsp>
                      <wps:wsp>
                        <wps:cNvPr id="852" name="Shape 852"/>
                        <wps:cNvSpPr/>
                        <wps:spPr>
                          <a:xfrm>
                            <a:off x="847344" y="95250"/>
                            <a:ext cx="38100" cy="38100"/>
                          </a:xfrm>
                          <a:custGeom>
                            <a:avLst/>
                            <a:gdLst/>
                            <a:ahLst/>
                            <a:cxnLst/>
                            <a:rect l="0" t="0" r="0" b="0"/>
                            <a:pathLst>
                              <a:path w="38100" h="38100">
                                <a:moveTo>
                                  <a:pt x="19050" y="0"/>
                                </a:moveTo>
                                <a:cubicBezTo>
                                  <a:pt x="21576" y="0"/>
                                  <a:pt x="24006" y="484"/>
                                  <a:pt x="26340" y="1439"/>
                                </a:cubicBezTo>
                                <a:cubicBezTo>
                                  <a:pt x="28674" y="2406"/>
                                  <a:pt x="30734" y="3783"/>
                                  <a:pt x="32520" y="5581"/>
                                </a:cubicBezTo>
                                <a:cubicBezTo>
                                  <a:pt x="34307" y="7355"/>
                                  <a:pt x="35683" y="9413"/>
                                  <a:pt x="36650" y="11745"/>
                                </a:cubicBezTo>
                                <a:cubicBezTo>
                                  <a:pt x="37617" y="14083"/>
                                  <a:pt x="38100" y="16508"/>
                                  <a:pt x="38100" y="19050"/>
                                </a:cubicBezTo>
                                <a:cubicBezTo>
                                  <a:pt x="38100" y="21568"/>
                                  <a:pt x="37617" y="23986"/>
                                  <a:pt x="36650" y="26324"/>
                                </a:cubicBezTo>
                                <a:cubicBezTo>
                                  <a:pt x="35683" y="28656"/>
                                  <a:pt x="34307" y="30721"/>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21"/>
                                  <a:pt x="2417" y="28656"/>
                                  <a:pt x="1450" y="26324"/>
                                </a:cubicBezTo>
                                <a:cubicBezTo>
                                  <a:pt x="483" y="23986"/>
                                  <a:pt x="0" y="21568"/>
                                  <a:pt x="0" y="19050"/>
                                </a:cubicBezTo>
                                <a:cubicBezTo>
                                  <a:pt x="0" y="16508"/>
                                  <a:pt x="483" y="14083"/>
                                  <a:pt x="1450" y="11745"/>
                                </a:cubicBezTo>
                                <a:cubicBezTo>
                                  <a:pt x="2417" y="9413"/>
                                  <a:pt x="3793" y="7355"/>
                                  <a:pt x="5580" y="5581"/>
                                </a:cubicBezTo>
                                <a:cubicBezTo>
                                  <a:pt x="7366" y="3783"/>
                                  <a:pt x="9426" y="2406"/>
                                  <a:pt x="11760" y="1439"/>
                                </a:cubicBezTo>
                                <a:cubicBezTo>
                                  <a:pt x="14094" y="484"/>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3" name="Rectangle 853"/>
                        <wps:cNvSpPr/>
                        <wps:spPr>
                          <a:xfrm>
                            <a:off x="988433" y="59959"/>
                            <a:ext cx="3510597" cy="158724"/>
                          </a:xfrm>
                          <a:prstGeom prst="rect">
                            <a:avLst/>
                          </a:prstGeom>
                          <a:ln>
                            <a:noFill/>
                          </a:ln>
                        </wps:spPr>
                        <wps:txbx>
                          <w:txbxContent>
                            <w:p w14:paraId="48E6286F" w14:textId="77777777" w:rsidR="00DF6E86" w:rsidRDefault="00006A53">
                              <w:pPr>
                                <w:spacing w:after="160" w:line="259" w:lineRule="auto"/>
                                <w:ind w:left="0" w:firstLine="0"/>
                              </w:pPr>
                              <w:r>
                                <w:t>There are no exclusions to the use of software.</w:t>
                              </w:r>
                            </w:p>
                          </w:txbxContent>
                        </wps:txbx>
                        <wps:bodyPr horzOverflow="overflow" vert="horz" lIns="0" tIns="0" rIns="0" bIns="0" rtlCol="0">
                          <a:noAutofit/>
                        </wps:bodyPr>
                      </wps:wsp>
                      <wps:wsp>
                        <wps:cNvPr id="854" name="Shape 854"/>
                        <wps:cNvSpPr/>
                        <wps:spPr>
                          <a:xfrm>
                            <a:off x="847344" y="323850"/>
                            <a:ext cx="38100" cy="38100"/>
                          </a:xfrm>
                          <a:custGeom>
                            <a:avLst/>
                            <a:gdLst/>
                            <a:ahLst/>
                            <a:cxnLst/>
                            <a:rect l="0" t="0" r="0" b="0"/>
                            <a:pathLst>
                              <a:path w="38100" h="38100">
                                <a:moveTo>
                                  <a:pt x="19050" y="0"/>
                                </a:moveTo>
                                <a:cubicBezTo>
                                  <a:pt x="21576" y="0"/>
                                  <a:pt x="24006" y="484"/>
                                  <a:pt x="26340" y="1451"/>
                                </a:cubicBezTo>
                                <a:cubicBezTo>
                                  <a:pt x="28674" y="2418"/>
                                  <a:pt x="30734" y="3795"/>
                                  <a:pt x="32520" y="5581"/>
                                </a:cubicBezTo>
                                <a:cubicBezTo>
                                  <a:pt x="34307" y="7355"/>
                                  <a:pt x="35683" y="9413"/>
                                  <a:pt x="36650" y="11745"/>
                                </a:cubicBezTo>
                                <a:cubicBezTo>
                                  <a:pt x="37617" y="14083"/>
                                  <a:pt x="38100" y="16508"/>
                                  <a:pt x="38100" y="19050"/>
                                </a:cubicBezTo>
                                <a:cubicBezTo>
                                  <a:pt x="38100" y="21568"/>
                                  <a:pt x="37617" y="23999"/>
                                  <a:pt x="36650" y="26330"/>
                                </a:cubicBezTo>
                                <a:cubicBezTo>
                                  <a:pt x="35683" y="28668"/>
                                  <a:pt x="34307" y="30721"/>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21"/>
                                  <a:pt x="2417" y="28668"/>
                                  <a:pt x="1450" y="26330"/>
                                </a:cubicBezTo>
                                <a:cubicBezTo>
                                  <a:pt x="483" y="23999"/>
                                  <a:pt x="0" y="21568"/>
                                  <a:pt x="0" y="19050"/>
                                </a:cubicBezTo>
                                <a:cubicBezTo>
                                  <a:pt x="0" y="16508"/>
                                  <a:pt x="483" y="14083"/>
                                  <a:pt x="1450" y="11745"/>
                                </a:cubicBezTo>
                                <a:cubicBezTo>
                                  <a:pt x="2417" y="9413"/>
                                  <a:pt x="3793" y="7355"/>
                                  <a:pt x="5580" y="5581"/>
                                </a:cubicBezTo>
                                <a:cubicBezTo>
                                  <a:pt x="7366" y="3795"/>
                                  <a:pt x="9426" y="2418"/>
                                  <a:pt x="11760" y="1451"/>
                                </a:cubicBezTo>
                                <a:cubicBezTo>
                                  <a:pt x="14094" y="484"/>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5" name="Rectangle 855"/>
                        <wps:cNvSpPr/>
                        <wps:spPr>
                          <a:xfrm>
                            <a:off x="988433" y="288559"/>
                            <a:ext cx="4129917" cy="158724"/>
                          </a:xfrm>
                          <a:prstGeom prst="rect">
                            <a:avLst/>
                          </a:prstGeom>
                          <a:ln>
                            <a:noFill/>
                          </a:ln>
                        </wps:spPr>
                        <wps:txbx>
                          <w:txbxContent>
                            <w:p w14:paraId="558E2F82" w14:textId="77777777" w:rsidR="00DF6E86" w:rsidRDefault="00006A53">
                              <w:pPr>
                                <w:spacing w:after="160" w:line="259" w:lineRule="auto"/>
                                <w:ind w:left="0" w:firstLine="0"/>
                              </w:pPr>
                              <w:r>
                                <w:t>Use of three pieces of blank scratch paper is permitted.</w:t>
                              </w:r>
                            </w:p>
                          </w:txbxContent>
                        </wps:txbx>
                        <wps:bodyPr horzOverflow="overflow" vert="horz" lIns="0" tIns="0" rIns="0" bIns="0" rtlCol="0">
                          <a:noAutofit/>
                        </wps:bodyPr>
                      </wps:wsp>
                    </wpg:wgp>
                  </a:graphicData>
                </a:graphic>
              </wp:inline>
            </w:drawing>
          </mc:Choice>
          <mc:Fallback>
            <w:pict>
              <v:group w14:anchorId="63A150E7" id="Group 19543" o:spid="_x0000_s1445" style="width:404.9pt;height:56.95pt;mso-position-horizontal-relative:char;mso-position-vertical-relative:line" coordsize="51419,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">
                <v:shape id="Shape 830" o:spid="_x0000_s1446" style="position:absolute;width:25713;height:7235;visibility:visible;mso-wrap-style:square;v-text-anchor:top" coordsize="2571369,7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" path="m,l2571369,r,9525l37719,9525r,609600c37719,626703,39169,633994,42069,640995v2901,7002,7030,13182,12389,18541c59817,664895,65997,669024,72999,671925v7001,2900,14292,4350,21870,4350l2571369,676275r,47244l,723519,,xe" fillcolor="black" stroked="f" strokeweight="0">
                  <v:fill opacity="32896f"/>
                  <v:stroke miterlimit="83231f" joinstyle="miter"/>
                  <v:path arrowok="t" textboxrect="0,0,2571369,723519"/>
                </v:shape>
                <v:shape id="Shape 831" o:spid="_x0000_s1447" style="position:absolute;left:25713;width:25706;height:7235;visibility:visible;mso-wrap-style:square;v-text-anchor:top" coordsize="2570606,7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" path="m,l2570606,r,723519l,723519,,676275r2476500,c2484078,676275,2491368,674825,2498370,671925v7001,-2901,13181,-7030,18540,-12389c2522269,654177,2526399,647997,2529299,640995v2900,-7001,4350,-14292,4351,-21870l2533650,9525,,9525,,xe" fillcolor="black" stroked="f" strokeweight="0">
                  <v:fill opacity="32896f"/>
                  <v:stroke miterlimit="83231f" joinstyle="miter"/>
                  <v:path arrowok="t" textboxrect="0,0,2570606,723519"/>
                </v:shape>
                <v:shape id="Shape 832" o:spid="_x0000_s1448" style="position:absolute;left:329;width:50768;height:6810;visibility:visible;mso-wrap-style:square;v-text-anchor:top" coordsize="5076824,68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" path="m,l5076824,r,619125c5076824,623187,5076428,627218,5075635,631199v-794,3981,-1968,7850,-3524,11596c5070555,646565,5068648,650137,5066389,653511v-2258,3379,-4825,6511,-7699,9388c5055816,665770,5052688,668331,5049308,670589v-3380,2263,-6947,4167,-10704,5723c5034848,677863,5030977,679047,5026990,679847v-3986,787,-8012,1178,-12077,1191l61913,681038v-4066,-13,-8092,-404,-12079,-1191c45847,679047,41975,677863,38220,676312v-3756,-1556,-7324,-3460,-10704,-5723c24136,668331,21008,665770,18134,662899v-2875,-2877,-5441,-6009,-7700,-9388c8176,650137,6269,646565,4713,642795,3157,639049,1983,635180,1190,631199,397,627218,,623187,,619125l,xe" stroked="f" strokeweight="0">
                  <v:stroke miterlimit="83231f" joinstyle="miter"/>
                  <v:path arrowok="t" textboxrect="0,0,5076824,681038"/>
                </v:shape>
                <v:shape id="Shape 836" o:spid="_x0000_s1449" style="position:absolute;left:477;top:6595;width:50473;height:262;visibility:visible;mso-wrap-style:square;v-text-anchor:top" coordsize="5047292,2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" path="m6735,r,c12094,5359,18274,9488,25276,12389v7002,2900,14292,4350,21870,4350l5000146,16739v7578,,14868,-1450,21869,-4350l5040557,r6735,6735l5025662,21189r-25481,5068l47112,26257,21631,21189c13462,17805,6252,12987,,6735r,l6735,xe" fillcolor="#ffb380" stroked="f" strokeweight="0">
                  <v:stroke miterlimit="83231f" joinstyle="miter"/>
                  <v:path arrowok="t" textboxrect="0,0,5047292,26257"/>
                </v:shape>
                <v:shape id="Shape 840" o:spid="_x0000_s1450" style="position:absolute;left:50877;width:268;height:6666;visibility:visible;mso-wrap-style:square;v-text-anchor:top" coordsize="26830,66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" path="m17307,r9523,l26830,619133r-5075,25507c18372,652809,13554,660019,7303,666271r-568,380l,659915r567,-379c5926,654177,10055,647997,12955,640995v2901,-7001,4351,-14292,4352,-21870l17307,xe" fillcolor="#ffb380" stroked="f" strokeweight="0">
                  <v:stroke miterlimit="83231f" joinstyle="miter"/>
                  <v:path arrowok="t" textboxrect="0,0,26830,666651"/>
                </v:shape>
                <v:shape id="Shape 844" o:spid="_x0000_s1451" style="position:absolute;left:281;width:269;height:6666;visibility:visible;mso-wrap-style:square;v-text-anchor:top" coordsize="26831,66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" path="m,l9525,r,619125c9525,626703,10975,633994,13875,640995v2900,7002,7030,13182,12389,18541l26831,659915r-6735,6735l19529,666271c13277,660019,8459,652809,5075,644640,1692,636472,,627967,,619125l,xe" fillcolor="#ffb380" stroked="f" strokeweight="0">
                  <v:stroke miterlimit="83231f" joinstyle="miter"/>
                  <v:path arrowok="t" textboxrect="0,0,26831,666650"/>
                </v:shape>
                <v:shape id="Shape 852" o:spid="_x0000_s1452" style="position:absolute;left:8473;top:952;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" path="m19050,v2526,,4956,484,7290,1439c28674,2406,30734,3783,32520,5581v1787,1774,3163,3832,4130,6164c37617,14083,38100,16508,38100,19050v,2518,-483,4936,-1450,7274c35683,28656,34307,30721,32520,32519v-1786,1773,-3846,3150,-6180,4118c24006,37604,21576,38088,19050,38100v-2526,-12,-4956,-496,-7290,-1463c9426,35669,7366,34292,5580,32519,3793,30721,2417,28656,1450,26324,483,23986,,21568,,19050,,16508,483,14083,1450,11745,2417,9413,3793,7355,5580,5581,7366,3783,9426,2406,11760,1439,14094,484,16524,,19050,xe" fillcolor="black" stroked="f" strokeweight="0">
                  <v:stroke miterlimit="1" joinstyle="miter"/>
                  <v:path arrowok="t" textboxrect="0,0,38100,38100"/>
                </v:shape>
                <v:rect id="Rectangle 853" o:spid="_x0000_s1453" style="position:absolute;left:9884;top:599;width:3510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uOxgAAANwAAAAPAAAAZHJzL2Rvd25yZXYueG1sRI9Pa8JA&#10;FMTvhX6H5RW81Y0V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bKULjsYAAADcAAAA&#10;DwAAAAAAAAAAAAAAAAAHAgAAZHJzL2Rvd25yZXYueG1sUEsFBgAAAAADAAMAtwAAAPoCAAAAAA==&#10;" filled="f" stroked="f">
                  <v:textbox inset="0,0,0,0">
                    <w:txbxContent>
                      <w:p w14:paraId="48E6286F" w14:textId="77777777" w:rsidR="00DF6E86" w:rsidRDefault="00006A53">
                        <w:pPr>
                          <w:spacing w:after="160" w:line="259" w:lineRule="auto"/>
                          <w:ind w:left="0" w:firstLine="0"/>
                        </w:pPr>
                        <w:r>
                          <w:t>There are no exclusions to the use of software.</w:t>
                        </w:r>
                      </w:p>
                    </w:txbxContent>
                  </v:textbox>
                </v:rect>
                <v:shape id="Shape 854" o:spid="_x0000_s1454" style="position:absolute;left:8473;top:3238;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" path="m19050,v2526,,4956,484,7290,1451c28674,2418,30734,3795,32520,5581v1787,1774,3163,3832,4130,6164c37617,14083,38100,16508,38100,19050v,2518,-483,4949,-1450,7280c35683,28668,34307,30721,32520,32519v-1786,1786,-3846,3163,-6180,4130c24006,37616,21576,38100,19050,38100v-2526,,-4956,-484,-7290,-1451c9426,35682,7366,34305,5580,32519,3793,30721,2417,28668,1450,26330,483,23999,,21568,,19050,,16508,483,14083,1450,11745,2417,9413,3793,7355,5580,5581,7366,3795,9426,2418,11760,1451,14094,484,16524,,19050,xe" fillcolor="black" stroked="f" strokeweight="0">
                  <v:stroke miterlimit="1" joinstyle="miter"/>
                  <v:path arrowok="t" textboxrect="0,0,38100,38100"/>
                </v:shape>
                <v:rect id="Rectangle 855" o:spid="_x0000_s1455" style="position:absolute;left:9884;top:2885;width:4129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14:paraId="558E2F82" w14:textId="77777777" w:rsidR="00DF6E86" w:rsidRDefault="00006A53">
                        <w:pPr>
                          <w:spacing w:after="160" w:line="259" w:lineRule="auto"/>
                          <w:ind w:left="0" w:firstLine="0"/>
                        </w:pPr>
                        <w:r>
                          <w:t>Use of three pieces of blank scratch paper is permitted.</w:t>
                        </w:r>
                      </w:p>
                    </w:txbxContent>
                  </v:textbox>
                </v:rect>
                <w10:anchorlock/>
              </v:group>
            </w:pict>
          </mc:Fallback>
        </mc:AlternateContent>
      </w:r>
    </w:p>
    <w:p w14:paraId="6EBD33AF" w14:textId="77777777" w:rsidR="00DF6E86" w:rsidRDefault="00006A53">
      <w:pPr>
        <w:pStyle w:val="Heading1"/>
        <w:ind w:left="-5"/>
      </w:pPr>
      <w:r>
        <w:t>Evaluation of Students and Grading</w:t>
      </w:r>
    </w:p>
    <w:p w14:paraId="6B74A3A1" w14:textId="77777777" w:rsidR="00DF6E86" w:rsidRDefault="00006A53">
      <w:pPr>
        <w:spacing w:after="619" w:line="259" w:lineRule="auto"/>
        <w:ind w:left="-5" w:firstLine="0"/>
      </w:pPr>
      <w:r>
        <w:rPr>
          <w:rFonts w:ascii="Calibri" w:eastAsia="Calibri" w:hAnsi="Calibri" w:cs="Calibri"/>
          <w:noProof/>
          <w:sz w:val="22"/>
        </w:rPr>
        <mc:AlternateContent>
          <mc:Choice Requires="wpg">
            <w:drawing>
              <wp:inline distT="0" distB="0" distL="0" distR="0" wp14:anchorId="0C1FA8BE" wp14:editId="359937B9">
                <wp:extent cx="6296024" cy="38100"/>
                <wp:effectExtent l="0" t="0" r="0" b="0"/>
                <wp:docPr id="19546" name="Group 19546"/>
                <wp:cNvGraphicFramePr/>
                <a:graphic xmlns:a="http://schemas.openxmlformats.org/drawingml/2006/main">
                  <a:graphicData uri="http://schemas.microsoft.com/office/word/2010/wordprocessingGroup">
                    <wpg:wgp>
                      <wpg:cNvGrpSpPr/>
                      <wpg:grpSpPr>
                        <a:xfrm>
                          <a:off x="0" y="0"/>
                          <a:ext cx="6296024" cy="38100"/>
                          <a:chOff x="0" y="0"/>
                          <a:chExt cx="6296024" cy="38100"/>
                        </a:xfrm>
                      </wpg:grpSpPr>
                      <wps:wsp>
                        <wps:cNvPr id="23439" name="Shape 23439"/>
                        <wps:cNvSpPr/>
                        <wps:spPr>
                          <a:xfrm>
                            <a:off x="0" y="0"/>
                            <a:ext cx="6296024" cy="38100"/>
                          </a:xfrm>
                          <a:custGeom>
                            <a:avLst/>
                            <a:gdLst/>
                            <a:ahLst/>
                            <a:cxnLst/>
                            <a:rect l="0" t="0" r="0" b="0"/>
                            <a:pathLst>
                              <a:path w="6296024" h="38100">
                                <a:moveTo>
                                  <a:pt x="0" y="0"/>
                                </a:moveTo>
                                <a:lnTo>
                                  <a:pt x="6296024" y="0"/>
                                </a:lnTo>
                                <a:lnTo>
                                  <a:pt x="6296024" y="38100"/>
                                </a:lnTo>
                                <a:lnTo>
                                  <a:pt x="0" y="38100"/>
                                </a:lnTo>
                                <a:lnTo>
                                  <a:pt x="0" y="0"/>
                                </a:lnTo>
                              </a:path>
                            </a:pathLst>
                          </a:custGeom>
                          <a:ln w="0" cap="flat">
                            <a:miter lim="127000"/>
                          </a:ln>
                        </wps:spPr>
                        <wps:style>
                          <a:lnRef idx="0">
                            <a:srgbClr val="000000">
                              <a:alpha val="0"/>
                            </a:srgbClr>
                          </a:lnRef>
                          <a:fillRef idx="1">
                            <a:srgbClr val="CC0000"/>
                          </a:fillRef>
                          <a:effectRef idx="0">
                            <a:scrgbClr r="0" g="0" b="0"/>
                          </a:effectRef>
                          <a:fontRef idx="none"/>
                        </wps:style>
                        <wps:bodyPr/>
                      </wps:wsp>
                    </wpg:wgp>
                  </a:graphicData>
                </a:graphic>
              </wp:inline>
            </w:drawing>
          </mc:Choice>
          <mc:Fallback xmlns:a="http://schemas.openxmlformats.org/drawingml/2006/main">
            <w:pict>
              <v:group id="Group 19546" style="width:495.75pt;height:3pt;mso-position-horizontal-relative:char;mso-position-vertical-relative:line" coordsize="62960,381">
                <v:shape id="Shape 23440" style="position:absolute;width:62960;height:381;left:0;top:0;" coordsize="6296024,38100" path="m0,0l6296024,0l6296024,38100l0,38100l0,0">
                  <v:stroke weight="0pt" endcap="flat" joinstyle="miter" miterlimit="10" on="false" color="#000000" opacity="0"/>
                  <v:fill on="true" color="#cc0000"/>
                </v:shape>
              </v:group>
            </w:pict>
          </mc:Fallback>
        </mc:AlternateContent>
      </w:r>
    </w:p>
    <w:p w14:paraId="74B6366B" w14:textId="77777777" w:rsidR="00DF6E86" w:rsidRDefault="00006A53">
      <w:pPr>
        <w:spacing w:after="90"/>
        <w:ind w:right="19"/>
      </w:pPr>
      <w:r>
        <w:t>To attain excellence ("A" work), you are expected to go beyond satisfying the assignment statement essentials, and to develop your own analyses and comparisons. Additional detailed criteria are listed later in this Syllabus section.</w:t>
      </w:r>
    </w:p>
    <w:p w14:paraId="0D52AC79" w14:textId="77777777" w:rsidR="00DF6E86" w:rsidRDefault="00006A53">
      <w:pPr>
        <w:spacing w:after="563" w:line="259" w:lineRule="auto"/>
        <w:ind w:left="911" w:firstLine="0"/>
      </w:pPr>
      <w:r>
        <w:rPr>
          <w:rFonts w:ascii="Calibri" w:eastAsia="Calibri" w:hAnsi="Calibri" w:cs="Calibri"/>
          <w:noProof/>
          <w:sz w:val="22"/>
        </w:rPr>
        <mc:AlternateContent>
          <mc:Choice Requires="wpg">
            <w:drawing>
              <wp:inline distT="0" distB="0" distL="0" distR="0" wp14:anchorId="51FB7E9C" wp14:editId="38350EAC">
                <wp:extent cx="5141976" cy="1063752"/>
                <wp:effectExtent l="0" t="0" r="0" b="0"/>
                <wp:docPr id="19547" name="Group 19547"/>
                <wp:cNvGraphicFramePr/>
                <a:graphic xmlns:a="http://schemas.openxmlformats.org/drawingml/2006/main">
                  <a:graphicData uri="http://schemas.microsoft.com/office/word/2010/wordprocessingGroup">
                    <wpg:wgp>
                      <wpg:cNvGrpSpPr/>
                      <wpg:grpSpPr>
                        <a:xfrm>
                          <a:off x="0" y="0"/>
                          <a:ext cx="5141976" cy="1063752"/>
                          <a:chOff x="0" y="0"/>
                          <a:chExt cx="5141976" cy="1063752"/>
                        </a:xfrm>
                      </wpg:grpSpPr>
                      <wps:wsp>
                        <wps:cNvPr id="848" name="Shape 848"/>
                        <wps:cNvSpPr/>
                        <wps:spPr>
                          <a:xfrm>
                            <a:off x="0" y="0"/>
                            <a:ext cx="2571369" cy="1063752"/>
                          </a:xfrm>
                          <a:custGeom>
                            <a:avLst/>
                            <a:gdLst/>
                            <a:ahLst/>
                            <a:cxnLst/>
                            <a:rect l="0" t="0" r="0" b="0"/>
                            <a:pathLst>
                              <a:path w="2571369" h="1063752">
                                <a:moveTo>
                                  <a:pt x="0" y="0"/>
                                </a:moveTo>
                                <a:lnTo>
                                  <a:pt x="2571369" y="0"/>
                                </a:lnTo>
                                <a:lnTo>
                                  <a:pt x="2571369" y="27432"/>
                                </a:lnTo>
                                <a:lnTo>
                                  <a:pt x="94869" y="27432"/>
                                </a:lnTo>
                                <a:cubicBezTo>
                                  <a:pt x="87291" y="27432"/>
                                  <a:pt x="80000" y="28882"/>
                                  <a:pt x="72999" y="31782"/>
                                </a:cubicBezTo>
                                <a:cubicBezTo>
                                  <a:pt x="65997" y="34682"/>
                                  <a:pt x="59817" y="38812"/>
                                  <a:pt x="54458" y="44171"/>
                                </a:cubicBezTo>
                                <a:cubicBezTo>
                                  <a:pt x="49099" y="49530"/>
                                  <a:pt x="44969" y="55710"/>
                                  <a:pt x="42069" y="62711"/>
                                </a:cubicBezTo>
                                <a:cubicBezTo>
                                  <a:pt x="39169" y="69713"/>
                                  <a:pt x="37719" y="77003"/>
                                  <a:pt x="37719" y="84582"/>
                                </a:cubicBezTo>
                                <a:lnTo>
                                  <a:pt x="37719" y="960882"/>
                                </a:lnTo>
                                <a:cubicBezTo>
                                  <a:pt x="37719" y="968460"/>
                                  <a:pt x="39169" y="975751"/>
                                  <a:pt x="42069" y="982752"/>
                                </a:cubicBezTo>
                                <a:cubicBezTo>
                                  <a:pt x="44969" y="989753"/>
                                  <a:pt x="49099" y="995934"/>
                                  <a:pt x="54458" y="1001293"/>
                                </a:cubicBezTo>
                                <a:cubicBezTo>
                                  <a:pt x="59817" y="1006651"/>
                                  <a:pt x="65997" y="1010781"/>
                                  <a:pt x="72999" y="1013681"/>
                                </a:cubicBezTo>
                                <a:cubicBezTo>
                                  <a:pt x="80000" y="1016581"/>
                                  <a:pt x="87291" y="1018032"/>
                                  <a:pt x="94869" y="1018032"/>
                                </a:cubicBezTo>
                                <a:lnTo>
                                  <a:pt x="2571369" y="1018032"/>
                                </a:lnTo>
                                <a:lnTo>
                                  <a:pt x="2571369" y="1063752"/>
                                </a:lnTo>
                                <a:lnTo>
                                  <a:pt x="0" y="1063752"/>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849" name="Shape 849"/>
                        <wps:cNvSpPr/>
                        <wps:spPr>
                          <a:xfrm>
                            <a:off x="2571369" y="0"/>
                            <a:ext cx="2570606" cy="1063752"/>
                          </a:xfrm>
                          <a:custGeom>
                            <a:avLst/>
                            <a:gdLst/>
                            <a:ahLst/>
                            <a:cxnLst/>
                            <a:rect l="0" t="0" r="0" b="0"/>
                            <a:pathLst>
                              <a:path w="2570606" h="1063752">
                                <a:moveTo>
                                  <a:pt x="0" y="0"/>
                                </a:moveTo>
                                <a:lnTo>
                                  <a:pt x="2570606" y="0"/>
                                </a:lnTo>
                                <a:lnTo>
                                  <a:pt x="2570606" y="1063752"/>
                                </a:lnTo>
                                <a:lnTo>
                                  <a:pt x="0" y="1063752"/>
                                </a:lnTo>
                                <a:lnTo>
                                  <a:pt x="0" y="1018032"/>
                                </a:lnTo>
                                <a:lnTo>
                                  <a:pt x="2476500" y="1018032"/>
                                </a:lnTo>
                                <a:cubicBezTo>
                                  <a:pt x="2484078" y="1018032"/>
                                  <a:pt x="2491368" y="1016581"/>
                                  <a:pt x="2498370" y="1013681"/>
                                </a:cubicBezTo>
                                <a:cubicBezTo>
                                  <a:pt x="2505371" y="1010781"/>
                                  <a:pt x="2511551" y="1006651"/>
                                  <a:pt x="2516910" y="1001293"/>
                                </a:cubicBezTo>
                                <a:cubicBezTo>
                                  <a:pt x="2522269" y="995934"/>
                                  <a:pt x="2526399" y="989753"/>
                                  <a:pt x="2529299" y="982752"/>
                                </a:cubicBezTo>
                                <a:cubicBezTo>
                                  <a:pt x="2532199" y="975751"/>
                                  <a:pt x="2533649" y="968460"/>
                                  <a:pt x="2533650" y="960882"/>
                                </a:cubicBezTo>
                                <a:lnTo>
                                  <a:pt x="2533650" y="84582"/>
                                </a:lnTo>
                                <a:cubicBezTo>
                                  <a:pt x="2533649" y="77003"/>
                                  <a:pt x="2532199" y="69713"/>
                                  <a:pt x="2529298" y="62711"/>
                                </a:cubicBezTo>
                                <a:cubicBezTo>
                                  <a:pt x="2526398" y="55710"/>
                                  <a:pt x="2522269" y="49530"/>
                                  <a:pt x="2516910" y="44171"/>
                                </a:cubicBezTo>
                                <a:cubicBezTo>
                                  <a:pt x="2511551" y="38812"/>
                                  <a:pt x="2505371" y="34682"/>
                                  <a:pt x="2498370" y="31782"/>
                                </a:cubicBezTo>
                                <a:cubicBezTo>
                                  <a:pt x="2491368" y="28882"/>
                                  <a:pt x="2484078" y="27432"/>
                                  <a:pt x="2476500" y="27432"/>
                                </a:cubicBezTo>
                                <a:lnTo>
                                  <a:pt x="0" y="27432"/>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850" name="Shape 850"/>
                        <wps:cNvSpPr/>
                        <wps:spPr>
                          <a:xfrm>
                            <a:off x="32957" y="22669"/>
                            <a:ext cx="5076824" cy="1000125"/>
                          </a:xfrm>
                          <a:custGeom>
                            <a:avLst/>
                            <a:gdLst/>
                            <a:ahLst/>
                            <a:cxnLst/>
                            <a:rect l="0" t="0" r="0" b="0"/>
                            <a:pathLst>
                              <a:path w="5076824" h="1000125">
                                <a:moveTo>
                                  <a:pt x="61913" y="0"/>
                                </a:moveTo>
                                <a:lnTo>
                                  <a:pt x="5014913" y="0"/>
                                </a:lnTo>
                                <a:cubicBezTo>
                                  <a:pt x="5018978" y="6"/>
                                  <a:pt x="5023004" y="397"/>
                                  <a:pt x="5026990" y="1191"/>
                                </a:cubicBezTo>
                                <a:cubicBezTo>
                                  <a:pt x="5030977" y="1978"/>
                                  <a:pt x="5034848" y="3150"/>
                                  <a:pt x="5038604" y="4707"/>
                                </a:cubicBezTo>
                                <a:cubicBezTo>
                                  <a:pt x="5042361" y="6257"/>
                                  <a:pt x="5045928" y="8155"/>
                                  <a:pt x="5049308" y="10418"/>
                                </a:cubicBezTo>
                                <a:cubicBezTo>
                                  <a:pt x="5052688" y="12675"/>
                                  <a:pt x="5055816" y="15255"/>
                                  <a:pt x="5058690" y="18126"/>
                                </a:cubicBezTo>
                                <a:cubicBezTo>
                                  <a:pt x="5061564" y="21003"/>
                                  <a:pt x="5064131" y="24129"/>
                                  <a:pt x="5066389" y="27502"/>
                                </a:cubicBezTo>
                                <a:cubicBezTo>
                                  <a:pt x="5068648" y="30882"/>
                                  <a:pt x="5070555" y="34454"/>
                                  <a:pt x="5072111" y="38212"/>
                                </a:cubicBezTo>
                                <a:cubicBezTo>
                                  <a:pt x="5073667" y="41970"/>
                                  <a:pt x="5074841" y="45839"/>
                                  <a:pt x="5075635" y="49820"/>
                                </a:cubicBezTo>
                                <a:cubicBezTo>
                                  <a:pt x="5076428" y="53808"/>
                                  <a:pt x="5076824" y="57845"/>
                                  <a:pt x="5076824" y="61913"/>
                                </a:cubicBezTo>
                                <a:lnTo>
                                  <a:pt x="5076824" y="938213"/>
                                </a:lnTo>
                                <a:cubicBezTo>
                                  <a:pt x="5076824" y="942274"/>
                                  <a:pt x="5076428" y="946293"/>
                                  <a:pt x="5075635" y="950286"/>
                                </a:cubicBezTo>
                                <a:cubicBezTo>
                                  <a:pt x="5074841" y="954267"/>
                                  <a:pt x="5073667" y="958137"/>
                                  <a:pt x="5072111" y="961895"/>
                                </a:cubicBezTo>
                                <a:cubicBezTo>
                                  <a:pt x="5070555" y="965653"/>
                                  <a:pt x="5068648" y="969225"/>
                                  <a:pt x="5066389" y="972598"/>
                                </a:cubicBezTo>
                                <a:cubicBezTo>
                                  <a:pt x="5064131" y="975978"/>
                                  <a:pt x="5061564" y="979109"/>
                                  <a:pt x="5058690" y="981987"/>
                                </a:cubicBezTo>
                                <a:cubicBezTo>
                                  <a:pt x="5055816" y="984858"/>
                                  <a:pt x="5052688" y="987419"/>
                                  <a:pt x="5049308" y="989676"/>
                                </a:cubicBezTo>
                                <a:cubicBezTo>
                                  <a:pt x="5045928" y="991927"/>
                                  <a:pt x="5042361" y="993837"/>
                                  <a:pt x="5038604" y="995387"/>
                                </a:cubicBezTo>
                                <a:cubicBezTo>
                                  <a:pt x="5034848" y="996950"/>
                                  <a:pt x="5030977" y="998134"/>
                                  <a:pt x="5026990" y="998922"/>
                                </a:cubicBezTo>
                                <a:cubicBezTo>
                                  <a:pt x="5023004" y="999722"/>
                                  <a:pt x="5018978" y="1000125"/>
                                  <a:pt x="5014913" y="1000125"/>
                                </a:cubicBezTo>
                                <a:lnTo>
                                  <a:pt x="61913" y="1000125"/>
                                </a:lnTo>
                                <a:cubicBezTo>
                                  <a:pt x="57847" y="1000125"/>
                                  <a:pt x="53821" y="999722"/>
                                  <a:pt x="49834" y="998922"/>
                                </a:cubicBezTo>
                                <a:cubicBezTo>
                                  <a:pt x="45847" y="998134"/>
                                  <a:pt x="41975" y="996950"/>
                                  <a:pt x="38220" y="995387"/>
                                </a:cubicBezTo>
                                <a:cubicBezTo>
                                  <a:pt x="34464" y="993837"/>
                                  <a:pt x="30896" y="991927"/>
                                  <a:pt x="27516" y="989676"/>
                                </a:cubicBezTo>
                                <a:cubicBezTo>
                                  <a:pt x="24136" y="987419"/>
                                  <a:pt x="21008" y="984858"/>
                                  <a:pt x="18134" y="981987"/>
                                </a:cubicBezTo>
                                <a:cubicBezTo>
                                  <a:pt x="15259" y="979109"/>
                                  <a:pt x="12693" y="975978"/>
                                  <a:pt x="10434" y="972598"/>
                                </a:cubicBezTo>
                                <a:cubicBezTo>
                                  <a:pt x="8176" y="969225"/>
                                  <a:pt x="6269" y="965653"/>
                                  <a:pt x="4713" y="961895"/>
                                </a:cubicBezTo>
                                <a:cubicBezTo>
                                  <a:pt x="3157" y="958137"/>
                                  <a:pt x="1983" y="954267"/>
                                  <a:pt x="1190" y="950286"/>
                                </a:cubicBezTo>
                                <a:cubicBezTo>
                                  <a:pt x="397" y="946293"/>
                                  <a:pt x="0" y="942274"/>
                                  <a:pt x="0" y="938213"/>
                                </a:cubicBezTo>
                                <a:lnTo>
                                  <a:pt x="0" y="61913"/>
                                </a:lnTo>
                                <a:cubicBezTo>
                                  <a:pt x="0" y="57845"/>
                                  <a:pt x="397" y="53808"/>
                                  <a:pt x="1190" y="49820"/>
                                </a:cubicBezTo>
                                <a:cubicBezTo>
                                  <a:pt x="1983" y="45839"/>
                                  <a:pt x="3157" y="41970"/>
                                  <a:pt x="4713" y="38212"/>
                                </a:cubicBezTo>
                                <a:cubicBezTo>
                                  <a:pt x="6269" y="34454"/>
                                  <a:pt x="8176" y="30882"/>
                                  <a:pt x="10434" y="27502"/>
                                </a:cubicBezTo>
                                <a:cubicBezTo>
                                  <a:pt x="12693" y="24129"/>
                                  <a:pt x="15259" y="21003"/>
                                  <a:pt x="18134" y="18126"/>
                                </a:cubicBezTo>
                                <a:cubicBezTo>
                                  <a:pt x="21008" y="15255"/>
                                  <a:pt x="24136" y="12688"/>
                                  <a:pt x="27516" y="10424"/>
                                </a:cubicBezTo>
                                <a:cubicBezTo>
                                  <a:pt x="30896" y="8167"/>
                                  <a:pt x="34464" y="6257"/>
                                  <a:pt x="38220" y="4707"/>
                                </a:cubicBezTo>
                                <a:cubicBezTo>
                                  <a:pt x="41975" y="3150"/>
                                  <a:pt x="45847" y="1978"/>
                                  <a:pt x="49834" y="1191"/>
                                </a:cubicBezTo>
                                <a:cubicBezTo>
                                  <a:pt x="53821" y="397"/>
                                  <a:pt x="57847" y="6"/>
                                  <a:pt x="619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1" name="Shape 851"/>
                        <wps:cNvSpPr/>
                        <wps:spPr>
                          <a:xfrm>
                            <a:off x="32957" y="22669"/>
                            <a:ext cx="5076824" cy="1000125"/>
                          </a:xfrm>
                          <a:custGeom>
                            <a:avLst/>
                            <a:gdLst/>
                            <a:ahLst/>
                            <a:cxnLst/>
                            <a:rect l="0" t="0" r="0" b="0"/>
                            <a:pathLst>
                              <a:path w="5076824" h="1000125">
                                <a:moveTo>
                                  <a:pt x="0" y="938213"/>
                                </a:moveTo>
                                <a:lnTo>
                                  <a:pt x="0" y="61913"/>
                                </a:lnTo>
                                <a:cubicBezTo>
                                  <a:pt x="0" y="57845"/>
                                  <a:pt x="397" y="53808"/>
                                  <a:pt x="1190" y="49820"/>
                                </a:cubicBezTo>
                                <a:cubicBezTo>
                                  <a:pt x="1983" y="45839"/>
                                  <a:pt x="3157" y="41970"/>
                                  <a:pt x="4713" y="38212"/>
                                </a:cubicBezTo>
                                <a:cubicBezTo>
                                  <a:pt x="6269" y="34454"/>
                                  <a:pt x="8176" y="30882"/>
                                  <a:pt x="10434" y="27502"/>
                                </a:cubicBezTo>
                                <a:cubicBezTo>
                                  <a:pt x="12693" y="24129"/>
                                  <a:pt x="15259" y="21003"/>
                                  <a:pt x="18134" y="18126"/>
                                </a:cubicBezTo>
                                <a:cubicBezTo>
                                  <a:pt x="21008" y="15255"/>
                                  <a:pt x="24136" y="12688"/>
                                  <a:pt x="27516" y="10424"/>
                                </a:cubicBezTo>
                                <a:cubicBezTo>
                                  <a:pt x="30896" y="8167"/>
                                  <a:pt x="34464" y="6257"/>
                                  <a:pt x="38220" y="4707"/>
                                </a:cubicBezTo>
                                <a:cubicBezTo>
                                  <a:pt x="41975" y="3150"/>
                                  <a:pt x="45847" y="1978"/>
                                  <a:pt x="49834" y="1191"/>
                                </a:cubicBezTo>
                                <a:cubicBezTo>
                                  <a:pt x="53821" y="397"/>
                                  <a:pt x="57847" y="6"/>
                                  <a:pt x="61913" y="0"/>
                                </a:cubicBezTo>
                                <a:lnTo>
                                  <a:pt x="5014913" y="0"/>
                                </a:lnTo>
                                <a:cubicBezTo>
                                  <a:pt x="5018978" y="6"/>
                                  <a:pt x="5023004" y="397"/>
                                  <a:pt x="5026990" y="1191"/>
                                </a:cubicBezTo>
                                <a:cubicBezTo>
                                  <a:pt x="5030977" y="1978"/>
                                  <a:pt x="5034848" y="3150"/>
                                  <a:pt x="5038604" y="4707"/>
                                </a:cubicBezTo>
                                <a:cubicBezTo>
                                  <a:pt x="5042361" y="6257"/>
                                  <a:pt x="5045928" y="8155"/>
                                  <a:pt x="5049308" y="10418"/>
                                </a:cubicBezTo>
                                <a:cubicBezTo>
                                  <a:pt x="5052688" y="12675"/>
                                  <a:pt x="5055816" y="15255"/>
                                  <a:pt x="5058690" y="18126"/>
                                </a:cubicBezTo>
                                <a:cubicBezTo>
                                  <a:pt x="5061564" y="21003"/>
                                  <a:pt x="5064131" y="24129"/>
                                  <a:pt x="5066389" y="27502"/>
                                </a:cubicBezTo>
                                <a:cubicBezTo>
                                  <a:pt x="5068648" y="30882"/>
                                  <a:pt x="5070555" y="34454"/>
                                  <a:pt x="5072111" y="38212"/>
                                </a:cubicBezTo>
                                <a:cubicBezTo>
                                  <a:pt x="5073667" y="41970"/>
                                  <a:pt x="5074841" y="45839"/>
                                  <a:pt x="5075635" y="49820"/>
                                </a:cubicBezTo>
                                <a:cubicBezTo>
                                  <a:pt x="5076428" y="53808"/>
                                  <a:pt x="5076824" y="57845"/>
                                  <a:pt x="5076824" y="61913"/>
                                </a:cubicBezTo>
                                <a:lnTo>
                                  <a:pt x="5076824" y="938213"/>
                                </a:lnTo>
                                <a:cubicBezTo>
                                  <a:pt x="5076824" y="942274"/>
                                  <a:pt x="5076428" y="946293"/>
                                  <a:pt x="5075635" y="950286"/>
                                </a:cubicBezTo>
                                <a:cubicBezTo>
                                  <a:pt x="5074841" y="954267"/>
                                  <a:pt x="5073667" y="958137"/>
                                  <a:pt x="5072111" y="961895"/>
                                </a:cubicBezTo>
                                <a:cubicBezTo>
                                  <a:pt x="5070555" y="965653"/>
                                  <a:pt x="5068648" y="969225"/>
                                  <a:pt x="5066389" y="972598"/>
                                </a:cubicBezTo>
                                <a:cubicBezTo>
                                  <a:pt x="5064131" y="975978"/>
                                  <a:pt x="5061564" y="979109"/>
                                  <a:pt x="5058690" y="981987"/>
                                </a:cubicBezTo>
                                <a:cubicBezTo>
                                  <a:pt x="5055816" y="984858"/>
                                  <a:pt x="5052688" y="987419"/>
                                  <a:pt x="5049308" y="989676"/>
                                </a:cubicBezTo>
                                <a:cubicBezTo>
                                  <a:pt x="5045928" y="991927"/>
                                  <a:pt x="5042361" y="993837"/>
                                  <a:pt x="5038604" y="995387"/>
                                </a:cubicBezTo>
                                <a:cubicBezTo>
                                  <a:pt x="5034848" y="996950"/>
                                  <a:pt x="5030977" y="998134"/>
                                  <a:pt x="5026990" y="998922"/>
                                </a:cubicBezTo>
                                <a:cubicBezTo>
                                  <a:pt x="5023004" y="999722"/>
                                  <a:pt x="5018978" y="1000125"/>
                                  <a:pt x="5014913" y="1000125"/>
                                </a:cubicBezTo>
                                <a:lnTo>
                                  <a:pt x="61913" y="1000125"/>
                                </a:lnTo>
                                <a:cubicBezTo>
                                  <a:pt x="57847" y="1000125"/>
                                  <a:pt x="53821" y="999722"/>
                                  <a:pt x="49834" y="998922"/>
                                </a:cubicBezTo>
                                <a:cubicBezTo>
                                  <a:pt x="45847" y="998134"/>
                                  <a:pt x="41975" y="996950"/>
                                  <a:pt x="38220" y="995387"/>
                                </a:cubicBezTo>
                                <a:cubicBezTo>
                                  <a:pt x="34464" y="993837"/>
                                  <a:pt x="30896" y="991927"/>
                                  <a:pt x="27516" y="989676"/>
                                </a:cubicBezTo>
                                <a:cubicBezTo>
                                  <a:pt x="24136" y="987419"/>
                                  <a:pt x="21008" y="984858"/>
                                  <a:pt x="18134" y="981987"/>
                                </a:cubicBezTo>
                                <a:cubicBezTo>
                                  <a:pt x="15259" y="979109"/>
                                  <a:pt x="12693" y="975978"/>
                                  <a:pt x="10434" y="972598"/>
                                </a:cubicBezTo>
                                <a:cubicBezTo>
                                  <a:pt x="8176" y="969225"/>
                                  <a:pt x="6269" y="965653"/>
                                  <a:pt x="4713" y="961895"/>
                                </a:cubicBezTo>
                                <a:cubicBezTo>
                                  <a:pt x="3157" y="958137"/>
                                  <a:pt x="1983" y="954267"/>
                                  <a:pt x="1190" y="950286"/>
                                </a:cubicBezTo>
                                <a:cubicBezTo>
                                  <a:pt x="397" y="946293"/>
                                  <a:pt x="0" y="942274"/>
                                  <a:pt x="0" y="938213"/>
                                </a:cubicBezTo>
                                <a:close/>
                              </a:path>
                            </a:pathLst>
                          </a:custGeom>
                          <a:ln w="9525" cap="flat">
                            <a:miter lim="100000"/>
                          </a:ln>
                        </wps:spPr>
                        <wps:style>
                          <a:lnRef idx="1">
                            <a:srgbClr val="FFB380"/>
                          </a:lnRef>
                          <a:fillRef idx="0">
                            <a:srgbClr val="000000">
                              <a:alpha val="0"/>
                            </a:srgbClr>
                          </a:fillRef>
                          <a:effectRef idx="0">
                            <a:scrgbClr r="0" g="0" b="0"/>
                          </a:effectRef>
                          <a:fontRef idx="none"/>
                        </wps:style>
                        <wps:bodyPr/>
                      </wps:wsp>
                      <wps:wsp>
                        <wps:cNvPr id="860" name="Rectangle 860"/>
                        <wps:cNvSpPr/>
                        <wps:spPr>
                          <a:xfrm>
                            <a:off x="607433" y="173116"/>
                            <a:ext cx="5700761" cy="158724"/>
                          </a:xfrm>
                          <a:prstGeom prst="rect">
                            <a:avLst/>
                          </a:prstGeom>
                          <a:ln>
                            <a:noFill/>
                          </a:ln>
                        </wps:spPr>
                        <wps:txbx>
                          <w:txbxContent>
                            <w:p w14:paraId="77A592A6" w14:textId="77777777" w:rsidR="00DF6E86" w:rsidRDefault="00006A53">
                              <w:pPr>
                                <w:spacing w:after="160" w:line="259" w:lineRule="auto"/>
                                <w:ind w:left="0" w:firstLine="0"/>
                              </w:pPr>
                              <w:r>
                                <w:t>To help the teaching team clarify points in students’ work, grades are subject</w:t>
                              </w:r>
                            </w:p>
                          </w:txbxContent>
                        </wps:txbx>
                        <wps:bodyPr horzOverflow="overflow" vert="horz" lIns="0" tIns="0" rIns="0" bIns="0" rtlCol="0">
                          <a:noAutofit/>
                        </wps:bodyPr>
                      </wps:wsp>
                      <wps:wsp>
                        <wps:cNvPr id="861" name="Rectangle 861"/>
                        <wps:cNvSpPr/>
                        <wps:spPr>
                          <a:xfrm>
                            <a:off x="607433" y="401716"/>
                            <a:ext cx="5763593" cy="158724"/>
                          </a:xfrm>
                          <a:prstGeom prst="rect">
                            <a:avLst/>
                          </a:prstGeom>
                          <a:ln>
                            <a:noFill/>
                          </a:ln>
                        </wps:spPr>
                        <wps:txbx>
                          <w:txbxContent>
                            <w:p w14:paraId="30C18802" w14:textId="77777777" w:rsidR="00DF6E86" w:rsidRDefault="00006A53">
                              <w:pPr>
                                <w:spacing w:after="160" w:line="259" w:lineRule="auto"/>
                                <w:ind w:left="0" w:firstLine="0"/>
                              </w:pPr>
                              <w:r>
                                <w:t>to students possibly being required to answer questions orally about the work</w:t>
                              </w:r>
                            </w:p>
                          </w:txbxContent>
                        </wps:txbx>
                        <wps:bodyPr horzOverflow="overflow" vert="horz" lIns="0" tIns="0" rIns="0" bIns="0" rtlCol="0">
                          <a:noAutofit/>
                        </wps:bodyPr>
                      </wps:wsp>
                      <wps:wsp>
                        <wps:cNvPr id="862" name="Rectangle 862"/>
                        <wps:cNvSpPr/>
                        <wps:spPr>
                          <a:xfrm>
                            <a:off x="607433" y="630316"/>
                            <a:ext cx="4017696" cy="158724"/>
                          </a:xfrm>
                          <a:prstGeom prst="rect">
                            <a:avLst/>
                          </a:prstGeom>
                          <a:ln>
                            <a:noFill/>
                          </a:ln>
                        </wps:spPr>
                        <wps:txbx>
                          <w:txbxContent>
                            <w:p w14:paraId="0464BCCA" w14:textId="77777777" w:rsidR="00DF6E86" w:rsidRDefault="00006A53">
                              <w:pPr>
                                <w:spacing w:after="160" w:line="259" w:lineRule="auto"/>
                                <w:ind w:left="0" w:firstLine="0"/>
                              </w:pPr>
                              <w:r>
                                <w:t>they have submitted. Reasonable notice will be given.</w:t>
                              </w:r>
                            </w:p>
                          </w:txbxContent>
                        </wps:txbx>
                        <wps:bodyPr horzOverflow="overflow" vert="horz" lIns="0" tIns="0" rIns="0" bIns="0" rtlCol="0">
                          <a:noAutofit/>
                        </wps:bodyPr>
                      </wps:wsp>
                    </wpg:wgp>
                  </a:graphicData>
                </a:graphic>
              </wp:inline>
            </w:drawing>
          </mc:Choice>
          <mc:Fallback>
            <w:pict>
              <v:group w14:anchorId="51FB7E9C" id="Group 19547" o:spid="_x0000_s1456" style="width:404.9pt;height:83.75pt;mso-position-horizontal-relative:char;mso-position-vertical-relative:line" coordsize="51419,1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">
                <v:shape id="Shape 848" o:spid="_x0000_s1457" style="position:absolute;width:25713;height:10637;visibility:visible;mso-wrap-style:square;v-text-anchor:top" coordsize="2571369,106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" path="m,l2571369,r,27432l94869,27432v-7578,,-14869,1450,-21870,4350c65997,34682,59817,38812,54458,44171,49099,49530,44969,55710,42069,62711v-2900,7002,-4350,14292,-4350,21871l37719,960882v,7578,1450,14869,4350,21870c44969,989753,49099,995934,54458,1001293v5359,5358,11539,9488,18541,12388c80000,1016581,87291,1018032,94869,1018032r2476500,l2571369,1063752,,1063752,,xe" fillcolor="black" stroked="f" strokeweight="0">
                  <v:fill opacity="32896f"/>
                  <v:stroke miterlimit="83231f" joinstyle="miter"/>
                  <v:path arrowok="t" textboxrect="0,0,2571369,1063752"/>
                </v:shape>
                <v:shape id="Shape 849" o:spid="_x0000_s1458" style="position:absolute;left:25713;width:25706;height:10637;visibility:visible;mso-wrap-style:square;v-text-anchor:top" coordsize="2570606,106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" path="m,l2570606,r,1063752l,1063752r,-45720l2476500,1018032v7578,,14868,-1451,21870,-4351c2505371,1010781,2511551,1006651,2516910,1001293v5359,-5359,9489,-11540,12389,-18541c2532199,975751,2533649,968460,2533650,960882r,-876300c2533649,77003,2532199,69713,2529298,62711v-2900,-7001,-7029,-13181,-12388,-18540c2511551,38812,2505371,34682,2498370,31782v-7002,-2900,-14292,-4350,-21870,-4350l,27432,,xe" fillcolor="black" stroked="f" strokeweight="0">
                  <v:fill opacity="32896f"/>
                  <v:stroke miterlimit="83231f" joinstyle="miter"/>
                  <v:path arrowok="t" textboxrect="0,0,2570606,1063752"/>
                </v:shape>
                <v:shape id="Shape 850" o:spid="_x0000_s1459" style="position:absolute;left:329;top:226;width:50768;height:10001;visibility:visible;mso-wrap-style:square;v-text-anchor:top" coordsize="5076824,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" path="m61913,l5014913,v4065,6,8091,397,12077,1191c5030977,1978,5034848,3150,5038604,4707v3757,1550,7324,3448,10704,5711c5052688,12675,5055816,15255,5058690,18126v2874,2877,5441,6003,7699,9376c5068648,30882,5070555,34454,5072111,38212v1556,3758,2730,7627,3524,11608c5076428,53808,5076824,57845,5076824,61913r,876300c5076824,942274,5076428,946293,5075635,950286v-794,3981,-1968,7851,-3524,11609c5070555,965653,5068648,969225,5066389,972598v-2258,3380,-4825,6511,-7699,9389c5055816,984858,5052688,987419,5049308,989676v-3380,2251,-6947,4161,-10704,5711c5034848,996950,5030977,998134,5026990,998922v-3986,800,-8012,1203,-12077,1203l61913,1000125v-4066,,-8092,-403,-12079,-1203c45847,998134,41975,996950,38220,995387v-3756,-1550,-7324,-3460,-10704,-5711c24136,987419,21008,984858,18134,981987v-2875,-2878,-5441,-6009,-7700,-9389c8176,969225,6269,965653,4713,961895,3157,958137,1983,954267,1190,950286,397,946293,,942274,,938213l,61913c,57845,397,53808,1190,49820,1983,45839,3157,41970,4713,38212,6269,34454,8176,30882,10434,27502v2259,-3373,4825,-6499,7700,-9376c21008,15255,24136,12688,27516,10424,30896,8167,34464,6257,38220,4707,41975,3150,45847,1978,49834,1191,53821,397,57847,6,61913,xe" stroked="f" strokeweight="0">
                  <v:stroke miterlimit="83231f" joinstyle="miter"/>
                  <v:path arrowok="t" textboxrect="0,0,5076824,1000125"/>
                </v:shape>
                <v:shape id="Shape 851" o:spid="_x0000_s1460" style="position:absolute;left:329;top:226;width:50768;height:10001;visibility:visible;mso-wrap-style:square;v-text-anchor:top" coordsize="5076824,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" path="m,938213l,61913c,57845,397,53808,1190,49820,1983,45839,3157,41970,4713,38212,6269,34454,8176,30882,10434,27502v2259,-3373,4825,-6499,7700,-9376c21008,15255,24136,12688,27516,10424,30896,8167,34464,6257,38220,4707,41975,3150,45847,1978,49834,1191,53821,397,57847,6,61913,l5014913,v4065,6,8091,397,12077,1191c5030977,1978,5034848,3150,5038604,4707v3757,1550,7324,3448,10704,5711c5052688,12675,5055816,15255,5058690,18126v2874,2877,5441,6003,7699,9376c5068648,30882,5070555,34454,5072111,38212v1556,3758,2730,7627,3524,11608c5076428,53808,5076824,57845,5076824,61913r,876300c5076824,942274,5076428,946293,5075635,950286v-794,3981,-1968,7851,-3524,11609c5070555,965653,5068648,969225,5066389,972598v-2258,3380,-4825,6511,-7699,9389c5055816,984858,5052688,987419,5049308,989676v-3380,2251,-6947,4161,-10704,5711c5034848,996950,5030977,998134,5026990,998922v-3986,800,-8012,1203,-12077,1203l61913,1000125v-4066,,-8092,-403,-12079,-1203c45847,998134,41975,996950,38220,995387v-3756,-1550,-7324,-3460,-10704,-5711c24136,987419,21008,984858,18134,981987v-2875,-2878,-5441,-6009,-7700,-9389c8176,969225,6269,965653,4713,961895,3157,958137,1983,954267,1190,950286,397,946293,,942274,,938213xe" filled="f" strokecolor="#ffb380">
                  <v:stroke miterlimit="1" joinstyle="miter"/>
                  <v:path arrowok="t" textboxrect="0,0,5076824,1000125"/>
                </v:shape>
                <v:rect id="Rectangle 860" o:spid="_x0000_s1461" style="position:absolute;left:6074;top:1731;width:5700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" filled="f" stroked="f">
                  <v:textbox inset="0,0,0,0">
                    <w:txbxContent>
                      <w:p w14:paraId="77A592A6" w14:textId="77777777" w:rsidR="00DF6E86" w:rsidRDefault="00006A53">
                        <w:pPr>
                          <w:spacing w:after="160" w:line="259" w:lineRule="auto"/>
                          <w:ind w:left="0" w:firstLine="0"/>
                        </w:pPr>
                        <w:r>
                          <w:t>To help the teaching team clarify points in students’ work, grades are subject</w:t>
                        </w:r>
                      </w:p>
                    </w:txbxContent>
                  </v:textbox>
                </v:rect>
                <v:rect id="Rectangle 861" o:spid="_x0000_s1462" style="position:absolute;left:6074;top:4017;width:5763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14:paraId="30C18802" w14:textId="77777777" w:rsidR="00DF6E86" w:rsidRDefault="00006A53">
                        <w:pPr>
                          <w:spacing w:after="160" w:line="259" w:lineRule="auto"/>
                          <w:ind w:left="0" w:firstLine="0"/>
                        </w:pPr>
                        <w:r>
                          <w:t>to students possibly being required to answer questions orally about the work</w:t>
                        </w:r>
                      </w:p>
                    </w:txbxContent>
                  </v:textbox>
                </v:rect>
                <v:rect id="Rectangle 862" o:spid="_x0000_s1463" style="position:absolute;left:6074;top:6303;width:4017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" filled="f" stroked="f">
                  <v:textbox inset="0,0,0,0">
                    <w:txbxContent>
                      <w:p w14:paraId="0464BCCA" w14:textId="77777777" w:rsidR="00DF6E86" w:rsidRDefault="00006A53">
                        <w:pPr>
                          <w:spacing w:after="160" w:line="259" w:lineRule="auto"/>
                          <w:ind w:left="0" w:firstLine="0"/>
                        </w:pPr>
                        <w:r>
                          <w:t>they have submitted. Reasonable notice will be given.</w:t>
                        </w:r>
                      </w:p>
                    </w:txbxContent>
                  </v:textbox>
                </v:rect>
                <w10:anchorlock/>
              </v:group>
            </w:pict>
          </mc:Fallback>
        </mc:AlternateContent>
      </w:r>
    </w:p>
    <w:p w14:paraId="37AF4C57" w14:textId="77777777" w:rsidR="00DF6E86" w:rsidRDefault="00006A53">
      <w:pPr>
        <w:pStyle w:val="Heading2"/>
        <w:ind w:left="-5"/>
      </w:pPr>
      <w:r>
        <w:t>Basis for Grades</w:t>
      </w:r>
    </w:p>
    <w:p w14:paraId="5B1069CA" w14:textId="77777777" w:rsidR="00DF6E86" w:rsidRDefault="00006A53">
      <w:pPr>
        <w:spacing w:after="307" w:line="259" w:lineRule="auto"/>
        <w:ind w:right="19"/>
      </w:pPr>
      <w:r>
        <w:t>There are three components to your grades.</w:t>
      </w:r>
    </w:p>
    <w:p w14:paraId="1FB74F77" w14:textId="77777777" w:rsidR="00DF6E86" w:rsidRDefault="00006A53">
      <w:pPr>
        <w:spacing w:after="107" w:line="265" w:lineRule="auto"/>
        <w:ind w:left="373"/>
      </w:pPr>
      <w:r>
        <w:t xml:space="preserve">1. </w:t>
      </w:r>
      <w:r>
        <w:rPr>
          <w:b/>
        </w:rPr>
        <w:t>Draft Assignments</w:t>
      </w:r>
    </w:p>
    <w:p w14:paraId="56703CFB" w14:textId="77777777" w:rsidR="00DF6E86" w:rsidRDefault="00006A53">
      <w:pPr>
        <w:spacing w:after="13"/>
        <w:ind w:left="1200" w:right="19" w:hanging="230"/>
      </w:pPr>
      <w:r>
        <w:rPr>
          <w:rFonts w:ascii="Calibri" w:eastAsia="Calibri" w:hAnsi="Calibri" w:cs="Calibri"/>
          <w:noProof/>
          <w:sz w:val="22"/>
        </w:rPr>
        <mc:AlternateContent>
          <mc:Choice Requires="wpg">
            <w:drawing>
              <wp:inline distT="0" distB="0" distL="0" distR="0" wp14:anchorId="6680BAD1" wp14:editId="738BD810">
                <wp:extent cx="38100" cy="38100"/>
                <wp:effectExtent l="0" t="0" r="0" b="0"/>
                <wp:docPr id="19548" name="Group 19548"/>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67" name="Shape 867"/>
                        <wps:cNvSpPr/>
                        <wps:spPr>
                          <a:xfrm>
                            <a:off x="0" y="0"/>
                            <a:ext cx="38100" cy="38100"/>
                          </a:xfrm>
                          <a:custGeom>
                            <a:avLst/>
                            <a:gdLst/>
                            <a:ahLst/>
                            <a:cxnLst/>
                            <a:rect l="0" t="0" r="0" b="0"/>
                            <a:pathLst>
                              <a:path w="38100" h="38100">
                                <a:moveTo>
                                  <a:pt x="38100" y="19050"/>
                                </a:moveTo>
                                <a:cubicBezTo>
                                  <a:pt x="38100" y="21568"/>
                                  <a:pt x="37617" y="23999"/>
                                  <a:pt x="36650" y="26330"/>
                                </a:cubicBezTo>
                                <a:cubicBezTo>
                                  <a:pt x="35683" y="28668"/>
                                  <a:pt x="34307" y="30721"/>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21"/>
                                  <a:pt x="2417" y="28668"/>
                                  <a:pt x="1450" y="26330"/>
                                </a:cubicBezTo>
                                <a:cubicBezTo>
                                  <a:pt x="483" y="23999"/>
                                  <a:pt x="0" y="21568"/>
                                  <a:pt x="0" y="19050"/>
                                </a:cubicBezTo>
                                <a:cubicBezTo>
                                  <a:pt x="0" y="16508"/>
                                  <a:pt x="483" y="14083"/>
                                  <a:pt x="1450" y="11745"/>
                                </a:cubicBezTo>
                                <a:cubicBezTo>
                                  <a:pt x="2417" y="9413"/>
                                  <a:pt x="3793" y="7355"/>
                                  <a:pt x="5580" y="5569"/>
                                </a:cubicBezTo>
                                <a:cubicBezTo>
                                  <a:pt x="7366" y="3783"/>
                                  <a:pt x="9426" y="2406"/>
                                  <a:pt x="11760" y="1439"/>
                                </a:cubicBezTo>
                                <a:cubicBezTo>
                                  <a:pt x="14094" y="484"/>
                                  <a:pt x="16524" y="0"/>
                                  <a:pt x="19050" y="0"/>
                                </a:cubicBezTo>
                                <a:cubicBezTo>
                                  <a:pt x="21576" y="0"/>
                                  <a:pt x="24006" y="484"/>
                                  <a:pt x="26340" y="1439"/>
                                </a:cubicBezTo>
                                <a:cubicBezTo>
                                  <a:pt x="28674" y="2406"/>
                                  <a:pt x="30734" y="3783"/>
                                  <a:pt x="32520" y="5569"/>
                                </a:cubicBezTo>
                                <a:cubicBezTo>
                                  <a:pt x="34307" y="7355"/>
                                  <a:pt x="35683" y="9413"/>
                                  <a:pt x="36650" y="11745"/>
                                </a:cubicBezTo>
                                <a:cubicBezTo>
                                  <a:pt x="37617" y="14083"/>
                                  <a:pt x="38100" y="16508"/>
                                  <a:pt x="38100" y="19050"/>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48" style="width:3.00001pt;height:3pt;mso-position-horizontal-relative:char;mso-position-vertical-relative:line" coordsize="381,381">
                <v:shape id="Shape 867" style="position:absolute;width:381;height:381;left:0;top:0;" coordsize="38100,38100" path="m38100,19050c38100,21568,37617,23999,36650,26330c35683,28668,34307,30721,32520,32519c30734,34292,28674,35669,26340,36637c24006,37604,21576,38088,19050,38100c16524,38088,14094,37604,11760,36637c9426,35669,7366,34292,5580,32519c3793,30721,2417,28668,1450,26330c483,23999,0,21568,0,19050c0,16508,483,14083,1450,11745c2417,9413,3793,7355,5580,5569c7366,3783,9426,2406,11760,1439c14094,484,16524,0,19050,0c21576,0,24006,484,26340,1439c28674,2406,30734,3783,32520,5569c34307,7355,35683,9413,36650,11745c37617,14083,38100,16508,38100,19050x">
                  <v:stroke weight="0.75pt" endcap="flat" joinstyle="miter" miterlimit="4" on="true" color="#000000"/>
                  <v:fill on="false" color="#000000" opacity="0"/>
                </v:shape>
              </v:group>
            </w:pict>
          </mc:Fallback>
        </mc:AlternateContent>
      </w:r>
      <w:r>
        <w:tab/>
        <w:t>Each Draft Assignment typically requests part of the module's assignment and is intended to help you complete the latter. You may only submit your draft assignment once, so that you can get feedback before your assignment for that module is due. We encourage you to start the draft version early in each module.</w:t>
      </w:r>
    </w:p>
    <w:p w14:paraId="2AE03E3B" w14:textId="77777777" w:rsidR="00DF6E86" w:rsidRDefault="00006A53">
      <w:pPr>
        <w:spacing w:after="12"/>
        <w:ind w:left="1200" w:right="19" w:hanging="230"/>
      </w:pPr>
      <w:r>
        <w:rPr>
          <w:rFonts w:ascii="Calibri" w:eastAsia="Calibri" w:hAnsi="Calibri" w:cs="Calibri"/>
          <w:noProof/>
          <w:sz w:val="22"/>
        </w:rPr>
        <mc:AlternateContent>
          <mc:Choice Requires="wpg">
            <w:drawing>
              <wp:inline distT="0" distB="0" distL="0" distR="0" wp14:anchorId="56ECCC7B" wp14:editId="556D6F76">
                <wp:extent cx="38100" cy="38100"/>
                <wp:effectExtent l="0" t="0" r="0" b="0"/>
                <wp:docPr id="19551" name="Group 19551"/>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72" name="Shape 872"/>
                        <wps:cNvSpPr/>
                        <wps:spPr>
                          <a:xfrm>
                            <a:off x="0" y="0"/>
                            <a:ext cx="38100" cy="38100"/>
                          </a:xfrm>
                          <a:custGeom>
                            <a:avLst/>
                            <a:gdLst/>
                            <a:ahLst/>
                            <a:cxnLst/>
                            <a:rect l="0" t="0" r="0" b="0"/>
                            <a:pathLst>
                              <a:path w="38100" h="38100">
                                <a:moveTo>
                                  <a:pt x="38100" y="19050"/>
                                </a:moveTo>
                                <a:cubicBezTo>
                                  <a:pt x="38100" y="21568"/>
                                  <a:pt x="37617" y="23986"/>
                                  <a:pt x="36650" y="26324"/>
                                </a:cubicBezTo>
                                <a:cubicBezTo>
                                  <a:pt x="35683" y="28656"/>
                                  <a:pt x="34307" y="30714"/>
                                  <a:pt x="32520" y="32507"/>
                                </a:cubicBezTo>
                                <a:cubicBezTo>
                                  <a:pt x="30734" y="34286"/>
                                  <a:pt x="28674" y="35663"/>
                                  <a:pt x="26340" y="36630"/>
                                </a:cubicBezTo>
                                <a:cubicBezTo>
                                  <a:pt x="24006" y="37598"/>
                                  <a:pt x="21576" y="38088"/>
                                  <a:pt x="19050" y="38100"/>
                                </a:cubicBezTo>
                                <a:cubicBezTo>
                                  <a:pt x="16524" y="38088"/>
                                  <a:pt x="14094" y="37598"/>
                                  <a:pt x="11760" y="36630"/>
                                </a:cubicBezTo>
                                <a:cubicBezTo>
                                  <a:pt x="9426" y="35663"/>
                                  <a:pt x="7366" y="34286"/>
                                  <a:pt x="5580" y="32507"/>
                                </a:cubicBezTo>
                                <a:cubicBezTo>
                                  <a:pt x="3793" y="30714"/>
                                  <a:pt x="2417" y="28656"/>
                                  <a:pt x="1450" y="26324"/>
                                </a:cubicBezTo>
                                <a:cubicBezTo>
                                  <a:pt x="483" y="23986"/>
                                  <a:pt x="0" y="21568"/>
                                  <a:pt x="0" y="19050"/>
                                </a:cubicBezTo>
                                <a:cubicBezTo>
                                  <a:pt x="0" y="16508"/>
                                  <a:pt x="483" y="14070"/>
                                  <a:pt x="1450" y="11739"/>
                                </a:cubicBezTo>
                                <a:cubicBezTo>
                                  <a:pt x="2417" y="9401"/>
                                  <a:pt x="3793" y="7348"/>
                                  <a:pt x="5580" y="5569"/>
                                </a:cubicBezTo>
                                <a:cubicBezTo>
                                  <a:pt x="7366" y="3777"/>
                                  <a:pt x="9426" y="2400"/>
                                  <a:pt x="11760" y="1439"/>
                                </a:cubicBezTo>
                                <a:cubicBezTo>
                                  <a:pt x="14094" y="484"/>
                                  <a:pt x="16524" y="0"/>
                                  <a:pt x="19050" y="0"/>
                                </a:cubicBezTo>
                                <a:cubicBezTo>
                                  <a:pt x="21576" y="0"/>
                                  <a:pt x="24006" y="484"/>
                                  <a:pt x="26340" y="1439"/>
                                </a:cubicBezTo>
                                <a:cubicBezTo>
                                  <a:pt x="28674" y="2400"/>
                                  <a:pt x="30734" y="3777"/>
                                  <a:pt x="32520" y="5569"/>
                                </a:cubicBezTo>
                                <a:cubicBezTo>
                                  <a:pt x="34307" y="7348"/>
                                  <a:pt x="35683" y="9401"/>
                                  <a:pt x="36650" y="11739"/>
                                </a:cubicBezTo>
                                <a:cubicBezTo>
                                  <a:pt x="37617" y="14070"/>
                                  <a:pt x="38100" y="16508"/>
                                  <a:pt x="38100" y="19050"/>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51" style="width:3.00001pt;height:3pt;mso-position-horizontal-relative:char;mso-position-vertical-relative:line" coordsize="381,381">
                <v:shape id="Shape 872" style="position:absolute;width:381;height:381;left:0;top:0;" coordsize="38100,38100" path="m38100,19050c38100,21568,37617,23986,36650,26324c35683,28656,34307,30714,32520,32507c30734,34286,28674,35663,26340,36630c24006,37598,21576,38088,19050,38100c16524,38088,14094,37598,11760,36630c9426,35663,7366,34286,5580,32507c3793,30714,2417,28656,1450,26324c483,23986,0,21568,0,19050c0,16508,483,14070,1450,11739c2417,9401,3793,7348,5580,5569c7366,3777,9426,2400,11760,1439c14094,484,16524,0,19050,0c21576,0,24006,484,26340,1439c28674,2400,30734,3777,32520,5569c34307,7348,35683,9401,36650,11739c37617,14070,38100,16508,38100,19050x">
                  <v:stroke weight="0.75pt" endcap="flat" joinstyle="miter" miterlimit="4" on="true" color="#000000"/>
                  <v:fill on="false" color="#000000" opacity="0"/>
                </v:shape>
              </v:group>
            </w:pict>
          </mc:Fallback>
        </mc:AlternateContent>
      </w:r>
      <w:r>
        <w:tab/>
        <w:t xml:space="preserve">Draft Assignments are graded on a Pass/Fail basis, with Pass=1, Fail (Not yet acceptably on </w:t>
      </w:r>
      <w:proofErr w:type="gramStart"/>
      <w:r>
        <w:t>track)=</w:t>
      </w:r>
      <w:proofErr w:type="gramEnd"/>
      <w:r>
        <w:t>0, and Neither=0.5.</w:t>
      </w:r>
    </w:p>
    <w:p w14:paraId="77C01720" w14:textId="77777777" w:rsidR="00DF6E86" w:rsidRDefault="00006A53">
      <w:pPr>
        <w:tabs>
          <w:tab w:val="center" w:pos="1047"/>
          <w:tab w:val="center" w:pos="5029"/>
        </w:tabs>
        <w:spacing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6259E778" wp14:editId="2E11CC1F">
                <wp:extent cx="38100" cy="38100"/>
                <wp:effectExtent l="0" t="0" r="0" b="0"/>
                <wp:docPr id="19553" name="Group 19553"/>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75" name="Shape 875"/>
                        <wps:cNvSpPr/>
                        <wps:spPr>
                          <a:xfrm>
                            <a:off x="0" y="0"/>
                            <a:ext cx="38100" cy="38100"/>
                          </a:xfrm>
                          <a:custGeom>
                            <a:avLst/>
                            <a:gdLst/>
                            <a:ahLst/>
                            <a:cxnLst/>
                            <a:rect l="0" t="0" r="0" b="0"/>
                            <a:pathLst>
                              <a:path w="38100" h="38100">
                                <a:moveTo>
                                  <a:pt x="38100" y="19050"/>
                                </a:moveTo>
                                <a:cubicBezTo>
                                  <a:pt x="38100" y="21568"/>
                                  <a:pt x="37617" y="23999"/>
                                  <a:pt x="36650" y="26330"/>
                                </a:cubicBezTo>
                                <a:cubicBezTo>
                                  <a:pt x="35683" y="28668"/>
                                  <a:pt x="34307" y="30721"/>
                                  <a:pt x="32520" y="32507"/>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07"/>
                                </a:cubicBezTo>
                                <a:cubicBezTo>
                                  <a:pt x="3793" y="30721"/>
                                  <a:pt x="2417" y="28668"/>
                                  <a:pt x="1450" y="26330"/>
                                </a:cubicBezTo>
                                <a:cubicBezTo>
                                  <a:pt x="483" y="23999"/>
                                  <a:pt x="0" y="21568"/>
                                  <a:pt x="0" y="19050"/>
                                </a:cubicBezTo>
                                <a:cubicBezTo>
                                  <a:pt x="0" y="16520"/>
                                  <a:pt x="483" y="14083"/>
                                  <a:pt x="1450" y="11745"/>
                                </a:cubicBezTo>
                                <a:cubicBezTo>
                                  <a:pt x="2417" y="9413"/>
                                  <a:pt x="3793" y="7355"/>
                                  <a:pt x="5580" y="5569"/>
                                </a:cubicBezTo>
                                <a:cubicBezTo>
                                  <a:pt x="7366" y="3783"/>
                                  <a:pt x="9426" y="2406"/>
                                  <a:pt x="11760" y="1439"/>
                                </a:cubicBezTo>
                                <a:cubicBezTo>
                                  <a:pt x="14094" y="484"/>
                                  <a:pt x="16524" y="0"/>
                                  <a:pt x="19050" y="0"/>
                                </a:cubicBezTo>
                                <a:cubicBezTo>
                                  <a:pt x="21576" y="0"/>
                                  <a:pt x="24006" y="484"/>
                                  <a:pt x="26340" y="1439"/>
                                </a:cubicBezTo>
                                <a:cubicBezTo>
                                  <a:pt x="28674" y="2406"/>
                                  <a:pt x="30734" y="3783"/>
                                  <a:pt x="32520" y="5569"/>
                                </a:cubicBezTo>
                                <a:cubicBezTo>
                                  <a:pt x="34307" y="7355"/>
                                  <a:pt x="35683" y="9413"/>
                                  <a:pt x="36650" y="11745"/>
                                </a:cubicBezTo>
                                <a:cubicBezTo>
                                  <a:pt x="37617" y="14083"/>
                                  <a:pt x="38100" y="16520"/>
                                  <a:pt x="38100" y="19050"/>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53" style="width:3.00001pt;height:3pt;mso-position-horizontal-relative:char;mso-position-vertical-relative:line" coordsize="381,381">
                <v:shape id="Shape 875" style="position:absolute;width:381;height:381;left:0;top:0;" coordsize="38100,38100" path="m38100,19050c38100,21568,37617,23999,36650,26330c35683,28668,34307,30721,32520,32507c30734,34292,28674,35669,26340,36637c24006,37604,21576,38088,19050,38100c16524,38088,14094,37604,11760,36637c9426,35669,7366,34292,5580,32507c3793,30721,2417,28668,1450,26330c483,23999,0,21568,0,19050c0,16520,483,14083,1450,11745c2417,9413,3793,7355,5580,5569c7366,3783,9426,2406,11760,1439c14094,484,16524,0,19050,0c21576,0,24006,484,26340,1439c28674,2406,30734,3783,32520,5569c34307,7355,35683,9413,36650,11745c37617,14083,38100,16520,38100,19050x">
                  <v:stroke weight="0.75pt" endcap="flat" joinstyle="miter" miterlimit="4" on="true" color="#000000"/>
                  <v:fill on="false" color="#000000" opacity="0"/>
                </v:shape>
              </v:group>
            </w:pict>
          </mc:Fallback>
        </mc:AlternateContent>
      </w:r>
      <w:r>
        <w:tab/>
        <w:t>Draft Assignment 6 in Module 6 is optional, so you can concentrate on completing your</w:t>
      </w:r>
    </w:p>
    <w:p w14:paraId="1F442196" w14:textId="77777777" w:rsidR="00DF6E86" w:rsidRDefault="00006A53">
      <w:pPr>
        <w:spacing w:after="13"/>
        <w:ind w:left="1210" w:right="19"/>
      </w:pPr>
      <w:r>
        <w:t>Assignment 6 during Week 6. Your draft assignments grade will be calculated from Draft Assignment 1 to Draft Assignment 5. If you do choose to complete Draft Assignment 6, its grade will replace a prior draft assignment with a 0.5 or 0.0 grade—if one exists. (There is no extra credit for Draft Assignment 6 other than this.)</w:t>
      </w:r>
    </w:p>
    <w:p w14:paraId="13C92DD1" w14:textId="77777777" w:rsidR="00DF6E86" w:rsidRDefault="00006A53">
      <w:pPr>
        <w:tabs>
          <w:tab w:val="center" w:pos="1047"/>
          <w:tab w:val="center" w:pos="4244"/>
        </w:tabs>
        <w:spacing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7BD09FD1" wp14:editId="0D901DF9">
                <wp:extent cx="38100" cy="38100"/>
                <wp:effectExtent l="0" t="0" r="0" b="0"/>
                <wp:docPr id="19555" name="Group 19555"/>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81" name="Shape 881"/>
                        <wps:cNvSpPr/>
                        <wps:spPr>
                          <a:xfrm>
                            <a:off x="0" y="0"/>
                            <a:ext cx="38100" cy="38100"/>
                          </a:xfrm>
                          <a:custGeom>
                            <a:avLst/>
                            <a:gdLst/>
                            <a:ahLst/>
                            <a:cxnLst/>
                            <a:rect l="0" t="0" r="0" b="0"/>
                            <a:pathLst>
                              <a:path w="38100" h="38100">
                                <a:moveTo>
                                  <a:pt x="38100" y="19050"/>
                                </a:moveTo>
                                <a:cubicBezTo>
                                  <a:pt x="38100" y="21568"/>
                                  <a:pt x="37617" y="23999"/>
                                  <a:pt x="36650" y="26330"/>
                                </a:cubicBezTo>
                                <a:cubicBezTo>
                                  <a:pt x="35683" y="28668"/>
                                  <a:pt x="34307" y="30721"/>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21"/>
                                  <a:pt x="2417" y="28668"/>
                                  <a:pt x="1450" y="26330"/>
                                </a:cubicBezTo>
                                <a:cubicBezTo>
                                  <a:pt x="483" y="23999"/>
                                  <a:pt x="0" y="21568"/>
                                  <a:pt x="0" y="19050"/>
                                </a:cubicBezTo>
                                <a:cubicBezTo>
                                  <a:pt x="0" y="16520"/>
                                  <a:pt x="483" y="14089"/>
                                  <a:pt x="1450" y="11757"/>
                                </a:cubicBezTo>
                                <a:cubicBezTo>
                                  <a:pt x="2417" y="9420"/>
                                  <a:pt x="3793" y="7367"/>
                                  <a:pt x="5580" y="5581"/>
                                </a:cubicBezTo>
                                <a:cubicBezTo>
                                  <a:pt x="7366" y="3795"/>
                                  <a:pt x="9426" y="2418"/>
                                  <a:pt x="11760" y="1451"/>
                                </a:cubicBezTo>
                                <a:cubicBezTo>
                                  <a:pt x="14094" y="484"/>
                                  <a:pt x="16524" y="0"/>
                                  <a:pt x="19050" y="0"/>
                                </a:cubicBezTo>
                                <a:cubicBezTo>
                                  <a:pt x="21576" y="0"/>
                                  <a:pt x="24006" y="484"/>
                                  <a:pt x="26340" y="1451"/>
                                </a:cubicBezTo>
                                <a:cubicBezTo>
                                  <a:pt x="28674" y="2418"/>
                                  <a:pt x="30734" y="3795"/>
                                  <a:pt x="32520" y="5581"/>
                                </a:cubicBezTo>
                                <a:cubicBezTo>
                                  <a:pt x="34307" y="7367"/>
                                  <a:pt x="35683" y="9420"/>
                                  <a:pt x="36650" y="11757"/>
                                </a:cubicBezTo>
                                <a:cubicBezTo>
                                  <a:pt x="37617" y="14089"/>
                                  <a:pt x="38100" y="16520"/>
                                  <a:pt x="38100" y="19050"/>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55" style="width:3.00001pt;height:3pt;mso-position-horizontal-relative:char;mso-position-vertical-relative:line" coordsize="381,381">
                <v:shape id="Shape 881" style="position:absolute;width:381;height:381;left:0;top:0;" coordsize="38100,38100" path="m38100,19050c38100,21568,37617,23999,36650,26330c35683,28668,34307,30721,32520,32519c30734,34305,28674,35682,26340,36649c24006,37616,21576,38100,19050,38100c16524,38100,14094,37616,11760,36649c9426,35682,7366,34305,5580,32519c3793,30721,2417,28668,1450,26330c483,23999,0,21568,0,19050c0,16520,483,14089,1450,11757c2417,9420,3793,7367,5580,5581c7366,3795,9426,2418,11760,1451c14094,484,16524,0,19050,0c21576,0,24006,484,26340,1451c28674,2418,30734,3795,32520,5581c34307,7367,35683,9420,36650,11757c37617,14089,38100,16520,38100,19050x">
                  <v:stroke weight="0.75pt" endcap="flat" joinstyle="miter" miterlimit="4" on="true" color="#000000"/>
                  <v:fill on="false" color="#000000" opacity="0"/>
                </v:shape>
              </v:group>
            </w:pict>
          </mc:Fallback>
        </mc:AlternateContent>
      </w:r>
      <w:r>
        <w:tab/>
        <w:t>Access and submit the Draft Assignments in the "Assignments" area.</w:t>
      </w:r>
    </w:p>
    <w:p w14:paraId="27EF78DA" w14:textId="77777777" w:rsidR="00DF6E86" w:rsidRDefault="00006A53">
      <w:pPr>
        <w:spacing w:after="107" w:line="265" w:lineRule="auto"/>
        <w:ind w:left="373"/>
      </w:pPr>
      <w:r>
        <w:t xml:space="preserve">2. </w:t>
      </w:r>
      <w:r>
        <w:rPr>
          <w:b/>
        </w:rPr>
        <w:t>Assignments</w:t>
      </w:r>
    </w:p>
    <w:p w14:paraId="28FC1971" w14:textId="77777777" w:rsidR="00DF6E86" w:rsidRDefault="00006A53">
      <w:pPr>
        <w:spacing w:after="12"/>
        <w:ind w:left="1200" w:right="19" w:hanging="230"/>
      </w:pPr>
      <w:r>
        <w:rPr>
          <w:rFonts w:ascii="Calibri" w:eastAsia="Calibri" w:hAnsi="Calibri" w:cs="Calibri"/>
          <w:noProof/>
          <w:sz w:val="22"/>
        </w:rPr>
        <mc:AlternateContent>
          <mc:Choice Requires="wpg">
            <w:drawing>
              <wp:inline distT="0" distB="0" distL="0" distR="0" wp14:anchorId="6CDA9579" wp14:editId="18A52FC1">
                <wp:extent cx="38100" cy="38100"/>
                <wp:effectExtent l="0" t="0" r="0" b="0"/>
                <wp:docPr id="19557" name="Group 19557"/>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85" name="Shape 885"/>
                        <wps:cNvSpPr/>
                        <wps:spPr>
                          <a:xfrm>
                            <a:off x="0" y="0"/>
                            <a:ext cx="38100" cy="38100"/>
                          </a:xfrm>
                          <a:custGeom>
                            <a:avLst/>
                            <a:gdLst/>
                            <a:ahLst/>
                            <a:cxnLst/>
                            <a:rect l="0" t="0" r="0" b="0"/>
                            <a:pathLst>
                              <a:path w="38100" h="38100">
                                <a:moveTo>
                                  <a:pt x="38100" y="19050"/>
                                </a:moveTo>
                                <a:cubicBezTo>
                                  <a:pt x="38100" y="21568"/>
                                  <a:pt x="37617" y="23986"/>
                                  <a:pt x="36650" y="26324"/>
                                </a:cubicBezTo>
                                <a:cubicBezTo>
                                  <a:pt x="35683" y="28656"/>
                                  <a:pt x="34307" y="30721"/>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21"/>
                                  <a:pt x="2417" y="28656"/>
                                  <a:pt x="1450" y="26324"/>
                                </a:cubicBezTo>
                                <a:cubicBezTo>
                                  <a:pt x="483" y="23986"/>
                                  <a:pt x="0" y="21568"/>
                                  <a:pt x="0" y="19050"/>
                                </a:cubicBezTo>
                                <a:cubicBezTo>
                                  <a:pt x="0" y="16520"/>
                                  <a:pt x="483" y="14089"/>
                                  <a:pt x="1450" y="11757"/>
                                </a:cubicBezTo>
                                <a:cubicBezTo>
                                  <a:pt x="2417" y="9420"/>
                                  <a:pt x="3793" y="7355"/>
                                  <a:pt x="5580" y="5581"/>
                                </a:cubicBezTo>
                                <a:cubicBezTo>
                                  <a:pt x="7366" y="3783"/>
                                  <a:pt x="9426" y="2406"/>
                                  <a:pt x="11760" y="1439"/>
                                </a:cubicBezTo>
                                <a:cubicBezTo>
                                  <a:pt x="14094" y="484"/>
                                  <a:pt x="16524" y="0"/>
                                  <a:pt x="19050" y="0"/>
                                </a:cubicBezTo>
                                <a:cubicBezTo>
                                  <a:pt x="21576" y="0"/>
                                  <a:pt x="24006" y="484"/>
                                  <a:pt x="26340" y="1439"/>
                                </a:cubicBezTo>
                                <a:cubicBezTo>
                                  <a:pt x="28674" y="2406"/>
                                  <a:pt x="30734" y="3783"/>
                                  <a:pt x="32520" y="5581"/>
                                </a:cubicBezTo>
                                <a:cubicBezTo>
                                  <a:pt x="34307" y="7355"/>
                                  <a:pt x="35683" y="9420"/>
                                  <a:pt x="36650" y="11757"/>
                                </a:cubicBezTo>
                                <a:cubicBezTo>
                                  <a:pt x="37617" y="14089"/>
                                  <a:pt x="38100" y="16520"/>
                                  <a:pt x="38100" y="19050"/>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57" style="width:3.00001pt;height:3pt;mso-position-horizontal-relative:char;mso-position-vertical-relative:line" coordsize="381,381">
                <v:shape id="Shape 885" style="position:absolute;width:381;height:381;left:0;top:0;" coordsize="38100,38100" path="m38100,19050c38100,21568,37617,23986,36650,26324c35683,28656,34307,30721,32520,32519c30734,34292,28674,35669,26340,36637c24006,37604,21576,38088,19050,38100c16524,38088,14094,37604,11760,36637c9426,35669,7366,34292,5580,32519c3793,30721,2417,28656,1450,26324c483,23986,0,21568,0,19050c0,16520,483,14089,1450,11757c2417,9420,3793,7355,5580,5581c7366,3783,9426,2406,11760,1439c14094,484,16524,0,19050,0c21576,0,24006,484,26340,1439c28674,2406,30734,3783,32520,5581c34307,7355,35683,9420,36650,11757c37617,14089,38100,16520,38100,19050x">
                  <v:stroke weight="0.75pt" endcap="flat" joinstyle="miter" miterlimit="4" on="true" color="#000000"/>
                  <v:fill on="false" color="#000000" opacity="0"/>
                </v:shape>
              </v:group>
            </w:pict>
          </mc:Fallback>
        </mc:AlternateContent>
      </w:r>
      <w:r>
        <w:tab/>
        <w:t>The content of the course will be explored for most students by the topical assignment each week (the direction files with a "T" in the name).</w:t>
      </w:r>
    </w:p>
    <w:p w14:paraId="6A68BA26" w14:textId="77777777" w:rsidR="00DF6E86" w:rsidRDefault="00006A53">
      <w:pPr>
        <w:spacing w:after="19"/>
        <w:ind w:left="1200" w:right="19" w:hanging="230"/>
      </w:pPr>
      <w:r>
        <w:rPr>
          <w:rFonts w:ascii="Calibri" w:eastAsia="Calibri" w:hAnsi="Calibri" w:cs="Calibri"/>
          <w:noProof/>
          <w:sz w:val="22"/>
        </w:rPr>
        <w:lastRenderedPageBreak/>
        <mc:AlternateContent>
          <mc:Choice Requires="wpg">
            <w:drawing>
              <wp:inline distT="0" distB="0" distL="0" distR="0" wp14:anchorId="1425CF11" wp14:editId="09856B63">
                <wp:extent cx="38100" cy="38100"/>
                <wp:effectExtent l="0" t="0" r="0" b="0"/>
                <wp:docPr id="19568" name="Group 19568"/>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88" name="Shape 888"/>
                        <wps:cNvSpPr/>
                        <wps:spPr>
                          <a:xfrm>
                            <a:off x="0" y="0"/>
                            <a:ext cx="38100" cy="38100"/>
                          </a:xfrm>
                          <a:custGeom>
                            <a:avLst/>
                            <a:gdLst/>
                            <a:ahLst/>
                            <a:cxnLst/>
                            <a:rect l="0" t="0" r="0" b="0"/>
                            <a:pathLst>
                              <a:path w="38100" h="38100">
                                <a:moveTo>
                                  <a:pt x="38100" y="19050"/>
                                </a:moveTo>
                                <a:cubicBezTo>
                                  <a:pt x="38100" y="21568"/>
                                  <a:pt x="37617" y="23999"/>
                                  <a:pt x="36650" y="26330"/>
                                </a:cubicBezTo>
                                <a:cubicBezTo>
                                  <a:pt x="35683" y="28668"/>
                                  <a:pt x="34307" y="30733"/>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33"/>
                                  <a:pt x="2417" y="28668"/>
                                  <a:pt x="1450" y="26330"/>
                                </a:cubicBezTo>
                                <a:cubicBezTo>
                                  <a:pt x="483" y="23999"/>
                                  <a:pt x="0" y="21568"/>
                                  <a:pt x="0" y="19050"/>
                                </a:cubicBezTo>
                                <a:cubicBezTo>
                                  <a:pt x="0" y="16520"/>
                                  <a:pt x="483" y="14083"/>
                                  <a:pt x="1450" y="11739"/>
                                </a:cubicBezTo>
                                <a:cubicBezTo>
                                  <a:pt x="2417" y="9401"/>
                                  <a:pt x="3793" y="7348"/>
                                  <a:pt x="5580" y="5569"/>
                                </a:cubicBezTo>
                                <a:cubicBezTo>
                                  <a:pt x="7366" y="3783"/>
                                  <a:pt x="9426" y="2406"/>
                                  <a:pt x="11760" y="1439"/>
                                </a:cubicBezTo>
                                <a:cubicBezTo>
                                  <a:pt x="14094" y="484"/>
                                  <a:pt x="16524" y="0"/>
                                  <a:pt x="19050" y="0"/>
                                </a:cubicBezTo>
                                <a:cubicBezTo>
                                  <a:pt x="21576" y="0"/>
                                  <a:pt x="24006" y="484"/>
                                  <a:pt x="26340" y="1439"/>
                                </a:cubicBezTo>
                                <a:cubicBezTo>
                                  <a:pt x="28674" y="2406"/>
                                  <a:pt x="30734" y="3783"/>
                                  <a:pt x="32520" y="5569"/>
                                </a:cubicBezTo>
                                <a:cubicBezTo>
                                  <a:pt x="34307" y="7348"/>
                                  <a:pt x="35683" y="9401"/>
                                  <a:pt x="36650" y="11739"/>
                                </a:cubicBezTo>
                                <a:cubicBezTo>
                                  <a:pt x="37617" y="14083"/>
                                  <a:pt x="38100" y="16520"/>
                                  <a:pt x="38100" y="19050"/>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68" style="width:3.00001pt;height:3pt;mso-position-horizontal-relative:char;mso-position-vertical-relative:line" coordsize="381,381">
                <v:shape id="Shape 888" style="position:absolute;width:381;height:381;left:0;top:0;" coordsize="38100,38100" path="m38100,19050c38100,21568,37617,23999,36650,26330c35683,28668,34307,30733,32520,32519c30734,34292,28674,35669,26340,36637c24006,37604,21576,38088,19050,38100c16524,38088,14094,37604,11760,36637c9426,35669,7366,34292,5580,32519c3793,30733,2417,28668,1450,26330c483,23999,0,21568,0,19050c0,16520,483,14083,1450,11739c2417,9401,3793,7348,5580,5569c7366,3783,9426,2406,11760,1439c14094,484,16524,0,19050,0c21576,0,24006,484,26340,1439c28674,2406,30734,3783,32520,5569c34307,7348,35683,9401,36650,11739c37617,14083,38100,16520,38100,19050x">
                  <v:stroke weight="0.75pt" endcap="flat" joinstyle="miter" miterlimit="4" on="true" color="#000000"/>
                  <v:fill on="false" color="#000000" opacity="0"/>
                </v:shape>
              </v:group>
            </w:pict>
          </mc:Fallback>
        </mc:AlternateContent>
      </w:r>
      <w:r>
        <w:tab/>
        <w:t>If you are already an advanced student or have experience with machine learning, you may decide instead to do a term-project throughout (the direction files with a "P" in the name). We recommend that you discuss the project alternative with your facilitator before selecting it to make sure it is appropriate for you.</w:t>
      </w:r>
    </w:p>
    <w:p w14:paraId="4EBA2330" w14:textId="77777777" w:rsidR="00DF6E86" w:rsidRDefault="00006A53">
      <w:pPr>
        <w:spacing w:after="13"/>
        <w:ind w:left="1200" w:right="19" w:hanging="230"/>
      </w:pPr>
      <w:r>
        <w:rPr>
          <w:rFonts w:ascii="Calibri" w:eastAsia="Calibri" w:hAnsi="Calibri" w:cs="Calibri"/>
          <w:noProof/>
          <w:sz w:val="22"/>
        </w:rPr>
        <mc:AlternateContent>
          <mc:Choice Requires="wpg">
            <w:drawing>
              <wp:inline distT="0" distB="0" distL="0" distR="0" wp14:anchorId="5E756EE2" wp14:editId="5A2BBD99">
                <wp:extent cx="38100" cy="38100"/>
                <wp:effectExtent l="0" t="0" r="0" b="0"/>
                <wp:docPr id="20333" name="Group 20333"/>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932" name="Shape 932"/>
                        <wps:cNvSpPr/>
                        <wps:spPr>
                          <a:xfrm>
                            <a:off x="0" y="0"/>
                            <a:ext cx="38100" cy="38100"/>
                          </a:xfrm>
                          <a:custGeom>
                            <a:avLst/>
                            <a:gdLst/>
                            <a:ahLst/>
                            <a:cxnLst/>
                            <a:rect l="0" t="0" r="0" b="0"/>
                            <a:pathLst>
                              <a:path w="38100" h="38100">
                                <a:moveTo>
                                  <a:pt x="38100" y="19050"/>
                                </a:moveTo>
                                <a:cubicBezTo>
                                  <a:pt x="38100" y="21568"/>
                                  <a:pt x="37617" y="23986"/>
                                  <a:pt x="36650" y="26324"/>
                                </a:cubicBezTo>
                                <a:cubicBezTo>
                                  <a:pt x="35683" y="28656"/>
                                  <a:pt x="34307" y="30721"/>
                                  <a:pt x="32520" y="32519"/>
                                </a:cubicBezTo>
                                <a:cubicBezTo>
                                  <a:pt x="30734" y="34305"/>
                                  <a:pt x="28674" y="35682"/>
                                  <a:pt x="26340" y="36637"/>
                                </a:cubicBezTo>
                                <a:cubicBezTo>
                                  <a:pt x="24006" y="37604"/>
                                  <a:pt x="21576" y="38088"/>
                                  <a:pt x="19050" y="38100"/>
                                </a:cubicBezTo>
                                <a:cubicBezTo>
                                  <a:pt x="16524" y="38088"/>
                                  <a:pt x="14094" y="37604"/>
                                  <a:pt x="11760" y="36637"/>
                                </a:cubicBezTo>
                                <a:cubicBezTo>
                                  <a:pt x="9426" y="35682"/>
                                  <a:pt x="7366" y="34305"/>
                                  <a:pt x="5580" y="32519"/>
                                </a:cubicBezTo>
                                <a:cubicBezTo>
                                  <a:pt x="3793" y="30721"/>
                                  <a:pt x="2417" y="28656"/>
                                  <a:pt x="1450" y="26324"/>
                                </a:cubicBezTo>
                                <a:cubicBezTo>
                                  <a:pt x="483" y="23986"/>
                                  <a:pt x="0" y="21568"/>
                                  <a:pt x="0" y="19050"/>
                                </a:cubicBezTo>
                                <a:cubicBezTo>
                                  <a:pt x="0" y="16520"/>
                                  <a:pt x="483" y="14089"/>
                                  <a:pt x="1450" y="11757"/>
                                </a:cubicBezTo>
                                <a:cubicBezTo>
                                  <a:pt x="2417" y="9420"/>
                                  <a:pt x="3793" y="7355"/>
                                  <a:pt x="5580" y="5581"/>
                                </a:cubicBezTo>
                                <a:cubicBezTo>
                                  <a:pt x="7366" y="3783"/>
                                  <a:pt x="9426" y="2400"/>
                                  <a:pt x="11760" y="1432"/>
                                </a:cubicBezTo>
                                <a:cubicBezTo>
                                  <a:pt x="14094" y="471"/>
                                  <a:pt x="16524" y="0"/>
                                  <a:pt x="19050" y="0"/>
                                </a:cubicBezTo>
                                <a:cubicBezTo>
                                  <a:pt x="21576" y="0"/>
                                  <a:pt x="24006" y="471"/>
                                  <a:pt x="26340" y="1432"/>
                                </a:cubicBezTo>
                                <a:cubicBezTo>
                                  <a:pt x="28674" y="2400"/>
                                  <a:pt x="30734" y="3783"/>
                                  <a:pt x="32520" y="5581"/>
                                </a:cubicBezTo>
                                <a:cubicBezTo>
                                  <a:pt x="34307" y="7355"/>
                                  <a:pt x="35683" y="9420"/>
                                  <a:pt x="36650" y="11757"/>
                                </a:cubicBezTo>
                                <a:cubicBezTo>
                                  <a:pt x="37617" y="14089"/>
                                  <a:pt x="38100" y="16520"/>
                                  <a:pt x="38100" y="19050"/>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33" style="width:3.00001pt;height:3pt;mso-position-horizontal-relative:char;mso-position-vertical-relative:line" coordsize="381,381">
                <v:shape id="Shape 932" style="position:absolute;width:381;height:381;left:0;top:0;" coordsize="38100,38100" path="m38100,19050c38100,21568,37617,23986,36650,26324c35683,28656,34307,30721,32520,32519c30734,34305,28674,35682,26340,36637c24006,37604,21576,38088,19050,38100c16524,38088,14094,37604,11760,36637c9426,35682,7366,34305,5580,32519c3793,30721,2417,28656,1450,26324c483,23986,0,21568,0,19050c0,16520,483,14089,1450,11757c2417,9420,3793,7355,5580,5581c7366,3783,9426,2400,11760,1432c14094,471,16524,0,19050,0c21576,0,24006,471,26340,1432c28674,2400,30734,3783,32520,5581c34307,7355,35683,9420,36650,11757c37617,14089,38100,16520,38100,19050x">
                  <v:stroke weight="0.75pt" endcap="flat" joinstyle="miter" miterlimit="4" on="true" color="#000000"/>
                  <v:fill on="false" color="#000000" opacity="0"/>
                </v:shape>
              </v:group>
            </w:pict>
          </mc:Fallback>
        </mc:AlternateContent>
      </w:r>
      <w:r>
        <w:tab/>
        <w:t>You are permitted to submit and resubmit your weekly assignment unlimited times to improve your work, provided you do so before the assignment deadline for that module. Only the last on-time version will be graded.</w:t>
      </w:r>
    </w:p>
    <w:p w14:paraId="55E4CB0B" w14:textId="77777777" w:rsidR="00DF6E86" w:rsidRDefault="00006A53">
      <w:pPr>
        <w:spacing w:after="0"/>
        <w:ind w:left="1200" w:right="19" w:hanging="230"/>
      </w:pPr>
      <w:r>
        <w:rPr>
          <w:rFonts w:ascii="Calibri" w:eastAsia="Calibri" w:hAnsi="Calibri" w:cs="Calibri"/>
          <w:noProof/>
          <w:sz w:val="22"/>
        </w:rPr>
        <mc:AlternateContent>
          <mc:Choice Requires="wpg">
            <w:drawing>
              <wp:inline distT="0" distB="0" distL="0" distR="0" wp14:anchorId="5B158D31" wp14:editId="64D67F3E">
                <wp:extent cx="38100" cy="38094"/>
                <wp:effectExtent l="0" t="0" r="0" b="0"/>
                <wp:docPr id="20335" name="Group 20335"/>
                <wp:cNvGraphicFramePr/>
                <a:graphic xmlns:a="http://schemas.openxmlformats.org/drawingml/2006/main">
                  <a:graphicData uri="http://schemas.microsoft.com/office/word/2010/wordprocessingGroup">
                    <wpg:wgp>
                      <wpg:cNvGrpSpPr/>
                      <wpg:grpSpPr>
                        <a:xfrm>
                          <a:off x="0" y="0"/>
                          <a:ext cx="38100" cy="38094"/>
                          <a:chOff x="0" y="0"/>
                          <a:chExt cx="38100" cy="38094"/>
                        </a:xfrm>
                      </wpg:grpSpPr>
                      <wps:wsp>
                        <wps:cNvPr id="936" name="Shape 936"/>
                        <wps:cNvSpPr/>
                        <wps:spPr>
                          <a:xfrm>
                            <a:off x="0" y="0"/>
                            <a:ext cx="38100" cy="38094"/>
                          </a:xfrm>
                          <a:custGeom>
                            <a:avLst/>
                            <a:gdLst/>
                            <a:ahLst/>
                            <a:cxnLst/>
                            <a:rect l="0" t="0" r="0" b="0"/>
                            <a:pathLst>
                              <a:path w="38100" h="38094">
                                <a:moveTo>
                                  <a:pt x="38100" y="19044"/>
                                </a:moveTo>
                                <a:cubicBezTo>
                                  <a:pt x="38100" y="21574"/>
                                  <a:pt x="37617" y="23992"/>
                                  <a:pt x="36650" y="26324"/>
                                </a:cubicBezTo>
                                <a:cubicBezTo>
                                  <a:pt x="35683" y="28656"/>
                                  <a:pt x="34307" y="30727"/>
                                  <a:pt x="32520" y="32513"/>
                                </a:cubicBezTo>
                                <a:cubicBezTo>
                                  <a:pt x="30734" y="34299"/>
                                  <a:pt x="28674" y="35675"/>
                                  <a:pt x="26340" y="36643"/>
                                </a:cubicBezTo>
                                <a:cubicBezTo>
                                  <a:pt x="24006" y="37598"/>
                                  <a:pt x="21576" y="38094"/>
                                  <a:pt x="19050" y="38094"/>
                                </a:cubicBezTo>
                                <a:cubicBezTo>
                                  <a:pt x="16524" y="38094"/>
                                  <a:pt x="14094" y="37598"/>
                                  <a:pt x="11760" y="36643"/>
                                </a:cubicBezTo>
                                <a:cubicBezTo>
                                  <a:pt x="9426" y="35675"/>
                                  <a:pt x="7366" y="34299"/>
                                  <a:pt x="5580" y="32513"/>
                                </a:cubicBezTo>
                                <a:cubicBezTo>
                                  <a:pt x="3793" y="30727"/>
                                  <a:pt x="2417" y="28656"/>
                                  <a:pt x="1450" y="26324"/>
                                </a:cubicBezTo>
                                <a:cubicBezTo>
                                  <a:pt x="483" y="23992"/>
                                  <a:pt x="0" y="21574"/>
                                  <a:pt x="0" y="19044"/>
                                </a:cubicBezTo>
                                <a:cubicBezTo>
                                  <a:pt x="0" y="16514"/>
                                  <a:pt x="483" y="14083"/>
                                  <a:pt x="1450" y="11745"/>
                                </a:cubicBezTo>
                                <a:cubicBezTo>
                                  <a:pt x="2417" y="9413"/>
                                  <a:pt x="3793" y="7348"/>
                                  <a:pt x="5580" y="5569"/>
                                </a:cubicBezTo>
                                <a:cubicBezTo>
                                  <a:pt x="7366" y="3777"/>
                                  <a:pt x="9426" y="2400"/>
                                  <a:pt x="11760" y="1439"/>
                                </a:cubicBezTo>
                                <a:cubicBezTo>
                                  <a:pt x="14094" y="484"/>
                                  <a:pt x="16524" y="0"/>
                                  <a:pt x="19050" y="0"/>
                                </a:cubicBezTo>
                                <a:cubicBezTo>
                                  <a:pt x="21576" y="0"/>
                                  <a:pt x="24006" y="484"/>
                                  <a:pt x="26340" y="1439"/>
                                </a:cubicBezTo>
                                <a:cubicBezTo>
                                  <a:pt x="28674" y="2400"/>
                                  <a:pt x="30734" y="3777"/>
                                  <a:pt x="32520" y="5569"/>
                                </a:cubicBezTo>
                                <a:cubicBezTo>
                                  <a:pt x="34307" y="7348"/>
                                  <a:pt x="35683" y="9413"/>
                                  <a:pt x="36650" y="11745"/>
                                </a:cubicBezTo>
                                <a:cubicBezTo>
                                  <a:pt x="37617" y="14083"/>
                                  <a:pt x="38100" y="16514"/>
                                  <a:pt x="38100" y="19044"/>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35" style="width:3.00001pt;height:2.99951pt;mso-position-horizontal-relative:char;mso-position-vertical-relative:line" coordsize="381,380">
                <v:shape id="Shape 936" style="position:absolute;width:381;height:380;left:0;top:0;" coordsize="38100,38094" path="m38100,19044c38100,21574,37617,23992,36650,26324c35683,28656,34307,30727,32520,32513c30734,34299,28674,35675,26340,36643c24006,37598,21576,38094,19050,38094c16524,38094,14094,37598,11760,36643c9426,35675,7366,34299,5580,32513c3793,30727,2417,28656,1450,26324c483,23992,0,21574,0,19044c0,16514,483,14083,1450,11745c2417,9413,3793,7348,5580,5569c7366,3777,9426,2400,11760,1439c14094,484,16524,0,19050,0c21576,0,24006,484,26340,1439c28674,2400,30734,3777,32520,5569c34307,7348,35683,9413,36650,11745c37617,14083,38100,16514,38100,19044x">
                  <v:stroke weight="0.75pt" endcap="flat" joinstyle="miter" miterlimit="4" on="true" color="#000000"/>
                  <v:fill on="false" color="#000000" opacity="0"/>
                </v:shape>
              </v:group>
            </w:pict>
          </mc:Fallback>
        </mc:AlternateContent>
      </w:r>
      <w:r>
        <w:tab/>
        <w:t>The weekly assignments in total are worth 60% of the course grade. The teaching team expects your understanding to improve throughout the course. Accordingly, the first sets of assignments weigh less than the rest, so you will have opportunities to catch up along the way. The weight of assignments ramps up as follows:</w:t>
      </w:r>
    </w:p>
    <w:p w14:paraId="454E4055" w14:textId="77777777" w:rsidR="00DF6E86" w:rsidRDefault="00006A53">
      <w:pPr>
        <w:spacing w:after="0"/>
        <w:ind w:left="1580" w:right="4447"/>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3DC63B0" wp14:editId="08E91B93">
                <wp:simplePos x="0" y="0"/>
                <wp:positionH relativeFrom="column">
                  <wp:posOffset>997000</wp:posOffset>
                </wp:positionH>
                <wp:positionV relativeFrom="paragraph">
                  <wp:posOffset>35309</wp:posOffset>
                </wp:positionV>
                <wp:extent cx="38100" cy="1181100"/>
                <wp:effectExtent l="0" t="0" r="0" b="0"/>
                <wp:wrapSquare wrapText="bothSides"/>
                <wp:docPr id="20336" name="Group 20336"/>
                <wp:cNvGraphicFramePr/>
                <a:graphic xmlns:a="http://schemas.openxmlformats.org/drawingml/2006/main">
                  <a:graphicData uri="http://schemas.microsoft.com/office/word/2010/wordprocessingGroup">
                    <wpg:wgp>
                      <wpg:cNvGrpSpPr/>
                      <wpg:grpSpPr>
                        <a:xfrm>
                          <a:off x="0" y="0"/>
                          <a:ext cx="38100" cy="1181100"/>
                          <a:chOff x="0" y="0"/>
                          <a:chExt cx="38100" cy="1181100"/>
                        </a:xfrm>
                      </wpg:grpSpPr>
                      <wps:wsp>
                        <wps:cNvPr id="23441" name="Shape 23441"/>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3442" name="Shape 23442"/>
                        <wps:cNvSpPr/>
                        <wps:spPr>
                          <a:xfrm>
                            <a:off x="0" y="22860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3443" name="Shape 23443"/>
                        <wps:cNvSpPr/>
                        <wps:spPr>
                          <a:xfrm>
                            <a:off x="0" y="45720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3444" name="Shape 23444"/>
                        <wps:cNvSpPr/>
                        <wps:spPr>
                          <a:xfrm>
                            <a:off x="0" y="68580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3445" name="Shape 23445"/>
                        <wps:cNvSpPr/>
                        <wps:spPr>
                          <a:xfrm>
                            <a:off x="0" y="91440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3446" name="Shape 23446"/>
                        <wps:cNvSpPr/>
                        <wps:spPr>
                          <a:xfrm>
                            <a:off x="0" y="114300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336" style="width:3pt;height:93pt;position:absolute;mso-position-horizontal-relative:text;mso-position-horizontal:absolute;margin-left:78.5039pt;mso-position-vertical-relative:text;margin-top:2.78027pt;" coordsize="381,11811">
                <v:shape id="Shape 23447" style="position:absolute;width:381;height:381;left:0;top:0;" coordsize="38100,38100" path="m0,0l38100,0l38100,38100l0,38100l0,0">
                  <v:stroke weight="0pt" endcap="flat" joinstyle="miter" miterlimit="4" on="false" color="#000000" opacity="0"/>
                  <v:fill on="true" color="#000000"/>
                </v:shape>
                <v:shape id="Shape 23448" style="position:absolute;width:381;height:381;left:0;top:2286;" coordsize="38100,38100" path="m0,0l38100,0l38100,38100l0,38100l0,0">
                  <v:stroke weight="0pt" endcap="flat" joinstyle="miter" miterlimit="4" on="false" color="#000000" opacity="0"/>
                  <v:fill on="true" color="#000000"/>
                </v:shape>
                <v:shape id="Shape 23449" style="position:absolute;width:381;height:381;left:0;top:4572;" coordsize="38100,38100" path="m0,0l38100,0l38100,38100l0,38100l0,0">
                  <v:stroke weight="0pt" endcap="flat" joinstyle="miter" miterlimit="4" on="false" color="#000000" opacity="0"/>
                  <v:fill on="true" color="#000000"/>
                </v:shape>
                <v:shape id="Shape 23450" style="position:absolute;width:381;height:381;left:0;top:6858;" coordsize="38100,38100" path="m0,0l38100,0l38100,38100l0,38100l0,0">
                  <v:stroke weight="0pt" endcap="flat" joinstyle="miter" miterlimit="4" on="false" color="#000000" opacity="0"/>
                  <v:fill on="true" color="#000000"/>
                </v:shape>
                <v:shape id="Shape 23451" style="position:absolute;width:381;height:381;left:0;top:9144;" coordsize="38100,38100" path="m0,0l38100,0l38100,38100l0,38100l0,0">
                  <v:stroke weight="0pt" endcap="flat" joinstyle="miter" miterlimit="4" on="false" color="#000000" opacity="0"/>
                  <v:fill on="true" color="#000000"/>
                </v:shape>
                <v:shape id="Shape 23452" style="position:absolute;width:381;height:381;left:0;top:11430;" coordsize="38100,38100" path="m0,0l38100,0l38100,38100l0,38100l0,0">
                  <v:stroke weight="0pt" endcap="flat" joinstyle="miter" miterlimit="4" on="false" color="#000000" opacity="0"/>
                  <v:fill on="true" color="#000000"/>
                </v:shape>
                <w10:wrap type="square"/>
              </v:group>
            </w:pict>
          </mc:Fallback>
        </mc:AlternateContent>
      </w:r>
      <w:r>
        <w:t>Assignment 1 (Module 1): 7% Assignment 2 (Module 2): 7% Assignment 3 (Module 3): 9%</w:t>
      </w:r>
    </w:p>
    <w:p w14:paraId="6606E6D3" w14:textId="77777777" w:rsidR="00DF6E86" w:rsidRDefault="00006A53">
      <w:pPr>
        <w:spacing w:line="259" w:lineRule="auto"/>
        <w:ind w:left="1580" w:right="19"/>
      </w:pPr>
      <w:r>
        <w:t>Assignment 4 (Module 4): 11%</w:t>
      </w:r>
    </w:p>
    <w:p w14:paraId="31D226B6" w14:textId="77777777" w:rsidR="00DF6E86" w:rsidRDefault="00006A53">
      <w:pPr>
        <w:spacing w:after="13"/>
        <w:ind w:left="1580" w:right="4336"/>
      </w:pPr>
      <w:r>
        <w:t>Assignment 5 (Module 5): 13% Assignment 6 (Module 6): 13%</w:t>
      </w:r>
    </w:p>
    <w:p w14:paraId="6623E9D5" w14:textId="77777777" w:rsidR="00DF6E86" w:rsidRDefault="00006A53">
      <w:pPr>
        <w:tabs>
          <w:tab w:val="center" w:pos="1046"/>
          <w:tab w:val="center" w:pos="3950"/>
        </w:tabs>
        <w:spacing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71D39890" wp14:editId="5D90B510">
                <wp:extent cx="38100" cy="38100"/>
                <wp:effectExtent l="0" t="0" r="0" b="0"/>
                <wp:docPr id="20338" name="Group 20338"/>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953" name="Shape 953"/>
                        <wps:cNvSpPr/>
                        <wps:spPr>
                          <a:xfrm>
                            <a:off x="0" y="0"/>
                            <a:ext cx="38100" cy="38100"/>
                          </a:xfrm>
                          <a:custGeom>
                            <a:avLst/>
                            <a:gdLst/>
                            <a:ahLst/>
                            <a:cxnLst/>
                            <a:rect l="0" t="0" r="0" b="0"/>
                            <a:pathLst>
                              <a:path w="38100" h="38100">
                                <a:moveTo>
                                  <a:pt x="38100" y="19050"/>
                                </a:moveTo>
                                <a:cubicBezTo>
                                  <a:pt x="38100" y="21580"/>
                                  <a:pt x="37617" y="23999"/>
                                  <a:pt x="36650" y="26330"/>
                                </a:cubicBezTo>
                                <a:cubicBezTo>
                                  <a:pt x="35683" y="28662"/>
                                  <a:pt x="34307" y="30733"/>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33"/>
                                  <a:pt x="2417" y="28662"/>
                                  <a:pt x="1450" y="26330"/>
                                </a:cubicBezTo>
                                <a:cubicBezTo>
                                  <a:pt x="483" y="23999"/>
                                  <a:pt x="0" y="21580"/>
                                  <a:pt x="0" y="19050"/>
                                </a:cubicBezTo>
                                <a:cubicBezTo>
                                  <a:pt x="0" y="16520"/>
                                  <a:pt x="483" y="14089"/>
                                  <a:pt x="1450" y="11757"/>
                                </a:cubicBezTo>
                                <a:cubicBezTo>
                                  <a:pt x="2417" y="9413"/>
                                  <a:pt x="3793" y="7367"/>
                                  <a:pt x="5580" y="5581"/>
                                </a:cubicBezTo>
                                <a:cubicBezTo>
                                  <a:pt x="7366" y="3795"/>
                                  <a:pt x="9426" y="2418"/>
                                  <a:pt x="11760" y="1451"/>
                                </a:cubicBezTo>
                                <a:cubicBezTo>
                                  <a:pt x="14094" y="484"/>
                                  <a:pt x="16524" y="0"/>
                                  <a:pt x="19050" y="0"/>
                                </a:cubicBezTo>
                                <a:cubicBezTo>
                                  <a:pt x="21576" y="0"/>
                                  <a:pt x="24006" y="484"/>
                                  <a:pt x="26340" y="1451"/>
                                </a:cubicBezTo>
                                <a:cubicBezTo>
                                  <a:pt x="28674" y="2418"/>
                                  <a:pt x="30734" y="3795"/>
                                  <a:pt x="32520" y="5581"/>
                                </a:cubicBezTo>
                                <a:cubicBezTo>
                                  <a:pt x="34307" y="7367"/>
                                  <a:pt x="35683" y="9413"/>
                                  <a:pt x="36650" y="11757"/>
                                </a:cubicBezTo>
                                <a:cubicBezTo>
                                  <a:pt x="37617" y="14089"/>
                                  <a:pt x="38100" y="16520"/>
                                  <a:pt x="38100" y="19050"/>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38" style="width:3.00001pt;height:3pt;mso-position-horizontal-relative:char;mso-position-vertical-relative:line" coordsize="381,381">
                <v:shape id="Shape 953" style="position:absolute;width:381;height:381;left:0;top:0;" coordsize="38100,38100" path="m38100,19050c38100,21580,37617,23999,36650,26330c35683,28662,34307,30733,32520,32519c30734,34305,28674,35682,26340,36649c24006,37616,21576,38100,19050,38100c16524,38100,14094,37616,11760,36649c9426,35682,7366,34305,5580,32519c3793,30733,2417,28662,1450,26330c483,23999,0,21580,0,19050c0,16520,483,14089,1450,11757c2417,9413,3793,7367,5580,5581c7366,3795,9426,2418,11760,1451c14094,484,16524,0,19050,0c21576,0,24006,484,26340,1451c28674,2418,30734,3795,32520,5581c34307,7367,35683,9413,36650,11757c37617,14089,38100,16520,38100,19050x">
                  <v:stroke weight="0.75pt" endcap="flat" joinstyle="miter" miterlimit="4" on="true" color="#000000"/>
                  <v:fill on="false" color="#000000" opacity="0"/>
                </v:shape>
              </v:group>
            </w:pict>
          </mc:Fallback>
        </mc:AlternateContent>
      </w:r>
      <w:r>
        <w:tab/>
        <w:t>Access and upload the assignment in the "Assignments" area.</w:t>
      </w:r>
    </w:p>
    <w:p w14:paraId="0ACE88CB" w14:textId="77777777" w:rsidR="00DF6E86" w:rsidRDefault="00006A53">
      <w:pPr>
        <w:spacing w:after="107" w:line="265" w:lineRule="auto"/>
        <w:ind w:left="373"/>
      </w:pPr>
      <w:r>
        <w:t xml:space="preserve">3. </w:t>
      </w:r>
      <w:r>
        <w:rPr>
          <w:b/>
        </w:rPr>
        <w:t>Final Exam</w:t>
      </w:r>
    </w:p>
    <w:p w14:paraId="30628340" w14:textId="77777777" w:rsidR="00DF6E86" w:rsidRDefault="00006A53">
      <w:pPr>
        <w:spacing w:after="13"/>
        <w:ind w:left="1200" w:right="19" w:hanging="230"/>
      </w:pPr>
      <w:r>
        <w:rPr>
          <w:rFonts w:ascii="Calibri" w:eastAsia="Calibri" w:hAnsi="Calibri" w:cs="Calibri"/>
          <w:noProof/>
          <w:sz w:val="22"/>
        </w:rPr>
        <mc:AlternateContent>
          <mc:Choice Requires="wpg">
            <w:drawing>
              <wp:inline distT="0" distB="0" distL="0" distR="0" wp14:anchorId="137EFE42" wp14:editId="09ECDC7B">
                <wp:extent cx="38100" cy="38100"/>
                <wp:effectExtent l="0" t="0" r="0" b="0"/>
                <wp:docPr id="20339" name="Group 20339"/>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957" name="Shape 957"/>
                        <wps:cNvSpPr/>
                        <wps:spPr>
                          <a:xfrm>
                            <a:off x="0" y="0"/>
                            <a:ext cx="38100" cy="38100"/>
                          </a:xfrm>
                          <a:custGeom>
                            <a:avLst/>
                            <a:gdLst/>
                            <a:ahLst/>
                            <a:cxnLst/>
                            <a:rect l="0" t="0" r="0" b="0"/>
                            <a:pathLst>
                              <a:path w="38100" h="38100">
                                <a:moveTo>
                                  <a:pt x="38100" y="19050"/>
                                </a:moveTo>
                                <a:cubicBezTo>
                                  <a:pt x="38100" y="21580"/>
                                  <a:pt x="37617" y="23999"/>
                                  <a:pt x="36650" y="26343"/>
                                </a:cubicBezTo>
                                <a:cubicBezTo>
                                  <a:pt x="35683" y="28674"/>
                                  <a:pt x="34307" y="30733"/>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33"/>
                                  <a:pt x="2417" y="28674"/>
                                  <a:pt x="1450" y="26343"/>
                                </a:cubicBezTo>
                                <a:cubicBezTo>
                                  <a:pt x="483" y="23999"/>
                                  <a:pt x="0" y="21580"/>
                                  <a:pt x="0" y="19050"/>
                                </a:cubicBezTo>
                                <a:cubicBezTo>
                                  <a:pt x="0" y="16520"/>
                                  <a:pt x="483" y="14089"/>
                                  <a:pt x="1450" y="11757"/>
                                </a:cubicBezTo>
                                <a:cubicBezTo>
                                  <a:pt x="2417" y="9413"/>
                                  <a:pt x="3793" y="7367"/>
                                  <a:pt x="5580" y="5581"/>
                                </a:cubicBezTo>
                                <a:cubicBezTo>
                                  <a:pt x="7366" y="3795"/>
                                  <a:pt x="9426" y="2418"/>
                                  <a:pt x="11760" y="1451"/>
                                </a:cubicBezTo>
                                <a:cubicBezTo>
                                  <a:pt x="14094" y="484"/>
                                  <a:pt x="16524" y="0"/>
                                  <a:pt x="19050" y="0"/>
                                </a:cubicBezTo>
                                <a:cubicBezTo>
                                  <a:pt x="21576" y="0"/>
                                  <a:pt x="24006" y="484"/>
                                  <a:pt x="26340" y="1451"/>
                                </a:cubicBezTo>
                                <a:cubicBezTo>
                                  <a:pt x="28674" y="2418"/>
                                  <a:pt x="30734" y="3795"/>
                                  <a:pt x="32520" y="5581"/>
                                </a:cubicBezTo>
                                <a:cubicBezTo>
                                  <a:pt x="34307" y="7367"/>
                                  <a:pt x="35683" y="9413"/>
                                  <a:pt x="36650" y="11757"/>
                                </a:cubicBezTo>
                                <a:cubicBezTo>
                                  <a:pt x="37617" y="14089"/>
                                  <a:pt x="38100" y="16520"/>
                                  <a:pt x="38100" y="19050"/>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39" style="width:3.00001pt;height:3pt;mso-position-horizontal-relative:char;mso-position-vertical-relative:line" coordsize="381,381">
                <v:shape id="Shape 957" style="position:absolute;width:381;height:381;left:0;top:0;" coordsize="38100,38100" path="m38100,19050c38100,21580,37617,23999,36650,26343c35683,28674,34307,30733,32520,32519c30734,34305,28674,35682,26340,36649c24006,37616,21576,38100,19050,38100c16524,38100,14094,37616,11760,36649c9426,35682,7366,34305,5580,32519c3793,30733,2417,28674,1450,26343c483,23999,0,21580,0,19050c0,16520,483,14089,1450,11757c2417,9413,3793,7367,5580,5581c7366,3795,9426,2418,11760,1451c14094,484,16524,0,19050,0c21576,0,24006,484,26340,1451c28674,2418,30734,3795,32520,5581c34307,7367,35683,9413,36650,11757c37617,14089,38100,16520,38100,19050x">
                  <v:stroke weight="0.75pt" endcap="flat" joinstyle="miter" miterlimit="4" on="true" color="#000000"/>
                  <v:fill on="false" color="#000000" opacity="0"/>
                </v:shape>
              </v:group>
            </w:pict>
          </mc:Fallback>
        </mc:AlternateContent>
      </w:r>
      <w:r>
        <w:tab/>
        <w:t>There will be a proctored final exam in this course. Detailed instructions regarding your proctored exam will be forthcoming from the Assessment Administrator. You will be responsible for scheduling your own appointment.</w:t>
      </w:r>
    </w:p>
    <w:p w14:paraId="4E520E3C" w14:textId="77777777" w:rsidR="00DF6E86" w:rsidRDefault="00006A53">
      <w:pPr>
        <w:spacing w:after="13"/>
        <w:ind w:left="1200" w:right="19" w:hanging="230"/>
      </w:pPr>
      <w:r>
        <w:rPr>
          <w:rFonts w:ascii="Calibri" w:eastAsia="Calibri" w:hAnsi="Calibri" w:cs="Calibri"/>
          <w:noProof/>
          <w:sz w:val="22"/>
        </w:rPr>
        <mc:AlternateContent>
          <mc:Choice Requires="wpg">
            <w:drawing>
              <wp:inline distT="0" distB="0" distL="0" distR="0" wp14:anchorId="5ED31E7E" wp14:editId="6445B05F">
                <wp:extent cx="38100" cy="38100"/>
                <wp:effectExtent l="0" t="0" r="0" b="0"/>
                <wp:docPr id="20340" name="Group 20340"/>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961" name="Shape 961"/>
                        <wps:cNvSpPr/>
                        <wps:spPr>
                          <a:xfrm>
                            <a:off x="0" y="0"/>
                            <a:ext cx="38100" cy="38100"/>
                          </a:xfrm>
                          <a:custGeom>
                            <a:avLst/>
                            <a:gdLst/>
                            <a:ahLst/>
                            <a:cxnLst/>
                            <a:rect l="0" t="0" r="0" b="0"/>
                            <a:pathLst>
                              <a:path w="38100" h="38100">
                                <a:moveTo>
                                  <a:pt x="38100" y="19050"/>
                                </a:moveTo>
                                <a:cubicBezTo>
                                  <a:pt x="38100" y="21580"/>
                                  <a:pt x="37617" y="23999"/>
                                  <a:pt x="36650" y="26330"/>
                                </a:cubicBezTo>
                                <a:cubicBezTo>
                                  <a:pt x="35683" y="28662"/>
                                  <a:pt x="34307" y="30721"/>
                                  <a:pt x="32520" y="32519"/>
                                </a:cubicBezTo>
                                <a:cubicBezTo>
                                  <a:pt x="30734" y="34292"/>
                                  <a:pt x="28674" y="35669"/>
                                  <a:pt x="26340" y="36637"/>
                                </a:cubicBezTo>
                                <a:cubicBezTo>
                                  <a:pt x="24006" y="37616"/>
                                  <a:pt x="21576" y="38100"/>
                                  <a:pt x="19050" y="38100"/>
                                </a:cubicBezTo>
                                <a:cubicBezTo>
                                  <a:pt x="16524" y="38100"/>
                                  <a:pt x="14094" y="37616"/>
                                  <a:pt x="11760" y="36637"/>
                                </a:cubicBezTo>
                                <a:cubicBezTo>
                                  <a:pt x="9426" y="35669"/>
                                  <a:pt x="7366" y="34292"/>
                                  <a:pt x="5580" y="32519"/>
                                </a:cubicBezTo>
                                <a:cubicBezTo>
                                  <a:pt x="3793" y="30721"/>
                                  <a:pt x="2417" y="28662"/>
                                  <a:pt x="1450" y="26330"/>
                                </a:cubicBezTo>
                                <a:cubicBezTo>
                                  <a:pt x="483" y="23999"/>
                                  <a:pt x="0" y="21580"/>
                                  <a:pt x="0" y="19050"/>
                                </a:cubicBezTo>
                                <a:cubicBezTo>
                                  <a:pt x="0" y="16520"/>
                                  <a:pt x="483" y="14089"/>
                                  <a:pt x="1450" y="11757"/>
                                </a:cubicBezTo>
                                <a:cubicBezTo>
                                  <a:pt x="2417" y="9413"/>
                                  <a:pt x="3793" y="7367"/>
                                  <a:pt x="5580" y="5581"/>
                                </a:cubicBezTo>
                                <a:cubicBezTo>
                                  <a:pt x="7366" y="3795"/>
                                  <a:pt x="9426" y="2418"/>
                                  <a:pt x="11760" y="1451"/>
                                </a:cubicBezTo>
                                <a:cubicBezTo>
                                  <a:pt x="14094" y="484"/>
                                  <a:pt x="16524" y="0"/>
                                  <a:pt x="19050" y="0"/>
                                </a:cubicBezTo>
                                <a:cubicBezTo>
                                  <a:pt x="21576" y="0"/>
                                  <a:pt x="24006" y="484"/>
                                  <a:pt x="26340" y="1451"/>
                                </a:cubicBezTo>
                                <a:cubicBezTo>
                                  <a:pt x="28674" y="2418"/>
                                  <a:pt x="30734" y="3795"/>
                                  <a:pt x="32520" y="5581"/>
                                </a:cubicBezTo>
                                <a:cubicBezTo>
                                  <a:pt x="34307" y="7367"/>
                                  <a:pt x="35683" y="9413"/>
                                  <a:pt x="36650" y="11757"/>
                                </a:cubicBezTo>
                                <a:cubicBezTo>
                                  <a:pt x="37617" y="14089"/>
                                  <a:pt x="38100" y="16520"/>
                                  <a:pt x="38100" y="19050"/>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40" style="width:3.00001pt;height:3pt;mso-position-horizontal-relative:char;mso-position-vertical-relative:line" coordsize="381,381">
                <v:shape id="Shape 961" style="position:absolute;width:381;height:381;left:0;top:0;" coordsize="38100,38100" path="m38100,19050c38100,21580,37617,23999,36650,26330c35683,28662,34307,30721,32520,32519c30734,34292,28674,35669,26340,36637c24006,37616,21576,38100,19050,38100c16524,38100,14094,37616,11760,36637c9426,35669,7366,34292,5580,32519c3793,30721,2417,28662,1450,26330c483,23999,0,21580,0,19050c0,16520,483,14089,1450,11757c2417,9413,3793,7367,5580,5581c7366,3795,9426,2418,11760,1451c14094,484,16524,0,19050,0c21576,0,24006,484,26340,1451c28674,2418,30734,3795,32520,5581c34307,7367,35683,9413,36650,11757c37617,14089,38100,16520,38100,19050x">
                  <v:stroke weight="0.75pt" endcap="flat" joinstyle="miter" miterlimit="4" on="true" color="#000000"/>
                  <v:fill on="false" color="#000000" opacity="0"/>
                </v:shape>
              </v:group>
            </w:pict>
          </mc:Fallback>
        </mc:AlternateContent>
      </w:r>
      <w:r>
        <w:tab/>
        <w:t xml:space="preserve">The grading criteria for each question are shown in the Final Exam Essay Questions Rubric below. You must provide explanation of </w:t>
      </w:r>
      <w:proofErr w:type="gramStart"/>
      <w:r>
        <w:t>all of</w:t>
      </w:r>
      <w:proofErr w:type="gramEnd"/>
      <w:r>
        <w:t xml:space="preserve"> your answers, and it will be subject to these criteria. The exam has occasional reminders to explain your answers.</w:t>
      </w:r>
    </w:p>
    <w:p w14:paraId="3CF8E16C" w14:textId="77777777" w:rsidR="00DF6E86" w:rsidRDefault="00006A53">
      <w:pPr>
        <w:spacing w:after="12"/>
        <w:ind w:left="1200" w:right="19" w:hanging="230"/>
      </w:pPr>
      <w:r>
        <w:rPr>
          <w:rFonts w:ascii="Calibri" w:eastAsia="Calibri" w:hAnsi="Calibri" w:cs="Calibri"/>
          <w:noProof/>
          <w:sz w:val="22"/>
        </w:rPr>
        <mc:AlternateContent>
          <mc:Choice Requires="wpg">
            <w:drawing>
              <wp:inline distT="0" distB="0" distL="0" distR="0" wp14:anchorId="608C1C3A" wp14:editId="7A23D69A">
                <wp:extent cx="38100" cy="38100"/>
                <wp:effectExtent l="0" t="0" r="0" b="0"/>
                <wp:docPr id="20341" name="Group 20341"/>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965" name="Shape 965"/>
                        <wps:cNvSpPr/>
                        <wps:spPr>
                          <a:xfrm>
                            <a:off x="0" y="0"/>
                            <a:ext cx="38100" cy="38100"/>
                          </a:xfrm>
                          <a:custGeom>
                            <a:avLst/>
                            <a:gdLst/>
                            <a:ahLst/>
                            <a:cxnLst/>
                            <a:rect l="0" t="0" r="0" b="0"/>
                            <a:pathLst>
                              <a:path w="38100" h="38100">
                                <a:moveTo>
                                  <a:pt x="38100" y="19050"/>
                                </a:moveTo>
                                <a:cubicBezTo>
                                  <a:pt x="38100" y="21580"/>
                                  <a:pt x="37617" y="23999"/>
                                  <a:pt x="36650" y="26330"/>
                                </a:cubicBezTo>
                                <a:cubicBezTo>
                                  <a:pt x="35683" y="28662"/>
                                  <a:pt x="34307" y="30721"/>
                                  <a:pt x="32520" y="32519"/>
                                </a:cubicBezTo>
                                <a:cubicBezTo>
                                  <a:pt x="30734" y="34292"/>
                                  <a:pt x="28674" y="35669"/>
                                  <a:pt x="26340" y="36637"/>
                                </a:cubicBezTo>
                                <a:cubicBezTo>
                                  <a:pt x="24006" y="37616"/>
                                  <a:pt x="21576" y="38100"/>
                                  <a:pt x="19050" y="38100"/>
                                </a:cubicBezTo>
                                <a:cubicBezTo>
                                  <a:pt x="16524" y="38100"/>
                                  <a:pt x="14094" y="37616"/>
                                  <a:pt x="11760" y="36637"/>
                                </a:cubicBezTo>
                                <a:cubicBezTo>
                                  <a:pt x="9426" y="35669"/>
                                  <a:pt x="7366" y="34292"/>
                                  <a:pt x="5580" y="32519"/>
                                </a:cubicBezTo>
                                <a:cubicBezTo>
                                  <a:pt x="3793" y="30721"/>
                                  <a:pt x="2417" y="28662"/>
                                  <a:pt x="1450" y="26330"/>
                                </a:cubicBezTo>
                                <a:cubicBezTo>
                                  <a:pt x="483" y="23999"/>
                                  <a:pt x="0" y="21580"/>
                                  <a:pt x="0" y="19050"/>
                                </a:cubicBezTo>
                                <a:cubicBezTo>
                                  <a:pt x="0" y="16520"/>
                                  <a:pt x="483" y="14089"/>
                                  <a:pt x="1450" y="11757"/>
                                </a:cubicBezTo>
                                <a:cubicBezTo>
                                  <a:pt x="2417" y="9413"/>
                                  <a:pt x="3793" y="7367"/>
                                  <a:pt x="5580" y="5581"/>
                                </a:cubicBezTo>
                                <a:cubicBezTo>
                                  <a:pt x="7366" y="3795"/>
                                  <a:pt x="9426" y="2418"/>
                                  <a:pt x="11760" y="1451"/>
                                </a:cubicBezTo>
                                <a:cubicBezTo>
                                  <a:pt x="14094" y="484"/>
                                  <a:pt x="16524" y="0"/>
                                  <a:pt x="19050" y="0"/>
                                </a:cubicBezTo>
                                <a:cubicBezTo>
                                  <a:pt x="21576" y="0"/>
                                  <a:pt x="24006" y="484"/>
                                  <a:pt x="26340" y="1451"/>
                                </a:cubicBezTo>
                                <a:cubicBezTo>
                                  <a:pt x="28674" y="2418"/>
                                  <a:pt x="30734" y="3795"/>
                                  <a:pt x="32520" y="5581"/>
                                </a:cubicBezTo>
                                <a:cubicBezTo>
                                  <a:pt x="34307" y="7367"/>
                                  <a:pt x="35683" y="9413"/>
                                  <a:pt x="36650" y="11757"/>
                                </a:cubicBezTo>
                                <a:cubicBezTo>
                                  <a:pt x="37617" y="14089"/>
                                  <a:pt x="38100" y="16520"/>
                                  <a:pt x="38100" y="19050"/>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41" style="width:3.00001pt;height:3pt;mso-position-horizontal-relative:char;mso-position-vertical-relative:line" coordsize="381,381">
                <v:shape id="Shape 965" style="position:absolute;width:381;height:381;left:0;top:0;" coordsize="38100,38100" path="m38100,19050c38100,21580,37617,23999,36650,26330c35683,28662,34307,30721,32520,32519c30734,34292,28674,35669,26340,36637c24006,37616,21576,38100,19050,38100c16524,38100,14094,37616,11760,36637c9426,35669,7366,34292,5580,32519c3793,30721,2417,28662,1450,26330c483,23999,0,21580,0,19050c0,16520,483,14089,1450,11757c2417,9413,3793,7367,5580,5581c7366,3795,9426,2418,11760,1451c14094,484,16524,0,19050,0c21576,0,24006,484,26340,1451c28674,2418,30734,3795,32520,5581c34307,7367,35683,9413,36650,11757c37617,14089,38100,16520,38100,19050x">
                  <v:stroke weight="0.75pt" endcap="flat" joinstyle="miter" miterlimit="4" on="true" color="#000000"/>
                  <v:fill on="false" color="#000000" opacity="0"/>
                </v:shape>
              </v:group>
            </w:pict>
          </mc:Fallback>
        </mc:AlternateContent>
      </w:r>
      <w:r>
        <w:tab/>
        <w:t>Please keep the contents of the final exam confidential. Sharing details about this exam constitutes academic misconduct for both parties.</w:t>
      </w:r>
    </w:p>
    <w:p w14:paraId="32ECCCF8" w14:textId="77777777" w:rsidR="00DF6E86" w:rsidRDefault="00006A53">
      <w:pPr>
        <w:tabs>
          <w:tab w:val="center" w:pos="1046"/>
          <w:tab w:val="center" w:pos="3910"/>
        </w:tabs>
        <w:spacing w:after="601"/>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4BECC39C" wp14:editId="551926A4">
                <wp:extent cx="38100" cy="38100"/>
                <wp:effectExtent l="0" t="0" r="0" b="0"/>
                <wp:docPr id="20342" name="Group 20342"/>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968" name="Shape 968"/>
                        <wps:cNvSpPr/>
                        <wps:spPr>
                          <a:xfrm>
                            <a:off x="0" y="0"/>
                            <a:ext cx="38100" cy="38100"/>
                          </a:xfrm>
                          <a:custGeom>
                            <a:avLst/>
                            <a:gdLst/>
                            <a:ahLst/>
                            <a:cxnLst/>
                            <a:rect l="0" t="0" r="0" b="0"/>
                            <a:pathLst>
                              <a:path w="38100" h="38100">
                                <a:moveTo>
                                  <a:pt x="38100" y="19050"/>
                                </a:moveTo>
                                <a:cubicBezTo>
                                  <a:pt x="38100" y="21580"/>
                                  <a:pt x="37617" y="23999"/>
                                  <a:pt x="36650" y="26343"/>
                                </a:cubicBezTo>
                                <a:cubicBezTo>
                                  <a:pt x="35683" y="28662"/>
                                  <a:pt x="34307" y="30721"/>
                                  <a:pt x="32520" y="32519"/>
                                </a:cubicBezTo>
                                <a:cubicBezTo>
                                  <a:pt x="30734" y="34292"/>
                                  <a:pt x="28674" y="35669"/>
                                  <a:pt x="26340" y="36649"/>
                                </a:cubicBezTo>
                                <a:cubicBezTo>
                                  <a:pt x="24006" y="37616"/>
                                  <a:pt x="21576" y="38100"/>
                                  <a:pt x="19050" y="38100"/>
                                </a:cubicBezTo>
                                <a:cubicBezTo>
                                  <a:pt x="16524" y="38100"/>
                                  <a:pt x="14094" y="37616"/>
                                  <a:pt x="11760" y="36649"/>
                                </a:cubicBezTo>
                                <a:cubicBezTo>
                                  <a:pt x="9426" y="35669"/>
                                  <a:pt x="7366" y="34292"/>
                                  <a:pt x="5580" y="32519"/>
                                </a:cubicBezTo>
                                <a:cubicBezTo>
                                  <a:pt x="3793" y="30721"/>
                                  <a:pt x="2417" y="28662"/>
                                  <a:pt x="1450" y="26343"/>
                                </a:cubicBezTo>
                                <a:cubicBezTo>
                                  <a:pt x="483" y="23999"/>
                                  <a:pt x="0" y="21580"/>
                                  <a:pt x="0" y="19050"/>
                                </a:cubicBezTo>
                                <a:cubicBezTo>
                                  <a:pt x="0" y="16520"/>
                                  <a:pt x="483" y="14089"/>
                                  <a:pt x="1450" y="11757"/>
                                </a:cubicBezTo>
                                <a:cubicBezTo>
                                  <a:pt x="2417" y="9413"/>
                                  <a:pt x="3793" y="7355"/>
                                  <a:pt x="5580" y="5581"/>
                                </a:cubicBezTo>
                                <a:cubicBezTo>
                                  <a:pt x="7366" y="3795"/>
                                  <a:pt x="9426" y="2418"/>
                                  <a:pt x="11760" y="1451"/>
                                </a:cubicBezTo>
                                <a:cubicBezTo>
                                  <a:pt x="14094" y="484"/>
                                  <a:pt x="16524" y="0"/>
                                  <a:pt x="19050" y="0"/>
                                </a:cubicBezTo>
                                <a:cubicBezTo>
                                  <a:pt x="21576" y="0"/>
                                  <a:pt x="24006" y="484"/>
                                  <a:pt x="26340" y="1451"/>
                                </a:cubicBezTo>
                                <a:cubicBezTo>
                                  <a:pt x="28674" y="2418"/>
                                  <a:pt x="30734" y="3795"/>
                                  <a:pt x="32520" y="5581"/>
                                </a:cubicBezTo>
                                <a:cubicBezTo>
                                  <a:pt x="34307" y="7355"/>
                                  <a:pt x="35683" y="9413"/>
                                  <a:pt x="36650" y="11757"/>
                                </a:cubicBezTo>
                                <a:cubicBezTo>
                                  <a:pt x="37617" y="14089"/>
                                  <a:pt x="38100" y="16520"/>
                                  <a:pt x="38100" y="19050"/>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42" style="width:3.00001pt;height:3pt;mso-position-horizontal-relative:char;mso-position-vertical-relative:line" coordsize="381,381">
                <v:shape id="Shape 968" style="position:absolute;width:381;height:381;left:0;top:0;" coordsize="38100,38100" path="m38100,19050c38100,21580,37617,23999,36650,26343c35683,28662,34307,30721,32520,32519c30734,34292,28674,35669,26340,36649c24006,37616,21576,38100,19050,38100c16524,38100,14094,37616,11760,36649c9426,35669,7366,34292,5580,32519c3793,30721,2417,28662,1450,26343c483,23999,0,21580,0,19050c0,16520,483,14089,1450,11757c2417,9413,3793,7355,5580,5581c7366,3795,9426,2418,11760,1451c14094,484,16524,0,19050,0c21576,0,24006,484,26340,1451c28674,2418,30734,3795,32520,5581c34307,7355,35683,9413,36650,11757c37617,14089,38100,16520,38100,19050x">
                  <v:stroke weight="0.75pt" endcap="flat" joinstyle="miter" miterlimit="4" on="true" color="#000000"/>
                  <v:fill on="false" color="#000000" opacity="0"/>
                </v:shape>
              </v:group>
            </w:pict>
          </mc:Fallback>
        </mc:AlternateContent>
      </w:r>
      <w:r>
        <w:tab/>
        <w:t>Access and submit the final exam in the "Assessments" area.</w:t>
      </w:r>
    </w:p>
    <w:p w14:paraId="41800CAD" w14:textId="77777777" w:rsidR="00DF6E86" w:rsidRDefault="00006A53">
      <w:pPr>
        <w:pStyle w:val="Heading2"/>
        <w:ind w:left="-5"/>
      </w:pPr>
      <w:r>
        <w:t>Grade Computations</w:t>
      </w:r>
    </w:p>
    <w:p w14:paraId="687326BB" w14:textId="77777777" w:rsidR="00DF6E86" w:rsidRDefault="00006A53">
      <w:pPr>
        <w:spacing w:after="242" w:line="259" w:lineRule="auto"/>
        <w:ind w:right="19"/>
      </w:pPr>
      <w:r>
        <w:t>The course grade will be computed from the following:</w:t>
      </w:r>
    </w:p>
    <w:tbl>
      <w:tblPr>
        <w:tblStyle w:val="TableGrid"/>
        <w:tblW w:w="3045" w:type="dxa"/>
        <w:tblInd w:w="3" w:type="dxa"/>
        <w:tblCellMar>
          <w:left w:w="142" w:type="dxa"/>
          <w:right w:w="115" w:type="dxa"/>
        </w:tblCellMar>
        <w:tblLook w:val="04A0" w:firstRow="1" w:lastRow="0" w:firstColumn="1" w:lastColumn="0" w:noHBand="0" w:noVBand="1"/>
      </w:tblPr>
      <w:tblGrid>
        <w:gridCol w:w="2475"/>
        <w:gridCol w:w="570"/>
      </w:tblGrid>
      <w:tr w:rsidR="00DF6E86" w14:paraId="6D010F28" w14:textId="77777777">
        <w:trPr>
          <w:trHeight w:val="645"/>
        </w:trPr>
        <w:tc>
          <w:tcPr>
            <w:tcW w:w="3045" w:type="dxa"/>
            <w:gridSpan w:val="2"/>
            <w:tcBorders>
              <w:top w:val="single" w:sz="6" w:space="0" w:color="333333"/>
              <w:left w:val="single" w:sz="6" w:space="0" w:color="333333"/>
              <w:bottom w:val="single" w:sz="6" w:space="0" w:color="333333"/>
              <w:right w:val="single" w:sz="6" w:space="0" w:color="333333"/>
            </w:tcBorders>
            <w:vAlign w:val="center"/>
          </w:tcPr>
          <w:p w14:paraId="24A1C4A1" w14:textId="77777777" w:rsidR="00DF6E86" w:rsidRDefault="00006A53">
            <w:pPr>
              <w:spacing w:after="0" w:line="259" w:lineRule="auto"/>
              <w:ind w:firstLine="0"/>
            </w:pPr>
            <w:r>
              <w:rPr>
                <w:b/>
              </w:rPr>
              <w:t>Overall Grading Percentages</w:t>
            </w:r>
          </w:p>
        </w:tc>
      </w:tr>
      <w:tr w:rsidR="00DF6E86" w14:paraId="26A42EA2" w14:textId="77777777">
        <w:trPr>
          <w:trHeight w:val="660"/>
        </w:trPr>
        <w:tc>
          <w:tcPr>
            <w:tcW w:w="2475" w:type="dxa"/>
            <w:tcBorders>
              <w:top w:val="single" w:sz="6" w:space="0" w:color="333333"/>
              <w:left w:val="single" w:sz="6" w:space="0" w:color="333333"/>
              <w:bottom w:val="single" w:sz="6" w:space="0" w:color="333333"/>
              <w:right w:val="single" w:sz="6" w:space="0" w:color="333333"/>
            </w:tcBorders>
            <w:vAlign w:val="center"/>
          </w:tcPr>
          <w:p w14:paraId="5CAF53FC" w14:textId="77777777" w:rsidR="00DF6E86" w:rsidRDefault="00006A53">
            <w:pPr>
              <w:spacing w:after="0" w:line="259" w:lineRule="auto"/>
              <w:ind w:firstLine="0"/>
            </w:pPr>
            <w:r>
              <w:t>Draft Assignments</w:t>
            </w:r>
          </w:p>
        </w:tc>
        <w:tc>
          <w:tcPr>
            <w:tcW w:w="570" w:type="dxa"/>
            <w:tcBorders>
              <w:top w:val="single" w:sz="6" w:space="0" w:color="333333"/>
              <w:left w:val="single" w:sz="6" w:space="0" w:color="333333"/>
              <w:bottom w:val="single" w:sz="6" w:space="0" w:color="333333"/>
              <w:right w:val="single" w:sz="6" w:space="0" w:color="333333"/>
            </w:tcBorders>
            <w:vAlign w:val="center"/>
          </w:tcPr>
          <w:p w14:paraId="4D35DE76" w14:textId="77777777" w:rsidR="00DF6E86" w:rsidRDefault="00006A53">
            <w:pPr>
              <w:spacing w:after="0" w:line="259" w:lineRule="auto"/>
              <w:ind w:left="0" w:firstLine="0"/>
            </w:pPr>
            <w:r>
              <w:t>10</w:t>
            </w:r>
          </w:p>
        </w:tc>
      </w:tr>
      <w:tr w:rsidR="00DF6E86" w14:paraId="53C23CEF" w14:textId="77777777">
        <w:trPr>
          <w:trHeight w:val="660"/>
        </w:trPr>
        <w:tc>
          <w:tcPr>
            <w:tcW w:w="2475" w:type="dxa"/>
            <w:tcBorders>
              <w:top w:val="single" w:sz="6" w:space="0" w:color="333333"/>
              <w:left w:val="single" w:sz="6" w:space="0" w:color="333333"/>
              <w:bottom w:val="single" w:sz="6" w:space="0" w:color="333333"/>
              <w:right w:val="single" w:sz="6" w:space="0" w:color="333333"/>
            </w:tcBorders>
            <w:vAlign w:val="center"/>
          </w:tcPr>
          <w:p w14:paraId="039DC78F" w14:textId="77777777" w:rsidR="00DF6E86" w:rsidRDefault="00006A53">
            <w:pPr>
              <w:spacing w:after="0" w:line="259" w:lineRule="auto"/>
              <w:ind w:firstLine="0"/>
            </w:pPr>
            <w:r>
              <w:t>Assignments</w:t>
            </w:r>
          </w:p>
        </w:tc>
        <w:tc>
          <w:tcPr>
            <w:tcW w:w="570" w:type="dxa"/>
            <w:tcBorders>
              <w:top w:val="single" w:sz="6" w:space="0" w:color="333333"/>
              <w:left w:val="single" w:sz="6" w:space="0" w:color="333333"/>
              <w:bottom w:val="single" w:sz="6" w:space="0" w:color="333333"/>
              <w:right w:val="single" w:sz="6" w:space="0" w:color="333333"/>
            </w:tcBorders>
            <w:vAlign w:val="center"/>
          </w:tcPr>
          <w:p w14:paraId="56FD7018" w14:textId="77777777" w:rsidR="00DF6E86" w:rsidRDefault="00006A53">
            <w:pPr>
              <w:spacing w:after="0" w:line="259" w:lineRule="auto"/>
              <w:ind w:left="0" w:firstLine="0"/>
            </w:pPr>
            <w:r>
              <w:t>60</w:t>
            </w:r>
          </w:p>
        </w:tc>
      </w:tr>
      <w:tr w:rsidR="00DF6E86" w14:paraId="5CC2E7C4" w14:textId="77777777">
        <w:trPr>
          <w:trHeight w:val="645"/>
        </w:trPr>
        <w:tc>
          <w:tcPr>
            <w:tcW w:w="2475" w:type="dxa"/>
            <w:tcBorders>
              <w:top w:val="single" w:sz="6" w:space="0" w:color="333333"/>
              <w:left w:val="single" w:sz="6" w:space="0" w:color="333333"/>
              <w:bottom w:val="single" w:sz="6" w:space="0" w:color="333333"/>
              <w:right w:val="single" w:sz="6" w:space="0" w:color="333333"/>
            </w:tcBorders>
            <w:vAlign w:val="center"/>
          </w:tcPr>
          <w:p w14:paraId="5DA86C19" w14:textId="77777777" w:rsidR="00DF6E86" w:rsidRDefault="00006A53">
            <w:pPr>
              <w:spacing w:after="0" w:line="259" w:lineRule="auto"/>
              <w:ind w:firstLine="0"/>
            </w:pPr>
            <w:r>
              <w:lastRenderedPageBreak/>
              <w:t>Proctored Final Exam</w:t>
            </w:r>
          </w:p>
        </w:tc>
        <w:tc>
          <w:tcPr>
            <w:tcW w:w="570" w:type="dxa"/>
            <w:tcBorders>
              <w:top w:val="single" w:sz="6" w:space="0" w:color="333333"/>
              <w:left w:val="single" w:sz="6" w:space="0" w:color="333333"/>
              <w:bottom w:val="single" w:sz="6" w:space="0" w:color="333333"/>
              <w:right w:val="single" w:sz="6" w:space="0" w:color="333333"/>
            </w:tcBorders>
            <w:vAlign w:val="center"/>
          </w:tcPr>
          <w:p w14:paraId="2147DBAB" w14:textId="77777777" w:rsidR="00DF6E86" w:rsidRDefault="00006A53">
            <w:pPr>
              <w:spacing w:after="0" w:line="259" w:lineRule="auto"/>
              <w:ind w:left="0" w:firstLine="0"/>
            </w:pPr>
            <w:r>
              <w:t>30</w:t>
            </w:r>
          </w:p>
        </w:tc>
      </w:tr>
    </w:tbl>
    <w:p w14:paraId="3C423055" w14:textId="77777777" w:rsidR="00DF6E86" w:rsidRDefault="00006A53">
      <w:pPr>
        <w:pStyle w:val="Heading3"/>
      </w:pPr>
      <w:r>
        <w:t>Rubrics</w:t>
      </w:r>
    </w:p>
    <w:p w14:paraId="5244F675" w14:textId="77777777" w:rsidR="00DF6E86" w:rsidRDefault="00006A53">
      <w:pPr>
        <w:spacing w:after="32" w:line="265" w:lineRule="auto"/>
        <w:ind w:left="1060"/>
      </w:pPr>
      <w:r>
        <w:rPr>
          <w:b/>
        </w:rPr>
        <w:t>Assignments Rubric</w:t>
      </w:r>
    </w:p>
    <w:p w14:paraId="3AAFCE94" w14:textId="77777777" w:rsidR="00DF6E86" w:rsidRDefault="00006A53">
      <w:pPr>
        <w:spacing w:after="191"/>
        <w:ind w:left="1060" w:right="19"/>
      </w:pPr>
      <w:r>
        <w:t>The term project assignments are graded according to the rubric below. These are averaged using the following guidelines: A+ = 97, A = 95, A- = 90, B+ = 87, B = 85, B- = 80 etc. When a paper is considered outstanding, a score of up to 100 can be given.</w:t>
      </w:r>
    </w:p>
    <w:p w14:paraId="0594E913" w14:textId="77777777" w:rsidR="00DF6E86" w:rsidRDefault="00006A53">
      <w:pPr>
        <w:spacing w:after="242" w:line="259" w:lineRule="auto"/>
        <w:ind w:left="1060" w:right="19"/>
      </w:pPr>
      <w:r>
        <w:t>The assignment rubrics will look approximately like the following.</w:t>
      </w:r>
    </w:p>
    <w:tbl>
      <w:tblPr>
        <w:tblStyle w:val="TableGrid"/>
        <w:tblW w:w="8850" w:type="dxa"/>
        <w:tblInd w:w="1053" w:type="dxa"/>
        <w:tblCellMar>
          <w:top w:w="237" w:type="dxa"/>
          <w:left w:w="141" w:type="dxa"/>
          <w:right w:w="115" w:type="dxa"/>
        </w:tblCellMar>
        <w:tblLook w:val="04A0" w:firstRow="1" w:lastRow="0" w:firstColumn="1" w:lastColumn="0" w:noHBand="0" w:noVBand="1"/>
      </w:tblPr>
      <w:tblGrid>
        <w:gridCol w:w="1710"/>
        <w:gridCol w:w="1620"/>
        <w:gridCol w:w="1695"/>
        <w:gridCol w:w="1875"/>
        <w:gridCol w:w="1950"/>
      </w:tblGrid>
      <w:tr w:rsidR="00DF6E86" w14:paraId="60587403" w14:textId="77777777">
        <w:trPr>
          <w:trHeight w:val="645"/>
        </w:trPr>
        <w:tc>
          <w:tcPr>
            <w:tcW w:w="1710" w:type="dxa"/>
            <w:tcBorders>
              <w:top w:val="single" w:sz="6" w:space="0" w:color="333333"/>
              <w:left w:val="single" w:sz="6" w:space="0" w:color="333333"/>
              <w:bottom w:val="single" w:sz="6" w:space="0" w:color="333333"/>
              <w:right w:val="single" w:sz="6" w:space="0" w:color="333333"/>
            </w:tcBorders>
            <w:vAlign w:val="center"/>
          </w:tcPr>
          <w:p w14:paraId="3CBE2132" w14:textId="77777777" w:rsidR="00DF6E86" w:rsidRDefault="00006A53">
            <w:pPr>
              <w:spacing w:after="0" w:line="259" w:lineRule="auto"/>
              <w:ind w:left="11" w:firstLine="0"/>
            </w:pPr>
            <w:r>
              <w:rPr>
                <w:b/>
              </w:rPr>
              <w:t>Criteria</w:t>
            </w:r>
          </w:p>
        </w:tc>
        <w:tc>
          <w:tcPr>
            <w:tcW w:w="1620" w:type="dxa"/>
            <w:tcBorders>
              <w:top w:val="single" w:sz="6" w:space="0" w:color="333333"/>
              <w:left w:val="single" w:sz="6" w:space="0" w:color="333333"/>
              <w:bottom w:val="single" w:sz="6" w:space="0" w:color="333333"/>
              <w:right w:val="single" w:sz="6" w:space="0" w:color="333333"/>
            </w:tcBorders>
            <w:vAlign w:val="center"/>
          </w:tcPr>
          <w:p w14:paraId="650C43D8" w14:textId="77777777" w:rsidR="00DF6E86" w:rsidRDefault="00006A53">
            <w:pPr>
              <w:spacing w:after="0" w:line="259" w:lineRule="auto"/>
              <w:ind w:left="7" w:firstLine="0"/>
            </w:pPr>
            <w:r>
              <w:rPr>
                <w:b/>
              </w:rPr>
              <w:t>D</w:t>
            </w:r>
          </w:p>
        </w:tc>
        <w:tc>
          <w:tcPr>
            <w:tcW w:w="1695" w:type="dxa"/>
            <w:tcBorders>
              <w:top w:val="single" w:sz="6" w:space="0" w:color="333333"/>
              <w:left w:val="single" w:sz="6" w:space="0" w:color="333333"/>
              <w:bottom w:val="single" w:sz="6" w:space="0" w:color="333333"/>
              <w:right w:val="single" w:sz="6" w:space="0" w:color="333333"/>
            </w:tcBorders>
            <w:vAlign w:val="center"/>
          </w:tcPr>
          <w:p w14:paraId="229396A7" w14:textId="77777777" w:rsidR="00DF6E86" w:rsidRDefault="00006A53">
            <w:pPr>
              <w:spacing w:after="0" w:line="259" w:lineRule="auto"/>
              <w:ind w:left="9" w:firstLine="0"/>
            </w:pPr>
            <w:r>
              <w:rPr>
                <w:b/>
              </w:rPr>
              <w:t>C</w:t>
            </w:r>
          </w:p>
        </w:tc>
        <w:tc>
          <w:tcPr>
            <w:tcW w:w="1875" w:type="dxa"/>
            <w:tcBorders>
              <w:top w:val="single" w:sz="6" w:space="0" w:color="333333"/>
              <w:left w:val="single" w:sz="6" w:space="0" w:color="333333"/>
              <w:bottom w:val="single" w:sz="6" w:space="0" w:color="333333"/>
              <w:right w:val="single" w:sz="6" w:space="0" w:color="333333"/>
            </w:tcBorders>
            <w:vAlign w:val="center"/>
          </w:tcPr>
          <w:p w14:paraId="13074EB3" w14:textId="77777777" w:rsidR="00DF6E86" w:rsidRDefault="00006A53">
            <w:pPr>
              <w:spacing w:after="0" w:line="259" w:lineRule="auto"/>
              <w:ind w:left="0" w:firstLine="0"/>
            </w:pPr>
            <w:r>
              <w:rPr>
                <w:b/>
              </w:rPr>
              <w:t>B</w:t>
            </w:r>
          </w:p>
        </w:tc>
        <w:tc>
          <w:tcPr>
            <w:tcW w:w="1950" w:type="dxa"/>
            <w:tcBorders>
              <w:top w:val="single" w:sz="6" w:space="0" w:color="333333"/>
              <w:left w:val="single" w:sz="6" w:space="0" w:color="333333"/>
              <w:bottom w:val="single" w:sz="6" w:space="0" w:color="333333"/>
              <w:right w:val="single" w:sz="6" w:space="0" w:color="333333"/>
            </w:tcBorders>
            <w:vAlign w:val="center"/>
          </w:tcPr>
          <w:p w14:paraId="1A62EE30" w14:textId="77777777" w:rsidR="00DF6E86" w:rsidRDefault="00006A53">
            <w:pPr>
              <w:spacing w:after="0" w:line="259" w:lineRule="auto"/>
              <w:ind w:left="4" w:firstLine="0"/>
            </w:pPr>
            <w:r>
              <w:rPr>
                <w:b/>
              </w:rPr>
              <w:t>A</w:t>
            </w:r>
          </w:p>
        </w:tc>
      </w:tr>
      <w:tr w:rsidR="00DF6E86" w14:paraId="6F293F6E" w14:textId="77777777">
        <w:trPr>
          <w:trHeight w:val="2820"/>
        </w:trPr>
        <w:tc>
          <w:tcPr>
            <w:tcW w:w="1710" w:type="dxa"/>
            <w:tcBorders>
              <w:top w:val="single" w:sz="6" w:space="0" w:color="333333"/>
              <w:left w:val="single" w:sz="6" w:space="0" w:color="333333"/>
              <w:bottom w:val="single" w:sz="6" w:space="0" w:color="333333"/>
              <w:right w:val="single" w:sz="6" w:space="0" w:color="333333"/>
            </w:tcBorders>
          </w:tcPr>
          <w:p w14:paraId="3C67895B" w14:textId="77777777" w:rsidR="00DF6E86" w:rsidRDefault="00006A53">
            <w:pPr>
              <w:spacing w:after="0" w:line="259" w:lineRule="auto"/>
              <w:ind w:left="11" w:firstLine="0"/>
            </w:pPr>
            <w:r>
              <w:rPr>
                <w:b/>
              </w:rPr>
              <w:t>Correctness</w:t>
            </w:r>
          </w:p>
        </w:tc>
        <w:tc>
          <w:tcPr>
            <w:tcW w:w="1620" w:type="dxa"/>
            <w:tcBorders>
              <w:top w:val="single" w:sz="6" w:space="0" w:color="333333"/>
              <w:left w:val="single" w:sz="6" w:space="0" w:color="333333"/>
              <w:bottom w:val="single" w:sz="6" w:space="0" w:color="333333"/>
              <w:right w:val="single" w:sz="6" w:space="0" w:color="333333"/>
            </w:tcBorders>
          </w:tcPr>
          <w:p w14:paraId="6B0D41F8" w14:textId="77777777" w:rsidR="00DF6E86" w:rsidRDefault="00006A53">
            <w:pPr>
              <w:spacing w:after="0" w:line="259" w:lineRule="auto"/>
              <w:ind w:left="7" w:firstLine="0"/>
            </w:pPr>
            <w:r>
              <w:t>No justification of correctness</w:t>
            </w:r>
          </w:p>
        </w:tc>
        <w:tc>
          <w:tcPr>
            <w:tcW w:w="1695" w:type="dxa"/>
            <w:tcBorders>
              <w:top w:val="single" w:sz="6" w:space="0" w:color="333333"/>
              <w:left w:val="single" w:sz="6" w:space="0" w:color="333333"/>
              <w:bottom w:val="single" w:sz="6" w:space="0" w:color="333333"/>
              <w:right w:val="single" w:sz="6" w:space="0" w:color="333333"/>
            </w:tcBorders>
          </w:tcPr>
          <w:p w14:paraId="76A8C618" w14:textId="77777777" w:rsidR="00DF6E86" w:rsidRDefault="00006A53">
            <w:pPr>
              <w:spacing w:after="0" w:line="259" w:lineRule="auto"/>
              <w:ind w:left="9" w:firstLine="0"/>
            </w:pPr>
            <w:r>
              <w:t>Tests, comments, and explanations mostly correct</w:t>
            </w:r>
          </w:p>
        </w:tc>
        <w:tc>
          <w:tcPr>
            <w:tcW w:w="1875" w:type="dxa"/>
            <w:tcBorders>
              <w:top w:val="single" w:sz="6" w:space="0" w:color="333333"/>
              <w:left w:val="single" w:sz="6" w:space="0" w:color="333333"/>
              <w:bottom w:val="single" w:sz="6" w:space="0" w:color="333333"/>
              <w:right w:val="single" w:sz="6" w:space="0" w:color="333333"/>
            </w:tcBorders>
          </w:tcPr>
          <w:p w14:paraId="43C4826D" w14:textId="77777777" w:rsidR="00DF6E86" w:rsidRDefault="00006A53">
            <w:pPr>
              <w:spacing w:after="0" w:line="376" w:lineRule="auto"/>
              <w:ind w:left="0" w:firstLine="0"/>
            </w:pPr>
            <w:r>
              <w:t>Tests, comments, and explanations</w:t>
            </w:r>
          </w:p>
          <w:p w14:paraId="64CC653D" w14:textId="77777777" w:rsidR="00DF6E86" w:rsidRDefault="00006A53">
            <w:pPr>
              <w:spacing w:after="0" w:line="259" w:lineRule="auto"/>
              <w:ind w:left="0" w:right="18" w:firstLine="0"/>
            </w:pPr>
            <w:r>
              <w:t>justify correctness; honored all instructions</w:t>
            </w:r>
          </w:p>
        </w:tc>
        <w:tc>
          <w:tcPr>
            <w:tcW w:w="1950" w:type="dxa"/>
            <w:tcBorders>
              <w:top w:val="single" w:sz="6" w:space="0" w:color="333333"/>
              <w:left w:val="single" w:sz="6" w:space="0" w:color="333333"/>
              <w:bottom w:val="single" w:sz="6" w:space="0" w:color="333333"/>
              <w:right w:val="single" w:sz="6" w:space="0" w:color="333333"/>
            </w:tcBorders>
            <w:vAlign w:val="center"/>
          </w:tcPr>
          <w:p w14:paraId="1054C69B" w14:textId="77777777" w:rsidR="00DF6E86" w:rsidRDefault="00006A53">
            <w:pPr>
              <w:spacing w:after="0" w:line="376" w:lineRule="auto"/>
              <w:ind w:left="4" w:firstLine="0"/>
            </w:pPr>
            <w:r>
              <w:t>Tests, comments, and explanations justify correctness extremely well; complete and thorough; honored</w:t>
            </w:r>
          </w:p>
          <w:p w14:paraId="1F53DBF0" w14:textId="77777777" w:rsidR="00DF6E86" w:rsidRDefault="00006A53">
            <w:pPr>
              <w:spacing w:after="0" w:line="259" w:lineRule="auto"/>
              <w:ind w:left="4" w:firstLine="0"/>
            </w:pPr>
            <w:r>
              <w:t>all instructions</w:t>
            </w:r>
          </w:p>
        </w:tc>
      </w:tr>
      <w:tr w:rsidR="00DF6E86" w14:paraId="7D88415C" w14:textId="77777777">
        <w:trPr>
          <w:trHeight w:val="3525"/>
        </w:trPr>
        <w:tc>
          <w:tcPr>
            <w:tcW w:w="1710" w:type="dxa"/>
            <w:tcBorders>
              <w:top w:val="single" w:sz="6" w:space="0" w:color="333333"/>
              <w:left w:val="single" w:sz="6" w:space="0" w:color="333333"/>
              <w:bottom w:val="single" w:sz="6" w:space="0" w:color="333333"/>
              <w:right w:val="single" w:sz="6" w:space="0" w:color="333333"/>
            </w:tcBorders>
          </w:tcPr>
          <w:p w14:paraId="1C735679" w14:textId="77777777" w:rsidR="00DF6E86" w:rsidRDefault="00006A53">
            <w:pPr>
              <w:spacing w:after="0" w:line="259" w:lineRule="auto"/>
              <w:ind w:left="11" w:firstLine="0"/>
            </w:pPr>
            <w:r>
              <w:rPr>
                <w:b/>
              </w:rPr>
              <w:t>Clarity</w:t>
            </w:r>
          </w:p>
        </w:tc>
        <w:tc>
          <w:tcPr>
            <w:tcW w:w="1620" w:type="dxa"/>
            <w:tcBorders>
              <w:top w:val="single" w:sz="6" w:space="0" w:color="333333"/>
              <w:left w:val="single" w:sz="6" w:space="0" w:color="333333"/>
              <w:bottom w:val="single" w:sz="6" w:space="0" w:color="333333"/>
              <w:right w:val="single" w:sz="6" w:space="0" w:color="333333"/>
            </w:tcBorders>
          </w:tcPr>
          <w:p w14:paraId="0FC92F02" w14:textId="77777777" w:rsidR="00DF6E86" w:rsidRDefault="00006A53">
            <w:pPr>
              <w:spacing w:after="0" w:line="259" w:lineRule="auto"/>
              <w:ind w:left="7" w:firstLine="0"/>
            </w:pPr>
            <w:r>
              <w:t>Unclear</w:t>
            </w:r>
          </w:p>
        </w:tc>
        <w:tc>
          <w:tcPr>
            <w:tcW w:w="1695" w:type="dxa"/>
            <w:tcBorders>
              <w:top w:val="single" w:sz="6" w:space="0" w:color="333333"/>
              <w:left w:val="single" w:sz="6" w:space="0" w:color="333333"/>
              <w:bottom w:val="single" w:sz="6" w:space="0" w:color="333333"/>
              <w:right w:val="single" w:sz="6" w:space="0" w:color="333333"/>
            </w:tcBorders>
          </w:tcPr>
          <w:p w14:paraId="341D2B68" w14:textId="77777777" w:rsidR="00DF6E86" w:rsidRDefault="00006A53">
            <w:pPr>
              <w:spacing w:after="0" w:line="376" w:lineRule="auto"/>
              <w:ind w:left="9" w:firstLine="0"/>
            </w:pPr>
            <w:r>
              <w:t>Explained; somewhat</w:t>
            </w:r>
          </w:p>
          <w:p w14:paraId="5E16F9CA" w14:textId="77777777" w:rsidR="00DF6E86" w:rsidRDefault="00006A53">
            <w:pPr>
              <w:spacing w:after="0" w:line="259" w:lineRule="auto"/>
              <w:ind w:left="9" w:firstLine="0"/>
            </w:pPr>
            <w:r>
              <w:t>clear</w:t>
            </w:r>
          </w:p>
        </w:tc>
        <w:tc>
          <w:tcPr>
            <w:tcW w:w="1875" w:type="dxa"/>
            <w:tcBorders>
              <w:top w:val="single" w:sz="6" w:space="0" w:color="333333"/>
              <w:left w:val="single" w:sz="6" w:space="0" w:color="333333"/>
              <w:bottom w:val="single" w:sz="6" w:space="0" w:color="333333"/>
              <w:right w:val="single" w:sz="6" w:space="0" w:color="333333"/>
            </w:tcBorders>
          </w:tcPr>
          <w:p w14:paraId="32799F63" w14:textId="77777777" w:rsidR="00DF6E86" w:rsidRDefault="00006A53">
            <w:pPr>
              <w:spacing w:after="0" w:line="376" w:lineRule="auto"/>
              <w:ind w:left="0" w:right="85" w:firstLine="0"/>
            </w:pPr>
            <w:r>
              <w:t>Every class, class</w:t>
            </w:r>
          </w:p>
          <w:p w14:paraId="7EE46D1B" w14:textId="77777777" w:rsidR="00DF6E86" w:rsidRDefault="00006A53">
            <w:pPr>
              <w:spacing w:after="0" w:line="376" w:lineRule="auto"/>
              <w:ind w:left="0" w:firstLine="0"/>
            </w:pPr>
            <w:r>
              <w:t>relationship, and method clearly specified; well</w:t>
            </w:r>
          </w:p>
          <w:p w14:paraId="1C3AA457" w14:textId="77777777" w:rsidR="00DF6E86" w:rsidRDefault="00006A53">
            <w:pPr>
              <w:spacing w:after="112" w:line="259" w:lineRule="auto"/>
              <w:ind w:left="0" w:firstLine="0"/>
            </w:pPr>
            <w:proofErr w:type="gramStart"/>
            <w:r>
              <w:t>commented;</w:t>
            </w:r>
            <w:proofErr w:type="gramEnd"/>
          </w:p>
          <w:p w14:paraId="10BF5714" w14:textId="77777777" w:rsidR="00DF6E86" w:rsidRDefault="00006A53">
            <w:pPr>
              <w:spacing w:after="112" w:line="259" w:lineRule="auto"/>
              <w:ind w:left="0" w:firstLine="0"/>
            </w:pPr>
            <w:r>
              <w:t>clear; little</w:t>
            </w:r>
          </w:p>
          <w:p w14:paraId="177C59F5" w14:textId="77777777" w:rsidR="00DF6E86" w:rsidRDefault="00006A53">
            <w:pPr>
              <w:spacing w:after="0" w:line="259" w:lineRule="auto"/>
              <w:ind w:left="0" w:firstLine="0"/>
            </w:pPr>
            <w:r>
              <w:t>redundant code</w:t>
            </w:r>
          </w:p>
        </w:tc>
        <w:tc>
          <w:tcPr>
            <w:tcW w:w="1950" w:type="dxa"/>
            <w:tcBorders>
              <w:top w:val="single" w:sz="6" w:space="0" w:color="333333"/>
              <w:left w:val="single" w:sz="6" w:space="0" w:color="333333"/>
              <w:bottom w:val="single" w:sz="6" w:space="0" w:color="333333"/>
              <w:right w:val="single" w:sz="6" w:space="0" w:color="333333"/>
            </w:tcBorders>
            <w:vAlign w:val="center"/>
          </w:tcPr>
          <w:p w14:paraId="1893CE9E" w14:textId="77777777" w:rsidR="00DF6E86" w:rsidRDefault="00006A53">
            <w:pPr>
              <w:spacing w:after="0" w:line="376" w:lineRule="auto"/>
              <w:ind w:left="4" w:firstLine="0"/>
            </w:pPr>
            <w:r>
              <w:t xml:space="preserve">Every class, class relationship, and method precisely specified; thoroughly </w:t>
            </w:r>
            <w:proofErr w:type="gramStart"/>
            <w:r>
              <w:t>commented;</w:t>
            </w:r>
            <w:proofErr w:type="gramEnd"/>
          </w:p>
          <w:p w14:paraId="796A493A" w14:textId="77777777" w:rsidR="00DF6E86" w:rsidRDefault="00006A53">
            <w:pPr>
              <w:spacing w:after="0" w:line="259" w:lineRule="auto"/>
              <w:ind w:left="4" w:firstLine="0"/>
            </w:pPr>
            <w:r>
              <w:t>entirely clear; negligible redundant code</w:t>
            </w:r>
          </w:p>
        </w:tc>
      </w:tr>
      <w:tr w:rsidR="00DF6E86" w14:paraId="0EE9B66C" w14:textId="77777777">
        <w:trPr>
          <w:trHeight w:val="1740"/>
        </w:trPr>
        <w:tc>
          <w:tcPr>
            <w:tcW w:w="1710" w:type="dxa"/>
            <w:tcBorders>
              <w:top w:val="single" w:sz="6" w:space="0" w:color="333333"/>
              <w:left w:val="single" w:sz="6" w:space="0" w:color="333333"/>
              <w:bottom w:val="single" w:sz="6" w:space="0" w:color="333333"/>
              <w:right w:val="single" w:sz="6" w:space="0" w:color="333333"/>
            </w:tcBorders>
          </w:tcPr>
          <w:p w14:paraId="6F405A09" w14:textId="77777777" w:rsidR="00DF6E86" w:rsidRDefault="00006A53">
            <w:pPr>
              <w:spacing w:after="0" w:line="259" w:lineRule="auto"/>
              <w:ind w:left="11" w:firstLine="0"/>
            </w:pPr>
            <w:r>
              <w:rPr>
                <w:b/>
              </w:rPr>
              <w:t>Understanding</w:t>
            </w:r>
          </w:p>
        </w:tc>
        <w:tc>
          <w:tcPr>
            <w:tcW w:w="1620" w:type="dxa"/>
            <w:tcBorders>
              <w:top w:val="single" w:sz="6" w:space="0" w:color="333333"/>
              <w:left w:val="single" w:sz="6" w:space="0" w:color="333333"/>
              <w:bottom w:val="single" w:sz="6" w:space="0" w:color="333333"/>
              <w:right w:val="single" w:sz="6" w:space="0" w:color="333333"/>
            </w:tcBorders>
          </w:tcPr>
          <w:p w14:paraId="12CAEF9A" w14:textId="77777777" w:rsidR="00DF6E86" w:rsidRDefault="00006A53">
            <w:pPr>
              <w:spacing w:after="0" w:line="259" w:lineRule="auto"/>
              <w:ind w:left="7" w:firstLine="0"/>
            </w:pPr>
            <w:r>
              <w:t>Minor understanding evidenced</w:t>
            </w:r>
          </w:p>
        </w:tc>
        <w:tc>
          <w:tcPr>
            <w:tcW w:w="1695" w:type="dxa"/>
            <w:tcBorders>
              <w:top w:val="single" w:sz="6" w:space="0" w:color="333333"/>
              <w:left w:val="single" w:sz="6" w:space="0" w:color="333333"/>
              <w:bottom w:val="single" w:sz="6" w:space="0" w:color="333333"/>
              <w:right w:val="single" w:sz="6" w:space="0" w:color="333333"/>
            </w:tcBorders>
          </w:tcPr>
          <w:p w14:paraId="0E56A2D1" w14:textId="77777777" w:rsidR="00DF6E86" w:rsidRDefault="00006A53">
            <w:pPr>
              <w:spacing w:after="0" w:line="259" w:lineRule="auto"/>
              <w:ind w:left="9" w:firstLine="0"/>
            </w:pPr>
            <w:r>
              <w:t>Satisfactory understanding evidenced</w:t>
            </w:r>
          </w:p>
        </w:tc>
        <w:tc>
          <w:tcPr>
            <w:tcW w:w="1875" w:type="dxa"/>
            <w:tcBorders>
              <w:top w:val="single" w:sz="6" w:space="0" w:color="333333"/>
              <w:left w:val="single" w:sz="6" w:space="0" w:color="333333"/>
              <w:bottom w:val="single" w:sz="6" w:space="0" w:color="333333"/>
              <w:right w:val="single" w:sz="6" w:space="0" w:color="333333"/>
            </w:tcBorders>
          </w:tcPr>
          <w:p w14:paraId="2CB0E46C" w14:textId="77777777" w:rsidR="00DF6E86" w:rsidRDefault="00006A53">
            <w:pPr>
              <w:spacing w:after="0" w:line="259" w:lineRule="auto"/>
              <w:ind w:left="0" w:firstLine="0"/>
            </w:pPr>
            <w:r>
              <w:t>Evidence of good understanding throughout</w:t>
            </w:r>
          </w:p>
        </w:tc>
        <w:tc>
          <w:tcPr>
            <w:tcW w:w="1950" w:type="dxa"/>
            <w:tcBorders>
              <w:top w:val="single" w:sz="6" w:space="0" w:color="333333"/>
              <w:left w:val="single" w:sz="6" w:space="0" w:color="333333"/>
              <w:bottom w:val="single" w:sz="6" w:space="0" w:color="333333"/>
              <w:right w:val="single" w:sz="6" w:space="0" w:color="333333"/>
            </w:tcBorders>
            <w:vAlign w:val="center"/>
          </w:tcPr>
          <w:p w14:paraId="1937DB6D" w14:textId="77777777" w:rsidR="00DF6E86" w:rsidRDefault="00006A53">
            <w:pPr>
              <w:spacing w:after="0" w:line="259" w:lineRule="auto"/>
              <w:ind w:left="4" w:firstLine="0"/>
            </w:pPr>
            <w:r>
              <w:t>Evidence throughout of entirely thorough understanding</w:t>
            </w:r>
          </w:p>
        </w:tc>
      </w:tr>
    </w:tbl>
    <w:p w14:paraId="37080E33" w14:textId="77777777" w:rsidR="00DF6E86" w:rsidRDefault="00006A53">
      <w:pPr>
        <w:spacing w:after="107" w:line="265" w:lineRule="auto"/>
        <w:ind w:left="1060"/>
      </w:pPr>
      <w:r>
        <w:rPr>
          <w:b/>
        </w:rPr>
        <w:t>Draft Assignment Rubric</w:t>
      </w:r>
    </w:p>
    <w:p w14:paraId="4B158083" w14:textId="77777777" w:rsidR="00DF6E86" w:rsidRDefault="00006A53">
      <w:pPr>
        <w:spacing w:after="112" w:line="259" w:lineRule="auto"/>
        <w:ind w:left="1050" w:firstLine="0"/>
      </w:pPr>
      <w:r>
        <w:t xml:space="preserve">The draft assignment grades </w:t>
      </w:r>
      <w:proofErr w:type="gramStart"/>
      <w:r>
        <w:t>are:</w:t>
      </w:r>
      <w:proofErr w:type="gramEnd"/>
      <w:r>
        <w:t xml:space="preserve"> </w:t>
      </w:r>
      <w:r>
        <w:rPr>
          <w:i/>
        </w:rPr>
        <w:t>Pass (Acceptably on track)</w:t>
      </w:r>
      <w:r>
        <w:t xml:space="preserve"> (1), </w:t>
      </w:r>
      <w:r>
        <w:rPr>
          <w:i/>
        </w:rPr>
        <w:t>Fail (Not yet acceptably on track)</w:t>
      </w:r>
    </w:p>
    <w:p w14:paraId="12EFEE18" w14:textId="77777777" w:rsidR="00DF6E86" w:rsidRDefault="00006A53">
      <w:pPr>
        <w:spacing w:after="322" w:line="259" w:lineRule="auto"/>
        <w:ind w:left="1060" w:right="19"/>
      </w:pPr>
      <w:r>
        <w:t xml:space="preserve">(0), and </w:t>
      </w:r>
      <w:r>
        <w:rPr>
          <w:i/>
        </w:rPr>
        <w:t>Neither</w:t>
      </w:r>
      <w:r>
        <w:t xml:space="preserve"> (0.5).</w:t>
      </w:r>
    </w:p>
    <w:p w14:paraId="198DD3A8" w14:textId="77777777" w:rsidR="00DF6E86" w:rsidRDefault="00006A53">
      <w:pPr>
        <w:spacing w:after="32" w:line="265" w:lineRule="auto"/>
        <w:ind w:left="1060"/>
      </w:pPr>
      <w:r>
        <w:rPr>
          <w:b/>
        </w:rPr>
        <w:lastRenderedPageBreak/>
        <w:t>Final Exam Essay Questions Rubric</w:t>
      </w:r>
    </w:p>
    <w:p w14:paraId="70FD8BB3" w14:textId="77777777" w:rsidR="00DF6E86" w:rsidRDefault="00006A53">
      <w:pPr>
        <w:spacing w:after="191"/>
        <w:ind w:left="1060" w:right="19"/>
      </w:pPr>
      <w:r>
        <w:t>Please respond to the following question as concretely and as clearly as you can, citing specifics from your term project (i.e., avoid generalities—statements that apply to most projects of your overall type). To demonstrate your understanding, use your own words. Where you have no clear conclusions, describe the relevant trade-offs. Each question will be evaluated using rubrics like the following.</w:t>
      </w:r>
    </w:p>
    <w:p w14:paraId="49E550A8" w14:textId="77777777" w:rsidR="00DF6E86" w:rsidRDefault="00006A53">
      <w:pPr>
        <w:spacing w:after="242" w:line="259" w:lineRule="auto"/>
        <w:ind w:left="1060" w:right="19"/>
      </w:pPr>
      <w:r>
        <w:t>The resulting grade is the average of these, using: A+ = 97, A = 95, A- = 90, B+ = 87, B = 85, B- = 80 etc.</w:t>
      </w:r>
    </w:p>
    <w:tbl>
      <w:tblPr>
        <w:tblStyle w:val="TableGrid"/>
        <w:tblW w:w="8850" w:type="dxa"/>
        <w:tblInd w:w="1053" w:type="dxa"/>
        <w:tblCellMar>
          <w:top w:w="237" w:type="dxa"/>
          <w:left w:w="145" w:type="dxa"/>
          <w:right w:w="115" w:type="dxa"/>
        </w:tblCellMar>
        <w:tblLook w:val="04A0" w:firstRow="1" w:lastRow="0" w:firstColumn="1" w:lastColumn="0" w:noHBand="0" w:noVBand="1"/>
      </w:tblPr>
      <w:tblGrid>
        <w:gridCol w:w="1740"/>
        <w:gridCol w:w="1470"/>
        <w:gridCol w:w="1605"/>
        <w:gridCol w:w="1995"/>
        <w:gridCol w:w="2040"/>
      </w:tblGrid>
      <w:tr w:rsidR="00DF6E86" w14:paraId="716062FB" w14:textId="77777777">
        <w:trPr>
          <w:trHeight w:val="660"/>
        </w:trPr>
        <w:tc>
          <w:tcPr>
            <w:tcW w:w="1740" w:type="dxa"/>
            <w:tcBorders>
              <w:top w:val="single" w:sz="6" w:space="0" w:color="333333"/>
              <w:left w:val="single" w:sz="6" w:space="0" w:color="333333"/>
              <w:bottom w:val="single" w:sz="6" w:space="0" w:color="333333"/>
              <w:right w:val="single" w:sz="6" w:space="0" w:color="333333"/>
            </w:tcBorders>
            <w:vAlign w:val="center"/>
          </w:tcPr>
          <w:p w14:paraId="7D5415F8" w14:textId="77777777" w:rsidR="00DF6E86" w:rsidRDefault="00006A53">
            <w:pPr>
              <w:spacing w:after="0" w:line="259" w:lineRule="auto"/>
              <w:ind w:left="7" w:firstLine="0"/>
            </w:pPr>
            <w:r>
              <w:rPr>
                <w:b/>
              </w:rPr>
              <w:t>Criteria</w:t>
            </w:r>
          </w:p>
        </w:tc>
        <w:tc>
          <w:tcPr>
            <w:tcW w:w="1470" w:type="dxa"/>
            <w:tcBorders>
              <w:top w:val="single" w:sz="6" w:space="0" w:color="333333"/>
              <w:left w:val="single" w:sz="6" w:space="0" w:color="333333"/>
              <w:bottom w:val="single" w:sz="6" w:space="0" w:color="333333"/>
              <w:right w:val="single" w:sz="6" w:space="0" w:color="333333"/>
            </w:tcBorders>
            <w:vAlign w:val="center"/>
          </w:tcPr>
          <w:p w14:paraId="1DDBBC3D" w14:textId="77777777" w:rsidR="00DF6E86" w:rsidRDefault="00006A53">
            <w:pPr>
              <w:spacing w:after="0" w:line="259" w:lineRule="auto"/>
              <w:ind w:left="0" w:firstLine="0"/>
            </w:pPr>
            <w:r>
              <w:rPr>
                <w:b/>
              </w:rPr>
              <w:t>D</w:t>
            </w:r>
          </w:p>
        </w:tc>
        <w:tc>
          <w:tcPr>
            <w:tcW w:w="1605" w:type="dxa"/>
            <w:tcBorders>
              <w:top w:val="single" w:sz="6" w:space="0" w:color="333333"/>
              <w:left w:val="single" w:sz="6" w:space="0" w:color="333333"/>
              <w:bottom w:val="single" w:sz="6" w:space="0" w:color="333333"/>
              <w:right w:val="single" w:sz="6" w:space="0" w:color="333333"/>
            </w:tcBorders>
            <w:vAlign w:val="center"/>
          </w:tcPr>
          <w:p w14:paraId="11D12E6E" w14:textId="77777777" w:rsidR="00DF6E86" w:rsidRDefault="00006A53">
            <w:pPr>
              <w:spacing w:after="0" w:line="259" w:lineRule="auto"/>
              <w:ind w:left="3" w:firstLine="0"/>
            </w:pPr>
            <w:r>
              <w:rPr>
                <w:b/>
              </w:rPr>
              <w:t>C</w:t>
            </w:r>
          </w:p>
        </w:tc>
        <w:tc>
          <w:tcPr>
            <w:tcW w:w="1995" w:type="dxa"/>
            <w:tcBorders>
              <w:top w:val="single" w:sz="6" w:space="0" w:color="333333"/>
              <w:left w:val="single" w:sz="6" w:space="0" w:color="333333"/>
              <w:bottom w:val="single" w:sz="6" w:space="0" w:color="333333"/>
              <w:right w:val="single" w:sz="6" w:space="0" w:color="333333"/>
            </w:tcBorders>
            <w:vAlign w:val="center"/>
          </w:tcPr>
          <w:p w14:paraId="20EEE344" w14:textId="77777777" w:rsidR="00DF6E86" w:rsidRDefault="00006A53">
            <w:pPr>
              <w:spacing w:after="0" w:line="259" w:lineRule="auto"/>
              <w:ind w:left="3" w:firstLine="0"/>
            </w:pPr>
            <w:r>
              <w:rPr>
                <w:b/>
              </w:rPr>
              <w:t>B</w:t>
            </w:r>
          </w:p>
        </w:tc>
        <w:tc>
          <w:tcPr>
            <w:tcW w:w="2040" w:type="dxa"/>
            <w:tcBorders>
              <w:top w:val="single" w:sz="6" w:space="0" w:color="333333"/>
              <w:left w:val="single" w:sz="6" w:space="0" w:color="333333"/>
              <w:bottom w:val="single" w:sz="6" w:space="0" w:color="333333"/>
              <w:right w:val="single" w:sz="6" w:space="0" w:color="333333"/>
            </w:tcBorders>
            <w:vAlign w:val="center"/>
          </w:tcPr>
          <w:p w14:paraId="07916F1D" w14:textId="77777777" w:rsidR="00DF6E86" w:rsidRDefault="00006A53">
            <w:pPr>
              <w:spacing w:after="0" w:line="259" w:lineRule="auto"/>
              <w:ind w:left="2" w:firstLine="0"/>
            </w:pPr>
            <w:r>
              <w:rPr>
                <w:b/>
              </w:rPr>
              <w:t>A</w:t>
            </w:r>
          </w:p>
        </w:tc>
      </w:tr>
      <w:tr w:rsidR="00DF6E86" w14:paraId="1D5479A9" w14:textId="77777777">
        <w:trPr>
          <w:trHeight w:val="2805"/>
        </w:trPr>
        <w:tc>
          <w:tcPr>
            <w:tcW w:w="1740" w:type="dxa"/>
            <w:tcBorders>
              <w:top w:val="single" w:sz="6" w:space="0" w:color="333333"/>
              <w:left w:val="single" w:sz="6" w:space="0" w:color="333333"/>
              <w:bottom w:val="single" w:sz="6" w:space="0" w:color="333333"/>
              <w:right w:val="single" w:sz="6" w:space="0" w:color="333333"/>
            </w:tcBorders>
          </w:tcPr>
          <w:p w14:paraId="19C220E9" w14:textId="77777777" w:rsidR="00DF6E86" w:rsidRDefault="00006A53">
            <w:pPr>
              <w:spacing w:after="112" w:line="259" w:lineRule="auto"/>
              <w:ind w:left="7" w:firstLine="0"/>
            </w:pPr>
            <w:r>
              <w:rPr>
                <w:b/>
              </w:rPr>
              <w:t>Technical</w:t>
            </w:r>
          </w:p>
          <w:p w14:paraId="47754982" w14:textId="77777777" w:rsidR="00DF6E86" w:rsidRDefault="00006A53">
            <w:pPr>
              <w:spacing w:after="0" w:line="259" w:lineRule="auto"/>
              <w:ind w:left="7" w:firstLine="0"/>
            </w:pPr>
            <w:r>
              <w:rPr>
                <w:b/>
              </w:rPr>
              <w:t>Correctness</w:t>
            </w:r>
          </w:p>
        </w:tc>
        <w:tc>
          <w:tcPr>
            <w:tcW w:w="1470" w:type="dxa"/>
            <w:tcBorders>
              <w:top w:val="single" w:sz="6" w:space="0" w:color="333333"/>
              <w:left w:val="single" w:sz="6" w:space="0" w:color="333333"/>
              <w:bottom w:val="single" w:sz="6" w:space="0" w:color="333333"/>
              <w:right w:val="single" w:sz="6" w:space="0" w:color="333333"/>
            </w:tcBorders>
          </w:tcPr>
          <w:p w14:paraId="7991E946" w14:textId="77777777" w:rsidR="00DF6E86" w:rsidRDefault="00006A53">
            <w:pPr>
              <w:spacing w:after="112" w:line="259" w:lineRule="auto"/>
              <w:ind w:left="0" w:firstLine="0"/>
            </w:pPr>
            <w:r>
              <w:t>No</w:t>
            </w:r>
          </w:p>
          <w:p w14:paraId="6DAF1598" w14:textId="77777777" w:rsidR="00DF6E86" w:rsidRDefault="00006A53">
            <w:pPr>
              <w:spacing w:after="0" w:line="259" w:lineRule="auto"/>
              <w:ind w:left="0" w:right="54" w:firstLine="0"/>
            </w:pPr>
            <w:r>
              <w:t>justification of correctness</w:t>
            </w:r>
          </w:p>
        </w:tc>
        <w:tc>
          <w:tcPr>
            <w:tcW w:w="1605" w:type="dxa"/>
            <w:tcBorders>
              <w:top w:val="single" w:sz="6" w:space="0" w:color="333333"/>
              <w:left w:val="single" w:sz="6" w:space="0" w:color="333333"/>
              <w:bottom w:val="single" w:sz="6" w:space="0" w:color="333333"/>
              <w:right w:val="single" w:sz="6" w:space="0" w:color="333333"/>
            </w:tcBorders>
          </w:tcPr>
          <w:p w14:paraId="70DC4919" w14:textId="77777777" w:rsidR="00DF6E86" w:rsidRDefault="00006A53">
            <w:pPr>
              <w:spacing w:after="0" w:line="259" w:lineRule="auto"/>
              <w:ind w:left="3" w:firstLine="0"/>
            </w:pPr>
            <w:r>
              <w:t>Technically mostly correct</w:t>
            </w:r>
          </w:p>
        </w:tc>
        <w:tc>
          <w:tcPr>
            <w:tcW w:w="1995" w:type="dxa"/>
            <w:tcBorders>
              <w:top w:val="single" w:sz="6" w:space="0" w:color="333333"/>
              <w:left w:val="single" w:sz="6" w:space="0" w:color="333333"/>
              <w:bottom w:val="single" w:sz="6" w:space="0" w:color="333333"/>
              <w:right w:val="single" w:sz="6" w:space="0" w:color="333333"/>
            </w:tcBorders>
            <w:vAlign w:val="center"/>
          </w:tcPr>
          <w:p w14:paraId="4DED3F0A" w14:textId="77777777" w:rsidR="00DF6E86" w:rsidRDefault="00006A53">
            <w:pPr>
              <w:spacing w:after="0" w:line="376" w:lineRule="auto"/>
              <w:ind w:left="3" w:firstLine="0"/>
            </w:pPr>
            <w:r>
              <w:t>Implementation correctness well</w:t>
            </w:r>
          </w:p>
          <w:p w14:paraId="21983F52" w14:textId="77777777" w:rsidR="00DF6E86" w:rsidRDefault="00006A53">
            <w:pPr>
              <w:spacing w:after="112" w:line="259" w:lineRule="auto"/>
              <w:ind w:left="3" w:firstLine="0"/>
            </w:pPr>
            <w:proofErr w:type="gramStart"/>
            <w:r>
              <w:t>justified;</w:t>
            </w:r>
            <w:proofErr w:type="gramEnd"/>
          </w:p>
          <w:p w14:paraId="68C1FAB6" w14:textId="77777777" w:rsidR="00DF6E86" w:rsidRDefault="00006A53">
            <w:pPr>
              <w:spacing w:after="112" w:line="259" w:lineRule="auto"/>
              <w:ind w:left="3" w:firstLine="0"/>
            </w:pPr>
            <w:r>
              <w:t>commented</w:t>
            </w:r>
          </w:p>
          <w:p w14:paraId="74BC14B8" w14:textId="77777777" w:rsidR="00DF6E86" w:rsidRDefault="00006A53">
            <w:pPr>
              <w:spacing w:after="0" w:line="376" w:lineRule="auto"/>
              <w:ind w:left="3" w:firstLine="0"/>
            </w:pPr>
            <w:proofErr w:type="gramStart"/>
            <w:r>
              <w:t>completely;</w:t>
            </w:r>
            <w:proofErr w:type="gramEnd"/>
            <w:r>
              <w:t xml:space="preserve"> well commented and</w:t>
            </w:r>
          </w:p>
          <w:p w14:paraId="6E73D9AB" w14:textId="77777777" w:rsidR="00DF6E86" w:rsidRDefault="00006A53">
            <w:pPr>
              <w:spacing w:after="0" w:line="259" w:lineRule="auto"/>
              <w:ind w:left="3" w:firstLine="0"/>
            </w:pPr>
            <w:r>
              <w:t>tested</w:t>
            </w:r>
          </w:p>
        </w:tc>
        <w:tc>
          <w:tcPr>
            <w:tcW w:w="2040" w:type="dxa"/>
            <w:tcBorders>
              <w:top w:val="single" w:sz="6" w:space="0" w:color="333333"/>
              <w:left w:val="single" w:sz="6" w:space="0" w:color="333333"/>
              <w:bottom w:val="single" w:sz="6" w:space="0" w:color="333333"/>
              <w:right w:val="single" w:sz="6" w:space="0" w:color="333333"/>
            </w:tcBorders>
            <w:vAlign w:val="center"/>
          </w:tcPr>
          <w:p w14:paraId="6D7254A7" w14:textId="77777777" w:rsidR="00DF6E86" w:rsidRDefault="00006A53">
            <w:pPr>
              <w:spacing w:after="0" w:line="376" w:lineRule="auto"/>
              <w:ind w:left="2" w:firstLine="0"/>
            </w:pPr>
            <w:r>
              <w:t>Implementation correctness thoroughly justified throughout by precise block- and line-comments and</w:t>
            </w:r>
          </w:p>
          <w:p w14:paraId="56267B49" w14:textId="77777777" w:rsidR="00DF6E86" w:rsidRDefault="00006A53">
            <w:pPr>
              <w:spacing w:after="0" w:line="259" w:lineRule="auto"/>
              <w:ind w:left="2" w:firstLine="0"/>
            </w:pPr>
            <w:r>
              <w:t>tests</w:t>
            </w:r>
          </w:p>
        </w:tc>
      </w:tr>
      <w:tr w:rsidR="00DF6E86" w14:paraId="5D004E79" w14:textId="77777777">
        <w:trPr>
          <w:trHeight w:val="1020"/>
        </w:trPr>
        <w:tc>
          <w:tcPr>
            <w:tcW w:w="1740" w:type="dxa"/>
            <w:tcBorders>
              <w:top w:val="single" w:sz="6" w:space="0" w:color="333333"/>
              <w:left w:val="single" w:sz="6" w:space="0" w:color="333333"/>
              <w:bottom w:val="single" w:sz="6" w:space="0" w:color="333333"/>
              <w:right w:val="single" w:sz="6" w:space="0" w:color="333333"/>
            </w:tcBorders>
            <w:vAlign w:val="center"/>
          </w:tcPr>
          <w:p w14:paraId="4CCC0F93" w14:textId="77777777" w:rsidR="00DF6E86" w:rsidRDefault="00006A53">
            <w:pPr>
              <w:spacing w:after="112" w:line="259" w:lineRule="auto"/>
              <w:ind w:left="7" w:firstLine="0"/>
            </w:pPr>
            <w:r>
              <w:rPr>
                <w:b/>
              </w:rPr>
              <w:t>Clarity in</w:t>
            </w:r>
          </w:p>
          <w:p w14:paraId="4B7E69AC" w14:textId="77777777" w:rsidR="00DF6E86" w:rsidRDefault="00006A53">
            <w:pPr>
              <w:spacing w:after="0" w:line="259" w:lineRule="auto"/>
              <w:ind w:left="7" w:firstLine="0"/>
            </w:pPr>
            <w:r>
              <w:rPr>
                <w:b/>
              </w:rPr>
              <w:t>Presentation</w:t>
            </w:r>
          </w:p>
        </w:tc>
        <w:tc>
          <w:tcPr>
            <w:tcW w:w="1470" w:type="dxa"/>
            <w:tcBorders>
              <w:top w:val="single" w:sz="6" w:space="0" w:color="333333"/>
              <w:left w:val="single" w:sz="6" w:space="0" w:color="333333"/>
              <w:bottom w:val="single" w:sz="6" w:space="0" w:color="333333"/>
              <w:right w:val="single" w:sz="6" w:space="0" w:color="333333"/>
            </w:tcBorders>
          </w:tcPr>
          <w:p w14:paraId="4BA8BB35" w14:textId="77777777" w:rsidR="00DF6E86" w:rsidRDefault="00006A53">
            <w:pPr>
              <w:spacing w:after="0" w:line="259" w:lineRule="auto"/>
              <w:ind w:left="0" w:firstLine="0"/>
            </w:pPr>
            <w:r>
              <w:t>Unclear</w:t>
            </w:r>
          </w:p>
        </w:tc>
        <w:tc>
          <w:tcPr>
            <w:tcW w:w="1605" w:type="dxa"/>
            <w:tcBorders>
              <w:top w:val="single" w:sz="6" w:space="0" w:color="333333"/>
              <w:left w:val="single" w:sz="6" w:space="0" w:color="333333"/>
              <w:bottom w:val="single" w:sz="6" w:space="0" w:color="333333"/>
              <w:right w:val="single" w:sz="6" w:space="0" w:color="333333"/>
            </w:tcBorders>
            <w:vAlign w:val="center"/>
          </w:tcPr>
          <w:p w14:paraId="2322C449" w14:textId="77777777" w:rsidR="00DF6E86" w:rsidRDefault="00006A53">
            <w:pPr>
              <w:spacing w:after="112" w:line="259" w:lineRule="auto"/>
              <w:ind w:left="3" w:firstLine="0"/>
            </w:pPr>
            <w:r>
              <w:t>Somewhat</w:t>
            </w:r>
          </w:p>
          <w:p w14:paraId="07D0EACE" w14:textId="77777777" w:rsidR="00DF6E86" w:rsidRDefault="00006A53">
            <w:pPr>
              <w:spacing w:after="0" w:line="259" w:lineRule="auto"/>
              <w:ind w:left="3" w:firstLine="0"/>
            </w:pPr>
            <w:r>
              <w:t>clear</w:t>
            </w:r>
          </w:p>
        </w:tc>
        <w:tc>
          <w:tcPr>
            <w:tcW w:w="1995" w:type="dxa"/>
            <w:tcBorders>
              <w:top w:val="single" w:sz="6" w:space="0" w:color="333333"/>
              <w:left w:val="single" w:sz="6" w:space="0" w:color="333333"/>
              <w:bottom w:val="single" w:sz="6" w:space="0" w:color="333333"/>
              <w:right w:val="single" w:sz="6" w:space="0" w:color="333333"/>
            </w:tcBorders>
            <w:vAlign w:val="center"/>
          </w:tcPr>
          <w:p w14:paraId="74CCA2D8" w14:textId="77777777" w:rsidR="00DF6E86" w:rsidRDefault="00006A53">
            <w:pPr>
              <w:spacing w:after="0" w:line="259" w:lineRule="auto"/>
              <w:ind w:left="3" w:firstLine="0"/>
            </w:pPr>
            <w:r>
              <w:t>Clear with a few exceptions</w:t>
            </w:r>
          </w:p>
        </w:tc>
        <w:tc>
          <w:tcPr>
            <w:tcW w:w="2040" w:type="dxa"/>
            <w:tcBorders>
              <w:top w:val="single" w:sz="6" w:space="0" w:color="333333"/>
              <w:left w:val="single" w:sz="6" w:space="0" w:color="333333"/>
              <w:bottom w:val="single" w:sz="6" w:space="0" w:color="333333"/>
              <w:right w:val="single" w:sz="6" w:space="0" w:color="333333"/>
            </w:tcBorders>
            <w:vAlign w:val="center"/>
          </w:tcPr>
          <w:p w14:paraId="699039A5" w14:textId="77777777" w:rsidR="00DF6E86" w:rsidRDefault="00006A53">
            <w:pPr>
              <w:spacing w:after="0" w:line="259" w:lineRule="auto"/>
              <w:ind w:left="2" w:firstLine="0"/>
            </w:pPr>
            <w:r>
              <w:t>Entirely clear throughout</w:t>
            </w:r>
          </w:p>
        </w:tc>
      </w:tr>
      <w:tr w:rsidR="00DF6E86" w14:paraId="26A7F400" w14:textId="77777777">
        <w:trPr>
          <w:trHeight w:val="1740"/>
        </w:trPr>
        <w:tc>
          <w:tcPr>
            <w:tcW w:w="1740" w:type="dxa"/>
            <w:tcBorders>
              <w:top w:val="single" w:sz="6" w:space="0" w:color="333333"/>
              <w:left w:val="single" w:sz="6" w:space="0" w:color="333333"/>
              <w:bottom w:val="single" w:sz="6" w:space="0" w:color="333333"/>
              <w:right w:val="single" w:sz="6" w:space="0" w:color="333333"/>
            </w:tcBorders>
          </w:tcPr>
          <w:p w14:paraId="6FCF687F" w14:textId="77777777" w:rsidR="00DF6E86" w:rsidRDefault="00006A53">
            <w:pPr>
              <w:spacing w:after="0" w:line="259" w:lineRule="auto"/>
              <w:ind w:left="7" w:firstLine="0"/>
            </w:pPr>
            <w:r>
              <w:rPr>
                <w:b/>
              </w:rPr>
              <w:t>Depth and Thoroughness of Coverage</w:t>
            </w:r>
          </w:p>
        </w:tc>
        <w:tc>
          <w:tcPr>
            <w:tcW w:w="1470" w:type="dxa"/>
            <w:tcBorders>
              <w:top w:val="single" w:sz="6" w:space="0" w:color="333333"/>
              <w:left w:val="single" w:sz="6" w:space="0" w:color="333333"/>
              <w:bottom w:val="single" w:sz="6" w:space="0" w:color="333333"/>
              <w:right w:val="single" w:sz="6" w:space="0" w:color="333333"/>
            </w:tcBorders>
            <w:vAlign w:val="center"/>
          </w:tcPr>
          <w:p w14:paraId="02E8C999" w14:textId="77777777" w:rsidR="00DF6E86" w:rsidRDefault="00006A53">
            <w:pPr>
              <w:spacing w:after="0" w:line="259" w:lineRule="auto"/>
              <w:ind w:left="0" w:firstLine="0"/>
            </w:pPr>
            <w:r>
              <w:t>Shallow or superficial coverage of most topics</w:t>
            </w:r>
          </w:p>
        </w:tc>
        <w:tc>
          <w:tcPr>
            <w:tcW w:w="1605" w:type="dxa"/>
            <w:tcBorders>
              <w:top w:val="single" w:sz="6" w:space="0" w:color="333333"/>
              <w:left w:val="single" w:sz="6" w:space="0" w:color="333333"/>
              <w:bottom w:val="single" w:sz="6" w:space="0" w:color="333333"/>
              <w:right w:val="single" w:sz="6" w:space="0" w:color="333333"/>
            </w:tcBorders>
          </w:tcPr>
          <w:p w14:paraId="378AB6FE" w14:textId="77777777" w:rsidR="00DF6E86" w:rsidRDefault="00006A53">
            <w:pPr>
              <w:spacing w:after="0" w:line="259" w:lineRule="auto"/>
              <w:ind w:left="3" w:firstLine="0"/>
            </w:pPr>
            <w:r>
              <w:t>Satisfactory depth and thoroughness</w:t>
            </w:r>
          </w:p>
        </w:tc>
        <w:tc>
          <w:tcPr>
            <w:tcW w:w="1995" w:type="dxa"/>
            <w:tcBorders>
              <w:top w:val="single" w:sz="6" w:space="0" w:color="333333"/>
              <w:left w:val="single" w:sz="6" w:space="0" w:color="333333"/>
              <w:bottom w:val="single" w:sz="6" w:space="0" w:color="333333"/>
              <w:right w:val="single" w:sz="6" w:space="0" w:color="333333"/>
            </w:tcBorders>
            <w:vAlign w:val="center"/>
          </w:tcPr>
          <w:p w14:paraId="5F9B01E5" w14:textId="77777777" w:rsidR="00DF6E86" w:rsidRDefault="00006A53">
            <w:pPr>
              <w:spacing w:after="0" w:line="259" w:lineRule="auto"/>
              <w:ind w:left="3" w:firstLine="0"/>
            </w:pPr>
            <w:r>
              <w:t>Evidence of depth and thoroughness in covering most topics</w:t>
            </w:r>
          </w:p>
        </w:tc>
        <w:tc>
          <w:tcPr>
            <w:tcW w:w="2040" w:type="dxa"/>
            <w:tcBorders>
              <w:top w:val="single" w:sz="6" w:space="0" w:color="333333"/>
              <w:left w:val="single" w:sz="6" w:space="0" w:color="333333"/>
              <w:bottom w:val="single" w:sz="6" w:space="0" w:color="333333"/>
              <w:right w:val="single" w:sz="6" w:space="0" w:color="333333"/>
            </w:tcBorders>
            <w:vAlign w:val="center"/>
          </w:tcPr>
          <w:p w14:paraId="58A493F1" w14:textId="77777777" w:rsidR="00DF6E86" w:rsidRDefault="00006A53">
            <w:pPr>
              <w:spacing w:after="0" w:line="376" w:lineRule="auto"/>
              <w:ind w:left="2" w:firstLine="0"/>
            </w:pPr>
            <w:r>
              <w:t>Evidence of depth and thoroughness</w:t>
            </w:r>
          </w:p>
          <w:p w14:paraId="3CCC7804" w14:textId="77777777" w:rsidR="00DF6E86" w:rsidRDefault="00006A53">
            <w:pPr>
              <w:spacing w:after="112" w:line="259" w:lineRule="auto"/>
              <w:ind w:left="2" w:firstLine="0"/>
            </w:pPr>
            <w:r>
              <w:t>in covering all</w:t>
            </w:r>
          </w:p>
          <w:p w14:paraId="0B2507C6" w14:textId="77777777" w:rsidR="00DF6E86" w:rsidRDefault="00006A53">
            <w:pPr>
              <w:spacing w:after="0" w:line="259" w:lineRule="auto"/>
              <w:ind w:left="2" w:firstLine="0"/>
            </w:pPr>
            <w:r>
              <w:t>topics</w:t>
            </w:r>
          </w:p>
        </w:tc>
      </w:tr>
    </w:tbl>
    <w:p w14:paraId="144858E7" w14:textId="77777777" w:rsidR="00DF6E86" w:rsidRDefault="00006A53">
      <w:pPr>
        <w:spacing w:after="191"/>
        <w:ind w:left="460" w:right="19"/>
      </w:pPr>
      <w:r>
        <w:t>To get an A grade for the course, your weighted average should be &gt;=93; for A-, &gt;=90; B+, &gt;=87; B, &gt;=83; B-, &gt;=80; etc.</w:t>
      </w:r>
    </w:p>
    <w:p w14:paraId="36875289" w14:textId="77777777" w:rsidR="00DF6E86" w:rsidRDefault="00006A53">
      <w:pPr>
        <w:spacing w:after="322" w:line="259" w:lineRule="auto"/>
        <w:ind w:left="460" w:right="19"/>
      </w:pPr>
      <w:r>
        <w:t>By the time grades are submitted to the registrar, the class average will be approximately an 87 (B+).</w:t>
      </w:r>
    </w:p>
    <w:p w14:paraId="00762997" w14:textId="77777777" w:rsidR="00DF6E86" w:rsidRDefault="00006A53">
      <w:pPr>
        <w:spacing w:after="565"/>
        <w:ind w:left="460" w:right="19"/>
      </w:pPr>
      <w:r>
        <w:t>Grades typically start lower, allowing room for growth as the term progresses.</w:t>
      </w:r>
    </w:p>
    <w:p w14:paraId="502634D6" w14:textId="77777777" w:rsidR="00DF6E86" w:rsidRDefault="00006A53">
      <w:pPr>
        <w:ind w:left="1877" w:right="1045"/>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40EC3BCB" wp14:editId="41BEA8E6">
                <wp:simplePos x="0" y="0"/>
                <wp:positionH relativeFrom="column">
                  <wp:posOffset>578280</wp:posOffset>
                </wp:positionH>
                <wp:positionV relativeFrom="paragraph">
                  <wp:posOffset>-182622</wp:posOffset>
                </wp:positionV>
                <wp:extent cx="5141976" cy="2332483"/>
                <wp:effectExtent l="0" t="0" r="0" b="0"/>
                <wp:wrapNone/>
                <wp:docPr id="22496" name="Group 22496"/>
                <wp:cNvGraphicFramePr/>
                <a:graphic xmlns:a="http://schemas.openxmlformats.org/drawingml/2006/main">
                  <a:graphicData uri="http://schemas.microsoft.com/office/word/2010/wordprocessingGroup">
                    <wpg:wgp>
                      <wpg:cNvGrpSpPr/>
                      <wpg:grpSpPr>
                        <a:xfrm>
                          <a:off x="0" y="0"/>
                          <a:ext cx="5141976" cy="2332483"/>
                          <a:chOff x="0" y="0"/>
                          <a:chExt cx="5141976" cy="2332483"/>
                        </a:xfrm>
                      </wpg:grpSpPr>
                      <wps:wsp>
                        <wps:cNvPr id="1197" name="Shape 1197"/>
                        <wps:cNvSpPr/>
                        <wps:spPr>
                          <a:xfrm>
                            <a:off x="0" y="0"/>
                            <a:ext cx="2571369" cy="2332482"/>
                          </a:xfrm>
                          <a:custGeom>
                            <a:avLst/>
                            <a:gdLst/>
                            <a:ahLst/>
                            <a:cxnLst/>
                            <a:rect l="0" t="0" r="0" b="0"/>
                            <a:pathLst>
                              <a:path w="2571369" h="2332482">
                                <a:moveTo>
                                  <a:pt x="0" y="0"/>
                                </a:moveTo>
                                <a:lnTo>
                                  <a:pt x="2571369" y="0"/>
                                </a:lnTo>
                                <a:lnTo>
                                  <a:pt x="2571369" y="27432"/>
                                </a:lnTo>
                                <a:lnTo>
                                  <a:pt x="94869" y="27432"/>
                                </a:lnTo>
                                <a:cubicBezTo>
                                  <a:pt x="87291" y="27432"/>
                                  <a:pt x="80000" y="28882"/>
                                  <a:pt x="72999" y="31782"/>
                                </a:cubicBezTo>
                                <a:cubicBezTo>
                                  <a:pt x="65997" y="34682"/>
                                  <a:pt x="59817" y="38812"/>
                                  <a:pt x="54458" y="44170"/>
                                </a:cubicBezTo>
                                <a:cubicBezTo>
                                  <a:pt x="49099" y="49529"/>
                                  <a:pt x="44970" y="55709"/>
                                  <a:pt x="42069" y="62711"/>
                                </a:cubicBezTo>
                                <a:cubicBezTo>
                                  <a:pt x="39169" y="69713"/>
                                  <a:pt x="37719" y="77004"/>
                                  <a:pt x="37719" y="84582"/>
                                </a:cubicBezTo>
                                <a:lnTo>
                                  <a:pt x="37719" y="2322958"/>
                                </a:lnTo>
                                <a:lnTo>
                                  <a:pt x="2571369" y="2322958"/>
                                </a:lnTo>
                                <a:lnTo>
                                  <a:pt x="2571369" y="2332482"/>
                                </a:lnTo>
                                <a:lnTo>
                                  <a:pt x="0" y="2332482"/>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198" name="Shape 1198"/>
                        <wps:cNvSpPr/>
                        <wps:spPr>
                          <a:xfrm>
                            <a:off x="2571369" y="0"/>
                            <a:ext cx="2570606" cy="2332482"/>
                          </a:xfrm>
                          <a:custGeom>
                            <a:avLst/>
                            <a:gdLst/>
                            <a:ahLst/>
                            <a:cxnLst/>
                            <a:rect l="0" t="0" r="0" b="0"/>
                            <a:pathLst>
                              <a:path w="2570606" h="2332482">
                                <a:moveTo>
                                  <a:pt x="0" y="0"/>
                                </a:moveTo>
                                <a:lnTo>
                                  <a:pt x="2570606" y="0"/>
                                </a:lnTo>
                                <a:lnTo>
                                  <a:pt x="2570606" y="2332482"/>
                                </a:lnTo>
                                <a:lnTo>
                                  <a:pt x="0" y="2332482"/>
                                </a:lnTo>
                                <a:lnTo>
                                  <a:pt x="0" y="2322958"/>
                                </a:lnTo>
                                <a:lnTo>
                                  <a:pt x="2533650" y="2322958"/>
                                </a:lnTo>
                                <a:lnTo>
                                  <a:pt x="2533650" y="84582"/>
                                </a:lnTo>
                                <a:cubicBezTo>
                                  <a:pt x="2533649" y="77004"/>
                                  <a:pt x="2532199" y="69713"/>
                                  <a:pt x="2529298" y="62711"/>
                                </a:cubicBezTo>
                                <a:cubicBezTo>
                                  <a:pt x="2526398" y="55709"/>
                                  <a:pt x="2522269" y="49529"/>
                                  <a:pt x="2516910" y="44170"/>
                                </a:cubicBezTo>
                                <a:cubicBezTo>
                                  <a:pt x="2511551" y="38812"/>
                                  <a:pt x="2505371" y="34682"/>
                                  <a:pt x="2498370" y="31782"/>
                                </a:cubicBezTo>
                                <a:cubicBezTo>
                                  <a:pt x="2491368" y="28882"/>
                                  <a:pt x="2484078" y="27432"/>
                                  <a:pt x="2476500" y="27432"/>
                                </a:cubicBezTo>
                                <a:lnTo>
                                  <a:pt x="0" y="27432"/>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199" name="Shape 1199"/>
                        <wps:cNvSpPr/>
                        <wps:spPr>
                          <a:xfrm>
                            <a:off x="32957" y="22670"/>
                            <a:ext cx="5076824" cy="2309813"/>
                          </a:xfrm>
                          <a:custGeom>
                            <a:avLst/>
                            <a:gdLst/>
                            <a:ahLst/>
                            <a:cxnLst/>
                            <a:rect l="0" t="0" r="0" b="0"/>
                            <a:pathLst>
                              <a:path w="5076824" h="2309813">
                                <a:moveTo>
                                  <a:pt x="61913" y="0"/>
                                </a:moveTo>
                                <a:lnTo>
                                  <a:pt x="5014913" y="0"/>
                                </a:lnTo>
                                <a:cubicBezTo>
                                  <a:pt x="5018978" y="0"/>
                                  <a:pt x="5023004" y="397"/>
                                  <a:pt x="5026990" y="1178"/>
                                </a:cubicBezTo>
                                <a:cubicBezTo>
                                  <a:pt x="5030977" y="1972"/>
                                  <a:pt x="5034848" y="3150"/>
                                  <a:pt x="5038604" y="4700"/>
                                </a:cubicBezTo>
                                <a:cubicBezTo>
                                  <a:pt x="5042361" y="6251"/>
                                  <a:pt x="5045928" y="8161"/>
                                  <a:pt x="5049308" y="10418"/>
                                </a:cubicBezTo>
                                <a:cubicBezTo>
                                  <a:pt x="5052688" y="12675"/>
                                  <a:pt x="5055816" y="15242"/>
                                  <a:pt x="5058690" y="18120"/>
                                </a:cubicBezTo>
                                <a:cubicBezTo>
                                  <a:pt x="5061564" y="20997"/>
                                  <a:pt x="5064131" y="24123"/>
                                  <a:pt x="5066389" y="27496"/>
                                </a:cubicBezTo>
                                <a:cubicBezTo>
                                  <a:pt x="5068648" y="30869"/>
                                  <a:pt x="5070555" y="34441"/>
                                  <a:pt x="5072111" y="38199"/>
                                </a:cubicBezTo>
                                <a:cubicBezTo>
                                  <a:pt x="5073667" y="41957"/>
                                  <a:pt x="5074841" y="45827"/>
                                  <a:pt x="5075635" y="49820"/>
                                </a:cubicBezTo>
                                <a:cubicBezTo>
                                  <a:pt x="5076428" y="53814"/>
                                  <a:pt x="5076824" y="57845"/>
                                  <a:pt x="5076824" y="61913"/>
                                </a:cubicBezTo>
                                <a:lnTo>
                                  <a:pt x="5076824" y="2309813"/>
                                </a:lnTo>
                                <a:lnTo>
                                  <a:pt x="0" y="2309813"/>
                                </a:lnTo>
                                <a:lnTo>
                                  <a:pt x="0" y="61913"/>
                                </a:lnTo>
                                <a:cubicBezTo>
                                  <a:pt x="0" y="57845"/>
                                  <a:pt x="397" y="53826"/>
                                  <a:pt x="1190" y="49833"/>
                                </a:cubicBezTo>
                                <a:cubicBezTo>
                                  <a:pt x="1983" y="45839"/>
                                  <a:pt x="3157" y="41957"/>
                                  <a:pt x="4713" y="38199"/>
                                </a:cubicBezTo>
                                <a:cubicBezTo>
                                  <a:pt x="6269" y="34441"/>
                                  <a:pt x="8176" y="30869"/>
                                  <a:pt x="10434" y="27496"/>
                                </a:cubicBezTo>
                                <a:cubicBezTo>
                                  <a:pt x="12693" y="24123"/>
                                  <a:pt x="15259" y="20997"/>
                                  <a:pt x="18134" y="18120"/>
                                </a:cubicBezTo>
                                <a:cubicBezTo>
                                  <a:pt x="21008" y="15242"/>
                                  <a:pt x="24136" y="12675"/>
                                  <a:pt x="27516" y="10418"/>
                                </a:cubicBezTo>
                                <a:cubicBezTo>
                                  <a:pt x="30896" y="8161"/>
                                  <a:pt x="34464" y="6251"/>
                                  <a:pt x="38220" y="4700"/>
                                </a:cubicBezTo>
                                <a:cubicBezTo>
                                  <a:pt x="41975" y="3150"/>
                                  <a:pt x="45847" y="1972"/>
                                  <a:pt x="49834" y="1178"/>
                                </a:cubicBezTo>
                                <a:cubicBezTo>
                                  <a:pt x="53821" y="397"/>
                                  <a:pt x="57847" y="0"/>
                                  <a:pt x="619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3" name="Shape 1203"/>
                        <wps:cNvSpPr/>
                        <wps:spPr>
                          <a:xfrm>
                            <a:off x="47723" y="17907"/>
                            <a:ext cx="5047291" cy="26263"/>
                          </a:xfrm>
                          <a:custGeom>
                            <a:avLst/>
                            <a:gdLst/>
                            <a:ahLst/>
                            <a:cxnLst/>
                            <a:rect l="0" t="0" r="0" b="0"/>
                            <a:pathLst>
                              <a:path w="5047291" h="26263">
                                <a:moveTo>
                                  <a:pt x="47146" y="0"/>
                                </a:moveTo>
                                <a:lnTo>
                                  <a:pt x="5000146" y="0"/>
                                </a:lnTo>
                                <a:cubicBezTo>
                                  <a:pt x="5008987" y="0"/>
                                  <a:pt x="5017493" y="1691"/>
                                  <a:pt x="5025661" y="5074"/>
                                </a:cubicBezTo>
                                <a:lnTo>
                                  <a:pt x="5047291" y="19528"/>
                                </a:lnTo>
                                <a:lnTo>
                                  <a:pt x="5040557" y="26263"/>
                                </a:lnTo>
                                <a:cubicBezTo>
                                  <a:pt x="5035197" y="20904"/>
                                  <a:pt x="5029017" y="16774"/>
                                  <a:pt x="5022015" y="13874"/>
                                </a:cubicBezTo>
                                <a:cubicBezTo>
                                  <a:pt x="5015014" y="10975"/>
                                  <a:pt x="5007724" y="9525"/>
                                  <a:pt x="5000146" y="9525"/>
                                </a:cubicBezTo>
                                <a:lnTo>
                                  <a:pt x="47146" y="9525"/>
                                </a:lnTo>
                                <a:cubicBezTo>
                                  <a:pt x="39568" y="9525"/>
                                  <a:pt x="32277" y="10975"/>
                                  <a:pt x="25276" y="13874"/>
                                </a:cubicBezTo>
                                <a:cubicBezTo>
                                  <a:pt x="18274" y="16774"/>
                                  <a:pt x="12094" y="20904"/>
                                  <a:pt x="6735" y="26263"/>
                                </a:cubicBezTo>
                                <a:lnTo>
                                  <a:pt x="6735" y="26263"/>
                                </a:lnTo>
                                <a:lnTo>
                                  <a:pt x="0" y="19528"/>
                                </a:lnTo>
                                <a:lnTo>
                                  <a:pt x="21631" y="5074"/>
                                </a:lnTo>
                                <a:cubicBezTo>
                                  <a:pt x="29799" y="1691"/>
                                  <a:pt x="38304" y="0"/>
                                  <a:pt x="47146" y="0"/>
                                </a:cubicBezTo>
                                <a:close/>
                              </a:path>
                            </a:pathLst>
                          </a:custGeom>
                          <a:ln w="0" cap="flat">
                            <a:miter lim="127000"/>
                          </a:ln>
                        </wps:spPr>
                        <wps:style>
                          <a:lnRef idx="0">
                            <a:srgbClr val="000000">
                              <a:alpha val="0"/>
                            </a:srgbClr>
                          </a:lnRef>
                          <a:fillRef idx="1">
                            <a:srgbClr val="B6B7B5"/>
                          </a:fillRef>
                          <a:effectRef idx="0">
                            <a:scrgbClr r="0" g="0" b="0"/>
                          </a:effectRef>
                          <a:fontRef idx="none"/>
                        </wps:style>
                        <wps:bodyPr/>
                      </wps:wsp>
                      <wps:wsp>
                        <wps:cNvPr id="1207" name="Shape 1207"/>
                        <wps:cNvSpPr/>
                        <wps:spPr>
                          <a:xfrm>
                            <a:off x="5087708" y="37054"/>
                            <a:ext cx="26834" cy="2295427"/>
                          </a:xfrm>
                          <a:custGeom>
                            <a:avLst/>
                            <a:gdLst/>
                            <a:ahLst/>
                            <a:cxnLst/>
                            <a:rect l="0" t="0" r="0" b="0"/>
                            <a:pathLst>
                              <a:path w="26834" h="2295427">
                                <a:moveTo>
                                  <a:pt x="6735" y="0"/>
                                </a:moveTo>
                                <a:lnTo>
                                  <a:pt x="7307" y="382"/>
                                </a:lnTo>
                                <a:cubicBezTo>
                                  <a:pt x="13558" y="6634"/>
                                  <a:pt x="18376" y="13845"/>
                                  <a:pt x="21759" y="22013"/>
                                </a:cubicBezTo>
                                <a:lnTo>
                                  <a:pt x="26834" y="47521"/>
                                </a:lnTo>
                                <a:lnTo>
                                  <a:pt x="26834" y="2295427"/>
                                </a:lnTo>
                                <a:lnTo>
                                  <a:pt x="17311" y="2295427"/>
                                </a:lnTo>
                                <a:lnTo>
                                  <a:pt x="17311" y="47529"/>
                                </a:lnTo>
                                <a:cubicBezTo>
                                  <a:pt x="17310" y="39950"/>
                                  <a:pt x="15859" y="32658"/>
                                  <a:pt x="12960" y="25657"/>
                                </a:cubicBezTo>
                                <a:cubicBezTo>
                                  <a:pt x="10060" y="18655"/>
                                  <a:pt x="5930" y="12475"/>
                                  <a:pt x="571" y="7117"/>
                                </a:cubicBezTo>
                                <a:lnTo>
                                  <a:pt x="0" y="6735"/>
                                </a:lnTo>
                                <a:lnTo>
                                  <a:pt x="6735" y="0"/>
                                </a:lnTo>
                                <a:close/>
                              </a:path>
                            </a:pathLst>
                          </a:custGeom>
                          <a:ln w="0" cap="flat">
                            <a:miter lim="127000"/>
                          </a:ln>
                        </wps:spPr>
                        <wps:style>
                          <a:lnRef idx="0">
                            <a:srgbClr val="000000">
                              <a:alpha val="0"/>
                            </a:srgbClr>
                          </a:lnRef>
                          <a:fillRef idx="1">
                            <a:srgbClr val="B6B7B5"/>
                          </a:fillRef>
                          <a:effectRef idx="0">
                            <a:scrgbClr r="0" g="0" b="0"/>
                          </a:effectRef>
                          <a:fontRef idx="none"/>
                        </wps:style>
                        <wps:bodyPr/>
                      </wps:wsp>
                      <wps:wsp>
                        <wps:cNvPr id="1211" name="Shape 1211"/>
                        <wps:cNvSpPr/>
                        <wps:spPr>
                          <a:xfrm>
                            <a:off x="28194" y="37054"/>
                            <a:ext cx="26835" cy="2295427"/>
                          </a:xfrm>
                          <a:custGeom>
                            <a:avLst/>
                            <a:gdLst/>
                            <a:ahLst/>
                            <a:cxnLst/>
                            <a:rect l="0" t="0" r="0" b="0"/>
                            <a:pathLst>
                              <a:path w="26835" h="2295427">
                                <a:moveTo>
                                  <a:pt x="20100" y="0"/>
                                </a:moveTo>
                                <a:lnTo>
                                  <a:pt x="26835" y="6734"/>
                                </a:lnTo>
                                <a:lnTo>
                                  <a:pt x="26264" y="7116"/>
                                </a:lnTo>
                                <a:cubicBezTo>
                                  <a:pt x="20905" y="12474"/>
                                  <a:pt x="16775" y="18655"/>
                                  <a:pt x="13875" y="25656"/>
                                </a:cubicBezTo>
                                <a:cubicBezTo>
                                  <a:pt x="10975" y="32658"/>
                                  <a:pt x="9525" y="39949"/>
                                  <a:pt x="9525" y="47528"/>
                                </a:cubicBezTo>
                                <a:lnTo>
                                  <a:pt x="9525" y="2295427"/>
                                </a:lnTo>
                                <a:lnTo>
                                  <a:pt x="0" y="2295427"/>
                                </a:lnTo>
                                <a:lnTo>
                                  <a:pt x="0" y="47528"/>
                                </a:lnTo>
                                <a:cubicBezTo>
                                  <a:pt x="0" y="38686"/>
                                  <a:pt x="1692" y="30181"/>
                                  <a:pt x="5075" y="22013"/>
                                </a:cubicBezTo>
                                <a:cubicBezTo>
                                  <a:pt x="8459" y="13844"/>
                                  <a:pt x="13277" y="6633"/>
                                  <a:pt x="19529" y="381"/>
                                </a:cubicBezTo>
                                <a:lnTo>
                                  <a:pt x="20100" y="0"/>
                                </a:lnTo>
                                <a:close/>
                              </a:path>
                            </a:pathLst>
                          </a:custGeom>
                          <a:ln w="0" cap="flat">
                            <a:miter lim="127000"/>
                          </a:ln>
                        </wps:spPr>
                        <wps:style>
                          <a:lnRef idx="0">
                            <a:srgbClr val="000000">
                              <a:alpha val="0"/>
                            </a:srgbClr>
                          </a:lnRef>
                          <a:fillRef idx="1">
                            <a:srgbClr val="B6B7B5"/>
                          </a:fillRef>
                          <a:effectRef idx="0">
                            <a:scrgbClr r="0" g="0" b="0"/>
                          </a:effectRef>
                          <a:fontRef idx="none"/>
                        </wps:style>
                        <wps:bodyPr/>
                      </wps:wsp>
                    </wpg:wgp>
                  </a:graphicData>
                </a:graphic>
              </wp:anchor>
            </w:drawing>
          </mc:Choice>
          <mc:Fallback xmlns:a="http://schemas.openxmlformats.org/drawingml/2006/main">
            <w:pict>
              <v:group id="Group 22496" style="width:404.88pt;height:183.66pt;position:absolute;z-index:-2147483583;mso-position-horizontal-relative:text;mso-position-horizontal:absolute;margin-left:45.5339pt;mso-position-vertical-relative:text;margin-top:-14.3798pt;" coordsize="51419,23324">
                <v:shape id="Shape 1197" style="position:absolute;width:25713;height:23324;left:0;top:0;" coordsize="2571369,2332482" path="m0,0l2571369,0l2571369,27432l94869,27432c87291,27432,80000,28882,72999,31782c65997,34682,59817,38812,54458,44170c49099,49529,44970,55709,42069,62711c39169,69713,37719,77004,37719,84582l37719,2322958l2571369,2322958l2571369,2332482l0,2332482l0,0x">
                  <v:stroke weight="0pt" endcap="flat" joinstyle="miter" miterlimit="10" on="false" color="#000000" opacity="0"/>
                  <v:fill on="true" color="#000000" opacity="0.501961"/>
                </v:shape>
                <v:shape id="Shape 1198" style="position:absolute;width:25706;height:23324;left:25713;top:0;" coordsize="2570606,2332482" path="m0,0l2570606,0l2570606,2332482l0,2332482l0,2322958l2533650,2322958l2533650,84582c2533649,77004,2532199,69713,2529298,62711c2526398,55709,2522269,49529,2516910,44170c2511551,38812,2505371,34682,2498370,31782c2491368,28882,2484078,27432,2476500,27432l0,27432l0,0x">
                  <v:stroke weight="0pt" endcap="flat" joinstyle="miter" miterlimit="10" on="false" color="#000000" opacity="0"/>
                  <v:fill on="true" color="#000000" opacity="0.501961"/>
                </v:shape>
                <v:shape id="Shape 1199" style="position:absolute;width:50768;height:23098;left:329;top:226;" coordsize="5076824,2309813" path="m61913,0l5014913,0c5018978,0,5023004,397,5026990,1178c5030977,1972,5034848,3150,5038604,4700c5042361,6251,5045928,8161,5049308,10418c5052688,12675,5055816,15242,5058690,18120c5061564,20997,5064131,24123,5066389,27496c5068648,30869,5070555,34441,5072111,38199c5073667,41957,5074841,45827,5075635,49820c5076428,53814,5076824,57845,5076824,61913l5076824,2309813l0,2309813l0,61913c0,57845,397,53826,1190,49833c1983,45839,3157,41957,4713,38199c6269,34441,8176,30869,10434,27496c12693,24123,15259,20997,18134,18120c21008,15242,24136,12675,27516,10418c30896,8161,34464,6251,38220,4700c41975,3150,45847,1972,49834,1178c53821,397,57847,0,61913,0x">
                  <v:stroke weight="0pt" endcap="flat" joinstyle="miter" miterlimit="10" on="false" color="#000000" opacity="0"/>
                  <v:fill on="true" color="#ffffff"/>
                </v:shape>
                <v:shape id="Shape 1203" style="position:absolute;width:50472;height:262;left:477;top:179;" coordsize="5047291,26263" path="m47146,0l5000146,0c5008987,0,5017493,1691,5025661,5074l5047291,19528l5040557,26263c5035197,20904,5029017,16774,5022015,13874c5015014,10975,5007724,9525,5000146,9525l47146,9525c39568,9525,32277,10975,25276,13874c18274,16774,12094,20904,6735,26263l6735,26263l0,19528l21631,5074c29799,1691,38304,0,47146,0x">
                  <v:stroke weight="0pt" endcap="flat" joinstyle="miter" miterlimit="10" on="false" color="#000000" opacity="0"/>
                  <v:fill on="true" color="#b6b7b5"/>
                </v:shape>
                <v:shape id="Shape 1207" style="position:absolute;width:268;height:22954;left:50877;top:370;" coordsize="26834,2295427" path="m6735,0l7307,382c13558,6634,18376,13845,21759,22013l26834,47521l26834,2295427l17311,2295427l17311,47529c17310,39950,15859,32658,12960,25657c10060,18655,5930,12475,571,7117l0,6735l6735,0x">
                  <v:stroke weight="0pt" endcap="flat" joinstyle="miter" miterlimit="10" on="false" color="#000000" opacity="0"/>
                  <v:fill on="true" color="#b6b7b5"/>
                </v:shape>
                <v:shape id="Shape 1211" style="position:absolute;width:268;height:22954;left:281;top:370;" coordsize="26835,2295427" path="m20100,0l26835,6734l26264,7116c20905,12474,16775,18655,13875,25656c10975,32658,9525,39949,9525,47528l9525,2295427l0,2295427l0,47528c0,38686,1692,30181,5075,22013c8459,13844,13277,6633,19529,381l20100,0x">
                  <v:stroke weight="0pt" endcap="flat" joinstyle="miter" miterlimit="10" on="false" color="#000000" opacity="0"/>
                  <v:fill on="true" color="#b6b7b5"/>
                </v:shape>
              </v:group>
            </w:pict>
          </mc:Fallback>
        </mc:AlternateContent>
      </w:r>
      <w:r>
        <w:t xml:space="preserve">An A grade at Boston University is reserved for excellent work. If you are given and A, you are to be congratulated. The university officially designates good work as deserving of a B and we reward good work with a B accordingly. It is our obligation to tell you, as far as we can, what would improve your work. (That can sometimes be hard if you receive an A, of course.) If you don't see </w:t>
      </w:r>
      <w:r>
        <w:lastRenderedPageBreak/>
        <w:t>such feedback, please remind your facilitator about it. Grades are an excellent motivator, but they are only means to an end rather than ends in themselves. The average grade in graduate courses is usually expected to be a B+. If the course average turns out to be less than this at the end of the term, and the</w:t>
      </w:r>
    </w:p>
    <w:p w14:paraId="64C5CB4F" w14:textId="77777777" w:rsidR="00DF6E86" w:rsidRDefault="00006A53">
      <w:pPr>
        <w:spacing w:after="560" w:line="259" w:lineRule="auto"/>
        <w:ind w:left="911" w:firstLine="0"/>
      </w:pPr>
      <w:r>
        <w:rPr>
          <w:rFonts w:ascii="Calibri" w:eastAsia="Calibri" w:hAnsi="Calibri" w:cs="Calibri"/>
          <w:noProof/>
          <w:sz w:val="22"/>
        </w:rPr>
        <mc:AlternateContent>
          <mc:Choice Requires="wpg">
            <w:drawing>
              <wp:inline distT="0" distB="0" distL="0" distR="0" wp14:anchorId="4A624457" wp14:editId="36E48DB4">
                <wp:extent cx="5141976" cy="723520"/>
                <wp:effectExtent l="0" t="0" r="0" b="0"/>
                <wp:docPr id="21034" name="Group 21034"/>
                <wp:cNvGraphicFramePr/>
                <a:graphic xmlns:a="http://schemas.openxmlformats.org/drawingml/2006/main">
                  <a:graphicData uri="http://schemas.microsoft.com/office/word/2010/wordprocessingGroup">
                    <wpg:wgp>
                      <wpg:cNvGrpSpPr/>
                      <wpg:grpSpPr>
                        <a:xfrm>
                          <a:off x="0" y="0"/>
                          <a:ext cx="5141976" cy="723520"/>
                          <a:chOff x="0" y="0"/>
                          <a:chExt cx="5141976" cy="723520"/>
                        </a:xfrm>
                      </wpg:grpSpPr>
                      <wps:wsp>
                        <wps:cNvPr id="1304" name="Shape 1304"/>
                        <wps:cNvSpPr/>
                        <wps:spPr>
                          <a:xfrm>
                            <a:off x="0" y="1"/>
                            <a:ext cx="2571369" cy="723519"/>
                          </a:xfrm>
                          <a:custGeom>
                            <a:avLst/>
                            <a:gdLst/>
                            <a:ahLst/>
                            <a:cxnLst/>
                            <a:rect l="0" t="0" r="0" b="0"/>
                            <a:pathLst>
                              <a:path w="2571369" h="723519">
                                <a:moveTo>
                                  <a:pt x="0" y="0"/>
                                </a:moveTo>
                                <a:lnTo>
                                  <a:pt x="2571369" y="0"/>
                                </a:lnTo>
                                <a:lnTo>
                                  <a:pt x="2571369" y="9525"/>
                                </a:lnTo>
                                <a:lnTo>
                                  <a:pt x="37719" y="9525"/>
                                </a:lnTo>
                                <a:lnTo>
                                  <a:pt x="37719" y="619125"/>
                                </a:lnTo>
                                <a:cubicBezTo>
                                  <a:pt x="37719" y="626703"/>
                                  <a:pt x="39169" y="633994"/>
                                  <a:pt x="42069" y="640995"/>
                                </a:cubicBezTo>
                                <a:cubicBezTo>
                                  <a:pt x="44970" y="647997"/>
                                  <a:pt x="49099" y="654177"/>
                                  <a:pt x="54458" y="659536"/>
                                </a:cubicBezTo>
                                <a:cubicBezTo>
                                  <a:pt x="59817" y="664895"/>
                                  <a:pt x="65997" y="669024"/>
                                  <a:pt x="72999" y="671925"/>
                                </a:cubicBezTo>
                                <a:cubicBezTo>
                                  <a:pt x="80000" y="674825"/>
                                  <a:pt x="87291" y="676275"/>
                                  <a:pt x="94869" y="676275"/>
                                </a:cubicBezTo>
                                <a:lnTo>
                                  <a:pt x="2571369" y="676275"/>
                                </a:lnTo>
                                <a:lnTo>
                                  <a:pt x="2571369" y="723519"/>
                                </a:lnTo>
                                <a:lnTo>
                                  <a:pt x="0" y="723519"/>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305" name="Shape 1305"/>
                        <wps:cNvSpPr/>
                        <wps:spPr>
                          <a:xfrm>
                            <a:off x="2571369" y="1"/>
                            <a:ext cx="2570606" cy="723519"/>
                          </a:xfrm>
                          <a:custGeom>
                            <a:avLst/>
                            <a:gdLst/>
                            <a:ahLst/>
                            <a:cxnLst/>
                            <a:rect l="0" t="0" r="0" b="0"/>
                            <a:pathLst>
                              <a:path w="2570606" h="723519">
                                <a:moveTo>
                                  <a:pt x="0" y="0"/>
                                </a:moveTo>
                                <a:lnTo>
                                  <a:pt x="2570606" y="0"/>
                                </a:lnTo>
                                <a:lnTo>
                                  <a:pt x="2570606" y="723519"/>
                                </a:lnTo>
                                <a:lnTo>
                                  <a:pt x="0" y="723519"/>
                                </a:lnTo>
                                <a:lnTo>
                                  <a:pt x="0" y="676275"/>
                                </a:lnTo>
                                <a:lnTo>
                                  <a:pt x="2476500" y="676275"/>
                                </a:lnTo>
                                <a:cubicBezTo>
                                  <a:pt x="2484078" y="676275"/>
                                  <a:pt x="2491368" y="674825"/>
                                  <a:pt x="2498370" y="671925"/>
                                </a:cubicBezTo>
                                <a:cubicBezTo>
                                  <a:pt x="2505371" y="669024"/>
                                  <a:pt x="2511551" y="664895"/>
                                  <a:pt x="2516910" y="659536"/>
                                </a:cubicBezTo>
                                <a:cubicBezTo>
                                  <a:pt x="2522269" y="654177"/>
                                  <a:pt x="2526399" y="647997"/>
                                  <a:pt x="2529299" y="640995"/>
                                </a:cubicBezTo>
                                <a:cubicBezTo>
                                  <a:pt x="2532199" y="633994"/>
                                  <a:pt x="2533649" y="626703"/>
                                  <a:pt x="2533650" y="619125"/>
                                </a:cubicBezTo>
                                <a:lnTo>
                                  <a:pt x="2533650" y="9525"/>
                                </a:lnTo>
                                <a:lnTo>
                                  <a:pt x="0" y="9525"/>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306" name="Shape 1306"/>
                        <wps:cNvSpPr/>
                        <wps:spPr>
                          <a:xfrm>
                            <a:off x="32957" y="0"/>
                            <a:ext cx="5076824" cy="681038"/>
                          </a:xfrm>
                          <a:custGeom>
                            <a:avLst/>
                            <a:gdLst/>
                            <a:ahLst/>
                            <a:cxnLst/>
                            <a:rect l="0" t="0" r="0" b="0"/>
                            <a:pathLst>
                              <a:path w="5076824" h="681038">
                                <a:moveTo>
                                  <a:pt x="0" y="0"/>
                                </a:moveTo>
                                <a:lnTo>
                                  <a:pt x="5076824" y="0"/>
                                </a:lnTo>
                                <a:lnTo>
                                  <a:pt x="5076824" y="619125"/>
                                </a:lnTo>
                                <a:cubicBezTo>
                                  <a:pt x="5076824" y="623193"/>
                                  <a:pt x="5076428" y="627224"/>
                                  <a:pt x="5075635" y="631205"/>
                                </a:cubicBezTo>
                                <a:cubicBezTo>
                                  <a:pt x="5074841" y="635186"/>
                                  <a:pt x="5073667" y="639056"/>
                                  <a:pt x="5072111" y="642814"/>
                                </a:cubicBezTo>
                                <a:cubicBezTo>
                                  <a:pt x="5070555" y="646571"/>
                                  <a:pt x="5068648" y="650143"/>
                                  <a:pt x="5066389" y="653517"/>
                                </a:cubicBezTo>
                                <a:cubicBezTo>
                                  <a:pt x="5064131" y="656890"/>
                                  <a:pt x="5061564" y="660028"/>
                                  <a:pt x="5058690" y="662905"/>
                                </a:cubicBezTo>
                                <a:cubicBezTo>
                                  <a:pt x="5055816" y="665770"/>
                                  <a:pt x="5052688" y="668338"/>
                                  <a:pt x="5049308" y="670607"/>
                                </a:cubicBezTo>
                                <a:cubicBezTo>
                                  <a:pt x="5045928" y="672852"/>
                                  <a:pt x="5042361" y="674762"/>
                                  <a:pt x="5038604" y="676312"/>
                                </a:cubicBezTo>
                                <a:cubicBezTo>
                                  <a:pt x="5034848" y="677863"/>
                                  <a:pt x="5030977" y="679041"/>
                                  <a:pt x="5026990" y="679835"/>
                                </a:cubicBezTo>
                                <a:cubicBezTo>
                                  <a:pt x="5023004" y="680628"/>
                                  <a:pt x="5018978" y="681025"/>
                                  <a:pt x="5014913" y="681038"/>
                                </a:cubicBezTo>
                                <a:lnTo>
                                  <a:pt x="61913" y="681038"/>
                                </a:lnTo>
                                <a:cubicBezTo>
                                  <a:pt x="57847" y="681025"/>
                                  <a:pt x="53821" y="680628"/>
                                  <a:pt x="49834" y="679835"/>
                                </a:cubicBezTo>
                                <a:cubicBezTo>
                                  <a:pt x="45847" y="679041"/>
                                  <a:pt x="41975" y="677863"/>
                                  <a:pt x="38220" y="676300"/>
                                </a:cubicBezTo>
                                <a:cubicBezTo>
                                  <a:pt x="34464" y="674750"/>
                                  <a:pt x="30896" y="672840"/>
                                  <a:pt x="27516" y="670595"/>
                                </a:cubicBezTo>
                                <a:cubicBezTo>
                                  <a:pt x="24136" y="668338"/>
                                  <a:pt x="21008" y="665770"/>
                                  <a:pt x="18134" y="662905"/>
                                </a:cubicBezTo>
                                <a:cubicBezTo>
                                  <a:pt x="15259" y="660028"/>
                                  <a:pt x="12693" y="656890"/>
                                  <a:pt x="10434" y="653517"/>
                                </a:cubicBezTo>
                                <a:cubicBezTo>
                                  <a:pt x="8176" y="650143"/>
                                  <a:pt x="6269" y="646571"/>
                                  <a:pt x="4713" y="642814"/>
                                </a:cubicBezTo>
                                <a:cubicBezTo>
                                  <a:pt x="3157" y="639056"/>
                                  <a:pt x="1983" y="635186"/>
                                  <a:pt x="1190" y="631205"/>
                                </a:cubicBezTo>
                                <a:cubicBezTo>
                                  <a:pt x="397" y="627224"/>
                                  <a:pt x="0" y="623193"/>
                                  <a:pt x="0" y="61912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10" name="Shape 1310"/>
                        <wps:cNvSpPr/>
                        <wps:spPr>
                          <a:xfrm>
                            <a:off x="47723" y="659537"/>
                            <a:ext cx="5047292" cy="26263"/>
                          </a:xfrm>
                          <a:custGeom>
                            <a:avLst/>
                            <a:gdLst/>
                            <a:ahLst/>
                            <a:cxnLst/>
                            <a:rect l="0" t="0" r="0" b="0"/>
                            <a:pathLst>
                              <a:path w="5047292" h="26263">
                                <a:moveTo>
                                  <a:pt x="6735" y="0"/>
                                </a:moveTo>
                                <a:lnTo>
                                  <a:pt x="6735" y="0"/>
                                </a:lnTo>
                                <a:cubicBezTo>
                                  <a:pt x="12094" y="5359"/>
                                  <a:pt x="18274" y="9488"/>
                                  <a:pt x="25276" y="12389"/>
                                </a:cubicBezTo>
                                <a:cubicBezTo>
                                  <a:pt x="32278" y="15289"/>
                                  <a:pt x="39568" y="16739"/>
                                  <a:pt x="47146" y="16739"/>
                                </a:cubicBezTo>
                                <a:lnTo>
                                  <a:pt x="5000146" y="16739"/>
                                </a:lnTo>
                                <a:cubicBezTo>
                                  <a:pt x="5007724" y="16739"/>
                                  <a:pt x="5015014" y="15289"/>
                                  <a:pt x="5022015" y="12389"/>
                                </a:cubicBezTo>
                                <a:lnTo>
                                  <a:pt x="5040557" y="0"/>
                                </a:lnTo>
                                <a:lnTo>
                                  <a:pt x="5047292" y="6735"/>
                                </a:lnTo>
                                <a:lnTo>
                                  <a:pt x="5025662" y="21189"/>
                                </a:lnTo>
                                <a:lnTo>
                                  <a:pt x="5000150" y="26263"/>
                                </a:lnTo>
                                <a:lnTo>
                                  <a:pt x="47143" y="26263"/>
                                </a:lnTo>
                                <a:lnTo>
                                  <a:pt x="21631" y="21189"/>
                                </a:lnTo>
                                <a:cubicBezTo>
                                  <a:pt x="13462" y="17805"/>
                                  <a:pt x="6252" y="12987"/>
                                  <a:pt x="0" y="6735"/>
                                </a:cubicBezTo>
                                <a:lnTo>
                                  <a:pt x="0" y="6735"/>
                                </a:lnTo>
                                <a:lnTo>
                                  <a:pt x="6735" y="0"/>
                                </a:lnTo>
                                <a:close/>
                              </a:path>
                            </a:pathLst>
                          </a:custGeom>
                          <a:ln w="0" cap="flat">
                            <a:miter lim="127000"/>
                          </a:ln>
                        </wps:spPr>
                        <wps:style>
                          <a:lnRef idx="0">
                            <a:srgbClr val="000000">
                              <a:alpha val="0"/>
                            </a:srgbClr>
                          </a:lnRef>
                          <a:fillRef idx="1">
                            <a:srgbClr val="B6B7B5"/>
                          </a:fillRef>
                          <a:effectRef idx="0">
                            <a:scrgbClr r="0" g="0" b="0"/>
                          </a:effectRef>
                          <a:fontRef idx="none"/>
                        </wps:style>
                        <wps:bodyPr/>
                      </wps:wsp>
                      <wps:wsp>
                        <wps:cNvPr id="1314" name="Shape 1314"/>
                        <wps:cNvSpPr/>
                        <wps:spPr>
                          <a:xfrm>
                            <a:off x="5087708" y="12"/>
                            <a:ext cx="26834" cy="666641"/>
                          </a:xfrm>
                          <a:custGeom>
                            <a:avLst/>
                            <a:gdLst/>
                            <a:ahLst/>
                            <a:cxnLst/>
                            <a:rect l="0" t="0" r="0" b="0"/>
                            <a:pathLst>
                              <a:path w="26834" h="666641">
                                <a:moveTo>
                                  <a:pt x="17311" y="0"/>
                                </a:moveTo>
                                <a:lnTo>
                                  <a:pt x="26834" y="0"/>
                                </a:lnTo>
                                <a:lnTo>
                                  <a:pt x="26834" y="619121"/>
                                </a:lnTo>
                                <a:lnTo>
                                  <a:pt x="21759" y="644629"/>
                                </a:lnTo>
                                <a:cubicBezTo>
                                  <a:pt x="18376" y="652797"/>
                                  <a:pt x="13558" y="660008"/>
                                  <a:pt x="7307" y="666260"/>
                                </a:cubicBezTo>
                                <a:lnTo>
                                  <a:pt x="6735" y="666641"/>
                                </a:lnTo>
                                <a:lnTo>
                                  <a:pt x="0" y="659906"/>
                                </a:lnTo>
                                <a:lnTo>
                                  <a:pt x="571" y="659524"/>
                                </a:lnTo>
                                <a:cubicBezTo>
                                  <a:pt x="5930" y="654166"/>
                                  <a:pt x="10059" y="647985"/>
                                  <a:pt x="12959" y="640983"/>
                                </a:cubicBezTo>
                                <a:cubicBezTo>
                                  <a:pt x="15859" y="633982"/>
                                  <a:pt x="17310" y="626692"/>
                                  <a:pt x="17311" y="619113"/>
                                </a:cubicBezTo>
                                <a:lnTo>
                                  <a:pt x="17311" y="0"/>
                                </a:lnTo>
                                <a:close/>
                              </a:path>
                            </a:pathLst>
                          </a:custGeom>
                          <a:ln w="0" cap="flat">
                            <a:miter lim="127000"/>
                          </a:ln>
                        </wps:spPr>
                        <wps:style>
                          <a:lnRef idx="0">
                            <a:srgbClr val="000000">
                              <a:alpha val="0"/>
                            </a:srgbClr>
                          </a:lnRef>
                          <a:fillRef idx="1">
                            <a:srgbClr val="B6B7B5"/>
                          </a:fillRef>
                          <a:effectRef idx="0">
                            <a:scrgbClr r="0" g="0" b="0"/>
                          </a:effectRef>
                          <a:fontRef idx="none"/>
                        </wps:style>
                        <wps:bodyPr/>
                      </wps:wsp>
                      <wps:wsp>
                        <wps:cNvPr id="1318" name="Shape 1318"/>
                        <wps:cNvSpPr/>
                        <wps:spPr>
                          <a:xfrm>
                            <a:off x="28194" y="12"/>
                            <a:ext cx="26835" cy="666641"/>
                          </a:xfrm>
                          <a:custGeom>
                            <a:avLst/>
                            <a:gdLst/>
                            <a:ahLst/>
                            <a:cxnLst/>
                            <a:rect l="0" t="0" r="0" b="0"/>
                            <a:pathLst>
                              <a:path w="26835" h="666641">
                                <a:moveTo>
                                  <a:pt x="0" y="0"/>
                                </a:moveTo>
                                <a:lnTo>
                                  <a:pt x="9525" y="0"/>
                                </a:lnTo>
                                <a:lnTo>
                                  <a:pt x="9525" y="619113"/>
                                </a:lnTo>
                                <a:cubicBezTo>
                                  <a:pt x="9525" y="626692"/>
                                  <a:pt x="10975" y="633982"/>
                                  <a:pt x="13875" y="640983"/>
                                </a:cubicBezTo>
                                <a:cubicBezTo>
                                  <a:pt x="16775" y="647985"/>
                                  <a:pt x="20905" y="654166"/>
                                  <a:pt x="26264" y="659524"/>
                                </a:cubicBezTo>
                                <a:lnTo>
                                  <a:pt x="26835" y="659906"/>
                                </a:lnTo>
                                <a:lnTo>
                                  <a:pt x="20099" y="666641"/>
                                </a:lnTo>
                                <a:lnTo>
                                  <a:pt x="19529" y="666260"/>
                                </a:lnTo>
                                <a:cubicBezTo>
                                  <a:pt x="13277" y="660008"/>
                                  <a:pt x="8459" y="652797"/>
                                  <a:pt x="5075" y="644629"/>
                                </a:cubicBezTo>
                                <a:cubicBezTo>
                                  <a:pt x="1692" y="636460"/>
                                  <a:pt x="0" y="627955"/>
                                  <a:pt x="0" y="619113"/>
                                </a:cubicBezTo>
                                <a:lnTo>
                                  <a:pt x="0" y="0"/>
                                </a:lnTo>
                                <a:close/>
                              </a:path>
                            </a:pathLst>
                          </a:custGeom>
                          <a:ln w="0" cap="flat">
                            <a:miter lim="127000"/>
                          </a:ln>
                        </wps:spPr>
                        <wps:style>
                          <a:lnRef idx="0">
                            <a:srgbClr val="000000">
                              <a:alpha val="0"/>
                            </a:srgbClr>
                          </a:lnRef>
                          <a:fillRef idx="1">
                            <a:srgbClr val="B6B7B5"/>
                          </a:fillRef>
                          <a:effectRef idx="0">
                            <a:scrgbClr r="0" g="0" b="0"/>
                          </a:effectRef>
                          <a:fontRef idx="none"/>
                        </wps:style>
                        <wps:bodyPr/>
                      </wps:wsp>
                      <wps:wsp>
                        <wps:cNvPr id="1320" name="Rectangle 1320"/>
                        <wps:cNvSpPr/>
                        <wps:spPr>
                          <a:xfrm>
                            <a:off x="607433" y="59965"/>
                            <a:ext cx="5800866" cy="158716"/>
                          </a:xfrm>
                          <a:prstGeom prst="rect">
                            <a:avLst/>
                          </a:prstGeom>
                          <a:ln>
                            <a:noFill/>
                          </a:ln>
                        </wps:spPr>
                        <wps:txbx>
                          <w:txbxContent>
                            <w:p w14:paraId="729CC526" w14:textId="77777777" w:rsidR="00DF6E86" w:rsidRDefault="00006A53">
                              <w:pPr>
                                <w:spacing w:after="160" w:line="259" w:lineRule="auto"/>
                                <w:ind w:left="0" w:firstLine="0"/>
                              </w:pPr>
                              <w:r>
                                <w:t>class performance is not less than average, I am able to elevate some grades</w:t>
                              </w:r>
                            </w:p>
                          </w:txbxContent>
                        </wps:txbx>
                        <wps:bodyPr horzOverflow="overflow" vert="horz" lIns="0" tIns="0" rIns="0" bIns="0" rtlCol="0">
                          <a:noAutofit/>
                        </wps:bodyPr>
                      </wps:wsp>
                      <wps:wsp>
                        <wps:cNvPr id="1321" name="Rectangle 1321"/>
                        <wps:cNvSpPr/>
                        <wps:spPr>
                          <a:xfrm>
                            <a:off x="607433" y="288565"/>
                            <a:ext cx="1708464" cy="158716"/>
                          </a:xfrm>
                          <a:prstGeom prst="rect">
                            <a:avLst/>
                          </a:prstGeom>
                          <a:ln>
                            <a:noFill/>
                          </a:ln>
                        </wps:spPr>
                        <wps:txbx>
                          <w:txbxContent>
                            <w:p w14:paraId="6AFCAA5E" w14:textId="77777777" w:rsidR="00DF6E86" w:rsidRDefault="00006A53">
                              <w:pPr>
                                <w:spacing w:after="160" w:line="259" w:lineRule="auto"/>
                                <w:ind w:left="0" w:firstLine="0"/>
                              </w:pPr>
                              <w:r>
                                <w:t>that fall on borderlines.</w:t>
                              </w:r>
                            </w:p>
                          </w:txbxContent>
                        </wps:txbx>
                        <wps:bodyPr horzOverflow="overflow" vert="horz" lIns="0" tIns="0" rIns="0" bIns="0" rtlCol="0">
                          <a:noAutofit/>
                        </wps:bodyPr>
                      </wps:wsp>
                    </wpg:wgp>
                  </a:graphicData>
                </a:graphic>
              </wp:inline>
            </w:drawing>
          </mc:Choice>
          <mc:Fallback>
            <w:pict>
              <v:group w14:anchorId="4A624457" id="Group 21034" o:spid="_x0000_s1464" style="width:404.9pt;height:56.95pt;mso-position-horizontal-relative:char;mso-position-vertical-relative:line" coordsize="51419,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">
                <v:shape id="Shape 1304" o:spid="_x0000_s1465" style="position:absolute;width:25713;height:7235;visibility:visible;mso-wrap-style:square;v-text-anchor:top" coordsize="2571369,7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" path="m,l2571369,r,9525l37719,9525r,609600c37719,626703,39169,633994,42069,640995v2901,7002,7030,13182,12389,18541c59817,664895,65997,669024,72999,671925v7001,2900,14292,4350,21870,4350l2571369,676275r,47244l,723519,,xe" fillcolor="black" stroked="f" strokeweight="0">
                  <v:fill opacity="32896f"/>
                  <v:stroke miterlimit="83231f" joinstyle="miter"/>
                  <v:path arrowok="t" textboxrect="0,0,2571369,723519"/>
                </v:shape>
                <v:shape id="Shape 1305" o:spid="_x0000_s1466" style="position:absolute;left:25713;width:25706;height:7235;visibility:visible;mso-wrap-style:square;v-text-anchor:top" coordsize="2570606,7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" path="m,l2570606,r,723519l,723519,,676275r2476500,c2484078,676275,2491368,674825,2498370,671925v7001,-2901,13181,-7030,18540,-12389c2522269,654177,2526399,647997,2529299,640995v2900,-7001,4350,-14292,4351,-21870l2533650,9525,,9525,,xe" fillcolor="black" stroked="f" strokeweight="0">
                  <v:fill opacity="32896f"/>
                  <v:stroke miterlimit="83231f" joinstyle="miter"/>
                  <v:path arrowok="t" textboxrect="0,0,2570606,723519"/>
                </v:shape>
                <v:shape id="Shape 1306" o:spid="_x0000_s1467" style="position:absolute;left:329;width:50768;height:6810;visibility:visible;mso-wrap-style:square;v-text-anchor:top" coordsize="5076824,68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" path="m,l5076824,r,619125c5076824,623193,5076428,627224,5075635,631205v-794,3981,-1968,7851,-3524,11609c5070555,646571,5068648,650143,5066389,653517v-2258,3373,-4825,6511,-7699,9388c5055816,665770,5052688,668338,5049308,670607v-3380,2245,-6947,4155,-10704,5705c5034848,677863,5030977,679041,5026990,679835v-3986,793,-8012,1190,-12077,1203l61913,681038v-4066,-13,-8092,-410,-12079,-1203c45847,679041,41975,677863,38220,676300v-3756,-1550,-7324,-3460,-10704,-5705c24136,668338,21008,665770,18134,662905v-2875,-2877,-5441,-6015,-7700,-9388c8176,650143,6269,646571,4713,642814,3157,639056,1983,635186,1190,631205,397,627224,,623193,,619125l,xe" stroked="f" strokeweight="0">
                  <v:stroke miterlimit="83231f" joinstyle="miter"/>
                  <v:path arrowok="t" textboxrect="0,0,5076824,681038"/>
                </v:shape>
                <v:shape id="Shape 1310" o:spid="_x0000_s1468" style="position:absolute;left:477;top:6595;width:50473;height:263;visibility:visible;mso-wrap-style:square;v-text-anchor:top" coordsize="5047292,2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" path="m6735,r,c12094,5359,18274,9488,25276,12389v7002,2900,14292,4350,21870,4350l5000146,16739v7578,,14868,-1450,21869,-4350l5040557,r6735,6735l5025662,21189r-25512,5074l47143,26263,21631,21189c13462,17805,6252,12987,,6735r,l6735,xe" fillcolor="#b6b7b5" stroked="f" strokeweight="0">
                  <v:stroke miterlimit="83231f" joinstyle="miter"/>
                  <v:path arrowok="t" textboxrect="0,0,5047292,26263"/>
                </v:shape>
                <v:shape id="Shape 1314" o:spid="_x0000_s1469" style="position:absolute;left:50877;width:268;height:6666;visibility:visible;mso-wrap-style:square;v-text-anchor:top" coordsize="26834,66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" path="m17311,r9523,l26834,619121r-5075,25508c18376,652797,13558,660008,7307,666260r-572,381l,659906r571,-382c5930,654166,10059,647985,12959,640983v2900,-7001,4351,-14291,4352,-21870l17311,xe" fillcolor="#b6b7b5" stroked="f" strokeweight="0">
                  <v:stroke miterlimit="83231f" joinstyle="miter"/>
                  <v:path arrowok="t" textboxrect="0,0,26834,666641"/>
                </v:shape>
                <v:shape id="Shape 1318" o:spid="_x0000_s1470" style="position:absolute;left:281;width:269;height:6666;visibility:visible;mso-wrap-style:square;v-text-anchor:top" coordsize="26835,66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" path="m,l9525,r,619113c9525,626692,10975,633982,13875,640983v2900,7002,7030,13183,12389,18541l26835,659906r-6736,6735l19529,666260c13277,660008,8459,652797,5075,644629,1692,636460,,627955,,619113l,xe" fillcolor="#b6b7b5" stroked="f" strokeweight="0">
                  <v:stroke miterlimit="83231f" joinstyle="miter"/>
                  <v:path arrowok="t" textboxrect="0,0,26835,666641"/>
                </v:shape>
                <v:rect id="Rectangle 1320" o:spid="_x0000_s1471" style="position:absolute;left:6074;top:599;width:5800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5eVxwAAAN0AAAAPAAAAZHJzL2Rvd25yZXYueG1sRI9Ba8JA&#10;EIXvgv9hGaE33dRC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Dk7l5XHAAAA3QAA&#10;AA8AAAAAAAAAAAAAAAAABwIAAGRycy9kb3ducmV2LnhtbFBLBQYAAAAAAwADALcAAAD7AgAAAAA=&#10;" filled="f" stroked="f">
                  <v:textbox inset="0,0,0,0">
                    <w:txbxContent>
                      <w:p w14:paraId="729CC526" w14:textId="77777777" w:rsidR="00DF6E86" w:rsidRDefault="00006A53">
                        <w:pPr>
                          <w:spacing w:after="160" w:line="259" w:lineRule="auto"/>
                          <w:ind w:left="0" w:firstLine="0"/>
                        </w:pPr>
                        <w:r>
                          <w:t>class performance is not less than average, I am able to elevate some grades</w:t>
                        </w:r>
                      </w:p>
                    </w:txbxContent>
                  </v:textbox>
                </v:rect>
                <v:rect id="Rectangle 1321" o:spid="_x0000_s1472" style="position:absolute;left:6074;top:2885;width:1708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IOwwAAAN0AAAAPAAAAZHJzL2Rvd25yZXYueG1sRE9Ni8Iw&#10;EL0L/ocwwt40VUG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VncyDsMAAADdAAAADwAA&#10;AAAAAAAAAAAAAAAHAgAAZHJzL2Rvd25yZXYueG1sUEsFBgAAAAADAAMAtwAAAPcCAAAAAA==&#10;" filled="f" stroked="f">
                  <v:textbox inset="0,0,0,0">
                    <w:txbxContent>
                      <w:p w14:paraId="6AFCAA5E" w14:textId="77777777" w:rsidR="00DF6E86" w:rsidRDefault="00006A53">
                        <w:pPr>
                          <w:spacing w:after="160" w:line="259" w:lineRule="auto"/>
                          <w:ind w:left="0" w:firstLine="0"/>
                        </w:pPr>
                        <w:r>
                          <w:t>that fall on borderlines.</w:t>
                        </w:r>
                      </w:p>
                    </w:txbxContent>
                  </v:textbox>
                </v:rect>
                <w10:anchorlock/>
              </v:group>
            </w:pict>
          </mc:Fallback>
        </mc:AlternateContent>
      </w:r>
    </w:p>
    <w:p w14:paraId="13158BA4" w14:textId="77777777" w:rsidR="00DF6E86" w:rsidRDefault="00006A53">
      <w:pPr>
        <w:spacing w:after="271" w:line="259" w:lineRule="auto"/>
        <w:ind w:left="-5"/>
      </w:pPr>
      <w:r>
        <w:rPr>
          <w:rFonts w:ascii="Trebuchet MS" w:eastAsia="Trebuchet MS" w:hAnsi="Trebuchet MS" w:cs="Trebuchet MS"/>
          <w:b/>
          <w:sz w:val="38"/>
        </w:rPr>
        <w:t>Ungraded Items:</w:t>
      </w:r>
    </w:p>
    <w:p w14:paraId="3C9AC24F" w14:textId="77777777" w:rsidR="00DF6E86" w:rsidRDefault="00006A53">
      <w:pPr>
        <w:spacing w:after="223"/>
        <w:ind w:left="600" w:right="19" w:hanging="230"/>
      </w:pPr>
      <w:r>
        <w:rPr>
          <w:rFonts w:ascii="Calibri" w:eastAsia="Calibri" w:hAnsi="Calibri" w:cs="Calibri"/>
          <w:noProof/>
          <w:sz w:val="22"/>
        </w:rPr>
        <mc:AlternateContent>
          <mc:Choice Requires="wpg">
            <w:drawing>
              <wp:inline distT="0" distB="0" distL="0" distR="0" wp14:anchorId="791D12E5" wp14:editId="6B6AD998">
                <wp:extent cx="38100" cy="38100"/>
                <wp:effectExtent l="0" t="0" r="0" b="0"/>
                <wp:docPr id="21036" name="Group 21036"/>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1323" name="Shape 1323"/>
                        <wps:cNvSpPr/>
                        <wps:spPr>
                          <a:xfrm>
                            <a:off x="0" y="0"/>
                            <a:ext cx="38100" cy="38100"/>
                          </a:xfrm>
                          <a:custGeom>
                            <a:avLst/>
                            <a:gdLst/>
                            <a:ahLst/>
                            <a:cxnLst/>
                            <a:rect l="0" t="0" r="0" b="0"/>
                            <a:pathLst>
                              <a:path w="38100" h="38100">
                                <a:moveTo>
                                  <a:pt x="19050" y="0"/>
                                </a:moveTo>
                                <a:cubicBezTo>
                                  <a:pt x="21576" y="0"/>
                                  <a:pt x="24006" y="484"/>
                                  <a:pt x="26340" y="1451"/>
                                </a:cubicBezTo>
                                <a:cubicBezTo>
                                  <a:pt x="28674" y="2406"/>
                                  <a:pt x="30734" y="3783"/>
                                  <a:pt x="32520" y="5569"/>
                                </a:cubicBezTo>
                                <a:cubicBezTo>
                                  <a:pt x="34307" y="7355"/>
                                  <a:pt x="35683" y="9401"/>
                                  <a:pt x="36650" y="11745"/>
                                </a:cubicBezTo>
                                <a:cubicBezTo>
                                  <a:pt x="37617" y="14089"/>
                                  <a:pt x="38100" y="16508"/>
                                  <a:pt x="38100" y="19050"/>
                                </a:cubicBezTo>
                                <a:cubicBezTo>
                                  <a:pt x="38100" y="21568"/>
                                  <a:pt x="37617" y="23986"/>
                                  <a:pt x="36650" y="26318"/>
                                </a:cubicBezTo>
                                <a:cubicBezTo>
                                  <a:pt x="35683" y="28649"/>
                                  <a:pt x="34307" y="30721"/>
                                  <a:pt x="32520" y="32507"/>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07"/>
                                </a:cubicBezTo>
                                <a:cubicBezTo>
                                  <a:pt x="3793" y="30721"/>
                                  <a:pt x="2417" y="28649"/>
                                  <a:pt x="1450" y="26318"/>
                                </a:cubicBezTo>
                                <a:cubicBezTo>
                                  <a:pt x="483" y="23986"/>
                                  <a:pt x="0" y="21568"/>
                                  <a:pt x="0" y="19050"/>
                                </a:cubicBezTo>
                                <a:cubicBezTo>
                                  <a:pt x="0" y="16508"/>
                                  <a:pt x="483" y="14089"/>
                                  <a:pt x="1450" y="11745"/>
                                </a:cubicBezTo>
                                <a:cubicBezTo>
                                  <a:pt x="2417" y="9401"/>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36" style="width:3.00001pt;height:3pt;mso-position-horizontal-relative:char;mso-position-vertical-relative:line" coordsize="381,381">
                <v:shape id="Shape 1323" style="position:absolute;width:381;height:381;left:0;top:0;" coordsize="38100,38100" path="m19050,0c21576,0,24006,484,26340,1451c28674,2406,30734,3783,32520,5569c34307,7355,35683,9401,36650,11745c37617,14089,38100,16508,38100,19050c38100,21568,37617,23986,36650,26318c35683,28649,34307,30721,32520,32507c30734,34292,28674,35669,26340,36637c24006,37604,21576,38088,19050,38100c16524,38088,14094,37604,11760,36637c9426,35669,7366,34292,5580,32507c3793,30721,2417,28649,1450,26318c483,23986,0,21568,0,19050c0,16508,483,14089,1450,11745c2417,9401,3793,7355,5580,5569c7366,3783,9426,2406,11760,1439c14094,484,16524,0,19050,0x">
                  <v:stroke weight="0pt" endcap="flat" joinstyle="miter" miterlimit="10" on="false" color="#000000" opacity="0"/>
                  <v:fill on="true" color="#000000"/>
                </v:shape>
              </v:group>
            </w:pict>
          </mc:Fallback>
        </mc:AlternateContent>
      </w:r>
      <w:r>
        <w:rPr>
          <w:b/>
        </w:rPr>
        <w:tab/>
        <w:t xml:space="preserve">Ungraded Discussion Forums: </w:t>
      </w:r>
      <w:r>
        <w:t>There are ungraded discussion forums throughout the course. You are encouraged to share your knowledge and learn from your peers. Discussion forums are provided for your benefit. Some discussion forums involve the instructional staff; others are among students.</w:t>
      </w:r>
    </w:p>
    <w:p w14:paraId="181D1F3A" w14:textId="77777777" w:rsidR="00DF6E86" w:rsidRDefault="00006A53">
      <w:pPr>
        <w:spacing w:after="13"/>
        <w:ind w:left="600" w:right="19" w:hanging="230"/>
      </w:pPr>
      <w:r>
        <w:rPr>
          <w:rFonts w:ascii="Calibri" w:eastAsia="Calibri" w:hAnsi="Calibri" w:cs="Calibri"/>
          <w:noProof/>
          <w:sz w:val="22"/>
        </w:rPr>
        <mc:AlternateContent>
          <mc:Choice Requires="wpg">
            <w:drawing>
              <wp:inline distT="0" distB="0" distL="0" distR="0" wp14:anchorId="7D2A868A" wp14:editId="637852BE">
                <wp:extent cx="38100" cy="38100"/>
                <wp:effectExtent l="0" t="0" r="0" b="0"/>
                <wp:docPr id="21037" name="Group 21037"/>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1328" name="Shape 1328"/>
                        <wps:cNvSpPr/>
                        <wps:spPr>
                          <a:xfrm>
                            <a:off x="0" y="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55"/>
                                  <a:pt x="35683" y="9413"/>
                                  <a:pt x="36650" y="11745"/>
                                </a:cubicBezTo>
                                <a:cubicBezTo>
                                  <a:pt x="37617" y="14089"/>
                                  <a:pt x="38100" y="16520"/>
                                  <a:pt x="38100" y="19050"/>
                                </a:cubicBezTo>
                                <a:cubicBezTo>
                                  <a:pt x="38100" y="21568"/>
                                  <a:pt x="37617" y="23999"/>
                                  <a:pt x="36650" y="26330"/>
                                </a:cubicBezTo>
                                <a:cubicBezTo>
                                  <a:pt x="35683" y="28674"/>
                                  <a:pt x="34307" y="30733"/>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33"/>
                                  <a:pt x="2417" y="28674"/>
                                  <a:pt x="1450" y="26330"/>
                                </a:cubicBezTo>
                                <a:cubicBezTo>
                                  <a:pt x="483" y="23999"/>
                                  <a:pt x="0" y="21568"/>
                                  <a:pt x="0" y="19050"/>
                                </a:cubicBezTo>
                                <a:cubicBezTo>
                                  <a:pt x="0" y="16520"/>
                                  <a:pt x="483" y="14089"/>
                                  <a:pt x="1450" y="11757"/>
                                </a:cubicBezTo>
                                <a:cubicBezTo>
                                  <a:pt x="2417" y="9413"/>
                                  <a:pt x="3793" y="7355"/>
                                  <a:pt x="5580" y="5569"/>
                                </a:cubicBezTo>
                                <a:cubicBezTo>
                                  <a:pt x="7366" y="3783"/>
                                  <a:pt x="9426" y="2406"/>
                                  <a:pt x="11760" y="1439"/>
                                </a:cubicBezTo>
                                <a:cubicBezTo>
                                  <a:pt x="14094" y="471"/>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37" style="width:3.00001pt;height:3pt;mso-position-horizontal-relative:char;mso-position-vertical-relative:line" coordsize="381,381">
                <v:shape id="Shape 1328" style="position:absolute;width:381;height:381;left:0;top:0;" coordsize="38100,38100" path="m19050,0c21576,0,24006,484,26340,1439c28674,2406,30734,3783,32520,5569c34307,7355,35683,9413,36650,11745c37617,14089,38100,16520,38100,19050c38100,21568,37617,23999,36650,26330c35683,28674,34307,30733,32520,32519c30734,34292,28674,35669,26340,36637c24006,37604,21576,38088,19050,38100c16524,38088,14094,37604,11760,36637c9426,35669,7366,34292,5580,32519c3793,30733,2417,28674,1450,26330c483,23999,0,21568,0,19050c0,16520,483,14089,1450,11757c2417,9413,3793,7355,5580,5569c7366,3783,9426,2406,11760,1439c14094,471,16524,0,19050,0x">
                  <v:stroke weight="0pt" endcap="flat" joinstyle="miter" miterlimit="10" on="false" color="#000000" opacity="0"/>
                  <v:fill on="true" color="#000000"/>
                </v:shape>
              </v:group>
            </w:pict>
          </mc:Fallback>
        </mc:AlternateContent>
      </w:r>
      <w:r>
        <w:rPr>
          <w:b/>
        </w:rPr>
        <w:tab/>
        <w:t xml:space="preserve">Live Classroom Sessions: </w:t>
      </w:r>
      <w:r>
        <w:t>Live Classroom sessions will be offered during this course in Modules 1 through 6. In each module, students have a Live Classroom session with the instructor and another Live Classroom (or problem-solving session) with the facilitator. Days/times will be posted in the Study Guide and the "Announcements" area.</w:t>
      </w:r>
    </w:p>
    <w:p w14:paraId="3043B556" w14:textId="77777777" w:rsidR="00DF6E86" w:rsidRDefault="00006A53">
      <w:pPr>
        <w:spacing w:after="12"/>
        <w:ind w:left="1200" w:right="19" w:hanging="230"/>
      </w:pPr>
      <w:r>
        <w:rPr>
          <w:rFonts w:ascii="Calibri" w:eastAsia="Calibri" w:hAnsi="Calibri" w:cs="Calibri"/>
          <w:noProof/>
          <w:sz w:val="22"/>
        </w:rPr>
        <mc:AlternateContent>
          <mc:Choice Requires="wpg">
            <w:drawing>
              <wp:inline distT="0" distB="0" distL="0" distR="0" wp14:anchorId="1A0B318C" wp14:editId="3A787844">
                <wp:extent cx="38100" cy="38100"/>
                <wp:effectExtent l="0" t="0" r="0" b="0"/>
                <wp:docPr id="21038" name="Group 21038"/>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1334" name="Shape 1334"/>
                        <wps:cNvSpPr/>
                        <wps:spPr>
                          <a:xfrm>
                            <a:off x="0" y="0"/>
                            <a:ext cx="38100" cy="38100"/>
                          </a:xfrm>
                          <a:custGeom>
                            <a:avLst/>
                            <a:gdLst/>
                            <a:ahLst/>
                            <a:cxnLst/>
                            <a:rect l="0" t="0" r="0" b="0"/>
                            <a:pathLst>
                              <a:path w="38100" h="38100">
                                <a:moveTo>
                                  <a:pt x="38100" y="19050"/>
                                </a:moveTo>
                                <a:cubicBezTo>
                                  <a:pt x="38100" y="21568"/>
                                  <a:pt x="37617" y="23999"/>
                                  <a:pt x="36650" y="26330"/>
                                </a:cubicBezTo>
                                <a:cubicBezTo>
                                  <a:pt x="35683" y="28662"/>
                                  <a:pt x="34307" y="30721"/>
                                  <a:pt x="32520" y="32507"/>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07"/>
                                </a:cubicBezTo>
                                <a:cubicBezTo>
                                  <a:pt x="3793" y="30721"/>
                                  <a:pt x="2417" y="28662"/>
                                  <a:pt x="1450" y="26330"/>
                                </a:cubicBezTo>
                                <a:cubicBezTo>
                                  <a:pt x="483" y="23986"/>
                                  <a:pt x="0" y="21568"/>
                                  <a:pt x="0" y="19050"/>
                                </a:cubicBezTo>
                                <a:cubicBezTo>
                                  <a:pt x="0" y="16508"/>
                                  <a:pt x="483" y="14089"/>
                                  <a:pt x="1450" y="11745"/>
                                </a:cubicBezTo>
                                <a:cubicBezTo>
                                  <a:pt x="2417" y="9413"/>
                                  <a:pt x="3793" y="7355"/>
                                  <a:pt x="5580" y="5569"/>
                                </a:cubicBezTo>
                                <a:cubicBezTo>
                                  <a:pt x="7366" y="3783"/>
                                  <a:pt x="9426" y="2406"/>
                                  <a:pt x="11760" y="1439"/>
                                </a:cubicBezTo>
                                <a:cubicBezTo>
                                  <a:pt x="14094" y="484"/>
                                  <a:pt x="16524" y="0"/>
                                  <a:pt x="19050" y="0"/>
                                </a:cubicBezTo>
                                <a:cubicBezTo>
                                  <a:pt x="21576" y="0"/>
                                  <a:pt x="24006" y="484"/>
                                  <a:pt x="26340" y="1439"/>
                                </a:cubicBezTo>
                                <a:cubicBezTo>
                                  <a:pt x="28674" y="2406"/>
                                  <a:pt x="30734" y="3783"/>
                                  <a:pt x="32520" y="5569"/>
                                </a:cubicBezTo>
                                <a:cubicBezTo>
                                  <a:pt x="34307" y="7355"/>
                                  <a:pt x="35683" y="9413"/>
                                  <a:pt x="36650" y="11745"/>
                                </a:cubicBezTo>
                                <a:cubicBezTo>
                                  <a:pt x="37617" y="14089"/>
                                  <a:pt x="38100" y="16508"/>
                                  <a:pt x="38100" y="19050"/>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038" style="width:3.00001pt;height:3pt;mso-position-horizontal-relative:char;mso-position-vertical-relative:line" coordsize="381,381">
                <v:shape id="Shape 1334" style="position:absolute;width:381;height:381;left:0;top:0;" coordsize="38100,38100" path="m38100,19050c38100,21568,37617,23999,36650,26330c35683,28662,34307,30721,32520,32507c30734,34292,28674,35669,26340,36637c24006,37604,21576,38088,19050,38100c16524,38088,14094,37604,11760,36637c9426,35669,7366,34292,5580,32507c3793,30721,2417,28662,1450,26330c483,23986,0,21568,0,19050c0,16508,483,14089,1450,11745c2417,9413,3793,7355,5580,5569c7366,3783,9426,2406,11760,1439c14094,484,16524,0,19050,0c21576,0,24006,484,26340,1439c28674,2406,30734,3783,32520,5569c34307,7355,35683,9413,36650,11745c37617,14089,38100,16508,38100,19050x">
                  <v:stroke weight="0.75pt" endcap="flat" joinstyle="miter" miterlimit="4" on="true" color="#000000"/>
                  <v:fill on="false" color="#000000" opacity="0"/>
                </v:shape>
              </v:group>
            </w:pict>
          </mc:Fallback>
        </mc:AlternateContent>
      </w:r>
      <w:r>
        <w:tab/>
        <w:t>Your participation, while not mandatory, will be valuable to you and the class. To participate in the Live Classroom discussion, you will need to go to the "Live Classroom/Offices" area.</w:t>
      </w:r>
    </w:p>
    <w:p w14:paraId="30905FBD" w14:textId="77777777" w:rsidR="00DF6E86" w:rsidRDefault="00006A53">
      <w:pPr>
        <w:spacing w:after="565"/>
        <w:ind w:left="1200" w:right="19" w:hanging="230"/>
      </w:pPr>
      <w:r>
        <w:rPr>
          <w:rFonts w:ascii="Calibri" w:eastAsia="Calibri" w:hAnsi="Calibri" w:cs="Calibri"/>
          <w:noProof/>
          <w:sz w:val="22"/>
        </w:rPr>
        <mc:AlternateContent>
          <mc:Choice Requires="wpg">
            <w:drawing>
              <wp:inline distT="0" distB="0" distL="0" distR="0" wp14:anchorId="3AAA8938" wp14:editId="3B5EEBE1">
                <wp:extent cx="38100" cy="38100"/>
                <wp:effectExtent l="0" t="0" r="0" b="0"/>
                <wp:docPr id="21039" name="Group 21039"/>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1337" name="Shape 1337"/>
                        <wps:cNvSpPr/>
                        <wps:spPr>
                          <a:xfrm>
                            <a:off x="0" y="0"/>
                            <a:ext cx="38100" cy="38100"/>
                          </a:xfrm>
                          <a:custGeom>
                            <a:avLst/>
                            <a:gdLst/>
                            <a:ahLst/>
                            <a:cxnLst/>
                            <a:rect l="0" t="0" r="0" b="0"/>
                            <a:pathLst>
                              <a:path w="38100" h="38100">
                                <a:moveTo>
                                  <a:pt x="38100" y="19050"/>
                                </a:moveTo>
                                <a:cubicBezTo>
                                  <a:pt x="38100" y="21568"/>
                                  <a:pt x="37617" y="23986"/>
                                  <a:pt x="36650" y="26330"/>
                                </a:cubicBezTo>
                                <a:cubicBezTo>
                                  <a:pt x="35683" y="28662"/>
                                  <a:pt x="34307" y="30721"/>
                                  <a:pt x="32520" y="32507"/>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07"/>
                                </a:cubicBezTo>
                                <a:cubicBezTo>
                                  <a:pt x="3793" y="30721"/>
                                  <a:pt x="2417" y="28662"/>
                                  <a:pt x="1450" y="26330"/>
                                </a:cubicBezTo>
                                <a:cubicBezTo>
                                  <a:pt x="483" y="23986"/>
                                  <a:pt x="0" y="21568"/>
                                  <a:pt x="0" y="19050"/>
                                </a:cubicBezTo>
                                <a:cubicBezTo>
                                  <a:pt x="0" y="16508"/>
                                  <a:pt x="483" y="14077"/>
                                  <a:pt x="1450" y="11745"/>
                                </a:cubicBezTo>
                                <a:cubicBezTo>
                                  <a:pt x="2417" y="9401"/>
                                  <a:pt x="3793" y="7342"/>
                                  <a:pt x="5580" y="5569"/>
                                </a:cubicBezTo>
                                <a:cubicBezTo>
                                  <a:pt x="7366" y="3770"/>
                                  <a:pt x="9426" y="2406"/>
                                  <a:pt x="11760" y="1439"/>
                                </a:cubicBezTo>
                                <a:cubicBezTo>
                                  <a:pt x="14094" y="484"/>
                                  <a:pt x="16524" y="0"/>
                                  <a:pt x="19050" y="0"/>
                                </a:cubicBezTo>
                                <a:cubicBezTo>
                                  <a:pt x="21576" y="0"/>
                                  <a:pt x="24006" y="484"/>
                                  <a:pt x="26340" y="1451"/>
                                </a:cubicBezTo>
                                <a:cubicBezTo>
                                  <a:pt x="28674" y="2406"/>
                                  <a:pt x="30734" y="3770"/>
                                  <a:pt x="32520" y="5569"/>
                                </a:cubicBezTo>
                                <a:cubicBezTo>
                                  <a:pt x="34307" y="7342"/>
                                  <a:pt x="35683" y="9401"/>
                                  <a:pt x="36650" y="11745"/>
                                </a:cubicBezTo>
                                <a:cubicBezTo>
                                  <a:pt x="37617" y="14077"/>
                                  <a:pt x="38100" y="16508"/>
                                  <a:pt x="38100" y="19050"/>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039" style="width:3.00001pt;height:3pt;mso-position-horizontal-relative:char;mso-position-vertical-relative:line" coordsize="381,381">
                <v:shape id="Shape 1337" style="position:absolute;width:381;height:381;left:0;top:0;" coordsize="38100,38100" path="m38100,19050c38100,21568,37617,23986,36650,26330c35683,28662,34307,30721,32520,32507c30734,34292,28674,35669,26340,36637c24006,37604,21576,38088,19050,38100c16524,38088,14094,37604,11760,36637c9426,35669,7366,34292,5580,32507c3793,30721,2417,28662,1450,26330c483,23986,0,21568,0,19050c0,16508,483,14077,1450,11745c2417,9401,3793,7342,5580,5569c7366,3770,9426,2406,11760,1439c14094,484,16524,0,19050,0c21576,0,24006,484,26340,1451c28674,2406,30734,3770,32520,5569c34307,7342,35683,9401,36650,11745c37617,14077,38100,16508,38100,19050x">
                  <v:stroke weight="0.75pt" endcap="flat" joinstyle="miter" miterlimit="4" on="true" color="#000000"/>
                  <v:fill on="false" color="#000000" opacity="0"/>
                </v:shape>
              </v:group>
            </w:pict>
          </mc:Fallback>
        </mc:AlternateContent>
      </w:r>
      <w:r>
        <w:tab/>
        <w:t>Live Classroom sessions will be recorded and archived for further viewing. You can go to the "Live Classroom Recordings" area to view the recordings.</w:t>
      </w:r>
    </w:p>
    <w:p w14:paraId="2DB591AE" w14:textId="77777777" w:rsidR="00DF6E86" w:rsidRDefault="00006A53">
      <w:pPr>
        <w:pStyle w:val="Heading2"/>
        <w:ind w:left="-5"/>
      </w:pPr>
      <w:r>
        <w:t>Expectations</w:t>
      </w:r>
    </w:p>
    <w:p w14:paraId="29A286A5" w14:textId="77777777" w:rsidR="00DF6E86" w:rsidRDefault="00006A53">
      <w:pPr>
        <w:spacing w:after="956"/>
        <w:ind w:right="19"/>
      </w:pPr>
      <w:r>
        <w:t xml:space="preserve">We recognize that emergencies occur in professional and personal lives. If one occurs that prevents your completion of homework by a deadline, please make this plan to your facilitator. This must be done in advance of the deadline (unless the emergency makes this impossible, of course), and should be accompanied by particulars that back it up. Additional documentation may be requested. </w:t>
      </w:r>
      <w:r>
        <w:rPr>
          <w:b/>
        </w:rPr>
        <w:t>No regular credit will otherwise be granted for late homework, but we will note it and it may influence your course grade at the end of the term.</w:t>
      </w:r>
    </w:p>
    <w:p w14:paraId="5B1437E3" w14:textId="77777777" w:rsidR="00DF6E86" w:rsidRDefault="00006A53">
      <w:pPr>
        <w:pStyle w:val="Heading1"/>
        <w:ind w:left="-5"/>
      </w:pPr>
      <w:r>
        <w:t>Academic Conduct Policy</w:t>
      </w:r>
    </w:p>
    <w:p w14:paraId="31B0F866" w14:textId="77777777" w:rsidR="00DF6E86" w:rsidRDefault="00006A53">
      <w:pPr>
        <w:spacing w:after="619" w:line="259" w:lineRule="auto"/>
        <w:ind w:left="-5" w:firstLine="0"/>
      </w:pPr>
      <w:r>
        <w:rPr>
          <w:rFonts w:ascii="Calibri" w:eastAsia="Calibri" w:hAnsi="Calibri" w:cs="Calibri"/>
          <w:noProof/>
          <w:sz w:val="22"/>
        </w:rPr>
        <mc:AlternateContent>
          <mc:Choice Requires="wpg">
            <w:drawing>
              <wp:inline distT="0" distB="0" distL="0" distR="0" wp14:anchorId="438BFBF7" wp14:editId="6C4E1BC7">
                <wp:extent cx="6296024" cy="38100"/>
                <wp:effectExtent l="0" t="0" r="0" b="0"/>
                <wp:docPr id="21035" name="Group 21035"/>
                <wp:cNvGraphicFramePr/>
                <a:graphic xmlns:a="http://schemas.openxmlformats.org/drawingml/2006/main">
                  <a:graphicData uri="http://schemas.microsoft.com/office/word/2010/wordprocessingGroup">
                    <wpg:wgp>
                      <wpg:cNvGrpSpPr/>
                      <wpg:grpSpPr>
                        <a:xfrm>
                          <a:off x="0" y="0"/>
                          <a:ext cx="6296024" cy="38100"/>
                          <a:chOff x="0" y="0"/>
                          <a:chExt cx="6296024" cy="38100"/>
                        </a:xfrm>
                      </wpg:grpSpPr>
                      <wps:wsp>
                        <wps:cNvPr id="23453" name="Shape 23453"/>
                        <wps:cNvSpPr/>
                        <wps:spPr>
                          <a:xfrm>
                            <a:off x="0" y="0"/>
                            <a:ext cx="6296024" cy="38100"/>
                          </a:xfrm>
                          <a:custGeom>
                            <a:avLst/>
                            <a:gdLst/>
                            <a:ahLst/>
                            <a:cxnLst/>
                            <a:rect l="0" t="0" r="0" b="0"/>
                            <a:pathLst>
                              <a:path w="6296024" h="38100">
                                <a:moveTo>
                                  <a:pt x="0" y="0"/>
                                </a:moveTo>
                                <a:lnTo>
                                  <a:pt x="6296024" y="0"/>
                                </a:lnTo>
                                <a:lnTo>
                                  <a:pt x="6296024" y="38100"/>
                                </a:lnTo>
                                <a:lnTo>
                                  <a:pt x="0" y="38100"/>
                                </a:lnTo>
                                <a:lnTo>
                                  <a:pt x="0" y="0"/>
                                </a:lnTo>
                              </a:path>
                            </a:pathLst>
                          </a:custGeom>
                          <a:ln w="0" cap="flat">
                            <a:miter lim="127000"/>
                          </a:ln>
                        </wps:spPr>
                        <wps:style>
                          <a:lnRef idx="0">
                            <a:srgbClr val="000000">
                              <a:alpha val="0"/>
                            </a:srgbClr>
                          </a:lnRef>
                          <a:fillRef idx="1">
                            <a:srgbClr val="CC0000"/>
                          </a:fillRef>
                          <a:effectRef idx="0">
                            <a:scrgbClr r="0" g="0" b="0"/>
                          </a:effectRef>
                          <a:fontRef idx="none"/>
                        </wps:style>
                        <wps:bodyPr/>
                      </wps:wsp>
                    </wpg:wgp>
                  </a:graphicData>
                </a:graphic>
              </wp:inline>
            </w:drawing>
          </mc:Choice>
          <mc:Fallback xmlns:a="http://schemas.openxmlformats.org/drawingml/2006/main">
            <w:pict>
              <v:group id="Group 21035" style="width:495.75pt;height:3pt;mso-position-horizontal-relative:char;mso-position-vertical-relative:line" coordsize="62960,381">
                <v:shape id="Shape 23454" style="position:absolute;width:62960;height:381;left:0;top:0;" coordsize="6296024,38100" path="m0,0l6296024,0l6296024,38100l0,38100l0,0">
                  <v:stroke weight="0pt" endcap="flat" joinstyle="miter" miterlimit="10" on="false" color="#000000" opacity="0"/>
                  <v:fill on="true" color="#cc0000"/>
                </v:shape>
              </v:group>
            </w:pict>
          </mc:Fallback>
        </mc:AlternateContent>
      </w:r>
    </w:p>
    <w:p w14:paraId="6D364156" w14:textId="77777777" w:rsidR="00DF6E86" w:rsidRDefault="00006A53">
      <w:pPr>
        <w:spacing w:after="595"/>
        <w:ind w:right="19"/>
      </w:pPr>
      <w:r>
        <w:t xml:space="preserve">Please visit Metropolitan College's website for the full text of the department's </w:t>
      </w:r>
      <w:hyperlink r:id="rId38">
        <w:r>
          <w:rPr>
            <w:i/>
            <w:color w:val="CC0000"/>
            <w:u w:val="single" w:color="CC0000"/>
          </w:rPr>
          <w:t>Academic Conduct Code</w:t>
        </w:r>
      </w:hyperlink>
      <w:hyperlink r:id="rId39">
        <w:r>
          <w:t>.</w:t>
        </w:r>
      </w:hyperlink>
    </w:p>
    <w:p w14:paraId="557569BE" w14:textId="77777777" w:rsidR="00DF6E86" w:rsidRDefault="00006A53">
      <w:pPr>
        <w:pStyle w:val="Heading2"/>
        <w:ind w:left="-5"/>
      </w:pPr>
      <w:r>
        <w:lastRenderedPageBreak/>
        <w:t>A Definition of Plagiarism</w:t>
      </w:r>
    </w:p>
    <w:p w14:paraId="14666E46" w14:textId="77777777" w:rsidR="00DF6E86" w:rsidRDefault="00006A53">
      <w:pPr>
        <w:spacing w:after="191"/>
        <w:ind w:left="610" w:right="645"/>
      </w:pPr>
      <w:r>
        <w:t>“The academic counterpart of the bank embezzler and of the manufacturer who mislabels products is the plagiarist: the student or scholar who leads readers to believe that what they are reading is the original work of the writer when it is not. If it could be assumed that the distinction between plagiarism and honest use of sources is perfectly clear in everyone’s mind, there would be no need for the explanation that follows; merely the warning with which this definition concludes would be enough. But it is apparent that sometimes people of goodwill draw the suspicion of guilt upon themselves (and, indeed, are guilty) simply because they are not aware of the illegitimacy of certain kinds of “borrowing” and of the procedures for correct identification of materials other than those gained through independent research and reflection.”</w:t>
      </w:r>
    </w:p>
    <w:p w14:paraId="38A13B83" w14:textId="77777777" w:rsidR="00DF6E86" w:rsidRDefault="00006A53">
      <w:pPr>
        <w:spacing w:after="206"/>
        <w:ind w:left="610" w:right="478"/>
      </w:pPr>
      <w:r>
        <w:t>“The spectrum is a wide one. At one end there is a word-for-word copying of another’s writing without enclosing the copied passage in quotation marks and identifying it in a footnote, both of which are necessary. (This includes, of course, the copying of all or any part of another student’s paper.) It hardly seems possible that anyone of college age or more could do that without clear intent to deceive. At the other end there is the almost casual slipping in of a particularly apt term which one has come across in reading and which so aptly expresses one’s opinion that one is tempted to make it personal property.”</w:t>
      </w:r>
    </w:p>
    <w:p w14:paraId="1C74E064" w14:textId="77777777" w:rsidR="00DF6E86" w:rsidRDefault="00006A53">
      <w:pPr>
        <w:spacing w:after="191"/>
        <w:ind w:left="610" w:right="485"/>
      </w:pPr>
      <w:r>
        <w:t>“Between these poles there are degrees and degrees, but they may be roughly placed in two groups. Close to outright and blatant deceit-but more the result, perhaps, of laziness than of bad intent-is the patching together of random jottings made in the course of reading, generally without careful identification of their source, and then woven into the text, so that the result is a mosaic of other people’s ideas and words, the writer’s sole contribution being the cement to hold the pieces together. Indicative of more effort and, for that reason, somewhat closer to honest, though still dishonest, is the paraphrase, and abbreviated (and often skillfully prepared) restatement of someone else’s analysis or conclusion, without acknowledgment that another person’s text has been the basis for the recapitulation.”</w:t>
      </w:r>
    </w:p>
    <w:p w14:paraId="4AD120F6" w14:textId="77777777" w:rsidR="00DF6E86" w:rsidRDefault="00006A53">
      <w:pPr>
        <w:spacing w:after="581"/>
        <w:ind w:right="19"/>
      </w:pPr>
      <w:r>
        <w:t xml:space="preserve">The paragraphs above are from H. Martin and R. Ohmann, </w:t>
      </w:r>
      <w:r>
        <w:rPr>
          <w:i/>
        </w:rPr>
        <w:t>The Logic and Rhetoric of Exposition, Revised Edition.</w:t>
      </w:r>
      <w:r>
        <w:t xml:space="preserve"> Copyright 1963, Holt, Rinehart and Winston.</w:t>
      </w:r>
    </w:p>
    <w:p w14:paraId="53EA65E4" w14:textId="77777777" w:rsidR="00DF6E86" w:rsidRDefault="00006A53">
      <w:pPr>
        <w:pStyle w:val="Heading2"/>
        <w:ind w:left="-5"/>
      </w:pPr>
      <w:r>
        <w:t>Academic Conduct Code</w:t>
      </w:r>
    </w:p>
    <w:p w14:paraId="6253C493" w14:textId="77777777" w:rsidR="00DF6E86" w:rsidRDefault="00006A53">
      <w:pPr>
        <w:numPr>
          <w:ilvl w:val="0"/>
          <w:numId w:val="2"/>
        </w:numPr>
        <w:spacing w:after="107" w:line="265" w:lineRule="auto"/>
        <w:ind w:hanging="278"/>
      </w:pPr>
      <w:r>
        <w:rPr>
          <w:b/>
        </w:rPr>
        <w:t>Philosophy of Discipline</w:t>
      </w:r>
    </w:p>
    <w:p w14:paraId="42A9390F" w14:textId="77777777" w:rsidR="00DF6E86" w:rsidRDefault="00006A53">
      <w:pPr>
        <w:spacing w:after="191"/>
        <w:ind w:left="610" w:right="19"/>
      </w:pPr>
      <w:r>
        <w:t xml:space="preserve">The objective of Boston University in enforcing academic rules is to promote a community atmosphere in which learning can best take place. Such an atmosphere can be maintained only so long as every student believes that his or her academic competence is being judged fairly and that he or she will not be put at a disadvantage because of someone else’s dishonesty. Penalties should be carefully determined </w:t>
      </w:r>
      <w:proofErr w:type="gramStart"/>
      <w:r>
        <w:lastRenderedPageBreak/>
        <w:t>so as to</w:t>
      </w:r>
      <w:proofErr w:type="gramEnd"/>
      <w:r>
        <w:t xml:space="preserve"> be no more and no less than required to maintain the desired atmosphere. In defining violations of this code, the intent is to protect the integrity of the educational process.</w:t>
      </w:r>
    </w:p>
    <w:p w14:paraId="70FEBF60" w14:textId="77777777" w:rsidR="00DF6E86" w:rsidRDefault="00006A53">
      <w:pPr>
        <w:numPr>
          <w:ilvl w:val="0"/>
          <w:numId w:val="2"/>
        </w:numPr>
        <w:spacing w:after="107" w:line="265" w:lineRule="auto"/>
        <w:ind w:hanging="278"/>
      </w:pPr>
      <w:r>
        <w:rPr>
          <w:b/>
        </w:rPr>
        <w:t>Academic Misconduct</w:t>
      </w:r>
    </w:p>
    <w:p w14:paraId="7800B84A" w14:textId="77777777" w:rsidR="00DF6E86" w:rsidRDefault="00006A53">
      <w:pPr>
        <w:spacing w:after="0"/>
        <w:ind w:left="610" w:right="19"/>
      </w:pPr>
      <w:r>
        <w:t xml:space="preserve">Academic misconduct is conduct by which a student misrepresents his or her academic </w:t>
      </w:r>
      <w:proofErr w:type="gramStart"/>
      <w:r>
        <w:t>accomplishments, or</w:t>
      </w:r>
      <w:proofErr w:type="gramEnd"/>
      <w:r>
        <w:t xml:space="preserve"> impedes other students’ opportunities of being judged fairly for their academic work. Knowingly allowing others to represent your work as their own is as serious an offense as submitting another’s work as your own.</w:t>
      </w:r>
    </w:p>
    <w:p w14:paraId="4EAAD6CF" w14:textId="77777777" w:rsidR="00DF6E86" w:rsidRDefault="00006A53">
      <w:pPr>
        <w:numPr>
          <w:ilvl w:val="0"/>
          <w:numId w:val="2"/>
        </w:numPr>
        <w:spacing w:after="107" w:line="265" w:lineRule="auto"/>
        <w:ind w:hanging="278"/>
      </w:pPr>
      <w:r>
        <w:rPr>
          <w:b/>
        </w:rPr>
        <w:t>Violations of this Code</w:t>
      </w:r>
    </w:p>
    <w:p w14:paraId="0AFF9AA5" w14:textId="77777777" w:rsidR="00DF6E86" w:rsidRDefault="00006A53">
      <w:pPr>
        <w:spacing w:after="191"/>
        <w:ind w:left="610" w:right="19"/>
      </w:pPr>
      <w:r>
        <w:t>Violations of this code comprise attempts to be dishonest or deceptive in the performance of academic work in or out of the classroom, alterations of academic records, alterations of official data on paper or electronic resumes, or unauthorized collaboration with another student or students. Violations include, but are not limited to:</w:t>
      </w:r>
    </w:p>
    <w:p w14:paraId="0ADC5E72" w14:textId="77777777" w:rsidR="00DF6E86" w:rsidRDefault="00006A53">
      <w:pPr>
        <w:numPr>
          <w:ilvl w:val="1"/>
          <w:numId w:val="2"/>
        </w:numPr>
        <w:spacing w:after="0"/>
        <w:ind w:right="19" w:hanging="256"/>
      </w:pPr>
      <w:r>
        <w:rPr>
          <w:b/>
        </w:rPr>
        <w:t>Cheating on examination</w:t>
      </w:r>
      <w:r>
        <w:t>. Any attempt by a student to alter his or her performance on an examination in violation of that examination’s stated or commonly understood ground rules.</w:t>
      </w:r>
    </w:p>
    <w:p w14:paraId="431FFF39" w14:textId="77777777" w:rsidR="00DF6E86" w:rsidRDefault="00006A53">
      <w:pPr>
        <w:numPr>
          <w:ilvl w:val="1"/>
          <w:numId w:val="2"/>
        </w:numPr>
        <w:spacing w:after="0"/>
        <w:ind w:right="19" w:hanging="256"/>
      </w:pPr>
      <w:r>
        <w:rPr>
          <w:b/>
        </w:rPr>
        <w:t>Plagiarism.</w:t>
      </w:r>
      <w:r>
        <w:t xml:space="preserve"> Representing the work of another as one’s own. Plagiarism includes but is not limited to the following: copying the answers of another student on an examination, copying or restating the work or ideas of another person or persons in any oral or written work (printed or electronic) without citing the appropriate source, and collaborating with someone else in an academic endeavor without acknowledging his or her contribution. Plagiarism can consist of acts of commission-appropriating the words or ideas of another-or omission failing to</w:t>
      </w:r>
    </w:p>
    <w:p w14:paraId="3D8F164F" w14:textId="77777777" w:rsidR="00DF6E86" w:rsidRDefault="00006A53">
      <w:pPr>
        <w:spacing w:after="0"/>
        <w:ind w:left="1210" w:right="19"/>
      </w:pPr>
      <w:r>
        <w:t>acknowledge/document/credit the source or creator of words or ideas (see below for a detailed definition of plagiarism). It also includes colluding with someone else in an academic endeavor without acknowledging his or her contribution, using audio or video footage that comes from another source (including work done by another student) without permission and acknowledgement of that source.</w:t>
      </w:r>
    </w:p>
    <w:p w14:paraId="35579E0E" w14:textId="77777777" w:rsidR="00DF6E86" w:rsidRDefault="00006A53">
      <w:pPr>
        <w:numPr>
          <w:ilvl w:val="1"/>
          <w:numId w:val="2"/>
        </w:numPr>
        <w:spacing w:after="0"/>
        <w:ind w:right="19" w:hanging="256"/>
      </w:pPr>
      <w:r>
        <w:rPr>
          <w:b/>
        </w:rPr>
        <w:t>Misrepresentation or falsification of data</w:t>
      </w:r>
      <w:r>
        <w:t xml:space="preserve"> presented for surveys, experiments, reports, etc., which includes but is not limited </w:t>
      </w:r>
      <w:proofErr w:type="gramStart"/>
      <w:r>
        <w:t>to:</w:t>
      </w:r>
      <w:proofErr w:type="gramEnd"/>
      <w:r>
        <w:t xml:space="preserve"> citing authors that do not exist; citing interviews that never took place, or field work that was not completed.</w:t>
      </w:r>
    </w:p>
    <w:p w14:paraId="7D575241" w14:textId="77777777" w:rsidR="00DF6E86" w:rsidRDefault="00006A53">
      <w:pPr>
        <w:numPr>
          <w:ilvl w:val="1"/>
          <w:numId w:val="2"/>
        </w:numPr>
        <w:spacing w:after="0"/>
        <w:ind w:right="19" w:hanging="256"/>
      </w:pPr>
      <w:r>
        <w:rPr>
          <w:b/>
        </w:rPr>
        <w:t>Theft of an examination</w:t>
      </w:r>
      <w:r>
        <w:t>. Stealing or otherwise discovering and/or making known to others the contents of an examination that has not yet been administered.</w:t>
      </w:r>
    </w:p>
    <w:p w14:paraId="19FB7948" w14:textId="77777777" w:rsidR="00DF6E86" w:rsidRDefault="00006A53">
      <w:pPr>
        <w:numPr>
          <w:ilvl w:val="1"/>
          <w:numId w:val="2"/>
        </w:numPr>
        <w:spacing w:after="0"/>
        <w:ind w:right="19" w:hanging="256"/>
      </w:pPr>
      <w:r>
        <w:rPr>
          <w:b/>
        </w:rPr>
        <w:t>Unauthorized communication during examinations</w:t>
      </w:r>
      <w:r>
        <w:t>. Any unauthorized communication may be considered prima facie evidence of cheating.</w:t>
      </w:r>
    </w:p>
    <w:p w14:paraId="5F6887C3" w14:textId="77777777" w:rsidR="00DF6E86" w:rsidRDefault="00006A53">
      <w:pPr>
        <w:numPr>
          <w:ilvl w:val="1"/>
          <w:numId w:val="2"/>
        </w:numPr>
        <w:spacing w:after="0"/>
        <w:ind w:right="19" w:hanging="256"/>
      </w:pPr>
      <w:r>
        <w:rPr>
          <w:b/>
        </w:rPr>
        <w:t>Knowingly allowing another student to represent your work as his or her own</w:t>
      </w:r>
      <w:r>
        <w:t>. This includes providing a copy of your paper or laboratory report to another student without the explicit permission of the instructor(s).</w:t>
      </w:r>
    </w:p>
    <w:p w14:paraId="482D1E0E" w14:textId="77777777" w:rsidR="00DF6E86" w:rsidRDefault="00006A53">
      <w:pPr>
        <w:numPr>
          <w:ilvl w:val="1"/>
          <w:numId w:val="2"/>
        </w:numPr>
        <w:spacing w:after="0"/>
        <w:ind w:right="19" w:hanging="256"/>
      </w:pPr>
      <w:r>
        <w:rPr>
          <w:b/>
        </w:rPr>
        <w:t>Forgery, alteration, or knowing misuse of graded examinations, quizzes, grade lists, or official records of documents</w:t>
      </w:r>
      <w:r>
        <w:t xml:space="preserve">, including but not limited to transcripts from any institution, letters of recommendation, degree certificates, examinations, quizzes, or other work after submission. H. </w:t>
      </w:r>
      <w:r>
        <w:rPr>
          <w:b/>
        </w:rPr>
        <w:t>Theft or destruction of examinations or papers</w:t>
      </w:r>
      <w:r>
        <w:t xml:space="preserve"> after submission.</w:t>
      </w:r>
    </w:p>
    <w:p w14:paraId="05E6CD3D" w14:textId="77777777" w:rsidR="00DF6E86" w:rsidRDefault="00006A53">
      <w:pPr>
        <w:numPr>
          <w:ilvl w:val="2"/>
          <w:numId w:val="2"/>
        </w:numPr>
        <w:spacing w:after="112" w:line="259" w:lineRule="auto"/>
        <w:ind w:hanging="278"/>
      </w:pPr>
      <w:r>
        <w:rPr>
          <w:b/>
        </w:rPr>
        <w:lastRenderedPageBreak/>
        <w:t>Submitting the same work in more than one course</w:t>
      </w:r>
      <w:r>
        <w:t xml:space="preserve"> without the consent of instructors.</w:t>
      </w:r>
    </w:p>
    <w:p w14:paraId="025C61F3" w14:textId="77777777" w:rsidR="00DF6E86" w:rsidRDefault="00006A53">
      <w:pPr>
        <w:numPr>
          <w:ilvl w:val="2"/>
          <w:numId w:val="2"/>
        </w:numPr>
        <w:ind w:hanging="278"/>
      </w:pPr>
      <w:r>
        <w:rPr>
          <w:b/>
        </w:rPr>
        <w:t>Altering or destroying another student’s work or records</w:t>
      </w:r>
      <w:r>
        <w:t xml:space="preserve">, altering records of any kind, removing materials from libraries or offices without consent, or in any way interfering with the work of others </w:t>
      </w:r>
      <w:proofErr w:type="gramStart"/>
      <w:r>
        <w:t>so as to</w:t>
      </w:r>
      <w:proofErr w:type="gramEnd"/>
      <w:r>
        <w:t xml:space="preserve"> impede their academic performance.</w:t>
      </w:r>
    </w:p>
    <w:p w14:paraId="2D265104" w14:textId="77777777" w:rsidR="00DF6E86" w:rsidRDefault="00006A53">
      <w:pPr>
        <w:numPr>
          <w:ilvl w:val="2"/>
          <w:numId w:val="2"/>
        </w:numPr>
        <w:spacing w:after="0"/>
        <w:ind w:hanging="278"/>
      </w:pPr>
      <w:r>
        <w:rPr>
          <w:b/>
        </w:rPr>
        <w:t>Violation of the rules governing teamwork</w:t>
      </w:r>
      <w:r>
        <w:t xml:space="preserve">. Unless the instructor of a course otherwise specifically provides instructions to the contrary, the following rules apply to teamwork: 1. No team member shall intentionally restrict or inhibit another team member’s access to team meetings, </w:t>
      </w:r>
      <w:proofErr w:type="gramStart"/>
      <w:r>
        <w:t>team work</w:t>
      </w:r>
      <w:proofErr w:type="gramEnd"/>
      <w:r>
        <w:t>-in-progress, or other team activities without the express authorization of the instructor. 2. All team members shall be held responsible for the content of all teamwork submitted for evaluation as if each team member had individually submitted the entire work product of their team as their own work.</w:t>
      </w:r>
    </w:p>
    <w:p w14:paraId="31FEC09A" w14:textId="77777777" w:rsidR="00DF6E86" w:rsidRDefault="00006A53">
      <w:pPr>
        <w:numPr>
          <w:ilvl w:val="2"/>
          <w:numId w:val="2"/>
        </w:numPr>
        <w:spacing w:after="107" w:line="265" w:lineRule="auto"/>
        <w:ind w:hanging="278"/>
      </w:pPr>
      <w:r>
        <w:rPr>
          <w:b/>
        </w:rPr>
        <w:t>Failure to sit in a specifically assigned seat during examinations.</w:t>
      </w:r>
    </w:p>
    <w:p w14:paraId="152F9CA1" w14:textId="77777777" w:rsidR="00DF6E86" w:rsidRDefault="00006A53">
      <w:pPr>
        <w:numPr>
          <w:ilvl w:val="2"/>
          <w:numId w:val="2"/>
        </w:numPr>
        <w:spacing w:after="0" w:line="376" w:lineRule="auto"/>
        <w:ind w:hanging="278"/>
      </w:pPr>
      <w:r>
        <w:rPr>
          <w:b/>
        </w:rPr>
        <w:t>Conduct in a professional field assignment that violates the policies and regulations of the host school or agency.</w:t>
      </w:r>
    </w:p>
    <w:p w14:paraId="5E98874E" w14:textId="77777777" w:rsidR="00DF6E86" w:rsidRDefault="00006A53">
      <w:pPr>
        <w:numPr>
          <w:ilvl w:val="2"/>
          <w:numId w:val="2"/>
        </w:numPr>
        <w:spacing w:after="0" w:line="376" w:lineRule="auto"/>
        <w:ind w:hanging="278"/>
      </w:pPr>
      <w:r>
        <w:rPr>
          <w:b/>
        </w:rPr>
        <w:t>Conduct in violation of public law occurring outside the University that directly affects the academic and professional status of the student, after civil authorities have imposed sanctions.</w:t>
      </w:r>
    </w:p>
    <w:p w14:paraId="1C8BABBB" w14:textId="77777777" w:rsidR="00DF6E86" w:rsidRDefault="00006A53">
      <w:pPr>
        <w:numPr>
          <w:ilvl w:val="2"/>
          <w:numId w:val="2"/>
        </w:numPr>
        <w:spacing w:after="107" w:line="265" w:lineRule="auto"/>
        <w:ind w:hanging="278"/>
      </w:pPr>
      <w:r>
        <w:rPr>
          <w:b/>
        </w:rPr>
        <w:t>Attempting improperly to influence the award of any credit, grade, or honor.</w:t>
      </w:r>
    </w:p>
    <w:p w14:paraId="3547EA18" w14:textId="77777777" w:rsidR="00DF6E86" w:rsidRDefault="00006A53">
      <w:pPr>
        <w:numPr>
          <w:ilvl w:val="2"/>
          <w:numId w:val="2"/>
        </w:numPr>
        <w:spacing w:after="0" w:line="376" w:lineRule="auto"/>
        <w:ind w:hanging="278"/>
      </w:pPr>
      <w:r>
        <w:rPr>
          <w:b/>
        </w:rPr>
        <w:t>Intentionally making false statements to the Academic Conduct Committee or intentionally presenting false information to the Committee.</w:t>
      </w:r>
    </w:p>
    <w:p w14:paraId="22EC674C" w14:textId="77777777" w:rsidR="00DF6E86" w:rsidRDefault="00006A53">
      <w:pPr>
        <w:numPr>
          <w:ilvl w:val="2"/>
          <w:numId w:val="2"/>
        </w:numPr>
        <w:spacing w:after="1082" w:line="265" w:lineRule="auto"/>
        <w:ind w:hanging="278"/>
      </w:pPr>
      <w:r>
        <w:rPr>
          <w:b/>
        </w:rPr>
        <w:t>Failure to comply with the sanctions imposed under the authority of this code.</w:t>
      </w:r>
    </w:p>
    <w:p w14:paraId="62439A83" w14:textId="77777777" w:rsidR="00DF6E86" w:rsidRDefault="00006A53">
      <w:pPr>
        <w:pStyle w:val="Heading1"/>
        <w:ind w:left="-5"/>
      </w:pPr>
      <w:r>
        <w:t>Important Message on Final Exams</w:t>
      </w:r>
    </w:p>
    <w:p w14:paraId="568B6D81" w14:textId="77777777" w:rsidR="00DF6E86" w:rsidRDefault="00006A53">
      <w:pPr>
        <w:spacing w:after="619" w:line="259" w:lineRule="auto"/>
        <w:ind w:left="-5" w:firstLine="0"/>
      </w:pPr>
      <w:r>
        <w:rPr>
          <w:rFonts w:ascii="Calibri" w:eastAsia="Calibri" w:hAnsi="Calibri" w:cs="Calibri"/>
          <w:noProof/>
          <w:sz w:val="22"/>
        </w:rPr>
        <mc:AlternateContent>
          <mc:Choice Requires="wpg">
            <w:drawing>
              <wp:inline distT="0" distB="0" distL="0" distR="0" wp14:anchorId="0B8C9476" wp14:editId="2B282D63">
                <wp:extent cx="6296024" cy="38100"/>
                <wp:effectExtent l="0" t="0" r="0" b="0"/>
                <wp:docPr id="19833" name="Group 19833"/>
                <wp:cNvGraphicFramePr/>
                <a:graphic xmlns:a="http://schemas.openxmlformats.org/drawingml/2006/main">
                  <a:graphicData uri="http://schemas.microsoft.com/office/word/2010/wordprocessingGroup">
                    <wpg:wgp>
                      <wpg:cNvGrpSpPr/>
                      <wpg:grpSpPr>
                        <a:xfrm>
                          <a:off x="0" y="0"/>
                          <a:ext cx="6296024" cy="38100"/>
                          <a:chOff x="0" y="0"/>
                          <a:chExt cx="6296024" cy="38100"/>
                        </a:xfrm>
                      </wpg:grpSpPr>
                      <wps:wsp>
                        <wps:cNvPr id="23455" name="Shape 23455"/>
                        <wps:cNvSpPr/>
                        <wps:spPr>
                          <a:xfrm>
                            <a:off x="0" y="0"/>
                            <a:ext cx="6296024" cy="38100"/>
                          </a:xfrm>
                          <a:custGeom>
                            <a:avLst/>
                            <a:gdLst/>
                            <a:ahLst/>
                            <a:cxnLst/>
                            <a:rect l="0" t="0" r="0" b="0"/>
                            <a:pathLst>
                              <a:path w="6296024" h="38100">
                                <a:moveTo>
                                  <a:pt x="0" y="0"/>
                                </a:moveTo>
                                <a:lnTo>
                                  <a:pt x="6296024" y="0"/>
                                </a:lnTo>
                                <a:lnTo>
                                  <a:pt x="6296024" y="38100"/>
                                </a:lnTo>
                                <a:lnTo>
                                  <a:pt x="0" y="38100"/>
                                </a:lnTo>
                                <a:lnTo>
                                  <a:pt x="0" y="0"/>
                                </a:lnTo>
                              </a:path>
                            </a:pathLst>
                          </a:custGeom>
                          <a:ln w="0" cap="flat">
                            <a:miter lim="127000"/>
                          </a:ln>
                        </wps:spPr>
                        <wps:style>
                          <a:lnRef idx="0">
                            <a:srgbClr val="000000">
                              <a:alpha val="0"/>
                            </a:srgbClr>
                          </a:lnRef>
                          <a:fillRef idx="1">
                            <a:srgbClr val="CC0000"/>
                          </a:fillRef>
                          <a:effectRef idx="0">
                            <a:scrgbClr r="0" g="0" b="0"/>
                          </a:effectRef>
                          <a:fontRef idx="none"/>
                        </wps:style>
                        <wps:bodyPr/>
                      </wps:wsp>
                    </wpg:wgp>
                  </a:graphicData>
                </a:graphic>
              </wp:inline>
            </w:drawing>
          </mc:Choice>
          <mc:Fallback xmlns:a="http://schemas.openxmlformats.org/drawingml/2006/main">
            <w:pict>
              <v:group id="Group 19833" style="width:495.75pt;height:3pt;mso-position-horizontal-relative:char;mso-position-vertical-relative:line" coordsize="62960,381">
                <v:shape id="Shape 23456" style="position:absolute;width:62960;height:381;left:0;top:0;" coordsize="6296024,38100" path="m0,0l6296024,0l6296024,38100l0,38100l0,0">
                  <v:stroke weight="0pt" endcap="flat" joinstyle="miter" miterlimit="10" on="false" color="#000000" opacity="0"/>
                  <v:fill on="true" color="#cc0000"/>
                </v:shape>
              </v:group>
            </w:pict>
          </mc:Fallback>
        </mc:AlternateContent>
      </w:r>
    </w:p>
    <w:p w14:paraId="3DF4C681" w14:textId="77777777" w:rsidR="00DF6E86" w:rsidRDefault="00006A53">
      <w:pPr>
        <w:spacing w:after="307" w:line="259" w:lineRule="auto"/>
        <w:ind w:right="19"/>
      </w:pPr>
      <w:r>
        <w:t>Dear Boston University Computer Science Online Student,</w:t>
      </w:r>
    </w:p>
    <w:p w14:paraId="72701821" w14:textId="77777777" w:rsidR="00DF6E86" w:rsidRDefault="00006A53">
      <w:pPr>
        <w:spacing w:after="191"/>
        <w:ind w:right="19"/>
      </w:pPr>
      <w:r>
        <w:t>As part of our ongoing efforts to maintain the high academic standard of all Boston University programs, including our online MSCIS degree program, the Computer Science Department at Boston University's Metropolitan College requires that each of the online courses includes a proctored final examination.</w:t>
      </w:r>
    </w:p>
    <w:p w14:paraId="515A9EF3" w14:textId="77777777" w:rsidR="00DF6E86" w:rsidRDefault="00006A53">
      <w:pPr>
        <w:spacing w:after="206"/>
        <w:ind w:right="19"/>
      </w:pPr>
      <w:r>
        <w:t>By requiring proctored finals, we are ensuring the excellence and fairness of our program. The final exam is administered online.</w:t>
      </w:r>
    </w:p>
    <w:p w14:paraId="1C90BEF3" w14:textId="77777777" w:rsidR="00DF6E86" w:rsidRDefault="00006A53">
      <w:pPr>
        <w:spacing w:after="0"/>
        <w:ind w:right="19"/>
      </w:pPr>
      <w:r>
        <w:t>Specific information regarding final-exam scheduling will be provided approximately two weeks into the course. This early notification is being given so that you will have enough time to plan for where you will take the final</w:t>
      </w:r>
    </w:p>
    <w:p w14:paraId="77FA2E9D" w14:textId="77777777" w:rsidR="00DF6E86" w:rsidRDefault="00006A53">
      <w:pPr>
        <w:spacing w:after="307" w:line="259" w:lineRule="auto"/>
        <w:ind w:right="19"/>
      </w:pPr>
      <w:r>
        <w:t>exam.</w:t>
      </w:r>
    </w:p>
    <w:p w14:paraId="53DB4208" w14:textId="77777777" w:rsidR="00DF6E86" w:rsidRDefault="00006A53">
      <w:pPr>
        <w:spacing w:after="191"/>
        <w:ind w:right="19"/>
      </w:pPr>
      <w:r>
        <w:lastRenderedPageBreak/>
        <w:t>I know that you recognize the value of your Boston University degree and that you will support the efforts of the University to maintain the highest standards in our online degree program.</w:t>
      </w:r>
    </w:p>
    <w:p w14:paraId="1D8116A2" w14:textId="77777777" w:rsidR="00DF6E86" w:rsidRDefault="00006A53">
      <w:pPr>
        <w:spacing w:after="322" w:line="259" w:lineRule="auto"/>
        <w:ind w:right="19"/>
      </w:pPr>
      <w:r>
        <w:t>Thank you very much for your support with this important issue.</w:t>
      </w:r>
    </w:p>
    <w:p w14:paraId="7C4E03A3" w14:textId="77777777" w:rsidR="00DF6E86" w:rsidRDefault="00006A53">
      <w:pPr>
        <w:spacing w:line="259" w:lineRule="auto"/>
        <w:ind w:right="19"/>
      </w:pPr>
      <w:r>
        <w:t>Regards,</w:t>
      </w:r>
    </w:p>
    <w:p w14:paraId="57EE8CA8" w14:textId="77777777" w:rsidR="00DF6E86" w:rsidRDefault="00006A53">
      <w:pPr>
        <w:spacing w:line="259" w:lineRule="auto"/>
        <w:ind w:right="19"/>
      </w:pPr>
      <w:r>
        <w:t xml:space="preserve">Professor Lou </w:t>
      </w:r>
      <w:proofErr w:type="spellStart"/>
      <w:r>
        <w:t>Chitkushev</w:t>
      </w:r>
      <w:proofErr w:type="spellEnd"/>
      <w:r>
        <w:t>, Ph.D.</w:t>
      </w:r>
    </w:p>
    <w:p w14:paraId="75970064" w14:textId="77777777" w:rsidR="00DF6E86" w:rsidRDefault="00006A53">
      <w:pPr>
        <w:spacing w:line="259" w:lineRule="auto"/>
        <w:ind w:right="19"/>
      </w:pPr>
      <w:r>
        <w:t>Associate Dean for Academic Affairs</w:t>
      </w:r>
    </w:p>
    <w:p w14:paraId="3CF6E3BB" w14:textId="77777777" w:rsidR="00DF6E86" w:rsidRDefault="00006A53">
      <w:pPr>
        <w:spacing w:after="985"/>
        <w:ind w:right="19"/>
      </w:pPr>
      <w:r>
        <w:t>Boston University Metropolitan College</w:t>
      </w:r>
    </w:p>
    <w:p w14:paraId="668B49E2" w14:textId="77777777" w:rsidR="00DF6E86" w:rsidRDefault="00006A53">
      <w:pPr>
        <w:pStyle w:val="Heading1"/>
        <w:ind w:left="-5"/>
      </w:pPr>
      <w:r>
        <w:t>Microsoft Azure Dev Tools for Teaching</w:t>
      </w:r>
    </w:p>
    <w:p w14:paraId="089E51D9" w14:textId="77777777" w:rsidR="00DF6E86" w:rsidRDefault="00006A53">
      <w:pPr>
        <w:spacing w:after="619" w:line="259" w:lineRule="auto"/>
        <w:ind w:left="-5" w:firstLine="0"/>
      </w:pPr>
      <w:r>
        <w:rPr>
          <w:rFonts w:ascii="Calibri" w:eastAsia="Calibri" w:hAnsi="Calibri" w:cs="Calibri"/>
          <w:noProof/>
          <w:sz w:val="22"/>
        </w:rPr>
        <mc:AlternateContent>
          <mc:Choice Requires="wpg">
            <w:drawing>
              <wp:inline distT="0" distB="0" distL="0" distR="0" wp14:anchorId="3F62037C" wp14:editId="2E2C81B1">
                <wp:extent cx="6296024" cy="38100"/>
                <wp:effectExtent l="0" t="0" r="0" b="0"/>
                <wp:docPr id="20125" name="Group 20125"/>
                <wp:cNvGraphicFramePr/>
                <a:graphic xmlns:a="http://schemas.openxmlformats.org/drawingml/2006/main">
                  <a:graphicData uri="http://schemas.microsoft.com/office/word/2010/wordprocessingGroup">
                    <wpg:wgp>
                      <wpg:cNvGrpSpPr/>
                      <wpg:grpSpPr>
                        <a:xfrm>
                          <a:off x="0" y="0"/>
                          <a:ext cx="6296024" cy="38100"/>
                          <a:chOff x="0" y="0"/>
                          <a:chExt cx="6296024" cy="38100"/>
                        </a:xfrm>
                      </wpg:grpSpPr>
                      <wps:wsp>
                        <wps:cNvPr id="23457" name="Shape 23457"/>
                        <wps:cNvSpPr/>
                        <wps:spPr>
                          <a:xfrm>
                            <a:off x="0" y="0"/>
                            <a:ext cx="6296024" cy="38100"/>
                          </a:xfrm>
                          <a:custGeom>
                            <a:avLst/>
                            <a:gdLst/>
                            <a:ahLst/>
                            <a:cxnLst/>
                            <a:rect l="0" t="0" r="0" b="0"/>
                            <a:pathLst>
                              <a:path w="6296024" h="38100">
                                <a:moveTo>
                                  <a:pt x="0" y="0"/>
                                </a:moveTo>
                                <a:lnTo>
                                  <a:pt x="6296024" y="0"/>
                                </a:lnTo>
                                <a:lnTo>
                                  <a:pt x="6296024" y="38100"/>
                                </a:lnTo>
                                <a:lnTo>
                                  <a:pt x="0" y="38100"/>
                                </a:lnTo>
                                <a:lnTo>
                                  <a:pt x="0" y="0"/>
                                </a:lnTo>
                              </a:path>
                            </a:pathLst>
                          </a:custGeom>
                          <a:ln w="0" cap="flat">
                            <a:miter lim="127000"/>
                          </a:ln>
                        </wps:spPr>
                        <wps:style>
                          <a:lnRef idx="0">
                            <a:srgbClr val="000000">
                              <a:alpha val="0"/>
                            </a:srgbClr>
                          </a:lnRef>
                          <a:fillRef idx="1">
                            <a:srgbClr val="CC0000"/>
                          </a:fillRef>
                          <a:effectRef idx="0">
                            <a:scrgbClr r="0" g="0" b="0"/>
                          </a:effectRef>
                          <a:fontRef idx="none"/>
                        </wps:style>
                        <wps:bodyPr/>
                      </wps:wsp>
                    </wpg:wgp>
                  </a:graphicData>
                </a:graphic>
              </wp:inline>
            </w:drawing>
          </mc:Choice>
          <mc:Fallback xmlns:a="http://schemas.openxmlformats.org/drawingml/2006/main">
            <w:pict>
              <v:group id="Group 20125" style="width:495.75pt;height:3pt;mso-position-horizontal-relative:char;mso-position-vertical-relative:line" coordsize="62960,381">
                <v:shape id="Shape 23458" style="position:absolute;width:62960;height:381;left:0;top:0;" coordsize="6296024,38100" path="m0,0l6296024,0l6296024,38100l0,38100l0,0">
                  <v:stroke weight="0pt" endcap="flat" joinstyle="miter" miterlimit="10" on="false" color="#000000" opacity="0"/>
                  <v:fill on="true" color="#cc0000"/>
                </v:shape>
              </v:group>
            </w:pict>
          </mc:Fallback>
        </mc:AlternateContent>
      </w:r>
    </w:p>
    <w:p w14:paraId="3CB6B724" w14:textId="77777777" w:rsidR="00DF6E86" w:rsidRDefault="00006A53">
      <w:pPr>
        <w:spacing w:after="191"/>
        <w:ind w:right="19"/>
      </w:pPr>
      <w:r>
        <w:t>Microsoft Azure Dev Tools for Teaching is a Microsoft program that supports technical education by providing access to Microsoft software for learning, teaching, and research purposes. Our membership allows faculty and students currently enrolled in MET courses to obtain certain Microsoft products free of charge. All MET students are granted access to download the software for the duration of their study at MET College.</w:t>
      </w:r>
    </w:p>
    <w:p w14:paraId="489CBA97" w14:textId="77777777" w:rsidR="00DF6E86" w:rsidRDefault="00006A53">
      <w:pPr>
        <w:spacing w:after="971"/>
        <w:ind w:right="19"/>
      </w:pPr>
      <w:r>
        <w:t xml:space="preserve">FAQ and basic information are at </w:t>
      </w:r>
      <w:hyperlink r:id="rId40">
        <w:r>
          <w:rPr>
            <w:color w:val="CC0000"/>
            <w:u w:val="single" w:color="CC0000"/>
          </w:rPr>
          <w:t>Microsoft Azure Dev Tools for Teachin</w:t>
        </w:r>
      </w:hyperlink>
      <w:hyperlink r:id="rId41">
        <w:r>
          <w:rPr>
            <w:color w:val="CC0000"/>
          </w:rPr>
          <w:t>g</w:t>
        </w:r>
      </w:hyperlink>
      <w:hyperlink r:id="rId42">
        <w:r>
          <w:t>,</w:t>
        </w:r>
      </w:hyperlink>
      <w:r>
        <w:t xml:space="preserve"> (You may have to enter your personal BU login credentials to access this page.)</w:t>
      </w:r>
    </w:p>
    <w:p w14:paraId="3FAF1CE1" w14:textId="77777777" w:rsidR="00DF6E86" w:rsidRDefault="00006A53">
      <w:pPr>
        <w:pStyle w:val="Heading1"/>
        <w:ind w:left="-5"/>
      </w:pPr>
      <w:r>
        <w:t>Who’s Who: Roles and Responsibilities</w:t>
      </w:r>
    </w:p>
    <w:p w14:paraId="3BF3BE67" w14:textId="77777777" w:rsidR="00DF6E86" w:rsidRDefault="00006A53">
      <w:pPr>
        <w:spacing w:after="619" w:line="259" w:lineRule="auto"/>
        <w:ind w:left="-5" w:firstLine="0"/>
      </w:pPr>
      <w:r>
        <w:rPr>
          <w:rFonts w:ascii="Calibri" w:eastAsia="Calibri" w:hAnsi="Calibri" w:cs="Calibri"/>
          <w:noProof/>
          <w:sz w:val="22"/>
        </w:rPr>
        <mc:AlternateContent>
          <mc:Choice Requires="wpg">
            <w:drawing>
              <wp:inline distT="0" distB="0" distL="0" distR="0" wp14:anchorId="7C782E60" wp14:editId="2998193B">
                <wp:extent cx="6296024" cy="38100"/>
                <wp:effectExtent l="0" t="0" r="0" b="0"/>
                <wp:docPr id="20126" name="Group 20126"/>
                <wp:cNvGraphicFramePr/>
                <a:graphic xmlns:a="http://schemas.openxmlformats.org/drawingml/2006/main">
                  <a:graphicData uri="http://schemas.microsoft.com/office/word/2010/wordprocessingGroup">
                    <wpg:wgp>
                      <wpg:cNvGrpSpPr/>
                      <wpg:grpSpPr>
                        <a:xfrm>
                          <a:off x="0" y="0"/>
                          <a:ext cx="6296024" cy="38100"/>
                          <a:chOff x="0" y="0"/>
                          <a:chExt cx="6296024" cy="38100"/>
                        </a:xfrm>
                      </wpg:grpSpPr>
                      <wps:wsp>
                        <wps:cNvPr id="23459" name="Shape 23459"/>
                        <wps:cNvSpPr/>
                        <wps:spPr>
                          <a:xfrm>
                            <a:off x="0" y="0"/>
                            <a:ext cx="6296024" cy="38100"/>
                          </a:xfrm>
                          <a:custGeom>
                            <a:avLst/>
                            <a:gdLst/>
                            <a:ahLst/>
                            <a:cxnLst/>
                            <a:rect l="0" t="0" r="0" b="0"/>
                            <a:pathLst>
                              <a:path w="6296024" h="38100">
                                <a:moveTo>
                                  <a:pt x="0" y="0"/>
                                </a:moveTo>
                                <a:lnTo>
                                  <a:pt x="6296024" y="0"/>
                                </a:lnTo>
                                <a:lnTo>
                                  <a:pt x="6296024" y="38100"/>
                                </a:lnTo>
                                <a:lnTo>
                                  <a:pt x="0" y="38100"/>
                                </a:lnTo>
                                <a:lnTo>
                                  <a:pt x="0" y="0"/>
                                </a:lnTo>
                              </a:path>
                            </a:pathLst>
                          </a:custGeom>
                          <a:ln w="0" cap="flat">
                            <a:miter lim="127000"/>
                          </a:ln>
                        </wps:spPr>
                        <wps:style>
                          <a:lnRef idx="0">
                            <a:srgbClr val="000000">
                              <a:alpha val="0"/>
                            </a:srgbClr>
                          </a:lnRef>
                          <a:fillRef idx="1">
                            <a:srgbClr val="CC0000"/>
                          </a:fillRef>
                          <a:effectRef idx="0">
                            <a:scrgbClr r="0" g="0" b="0"/>
                          </a:effectRef>
                          <a:fontRef idx="none"/>
                        </wps:style>
                        <wps:bodyPr/>
                      </wps:wsp>
                    </wpg:wgp>
                  </a:graphicData>
                </a:graphic>
              </wp:inline>
            </w:drawing>
          </mc:Choice>
          <mc:Fallback xmlns:a="http://schemas.openxmlformats.org/drawingml/2006/main">
            <w:pict>
              <v:group id="Group 20126" style="width:495.75pt;height:3pt;mso-position-horizontal-relative:char;mso-position-vertical-relative:line" coordsize="62960,381">
                <v:shape id="Shape 23460" style="position:absolute;width:62960;height:381;left:0;top:0;" coordsize="6296024,38100" path="m0,0l6296024,0l6296024,38100l0,38100l0,0">
                  <v:stroke weight="0pt" endcap="flat" joinstyle="miter" miterlimit="10" on="false" color="#000000" opacity="0"/>
                  <v:fill on="true" color="#cc0000"/>
                </v:shape>
              </v:group>
            </w:pict>
          </mc:Fallback>
        </mc:AlternateContent>
      </w:r>
    </w:p>
    <w:p w14:paraId="10DC4705" w14:textId="77777777" w:rsidR="00DF6E86" w:rsidRDefault="00006A53">
      <w:pPr>
        <w:spacing w:after="566"/>
        <w:ind w:right="19"/>
      </w:pPr>
      <w:r>
        <w:t>You will meet many BU people in this course and program. Some of these people you will meet online, and some you will communicate with by email and telephone. There are many people behind the scenes, too, including instructional designers, faculty who assist with course preparation, and video and animation specialists.</w:t>
      </w:r>
    </w:p>
    <w:p w14:paraId="6D9D36DF" w14:textId="77777777" w:rsidR="00DF6E86" w:rsidRDefault="00006A53">
      <w:pPr>
        <w:pStyle w:val="Heading2"/>
        <w:ind w:left="-5"/>
      </w:pPr>
      <w:r>
        <w:t>People in Your Online Course in Addition to Your Fellow Students</w:t>
      </w:r>
    </w:p>
    <w:p w14:paraId="434F01B9" w14:textId="77777777" w:rsidR="00DF6E86" w:rsidRDefault="00006A53">
      <w:pPr>
        <w:spacing w:after="191"/>
        <w:ind w:right="19"/>
      </w:pPr>
      <w:r>
        <w:rPr>
          <w:b/>
          <w:i/>
        </w:rPr>
        <w:t>Your Facilitator.</w:t>
      </w:r>
      <w:r>
        <w:t xml:space="preserve"> Our classes are divided into small groups, and each group has its own facilitator. We carefully select and train our facilitators for their expertise in the subject matter and their excellence in teaching. Your facilitator is responsible for stimulating discussions in pedagogically useful areas, for answering your questions, </w:t>
      </w:r>
      <w:r>
        <w:lastRenderedPageBreak/>
        <w:t>and for grading homework assignments, discussions, term projects, and any manually graded quiz or final-exam questions. If you ask your facilitator a question by email, you should get a response within 24 hours, and usually faster. If you need a question answered urgently, post your question to one of the urgent help topics, where everyone can see it and answer it.</w:t>
      </w:r>
    </w:p>
    <w:p w14:paraId="4901E1A9" w14:textId="77777777" w:rsidR="00DF6E86" w:rsidRDefault="00006A53">
      <w:pPr>
        <w:ind w:right="19"/>
      </w:pPr>
      <w:r>
        <w:rPr>
          <w:b/>
          <w:i/>
        </w:rPr>
        <w:t xml:space="preserve">Your </w:t>
      </w:r>
      <w:proofErr w:type="gramStart"/>
      <w:r>
        <w:rPr>
          <w:b/>
          <w:i/>
        </w:rPr>
        <w:t>Professor</w:t>
      </w:r>
      <w:proofErr w:type="gramEnd"/>
      <w:r>
        <w:rPr>
          <w:b/>
          <w:i/>
        </w:rPr>
        <w:t>.</w:t>
      </w:r>
      <w:r>
        <w:t xml:space="preserve"> The professor for your course has primary responsibility for the course. If you have any questions that your facilitator doesn't answer quickly and to your satisfaction, then send your professor an email in the course, with a cc to your facilitator so that your facilitator is aware of your question and your professor's response.</w:t>
      </w:r>
    </w:p>
    <w:p w14:paraId="683AE6DC" w14:textId="77777777" w:rsidR="00DF6E86" w:rsidRDefault="00006A53">
      <w:pPr>
        <w:spacing w:after="581"/>
        <w:ind w:right="19"/>
      </w:pPr>
      <w:r>
        <w:rPr>
          <w:b/>
          <w:i/>
        </w:rPr>
        <w:t>Your Lead Faculty and Student Support Administrator, Jennifer Sullivan.</w:t>
      </w:r>
      <w:r>
        <w:t xml:space="preserve"> Jen is here to ensure you have a positive online experience. You will receive emails and announcements from Jen throughout the semester. Jen represents Boston University's university services and works for the Office of Distance Education. She prepares students for milestones such as course launch, final exams, and course evaluations. She is a resource to both students and faculty. For example, Jen can direct your university questions and concerns to the appropriate party. She also handles general questions regarding Online Campus functionality for students, faculty, and facilitators, but she does not provide tech support. She is enrolled in all classes and can be contacted within the course through Online Campus email as it is running. You can also contact her by external email at </w:t>
      </w:r>
      <w:r>
        <w:rPr>
          <w:color w:val="CC0000"/>
        </w:rPr>
        <w:t>j</w:t>
      </w:r>
      <w:r>
        <w:rPr>
          <w:color w:val="CC0000"/>
          <w:u w:val="single" w:color="CC0000"/>
        </w:rPr>
        <w:t>ensul</w:t>
      </w:r>
      <w:r>
        <w:rPr>
          <w:color w:val="CC0000"/>
        </w:rPr>
        <w:t>@</w:t>
      </w:r>
      <w:r>
        <w:rPr>
          <w:color w:val="CC0000"/>
          <w:u w:val="single" w:color="CC0000"/>
        </w:rPr>
        <w:t>bu.edu</w:t>
      </w:r>
      <w:r>
        <w:t xml:space="preserve"> or call (617) 358-1978.</w:t>
      </w:r>
    </w:p>
    <w:p w14:paraId="36B7774A" w14:textId="77777777" w:rsidR="00DF6E86" w:rsidRDefault="00006A53">
      <w:pPr>
        <w:pStyle w:val="Heading2"/>
        <w:ind w:left="-5"/>
      </w:pPr>
      <w:r>
        <w:t>People Not in Your Online Course</w:t>
      </w:r>
    </w:p>
    <w:p w14:paraId="376824E7" w14:textId="77777777" w:rsidR="00DF6E86" w:rsidRDefault="00006A53">
      <w:pPr>
        <w:spacing w:after="191"/>
        <w:ind w:right="19"/>
      </w:pPr>
      <w:r>
        <w:t>Although you will not normally encounter the following people in your online course, they are central to the program. You may receive emails or phone calls from them, and you should feel free to contact them.</w:t>
      </w:r>
    </w:p>
    <w:p w14:paraId="315C95A6" w14:textId="77777777" w:rsidR="00DF6E86" w:rsidRDefault="00006A53">
      <w:pPr>
        <w:spacing w:after="206"/>
        <w:ind w:right="19"/>
      </w:pPr>
      <w:r>
        <w:rPr>
          <w:b/>
          <w:i/>
        </w:rPr>
        <w:t>Your Computer Science Department Online Program Coordinator, Annie Imperato.</w:t>
      </w:r>
      <w:r>
        <w:t xml:space="preserve"> Annie administers the academic aspects of the program, including admissions and registration. You can ask her questions about the program, registration, course offerings, graduation, or any other program-related topic. She can be reached at </w:t>
      </w:r>
      <w:r>
        <w:rPr>
          <w:color w:val="CC0000"/>
          <w:u w:val="single" w:color="CC0000"/>
        </w:rPr>
        <w:t>metcsol</w:t>
      </w:r>
      <w:r>
        <w:rPr>
          <w:color w:val="CC0000"/>
        </w:rPr>
        <w:t>@</w:t>
      </w:r>
      <w:r>
        <w:rPr>
          <w:color w:val="CC0000"/>
          <w:u w:val="single" w:color="CC0000"/>
        </w:rPr>
        <w:t>bu.edu</w:t>
      </w:r>
      <w:r>
        <w:t xml:space="preserve"> or (617) 353-2566.</w:t>
      </w:r>
    </w:p>
    <w:p w14:paraId="47E5D214" w14:textId="77777777" w:rsidR="00DF6E86" w:rsidRDefault="00006A53">
      <w:pPr>
        <w:spacing w:after="191"/>
        <w:ind w:right="19"/>
      </w:pPr>
      <w:r>
        <w:rPr>
          <w:b/>
          <w:i/>
        </w:rPr>
        <w:t>Your Computer Science Department Program Manager, Kim Crosta.</w:t>
      </w:r>
      <w:r>
        <w:t xml:space="preserve"> Kim is responsible for administering most aspects of the Computer Science Department. You can reach Kim at </w:t>
      </w:r>
      <w:r>
        <w:rPr>
          <w:color w:val="CC0000"/>
          <w:u w:val="single" w:color="CC0000"/>
        </w:rPr>
        <w:t>kimrich</w:t>
      </w:r>
      <w:r>
        <w:rPr>
          <w:color w:val="CC0000"/>
        </w:rPr>
        <w:t>@</w:t>
      </w:r>
      <w:r>
        <w:rPr>
          <w:color w:val="CC0000"/>
          <w:u w:val="single" w:color="CC0000"/>
        </w:rPr>
        <w:t>bu.edu</w:t>
      </w:r>
      <w:r>
        <w:t xml:space="preserve"> or (617) 353-2566.</w:t>
      </w:r>
    </w:p>
    <w:p w14:paraId="56B91BC3" w14:textId="77777777" w:rsidR="00DF6E86" w:rsidRDefault="00006A53">
      <w:pPr>
        <w:spacing w:after="191"/>
        <w:ind w:right="19"/>
      </w:pPr>
      <w:r>
        <w:rPr>
          <w:b/>
          <w:i/>
        </w:rPr>
        <w:t>Andrew Gorlin, Academic Advisor.</w:t>
      </w:r>
      <w:r>
        <w:t xml:space="preserve"> Reviews requests for transfer credits and waivers. Advises students on which courses to take to meet their career goals. You can reach Andrew at </w:t>
      </w:r>
      <w:r>
        <w:rPr>
          <w:color w:val="CC0000"/>
          <w:u w:val="single" w:color="CC0000"/>
        </w:rPr>
        <w:t>as</w:t>
      </w:r>
      <w:r>
        <w:rPr>
          <w:color w:val="CC0000"/>
        </w:rPr>
        <w:t>g</w:t>
      </w:r>
      <w:r>
        <w:rPr>
          <w:color w:val="CC0000"/>
          <w:u w:val="single" w:color="CC0000"/>
        </w:rPr>
        <w:t>orlin</w:t>
      </w:r>
      <w:r>
        <w:rPr>
          <w:color w:val="CC0000"/>
        </w:rPr>
        <w:t>@</w:t>
      </w:r>
      <w:r>
        <w:rPr>
          <w:color w:val="CC0000"/>
          <w:u w:val="single" w:color="CC0000"/>
        </w:rPr>
        <w:t>bu.edu</w:t>
      </w:r>
      <w:r>
        <w:t>, or (617)-3532566.</w:t>
      </w:r>
    </w:p>
    <w:p w14:paraId="166AE128" w14:textId="77777777" w:rsidR="00DF6E86" w:rsidRDefault="00006A53">
      <w:pPr>
        <w:spacing w:after="210" w:line="376" w:lineRule="auto"/>
        <w:ind w:left="-5"/>
      </w:pPr>
      <w:r>
        <w:rPr>
          <w:b/>
          <w:i/>
        </w:rPr>
        <w:t>Professor Anatoly Temkin, Computer Science Department Chairman.</w:t>
      </w:r>
      <w:r>
        <w:t xml:space="preserve"> You can reach Professor Temkin at </w:t>
      </w:r>
      <w:r>
        <w:rPr>
          <w:color w:val="CC0000"/>
          <w:u w:val="single" w:color="CC0000"/>
        </w:rPr>
        <w:t>temkin</w:t>
      </w:r>
      <w:r>
        <w:rPr>
          <w:color w:val="CC0000"/>
        </w:rPr>
        <w:t>@</w:t>
      </w:r>
      <w:r>
        <w:rPr>
          <w:color w:val="CC0000"/>
          <w:u w:val="single" w:color="CC0000"/>
        </w:rPr>
        <w:t>bu.edu</w:t>
      </w:r>
      <w:r>
        <w:t xml:space="preserve"> or at 617-353-2566.</w:t>
      </w:r>
    </w:p>
    <w:p w14:paraId="1D4C82CA" w14:textId="77777777" w:rsidR="00DF6E86" w:rsidRDefault="00006A53">
      <w:pPr>
        <w:spacing w:after="191"/>
        <w:ind w:right="19"/>
      </w:pPr>
      <w:r>
        <w:rPr>
          <w:b/>
          <w:i/>
        </w:rPr>
        <w:t xml:space="preserve">Professor Lou T. </w:t>
      </w:r>
      <w:proofErr w:type="spellStart"/>
      <w:r>
        <w:rPr>
          <w:b/>
          <w:i/>
        </w:rPr>
        <w:t>Chitkushev</w:t>
      </w:r>
      <w:proofErr w:type="spellEnd"/>
      <w:r>
        <w:rPr>
          <w:b/>
          <w:i/>
        </w:rPr>
        <w:t>, Associate Dean for Academic Affairs, Metropolitan College.</w:t>
      </w:r>
      <w:r>
        <w:t xml:space="preserve"> Dr. </w:t>
      </w:r>
      <w:proofErr w:type="spellStart"/>
      <w:r>
        <w:t>Chitkushev</w:t>
      </w:r>
      <w:proofErr w:type="spellEnd"/>
      <w:r>
        <w:t xml:space="preserve"> is responsible for the academic programs of Metropolitan College. Contact Professor </w:t>
      </w:r>
      <w:proofErr w:type="spellStart"/>
      <w:r>
        <w:t>Chitkushev</w:t>
      </w:r>
      <w:proofErr w:type="spellEnd"/>
      <w:r>
        <w:t xml:space="preserve"> with any issues that you feel have not been addressed adequately. The customary issue-escalation sequence after your course facilitator and course faculty is Professor Temkin, and then Professor </w:t>
      </w:r>
      <w:proofErr w:type="spellStart"/>
      <w:r>
        <w:t>Chitkushev</w:t>
      </w:r>
      <w:proofErr w:type="spellEnd"/>
      <w:r>
        <w:t>.</w:t>
      </w:r>
    </w:p>
    <w:p w14:paraId="1B424F42" w14:textId="77777777" w:rsidR="00DF6E86" w:rsidRDefault="00006A53">
      <w:pPr>
        <w:spacing w:after="971"/>
        <w:ind w:right="19"/>
      </w:pPr>
      <w:r>
        <w:rPr>
          <w:b/>
          <w:i/>
        </w:rPr>
        <w:lastRenderedPageBreak/>
        <w:t xml:space="preserve">Professor Tanya </w:t>
      </w:r>
      <w:proofErr w:type="spellStart"/>
      <w:r>
        <w:rPr>
          <w:b/>
          <w:i/>
        </w:rPr>
        <w:t>Zlateva</w:t>
      </w:r>
      <w:proofErr w:type="spellEnd"/>
      <w:r>
        <w:rPr>
          <w:b/>
          <w:i/>
        </w:rPr>
        <w:t>, Metropolitan College Dean.</w:t>
      </w:r>
      <w:r>
        <w:t xml:space="preserve"> Dr. </w:t>
      </w:r>
      <w:proofErr w:type="spellStart"/>
      <w:r>
        <w:t>Zlateva</w:t>
      </w:r>
      <w:proofErr w:type="spellEnd"/>
      <w:r>
        <w:t xml:space="preserve"> is responsible for the quality of all the academic programs at Boston University Metropolitan College.</w:t>
      </w:r>
    </w:p>
    <w:p w14:paraId="59E76294" w14:textId="77777777" w:rsidR="00DF6E86" w:rsidRDefault="00006A53">
      <w:pPr>
        <w:pStyle w:val="Heading1"/>
        <w:ind w:left="-5"/>
      </w:pPr>
      <w:r>
        <w:t>Disability and Access Services</w:t>
      </w:r>
    </w:p>
    <w:p w14:paraId="1CBDAC2C" w14:textId="77777777" w:rsidR="00DF6E86" w:rsidRDefault="00006A53">
      <w:pPr>
        <w:spacing w:after="0" w:line="259" w:lineRule="auto"/>
        <w:ind w:left="-5" w:firstLine="0"/>
      </w:pPr>
      <w:r>
        <w:rPr>
          <w:rFonts w:ascii="Calibri" w:eastAsia="Calibri" w:hAnsi="Calibri" w:cs="Calibri"/>
          <w:noProof/>
          <w:sz w:val="22"/>
        </w:rPr>
        <mc:AlternateContent>
          <mc:Choice Requires="wpg">
            <w:drawing>
              <wp:inline distT="0" distB="0" distL="0" distR="0" wp14:anchorId="4B0CA5C1" wp14:editId="3F3FB53B">
                <wp:extent cx="6296024" cy="38100"/>
                <wp:effectExtent l="0" t="0" r="0" b="0"/>
                <wp:docPr id="20773" name="Group 20773"/>
                <wp:cNvGraphicFramePr/>
                <a:graphic xmlns:a="http://schemas.openxmlformats.org/drawingml/2006/main">
                  <a:graphicData uri="http://schemas.microsoft.com/office/word/2010/wordprocessingGroup">
                    <wpg:wgp>
                      <wpg:cNvGrpSpPr/>
                      <wpg:grpSpPr>
                        <a:xfrm>
                          <a:off x="0" y="0"/>
                          <a:ext cx="6296024" cy="38100"/>
                          <a:chOff x="0" y="0"/>
                          <a:chExt cx="6296024" cy="38100"/>
                        </a:xfrm>
                      </wpg:grpSpPr>
                      <wps:wsp>
                        <wps:cNvPr id="23461" name="Shape 23461"/>
                        <wps:cNvSpPr/>
                        <wps:spPr>
                          <a:xfrm>
                            <a:off x="0" y="0"/>
                            <a:ext cx="6296024" cy="38100"/>
                          </a:xfrm>
                          <a:custGeom>
                            <a:avLst/>
                            <a:gdLst/>
                            <a:ahLst/>
                            <a:cxnLst/>
                            <a:rect l="0" t="0" r="0" b="0"/>
                            <a:pathLst>
                              <a:path w="6296024" h="38100">
                                <a:moveTo>
                                  <a:pt x="0" y="0"/>
                                </a:moveTo>
                                <a:lnTo>
                                  <a:pt x="6296024" y="0"/>
                                </a:lnTo>
                                <a:lnTo>
                                  <a:pt x="6296024" y="38100"/>
                                </a:lnTo>
                                <a:lnTo>
                                  <a:pt x="0" y="38100"/>
                                </a:lnTo>
                                <a:lnTo>
                                  <a:pt x="0" y="0"/>
                                </a:lnTo>
                              </a:path>
                            </a:pathLst>
                          </a:custGeom>
                          <a:ln w="0" cap="flat">
                            <a:miter lim="127000"/>
                          </a:ln>
                        </wps:spPr>
                        <wps:style>
                          <a:lnRef idx="0">
                            <a:srgbClr val="000000">
                              <a:alpha val="0"/>
                            </a:srgbClr>
                          </a:lnRef>
                          <a:fillRef idx="1">
                            <a:srgbClr val="CC0000"/>
                          </a:fillRef>
                          <a:effectRef idx="0">
                            <a:scrgbClr r="0" g="0" b="0"/>
                          </a:effectRef>
                          <a:fontRef idx="none"/>
                        </wps:style>
                        <wps:bodyPr/>
                      </wps:wsp>
                    </wpg:wgp>
                  </a:graphicData>
                </a:graphic>
              </wp:inline>
            </w:drawing>
          </mc:Choice>
          <mc:Fallback xmlns:a="http://schemas.openxmlformats.org/drawingml/2006/main">
            <w:pict>
              <v:group id="Group 20773" style="width:495.75pt;height:3pt;mso-position-horizontal-relative:char;mso-position-vertical-relative:line" coordsize="62960,381">
                <v:shape id="Shape 23462" style="position:absolute;width:62960;height:381;left:0;top:0;" coordsize="6296024,38100" path="m0,0l6296024,0l6296024,38100l0,38100l0,0">
                  <v:stroke weight="0pt" endcap="flat" joinstyle="miter" miterlimit="10" on="false" color="#000000" opacity="0"/>
                  <v:fill on="true" color="#cc0000"/>
                </v:shape>
              </v:group>
            </w:pict>
          </mc:Fallback>
        </mc:AlternateContent>
      </w:r>
    </w:p>
    <w:p w14:paraId="3382D6BF" w14:textId="77777777" w:rsidR="00DF6E86" w:rsidRDefault="00006A53">
      <w:pPr>
        <w:spacing w:after="191"/>
        <w:ind w:right="19"/>
      </w:pPr>
      <w:r>
        <w:t xml:space="preserve">In accordance with </w:t>
      </w:r>
      <w:proofErr w:type="gramStart"/>
      <w:r>
        <w:t>University</w:t>
      </w:r>
      <w:proofErr w:type="gramEnd"/>
      <w:r>
        <w:t xml:space="preserve"> policy, every effort will be made to accommodate students with respect to speech, hearing, vision, or other disabilities. Any student who may need an accommodation for a documented disability should contact </w:t>
      </w:r>
      <w:hyperlink r:id="rId43">
        <w:r>
          <w:rPr>
            <w:color w:val="CC0000"/>
            <w:u w:val="single" w:color="CC0000"/>
          </w:rPr>
          <w:t>Disabilit</w:t>
        </w:r>
      </w:hyperlink>
      <w:hyperlink r:id="rId44">
        <w:r>
          <w:rPr>
            <w:color w:val="CC0000"/>
          </w:rPr>
          <w:t>y</w:t>
        </w:r>
      </w:hyperlink>
      <w:hyperlink r:id="rId45">
        <w:r>
          <w:rPr>
            <w:color w:val="CC0000"/>
            <w:u w:val="single" w:color="CC0000"/>
          </w:rPr>
          <w:t xml:space="preserve"> and Access Services</w:t>
        </w:r>
      </w:hyperlink>
      <w:r>
        <w:t xml:space="preserve"> at 617-353-3658 or at </w:t>
      </w:r>
      <w:r>
        <w:rPr>
          <w:color w:val="CC0000"/>
          <w:u w:val="single" w:color="CC0000"/>
        </w:rPr>
        <w:t>access</w:t>
      </w:r>
      <w:r>
        <w:rPr>
          <w:color w:val="CC0000"/>
        </w:rPr>
        <w:t>@</w:t>
      </w:r>
      <w:r>
        <w:rPr>
          <w:color w:val="CC0000"/>
          <w:u w:val="single" w:color="CC0000"/>
        </w:rPr>
        <w:t>bu.edu</w:t>
      </w:r>
      <w:r>
        <w:t xml:space="preserve"> for review and approval of accommodation requests.</w:t>
      </w:r>
    </w:p>
    <w:p w14:paraId="3D753128" w14:textId="77777777" w:rsidR="00DF6E86" w:rsidRDefault="00006A53">
      <w:pPr>
        <w:spacing w:after="971"/>
        <w:ind w:right="19"/>
      </w:pPr>
      <w:r>
        <w:t>Once a student receives their accommodation letter, they must send it to their instructor and/or facilitator each semester. They must also send a copy to their Faculty &amp; Student Support Administrator, who may need to update the course settings to ensure accommodations are in place. Accommodations cannot be implemented if the student does not send their letter.</w:t>
      </w:r>
    </w:p>
    <w:p w14:paraId="53EBA837" w14:textId="77777777" w:rsidR="00DF6E86" w:rsidRDefault="00006A53">
      <w:pPr>
        <w:pStyle w:val="Heading1"/>
        <w:ind w:left="-5"/>
      </w:pPr>
      <w:r>
        <w:t>Netiquette</w:t>
      </w:r>
    </w:p>
    <w:p w14:paraId="12A13A46" w14:textId="77777777" w:rsidR="00DF6E86" w:rsidRDefault="00006A53">
      <w:pPr>
        <w:spacing w:after="619" w:line="259" w:lineRule="auto"/>
        <w:ind w:left="-5" w:firstLine="0"/>
      </w:pPr>
      <w:r>
        <w:rPr>
          <w:rFonts w:ascii="Calibri" w:eastAsia="Calibri" w:hAnsi="Calibri" w:cs="Calibri"/>
          <w:noProof/>
          <w:sz w:val="22"/>
        </w:rPr>
        <mc:AlternateContent>
          <mc:Choice Requires="wpg">
            <w:drawing>
              <wp:inline distT="0" distB="0" distL="0" distR="0" wp14:anchorId="0A18634A" wp14:editId="64A5D2F7">
                <wp:extent cx="6296024" cy="38100"/>
                <wp:effectExtent l="0" t="0" r="0" b="0"/>
                <wp:docPr id="20390" name="Group 20390"/>
                <wp:cNvGraphicFramePr/>
                <a:graphic xmlns:a="http://schemas.openxmlformats.org/drawingml/2006/main">
                  <a:graphicData uri="http://schemas.microsoft.com/office/word/2010/wordprocessingGroup">
                    <wpg:wgp>
                      <wpg:cNvGrpSpPr/>
                      <wpg:grpSpPr>
                        <a:xfrm>
                          <a:off x="0" y="0"/>
                          <a:ext cx="6296024" cy="38100"/>
                          <a:chOff x="0" y="0"/>
                          <a:chExt cx="6296024" cy="38100"/>
                        </a:xfrm>
                      </wpg:grpSpPr>
                      <wps:wsp>
                        <wps:cNvPr id="23463" name="Shape 23463"/>
                        <wps:cNvSpPr/>
                        <wps:spPr>
                          <a:xfrm>
                            <a:off x="0" y="0"/>
                            <a:ext cx="6296024" cy="38100"/>
                          </a:xfrm>
                          <a:custGeom>
                            <a:avLst/>
                            <a:gdLst/>
                            <a:ahLst/>
                            <a:cxnLst/>
                            <a:rect l="0" t="0" r="0" b="0"/>
                            <a:pathLst>
                              <a:path w="6296024" h="38100">
                                <a:moveTo>
                                  <a:pt x="0" y="0"/>
                                </a:moveTo>
                                <a:lnTo>
                                  <a:pt x="6296024" y="0"/>
                                </a:lnTo>
                                <a:lnTo>
                                  <a:pt x="6296024" y="38100"/>
                                </a:lnTo>
                                <a:lnTo>
                                  <a:pt x="0" y="38100"/>
                                </a:lnTo>
                                <a:lnTo>
                                  <a:pt x="0" y="0"/>
                                </a:lnTo>
                              </a:path>
                            </a:pathLst>
                          </a:custGeom>
                          <a:ln w="0" cap="flat">
                            <a:miter lim="127000"/>
                          </a:ln>
                        </wps:spPr>
                        <wps:style>
                          <a:lnRef idx="0">
                            <a:srgbClr val="000000">
                              <a:alpha val="0"/>
                            </a:srgbClr>
                          </a:lnRef>
                          <a:fillRef idx="1">
                            <a:srgbClr val="CC0000"/>
                          </a:fillRef>
                          <a:effectRef idx="0">
                            <a:scrgbClr r="0" g="0" b="0"/>
                          </a:effectRef>
                          <a:fontRef idx="none"/>
                        </wps:style>
                        <wps:bodyPr/>
                      </wps:wsp>
                    </wpg:wgp>
                  </a:graphicData>
                </a:graphic>
              </wp:inline>
            </w:drawing>
          </mc:Choice>
          <mc:Fallback xmlns:a="http://schemas.openxmlformats.org/drawingml/2006/main">
            <w:pict>
              <v:group id="Group 20390" style="width:495.75pt;height:3pt;mso-position-horizontal-relative:char;mso-position-vertical-relative:line" coordsize="62960,381">
                <v:shape id="Shape 23464" style="position:absolute;width:62960;height:381;left:0;top:0;" coordsize="6296024,38100" path="m0,0l6296024,0l6296024,38100l0,38100l0,0">
                  <v:stroke weight="0pt" endcap="flat" joinstyle="miter" miterlimit="10" on="false" color="#000000" opacity="0"/>
                  <v:fill on="true" color="#cc0000"/>
                </v:shape>
              </v:group>
            </w:pict>
          </mc:Fallback>
        </mc:AlternateContent>
      </w:r>
    </w:p>
    <w:p w14:paraId="4E453F4F" w14:textId="77777777" w:rsidR="00DF6E86" w:rsidRDefault="00006A53">
      <w:pPr>
        <w:spacing w:after="191"/>
        <w:ind w:right="19"/>
      </w:pPr>
      <w:r>
        <w:t>BU Virtual has produced a netiquette guide to help you understand the potential impact of your communication style.</w:t>
      </w:r>
    </w:p>
    <w:p w14:paraId="519A9629" w14:textId="77777777" w:rsidR="00DF6E86" w:rsidRDefault="00006A53">
      <w:pPr>
        <w:spacing w:after="581"/>
        <w:ind w:right="19"/>
      </w:pPr>
      <w:r>
        <w:t>Before posting to any discussion forum, sending an email, or participating in any course or public area, please consider the following:</w:t>
      </w:r>
    </w:p>
    <w:p w14:paraId="327F8248" w14:textId="77777777" w:rsidR="00DF6E86" w:rsidRDefault="00006A53">
      <w:pPr>
        <w:pStyle w:val="Heading2"/>
        <w:ind w:left="-5"/>
      </w:pPr>
      <w:r>
        <w:t>Ask Yourself…</w:t>
      </w:r>
    </w:p>
    <w:p w14:paraId="60B5C066" w14:textId="77777777" w:rsidR="00DF6E86" w:rsidRDefault="00006A53">
      <w:pPr>
        <w:spacing w:line="259" w:lineRule="auto"/>
        <w:ind w:left="380" w:right="19"/>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89B39B4" wp14:editId="06017E6B">
                <wp:simplePos x="0" y="0"/>
                <wp:positionH relativeFrom="column">
                  <wp:posOffset>235000</wp:posOffset>
                </wp:positionH>
                <wp:positionV relativeFrom="paragraph">
                  <wp:posOffset>35309</wp:posOffset>
                </wp:positionV>
                <wp:extent cx="38100" cy="952500"/>
                <wp:effectExtent l="0" t="0" r="0" b="0"/>
                <wp:wrapSquare wrapText="bothSides"/>
                <wp:docPr id="20393" name="Group 20393"/>
                <wp:cNvGraphicFramePr/>
                <a:graphic xmlns:a="http://schemas.openxmlformats.org/drawingml/2006/main">
                  <a:graphicData uri="http://schemas.microsoft.com/office/word/2010/wordprocessingGroup">
                    <wpg:wgp>
                      <wpg:cNvGrpSpPr/>
                      <wpg:grpSpPr>
                        <a:xfrm>
                          <a:off x="0" y="0"/>
                          <a:ext cx="38100" cy="952500"/>
                          <a:chOff x="0" y="0"/>
                          <a:chExt cx="38100" cy="952500"/>
                        </a:xfrm>
                      </wpg:grpSpPr>
                      <wps:wsp>
                        <wps:cNvPr id="1706" name="Shape 1706"/>
                        <wps:cNvSpPr/>
                        <wps:spPr>
                          <a:xfrm>
                            <a:off x="0" y="0"/>
                            <a:ext cx="38100" cy="38100"/>
                          </a:xfrm>
                          <a:custGeom>
                            <a:avLst/>
                            <a:gdLst/>
                            <a:ahLst/>
                            <a:cxnLst/>
                            <a:rect l="0" t="0" r="0" b="0"/>
                            <a:pathLst>
                              <a:path w="38100" h="38100">
                                <a:moveTo>
                                  <a:pt x="19050" y="0"/>
                                </a:moveTo>
                                <a:cubicBezTo>
                                  <a:pt x="21576" y="0"/>
                                  <a:pt x="24006" y="484"/>
                                  <a:pt x="26340" y="1426"/>
                                </a:cubicBezTo>
                                <a:cubicBezTo>
                                  <a:pt x="28674" y="2418"/>
                                  <a:pt x="30734" y="3795"/>
                                  <a:pt x="32520" y="5581"/>
                                </a:cubicBezTo>
                                <a:cubicBezTo>
                                  <a:pt x="34307" y="7342"/>
                                  <a:pt x="35683" y="9413"/>
                                  <a:pt x="36650" y="11733"/>
                                </a:cubicBezTo>
                                <a:cubicBezTo>
                                  <a:pt x="37617" y="14064"/>
                                  <a:pt x="38100" y="16495"/>
                                  <a:pt x="38100" y="19050"/>
                                </a:cubicBezTo>
                                <a:cubicBezTo>
                                  <a:pt x="38100" y="21555"/>
                                  <a:pt x="37617" y="23999"/>
                                  <a:pt x="36650" y="26343"/>
                                </a:cubicBezTo>
                                <a:cubicBezTo>
                                  <a:pt x="35683" y="28662"/>
                                  <a:pt x="34307" y="30708"/>
                                  <a:pt x="32520" y="32519"/>
                                </a:cubicBezTo>
                                <a:cubicBezTo>
                                  <a:pt x="30734" y="34305"/>
                                  <a:pt x="28674" y="35682"/>
                                  <a:pt x="26340" y="36624"/>
                                </a:cubicBezTo>
                                <a:cubicBezTo>
                                  <a:pt x="24006" y="37616"/>
                                  <a:pt x="21576" y="38100"/>
                                  <a:pt x="19050" y="38100"/>
                                </a:cubicBezTo>
                                <a:cubicBezTo>
                                  <a:pt x="16524" y="38100"/>
                                  <a:pt x="14094" y="37616"/>
                                  <a:pt x="11760" y="36624"/>
                                </a:cubicBezTo>
                                <a:cubicBezTo>
                                  <a:pt x="9426" y="35682"/>
                                  <a:pt x="7366" y="34305"/>
                                  <a:pt x="5580" y="32519"/>
                                </a:cubicBezTo>
                                <a:cubicBezTo>
                                  <a:pt x="3793" y="30708"/>
                                  <a:pt x="2417" y="28662"/>
                                  <a:pt x="1450" y="26343"/>
                                </a:cubicBezTo>
                                <a:cubicBezTo>
                                  <a:pt x="483" y="23999"/>
                                  <a:pt x="0" y="21555"/>
                                  <a:pt x="0" y="19050"/>
                                </a:cubicBezTo>
                                <a:cubicBezTo>
                                  <a:pt x="0" y="16495"/>
                                  <a:pt x="483" y="14064"/>
                                  <a:pt x="1450" y="11733"/>
                                </a:cubicBezTo>
                                <a:cubicBezTo>
                                  <a:pt x="2417" y="9413"/>
                                  <a:pt x="3793" y="7342"/>
                                  <a:pt x="5580" y="5581"/>
                                </a:cubicBezTo>
                                <a:cubicBezTo>
                                  <a:pt x="7366" y="3795"/>
                                  <a:pt x="9426" y="2418"/>
                                  <a:pt x="11760" y="1426"/>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 name="Shape 1708"/>
                        <wps:cNvSpPr/>
                        <wps:spPr>
                          <a:xfrm>
                            <a:off x="0" y="228600"/>
                            <a:ext cx="38100" cy="38100"/>
                          </a:xfrm>
                          <a:custGeom>
                            <a:avLst/>
                            <a:gdLst/>
                            <a:ahLst/>
                            <a:cxnLst/>
                            <a:rect l="0" t="0" r="0" b="0"/>
                            <a:pathLst>
                              <a:path w="38100" h="38100">
                                <a:moveTo>
                                  <a:pt x="19050" y="0"/>
                                </a:moveTo>
                                <a:cubicBezTo>
                                  <a:pt x="21576" y="0"/>
                                  <a:pt x="24006" y="484"/>
                                  <a:pt x="26340" y="1426"/>
                                </a:cubicBezTo>
                                <a:cubicBezTo>
                                  <a:pt x="28674" y="2394"/>
                                  <a:pt x="30734" y="3770"/>
                                  <a:pt x="32520" y="5556"/>
                                </a:cubicBezTo>
                                <a:cubicBezTo>
                                  <a:pt x="34307" y="7330"/>
                                  <a:pt x="35683" y="9389"/>
                                  <a:pt x="36650" y="11733"/>
                                </a:cubicBezTo>
                                <a:cubicBezTo>
                                  <a:pt x="37617" y="14064"/>
                                  <a:pt x="38100" y="16495"/>
                                  <a:pt x="38100" y="19050"/>
                                </a:cubicBezTo>
                                <a:cubicBezTo>
                                  <a:pt x="38100" y="21555"/>
                                  <a:pt x="37617" y="23974"/>
                                  <a:pt x="36650" y="26305"/>
                                </a:cubicBezTo>
                                <a:cubicBezTo>
                                  <a:pt x="35683" y="28649"/>
                                  <a:pt x="34307" y="30708"/>
                                  <a:pt x="32520" y="32494"/>
                                </a:cubicBezTo>
                                <a:cubicBezTo>
                                  <a:pt x="30734" y="34268"/>
                                  <a:pt x="28674" y="35644"/>
                                  <a:pt x="26340" y="36612"/>
                                </a:cubicBezTo>
                                <a:cubicBezTo>
                                  <a:pt x="24006" y="37592"/>
                                  <a:pt x="21576" y="38075"/>
                                  <a:pt x="19050" y="38100"/>
                                </a:cubicBezTo>
                                <a:cubicBezTo>
                                  <a:pt x="16524" y="38075"/>
                                  <a:pt x="14094" y="37592"/>
                                  <a:pt x="11760" y="36612"/>
                                </a:cubicBezTo>
                                <a:cubicBezTo>
                                  <a:pt x="9426" y="35644"/>
                                  <a:pt x="7366" y="34268"/>
                                  <a:pt x="5580" y="32494"/>
                                </a:cubicBezTo>
                                <a:cubicBezTo>
                                  <a:pt x="3793" y="30708"/>
                                  <a:pt x="2417" y="28649"/>
                                  <a:pt x="1450" y="26305"/>
                                </a:cubicBezTo>
                                <a:cubicBezTo>
                                  <a:pt x="483" y="23974"/>
                                  <a:pt x="0" y="21555"/>
                                  <a:pt x="0" y="19050"/>
                                </a:cubicBezTo>
                                <a:cubicBezTo>
                                  <a:pt x="0" y="16495"/>
                                  <a:pt x="483" y="14064"/>
                                  <a:pt x="1450" y="11733"/>
                                </a:cubicBezTo>
                                <a:cubicBezTo>
                                  <a:pt x="2417" y="9389"/>
                                  <a:pt x="3793" y="7330"/>
                                  <a:pt x="5580" y="5556"/>
                                </a:cubicBezTo>
                                <a:cubicBezTo>
                                  <a:pt x="7366" y="3770"/>
                                  <a:pt x="9426" y="2394"/>
                                  <a:pt x="11760" y="1426"/>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0" name="Shape 1710"/>
                        <wps:cNvSpPr/>
                        <wps:spPr>
                          <a:xfrm>
                            <a:off x="0" y="457200"/>
                            <a:ext cx="38100" cy="38100"/>
                          </a:xfrm>
                          <a:custGeom>
                            <a:avLst/>
                            <a:gdLst/>
                            <a:ahLst/>
                            <a:cxnLst/>
                            <a:rect l="0" t="0" r="0" b="0"/>
                            <a:pathLst>
                              <a:path w="38100" h="38100">
                                <a:moveTo>
                                  <a:pt x="19050" y="0"/>
                                </a:moveTo>
                                <a:cubicBezTo>
                                  <a:pt x="21576" y="0"/>
                                  <a:pt x="24006" y="484"/>
                                  <a:pt x="26340" y="1426"/>
                                </a:cubicBezTo>
                                <a:cubicBezTo>
                                  <a:pt x="28674" y="2394"/>
                                  <a:pt x="30734" y="3770"/>
                                  <a:pt x="32520" y="5581"/>
                                </a:cubicBezTo>
                                <a:cubicBezTo>
                                  <a:pt x="34307" y="7367"/>
                                  <a:pt x="35683" y="9413"/>
                                  <a:pt x="36650" y="11733"/>
                                </a:cubicBezTo>
                                <a:cubicBezTo>
                                  <a:pt x="37617" y="14077"/>
                                  <a:pt x="38100" y="16520"/>
                                  <a:pt x="38100" y="19050"/>
                                </a:cubicBezTo>
                                <a:cubicBezTo>
                                  <a:pt x="38100" y="21555"/>
                                  <a:pt x="37617" y="23999"/>
                                  <a:pt x="36650" y="26318"/>
                                </a:cubicBezTo>
                                <a:cubicBezTo>
                                  <a:pt x="35683" y="28649"/>
                                  <a:pt x="34307" y="30708"/>
                                  <a:pt x="32520" y="32519"/>
                                </a:cubicBezTo>
                                <a:cubicBezTo>
                                  <a:pt x="30734" y="34280"/>
                                  <a:pt x="28674" y="35657"/>
                                  <a:pt x="26340" y="36624"/>
                                </a:cubicBezTo>
                                <a:cubicBezTo>
                                  <a:pt x="24006" y="37592"/>
                                  <a:pt x="21576" y="38075"/>
                                  <a:pt x="19050" y="38100"/>
                                </a:cubicBezTo>
                                <a:cubicBezTo>
                                  <a:pt x="16524" y="38075"/>
                                  <a:pt x="14094" y="37592"/>
                                  <a:pt x="11760" y="36624"/>
                                </a:cubicBezTo>
                                <a:cubicBezTo>
                                  <a:pt x="9426" y="35657"/>
                                  <a:pt x="7366" y="34280"/>
                                  <a:pt x="5580" y="32519"/>
                                </a:cubicBezTo>
                                <a:cubicBezTo>
                                  <a:pt x="3793" y="30708"/>
                                  <a:pt x="2417" y="28649"/>
                                  <a:pt x="1450" y="26318"/>
                                </a:cubicBezTo>
                                <a:cubicBezTo>
                                  <a:pt x="483" y="23999"/>
                                  <a:pt x="0" y="21555"/>
                                  <a:pt x="0" y="19050"/>
                                </a:cubicBezTo>
                                <a:cubicBezTo>
                                  <a:pt x="0" y="16520"/>
                                  <a:pt x="483" y="14077"/>
                                  <a:pt x="1450" y="11733"/>
                                </a:cubicBezTo>
                                <a:cubicBezTo>
                                  <a:pt x="2417" y="9413"/>
                                  <a:pt x="3793" y="7367"/>
                                  <a:pt x="5580" y="5581"/>
                                </a:cubicBezTo>
                                <a:cubicBezTo>
                                  <a:pt x="7366" y="3770"/>
                                  <a:pt x="9426" y="2394"/>
                                  <a:pt x="11760" y="1426"/>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2" name="Shape 1712"/>
                        <wps:cNvSpPr/>
                        <wps:spPr>
                          <a:xfrm>
                            <a:off x="0" y="685800"/>
                            <a:ext cx="38100" cy="38100"/>
                          </a:xfrm>
                          <a:custGeom>
                            <a:avLst/>
                            <a:gdLst/>
                            <a:ahLst/>
                            <a:cxnLst/>
                            <a:rect l="0" t="0" r="0" b="0"/>
                            <a:pathLst>
                              <a:path w="38100" h="38100">
                                <a:moveTo>
                                  <a:pt x="19050" y="0"/>
                                </a:moveTo>
                                <a:cubicBezTo>
                                  <a:pt x="21576" y="0"/>
                                  <a:pt x="24006" y="484"/>
                                  <a:pt x="26340" y="1426"/>
                                </a:cubicBezTo>
                                <a:cubicBezTo>
                                  <a:pt x="28674" y="2394"/>
                                  <a:pt x="30734" y="3770"/>
                                  <a:pt x="32520" y="5556"/>
                                </a:cubicBezTo>
                                <a:cubicBezTo>
                                  <a:pt x="34307" y="7330"/>
                                  <a:pt x="35683" y="9389"/>
                                  <a:pt x="36650" y="11733"/>
                                </a:cubicBezTo>
                                <a:cubicBezTo>
                                  <a:pt x="37617" y="14064"/>
                                  <a:pt x="38100" y="16495"/>
                                  <a:pt x="38100" y="19050"/>
                                </a:cubicBezTo>
                                <a:cubicBezTo>
                                  <a:pt x="38100" y="21555"/>
                                  <a:pt x="37617" y="23999"/>
                                  <a:pt x="36650" y="26318"/>
                                </a:cubicBezTo>
                                <a:cubicBezTo>
                                  <a:pt x="35683" y="28649"/>
                                  <a:pt x="34307" y="30696"/>
                                  <a:pt x="32520" y="32494"/>
                                </a:cubicBezTo>
                                <a:cubicBezTo>
                                  <a:pt x="30734" y="34280"/>
                                  <a:pt x="28674" y="35657"/>
                                  <a:pt x="26340" y="36624"/>
                                </a:cubicBezTo>
                                <a:cubicBezTo>
                                  <a:pt x="24006" y="37592"/>
                                  <a:pt x="21576" y="38075"/>
                                  <a:pt x="19050" y="38100"/>
                                </a:cubicBezTo>
                                <a:cubicBezTo>
                                  <a:pt x="16524" y="38075"/>
                                  <a:pt x="14094" y="37592"/>
                                  <a:pt x="11760" y="36624"/>
                                </a:cubicBezTo>
                                <a:cubicBezTo>
                                  <a:pt x="9426" y="35657"/>
                                  <a:pt x="7366" y="34280"/>
                                  <a:pt x="5580" y="32494"/>
                                </a:cubicBezTo>
                                <a:cubicBezTo>
                                  <a:pt x="3793" y="30696"/>
                                  <a:pt x="2417" y="28649"/>
                                  <a:pt x="1450" y="26318"/>
                                </a:cubicBezTo>
                                <a:cubicBezTo>
                                  <a:pt x="483" y="23999"/>
                                  <a:pt x="0" y="21555"/>
                                  <a:pt x="0" y="19050"/>
                                </a:cubicBezTo>
                                <a:cubicBezTo>
                                  <a:pt x="0" y="16495"/>
                                  <a:pt x="483" y="14064"/>
                                  <a:pt x="1450" y="11733"/>
                                </a:cubicBezTo>
                                <a:cubicBezTo>
                                  <a:pt x="2417" y="9389"/>
                                  <a:pt x="3793" y="7330"/>
                                  <a:pt x="5580" y="5556"/>
                                </a:cubicBezTo>
                                <a:cubicBezTo>
                                  <a:pt x="7366" y="3770"/>
                                  <a:pt x="9426" y="2394"/>
                                  <a:pt x="11760" y="1426"/>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4" name="Shape 1714"/>
                        <wps:cNvSpPr/>
                        <wps:spPr>
                          <a:xfrm>
                            <a:off x="0" y="914400"/>
                            <a:ext cx="38100" cy="38100"/>
                          </a:xfrm>
                          <a:custGeom>
                            <a:avLst/>
                            <a:gdLst/>
                            <a:ahLst/>
                            <a:cxnLst/>
                            <a:rect l="0" t="0" r="0" b="0"/>
                            <a:pathLst>
                              <a:path w="38100" h="38100">
                                <a:moveTo>
                                  <a:pt x="19050" y="0"/>
                                </a:moveTo>
                                <a:cubicBezTo>
                                  <a:pt x="21576" y="0"/>
                                  <a:pt x="24006" y="484"/>
                                  <a:pt x="26340" y="1451"/>
                                </a:cubicBezTo>
                                <a:cubicBezTo>
                                  <a:pt x="28674" y="2394"/>
                                  <a:pt x="30734" y="3770"/>
                                  <a:pt x="32520" y="5581"/>
                                </a:cubicBezTo>
                                <a:cubicBezTo>
                                  <a:pt x="34307" y="7342"/>
                                  <a:pt x="35683" y="9413"/>
                                  <a:pt x="36650" y="11757"/>
                                </a:cubicBezTo>
                                <a:cubicBezTo>
                                  <a:pt x="37617" y="14077"/>
                                  <a:pt x="38100" y="16520"/>
                                  <a:pt x="38100" y="19050"/>
                                </a:cubicBezTo>
                                <a:cubicBezTo>
                                  <a:pt x="38100" y="21555"/>
                                  <a:pt x="37617" y="23974"/>
                                  <a:pt x="36650" y="26305"/>
                                </a:cubicBezTo>
                                <a:cubicBezTo>
                                  <a:pt x="35683" y="28662"/>
                                  <a:pt x="34307" y="30733"/>
                                  <a:pt x="32520" y="32519"/>
                                </a:cubicBezTo>
                                <a:cubicBezTo>
                                  <a:pt x="30734" y="34305"/>
                                  <a:pt x="28674" y="35682"/>
                                  <a:pt x="26340" y="36649"/>
                                </a:cubicBezTo>
                                <a:cubicBezTo>
                                  <a:pt x="24006" y="37592"/>
                                  <a:pt x="21576" y="38075"/>
                                  <a:pt x="19050" y="38100"/>
                                </a:cubicBezTo>
                                <a:cubicBezTo>
                                  <a:pt x="16524" y="38075"/>
                                  <a:pt x="14094" y="37592"/>
                                  <a:pt x="11760" y="36649"/>
                                </a:cubicBezTo>
                                <a:cubicBezTo>
                                  <a:pt x="9426" y="35682"/>
                                  <a:pt x="7366" y="34305"/>
                                  <a:pt x="5580" y="32519"/>
                                </a:cubicBezTo>
                                <a:cubicBezTo>
                                  <a:pt x="3793" y="30733"/>
                                  <a:pt x="2417" y="28662"/>
                                  <a:pt x="1450" y="26305"/>
                                </a:cubicBezTo>
                                <a:cubicBezTo>
                                  <a:pt x="483" y="23974"/>
                                  <a:pt x="0" y="21555"/>
                                  <a:pt x="0" y="19050"/>
                                </a:cubicBezTo>
                                <a:cubicBezTo>
                                  <a:pt x="0" y="16520"/>
                                  <a:pt x="483" y="14077"/>
                                  <a:pt x="1450" y="11757"/>
                                </a:cubicBezTo>
                                <a:cubicBezTo>
                                  <a:pt x="2417" y="9413"/>
                                  <a:pt x="3793" y="7342"/>
                                  <a:pt x="5580" y="5581"/>
                                </a:cubicBezTo>
                                <a:cubicBezTo>
                                  <a:pt x="7366" y="3770"/>
                                  <a:pt x="9426" y="2394"/>
                                  <a:pt x="11760" y="1451"/>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393" style="width:3.00001pt;height:75pt;position:absolute;mso-position-horizontal-relative:text;mso-position-horizontal:absolute;margin-left:18.5039pt;mso-position-vertical-relative:text;margin-top:2.78027pt;" coordsize="381,9525">
                <v:shape id="Shape 1706" style="position:absolute;width:381;height:381;left:0;top:0;" coordsize="38100,38100" path="m19050,0c21576,0,24006,484,26340,1426c28674,2418,30734,3795,32520,5581c34307,7342,35683,9413,36650,11733c37617,14064,38100,16495,38100,19050c38100,21555,37617,23999,36650,26343c35683,28662,34307,30708,32520,32519c30734,34305,28674,35682,26340,36624c24006,37616,21576,38100,19050,38100c16524,38100,14094,37616,11760,36624c9426,35682,7366,34305,5580,32519c3793,30708,2417,28662,1450,26343c483,23999,0,21555,0,19050c0,16495,483,14064,1450,11733c2417,9413,3793,7342,5580,5581c7366,3795,9426,2418,11760,1426c14094,484,16524,0,19050,0x">
                  <v:stroke weight="0pt" endcap="flat" joinstyle="miter" miterlimit="10" on="false" color="#000000" opacity="0"/>
                  <v:fill on="true" color="#000000"/>
                </v:shape>
                <v:shape id="Shape 1708" style="position:absolute;width:381;height:381;left:0;top:2286;" coordsize="38100,38100" path="m19050,0c21576,0,24006,484,26340,1426c28674,2394,30734,3770,32520,5556c34307,7330,35683,9389,36650,11733c37617,14064,38100,16495,38100,19050c38100,21555,37617,23974,36650,26305c35683,28649,34307,30708,32520,32494c30734,34268,28674,35644,26340,36612c24006,37592,21576,38075,19050,38100c16524,38075,14094,37592,11760,36612c9426,35644,7366,34268,5580,32494c3793,30708,2417,28649,1450,26305c483,23974,0,21555,0,19050c0,16495,483,14064,1450,11733c2417,9389,3793,7330,5580,5556c7366,3770,9426,2394,11760,1426c14094,484,16524,0,19050,0x">
                  <v:stroke weight="0pt" endcap="flat" joinstyle="miter" miterlimit="10" on="false" color="#000000" opacity="0"/>
                  <v:fill on="true" color="#000000"/>
                </v:shape>
                <v:shape id="Shape 1710" style="position:absolute;width:381;height:381;left:0;top:4572;" coordsize="38100,38100" path="m19050,0c21576,0,24006,484,26340,1426c28674,2394,30734,3770,32520,5581c34307,7367,35683,9413,36650,11733c37617,14077,38100,16520,38100,19050c38100,21555,37617,23999,36650,26318c35683,28649,34307,30708,32520,32519c30734,34280,28674,35657,26340,36624c24006,37592,21576,38075,19050,38100c16524,38075,14094,37592,11760,36624c9426,35657,7366,34280,5580,32519c3793,30708,2417,28649,1450,26318c483,23999,0,21555,0,19050c0,16520,483,14077,1450,11733c2417,9413,3793,7367,5580,5581c7366,3770,9426,2394,11760,1426c14094,484,16524,0,19050,0x">
                  <v:stroke weight="0pt" endcap="flat" joinstyle="miter" miterlimit="10" on="false" color="#000000" opacity="0"/>
                  <v:fill on="true" color="#000000"/>
                </v:shape>
                <v:shape id="Shape 1712" style="position:absolute;width:381;height:381;left:0;top:6858;" coordsize="38100,38100" path="m19050,0c21576,0,24006,484,26340,1426c28674,2394,30734,3770,32520,5556c34307,7330,35683,9389,36650,11733c37617,14064,38100,16495,38100,19050c38100,21555,37617,23999,36650,26318c35683,28649,34307,30696,32520,32494c30734,34280,28674,35657,26340,36624c24006,37592,21576,38075,19050,38100c16524,38075,14094,37592,11760,36624c9426,35657,7366,34280,5580,32494c3793,30696,2417,28649,1450,26318c483,23999,0,21555,0,19050c0,16495,483,14064,1450,11733c2417,9389,3793,7330,5580,5556c7366,3770,9426,2394,11760,1426c14094,484,16524,0,19050,0x">
                  <v:stroke weight="0pt" endcap="flat" joinstyle="miter" miterlimit="10" on="false" color="#000000" opacity="0"/>
                  <v:fill on="true" color="#000000"/>
                </v:shape>
                <v:shape id="Shape 1714" style="position:absolute;width:381;height:381;left:0;top:9144;" coordsize="38100,38100" path="m19050,0c21576,0,24006,484,26340,1451c28674,2394,30734,3770,32520,5581c34307,7342,35683,9413,36650,11757c37617,14077,38100,16520,38100,19050c38100,21555,37617,23974,36650,26305c35683,28662,34307,30733,32520,32519c30734,34305,28674,35682,26340,36649c24006,37592,21576,38075,19050,38100c16524,38075,14094,37592,11760,36649c9426,35682,7366,34305,5580,32519c3793,30733,2417,28662,1450,26305c483,23974,0,21555,0,19050c0,16520,483,14077,1450,11757c2417,9413,3793,7342,5580,5581c7366,3770,9426,2394,11760,1451c14094,484,16524,0,19050,0x">
                  <v:stroke weight="0pt" endcap="flat" joinstyle="miter" miterlimit="10" on="false" color="#000000" opacity="0"/>
                  <v:fill on="true" color="#000000"/>
                </v:shape>
                <w10:wrap type="square"/>
              </v:group>
            </w:pict>
          </mc:Fallback>
        </mc:AlternateContent>
      </w:r>
      <w:r>
        <w:t>How would I say this in a face-to-face classroom or if writing for a newspaper, public blog, or wiki?</w:t>
      </w:r>
    </w:p>
    <w:p w14:paraId="37A2E465" w14:textId="77777777" w:rsidR="00DF6E86" w:rsidRDefault="00006A53">
      <w:pPr>
        <w:spacing w:line="259" w:lineRule="auto"/>
        <w:ind w:left="380" w:right="19"/>
      </w:pPr>
      <w:r>
        <w:t>How would I feel if I were the reader?</w:t>
      </w:r>
    </w:p>
    <w:p w14:paraId="7F20BA46" w14:textId="77777777" w:rsidR="00DF6E86" w:rsidRDefault="00006A53">
      <w:pPr>
        <w:spacing w:line="259" w:lineRule="auto"/>
        <w:ind w:left="380" w:right="19"/>
      </w:pPr>
      <w:r>
        <w:t>How might my comment impact others?</w:t>
      </w:r>
    </w:p>
    <w:p w14:paraId="2597097D" w14:textId="77777777" w:rsidR="00DF6E86" w:rsidRDefault="00006A53">
      <w:pPr>
        <w:spacing w:line="259" w:lineRule="auto"/>
        <w:ind w:left="380" w:right="19"/>
      </w:pPr>
      <w:r>
        <w:t>Am I being respectful?</w:t>
      </w:r>
    </w:p>
    <w:p w14:paraId="2E53D634" w14:textId="77777777" w:rsidR="00DF6E86" w:rsidRDefault="00006A53">
      <w:pPr>
        <w:spacing w:after="595"/>
        <w:ind w:left="380" w:right="19"/>
      </w:pPr>
      <w:r>
        <w:t>Is this the appropriate area or forum to post what I have to say?</w:t>
      </w:r>
    </w:p>
    <w:p w14:paraId="614D61E7" w14:textId="77777777" w:rsidR="00DF6E86" w:rsidRDefault="00006A53">
      <w:pPr>
        <w:pStyle w:val="Heading2"/>
        <w:ind w:left="-5"/>
      </w:pPr>
      <w:r>
        <w:t>Writing</w:t>
      </w:r>
    </w:p>
    <w:p w14:paraId="70B1D306" w14:textId="77777777" w:rsidR="00DF6E86" w:rsidRDefault="00006A53">
      <w:pPr>
        <w:spacing w:after="339" w:line="259" w:lineRule="auto"/>
        <w:ind w:right="19"/>
      </w:pPr>
      <w:r>
        <w:t>When you are writing, please follow these rules:</w:t>
      </w:r>
    </w:p>
    <w:p w14:paraId="70F993E6" w14:textId="77777777" w:rsidR="00DF6E86" w:rsidRDefault="00006A53">
      <w:pPr>
        <w:spacing w:after="1"/>
        <w:ind w:left="600" w:right="19" w:hanging="230"/>
      </w:pPr>
      <w:r>
        <w:rPr>
          <w:rFonts w:ascii="Calibri" w:eastAsia="Calibri" w:hAnsi="Calibri" w:cs="Calibri"/>
          <w:noProof/>
          <w:sz w:val="22"/>
        </w:rPr>
        <w:lastRenderedPageBreak/>
        <mc:AlternateContent>
          <mc:Choice Requires="wpg">
            <w:drawing>
              <wp:inline distT="0" distB="0" distL="0" distR="0" wp14:anchorId="025B820D" wp14:editId="0B98E286">
                <wp:extent cx="38100" cy="38100"/>
                <wp:effectExtent l="0" t="0" r="0" b="0"/>
                <wp:docPr id="20394" name="Group 20394"/>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1718" name="Shape 1718"/>
                        <wps:cNvSpPr/>
                        <wps:spPr>
                          <a:xfrm>
                            <a:off x="0" y="0"/>
                            <a:ext cx="38100" cy="38100"/>
                          </a:xfrm>
                          <a:custGeom>
                            <a:avLst/>
                            <a:gdLst/>
                            <a:ahLst/>
                            <a:cxnLst/>
                            <a:rect l="0" t="0" r="0" b="0"/>
                            <a:pathLst>
                              <a:path w="38100" h="38100">
                                <a:moveTo>
                                  <a:pt x="19050" y="0"/>
                                </a:moveTo>
                                <a:cubicBezTo>
                                  <a:pt x="21576" y="0"/>
                                  <a:pt x="24006" y="459"/>
                                  <a:pt x="26340" y="1414"/>
                                </a:cubicBezTo>
                                <a:cubicBezTo>
                                  <a:pt x="28674" y="2381"/>
                                  <a:pt x="30734" y="3758"/>
                                  <a:pt x="32520" y="5556"/>
                                </a:cubicBezTo>
                                <a:cubicBezTo>
                                  <a:pt x="34307" y="7330"/>
                                  <a:pt x="35683" y="9389"/>
                                  <a:pt x="36650" y="11733"/>
                                </a:cubicBezTo>
                                <a:cubicBezTo>
                                  <a:pt x="37617" y="14064"/>
                                  <a:pt x="38100" y="16495"/>
                                  <a:pt x="38100" y="19050"/>
                                </a:cubicBezTo>
                                <a:cubicBezTo>
                                  <a:pt x="38100" y="21555"/>
                                  <a:pt x="37617" y="23974"/>
                                  <a:pt x="36650" y="26305"/>
                                </a:cubicBezTo>
                                <a:cubicBezTo>
                                  <a:pt x="35683" y="28649"/>
                                  <a:pt x="34307" y="30708"/>
                                  <a:pt x="32520" y="32494"/>
                                </a:cubicBezTo>
                                <a:cubicBezTo>
                                  <a:pt x="30734" y="34280"/>
                                  <a:pt x="28674" y="35657"/>
                                  <a:pt x="26340" y="36624"/>
                                </a:cubicBezTo>
                                <a:cubicBezTo>
                                  <a:pt x="24006" y="37616"/>
                                  <a:pt x="21576" y="38100"/>
                                  <a:pt x="19050" y="38100"/>
                                </a:cubicBezTo>
                                <a:cubicBezTo>
                                  <a:pt x="16524" y="38100"/>
                                  <a:pt x="14094" y="37616"/>
                                  <a:pt x="11760" y="36624"/>
                                </a:cubicBezTo>
                                <a:cubicBezTo>
                                  <a:pt x="9426" y="35657"/>
                                  <a:pt x="7366" y="34280"/>
                                  <a:pt x="5580" y="32494"/>
                                </a:cubicBezTo>
                                <a:cubicBezTo>
                                  <a:pt x="3793" y="30708"/>
                                  <a:pt x="2417" y="28649"/>
                                  <a:pt x="1450" y="26305"/>
                                </a:cubicBezTo>
                                <a:cubicBezTo>
                                  <a:pt x="483" y="23974"/>
                                  <a:pt x="0" y="21555"/>
                                  <a:pt x="0" y="19050"/>
                                </a:cubicBezTo>
                                <a:cubicBezTo>
                                  <a:pt x="0" y="16495"/>
                                  <a:pt x="483" y="14064"/>
                                  <a:pt x="1450" y="11733"/>
                                </a:cubicBezTo>
                                <a:cubicBezTo>
                                  <a:pt x="2417" y="9389"/>
                                  <a:pt x="3793" y="7330"/>
                                  <a:pt x="5580" y="5556"/>
                                </a:cubicBezTo>
                                <a:cubicBezTo>
                                  <a:pt x="7366" y="3758"/>
                                  <a:pt x="9426" y="2381"/>
                                  <a:pt x="11760" y="1414"/>
                                </a:cubicBezTo>
                                <a:cubicBezTo>
                                  <a:pt x="14094" y="459"/>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94" style="width:3.00001pt;height:3pt;mso-position-horizontal-relative:char;mso-position-vertical-relative:line" coordsize="381,381">
                <v:shape id="Shape 1718" style="position:absolute;width:381;height:381;left:0;top:0;" coordsize="38100,38100" path="m19050,0c21576,0,24006,459,26340,1414c28674,2381,30734,3758,32520,5556c34307,7330,35683,9389,36650,11733c37617,14064,38100,16495,38100,19050c38100,21555,37617,23974,36650,26305c35683,28649,34307,30708,32520,32494c30734,34280,28674,35657,26340,36624c24006,37616,21576,38100,19050,38100c16524,38100,14094,37616,11760,36624c9426,35657,7366,34280,5580,32494c3793,30708,2417,28649,1450,26305c483,23974,0,21555,0,19050c0,16495,483,14064,1450,11733c2417,9389,3793,7330,5580,5556c7366,3758,9426,2381,11760,1414c14094,459,16524,0,19050,0x">
                  <v:stroke weight="0pt" endcap="flat" joinstyle="miter" miterlimit="10" on="false" color="#000000" opacity="0"/>
                  <v:fill on="true" color="#000000"/>
                </v:shape>
              </v:group>
            </w:pict>
          </mc:Fallback>
        </mc:AlternateContent>
      </w:r>
      <w:r>
        <w:rPr>
          <w:b/>
        </w:rPr>
        <w:tab/>
        <w:t>Stay polite and positive in your communications.</w:t>
      </w:r>
      <w:r>
        <w:t xml:space="preserve"> You can and should disagree and participate in discussions with vigor; however, when able, be constructive with your comments.</w:t>
      </w:r>
    </w:p>
    <w:p w14:paraId="31ABCF2C" w14:textId="77777777" w:rsidR="00DF6E86" w:rsidRDefault="00006A53">
      <w:pPr>
        <w:spacing w:after="13"/>
        <w:ind w:left="380" w:right="19"/>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0336F232" wp14:editId="6DF62585">
                <wp:simplePos x="0" y="0"/>
                <wp:positionH relativeFrom="column">
                  <wp:posOffset>235000</wp:posOffset>
                </wp:positionH>
                <wp:positionV relativeFrom="paragraph">
                  <wp:posOffset>35309</wp:posOffset>
                </wp:positionV>
                <wp:extent cx="38100" cy="266700"/>
                <wp:effectExtent l="0" t="0" r="0" b="0"/>
                <wp:wrapSquare wrapText="bothSides"/>
                <wp:docPr id="20395" name="Group 20395"/>
                <wp:cNvGraphicFramePr/>
                <a:graphic xmlns:a="http://schemas.openxmlformats.org/drawingml/2006/main">
                  <a:graphicData uri="http://schemas.microsoft.com/office/word/2010/wordprocessingGroup">
                    <wpg:wgp>
                      <wpg:cNvGrpSpPr/>
                      <wpg:grpSpPr>
                        <a:xfrm>
                          <a:off x="0" y="0"/>
                          <a:ext cx="38100" cy="266700"/>
                          <a:chOff x="0" y="0"/>
                          <a:chExt cx="38100" cy="266700"/>
                        </a:xfrm>
                      </wpg:grpSpPr>
                      <wps:wsp>
                        <wps:cNvPr id="1722" name="Shape 1722"/>
                        <wps:cNvSpPr/>
                        <wps:spPr>
                          <a:xfrm>
                            <a:off x="0" y="0"/>
                            <a:ext cx="38100" cy="38100"/>
                          </a:xfrm>
                          <a:custGeom>
                            <a:avLst/>
                            <a:gdLst/>
                            <a:ahLst/>
                            <a:cxnLst/>
                            <a:rect l="0" t="0" r="0" b="0"/>
                            <a:pathLst>
                              <a:path w="38100" h="38100">
                                <a:moveTo>
                                  <a:pt x="19050" y="0"/>
                                </a:moveTo>
                                <a:cubicBezTo>
                                  <a:pt x="21576" y="0"/>
                                  <a:pt x="24006" y="484"/>
                                  <a:pt x="26340" y="1451"/>
                                </a:cubicBezTo>
                                <a:cubicBezTo>
                                  <a:pt x="28674" y="2394"/>
                                  <a:pt x="30734" y="3770"/>
                                  <a:pt x="32520" y="5581"/>
                                </a:cubicBezTo>
                                <a:cubicBezTo>
                                  <a:pt x="34307" y="7367"/>
                                  <a:pt x="35683" y="9413"/>
                                  <a:pt x="36650" y="11733"/>
                                </a:cubicBezTo>
                                <a:cubicBezTo>
                                  <a:pt x="37617" y="14077"/>
                                  <a:pt x="38100" y="16520"/>
                                  <a:pt x="38100" y="19050"/>
                                </a:cubicBezTo>
                                <a:cubicBezTo>
                                  <a:pt x="38100" y="21555"/>
                                  <a:pt x="37617" y="23999"/>
                                  <a:pt x="36650" y="26318"/>
                                </a:cubicBezTo>
                                <a:cubicBezTo>
                                  <a:pt x="35683" y="28649"/>
                                  <a:pt x="34307" y="30708"/>
                                  <a:pt x="32520" y="32519"/>
                                </a:cubicBezTo>
                                <a:cubicBezTo>
                                  <a:pt x="30734" y="34280"/>
                                  <a:pt x="28674" y="35657"/>
                                  <a:pt x="26340" y="36649"/>
                                </a:cubicBezTo>
                                <a:cubicBezTo>
                                  <a:pt x="24006" y="37592"/>
                                  <a:pt x="21576" y="38075"/>
                                  <a:pt x="19050" y="38100"/>
                                </a:cubicBezTo>
                                <a:cubicBezTo>
                                  <a:pt x="16524" y="38075"/>
                                  <a:pt x="14094" y="37592"/>
                                  <a:pt x="11760" y="36649"/>
                                </a:cubicBezTo>
                                <a:cubicBezTo>
                                  <a:pt x="9426" y="35657"/>
                                  <a:pt x="7366" y="34280"/>
                                  <a:pt x="5580" y="32519"/>
                                </a:cubicBezTo>
                                <a:cubicBezTo>
                                  <a:pt x="3793" y="30708"/>
                                  <a:pt x="2417" y="28649"/>
                                  <a:pt x="1450" y="26318"/>
                                </a:cubicBezTo>
                                <a:cubicBezTo>
                                  <a:pt x="483" y="23999"/>
                                  <a:pt x="0" y="21555"/>
                                  <a:pt x="0" y="19050"/>
                                </a:cubicBezTo>
                                <a:cubicBezTo>
                                  <a:pt x="0" y="16520"/>
                                  <a:pt x="483" y="14077"/>
                                  <a:pt x="1450" y="11733"/>
                                </a:cubicBezTo>
                                <a:cubicBezTo>
                                  <a:pt x="2417" y="9413"/>
                                  <a:pt x="3793" y="7367"/>
                                  <a:pt x="5580" y="5581"/>
                                </a:cubicBezTo>
                                <a:cubicBezTo>
                                  <a:pt x="7366" y="3770"/>
                                  <a:pt x="9426" y="2394"/>
                                  <a:pt x="11760" y="1451"/>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5" name="Shape 1725"/>
                        <wps:cNvSpPr/>
                        <wps:spPr>
                          <a:xfrm>
                            <a:off x="0" y="228600"/>
                            <a:ext cx="38100" cy="38100"/>
                          </a:xfrm>
                          <a:custGeom>
                            <a:avLst/>
                            <a:gdLst/>
                            <a:ahLst/>
                            <a:cxnLst/>
                            <a:rect l="0" t="0" r="0" b="0"/>
                            <a:pathLst>
                              <a:path w="38100" h="38100">
                                <a:moveTo>
                                  <a:pt x="19050" y="0"/>
                                </a:moveTo>
                                <a:cubicBezTo>
                                  <a:pt x="21576" y="0"/>
                                  <a:pt x="24006" y="484"/>
                                  <a:pt x="26340" y="1426"/>
                                </a:cubicBezTo>
                                <a:cubicBezTo>
                                  <a:pt x="28674" y="2394"/>
                                  <a:pt x="30734" y="3770"/>
                                  <a:pt x="32520" y="5556"/>
                                </a:cubicBezTo>
                                <a:cubicBezTo>
                                  <a:pt x="34307" y="7330"/>
                                  <a:pt x="35683" y="9389"/>
                                  <a:pt x="36650" y="11733"/>
                                </a:cubicBezTo>
                                <a:cubicBezTo>
                                  <a:pt x="37617" y="14077"/>
                                  <a:pt x="38100" y="16520"/>
                                  <a:pt x="38100" y="19050"/>
                                </a:cubicBezTo>
                                <a:cubicBezTo>
                                  <a:pt x="38100" y="21555"/>
                                  <a:pt x="37617" y="23974"/>
                                  <a:pt x="36650" y="26305"/>
                                </a:cubicBezTo>
                                <a:cubicBezTo>
                                  <a:pt x="35683" y="28625"/>
                                  <a:pt x="34307" y="30696"/>
                                  <a:pt x="32520" y="32494"/>
                                </a:cubicBezTo>
                                <a:cubicBezTo>
                                  <a:pt x="30734" y="34280"/>
                                  <a:pt x="28674" y="35657"/>
                                  <a:pt x="26340" y="36624"/>
                                </a:cubicBezTo>
                                <a:cubicBezTo>
                                  <a:pt x="24006" y="37592"/>
                                  <a:pt x="21576" y="38075"/>
                                  <a:pt x="19050" y="38100"/>
                                </a:cubicBezTo>
                                <a:cubicBezTo>
                                  <a:pt x="16524" y="38075"/>
                                  <a:pt x="14094" y="37592"/>
                                  <a:pt x="11760" y="36624"/>
                                </a:cubicBezTo>
                                <a:cubicBezTo>
                                  <a:pt x="9426" y="35657"/>
                                  <a:pt x="7366" y="34280"/>
                                  <a:pt x="5580" y="32494"/>
                                </a:cubicBezTo>
                                <a:cubicBezTo>
                                  <a:pt x="3793" y="30696"/>
                                  <a:pt x="2417" y="28625"/>
                                  <a:pt x="1450" y="26305"/>
                                </a:cubicBezTo>
                                <a:cubicBezTo>
                                  <a:pt x="483" y="23974"/>
                                  <a:pt x="0" y="21555"/>
                                  <a:pt x="0" y="19050"/>
                                </a:cubicBezTo>
                                <a:cubicBezTo>
                                  <a:pt x="0" y="16520"/>
                                  <a:pt x="483" y="14077"/>
                                  <a:pt x="1450" y="11733"/>
                                </a:cubicBezTo>
                                <a:cubicBezTo>
                                  <a:pt x="2417" y="9389"/>
                                  <a:pt x="3793" y="7330"/>
                                  <a:pt x="5580" y="5556"/>
                                </a:cubicBezTo>
                                <a:cubicBezTo>
                                  <a:pt x="7366" y="3770"/>
                                  <a:pt x="9426" y="2394"/>
                                  <a:pt x="11760" y="1426"/>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395" style="width:3.00001pt;height:21pt;position:absolute;mso-position-horizontal-relative:text;mso-position-horizontal:absolute;margin-left:18.5039pt;mso-position-vertical-relative:text;margin-top:2.78027pt;" coordsize="381,2667">
                <v:shape id="Shape 1722" style="position:absolute;width:381;height:381;left:0;top:0;" coordsize="38100,38100" path="m19050,0c21576,0,24006,484,26340,1451c28674,2394,30734,3770,32520,5581c34307,7367,35683,9413,36650,11733c37617,14077,38100,16520,38100,19050c38100,21555,37617,23999,36650,26318c35683,28649,34307,30708,32520,32519c30734,34280,28674,35657,26340,36649c24006,37592,21576,38075,19050,38100c16524,38075,14094,37592,11760,36649c9426,35657,7366,34280,5580,32519c3793,30708,2417,28649,1450,26318c483,23999,0,21555,0,19050c0,16520,483,14077,1450,11733c2417,9413,3793,7367,5580,5581c7366,3770,9426,2394,11760,1451c14094,484,16524,0,19050,0x">
                  <v:stroke weight="0pt" endcap="flat" joinstyle="miter" miterlimit="10" on="false" color="#000000" opacity="0"/>
                  <v:fill on="true" color="#000000"/>
                </v:shape>
                <v:shape id="Shape 1725" style="position:absolute;width:381;height:381;left:0;top:2286;" coordsize="38100,38100" path="m19050,0c21576,0,24006,484,26340,1426c28674,2394,30734,3770,32520,5556c34307,7330,35683,9389,36650,11733c37617,14077,38100,16520,38100,19050c38100,21555,37617,23974,36650,26305c35683,28625,34307,30696,32520,32494c30734,34280,28674,35657,26340,36624c24006,37592,21576,38075,19050,38100c16524,38075,14094,37592,11760,36624c9426,35657,7366,34280,5580,32494c3793,30696,2417,28625,1450,26305c483,23974,0,21555,0,19050c0,16520,483,14077,1450,11733c2417,9389,3793,7330,5580,5556c7366,3770,9426,2394,11760,1426c14094,484,16524,0,19050,0x">
                  <v:stroke weight="0pt" endcap="flat" joinstyle="miter" miterlimit="10" on="false" color="#000000" opacity="0"/>
                  <v:fill on="true" color="#000000"/>
                </v:shape>
                <w10:wrap type="square"/>
              </v:group>
            </w:pict>
          </mc:Fallback>
        </mc:AlternateContent>
      </w:r>
      <w:r>
        <w:rPr>
          <w:b/>
        </w:rPr>
        <w:t xml:space="preserve">Proofread your comments before you post them. </w:t>
      </w:r>
      <w:r>
        <w:t xml:space="preserve">Remember that your comments are permanent. </w:t>
      </w:r>
      <w:r>
        <w:rPr>
          <w:b/>
        </w:rPr>
        <w:t>Pay attention to your tone.</w:t>
      </w:r>
      <w:r>
        <w:t xml:space="preserve"> Without the benefit of facial expressions and body language, your intended tone or the meaning of the message can be misconstrued.</w:t>
      </w:r>
    </w:p>
    <w:p w14:paraId="2737A520" w14:textId="77777777" w:rsidR="00DF6E86" w:rsidRDefault="00006A53">
      <w:pPr>
        <w:ind w:left="600" w:right="19" w:hanging="230"/>
      </w:pPr>
      <w:r>
        <w:rPr>
          <w:rFonts w:ascii="Calibri" w:eastAsia="Calibri" w:hAnsi="Calibri" w:cs="Calibri"/>
          <w:noProof/>
          <w:sz w:val="22"/>
        </w:rPr>
        <mc:AlternateContent>
          <mc:Choice Requires="wpg">
            <w:drawing>
              <wp:inline distT="0" distB="0" distL="0" distR="0" wp14:anchorId="170A4733" wp14:editId="005A37FD">
                <wp:extent cx="38100" cy="38100"/>
                <wp:effectExtent l="0" t="0" r="0" b="0"/>
                <wp:docPr id="20398" name="Group 20398"/>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1729" name="Shape 1729"/>
                        <wps:cNvSpPr/>
                        <wps:spPr>
                          <a:xfrm>
                            <a:off x="0" y="0"/>
                            <a:ext cx="38100" cy="38100"/>
                          </a:xfrm>
                          <a:custGeom>
                            <a:avLst/>
                            <a:gdLst/>
                            <a:ahLst/>
                            <a:cxnLst/>
                            <a:rect l="0" t="0" r="0" b="0"/>
                            <a:pathLst>
                              <a:path w="38100" h="38100">
                                <a:moveTo>
                                  <a:pt x="19050" y="0"/>
                                </a:moveTo>
                                <a:cubicBezTo>
                                  <a:pt x="21576" y="0"/>
                                  <a:pt x="24006" y="484"/>
                                  <a:pt x="26340" y="1426"/>
                                </a:cubicBezTo>
                                <a:cubicBezTo>
                                  <a:pt x="28674" y="2394"/>
                                  <a:pt x="30734" y="3770"/>
                                  <a:pt x="32520" y="5556"/>
                                </a:cubicBezTo>
                                <a:cubicBezTo>
                                  <a:pt x="34307" y="7342"/>
                                  <a:pt x="35683" y="9413"/>
                                  <a:pt x="36650" y="11733"/>
                                </a:cubicBezTo>
                                <a:cubicBezTo>
                                  <a:pt x="37617" y="14064"/>
                                  <a:pt x="38100" y="16495"/>
                                  <a:pt x="38100" y="19050"/>
                                </a:cubicBezTo>
                                <a:cubicBezTo>
                                  <a:pt x="38100" y="21555"/>
                                  <a:pt x="37617" y="23999"/>
                                  <a:pt x="36650" y="26318"/>
                                </a:cubicBezTo>
                                <a:cubicBezTo>
                                  <a:pt x="35683" y="28649"/>
                                  <a:pt x="34307" y="30708"/>
                                  <a:pt x="32520" y="32494"/>
                                </a:cubicBezTo>
                                <a:cubicBezTo>
                                  <a:pt x="30734" y="34268"/>
                                  <a:pt x="28674" y="35644"/>
                                  <a:pt x="26340" y="36624"/>
                                </a:cubicBezTo>
                                <a:cubicBezTo>
                                  <a:pt x="24006" y="37592"/>
                                  <a:pt x="21576" y="38075"/>
                                  <a:pt x="19050" y="38100"/>
                                </a:cubicBezTo>
                                <a:cubicBezTo>
                                  <a:pt x="16524" y="38075"/>
                                  <a:pt x="14094" y="37592"/>
                                  <a:pt x="11760" y="36624"/>
                                </a:cubicBezTo>
                                <a:cubicBezTo>
                                  <a:pt x="9426" y="35644"/>
                                  <a:pt x="7366" y="34268"/>
                                  <a:pt x="5580" y="32494"/>
                                </a:cubicBezTo>
                                <a:cubicBezTo>
                                  <a:pt x="3793" y="30708"/>
                                  <a:pt x="2417" y="28649"/>
                                  <a:pt x="1450" y="26318"/>
                                </a:cubicBezTo>
                                <a:cubicBezTo>
                                  <a:pt x="483" y="23999"/>
                                  <a:pt x="0" y="21555"/>
                                  <a:pt x="0" y="19050"/>
                                </a:cubicBezTo>
                                <a:cubicBezTo>
                                  <a:pt x="0" y="16495"/>
                                  <a:pt x="483" y="14064"/>
                                  <a:pt x="1450" y="11733"/>
                                </a:cubicBezTo>
                                <a:cubicBezTo>
                                  <a:pt x="2417" y="9413"/>
                                  <a:pt x="3793" y="7342"/>
                                  <a:pt x="5580" y="5556"/>
                                </a:cubicBezTo>
                                <a:cubicBezTo>
                                  <a:pt x="7366" y="3770"/>
                                  <a:pt x="9426" y="2394"/>
                                  <a:pt x="11760" y="1426"/>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98" style="width:3.00001pt;height:3pt;mso-position-horizontal-relative:char;mso-position-vertical-relative:line" coordsize="381,381">
                <v:shape id="Shape 1729" style="position:absolute;width:381;height:381;left:0;top:0;" coordsize="38100,38100" path="m19050,0c21576,0,24006,484,26340,1426c28674,2394,30734,3770,32520,5556c34307,7342,35683,9413,36650,11733c37617,14064,38100,16495,38100,19050c38100,21555,37617,23999,36650,26318c35683,28649,34307,30708,32520,32494c30734,34268,28674,35644,26340,36624c24006,37592,21576,38075,19050,38100c16524,38075,14094,37592,11760,36624c9426,35644,7366,34268,5580,32494c3793,30708,2417,28649,1450,26318c483,23999,0,21555,0,19050c0,16495,483,14064,1450,11733c2417,9413,3793,7342,5580,5556c7366,3770,9426,2394,11760,1426c14094,484,16524,0,19050,0x">
                  <v:stroke weight="0pt" endcap="flat" joinstyle="miter" miterlimit="10" on="false" color="#000000" opacity="0"/>
                  <v:fill on="true" color="#000000"/>
                </v:shape>
              </v:group>
            </w:pict>
          </mc:Fallback>
        </mc:AlternateContent>
      </w:r>
      <w:r>
        <w:rPr>
          <w:b/>
        </w:rPr>
        <w:tab/>
        <w:t>Be thoughtful and remember that classmates’ experience levels may vary.</w:t>
      </w:r>
      <w:r>
        <w:t xml:space="preserve"> You may want to include background information that is not obvious to all readers.</w:t>
      </w:r>
    </w:p>
    <w:p w14:paraId="1CC683CF" w14:textId="77777777" w:rsidR="00DF6E86" w:rsidRDefault="00006A53">
      <w:pPr>
        <w:spacing w:after="13"/>
        <w:ind w:left="600" w:right="19" w:hanging="230"/>
      </w:pPr>
      <w:r>
        <w:rPr>
          <w:rFonts w:ascii="Calibri" w:eastAsia="Calibri" w:hAnsi="Calibri" w:cs="Calibri"/>
          <w:noProof/>
          <w:sz w:val="22"/>
        </w:rPr>
        <mc:AlternateContent>
          <mc:Choice Requires="wpg">
            <w:drawing>
              <wp:inline distT="0" distB="0" distL="0" distR="0" wp14:anchorId="20228AD3" wp14:editId="6834970B">
                <wp:extent cx="38100" cy="38100"/>
                <wp:effectExtent l="0" t="0" r="0" b="0"/>
                <wp:docPr id="20418" name="Group 20418"/>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1772" name="Shape 1772"/>
                        <wps:cNvSpPr/>
                        <wps:spPr>
                          <a:xfrm>
                            <a:off x="0" y="0"/>
                            <a:ext cx="38100" cy="38100"/>
                          </a:xfrm>
                          <a:custGeom>
                            <a:avLst/>
                            <a:gdLst/>
                            <a:ahLst/>
                            <a:cxnLst/>
                            <a:rect l="0" t="0" r="0" b="0"/>
                            <a:pathLst>
                              <a:path w="38100" h="38100">
                                <a:moveTo>
                                  <a:pt x="19050" y="0"/>
                                </a:moveTo>
                                <a:cubicBezTo>
                                  <a:pt x="21576" y="0"/>
                                  <a:pt x="24006" y="484"/>
                                  <a:pt x="26340" y="1426"/>
                                </a:cubicBezTo>
                                <a:cubicBezTo>
                                  <a:pt x="28674" y="2394"/>
                                  <a:pt x="30734" y="3770"/>
                                  <a:pt x="32520" y="5581"/>
                                </a:cubicBezTo>
                                <a:cubicBezTo>
                                  <a:pt x="34307" y="7342"/>
                                  <a:pt x="35683" y="9413"/>
                                  <a:pt x="36650" y="11733"/>
                                </a:cubicBezTo>
                                <a:cubicBezTo>
                                  <a:pt x="37617" y="14077"/>
                                  <a:pt x="38100" y="16520"/>
                                  <a:pt x="38100" y="19050"/>
                                </a:cubicBezTo>
                                <a:cubicBezTo>
                                  <a:pt x="38100" y="21555"/>
                                  <a:pt x="37617" y="23999"/>
                                  <a:pt x="36650" y="26318"/>
                                </a:cubicBezTo>
                                <a:cubicBezTo>
                                  <a:pt x="35683" y="28649"/>
                                  <a:pt x="34307" y="30708"/>
                                  <a:pt x="32520" y="32519"/>
                                </a:cubicBezTo>
                                <a:cubicBezTo>
                                  <a:pt x="30734" y="34280"/>
                                  <a:pt x="28674" y="35657"/>
                                  <a:pt x="26340" y="36624"/>
                                </a:cubicBezTo>
                                <a:cubicBezTo>
                                  <a:pt x="24006" y="37592"/>
                                  <a:pt x="21576" y="38075"/>
                                  <a:pt x="19050" y="38100"/>
                                </a:cubicBezTo>
                                <a:cubicBezTo>
                                  <a:pt x="16524" y="38075"/>
                                  <a:pt x="14094" y="37592"/>
                                  <a:pt x="11760" y="36624"/>
                                </a:cubicBezTo>
                                <a:cubicBezTo>
                                  <a:pt x="9426" y="35657"/>
                                  <a:pt x="7366" y="34280"/>
                                  <a:pt x="5580" y="32519"/>
                                </a:cubicBezTo>
                                <a:cubicBezTo>
                                  <a:pt x="3793" y="30708"/>
                                  <a:pt x="2417" y="28649"/>
                                  <a:pt x="1450" y="26318"/>
                                </a:cubicBezTo>
                                <a:cubicBezTo>
                                  <a:pt x="483" y="23999"/>
                                  <a:pt x="0" y="21555"/>
                                  <a:pt x="0" y="19050"/>
                                </a:cubicBezTo>
                                <a:cubicBezTo>
                                  <a:pt x="0" y="16520"/>
                                  <a:pt x="483" y="14077"/>
                                  <a:pt x="1450" y="11733"/>
                                </a:cubicBezTo>
                                <a:cubicBezTo>
                                  <a:pt x="2417" y="9413"/>
                                  <a:pt x="3793" y="7342"/>
                                  <a:pt x="5580" y="5581"/>
                                </a:cubicBezTo>
                                <a:cubicBezTo>
                                  <a:pt x="7366" y="3770"/>
                                  <a:pt x="9426" y="2394"/>
                                  <a:pt x="11760" y="1426"/>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18" style="width:3.00001pt;height:3pt;mso-position-horizontal-relative:char;mso-position-vertical-relative:line" coordsize="381,381">
                <v:shape id="Shape 1772" style="position:absolute;width:381;height:381;left:0;top:0;" coordsize="38100,38100" path="m19050,0c21576,0,24006,484,26340,1426c28674,2394,30734,3770,32520,5581c34307,7342,35683,9413,36650,11733c37617,14077,38100,16520,38100,19050c38100,21555,37617,23999,36650,26318c35683,28649,34307,30708,32520,32519c30734,34280,28674,35657,26340,36624c24006,37592,21576,38075,19050,38100c16524,38075,14094,37592,11760,36624c9426,35657,7366,34280,5580,32519c3793,30708,2417,28649,1450,26318c483,23999,0,21555,0,19050c0,16520,483,14077,1450,11733c2417,9413,3793,7342,5580,5581c7366,3770,9426,2394,11760,1426c14094,484,16524,0,19050,0x">
                  <v:stroke weight="0pt" endcap="flat" joinstyle="miter" miterlimit="10" on="false" color="#000000" opacity="0"/>
                  <v:fill on="true" color="#000000"/>
                </v:shape>
              </v:group>
            </w:pict>
          </mc:Fallback>
        </mc:AlternateContent>
      </w:r>
      <w:r>
        <w:rPr>
          <w:b/>
        </w:rPr>
        <w:tab/>
        <w:t xml:space="preserve">Stay on message. </w:t>
      </w:r>
      <w:r>
        <w:t>When adding to existing messages, try to maintain the theme of the comments previously posted. If you want to change the topic, simply start another thread rather than disrupt the current conversation.</w:t>
      </w:r>
    </w:p>
    <w:p w14:paraId="06BB651C" w14:textId="77777777" w:rsidR="00DF6E86" w:rsidRDefault="00006A53">
      <w:pPr>
        <w:spacing w:after="580"/>
        <w:ind w:left="600" w:right="19" w:hanging="230"/>
      </w:pPr>
      <w:r>
        <w:rPr>
          <w:rFonts w:ascii="Calibri" w:eastAsia="Calibri" w:hAnsi="Calibri" w:cs="Calibri"/>
          <w:noProof/>
          <w:sz w:val="22"/>
        </w:rPr>
        <mc:AlternateContent>
          <mc:Choice Requires="wpg">
            <w:drawing>
              <wp:inline distT="0" distB="0" distL="0" distR="0" wp14:anchorId="449379C8" wp14:editId="68B3C000">
                <wp:extent cx="38100" cy="38100"/>
                <wp:effectExtent l="0" t="0" r="0" b="0"/>
                <wp:docPr id="20419" name="Group 20419"/>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1777" name="Shape 1777"/>
                        <wps:cNvSpPr/>
                        <wps:spPr>
                          <a:xfrm>
                            <a:off x="0" y="0"/>
                            <a:ext cx="38100" cy="38100"/>
                          </a:xfrm>
                          <a:custGeom>
                            <a:avLst/>
                            <a:gdLst/>
                            <a:ahLst/>
                            <a:cxnLst/>
                            <a:rect l="0" t="0" r="0" b="0"/>
                            <a:pathLst>
                              <a:path w="38100" h="38100">
                                <a:moveTo>
                                  <a:pt x="19050" y="0"/>
                                </a:moveTo>
                                <a:cubicBezTo>
                                  <a:pt x="21576" y="0"/>
                                  <a:pt x="24006" y="484"/>
                                  <a:pt x="26340" y="1426"/>
                                </a:cubicBezTo>
                                <a:cubicBezTo>
                                  <a:pt x="28674" y="2394"/>
                                  <a:pt x="30734" y="3770"/>
                                  <a:pt x="32520" y="5556"/>
                                </a:cubicBezTo>
                                <a:cubicBezTo>
                                  <a:pt x="34307" y="7330"/>
                                  <a:pt x="35683" y="9389"/>
                                  <a:pt x="36650" y="11720"/>
                                </a:cubicBezTo>
                                <a:cubicBezTo>
                                  <a:pt x="37617" y="14064"/>
                                  <a:pt x="38100" y="16495"/>
                                  <a:pt x="38100" y="19050"/>
                                </a:cubicBezTo>
                                <a:cubicBezTo>
                                  <a:pt x="38100" y="21555"/>
                                  <a:pt x="37617" y="23974"/>
                                  <a:pt x="36650" y="26305"/>
                                </a:cubicBezTo>
                                <a:cubicBezTo>
                                  <a:pt x="35683" y="28625"/>
                                  <a:pt x="34307" y="30696"/>
                                  <a:pt x="32520" y="32494"/>
                                </a:cubicBezTo>
                                <a:cubicBezTo>
                                  <a:pt x="30734" y="34268"/>
                                  <a:pt x="28674" y="35644"/>
                                  <a:pt x="26340" y="36612"/>
                                </a:cubicBezTo>
                                <a:cubicBezTo>
                                  <a:pt x="24006" y="37592"/>
                                  <a:pt x="21576" y="38075"/>
                                  <a:pt x="19050" y="38100"/>
                                </a:cubicBezTo>
                                <a:cubicBezTo>
                                  <a:pt x="16524" y="38075"/>
                                  <a:pt x="14094" y="37592"/>
                                  <a:pt x="11760" y="36612"/>
                                </a:cubicBezTo>
                                <a:cubicBezTo>
                                  <a:pt x="9426" y="35644"/>
                                  <a:pt x="7366" y="34268"/>
                                  <a:pt x="5580" y="32494"/>
                                </a:cubicBezTo>
                                <a:cubicBezTo>
                                  <a:pt x="3793" y="30696"/>
                                  <a:pt x="2417" y="28625"/>
                                  <a:pt x="1450" y="26305"/>
                                </a:cubicBezTo>
                                <a:cubicBezTo>
                                  <a:pt x="483" y="23974"/>
                                  <a:pt x="0" y="21555"/>
                                  <a:pt x="0" y="19050"/>
                                </a:cubicBezTo>
                                <a:cubicBezTo>
                                  <a:pt x="0" y="16495"/>
                                  <a:pt x="483" y="14064"/>
                                  <a:pt x="1450" y="11720"/>
                                </a:cubicBezTo>
                                <a:cubicBezTo>
                                  <a:pt x="2417" y="9389"/>
                                  <a:pt x="3793" y="7330"/>
                                  <a:pt x="5580" y="5556"/>
                                </a:cubicBezTo>
                                <a:cubicBezTo>
                                  <a:pt x="7366" y="3770"/>
                                  <a:pt x="9426" y="2394"/>
                                  <a:pt x="11760" y="1426"/>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19" style="width:3.00001pt;height:3pt;mso-position-horizontal-relative:char;mso-position-vertical-relative:line" coordsize="381,381">
                <v:shape id="Shape 1777" style="position:absolute;width:381;height:381;left:0;top:0;" coordsize="38100,38100" path="m19050,0c21576,0,24006,484,26340,1426c28674,2394,30734,3770,32520,5556c34307,7330,35683,9389,36650,11720c37617,14064,38100,16495,38100,19050c38100,21555,37617,23974,36650,26305c35683,28625,34307,30696,32520,32494c30734,34268,28674,35644,26340,36612c24006,37592,21576,38075,19050,38100c16524,38075,14094,37592,11760,36612c9426,35644,7366,34268,5580,32494c3793,30696,2417,28625,1450,26305c483,23974,0,21555,0,19050c0,16495,483,14064,1450,11720c2417,9389,3793,7330,5580,5556c7366,3770,9426,2394,11760,1426c14094,484,16524,0,19050,0x">
                  <v:stroke weight="0pt" endcap="flat" joinstyle="miter" miterlimit="10" on="false" color="#000000" opacity="0"/>
                  <v:fill on="true" color="#000000"/>
                </v:shape>
              </v:group>
            </w:pict>
          </mc:Fallback>
        </mc:AlternateContent>
      </w:r>
      <w:r>
        <w:rPr>
          <w:b/>
        </w:rPr>
        <w:tab/>
        <w:t>When appropriate, cite sources.</w:t>
      </w:r>
      <w:r>
        <w:t xml:space="preserve"> When referencing the work or opinions of others, make sure to use correct citations.</w:t>
      </w:r>
    </w:p>
    <w:p w14:paraId="5E228C88" w14:textId="77777777" w:rsidR="00DF6E86" w:rsidRDefault="00006A53">
      <w:pPr>
        <w:pStyle w:val="Heading2"/>
        <w:ind w:left="-5"/>
      </w:pPr>
      <w:r>
        <w:t>Reading</w:t>
      </w:r>
    </w:p>
    <w:p w14:paraId="6E76216F" w14:textId="77777777" w:rsidR="00DF6E86" w:rsidRDefault="00006A53">
      <w:pPr>
        <w:spacing w:after="324" w:line="259" w:lineRule="auto"/>
        <w:ind w:right="19"/>
      </w:pPr>
      <w:r>
        <w:t>When you are reading your peers’ communication, consider the following:</w:t>
      </w:r>
    </w:p>
    <w:p w14:paraId="44ED8BF8" w14:textId="77777777" w:rsidR="00DF6E86" w:rsidRDefault="00006A53">
      <w:pPr>
        <w:spacing w:after="4"/>
        <w:ind w:left="380" w:right="101"/>
      </w:pPr>
      <w:r>
        <w:rPr>
          <w:rFonts w:ascii="Calibri" w:eastAsia="Calibri" w:hAnsi="Calibri" w:cs="Calibri"/>
          <w:noProof/>
          <w:sz w:val="22"/>
        </w:rPr>
        <mc:AlternateContent>
          <mc:Choice Requires="wpg">
            <w:drawing>
              <wp:inline distT="0" distB="0" distL="0" distR="0" wp14:anchorId="52D9B1BE" wp14:editId="04849587">
                <wp:extent cx="38100" cy="38100"/>
                <wp:effectExtent l="0" t="0" r="0" b="0"/>
                <wp:docPr id="20420" name="Group 20420"/>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1783" name="Shape 1783"/>
                        <wps:cNvSpPr/>
                        <wps:spPr>
                          <a:xfrm>
                            <a:off x="0" y="0"/>
                            <a:ext cx="38100" cy="38100"/>
                          </a:xfrm>
                          <a:custGeom>
                            <a:avLst/>
                            <a:gdLst/>
                            <a:ahLst/>
                            <a:cxnLst/>
                            <a:rect l="0" t="0" r="0" b="0"/>
                            <a:pathLst>
                              <a:path w="38100" h="38100">
                                <a:moveTo>
                                  <a:pt x="19050" y="0"/>
                                </a:moveTo>
                                <a:cubicBezTo>
                                  <a:pt x="21576" y="0"/>
                                  <a:pt x="24006" y="484"/>
                                  <a:pt x="26340" y="1426"/>
                                </a:cubicBezTo>
                                <a:cubicBezTo>
                                  <a:pt x="28674" y="2394"/>
                                  <a:pt x="30734" y="3770"/>
                                  <a:pt x="32520" y="5556"/>
                                </a:cubicBezTo>
                                <a:cubicBezTo>
                                  <a:pt x="34307" y="7330"/>
                                  <a:pt x="35683" y="9389"/>
                                  <a:pt x="36650" y="11733"/>
                                </a:cubicBezTo>
                                <a:cubicBezTo>
                                  <a:pt x="37617" y="14077"/>
                                  <a:pt x="38100" y="16520"/>
                                  <a:pt x="38100" y="19050"/>
                                </a:cubicBezTo>
                                <a:cubicBezTo>
                                  <a:pt x="38100" y="21555"/>
                                  <a:pt x="37617" y="23974"/>
                                  <a:pt x="36650" y="26305"/>
                                </a:cubicBezTo>
                                <a:cubicBezTo>
                                  <a:pt x="35683" y="28625"/>
                                  <a:pt x="34307" y="30696"/>
                                  <a:pt x="32520" y="32494"/>
                                </a:cubicBezTo>
                                <a:cubicBezTo>
                                  <a:pt x="30734" y="34280"/>
                                  <a:pt x="28674" y="35657"/>
                                  <a:pt x="26340" y="36624"/>
                                </a:cubicBezTo>
                                <a:cubicBezTo>
                                  <a:pt x="24006" y="37592"/>
                                  <a:pt x="21576" y="38075"/>
                                  <a:pt x="19050" y="38100"/>
                                </a:cubicBezTo>
                                <a:cubicBezTo>
                                  <a:pt x="16524" y="38075"/>
                                  <a:pt x="14094" y="37592"/>
                                  <a:pt x="11760" y="36624"/>
                                </a:cubicBezTo>
                                <a:cubicBezTo>
                                  <a:pt x="9426" y="35657"/>
                                  <a:pt x="7366" y="34280"/>
                                  <a:pt x="5580" y="32494"/>
                                </a:cubicBezTo>
                                <a:cubicBezTo>
                                  <a:pt x="3793" y="30696"/>
                                  <a:pt x="2417" y="28625"/>
                                  <a:pt x="1450" y="26305"/>
                                </a:cubicBezTo>
                                <a:cubicBezTo>
                                  <a:pt x="483" y="23974"/>
                                  <a:pt x="0" y="21555"/>
                                  <a:pt x="0" y="19050"/>
                                </a:cubicBezTo>
                                <a:cubicBezTo>
                                  <a:pt x="0" y="16520"/>
                                  <a:pt x="483" y="14077"/>
                                  <a:pt x="1450" y="11733"/>
                                </a:cubicBezTo>
                                <a:cubicBezTo>
                                  <a:pt x="2417" y="9389"/>
                                  <a:pt x="3793" y="7330"/>
                                  <a:pt x="5580" y="5556"/>
                                </a:cubicBezTo>
                                <a:cubicBezTo>
                                  <a:pt x="7366" y="3770"/>
                                  <a:pt x="9426" y="2394"/>
                                  <a:pt x="11760" y="1426"/>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20" style="width:3.00001pt;height:3pt;mso-position-horizontal-relative:char;mso-position-vertical-relative:line" coordsize="381,381">
                <v:shape id="Shape 1783" style="position:absolute;width:381;height:381;left:0;top:0;" coordsize="38100,38100" path="m19050,0c21576,0,24006,484,26340,1426c28674,2394,30734,3770,32520,5556c34307,7330,35683,9389,36650,11733c37617,14077,38100,16520,38100,19050c38100,21555,37617,23974,36650,26305c35683,28625,34307,30696,32520,32494c30734,34280,28674,35657,26340,36624c24006,37592,21576,38075,19050,38100c16524,38075,14094,37592,11760,36624c9426,35657,7366,34280,5580,32494c3793,30696,2417,28625,1450,26305c483,23974,0,21555,0,19050c0,16520,483,14077,1450,11733c2417,9389,3793,7330,5580,5556c7366,3770,9426,2394,11760,1426c14094,484,16524,0,19050,0x">
                  <v:stroke weight="0pt" endcap="flat" joinstyle="miter" miterlimit="10" on="false" color="#000000" opacity="0"/>
                  <v:fill on="true" color="#000000"/>
                </v:shape>
              </v:group>
            </w:pict>
          </mc:Fallback>
        </mc:AlternateContent>
      </w:r>
      <w:r>
        <w:rPr>
          <w:b/>
        </w:rPr>
        <w:tab/>
        <w:t>Respect people’s privacy.</w:t>
      </w:r>
      <w:r>
        <w:t xml:space="preserve"> Don’t assume that information shared with you is public. Your peers may not want personal information shared. Please check with them before sharing their information. </w:t>
      </w:r>
      <w:r>
        <w:rPr>
          <w:rFonts w:ascii="Calibri" w:eastAsia="Calibri" w:hAnsi="Calibri" w:cs="Calibri"/>
          <w:noProof/>
          <w:sz w:val="22"/>
        </w:rPr>
        <mc:AlternateContent>
          <mc:Choice Requires="wpg">
            <w:drawing>
              <wp:inline distT="0" distB="0" distL="0" distR="0" wp14:anchorId="6D6904CD" wp14:editId="70EA257B">
                <wp:extent cx="38100" cy="38100"/>
                <wp:effectExtent l="0" t="0" r="0" b="0"/>
                <wp:docPr id="20421" name="Group 20421"/>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1787" name="Shape 1787"/>
                        <wps:cNvSpPr/>
                        <wps:spPr>
                          <a:xfrm>
                            <a:off x="0" y="0"/>
                            <a:ext cx="38100" cy="38100"/>
                          </a:xfrm>
                          <a:custGeom>
                            <a:avLst/>
                            <a:gdLst/>
                            <a:ahLst/>
                            <a:cxnLst/>
                            <a:rect l="0" t="0" r="0" b="0"/>
                            <a:pathLst>
                              <a:path w="38100" h="38100">
                                <a:moveTo>
                                  <a:pt x="19050" y="0"/>
                                </a:moveTo>
                                <a:cubicBezTo>
                                  <a:pt x="21576" y="0"/>
                                  <a:pt x="24006" y="484"/>
                                  <a:pt x="26340" y="1426"/>
                                </a:cubicBezTo>
                                <a:cubicBezTo>
                                  <a:pt x="28674" y="2394"/>
                                  <a:pt x="30734" y="3770"/>
                                  <a:pt x="32520" y="5556"/>
                                </a:cubicBezTo>
                                <a:cubicBezTo>
                                  <a:pt x="34307" y="7342"/>
                                  <a:pt x="35683" y="9413"/>
                                  <a:pt x="36650" y="11733"/>
                                </a:cubicBezTo>
                                <a:cubicBezTo>
                                  <a:pt x="37617" y="14064"/>
                                  <a:pt x="38100" y="16495"/>
                                  <a:pt x="38100" y="19050"/>
                                </a:cubicBezTo>
                                <a:cubicBezTo>
                                  <a:pt x="38100" y="21555"/>
                                  <a:pt x="37617" y="23974"/>
                                  <a:pt x="36650" y="26305"/>
                                </a:cubicBezTo>
                                <a:cubicBezTo>
                                  <a:pt x="35683" y="28625"/>
                                  <a:pt x="34307" y="30696"/>
                                  <a:pt x="32520" y="32494"/>
                                </a:cubicBezTo>
                                <a:cubicBezTo>
                                  <a:pt x="30734" y="34268"/>
                                  <a:pt x="28674" y="35644"/>
                                  <a:pt x="26340" y="36624"/>
                                </a:cubicBezTo>
                                <a:cubicBezTo>
                                  <a:pt x="24006" y="37592"/>
                                  <a:pt x="21576" y="38075"/>
                                  <a:pt x="19050" y="38100"/>
                                </a:cubicBezTo>
                                <a:cubicBezTo>
                                  <a:pt x="16524" y="38075"/>
                                  <a:pt x="14094" y="37592"/>
                                  <a:pt x="11760" y="36624"/>
                                </a:cubicBezTo>
                                <a:cubicBezTo>
                                  <a:pt x="9426" y="35644"/>
                                  <a:pt x="7366" y="34268"/>
                                  <a:pt x="5580" y="32494"/>
                                </a:cubicBezTo>
                                <a:cubicBezTo>
                                  <a:pt x="3793" y="30696"/>
                                  <a:pt x="2417" y="28625"/>
                                  <a:pt x="1450" y="26305"/>
                                </a:cubicBezTo>
                                <a:cubicBezTo>
                                  <a:pt x="483" y="23974"/>
                                  <a:pt x="0" y="21555"/>
                                  <a:pt x="0" y="19050"/>
                                </a:cubicBezTo>
                                <a:cubicBezTo>
                                  <a:pt x="0" y="16495"/>
                                  <a:pt x="483" y="14064"/>
                                  <a:pt x="1450" y="11733"/>
                                </a:cubicBezTo>
                                <a:cubicBezTo>
                                  <a:pt x="2417" y="9413"/>
                                  <a:pt x="3793" y="7342"/>
                                  <a:pt x="5580" y="5556"/>
                                </a:cubicBezTo>
                                <a:cubicBezTo>
                                  <a:pt x="7366" y="3770"/>
                                  <a:pt x="9426" y="2394"/>
                                  <a:pt x="11760" y="1426"/>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21" style="width:3.00001pt;height:3pt;mso-position-horizontal-relative:char;mso-position-vertical-relative:line" coordsize="381,381">
                <v:shape id="Shape 1787" style="position:absolute;width:381;height:381;left:0;top:0;" coordsize="38100,38100" path="m19050,0c21576,0,24006,484,26340,1426c28674,2394,30734,3770,32520,5556c34307,7342,35683,9413,36650,11733c37617,14064,38100,16495,38100,19050c38100,21555,37617,23974,36650,26305c35683,28625,34307,30696,32520,32494c30734,34268,28674,35644,26340,36624c24006,37592,21576,38075,19050,38100c16524,38075,14094,37592,11760,36624c9426,35644,7366,34268,5580,32494c3793,30696,2417,28625,1450,26305c483,23974,0,21555,0,19050c0,16495,483,14064,1450,11733c2417,9413,3793,7342,5580,5556c7366,3770,9426,2394,11760,1426c14094,484,16524,0,19050,0x">
                  <v:stroke weight="0pt" endcap="flat" joinstyle="miter" miterlimit="10" on="false" color="#000000" opacity="0"/>
                  <v:fill on="true" color="#000000"/>
                </v:shape>
              </v:group>
            </w:pict>
          </mc:Fallback>
        </mc:AlternateContent>
      </w:r>
      <w:r>
        <w:rPr>
          <w:b/>
        </w:rPr>
        <w:tab/>
        <w:t>Be forgiving of other students’ and instructors’ mistakes.</w:t>
      </w:r>
      <w:r>
        <w:t xml:space="preserve"> There are many reasons for typos and misinterpretations. Be gracious and forgive other’s mistakes or point them out privately and politely.</w:t>
      </w:r>
    </w:p>
    <w:p w14:paraId="681F919E" w14:textId="77777777" w:rsidR="00DF6E86" w:rsidRDefault="00006A53">
      <w:pPr>
        <w:spacing w:after="376" w:line="265" w:lineRule="auto"/>
        <w:ind w:left="-39"/>
      </w:pPr>
      <w:r>
        <w:rPr>
          <w:rFonts w:ascii="Calibri" w:eastAsia="Calibri" w:hAnsi="Calibri" w:cs="Calibri"/>
          <w:noProof/>
          <w:sz w:val="22"/>
        </w:rPr>
        <mc:AlternateContent>
          <mc:Choice Requires="wpg">
            <w:drawing>
              <wp:inline distT="0" distB="0" distL="0" distR="0" wp14:anchorId="61ACC702" wp14:editId="3C5B8426">
                <wp:extent cx="6455663" cy="1437132"/>
                <wp:effectExtent l="0" t="0" r="0" b="0"/>
                <wp:docPr id="20414" name="Group 20414"/>
                <wp:cNvGraphicFramePr/>
                <a:graphic xmlns:a="http://schemas.openxmlformats.org/drawingml/2006/main">
                  <a:graphicData uri="http://schemas.microsoft.com/office/word/2010/wordprocessingGroup">
                    <wpg:wgp>
                      <wpg:cNvGrpSpPr/>
                      <wpg:grpSpPr>
                        <a:xfrm>
                          <a:off x="0" y="0"/>
                          <a:ext cx="6455663" cy="1437132"/>
                          <a:chOff x="0" y="0"/>
                          <a:chExt cx="6455663" cy="1437132"/>
                        </a:xfrm>
                      </wpg:grpSpPr>
                      <wps:wsp>
                        <wps:cNvPr id="1749" name="Shape 1749"/>
                        <wps:cNvSpPr/>
                        <wps:spPr>
                          <a:xfrm>
                            <a:off x="0" y="373380"/>
                            <a:ext cx="3228594" cy="1063752"/>
                          </a:xfrm>
                          <a:custGeom>
                            <a:avLst/>
                            <a:gdLst/>
                            <a:ahLst/>
                            <a:cxnLst/>
                            <a:rect l="0" t="0" r="0" b="0"/>
                            <a:pathLst>
                              <a:path w="3228594" h="1063752">
                                <a:moveTo>
                                  <a:pt x="0" y="0"/>
                                </a:moveTo>
                                <a:lnTo>
                                  <a:pt x="3228594" y="0"/>
                                </a:lnTo>
                                <a:lnTo>
                                  <a:pt x="3228594" y="26670"/>
                                </a:lnTo>
                                <a:lnTo>
                                  <a:pt x="94869" y="26670"/>
                                </a:lnTo>
                                <a:cubicBezTo>
                                  <a:pt x="87290" y="26670"/>
                                  <a:pt x="80000" y="28120"/>
                                  <a:pt x="72999" y="31020"/>
                                </a:cubicBezTo>
                                <a:cubicBezTo>
                                  <a:pt x="65997" y="33920"/>
                                  <a:pt x="59817" y="38050"/>
                                  <a:pt x="54458" y="43409"/>
                                </a:cubicBezTo>
                                <a:cubicBezTo>
                                  <a:pt x="49099" y="48768"/>
                                  <a:pt x="44969" y="54947"/>
                                  <a:pt x="42069" y="61949"/>
                                </a:cubicBezTo>
                                <a:cubicBezTo>
                                  <a:pt x="39169" y="68951"/>
                                  <a:pt x="37719" y="76241"/>
                                  <a:pt x="37719" y="83820"/>
                                </a:cubicBezTo>
                                <a:lnTo>
                                  <a:pt x="37719" y="960120"/>
                                </a:lnTo>
                                <a:cubicBezTo>
                                  <a:pt x="37719" y="967698"/>
                                  <a:pt x="39169" y="974988"/>
                                  <a:pt x="42069" y="981990"/>
                                </a:cubicBezTo>
                                <a:cubicBezTo>
                                  <a:pt x="44969" y="988991"/>
                                  <a:pt x="49099" y="995172"/>
                                  <a:pt x="54458" y="1000530"/>
                                </a:cubicBezTo>
                                <a:cubicBezTo>
                                  <a:pt x="59817" y="1005889"/>
                                  <a:pt x="65997" y="1010019"/>
                                  <a:pt x="72999" y="1012919"/>
                                </a:cubicBezTo>
                                <a:cubicBezTo>
                                  <a:pt x="80000" y="1015819"/>
                                  <a:pt x="87290" y="1017270"/>
                                  <a:pt x="94869" y="1017270"/>
                                </a:cubicBezTo>
                                <a:lnTo>
                                  <a:pt x="3228594" y="1017270"/>
                                </a:lnTo>
                                <a:lnTo>
                                  <a:pt x="3228594" y="1063752"/>
                                </a:lnTo>
                                <a:lnTo>
                                  <a:pt x="0" y="1063752"/>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750" name="Shape 1750"/>
                        <wps:cNvSpPr/>
                        <wps:spPr>
                          <a:xfrm>
                            <a:off x="3228594" y="373380"/>
                            <a:ext cx="3227069" cy="1063752"/>
                          </a:xfrm>
                          <a:custGeom>
                            <a:avLst/>
                            <a:gdLst/>
                            <a:ahLst/>
                            <a:cxnLst/>
                            <a:rect l="0" t="0" r="0" b="0"/>
                            <a:pathLst>
                              <a:path w="3227069" h="1063752">
                                <a:moveTo>
                                  <a:pt x="0" y="0"/>
                                </a:moveTo>
                                <a:lnTo>
                                  <a:pt x="3227069" y="0"/>
                                </a:lnTo>
                                <a:lnTo>
                                  <a:pt x="3227069" y="1063752"/>
                                </a:lnTo>
                                <a:lnTo>
                                  <a:pt x="0" y="1063752"/>
                                </a:lnTo>
                                <a:lnTo>
                                  <a:pt x="0" y="1017270"/>
                                </a:lnTo>
                                <a:lnTo>
                                  <a:pt x="3133725" y="1017270"/>
                                </a:lnTo>
                                <a:cubicBezTo>
                                  <a:pt x="3141303" y="1017270"/>
                                  <a:pt x="3148593" y="1015819"/>
                                  <a:pt x="3155595" y="1012919"/>
                                </a:cubicBezTo>
                                <a:cubicBezTo>
                                  <a:pt x="3162596" y="1010019"/>
                                  <a:pt x="3168777" y="1005889"/>
                                  <a:pt x="3174135" y="1000530"/>
                                </a:cubicBezTo>
                                <a:cubicBezTo>
                                  <a:pt x="3179494" y="995172"/>
                                  <a:pt x="3183624" y="988991"/>
                                  <a:pt x="3186524" y="981990"/>
                                </a:cubicBezTo>
                                <a:cubicBezTo>
                                  <a:pt x="3189424" y="974988"/>
                                  <a:pt x="3190874" y="967698"/>
                                  <a:pt x="3190875" y="960120"/>
                                </a:cubicBezTo>
                                <a:lnTo>
                                  <a:pt x="3190875" y="83820"/>
                                </a:lnTo>
                                <a:cubicBezTo>
                                  <a:pt x="3190874" y="76241"/>
                                  <a:pt x="3189424" y="68951"/>
                                  <a:pt x="3186524" y="61949"/>
                                </a:cubicBezTo>
                                <a:cubicBezTo>
                                  <a:pt x="3183624" y="54947"/>
                                  <a:pt x="3179494" y="48768"/>
                                  <a:pt x="3174135" y="43409"/>
                                </a:cubicBezTo>
                                <a:cubicBezTo>
                                  <a:pt x="3168777" y="38050"/>
                                  <a:pt x="3162596" y="33920"/>
                                  <a:pt x="3155595" y="31020"/>
                                </a:cubicBezTo>
                                <a:cubicBezTo>
                                  <a:pt x="3148593" y="28120"/>
                                  <a:pt x="3141303" y="26670"/>
                                  <a:pt x="3133725" y="26670"/>
                                </a:cubicBezTo>
                                <a:lnTo>
                                  <a:pt x="0" y="26670"/>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751" name="Shape 1751"/>
                        <wps:cNvSpPr/>
                        <wps:spPr>
                          <a:xfrm>
                            <a:off x="32957" y="395288"/>
                            <a:ext cx="6391274" cy="1000125"/>
                          </a:xfrm>
                          <a:custGeom>
                            <a:avLst/>
                            <a:gdLst/>
                            <a:ahLst/>
                            <a:cxnLst/>
                            <a:rect l="0" t="0" r="0" b="0"/>
                            <a:pathLst>
                              <a:path w="6391274" h="1000125">
                                <a:moveTo>
                                  <a:pt x="61913" y="0"/>
                                </a:moveTo>
                                <a:lnTo>
                                  <a:pt x="6329362" y="0"/>
                                </a:lnTo>
                                <a:cubicBezTo>
                                  <a:pt x="6333428" y="0"/>
                                  <a:pt x="6337454" y="384"/>
                                  <a:pt x="6341440" y="1191"/>
                                </a:cubicBezTo>
                                <a:cubicBezTo>
                                  <a:pt x="6345427" y="1972"/>
                                  <a:pt x="6349298" y="3138"/>
                                  <a:pt x="6353054" y="4688"/>
                                </a:cubicBezTo>
                                <a:cubicBezTo>
                                  <a:pt x="6356810" y="6251"/>
                                  <a:pt x="6360378" y="8161"/>
                                  <a:pt x="6363758" y="10418"/>
                                </a:cubicBezTo>
                                <a:cubicBezTo>
                                  <a:pt x="6367139" y="12663"/>
                                  <a:pt x="6370266" y="15230"/>
                                  <a:pt x="6373141" y="18120"/>
                                </a:cubicBezTo>
                                <a:cubicBezTo>
                                  <a:pt x="6376015" y="20997"/>
                                  <a:pt x="6378581" y="24110"/>
                                  <a:pt x="6380840" y="27471"/>
                                </a:cubicBezTo>
                                <a:cubicBezTo>
                                  <a:pt x="6383098" y="30845"/>
                                  <a:pt x="6385005" y="34417"/>
                                  <a:pt x="6386561" y="38174"/>
                                </a:cubicBezTo>
                                <a:cubicBezTo>
                                  <a:pt x="6388117" y="41932"/>
                                  <a:pt x="6389291" y="45802"/>
                                  <a:pt x="6390085" y="49795"/>
                                </a:cubicBezTo>
                                <a:cubicBezTo>
                                  <a:pt x="6390878" y="53801"/>
                                  <a:pt x="6391274" y="57832"/>
                                  <a:pt x="6391274" y="61913"/>
                                </a:cubicBezTo>
                                <a:lnTo>
                                  <a:pt x="6391274" y="938213"/>
                                </a:lnTo>
                                <a:cubicBezTo>
                                  <a:pt x="6391274" y="942281"/>
                                  <a:pt x="6390878" y="946299"/>
                                  <a:pt x="6390084" y="950280"/>
                                </a:cubicBezTo>
                                <a:cubicBezTo>
                                  <a:pt x="6389291" y="954261"/>
                                  <a:pt x="6388117" y="958131"/>
                                  <a:pt x="6386561" y="961876"/>
                                </a:cubicBezTo>
                                <a:cubicBezTo>
                                  <a:pt x="6385005" y="965609"/>
                                  <a:pt x="6383098" y="969181"/>
                                  <a:pt x="6380840" y="972555"/>
                                </a:cubicBezTo>
                                <a:cubicBezTo>
                                  <a:pt x="6378581" y="975940"/>
                                  <a:pt x="6376015" y="979078"/>
                                  <a:pt x="6373141" y="981968"/>
                                </a:cubicBezTo>
                                <a:cubicBezTo>
                                  <a:pt x="6370266" y="984833"/>
                                  <a:pt x="6367139" y="987400"/>
                                  <a:pt x="6363758" y="989645"/>
                                </a:cubicBezTo>
                                <a:cubicBezTo>
                                  <a:pt x="6360378" y="991902"/>
                                  <a:pt x="6356810" y="993812"/>
                                  <a:pt x="6353054" y="995363"/>
                                </a:cubicBezTo>
                                <a:cubicBezTo>
                                  <a:pt x="6349298" y="996900"/>
                                  <a:pt x="6345427" y="998091"/>
                                  <a:pt x="6341440" y="998897"/>
                                </a:cubicBezTo>
                                <a:cubicBezTo>
                                  <a:pt x="6337454" y="999691"/>
                                  <a:pt x="6333428" y="1000100"/>
                                  <a:pt x="6329362" y="1000125"/>
                                </a:cubicBezTo>
                                <a:lnTo>
                                  <a:pt x="61913" y="1000125"/>
                                </a:lnTo>
                                <a:cubicBezTo>
                                  <a:pt x="57847" y="1000100"/>
                                  <a:pt x="53821" y="999691"/>
                                  <a:pt x="49834" y="998897"/>
                                </a:cubicBezTo>
                                <a:cubicBezTo>
                                  <a:pt x="45847" y="998091"/>
                                  <a:pt x="41975" y="996900"/>
                                  <a:pt x="38220" y="995363"/>
                                </a:cubicBezTo>
                                <a:cubicBezTo>
                                  <a:pt x="34464" y="993812"/>
                                  <a:pt x="30896" y="991902"/>
                                  <a:pt x="27516" y="989645"/>
                                </a:cubicBezTo>
                                <a:cubicBezTo>
                                  <a:pt x="24136" y="987400"/>
                                  <a:pt x="21008" y="984833"/>
                                  <a:pt x="18134" y="981968"/>
                                </a:cubicBezTo>
                                <a:cubicBezTo>
                                  <a:pt x="15259" y="979078"/>
                                  <a:pt x="12693" y="975940"/>
                                  <a:pt x="10434" y="972555"/>
                                </a:cubicBezTo>
                                <a:cubicBezTo>
                                  <a:pt x="8176" y="969181"/>
                                  <a:pt x="6269" y="965609"/>
                                  <a:pt x="4713" y="961876"/>
                                </a:cubicBezTo>
                                <a:cubicBezTo>
                                  <a:pt x="3157" y="958131"/>
                                  <a:pt x="1983" y="954261"/>
                                  <a:pt x="1190" y="950280"/>
                                </a:cubicBezTo>
                                <a:cubicBezTo>
                                  <a:pt x="397" y="946299"/>
                                  <a:pt x="0" y="942281"/>
                                  <a:pt x="0" y="938213"/>
                                </a:cubicBezTo>
                                <a:lnTo>
                                  <a:pt x="0" y="61913"/>
                                </a:lnTo>
                                <a:cubicBezTo>
                                  <a:pt x="0" y="57832"/>
                                  <a:pt x="397" y="53801"/>
                                  <a:pt x="1190" y="49795"/>
                                </a:cubicBezTo>
                                <a:cubicBezTo>
                                  <a:pt x="1983" y="45802"/>
                                  <a:pt x="3157" y="41932"/>
                                  <a:pt x="4713" y="38174"/>
                                </a:cubicBezTo>
                                <a:cubicBezTo>
                                  <a:pt x="6269" y="34417"/>
                                  <a:pt x="8176" y="30845"/>
                                  <a:pt x="10434" y="27471"/>
                                </a:cubicBezTo>
                                <a:cubicBezTo>
                                  <a:pt x="12693" y="24110"/>
                                  <a:pt x="15259" y="20997"/>
                                  <a:pt x="18134" y="18120"/>
                                </a:cubicBezTo>
                                <a:cubicBezTo>
                                  <a:pt x="21008" y="15230"/>
                                  <a:pt x="24136" y="12663"/>
                                  <a:pt x="27516" y="10418"/>
                                </a:cubicBezTo>
                                <a:cubicBezTo>
                                  <a:pt x="30896" y="8161"/>
                                  <a:pt x="34464" y="6251"/>
                                  <a:pt x="38220" y="4688"/>
                                </a:cubicBezTo>
                                <a:cubicBezTo>
                                  <a:pt x="41975" y="3138"/>
                                  <a:pt x="45847" y="1972"/>
                                  <a:pt x="49834" y="1191"/>
                                </a:cubicBezTo>
                                <a:cubicBezTo>
                                  <a:pt x="53821" y="384"/>
                                  <a:pt x="57847" y="0"/>
                                  <a:pt x="619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 name="Shape 1752"/>
                        <wps:cNvSpPr/>
                        <wps:spPr>
                          <a:xfrm>
                            <a:off x="32957" y="395288"/>
                            <a:ext cx="6391274" cy="1000125"/>
                          </a:xfrm>
                          <a:custGeom>
                            <a:avLst/>
                            <a:gdLst/>
                            <a:ahLst/>
                            <a:cxnLst/>
                            <a:rect l="0" t="0" r="0" b="0"/>
                            <a:pathLst>
                              <a:path w="6391274" h="1000125">
                                <a:moveTo>
                                  <a:pt x="0" y="938213"/>
                                </a:moveTo>
                                <a:lnTo>
                                  <a:pt x="0" y="61913"/>
                                </a:lnTo>
                                <a:cubicBezTo>
                                  <a:pt x="0" y="57832"/>
                                  <a:pt x="397" y="53801"/>
                                  <a:pt x="1190" y="49795"/>
                                </a:cubicBezTo>
                                <a:cubicBezTo>
                                  <a:pt x="1983" y="45802"/>
                                  <a:pt x="3157" y="41932"/>
                                  <a:pt x="4713" y="38174"/>
                                </a:cubicBezTo>
                                <a:cubicBezTo>
                                  <a:pt x="6269" y="34417"/>
                                  <a:pt x="8176" y="30845"/>
                                  <a:pt x="10434" y="27471"/>
                                </a:cubicBezTo>
                                <a:cubicBezTo>
                                  <a:pt x="12693" y="24110"/>
                                  <a:pt x="15259" y="20997"/>
                                  <a:pt x="18134" y="18120"/>
                                </a:cubicBezTo>
                                <a:cubicBezTo>
                                  <a:pt x="21008" y="15230"/>
                                  <a:pt x="24136" y="12663"/>
                                  <a:pt x="27516" y="10418"/>
                                </a:cubicBezTo>
                                <a:cubicBezTo>
                                  <a:pt x="30896" y="8161"/>
                                  <a:pt x="34464" y="6251"/>
                                  <a:pt x="38220" y="4688"/>
                                </a:cubicBezTo>
                                <a:cubicBezTo>
                                  <a:pt x="41975" y="3138"/>
                                  <a:pt x="45847" y="1972"/>
                                  <a:pt x="49834" y="1191"/>
                                </a:cubicBezTo>
                                <a:cubicBezTo>
                                  <a:pt x="53821" y="384"/>
                                  <a:pt x="57847" y="0"/>
                                  <a:pt x="61913" y="0"/>
                                </a:cubicBezTo>
                                <a:lnTo>
                                  <a:pt x="6329362" y="0"/>
                                </a:lnTo>
                                <a:cubicBezTo>
                                  <a:pt x="6333428" y="0"/>
                                  <a:pt x="6337454" y="384"/>
                                  <a:pt x="6341440" y="1191"/>
                                </a:cubicBezTo>
                                <a:cubicBezTo>
                                  <a:pt x="6345427" y="1972"/>
                                  <a:pt x="6349298" y="3138"/>
                                  <a:pt x="6353054" y="4688"/>
                                </a:cubicBezTo>
                                <a:cubicBezTo>
                                  <a:pt x="6356810" y="6251"/>
                                  <a:pt x="6360378" y="8161"/>
                                  <a:pt x="6363758" y="10418"/>
                                </a:cubicBezTo>
                                <a:cubicBezTo>
                                  <a:pt x="6367139" y="12663"/>
                                  <a:pt x="6370266" y="15230"/>
                                  <a:pt x="6373141" y="18120"/>
                                </a:cubicBezTo>
                                <a:cubicBezTo>
                                  <a:pt x="6376015" y="20997"/>
                                  <a:pt x="6378581" y="24110"/>
                                  <a:pt x="6380840" y="27471"/>
                                </a:cubicBezTo>
                                <a:cubicBezTo>
                                  <a:pt x="6383098" y="30845"/>
                                  <a:pt x="6385005" y="34417"/>
                                  <a:pt x="6386561" y="38174"/>
                                </a:cubicBezTo>
                                <a:cubicBezTo>
                                  <a:pt x="6388117" y="41932"/>
                                  <a:pt x="6389291" y="45802"/>
                                  <a:pt x="6390085" y="49795"/>
                                </a:cubicBezTo>
                                <a:cubicBezTo>
                                  <a:pt x="6390878" y="53801"/>
                                  <a:pt x="6391274" y="57832"/>
                                  <a:pt x="6391274" y="61913"/>
                                </a:cubicBezTo>
                                <a:lnTo>
                                  <a:pt x="6391274" y="938213"/>
                                </a:lnTo>
                                <a:cubicBezTo>
                                  <a:pt x="6391274" y="942281"/>
                                  <a:pt x="6390878" y="946299"/>
                                  <a:pt x="6390084" y="950280"/>
                                </a:cubicBezTo>
                                <a:cubicBezTo>
                                  <a:pt x="6389291" y="954261"/>
                                  <a:pt x="6388117" y="958131"/>
                                  <a:pt x="6386561" y="961876"/>
                                </a:cubicBezTo>
                                <a:cubicBezTo>
                                  <a:pt x="6385005" y="965609"/>
                                  <a:pt x="6383098" y="969181"/>
                                  <a:pt x="6380840" y="972555"/>
                                </a:cubicBezTo>
                                <a:cubicBezTo>
                                  <a:pt x="6378581" y="975940"/>
                                  <a:pt x="6376015" y="979078"/>
                                  <a:pt x="6373141" y="981968"/>
                                </a:cubicBezTo>
                                <a:cubicBezTo>
                                  <a:pt x="6370266" y="984833"/>
                                  <a:pt x="6367139" y="987400"/>
                                  <a:pt x="6363758" y="989645"/>
                                </a:cubicBezTo>
                                <a:cubicBezTo>
                                  <a:pt x="6360378" y="991902"/>
                                  <a:pt x="6356810" y="993812"/>
                                  <a:pt x="6353054" y="995363"/>
                                </a:cubicBezTo>
                                <a:cubicBezTo>
                                  <a:pt x="6349298" y="996900"/>
                                  <a:pt x="6345427" y="998091"/>
                                  <a:pt x="6341440" y="998897"/>
                                </a:cubicBezTo>
                                <a:cubicBezTo>
                                  <a:pt x="6337454" y="999691"/>
                                  <a:pt x="6333428" y="1000100"/>
                                  <a:pt x="6329362" y="1000125"/>
                                </a:cubicBezTo>
                                <a:lnTo>
                                  <a:pt x="61913" y="1000125"/>
                                </a:lnTo>
                                <a:cubicBezTo>
                                  <a:pt x="57847" y="1000100"/>
                                  <a:pt x="53821" y="999691"/>
                                  <a:pt x="49834" y="998897"/>
                                </a:cubicBezTo>
                                <a:cubicBezTo>
                                  <a:pt x="45847" y="998091"/>
                                  <a:pt x="41975" y="996900"/>
                                  <a:pt x="38220" y="995363"/>
                                </a:cubicBezTo>
                                <a:cubicBezTo>
                                  <a:pt x="34464" y="993812"/>
                                  <a:pt x="30896" y="991902"/>
                                  <a:pt x="27516" y="989645"/>
                                </a:cubicBezTo>
                                <a:cubicBezTo>
                                  <a:pt x="24136" y="987400"/>
                                  <a:pt x="21008" y="984833"/>
                                  <a:pt x="18134" y="981968"/>
                                </a:cubicBezTo>
                                <a:cubicBezTo>
                                  <a:pt x="15259" y="979078"/>
                                  <a:pt x="12693" y="975940"/>
                                  <a:pt x="10434" y="972555"/>
                                </a:cubicBezTo>
                                <a:cubicBezTo>
                                  <a:pt x="8176" y="969181"/>
                                  <a:pt x="6269" y="965609"/>
                                  <a:pt x="4713" y="961876"/>
                                </a:cubicBezTo>
                                <a:cubicBezTo>
                                  <a:pt x="3157" y="958131"/>
                                  <a:pt x="1983" y="954261"/>
                                  <a:pt x="1190" y="950280"/>
                                </a:cubicBezTo>
                                <a:cubicBezTo>
                                  <a:pt x="397" y="946299"/>
                                  <a:pt x="0" y="942281"/>
                                  <a:pt x="0" y="938213"/>
                                </a:cubicBezTo>
                                <a:close/>
                              </a:path>
                            </a:pathLst>
                          </a:custGeom>
                          <a:ln w="9525" cap="flat">
                            <a:miter lim="100000"/>
                          </a:ln>
                        </wps:spPr>
                        <wps:style>
                          <a:lnRef idx="1">
                            <a:srgbClr val="FFB380"/>
                          </a:lnRef>
                          <a:fillRef idx="0">
                            <a:srgbClr val="000000">
                              <a:alpha val="0"/>
                            </a:srgbClr>
                          </a:fillRef>
                          <a:effectRef idx="0">
                            <a:scrgbClr r="0" g="0" b="0"/>
                          </a:effectRef>
                          <a:fontRef idx="none"/>
                        </wps:style>
                        <wps:bodyPr/>
                      </wps:wsp>
                      <wps:wsp>
                        <wps:cNvPr id="1791" name="Shape 1791"/>
                        <wps:cNvSpPr/>
                        <wps:spPr>
                          <a:xfrm>
                            <a:off x="266319" y="0"/>
                            <a:ext cx="38100" cy="38100"/>
                          </a:xfrm>
                          <a:custGeom>
                            <a:avLst/>
                            <a:gdLst/>
                            <a:ahLst/>
                            <a:cxnLst/>
                            <a:rect l="0" t="0" r="0" b="0"/>
                            <a:pathLst>
                              <a:path w="38100" h="38100">
                                <a:moveTo>
                                  <a:pt x="19050" y="0"/>
                                </a:moveTo>
                                <a:cubicBezTo>
                                  <a:pt x="21576" y="0"/>
                                  <a:pt x="24006" y="484"/>
                                  <a:pt x="26340" y="1426"/>
                                </a:cubicBezTo>
                                <a:cubicBezTo>
                                  <a:pt x="28674" y="2394"/>
                                  <a:pt x="30734" y="3770"/>
                                  <a:pt x="32520" y="5556"/>
                                </a:cubicBezTo>
                                <a:cubicBezTo>
                                  <a:pt x="34307" y="7330"/>
                                  <a:pt x="35683" y="9389"/>
                                  <a:pt x="36650" y="11720"/>
                                </a:cubicBezTo>
                                <a:cubicBezTo>
                                  <a:pt x="37617" y="14064"/>
                                  <a:pt x="38100" y="16495"/>
                                  <a:pt x="38100" y="19050"/>
                                </a:cubicBezTo>
                                <a:cubicBezTo>
                                  <a:pt x="38100" y="21555"/>
                                  <a:pt x="37617" y="23974"/>
                                  <a:pt x="36650" y="26305"/>
                                </a:cubicBezTo>
                                <a:cubicBezTo>
                                  <a:pt x="35683" y="28625"/>
                                  <a:pt x="34307" y="30696"/>
                                  <a:pt x="32520" y="32494"/>
                                </a:cubicBezTo>
                                <a:cubicBezTo>
                                  <a:pt x="30734" y="34268"/>
                                  <a:pt x="28674" y="35644"/>
                                  <a:pt x="26340" y="36612"/>
                                </a:cubicBezTo>
                                <a:cubicBezTo>
                                  <a:pt x="24006" y="37592"/>
                                  <a:pt x="21576" y="38075"/>
                                  <a:pt x="19050" y="38100"/>
                                </a:cubicBezTo>
                                <a:cubicBezTo>
                                  <a:pt x="16524" y="38075"/>
                                  <a:pt x="14094" y="37592"/>
                                  <a:pt x="11760" y="36612"/>
                                </a:cubicBezTo>
                                <a:cubicBezTo>
                                  <a:pt x="9426" y="35644"/>
                                  <a:pt x="7366" y="34268"/>
                                  <a:pt x="5580" y="32494"/>
                                </a:cubicBezTo>
                                <a:cubicBezTo>
                                  <a:pt x="3793" y="30696"/>
                                  <a:pt x="2417" y="28625"/>
                                  <a:pt x="1450" y="26305"/>
                                </a:cubicBezTo>
                                <a:cubicBezTo>
                                  <a:pt x="483" y="23974"/>
                                  <a:pt x="0" y="21555"/>
                                  <a:pt x="0" y="19050"/>
                                </a:cubicBezTo>
                                <a:cubicBezTo>
                                  <a:pt x="0" y="16495"/>
                                  <a:pt x="483" y="14064"/>
                                  <a:pt x="1450" y="11720"/>
                                </a:cubicBezTo>
                                <a:cubicBezTo>
                                  <a:pt x="2417" y="9389"/>
                                  <a:pt x="3793" y="7330"/>
                                  <a:pt x="5580" y="5556"/>
                                </a:cubicBezTo>
                                <a:cubicBezTo>
                                  <a:pt x="7366" y="3770"/>
                                  <a:pt x="9426" y="2394"/>
                                  <a:pt x="11760" y="1426"/>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3" name="Rectangle 1793"/>
                        <wps:cNvSpPr/>
                        <wps:spPr>
                          <a:xfrm>
                            <a:off x="612344" y="507107"/>
                            <a:ext cx="1686699" cy="226824"/>
                          </a:xfrm>
                          <a:prstGeom prst="rect">
                            <a:avLst/>
                          </a:prstGeom>
                          <a:ln>
                            <a:noFill/>
                          </a:ln>
                        </wps:spPr>
                        <wps:txbx>
                          <w:txbxContent>
                            <w:p w14:paraId="571094DA" w14:textId="77777777" w:rsidR="00DF6E86" w:rsidRDefault="00006A53">
                              <w:pPr>
                                <w:spacing w:after="160" w:line="259" w:lineRule="auto"/>
                                <w:ind w:left="0" w:firstLine="0"/>
                              </w:pPr>
                              <w:r>
                                <w:rPr>
                                  <w:rFonts w:ascii="Trebuchet MS" w:eastAsia="Trebuchet MS" w:hAnsi="Trebuchet MS" w:cs="Trebuchet MS"/>
                                  <w:b/>
                                  <w:sz w:val="28"/>
                                </w:rPr>
                                <w:t>Important Note</w:t>
                              </w:r>
                            </w:p>
                          </w:txbxContent>
                        </wps:txbx>
                        <wps:bodyPr horzOverflow="overflow" vert="horz" lIns="0" tIns="0" rIns="0" bIns="0" rtlCol="0">
                          <a:noAutofit/>
                        </wps:bodyPr>
                      </wps:wsp>
                      <wps:wsp>
                        <wps:cNvPr id="1794" name="Rectangle 1794"/>
                        <wps:cNvSpPr/>
                        <wps:spPr>
                          <a:xfrm>
                            <a:off x="612344" y="783841"/>
                            <a:ext cx="7443281" cy="158716"/>
                          </a:xfrm>
                          <a:prstGeom prst="rect">
                            <a:avLst/>
                          </a:prstGeom>
                          <a:ln>
                            <a:noFill/>
                          </a:ln>
                        </wps:spPr>
                        <wps:txbx>
                          <w:txbxContent>
                            <w:p w14:paraId="43CB56DA" w14:textId="77777777" w:rsidR="00DF6E86" w:rsidRDefault="00006A53">
                              <w:pPr>
                                <w:spacing w:after="160" w:line="259" w:lineRule="auto"/>
                                <w:ind w:left="0" w:firstLine="0"/>
                              </w:pPr>
                              <w:r>
                                <w:t>Don’t hesitate to let your instructor or your faculty and student support administrator know if you feel</w:t>
                              </w:r>
                            </w:p>
                          </w:txbxContent>
                        </wps:txbx>
                        <wps:bodyPr horzOverflow="overflow" vert="horz" lIns="0" tIns="0" rIns="0" bIns="0" rtlCol="0">
                          <a:noAutofit/>
                        </wps:bodyPr>
                      </wps:wsp>
                      <wps:wsp>
                        <wps:cNvPr id="1795" name="Rectangle 1795"/>
                        <wps:cNvSpPr/>
                        <wps:spPr>
                          <a:xfrm>
                            <a:off x="612344" y="1012441"/>
                            <a:ext cx="3904650" cy="158716"/>
                          </a:xfrm>
                          <a:prstGeom prst="rect">
                            <a:avLst/>
                          </a:prstGeom>
                          <a:ln>
                            <a:noFill/>
                          </a:ln>
                        </wps:spPr>
                        <wps:txbx>
                          <w:txbxContent>
                            <w:p w14:paraId="4054781D" w14:textId="77777777" w:rsidR="00DF6E86" w:rsidRDefault="00006A53">
                              <w:pPr>
                                <w:spacing w:after="160" w:line="259" w:lineRule="auto"/>
                                <w:ind w:left="0" w:firstLine="0"/>
                              </w:pPr>
                              <w:r>
                                <w:t>others are inappropriately commenting in any forum.</w:t>
                              </w:r>
                            </w:p>
                          </w:txbxContent>
                        </wps:txbx>
                        <wps:bodyPr horzOverflow="overflow" vert="horz" lIns="0" tIns="0" rIns="0" bIns="0" rtlCol="0">
                          <a:noAutofit/>
                        </wps:bodyPr>
                      </wps:wsp>
                    </wpg:wgp>
                  </a:graphicData>
                </a:graphic>
              </wp:inline>
            </w:drawing>
          </mc:Choice>
          <mc:Fallback>
            <w:pict>
              <v:group w14:anchorId="61ACC702" id="Group 20414" o:spid="_x0000_s1473" style="width:508.3pt;height:113.15pt;mso-position-horizontal-relative:char;mso-position-vertical-relative:line" coordsize="64556,1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">
                <v:shape id="Shape 1749" o:spid="_x0000_s1474" style="position:absolute;top:3733;width:32285;height:10638;visibility:visible;mso-wrap-style:square;v-text-anchor:top" coordsize="3228594,106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" path="m,l3228594,r,26670l94869,26670v-7579,,-14869,1450,-21870,4350c65997,33920,59817,38050,54458,43409,49099,48768,44969,54947,42069,61949v-2900,7002,-4350,14292,-4350,21871l37719,960120v,7578,1450,14868,4350,21870c44969,988991,49099,995172,54458,1000530v5359,5359,11539,9489,18541,12389c80000,1015819,87290,1017270,94869,1017270r3133725,l3228594,1063752,,1063752,,xe" fillcolor="black" stroked="f" strokeweight="0">
                  <v:fill opacity="32896f"/>
                  <v:stroke miterlimit="83231f" joinstyle="miter"/>
                  <v:path arrowok="t" textboxrect="0,0,3228594,1063752"/>
                </v:shape>
                <v:shape id="Shape 1750" o:spid="_x0000_s1475" style="position:absolute;left:32285;top:3733;width:32271;height:10638;visibility:visible;mso-wrap-style:square;v-text-anchor:top" coordsize="3227069,106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" path="m,l3227069,r,1063752l,1063752r,-46482l3133725,1017270v7578,,14868,-1451,21870,-4351c3162596,1010019,3168777,1005889,3174135,1000530v5359,-5358,9489,-11539,12389,-18540c3189424,974988,3190874,967698,3190875,960120r,-876300c3190874,76241,3189424,68951,3186524,61949v-2900,-7002,-7030,-13181,-12389,-18540c3168777,38050,3162596,33920,3155595,31020v-7002,-2900,-14292,-4350,-21870,-4350l,26670,,xe" fillcolor="black" stroked="f" strokeweight="0">
                  <v:fill opacity="32896f"/>
                  <v:stroke miterlimit="83231f" joinstyle="miter"/>
                  <v:path arrowok="t" textboxrect="0,0,3227069,1063752"/>
                </v:shape>
                <v:shape id="Shape 1751" o:spid="_x0000_s1476" style="position:absolute;left:329;top:3952;width:63913;height:10002;visibility:visible;mso-wrap-style:square;v-text-anchor:top" coordsize="6391274,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" path="m61913,l6329362,v4066,,8092,384,12078,1191c6345427,1972,6349298,3138,6353054,4688v3756,1563,7324,3473,10704,5730c6367139,12663,6370266,15230,6373141,18120v2874,2877,5440,5990,7699,9351c6383098,30845,6385005,34417,6386561,38174v1556,3758,2730,7628,3524,11621c6390878,53801,6391274,57832,6391274,61913r,876300c6391274,942281,6390878,946299,6390084,950280v-793,3981,-1967,7851,-3523,11596c6385005,965609,6383098,969181,6380840,972555v-2259,3385,-4825,6523,-7699,9413c6370266,984833,6367139,987400,6363758,989645v-3380,2257,-6948,4167,-10704,5718c6349298,996900,6345427,998091,6341440,998897v-3986,794,-8012,1203,-12078,1228l61913,1000125v-4066,-25,-8092,-434,-12079,-1228c45847,998091,41975,996900,38220,995363v-3756,-1551,-7324,-3461,-10704,-5718c24136,987400,21008,984833,18134,981968v-2875,-2890,-5441,-6028,-7700,-9413c8176,969181,6269,965609,4713,961876,3157,958131,1983,954261,1190,950280,397,946299,,942281,,938213l,61913c,57832,397,53801,1190,49795,1983,45802,3157,41932,4713,38174,6269,34417,8176,30845,10434,27471v2259,-3361,4825,-6474,7700,-9351c21008,15230,24136,12663,27516,10418,30896,8161,34464,6251,38220,4688,41975,3138,45847,1972,49834,1191,53821,384,57847,,61913,xe" stroked="f" strokeweight="0">
                  <v:stroke miterlimit="83231f" joinstyle="miter"/>
                  <v:path arrowok="t" textboxrect="0,0,6391274,1000125"/>
                </v:shape>
                <v:shape id="Shape 1752" o:spid="_x0000_s1477" style="position:absolute;left:329;top:3952;width:63913;height:10002;visibility:visible;mso-wrap-style:square;v-text-anchor:top" coordsize="6391274,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" path="m,938213l,61913c,57832,397,53801,1190,49795,1983,45802,3157,41932,4713,38174,6269,34417,8176,30845,10434,27471v2259,-3361,4825,-6474,7700,-9351c21008,15230,24136,12663,27516,10418,30896,8161,34464,6251,38220,4688,41975,3138,45847,1972,49834,1191,53821,384,57847,,61913,l6329362,v4066,,8092,384,12078,1191c6345427,1972,6349298,3138,6353054,4688v3756,1563,7324,3473,10704,5730c6367139,12663,6370266,15230,6373141,18120v2874,2877,5440,5990,7699,9351c6383098,30845,6385005,34417,6386561,38174v1556,3758,2730,7628,3524,11621c6390878,53801,6391274,57832,6391274,61913r,876300c6391274,942281,6390878,946299,6390084,950280v-793,3981,-1967,7851,-3523,11596c6385005,965609,6383098,969181,6380840,972555v-2259,3385,-4825,6523,-7699,9413c6370266,984833,6367139,987400,6363758,989645v-3380,2257,-6948,4167,-10704,5718c6349298,996900,6345427,998091,6341440,998897v-3986,794,-8012,1203,-12078,1228l61913,1000125v-4066,-25,-8092,-434,-12079,-1228c45847,998091,41975,996900,38220,995363v-3756,-1551,-7324,-3461,-10704,-5718c24136,987400,21008,984833,18134,981968v-2875,-2890,-5441,-6028,-7700,-9413c8176,969181,6269,965609,4713,961876,3157,958131,1983,954261,1190,950280,397,946299,,942281,,938213xe" filled="f" strokecolor="#ffb380">
                  <v:stroke miterlimit="1" joinstyle="miter"/>
                  <v:path arrowok="t" textboxrect="0,0,6391274,1000125"/>
                </v:shape>
                <v:shape id="Shape 1791" o:spid="_x0000_s1478" style="position:absolute;left:2663;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" path="m19050,v2526,,4956,484,7290,1426c28674,2394,30734,3770,32520,5556v1787,1774,3163,3833,4130,6164c37617,14064,38100,16495,38100,19050v,2505,-483,4924,-1450,7255c35683,28625,34307,30696,32520,32494v-1786,1774,-3846,3150,-6180,4118c24006,37592,21576,38075,19050,38100v-2526,-25,-4956,-508,-7290,-1488c9426,35644,7366,34268,5580,32494,3793,30696,2417,28625,1450,26305,483,23974,,21555,,19050,,16495,483,14064,1450,11720,2417,9389,3793,7330,5580,5556,7366,3770,9426,2394,11760,1426,14094,484,16524,,19050,xe" fillcolor="black" stroked="f" strokeweight="0">
                  <v:stroke miterlimit="83231f" joinstyle="miter"/>
                  <v:path arrowok="t" textboxrect="0,0,38100,38100"/>
                </v:shape>
                <v:rect id="Rectangle 1793" o:spid="_x0000_s1479" style="position:absolute;left:6123;top:5071;width:16867;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" filled="f" stroked="f">
                  <v:textbox inset="0,0,0,0">
                    <w:txbxContent>
                      <w:p w14:paraId="571094DA" w14:textId="77777777" w:rsidR="00DF6E86" w:rsidRDefault="00006A53">
                        <w:pPr>
                          <w:spacing w:after="160" w:line="259" w:lineRule="auto"/>
                          <w:ind w:left="0" w:firstLine="0"/>
                        </w:pPr>
                        <w:r>
                          <w:rPr>
                            <w:rFonts w:ascii="Trebuchet MS" w:eastAsia="Trebuchet MS" w:hAnsi="Trebuchet MS" w:cs="Trebuchet MS"/>
                            <w:b/>
                            <w:sz w:val="28"/>
                          </w:rPr>
                          <w:t>Important Note</w:t>
                        </w:r>
                      </w:p>
                    </w:txbxContent>
                  </v:textbox>
                </v:rect>
                <v:rect id="Rectangle 1794" o:spid="_x0000_s1480" style="position:absolute;left:6123;top:7838;width:7443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" filled="f" stroked="f">
                  <v:textbox inset="0,0,0,0">
                    <w:txbxContent>
                      <w:p w14:paraId="43CB56DA" w14:textId="77777777" w:rsidR="00DF6E86" w:rsidRDefault="00006A53">
                        <w:pPr>
                          <w:spacing w:after="160" w:line="259" w:lineRule="auto"/>
                          <w:ind w:left="0" w:firstLine="0"/>
                        </w:pPr>
                        <w:r>
                          <w:t>Don’t hesitate to let your instructor or your faculty and student support administrator know if you feel</w:t>
                        </w:r>
                      </w:p>
                    </w:txbxContent>
                  </v:textbox>
                </v:rect>
                <v:rect id="Rectangle 1795" o:spid="_x0000_s1481" style="position:absolute;left:6123;top:10124;width:3904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" filled="f" stroked="f">
                  <v:textbox inset="0,0,0,0">
                    <w:txbxContent>
                      <w:p w14:paraId="4054781D" w14:textId="77777777" w:rsidR="00DF6E86" w:rsidRDefault="00006A53">
                        <w:pPr>
                          <w:spacing w:after="160" w:line="259" w:lineRule="auto"/>
                          <w:ind w:left="0" w:firstLine="0"/>
                        </w:pPr>
                        <w:r>
                          <w:t>others are inappropriately commenting in any forum.</w:t>
                        </w:r>
                      </w:p>
                    </w:txbxContent>
                  </v:textbox>
                </v:rect>
                <w10:anchorlock/>
              </v:group>
            </w:pict>
          </mc:Fallback>
        </mc:AlternateContent>
      </w:r>
      <w:r>
        <w:rPr>
          <w:b/>
        </w:rPr>
        <w:t>If a comment upsets or offends you, reread it and/or take some time before responding.</w:t>
      </w:r>
    </w:p>
    <w:p w14:paraId="1E224327" w14:textId="77777777" w:rsidR="00DF6E86" w:rsidRDefault="00006A53">
      <w:pPr>
        <w:spacing w:after="971"/>
        <w:ind w:right="19"/>
      </w:pPr>
      <w:r>
        <w:t>All Boston University students are required to follow academic and behavioral conduct codes. Failure to comply with these conduct codes may result in disciplinary action.</w:t>
      </w:r>
    </w:p>
    <w:p w14:paraId="2376E019" w14:textId="77777777" w:rsidR="00DF6E86" w:rsidRDefault="00006A53">
      <w:pPr>
        <w:pStyle w:val="Heading1"/>
        <w:ind w:left="-5"/>
      </w:pPr>
      <w:r>
        <w:t>Registration Information and Important Dates</w:t>
      </w:r>
    </w:p>
    <w:p w14:paraId="227FEA03" w14:textId="77777777" w:rsidR="00DF6E86" w:rsidRDefault="00006A53">
      <w:pPr>
        <w:spacing w:after="510" w:line="259" w:lineRule="auto"/>
        <w:ind w:left="-5" w:firstLine="0"/>
      </w:pPr>
      <w:r>
        <w:rPr>
          <w:rFonts w:ascii="Calibri" w:eastAsia="Calibri" w:hAnsi="Calibri" w:cs="Calibri"/>
          <w:noProof/>
          <w:sz w:val="22"/>
        </w:rPr>
        <mc:AlternateContent>
          <mc:Choice Requires="wpg">
            <w:drawing>
              <wp:inline distT="0" distB="0" distL="0" distR="0" wp14:anchorId="1DE97947" wp14:editId="20DE599C">
                <wp:extent cx="6296024" cy="38100"/>
                <wp:effectExtent l="0" t="0" r="0" b="0"/>
                <wp:docPr id="20415" name="Group 20415"/>
                <wp:cNvGraphicFramePr/>
                <a:graphic xmlns:a="http://schemas.openxmlformats.org/drawingml/2006/main">
                  <a:graphicData uri="http://schemas.microsoft.com/office/word/2010/wordprocessingGroup">
                    <wpg:wgp>
                      <wpg:cNvGrpSpPr/>
                      <wpg:grpSpPr>
                        <a:xfrm>
                          <a:off x="0" y="0"/>
                          <a:ext cx="6296024" cy="38100"/>
                          <a:chOff x="0" y="0"/>
                          <a:chExt cx="6296024" cy="38100"/>
                        </a:xfrm>
                      </wpg:grpSpPr>
                      <wps:wsp>
                        <wps:cNvPr id="23465" name="Shape 23465"/>
                        <wps:cNvSpPr/>
                        <wps:spPr>
                          <a:xfrm>
                            <a:off x="0" y="0"/>
                            <a:ext cx="6296024" cy="38100"/>
                          </a:xfrm>
                          <a:custGeom>
                            <a:avLst/>
                            <a:gdLst/>
                            <a:ahLst/>
                            <a:cxnLst/>
                            <a:rect l="0" t="0" r="0" b="0"/>
                            <a:pathLst>
                              <a:path w="6296024" h="38100">
                                <a:moveTo>
                                  <a:pt x="0" y="0"/>
                                </a:moveTo>
                                <a:lnTo>
                                  <a:pt x="6296024" y="0"/>
                                </a:lnTo>
                                <a:lnTo>
                                  <a:pt x="6296024" y="38100"/>
                                </a:lnTo>
                                <a:lnTo>
                                  <a:pt x="0" y="38100"/>
                                </a:lnTo>
                                <a:lnTo>
                                  <a:pt x="0" y="0"/>
                                </a:lnTo>
                              </a:path>
                            </a:pathLst>
                          </a:custGeom>
                          <a:ln w="0" cap="flat">
                            <a:miter lim="100000"/>
                          </a:ln>
                        </wps:spPr>
                        <wps:style>
                          <a:lnRef idx="0">
                            <a:srgbClr val="000000">
                              <a:alpha val="0"/>
                            </a:srgbClr>
                          </a:lnRef>
                          <a:fillRef idx="1">
                            <a:srgbClr val="CC0000"/>
                          </a:fillRef>
                          <a:effectRef idx="0">
                            <a:scrgbClr r="0" g="0" b="0"/>
                          </a:effectRef>
                          <a:fontRef idx="none"/>
                        </wps:style>
                        <wps:bodyPr/>
                      </wps:wsp>
                    </wpg:wgp>
                  </a:graphicData>
                </a:graphic>
              </wp:inline>
            </w:drawing>
          </mc:Choice>
          <mc:Fallback xmlns:a="http://schemas.openxmlformats.org/drawingml/2006/main">
            <w:pict>
              <v:group id="Group 20415" style="width:495.75pt;height:3pt;mso-position-horizontal-relative:char;mso-position-vertical-relative:line" coordsize="62960,381">
                <v:shape id="Shape 23466" style="position:absolute;width:62960;height:381;left:0;top:0;" coordsize="6296024,38100" path="m0,0l6296024,0l6296024,38100l0,38100l0,0">
                  <v:stroke weight="0pt" endcap="flat" joinstyle="miter" miterlimit="4" on="false" color="#000000" opacity="0"/>
                  <v:fill on="true" color="#cc0000"/>
                </v:shape>
              </v:group>
            </w:pict>
          </mc:Fallback>
        </mc:AlternateContent>
      </w:r>
    </w:p>
    <w:p w14:paraId="20414125" w14:textId="77777777" w:rsidR="00DF6E86" w:rsidRDefault="00006A53">
      <w:pPr>
        <w:spacing w:after="0" w:line="259" w:lineRule="auto"/>
        <w:ind w:left="-49" w:right="-203" w:firstLine="0"/>
      </w:pPr>
      <w:r>
        <w:rPr>
          <w:rFonts w:ascii="Calibri" w:eastAsia="Calibri" w:hAnsi="Calibri" w:cs="Calibri"/>
          <w:noProof/>
          <w:sz w:val="22"/>
        </w:rPr>
        <w:lastRenderedPageBreak/>
        <mc:AlternateContent>
          <mc:Choice Requires="wpg">
            <w:drawing>
              <wp:inline distT="0" distB="0" distL="0" distR="0" wp14:anchorId="0D206DB9" wp14:editId="301E0097">
                <wp:extent cx="6455663" cy="2686051"/>
                <wp:effectExtent l="0" t="0" r="0" b="0"/>
                <wp:docPr id="20416" name="Group 20416"/>
                <wp:cNvGraphicFramePr/>
                <a:graphic xmlns:a="http://schemas.openxmlformats.org/drawingml/2006/main">
                  <a:graphicData uri="http://schemas.microsoft.com/office/word/2010/wordprocessingGroup">
                    <wpg:wgp>
                      <wpg:cNvGrpSpPr/>
                      <wpg:grpSpPr>
                        <a:xfrm>
                          <a:off x="0" y="0"/>
                          <a:ext cx="6455663" cy="2686051"/>
                          <a:chOff x="0" y="0"/>
                          <a:chExt cx="6455663" cy="2686051"/>
                        </a:xfrm>
                      </wpg:grpSpPr>
                      <wps:wsp>
                        <wps:cNvPr id="1756" name="Shape 1756"/>
                        <wps:cNvSpPr/>
                        <wps:spPr>
                          <a:xfrm>
                            <a:off x="0" y="0"/>
                            <a:ext cx="3228594" cy="2686050"/>
                          </a:xfrm>
                          <a:custGeom>
                            <a:avLst/>
                            <a:gdLst/>
                            <a:ahLst/>
                            <a:cxnLst/>
                            <a:rect l="0" t="0" r="0" b="0"/>
                            <a:pathLst>
                              <a:path w="3228594" h="2686050">
                                <a:moveTo>
                                  <a:pt x="0" y="0"/>
                                </a:moveTo>
                                <a:lnTo>
                                  <a:pt x="3228594" y="0"/>
                                </a:lnTo>
                                <a:lnTo>
                                  <a:pt x="3228594" y="28576"/>
                                </a:lnTo>
                                <a:lnTo>
                                  <a:pt x="94869" y="28576"/>
                                </a:lnTo>
                                <a:cubicBezTo>
                                  <a:pt x="87291" y="28576"/>
                                  <a:pt x="80000" y="30025"/>
                                  <a:pt x="72999" y="32925"/>
                                </a:cubicBezTo>
                                <a:cubicBezTo>
                                  <a:pt x="65997" y="35826"/>
                                  <a:pt x="59817" y="39956"/>
                                  <a:pt x="54458" y="45314"/>
                                </a:cubicBezTo>
                                <a:cubicBezTo>
                                  <a:pt x="49099" y="50672"/>
                                  <a:pt x="44970" y="56853"/>
                                  <a:pt x="42069" y="63855"/>
                                </a:cubicBezTo>
                                <a:cubicBezTo>
                                  <a:pt x="39169" y="70857"/>
                                  <a:pt x="37719" y="78147"/>
                                  <a:pt x="37719" y="85726"/>
                                </a:cubicBezTo>
                                <a:lnTo>
                                  <a:pt x="37719" y="2676526"/>
                                </a:lnTo>
                                <a:lnTo>
                                  <a:pt x="3228594" y="2676526"/>
                                </a:lnTo>
                                <a:lnTo>
                                  <a:pt x="3228594" y="2686050"/>
                                </a:lnTo>
                                <a:lnTo>
                                  <a:pt x="0" y="2686050"/>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757" name="Shape 1757"/>
                        <wps:cNvSpPr/>
                        <wps:spPr>
                          <a:xfrm>
                            <a:off x="3228594" y="0"/>
                            <a:ext cx="3227069" cy="2686050"/>
                          </a:xfrm>
                          <a:custGeom>
                            <a:avLst/>
                            <a:gdLst/>
                            <a:ahLst/>
                            <a:cxnLst/>
                            <a:rect l="0" t="0" r="0" b="0"/>
                            <a:pathLst>
                              <a:path w="3227069" h="2686050">
                                <a:moveTo>
                                  <a:pt x="0" y="0"/>
                                </a:moveTo>
                                <a:lnTo>
                                  <a:pt x="3227069" y="0"/>
                                </a:lnTo>
                                <a:lnTo>
                                  <a:pt x="3227069" y="2686050"/>
                                </a:lnTo>
                                <a:lnTo>
                                  <a:pt x="0" y="2686050"/>
                                </a:lnTo>
                                <a:lnTo>
                                  <a:pt x="0" y="2676526"/>
                                </a:lnTo>
                                <a:lnTo>
                                  <a:pt x="3190875" y="2676526"/>
                                </a:lnTo>
                                <a:lnTo>
                                  <a:pt x="3190875" y="85726"/>
                                </a:lnTo>
                                <a:cubicBezTo>
                                  <a:pt x="3190874" y="78147"/>
                                  <a:pt x="3189424" y="70857"/>
                                  <a:pt x="3186524" y="63855"/>
                                </a:cubicBezTo>
                                <a:cubicBezTo>
                                  <a:pt x="3183624" y="56853"/>
                                  <a:pt x="3179494" y="50672"/>
                                  <a:pt x="3174135" y="45314"/>
                                </a:cubicBezTo>
                                <a:cubicBezTo>
                                  <a:pt x="3168777" y="39956"/>
                                  <a:pt x="3162596" y="35826"/>
                                  <a:pt x="3155595" y="32925"/>
                                </a:cubicBezTo>
                                <a:cubicBezTo>
                                  <a:pt x="3148593" y="30025"/>
                                  <a:pt x="3141303" y="28576"/>
                                  <a:pt x="3133725" y="28576"/>
                                </a:cubicBezTo>
                                <a:lnTo>
                                  <a:pt x="0" y="28576"/>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758" name="Shape 1758"/>
                        <wps:cNvSpPr/>
                        <wps:spPr>
                          <a:xfrm>
                            <a:off x="32957" y="23813"/>
                            <a:ext cx="6391274" cy="2662238"/>
                          </a:xfrm>
                          <a:custGeom>
                            <a:avLst/>
                            <a:gdLst/>
                            <a:ahLst/>
                            <a:cxnLst/>
                            <a:rect l="0" t="0" r="0" b="0"/>
                            <a:pathLst>
                              <a:path w="6391274" h="2662238">
                                <a:moveTo>
                                  <a:pt x="61913" y="0"/>
                                </a:moveTo>
                                <a:lnTo>
                                  <a:pt x="6329362" y="0"/>
                                </a:lnTo>
                                <a:cubicBezTo>
                                  <a:pt x="6333428" y="0"/>
                                  <a:pt x="6337454" y="384"/>
                                  <a:pt x="6341440" y="1191"/>
                                </a:cubicBezTo>
                                <a:cubicBezTo>
                                  <a:pt x="6345427" y="1972"/>
                                  <a:pt x="6349298" y="3138"/>
                                  <a:pt x="6353054" y="4700"/>
                                </a:cubicBezTo>
                                <a:cubicBezTo>
                                  <a:pt x="6356810" y="6251"/>
                                  <a:pt x="6360378" y="8148"/>
                                  <a:pt x="6363758" y="10393"/>
                                </a:cubicBezTo>
                                <a:cubicBezTo>
                                  <a:pt x="6367139" y="12663"/>
                                  <a:pt x="6370266" y="15230"/>
                                  <a:pt x="6373141" y="18120"/>
                                </a:cubicBezTo>
                                <a:cubicBezTo>
                                  <a:pt x="6376015" y="20985"/>
                                  <a:pt x="6378581" y="24110"/>
                                  <a:pt x="6380840" y="27471"/>
                                </a:cubicBezTo>
                                <a:cubicBezTo>
                                  <a:pt x="6383098" y="30845"/>
                                  <a:pt x="6385005" y="34417"/>
                                  <a:pt x="6386561" y="38187"/>
                                </a:cubicBezTo>
                                <a:cubicBezTo>
                                  <a:pt x="6388117" y="41945"/>
                                  <a:pt x="6389291" y="45814"/>
                                  <a:pt x="6390085" y="49820"/>
                                </a:cubicBezTo>
                                <a:cubicBezTo>
                                  <a:pt x="6390878" y="53801"/>
                                  <a:pt x="6391274" y="57832"/>
                                  <a:pt x="6391274" y="61913"/>
                                </a:cubicBezTo>
                                <a:lnTo>
                                  <a:pt x="6391274" y="2662238"/>
                                </a:lnTo>
                                <a:lnTo>
                                  <a:pt x="0" y="2662238"/>
                                </a:lnTo>
                                <a:lnTo>
                                  <a:pt x="0" y="61913"/>
                                </a:lnTo>
                                <a:cubicBezTo>
                                  <a:pt x="0" y="57832"/>
                                  <a:pt x="397" y="53801"/>
                                  <a:pt x="1190" y="49820"/>
                                </a:cubicBezTo>
                                <a:cubicBezTo>
                                  <a:pt x="1983" y="45814"/>
                                  <a:pt x="3157" y="41945"/>
                                  <a:pt x="4713" y="38187"/>
                                </a:cubicBezTo>
                                <a:cubicBezTo>
                                  <a:pt x="6269" y="34417"/>
                                  <a:pt x="8176" y="30845"/>
                                  <a:pt x="10434" y="27459"/>
                                </a:cubicBezTo>
                                <a:cubicBezTo>
                                  <a:pt x="12693" y="24085"/>
                                  <a:pt x="15259" y="20985"/>
                                  <a:pt x="18134" y="18120"/>
                                </a:cubicBezTo>
                                <a:cubicBezTo>
                                  <a:pt x="21008" y="15230"/>
                                  <a:pt x="24136" y="12663"/>
                                  <a:pt x="27516" y="10418"/>
                                </a:cubicBezTo>
                                <a:cubicBezTo>
                                  <a:pt x="30896" y="8161"/>
                                  <a:pt x="34464" y="6251"/>
                                  <a:pt x="38220" y="4700"/>
                                </a:cubicBezTo>
                                <a:cubicBezTo>
                                  <a:pt x="41975" y="3138"/>
                                  <a:pt x="45847" y="1972"/>
                                  <a:pt x="49834" y="1191"/>
                                </a:cubicBezTo>
                                <a:cubicBezTo>
                                  <a:pt x="53821" y="384"/>
                                  <a:pt x="57847" y="0"/>
                                  <a:pt x="619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2" name="Shape 1762"/>
                        <wps:cNvSpPr/>
                        <wps:spPr>
                          <a:xfrm>
                            <a:off x="47723" y="19051"/>
                            <a:ext cx="6361741" cy="26264"/>
                          </a:xfrm>
                          <a:custGeom>
                            <a:avLst/>
                            <a:gdLst/>
                            <a:ahLst/>
                            <a:cxnLst/>
                            <a:rect l="0" t="0" r="0" b="0"/>
                            <a:pathLst>
                              <a:path w="6361741" h="26264">
                                <a:moveTo>
                                  <a:pt x="47146" y="0"/>
                                </a:moveTo>
                                <a:lnTo>
                                  <a:pt x="6314595" y="0"/>
                                </a:lnTo>
                                <a:cubicBezTo>
                                  <a:pt x="6323437" y="0"/>
                                  <a:pt x="6331942" y="1691"/>
                                  <a:pt x="6340110" y="5075"/>
                                </a:cubicBezTo>
                                <a:lnTo>
                                  <a:pt x="6361741" y="19528"/>
                                </a:lnTo>
                                <a:lnTo>
                                  <a:pt x="6355005" y="26264"/>
                                </a:lnTo>
                                <a:lnTo>
                                  <a:pt x="6355005" y="26263"/>
                                </a:lnTo>
                                <a:cubicBezTo>
                                  <a:pt x="6349647" y="20904"/>
                                  <a:pt x="6343467" y="16775"/>
                                  <a:pt x="6336465" y="13874"/>
                                </a:cubicBezTo>
                                <a:cubicBezTo>
                                  <a:pt x="6329463" y="10975"/>
                                  <a:pt x="6322173" y="9525"/>
                                  <a:pt x="6314595" y="9525"/>
                                </a:cubicBezTo>
                                <a:lnTo>
                                  <a:pt x="47146" y="9525"/>
                                </a:lnTo>
                                <a:cubicBezTo>
                                  <a:pt x="39567" y="9525"/>
                                  <a:pt x="32277" y="10975"/>
                                  <a:pt x="25275" y="13874"/>
                                </a:cubicBezTo>
                                <a:cubicBezTo>
                                  <a:pt x="18274" y="16775"/>
                                  <a:pt x="12093" y="20904"/>
                                  <a:pt x="6735" y="26263"/>
                                </a:cubicBezTo>
                                <a:lnTo>
                                  <a:pt x="6734" y="26263"/>
                                </a:lnTo>
                                <a:lnTo>
                                  <a:pt x="0" y="19528"/>
                                </a:lnTo>
                                <a:lnTo>
                                  <a:pt x="21630" y="5075"/>
                                </a:lnTo>
                                <a:cubicBezTo>
                                  <a:pt x="29799" y="1691"/>
                                  <a:pt x="38304" y="0"/>
                                  <a:pt x="47146" y="0"/>
                                </a:cubicBezTo>
                                <a:close/>
                              </a:path>
                            </a:pathLst>
                          </a:custGeom>
                          <a:ln w="0" cap="flat">
                            <a:miter lim="127000"/>
                          </a:ln>
                        </wps:spPr>
                        <wps:style>
                          <a:lnRef idx="0">
                            <a:srgbClr val="000000">
                              <a:alpha val="0"/>
                            </a:srgbClr>
                          </a:lnRef>
                          <a:fillRef idx="1">
                            <a:srgbClr val="A1C6F4"/>
                          </a:fillRef>
                          <a:effectRef idx="0">
                            <a:scrgbClr r="0" g="0" b="0"/>
                          </a:effectRef>
                          <a:fontRef idx="none"/>
                        </wps:style>
                        <wps:bodyPr/>
                      </wps:wsp>
                      <wps:wsp>
                        <wps:cNvPr id="1766" name="Shape 1766"/>
                        <wps:cNvSpPr/>
                        <wps:spPr>
                          <a:xfrm>
                            <a:off x="6402158" y="38198"/>
                            <a:ext cx="26834" cy="2647852"/>
                          </a:xfrm>
                          <a:custGeom>
                            <a:avLst/>
                            <a:gdLst/>
                            <a:ahLst/>
                            <a:cxnLst/>
                            <a:rect l="0" t="0" r="0" b="0"/>
                            <a:pathLst>
                              <a:path w="26834" h="2647852">
                                <a:moveTo>
                                  <a:pt x="6734" y="0"/>
                                </a:moveTo>
                                <a:lnTo>
                                  <a:pt x="7307" y="382"/>
                                </a:lnTo>
                                <a:cubicBezTo>
                                  <a:pt x="13558" y="6633"/>
                                  <a:pt x="18376" y="13844"/>
                                  <a:pt x="21759" y="22013"/>
                                </a:cubicBezTo>
                                <a:lnTo>
                                  <a:pt x="26834" y="47520"/>
                                </a:lnTo>
                                <a:lnTo>
                                  <a:pt x="26834" y="2647852"/>
                                </a:lnTo>
                                <a:lnTo>
                                  <a:pt x="17311" y="2647852"/>
                                </a:lnTo>
                                <a:lnTo>
                                  <a:pt x="17311" y="47528"/>
                                </a:lnTo>
                                <a:cubicBezTo>
                                  <a:pt x="17310" y="39949"/>
                                  <a:pt x="15859" y="32658"/>
                                  <a:pt x="12960" y="25657"/>
                                </a:cubicBezTo>
                                <a:cubicBezTo>
                                  <a:pt x="10059" y="18655"/>
                                  <a:pt x="5929" y="12474"/>
                                  <a:pt x="571" y="7116"/>
                                </a:cubicBezTo>
                                <a:lnTo>
                                  <a:pt x="0" y="6734"/>
                                </a:lnTo>
                                <a:lnTo>
                                  <a:pt x="6734" y="0"/>
                                </a:lnTo>
                                <a:close/>
                              </a:path>
                            </a:pathLst>
                          </a:custGeom>
                          <a:ln w="0" cap="flat">
                            <a:miter lim="127000"/>
                          </a:ln>
                        </wps:spPr>
                        <wps:style>
                          <a:lnRef idx="0">
                            <a:srgbClr val="000000">
                              <a:alpha val="0"/>
                            </a:srgbClr>
                          </a:lnRef>
                          <a:fillRef idx="1">
                            <a:srgbClr val="A1C6F4"/>
                          </a:fillRef>
                          <a:effectRef idx="0">
                            <a:scrgbClr r="0" g="0" b="0"/>
                          </a:effectRef>
                          <a:fontRef idx="none"/>
                        </wps:style>
                        <wps:bodyPr/>
                      </wps:wsp>
                      <wps:wsp>
                        <wps:cNvPr id="1770" name="Shape 1770"/>
                        <wps:cNvSpPr/>
                        <wps:spPr>
                          <a:xfrm>
                            <a:off x="28194" y="38198"/>
                            <a:ext cx="26835" cy="2647852"/>
                          </a:xfrm>
                          <a:custGeom>
                            <a:avLst/>
                            <a:gdLst/>
                            <a:ahLst/>
                            <a:cxnLst/>
                            <a:rect l="0" t="0" r="0" b="0"/>
                            <a:pathLst>
                              <a:path w="26835" h="2647852">
                                <a:moveTo>
                                  <a:pt x="20100" y="0"/>
                                </a:moveTo>
                                <a:lnTo>
                                  <a:pt x="26835" y="6734"/>
                                </a:lnTo>
                                <a:lnTo>
                                  <a:pt x="26264" y="7116"/>
                                </a:lnTo>
                                <a:cubicBezTo>
                                  <a:pt x="20905" y="12474"/>
                                  <a:pt x="16776" y="18655"/>
                                  <a:pt x="13875" y="25657"/>
                                </a:cubicBezTo>
                                <a:cubicBezTo>
                                  <a:pt x="10975" y="32658"/>
                                  <a:pt x="9525" y="39949"/>
                                  <a:pt x="9525" y="47528"/>
                                </a:cubicBezTo>
                                <a:lnTo>
                                  <a:pt x="9525" y="2647852"/>
                                </a:lnTo>
                                <a:lnTo>
                                  <a:pt x="0" y="2647852"/>
                                </a:lnTo>
                                <a:lnTo>
                                  <a:pt x="0" y="47528"/>
                                </a:lnTo>
                                <a:cubicBezTo>
                                  <a:pt x="0" y="38687"/>
                                  <a:pt x="1692" y="30181"/>
                                  <a:pt x="5075" y="22013"/>
                                </a:cubicBezTo>
                                <a:cubicBezTo>
                                  <a:pt x="8459" y="13844"/>
                                  <a:pt x="13277" y="6633"/>
                                  <a:pt x="19529" y="382"/>
                                </a:cubicBezTo>
                                <a:lnTo>
                                  <a:pt x="20100" y="0"/>
                                </a:lnTo>
                                <a:close/>
                              </a:path>
                            </a:pathLst>
                          </a:custGeom>
                          <a:ln w="0" cap="flat">
                            <a:miter lim="127000"/>
                          </a:ln>
                        </wps:spPr>
                        <wps:style>
                          <a:lnRef idx="0">
                            <a:srgbClr val="000000">
                              <a:alpha val="0"/>
                            </a:srgbClr>
                          </a:lnRef>
                          <a:fillRef idx="1">
                            <a:srgbClr val="A1C6F4"/>
                          </a:fillRef>
                          <a:effectRef idx="0">
                            <a:scrgbClr r="0" g="0" b="0"/>
                          </a:effectRef>
                          <a:fontRef idx="none"/>
                        </wps:style>
                        <wps:bodyPr/>
                      </wps:wsp>
                      <wps:wsp>
                        <wps:cNvPr id="19828" name="Rectangle 19828"/>
                        <wps:cNvSpPr/>
                        <wps:spPr>
                          <a:xfrm>
                            <a:off x="612345" y="174265"/>
                            <a:ext cx="935615" cy="158725"/>
                          </a:xfrm>
                          <a:prstGeom prst="rect">
                            <a:avLst/>
                          </a:prstGeom>
                          <a:ln>
                            <a:noFill/>
                          </a:ln>
                        </wps:spPr>
                        <wps:txbx>
                          <w:txbxContent>
                            <w:p w14:paraId="63B3A1ED" w14:textId="77777777" w:rsidR="00DF6E86" w:rsidRDefault="00900099">
                              <w:pPr>
                                <w:spacing w:after="160" w:line="259" w:lineRule="auto"/>
                                <w:ind w:left="0" w:firstLine="0"/>
                              </w:pPr>
                              <w:hyperlink r:id="rId46">
                                <w:r w:rsidR="00006A53">
                                  <w:rPr>
                                    <w:color w:val="CC0000"/>
                                    <w:u w:val="single" w:color="CC0000"/>
                                  </w:rPr>
                                  <w:t xml:space="preserve">View the </w:t>
                                </w:r>
                                <w:proofErr w:type="spellStart"/>
                                <w:r w:rsidR="00006A53">
                                  <w:rPr>
                                    <w:color w:val="CC0000"/>
                                    <w:u w:val="single" w:color="CC0000"/>
                                  </w:rPr>
                                  <w:t>dro</w:t>
                                </w:r>
                                <w:proofErr w:type="spellEnd"/>
                              </w:hyperlink>
                            </w:p>
                          </w:txbxContent>
                        </wps:txbx>
                        <wps:bodyPr horzOverflow="overflow" vert="horz" lIns="0" tIns="0" rIns="0" bIns="0" rtlCol="0">
                          <a:noAutofit/>
                        </wps:bodyPr>
                      </wps:wsp>
                      <wps:wsp>
                        <wps:cNvPr id="19838" name="Rectangle 19838"/>
                        <wps:cNvSpPr/>
                        <wps:spPr>
                          <a:xfrm>
                            <a:off x="1315814" y="174265"/>
                            <a:ext cx="844832" cy="158725"/>
                          </a:xfrm>
                          <a:prstGeom prst="rect">
                            <a:avLst/>
                          </a:prstGeom>
                          <a:ln>
                            <a:noFill/>
                          </a:ln>
                        </wps:spPr>
                        <wps:txbx>
                          <w:txbxContent>
                            <w:p w14:paraId="31009DA2" w14:textId="77777777" w:rsidR="00DF6E86" w:rsidRDefault="00900099">
                              <w:pPr>
                                <w:spacing w:after="160" w:line="259" w:lineRule="auto"/>
                                <w:ind w:left="0" w:firstLine="0"/>
                              </w:pPr>
                              <w:hyperlink r:id="rId47">
                                <w:r w:rsidR="00006A53">
                                  <w:rPr>
                                    <w:color w:val="CC0000"/>
                                    <w:u w:val="single" w:color="CC0000"/>
                                  </w:rPr>
                                  <w:t xml:space="preserve">p dates for </w:t>
                                </w:r>
                              </w:hyperlink>
                            </w:p>
                          </w:txbxContent>
                        </wps:txbx>
                        <wps:bodyPr horzOverflow="overflow" vert="horz" lIns="0" tIns="0" rIns="0" bIns="0" rtlCol="0">
                          <a:noAutofit/>
                        </wps:bodyPr>
                      </wps:wsp>
                      <wps:wsp>
                        <wps:cNvPr id="19898" name="Rectangle 19898"/>
                        <wps:cNvSpPr/>
                        <wps:spPr>
                          <a:xfrm>
                            <a:off x="1951026" y="174265"/>
                            <a:ext cx="84434" cy="158725"/>
                          </a:xfrm>
                          <a:prstGeom prst="rect">
                            <a:avLst/>
                          </a:prstGeom>
                          <a:ln>
                            <a:noFill/>
                          </a:ln>
                        </wps:spPr>
                        <wps:txbx>
                          <w:txbxContent>
                            <w:p w14:paraId="091ED01E" w14:textId="77777777" w:rsidR="00DF6E86" w:rsidRDefault="00900099">
                              <w:pPr>
                                <w:spacing w:after="160" w:line="259" w:lineRule="auto"/>
                                <w:ind w:left="0" w:firstLine="0"/>
                              </w:pPr>
                              <w:hyperlink r:id="rId48">
                                <w:r w:rsidR="00006A53">
                                  <w:rPr>
                                    <w:color w:val="CC0000"/>
                                  </w:rPr>
                                  <w:t>y</w:t>
                                </w:r>
                              </w:hyperlink>
                            </w:p>
                          </w:txbxContent>
                        </wps:txbx>
                        <wps:bodyPr horzOverflow="overflow" vert="horz" lIns="0" tIns="0" rIns="0" bIns="0" rtlCol="0">
                          <a:noAutofit/>
                        </wps:bodyPr>
                      </wps:wsp>
                      <wps:wsp>
                        <wps:cNvPr id="19913" name="Rectangle 19913"/>
                        <wps:cNvSpPr/>
                        <wps:spPr>
                          <a:xfrm>
                            <a:off x="2014510" y="174265"/>
                            <a:ext cx="703917" cy="158725"/>
                          </a:xfrm>
                          <a:prstGeom prst="rect">
                            <a:avLst/>
                          </a:prstGeom>
                          <a:ln>
                            <a:noFill/>
                          </a:ln>
                        </wps:spPr>
                        <wps:txbx>
                          <w:txbxContent>
                            <w:p w14:paraId="15E6B5CB" w14:textId="77777777" w:rsidR="00DF6E86" w:rsidRDefault="00900099">
                              <w:pPr>
                                <w:spacing w:after="160" w:line="259" w:lineRule="auto"/>
                                <w:ind w:left="0" w:firstLine="0"/>
                              </w:pPr>
                              <w:hyperlink r:id="rId49">
                                <w:r w:rsidR="00006A53">
                                  <w:rPr>
                                    <w:color w:val="CC0000"/>
                                    <w:u w:val="single" w:color="CC0000"/>
                                  </w:rPr>
                                  <w:t xml:space="preserve">our </w:t>
                                </w:r>
                                <w:proofErr w:type="spellStart"/>
                                <w:r w:rsidR="00006A53">
                                  <w:rPr>
                                    <w:color w:val="CC0000"/>
                                    <w:u w:val="single" w:color="CC0000"/>
                                  </w:rPr>
                                  <w:t>cours</w:t>
                                </w:r>
                                <w:proofErr w:type="spellEnd"/>
                              </w:hyperlink>
                            </w:p>
                          </w:txbxContent>
                        </wps:txbx>
                        <wps:bodyPr horzOverflow="overflow" vert="horz" lIns="0" tIns="0" rIns="0" bIns="0" rtlCol="0">
                          <a:noAutofit/>
                        </wps:bodyPr>
                      </wps:wsp>
                      <wps:wsp>
                        <wps:cNvPr id="19894" name="Rectangle 19894"/>
                        <wps:cNvSpPr/>
                        <wps:spPr>
                          <a:xfrm>
                            <a:off x="2543771" y="174265"/>
                            <a:ext cx="93916" cy="158725"/>
                          </a:xfrm>
                          <a:prstGeom prst="rect">
                            <a:avLst/>
                          </a:prstGeom>
                          <a:ln>
                            <a:noFill/>
                          </a:ln>
                        </wps:spPr>
                        <wps:txbx>
                          <w:txbxContent>
                            <w:p w14:paraId="712A3BDC" w14:textId="77777777" w:rsidR="00DF6E86" w:rsidRDefault="00900099">
                              <w:pPr>
                                <w:spacing w:after="160" w:line="259" w:lineRule="auto"/>
                                <w:ind w:left="0" w:firstLine="0"/>
                              </w:pPr>
                              <w:hyperlink r:id="rId50">
                                <w:r w:rsidR="00006A53">
                                  <w:rPr>
                                    <w:color w:val="CC0000"/>
                                    <w:u w:val="single" w:color="CC0000"/>
                                  </w:rPr>
                                  <w:t>e</w:t>
                                </w:r>
                              </w:hyperlink>
                            </w:p>
                          </w:txbxContent>
                        </wps:txbx>
                        <wps:bodyPr horzOverflow="overflow" vert="horz" lIns="0" tIns="0" rIns="0" bIns="0" rtlCol="0">
                          <a:noAutofit/>
                        </wps:bodyPr>
                      </wps:wsp>
                      <wps:wsp>
                        <wps:cNvPr id="1808" name="Rectangle 1808"/>
                        <wps:cNvSpPr/>
                        <wps:spPr>
                          <a:xfrm>
                            <a:off x="2614529" y="174241"/>
                            <a:ext cx="46917" cy="158716"/>
                          </a:xfrm>
                          <a:prstGeom prst="rect">
                            <a:avLst/>
                          </a:prstGeom>
                          <a:ln>
                            <a:noFill/>
                          </a:ln>
                        </wps:spPr>
                        <wps:txbx>
                          <w:txbxContent>
                            <w:p w14:paraId="57C26599" w14:textId="77777777" w:rsidR="00DF6E86" w:rsidRDefault="00900099">
                              <w:pPr>
                                <w:spacing w:after="160" w:line="259" w:lineRule="auto"/>
                                <w:ind w:left="0" w:firstLine="0"/>
                              </w:pPr>
                              <w:hyperlink r:id="rId51">
                                <w:r w:rsidR="00006A53">
                                  <w:t>.</w:t>
                                </w:r>
                              </w:hyperlink>
                            </w:p>
                          </w:txbxContent>
                        </wps:txbx>
                        <wps:bodyPr horzOverflow="overflow" vert="horz" lIns="0" tIns="0" rIns="0" bIns="0" rtlCol="0">
                          <a:noAutofit/>
                        </wps:bodyPr>
                      </wps:wsp>
                      <wps:wsp>
                        <wps:cNvPr id="19982" name="Rectangle 19982"/>
                        <wps:cNvSpPr/>
                        <wps:spPr>
                          <a:xfrm>
                            <a:off x="612345" y="526690"/>
                            <a:ext cx="1332635" cy="158725"/>
                          </a:xfrm>
                          <a:prstGeom prst="rect">
                            <a:avLst/>
                          </a:prstGeom>
                          <a:ln>
                            <a:noFill/>
                          </a:ln>
                        </wps:spPr>
                        <wps:txbx>
                          <w:txbxContent>
                            <w:p w14:paraId="106DBB2A" w14:textId="77777777" w:rsidR="00DF6E86" w:rsidRDefault="00900099">
                              <w:pPr>
                                <w:spacing w:after="160" w:line="259" w:lineRule="auto"/>
                                <w:ind w:left="0" w:firstLine="0"/>
                              </w:pPr>
                              <w:hyperlink r:id="rId52">
                                <w:r w:rsidR="00006A53">
                                  <w:rPr>
                                    <w:color w:val="CC0000"/>
                                    <w:u w:val="single" w:color="CC0000"/>
                                  </w:rPr>
                                  <w:t xml:space="preserve">Withdraw or drop </w:t>
                                </w:r>
                              </w:hyperlink>
                            </w:p>
                          </w:txbxContent>
                        </wps:txbx>
                        <wps:bodyPr horzOverflow="overflow" vert="horz" lIns="0" tIns="0" rIns="0" bIns="0" rtlCol="0">
                          <a:noAutofit/>
                        </wps:bodyPr>
                      </wps:wsp>
                      <wps:wsp>
                        <wps:cNvPr id="20018" name="Rectangle 20018"/>
                        <wps:cNvSpPr/>
                        <wps:spPr>
                          <a:xfrm>
                            <a:off x="1614326" y="526690"/>
                            <a:ext cx="84434" cy="158725"/>
                          </a:xfrm>
                          <a:prstGeom prst="rect">
                            <a:avLst/>
                          </a:prstGeom>
                          <a:ln>
                            <a:noFill/>
                          </a:ln>
                        </wps:spPr>
                        <wps:txbx>
                          <w:txbxContent>
                            <w:p w14:paraId="32980459" w14:textId="77777777" w:rsidR="00DF6E86" w:rsidRDefault="00900099">
                              <w:pPr>
                                <w:spacing w:after="160" w:line="259" w:lineRule="auto"/>
                                <w:ind w:left="0" w:firstLine="0"/>
                              </w:pPr>
                              <w:hyperlink r:id="rId53">
                                <w:r w:rsidR="00006A53">
                                  <w:rPr>
                                    <w:color w:val="CC0000"/>
                                  </w:rPr>
                                  <w:t>y</w:t>
                                </w:r>
                              </w:hyperlink>
                            </w:p>
                          </w:txbxContent>
                        </wps:txbx>
                        <wps:bodyPr horzOverflow="overflow" vert="horz" lIns="0" tIns="0" rIns="0" bIns="0" rtlCol="0">
                          <a:noAutofit/>
                        </wps:bodyPr>
                      </wps:wsp>
                      <wps:wsp>
                        <wps:cNvPr id="20019" name="Rectangle 20019"/>
                        <wps:cNvSpPr/>
                        <wps:spPr>
                          <a:xfrm>
                            <a:off x="1677809" y="526690"/>
                            <a:ext cx="703917" cy="158725"/>
                          </a:xfrm>
                          <a:prstGeom prst="rect">
                            <a:avLst/>
                          </a:prstGeom>
                          <a:ln>
                            <a:noFill/>
                          </a:ln>
                        </wps:spPr>
                        <wps:txbx>
                          <w:txbxContent>
                            <w:p w14:paraId="4442DD78" w14:textId="77777777" w:rsidR="00DF6E86" w:rsidRDefault="00900099">
                              <w:pPr>
                                <w:spacing w:after="160" w:line="259" w:lineRule="auto"/>
                                <w:ind w:left="0" w:firstLine="0"/>
                              </w:pPr>
                              <w:hyperlink r:id="rId54">
                                <w:r w:rsidR="00006A53">
                                  <w:rPr>
                                    <w:color w:val="CC0000"/>
                                    <w:u w:val="single" w:color="CC0000"/>
                                  </w:rPr>
                                  <w:t xml:space="preserve">our </w:t>
                                </w:r>
                                <w:proofErr w:type="spellStart"/>
                                <w:r w:rsidR="00006A53">
                                  <w:rPr>
                                    <w:color w:val="CC0000"/>
                                    <w:u w:val="single" w:color="CC0000"/>
                                  </w:rPr>
                                  <w:t>cours</w:t>
                                </w:r>
                                <w:proofErr w:type="spellEnd"/>
                              </w:hyperlink>
                            </w:p>
                          </w:txbxContent>
                        </wps:txbx>
                        <wps:bodyPr horzOverflow="overflow" vert="horz" lIns="0" tIns="0" rIns="0" bIns="0" rtlCol="0">
                          <a:noAutofit/>
                        </wps:bodyPr>
                      </wps:wsp>
                      <wps:wsp>
                        <wps:cNvPr id="20017" name="Rectangle 20017"/>
                        <wps:cNvSpPr/>
                        <wps:spPr>
                          <a:xfrm>
                            <a:off x="2207070" y="526690"/>
                            <a:ext cx="93917" cy="158725"/>
                          </a:xfrm>
                          <a:prstGeom prst="rect">
                            <a:avLst/>
                          </a:prstGeom>
                          <a:ln>
                            <a:noFill/>
                          </a:ln>
                        </wps:spPr>
                        <wps:txbx>
                          <w:txbxContent>
                            <w:p w14:paraId="63F8BE94" w14:textId="77777777" w:rsidR="00DF6E86" w:rsidRDefault="00900099">
                              <w:pPr>
                                <w:spacing w:after="160" w:line="259" w:lineRule="auto"/>
                                <w:ind w:left="0" w:firstLine="0"/>
                              </w:pPr>
                              <w:hyperlink r:id="rId55">
                                <w:r w:rsidR="00006A53">
                                  <w:rPr>
                                    <w:color w:val="CC0000"/>
                                    <w:u w:val="single" w:color="CC0000"/>
                                  </w:rPr>
                                  <w:t>e</w:t>
                                </w:r>
                              </w:hyperlink>
                            </w:p>
                          </w:txbxContent>
                        </wps:txbx>
                        <wps:bodyPr horzOverflow="overflow" vert="horz" lIns="0" tIns="0" rIns="0" bIns="0" rtlCol="0">
                          <a:noAutofit/>
                        </wps:bodyPr>
                      </wps:wsp>
                      <wps:wsp>
                        <wps:cNvPr id="1818" name="Rectangle 1818"/>
                        <wps:cNvSpPr/>
                        <wps:spPr>
                          <a:xfrm>
                            <a:off x="2277731" y="526666"/>
                            <a:ext cx="46917" cy="158716"/>
                          </a:xfrm>
                          <a:prstGeom prst="rect">
                            <a:avLst/>
                          </a:prstGeom>
                          <a:ln>
                            <a:noFill/>
                          </a:ln>
                        </wps:spPr>
                        <wps:txbx>
                          <w:txbxContent>
                            <w:p w14:paraId="0FB6F6C2" w14:textId="77777777" w:rsidR="00DF6E86" w:rsidRDefault="00006A53">
                              <w:pPr>
                                <w:spacing w:after="160" w:line="259" w:lineRule="auto"/>
                                <w:ind w:left="0" w:firstLine="0"/>
                              </w:pPr>
                              <w:r>
                                <w:t>.</w:t>
                              </w:r>
                            </w:p>
                          </w:txbxContent>
                        </wps:txbx>
                        <wps:bodyPr horzOverflow="overflow" vert="horz" lIns="0" tIns="0" rIns="0" bIns="0" rtlCol="0">
                          <a:noAutofit/>
                        </wps:bodyPr>
                      </wps:wsp>
                      <wps:wsp>
                        <wps:cNvPr id="1819" name="Shape 1819"/>
                        <wps:cNvSpPr/>
                        <wps:spPr>
                          <a:xfrm>
                            <a:off x="847344" y="923926"/>
                            <a:ext cx="38100" cy="38100"/>
                          </a:xfrm>
                          <a:custGeom>
                            <a:avLst/>
                            <a:gdLst/>
                            <a:ahLst/>
                            <a:cxnLst/>
                            <a:rect l="0" t="0" r="0" b="0"/>
                            <a:pathLst>
                              <a:path w="38100" h="38100">
                                <a:moveTo>
                                  <a:pt x="19050" y="0"/>
                                </a:moveTo>
                                <a:cubicBezTo>
                                  <a:pt x="21576" y="0"/>
                                  <a:pt x="24006" y="484"/>
                                  <a:pt x="26340" y="1451"/>
                                </a:cubicBezTo>
                                <a:cubicBezTo>
                                  <a:pt x="28674" y="2394"/>
                                  <a:pt x="30734" y="3770"/>
                                  <a:pt x="32520" y="5581"/>
                                </a:cubicBezTo>
                                <a:cubicBezTo>
                                  <a:pt x="34307" y="7342"/>
                                  <a:pt x="35683" y="9413"/>
                                  <a:pt x="36650" y="11733"/>
                                </a:cubicBezTo>
                                <a:cubicBezTo>
                                  <a:pt x="37617" y="14064"/>
                                  <a:pt x="38100" y="16495"/>
                                  <a:pt x="38100" y="19050"/>
                                </a:cubicBezTo>
                                <a:cubicBezTo>
                                  <a:pt x="38100" y="21555"/>
                                  <a:pt x="37617" y="23999"/>
                                  <a:pt x="36650" y="26318"/>
                                </a:cubicBezTo>
                                <a:cubicBezTo>
                                  <a:pt x="35683" y="28649"/>
                                  <a:pt x="34307" y="30708"/>
                                  <a:pt x="32520" y="32519"/>
                                </a:cubicBezTo>
                                <a:cubicBezTo>
                                  <a:pt x="30734" y="34280"/>
                                  <a:pt x="28674" y="35657"/>
                                  <a:pt x="26340" y="36649"/>
                                </a:cubicBezTo>
                                <a:cubicBezTo>
                                  <a:pt x="24006" y="37592"/>
                                  <a:pt x="21576" y="38075"/>
                                  <a:pt x="19050" y="38100"/>
                                </a:cubicBezTo>
                                <a:cubicBezTo>
                                  <a:pt x="16524" y="38075"/>
                                  <a:pt x="14094" y="37592"/>
                                  <a:pt x="11760" y="36649"/>
                                </a:cubicBezTo>
                                <a:cubicBezTo>
                                  <a:pt x="9426" y="35657"/>
                                  <a:pt x="7366" y="34280"/>
                                  <a:pt x="5580" y="32519"/>
                                </a:cubicBezTo>
                                <a:cubicBezTo>
                                  <a:pt x="3793" y="30708"/>
                                  <a:pt x="2417" y="28649"/>
                                  <a:pt x="1450" y="26318"/>
                                </a:cubicBezTo>
                                <a:cubicBezTo>
                                  <a:pt x="483" y="23999"/>
                                  <a:pt x="0" y="21555"/>
                                  <a:pt x="0" y="19050"/>
                                </a:cubicBezTo>
                                <a:cubicBezTo>
                                  <a:pt x="0" y="16495"/>
                                  <a:pt x="483" y="14064"/>
                                  <a:pt x="1450" y="11733"/>
                                </a:cubicBezTo>
                                <a:cubicBezTo>
                                  <a:pt x="2417" y="9413"/>
                                  <a:pt x="3793" y="7342"/>
                                  <a:pt x="5580" y="5581"/>
                                </a:cubicBezTo>
                                <a:cubicBezTo>
                                  <a:pt x="7366" y="3770"/>
                                  <a:pt x="9426" y="2394"/>
                                  <a:pt x="11760" y="1451"/>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 name="Rectangle 1820"/>
                        <wps:cNvSpPr/>
                        <wps:spPr>
                          <a:xfrm>
                            <a:off x="993344" y="888616"/>
                            <a:ext cx="6420429" cy="158716"/>
                          </a:xfrm>
                          <a:prstGeom prst="rect">
                            <a:avLst/>
                          </a:prstGeom>
                          <a:ln>
                            <a:noFill/>
                          </a:ln>
                        </wps:spPr>
                        <wps:txbx>
                          <w:txbxContent>
                            <w:p w14:paraId="21DE0DEF" w14:textId="77777777" w:rsidR="00DF6E86" w:rsidRDefault="00006A53">
                              <w:pPr>
                                <w:spacing w:after="160" w:line="259" w:lineRule="auto"/>
                                <w:ind w:left="0" w:firstLine="0"/>
                              </w:pPr>
                              <w:r>
                                <w:t>If you are dropping down to zero credits for a semester, please contact your college or</w:t>
                              </w:r>
                            </w:p>
                          </w:txbxContent>
                        </wps:txbx>
                        <wps:bodyPr horzOverflow="overflow" vert="horz" lIns="0" tIns="0" rIns="0" bIns="0" rtlCol="0">
                          <a:noAutofit/>
                        </wps:bodyPr>
                      </wps:wsp>
                      <wps:wsp>
                        <wps:cNvPr id="1821" name="Rectangle 1821"/>
                        <wps:cNvSpPr/>
                        <wps:spPr>
                          <a:xfrm>
                            <a:off x="993344" y="1117216"/>
                            <a:ext cx="1670783" cy="158716"/>
                          </a:xfrm>
                          <a:prstGeom prst="rect">
                            <a:avLst/>
                          </a:prstGeom>
                          <a:ln>
                            <a:noFill/>
                          </a:ln>
                        </wps:spPr>
                        <wps:txbx>
                          <w:txbxContent>
                            <w:p w14:paraId="6C5AE0F3" w14:textId="77777777" w:rsidR="00DF6E86" w:rsidRDefault="00006A53">
                              <w:pPr>
                                <w:spacing w:after="160" w:line="259" w:lineRule="auto"/>
                                <w:ind w:left="0" w:firstLine="0"/>
                              </w:pPr>
                              <w:r>
                                <w:t>academic department.</w:t>
                              </w:r>
                            </w:p>
                          </w:txbxContent>
                        </wps:txbx>
                        <wps:bodyPr horzOverflow="overflow" vert="horz" lIns="0" tIns="0" rIns="0" bIns="0" rtlCol="0">
                          <a:noAutofit/>
                        </wps:bodyPr>
                      </wps:wsp>
                      <wps:wsp>
                        <wps:cNvPr id="1822" name="Shape 1822"/>
                        <wps:cNvSpPr/>
                        <wps:spPr>
                          <a:xfrm>
                            <a:off x="847344" y="1381126"/>
                            <a:ext cx="38100" cy="38100"/>
                          </a:xfrm>
                          <a:custGeom>
                            <a:avLst/>
                            <a:gdLst/>
                            <a:ahLst/>
                            <a:cxnLst/>
                            <a:rect l="0" t="0" r="0" b="0"/>
                            <a:pathLst>
                              <a:path w="38100" h="38100">
                                <a:moveTo>
                                  <a:pt x="19050" y="0"/>
                                </a:moveTo>
                                <a:cubicBezTo>
                                  <a:pt x="21576" y="0"/>
                                  <a:pt x="24006" y="484"/>
                                  <a:pt x="26340" y="1426"/>
                                </a:cubicBezTo>
                                <a:cubicBezTo>
                                  <a:pt x="28674" y="2394"/>
                                  <a:pt x="30734" y="3770"/>
                                  <a:pt x="32520" y="5581"/>
                                </a:cubicBezTo>
                                <a:cubicBezTo>
                                  <a:pt x="34307" y="7342"/>
                                  <a:pt x="35683" y="9413"/>
                                  <a:pt x="36650" y="11733"/>
                                </a:cubicBezTo>
                                <a:cubicBezTo>
                                  <a:pt x="37617" y="14077"/>
                                  <a:pt x="38100" y="16520"/>
                                  <a:pt x="38100" y="19050"/>
                                </a:cubicBezTo>
                                <a:cubicBezTo>
                                  <a:pt x="38100" y="21555"/>
                                  <a:pt x="37617" y="23999"/>
                                  <a:pt x="36650" y="26318"/>
                                </a:cubicBezTo>
                                <a:cubicBezTo>
                                  <a:pt x="35683" y="28649"/>
                                  <a:pt x="34307" y="30708"/>
                                  <a:pt x="32520" y="32519"/>
                                </a:cubicBezTo>
                                <a:cubicBezTo>
                                  <a:pt x="30734" y="34280"/>
                                  <a:pt x="28674" y="35657"/>
                                  <a:pt x="26340" y="36624"/>
                                </a:cubicBezTo>
                                <a:cubicBezTo>
                                  <a:pt x="24006" y="37592"/>
                                  <a:pt x="21576" y="38075"/>
                                  <a:pt x="19050" y="38100"/>
                                </a:cubicBezTo>
                                <a:cubicBezTo>
                                  <a:pt x="16524" y="38075"/>
                                  <a:pt x="14094" y="37592"/>
                                  <a:pt x="11760" y="36624"/>
                                </a:cubicBezTo>
                                <a:cubicBezTo>
                                  <a:pt x="9426" y="35657"/>
                                  <a:pt x="7366" y="34280"/>
                                  <a:pt x="5580" y="32519"/>
                                </a:cubicBezTo>
                                <a:cubicBezTo>
                                  <a:pt x="3793" y="30708"/>
                                  <a:pt x="2417" y="28649"/>
                                  <a:pt x="1450" y="26318"/>
                                </a:cubicBezTo>
                                <a:cubicBezTo>
                                  <a:pt x="483" y="23999"/>
                                  <a:pt x="0" y="21555"/>
                                  <a:pt x="0" y="19050"/>
                                </a:cubicBezTo>
                                <a:cubicBezTo>
                                  <a:pt x="0" y="16520"/>
                                  <a:pt x="483" y="14077"/>
                                  <a:pt x="1450" y="11733"/>
                                </a:cubicBezTo>
                                <a:cubicBezTo>
                                  <a:pt x="2417" y="9413"/>
                                  <a:pt x="3793" y="7342"/>
                                  <a:pt x="5580" y="5581"/>
                                </a:cubicBezTo>
                                <a:cubicBezTo>
                                  <a:pt x="7366" y="3770"/>
                                  <a:pt x="9426" y="2394"/>
                                  <a:pt x="11760" y="1426"/>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 name="Rectangle 1823"/>
                        <wps:cNvSpPr/>
                        <wps:spPr>
                          <a:xfrm>
                            <a:off x="993344" y="1345816"/>
                            <a:ext cx="6999590" cy="158716"/>
                          </a:xfrm>
                          <a:prstGeom prst="rect">
                            <a:avLst/>
                          </a:prstGeom>
                          <a:ln>
                            <a:noFill/>
                          </a:ln>
                        </wps:spPr>
                        <wps:txbx>
                          <w:txbxContent>
                            <w:p w14:paraId="18BD0E25" w14:textId="77777777" w:rsidR="00DF6E86" w:rsidRDefault="00006A53">
                              <w:pPr>
                                <w:spacing w:after="160" w:line="259" w:lineRule="auto"/>
                                <w:ind w:left="0" w:firstLine="0"/>
                              </w:pPr>
                              <w:r>
                                <w:rPr>
                                  <w:b/>
                                </w:rPr>
                                <w:t>Nonparticipation in your online course does not constitute a withdrawal from the class.</w:t>
                              </w:r>
                            </w:p>
                          </w:txbxContent>
                        </wps:txbx>
                        <wps:bodyPr horzOverflow="overflow" vert="horz" lIns="0" tIns="0" rIns="0" bIns="0" rtlCol="0">
                          <a:noAutofit/>
                        </wps:bodyPr>
                      </wps:wsp>
                      <wps:wsp>
                        <wps:cNvPr id="1824" name="Shape 1824"/>
                        <wps:cNvSpPr/>
                        <wps:spPr>
                          <a:xfrm>
                            <a:off x="847344" y="1609726"/>
                            <a:ext cx="38100" cy="38100"/>
                          </a:xfrm>
                          <a:custGeom>
                            <a:avLst/>
                            <a:gdLst/>
                            <a:ahLst/>
                            <a:cxnLst/>
                            <a:rect l="0" t="0" r="0" b="0"/>
                            <a:pathLst>
                              <a:path w="38100" h="38100">
                                <a:moveTo>
                                  <a:pt x="19050" y="0"/>
                                </a:moveTo>
                                <a:cubicBezTo>
                                  <a:pt x="21576" y="0"/>
                                  <a:pt x="24006" y="484"/>
                                  <a:pt x="26340" y="1426"/>
                                </a:cubicBezTo>
                                <a:cubicBezTo>
                                  <a:pt x="28674" y="2381"/>
                                  <a:pt x="30734" y="3758"/>
                                  <a:pt x="32520" y="5556"/>
                                </a:cubicBezTo>
                                <a:cubicBezTo>
                                  <a:pt x="34307" y="7342"/>
                                  <a:pt x="35683" y="9413"/>
                                  <a:pt x="36650" y="11733"/>
                                </a:cubicBezTo>
                                <a:cubicBezTo>
                                  <a:pt x="37617" y="14064"/>
                                  <a:pt x="38100" y="16495"/>
                                  <a:pt x="38100" y="19050"/>
                                </a:cubicBezTo>
                                <a:cubicBezTo>
                                  <a:pt x="38100" y="21555"/>
                                  <a:pt x="37617" y="23974"/>
                                  <a:pt x="36650" y="26305"/>
                                </a:cubicBezTo>
                                <a:cubicBezTo>
                                  <a:pt x="35683" y="28625"/>
                                  <a:pt x="34307" y="30696"/>
                                  <a:pt x="32520" y="32494"/>
                                </a:cubicBezTo>
                                <a:cubicBezTo>
                                  <a:pt x="30734" y="34268"/>
                                  <a:pt x="28674" y="35644"/>
                                  <a:pt x="26340" y="36624"/>
                                </a:cubicBezTo>
                                <a:cubicBezTo>
                                  <a:pt x="24006" y="37592"/>
                                  <a:pt x="21576" y="38075"/>
                                  <a:pt x="19050" y="38100"/>
                                </a:cubicBezTo>
                                <a:cubicBezTo>
                                  <a:pt x="16524" y="38075"/>
                                  <a:pt x="14094" y="37592"/>
                                  <a:pt x="11760" y="36624"/>
                                </a:cubicBezTo>
                                <a:cubicBezTo>
                                  <a:pt x="9426" y="35644"/>
                                  <a:pt x="7366" y="34268"/>
                                  <a:pt x="5580" y="32494"/>
                                </a:cubicBezTo>
                                <a:cubicBezTo>
                                  <a:pt x="3793" y="30696"/>
                                  <a:pt x="2417" y="28625"/>
                                  <a:pt x="1450" y="26305"/>
                                </a:cubicBezTo>
                                <a:cubicBezTo>
                                  <a:pt x="483" y="23974"/>
                                  <a:pt x="0" y="21555"/>
                                  <a:pt x="0" y="19050"/>
                                </a:cubicBezTo>
                                <a:cubicBezTo>
                                  <a:pt x="0" y="16495"/>
                                  <a:pt x="483" y="14064"/>
                                  <a:pt x="1450" y="11733"/>
                                </a:cubicBezTo>
                                <a:cubicBezTo>
                                  <a:pt x="2417" y="9413"/>
                                  <a:pt x="3793" y="7342"/>
                                  <a:pt x="5580" y="5556"/>
                                </a:cubicBezTo>
                                <a:cubicBezTo>
                                  <a:pt x="7366" y="3758"/>
                                  <a:pt x="9426" y="2381"/>
                                  <a:pt x="11760" y="1426"/>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 name="Rectangle 1825"/>
                        <wps:cNvSpPr/>
                        <wps:spPr>
                          <a:xfrm>
                            <a:off x="993344" y="1574416"/>
                            <a:ext cx="6664660" cy="158716"/>
                          </a:xfrm>
                          <a:prstGeom prst="rect">
                            <a:avLst/>
                          </a:prstGeom>
                          <a:ln>
                            <a:noFill/>
                          </a:ln>
                        </wps:spPr>
                        <wps:txbx>
                          <w:txbxContent>
                            <w:p w14:paraId="1A8DAD3B" w14:textId="77777777" w:rsidR="00DF6E86" w:rsidRDefault="00006A53">
                              <w:pPr>
                                <w:spacing w:after="160" w:line="259" w:lineRule="auto"/>
                                <w:ind w:left="0" w:firstLine="0"/>
                              </w:pPr>
                              <w:r>
                                <w:t>If you are unable to drop yourself on MyBU Student Portal, please contact your college or</w:t>
                              </w:r>
                            </w:p>
                          </w:txbxContent>
                        </wps:txbx>
                        <wps:bodyPr horzOverflow="overflow" vert="horz" lIns="0" tIns="0" rIns="0" bIns="0" rtlCol="0">
                          <a:noAutofit/>
                        </wps:bodyPr>
                      </wps:wsp>
                      <wps:wsp>
                        <wps:cNvPr id="1826" name="Rectangle 1826"/>
                        <wps:cNvSpPr/>
                        <wps:spPr>
                          <a:xfrm>
                            <a:off x="993344" y="1803016"/>
                            <a:ext cx="1670783" cy="158716"/>
                          </a:xfrm>
                          <a:prstGeom prst="rect">
                            <a:avLst/>
                          </a:prstGeom>
                          <a:ln>
                            <a:noFill/>
                          </a:ln>
                        </wps:spPr>
                        <wps:txbx>
                          <w:txbxContent>
                            <w:p w14:paraId="2CB08E12" w14:textId="77777777" w:rsidR="00DF6E86" w:rsidRDefault="00006A53">
                              <w:pPr>
                                <w:spacing w:after="160" w:line="259" w:lineRule="auto"/>
                                <w:ind w:left="0" w:firstLine="0"/>
                              </w:pPr>
                              <w:r>
                                <w:t>academic department.</w:t>
                              </w:r>
                            </w:p>
                          </w:txbxContent>
                        </wps:txbx>
                        <wps:bodyPr horzOverflow="overflow" vert="horz" lIns="0" tIns="0" rIns="0" bIns="0" rtlCol="0">
                          <a:noAutofit/>
                        </wps:bodyPr>
                      </wps:wsp>
                      <wps:wsp>
                        <wps:cNvPr id="1827" name="Shape 1827"/>
                        <wps:cNvSpPr/>
                        <wps:spPr>
                          <a:xfrm>
                            <a:off x="847344" y="2066926"/>
                            <a:ext cx="38100" cy="38100"/>
                          </a:xfrm>
                          <a:custGeom>
                            <a:avLst/>
                            <a:gdLst/>
                            <a:ahLst/>
                            <a:cxnLst/>
                            <a:rect l="0" t="0" r="0" b="0"/>
                            <a:pathLst>
                              <a:path w="38100" h="38100">
                                <a:moveTo>
                                  <a:pt x="19050" y="0"/>
                                </a:moveTo>
                                <a:cubicBezTo>
                                  <a:pt x="21576" y="0"/>
                                  <a:pt x="24006" y="484"/>
                                  <a:pt x="26340" y="1426"/>
                                </a:cubicBezTo>
                                <a:cubicBezTo>
                                  <a:pt x="28674" y="2394"/>
                                  <a:pt x="30734" y="3770"/>
                                  <a:pt x="32520" y="5556"/>
                                </a:cubicBezTo>
                                <a:cubicBezTo>
                                  <a:pt x="34307" y="7330"/>
                                  <a:pt x="35683" y="9389"/>
                                  <a:pt x="36650" y="11720"/>
                                </a:cubicBezTo>
                                <a:cubicBezTo>
                                  <a:pt x="37617" y="14064"/>
                                  <a:pt x="38100" y="16495"/>
                                  <a:pt x="38100" y="19050"/>
                                </a:cubicBezTo>
                                <a:cubicBezTo>
                                  <a:pt x="38100" y="21555"/>
                                  <a:pt x="37617" y="23974"/>
                                  <a:pt x="36650" y="26305"/>
                                </a:cubicBezTo>
                                <a:cubicBezTo>
                                  <a:pt x="35683" y="28625"/>
                                  <a:pt x="34307" y="30696"/>
                                  <a:pt x="32520" y="32494"/>
                                </a:cubicBezTo>
                                <a:cubicBezTo>
                                  <a:pt x="30734" y="34268"/>
                                  <a:pt x="28674" y="35644"/>
                                  <a:pt x="26340" y="36612"/>
                                </a:cubicBezTo>
                                <a:cubicBezTo>
                                  <a:pt x="24006" y="37592"/>
                                  <a:pt x="21576" y="38075"/>
                                  <a:pt x="19050" y="38100"/>
                                </a:cubicBezTo>
                                <a:cubicBezTo>
                                  <a:pt x="16524" y="38075"/>
                                  <a:pt x="14094" y="37592"/>
                                  <a:pt x="11760" y="36612"/>
                                </a:cubicBezTo>
                                <a:cubicBezTo>
                                  <a:pt x="9426" y="35644"/>
                                  <a:pt x="7366" y="34268"/>
                                  <a:pt x="5580" y="32494"/>
                                </a:cubicBezTo>
                                <a:cubicBezTo>
                                  <a:pt x="3793" y="30696"/>
                                  <a:pt x="2417" y="28625"/>
                                  <a:pt x="1450" y="26305"/>
                                </a:cubicBezTo>
                                <a:cubicBezTo>
                                  <a:pt x="483" y="23974"/>
                                  <a:pt x="0" y="21555"/>
                                  <a:pt x="0" y="19050"/>
                                </a:cubicBezTo>
                                <a:cubicBezTo>
                                  <a:pt x="0" y="16495"/>
                                  <a:pt x="483" y="14064"/>
                                  <a:pt x="1450" y="11720"/>
                                </a:cubicBezTo>
                                <a:cubicBezTo>
                                  <a:pt x="2417" y="9389"/>
                                  <a:pt x="3793" y="7330"/>
                                  <a:pt x="5580" y="5556"/>
                                </a:cubicBezTo>
                                <a:cubicBezTo>
                                  <a:pt x="7366" y="3770"/>
                                  <a:pt x="9426" y="2394"/>
                                  <a:pt x="11760" y="1426"/>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8" name="Rectangle 1828"/>
                        <wps:cNvSpPr/>
                        <wps:spPr>
                          <a:xfrm>
                            <a:off x="993344" y="2031616"/>
                            <a:ext cx="5828981" cy="158716"/>
                          </a:xfrm>
                          <a:prstGeom prst="rect">
                            <a:avLst/>
                          </a:prstGeom>
                          <a:ln>
                            <a:noFill/>
                          </a:ln>
                        </wps:spPr>
                        <wps:txbx>
                          <w:txbxContent>
                            <w:p w14:paraId="2049718D" w14:textId="77777777" w:rsidR="00DF6E86" w:rsidRDefault="00006A53">
                              <w:pPr>
                                <w:spacing w:after="160" w:line="259" w:lineRule="auto"/>
                                <w:ind w:left="0" w:firstLine="0"/>
                              </w:pPr>
                              <w:r>
                                <w:t>Online courses will open to students in Blackboard on the first day of the term.</w:t>
                              </w:r>
                            </w:p>
                          </w:txbxContent>
                        </wps:txbx>
                        <wps:bodyPr horzOverflow="overflow" vert="horz" lIns="0" tIns="0" rIns="0" bIns="0" rtlCol="0">
                          <a:noAutofit/>
                        </wps:bodyPr>
                      </wps:wsp>
                    </wpg:wgp>
                  </a:graphicData>
                </a:graphic>
              </wp:inline>
            </w:drawing>
          </mc:Choice>
          <mc:Fallback>
            <w:pict>
              <v:group w14:anchorId="0D206DB9" id="Group 20416" o:spid="_x0000_s1482" style="width:508.3pt;height:211.5pt;mso-position-horizontal-relative:char;mso-position-vertical-relative:line" coordsize="64556,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">
                <v:shape id="Shape 1756" o:spid="_x0000_s1483" style="position:absolute;width:32285;height:26860;visibility:visible;mso-wrap-style:square;v-text-anchor:top" coordsize="3228594,268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" path="m,l3228594,r,28576l94869,28576v-7578,,-14869,1449,-21870,4349c65997,35826,59817,39956,54458,45314,49099,50672,44970,56853,42069,63855v-2900,7002,-4350,14292,-4350,21871l37719,2676526r3190875,l3228594,2686050,,2686050,,xe" fillcolor="black" stroked="f" strokeweight="0">
                  <v:fill opacity="32896f"/>
                  <v:stroke miterlimit="83231f" joinstyle="miter"/>
                  <v:path arrowok="t" textboxrect="0,0,3228594,2686050"/>
                </v:shape>
                <v:shape id="Shape 1757" o:spid="_x0000_s1484" style="position:absolute;left:32285;width:32271;height:26860;visibility:visible;mso-wrap-style:square;v-text-anchor:top" coordsize="3227069,268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" path="m,l3227069,r,2686050l,2686050r,-9524l3190875,2676526r,-2590800c3190874,78147,3189424,70857,3186524,63855v-2900,-7002,-7030,-13183,-12389,-18541c3168777,39956,3162596,35826,3155595,32925v-7002,-2900,-14292,-4349,-21870,-4349l,28576,,xe" fillcolor="black" stroked="f" strokeweight="0">
                  <v:fill opacity="32896f"/>
                  <v:stroke miterlimit="83231f" joinstyle="miter"/>
                  <v:path arrowok="t" textboxrect="0,0,3227069,2686050"/>
                </v:shape>
                <v:shape id="Shape 1758" o:spid="_x0000_s1485" style="position:absolute;left:329;top:238;width:63913;height:26622;visibility:visible;mso-wrap-style:square;v-text-anchor:top" coordsize="6391274,266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" path="m61913,l6329362,v4066,,8092,384,12078,1191c6345427,1972,6349298,3138,6353054,4700v3756,1551,7324,3448,10704,5693c6367139,12663,6370266,15230,6373141,18120v2874,2865,5440,5990,7699,9351c6383098,30845,6385005,34417,6386561,38187v1556,3758,2730,7627,3524,11633c6390878,53801,6391274,57832,6391274,61913r,2600325l,2662238,,61913c,57832,397,53801,1190,49820,1983,45814,3157,41945,4713,38187,6269,34417,8176,30845,10434,27459v2259,-3374,4825,-6474,7700,-9339c21008,15230,24136,12663,27516,10418,30896,8161,34464,6251,38220,4700,41975,3138,45847,1972,49834,1191,53821,384,57847,,61913,xe" stroked="f" strokeweight="0">
                  <v:stroke miterlimit="83231f" joinstyle="miter"/>
                  <v:path arrowok="t" textboxrect="0,0,6391274,2662238"/>
                </v:shape>
                <v:shape id="Shape 1762" o:spid="_x0000_s1486" style="position:absolute;left:477;top:190;width:63617;height:263;visibility:visible;mso-wrap-style:square;v-text-anchor:top" coordsize="6361741,2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" path="m47146,l6314595,v8842,,17347,1691,25515,5075l6361741,19528r-6736,6736l6355005,26263v-5358,-5359,-11538,-9488,-18540,-12389c6329463,10975,6322173,9525,6314595,9525r-6267449,c39567,9525,32277,10975,25275,13874,18274,16775,12093,20904,6735,26263r-1,l,19528,21630,5075c29799,1691,38304,,47146,xe" fillcolor="#a1c6f4" stroked="f" strokeweight="0">
                  <v:stroke miterlimit="83231f" joinstyle="miter"/>
                  <v:path arrowok="t" textboxrect="0,0,6361741,26264"/>
                </v:shape>
                <v:shape id="Shape 1766" o:spid="_x0000_s1487" style="position:absolute;left:64021;top:381;width:268;height:26479;visibility:visible;mso-wrap-style:square;v-text-anchor:top" coordsize="26834,264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" path="m6734,r573,382c13558,6633,18376,13844,21759,22013r5075,25507l26834,2647852r-9523,l17311,47528v-1,-7579,-1452,-14870,-4351,-21871c10059,18655,5929,12474,571,7116l,6734,6734,xe" fillcolor="#a1c6f4" stroked="f" strokeweight="0">
                  <v:stroke miterlimit="83231f" joinstyle="miter"/>
                  <v:path arrowok="t" textboxrect="0,0,26834,2647852"/>
                </v:shape>
                <v:shape id="Shape 1770" o:spid="_x0000_s1488" style="position:absolute;left:281;top:381;width:269;height:26479;visibility:visible;mso-wrap-style:square;v-text-anchor:top" coordsize="26835,264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" path="m20100,r6735,6734l26264,7116c20905,12474,16776,18655,13875,25657,10975,32658,9525,39949,9525,47528r,2600324l,2647852,,47528c,38687,1692,30181,5075,22013,8459,13844,13277,6633,19529,382l20100,xe" fillcolor="#a1c6f4" stroked="f" strokeweight="0">
                  <v:stroke miterlimit="83231f" joinstyle="miter"/>
                  <v:path arrowok="t" textboxrect="0,0,26835,2647852"/>
                </v:shape>
                <v:rect id="Rectangle 19828" o:spid="_x0000_s1489" style="position:absolute;left:6123;top:1742;width:935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" filled="f" stroked="f">
                  <v:textbox inset="0,0,0,0">
                    <w:txbxContent>
                      <w:p w14:paraId="63B3A1ED" w14:textId="77777777" w:rsidR="00DF6E86" w:rsidRDefault="00006A53">
                        <w:pPr>
                          <w:spacing w:after="160" w:line="259" w:lineRule="auto"/>
                          <w:ind w:left="0" w:firstLine="0"/>
                        </w:pPr>
                        <w:hyperlink r:id="rId56">
                          <w:r>
                            <w:rPr>
                              <w:color w:val="CC0000"/>
                              <w:u w:val="single" w:color="CC0000"/>
                            </w:rPr>
                            <w:t xml:space="preserve">View the </w:t>
                          </w:r>
                          <w:proofErr w:type="spellStart"/>
                          <w:r>
                            <w:rPr>
                              <w:color w:val="CC0000"/>
                              <w:u w:val="single" w:color="CC0000"/>
                            </w:rPr>
                            <w:t>dro</w:t>
                          </w:r>
                          <w:proofErr w:type="spellEnd"/>
                        </w:hyperlink>
                      </w:p>
                    </w:txbxContent>
                  </v:textbox>
                </v:rect>
                <v:rect id="Rectangle 19838" o:spid="_x0000_s1490" style="position:absolute;left:13158;top:1742;width:844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" filled="f" stroked="f">
                  <v:textbox inset="0,0,0,0">
                    <w:txbxContent>
                      <w:p w14:paraId="31009DA2" w14:textId="77777777" w:rsidR="00DF6E86" w:rsidRDefault="00006A53">
                        <w:pPr>
                          <w:spacing w:after="160" w:line="259" w:lineRule="auto"/>
                          <w:ind w:left="0" w:firstLine="0"/>
                        </w:pPr>
                        <w:hyperlink r:id="rId57">
                          <w:r>
                            <w:rPr>
                              <w:color w:val="CC0000"/>
                              <w:u w:val="single" w:color="CC0000"/>
                            </w:rPr>
                            <w:t xml:space="preserve">p dates for </w:t>
                          </w:r>
                        </w:hyperlink>
                      </w:p>
                    </w:txbxContent>
                  </v:textbox>
                </v:rect>
                <v:rect id="Rectangle 19898" o:spid="_x0000_s1491" style="position:absolute;left:19510;top:1742;width:84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" filled="f" stroked="f">
                  <v:textbox inset="0,0,0,0">
                    <w:txbxContent>
                      <w:p w14:paraId="091ED01E" w14:textId="77777777" w:rsidR="00DF6E86" w:rsidRDefault="00006A53">
                        <w:pPr>
                          <w:spacing w:after="160" w:line="259" w:lineRule="auto"/>
                          <w:ind w:left="0" w:firstLine="0"/>
                        </w:pPr>
                        <w:hyperlink r:id="rId58">
                          <w:r>
                            <w:rPr>
                              <w:color w:val="CC0000"/>
                            </w:rPr>
                            <w:t>y</w:t>
                          </w:r>
                        </w:hyperlink>
                      </w:p>
                    </w:txbxContent>
                  </v:textbox>
                </v:rect>
                <v:rect id="Rectangle 19913" o:spid="_x0000_s1492" style="position:absolute;left:20145;top:1742;width:703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" filled="f" stroked="f">
                  <v:textbox inset="0,0,0,0">
                    <w:txbxContent>
                      <w:p w14:paraId="15E6B5CB" w14:textId="77777777" w:rsidR="00DF6E86" w:rsidRDefault="00006A53">
                        <w:pPr>
                          <w:spacing w:after="160" w:line="259" w:lineRule="auto"/>
                          <w:ind w:left="0" w:firstLine="0"/>
                        </w:pPr>
                        <w:hyperlink r:id="rId59">
                          <w:r>
                            <w:rPr>
                              <w:color w:val="CC0000"/>
                              <w:u w:val="single" w:color="CC0000"/>
                            </w:rPr>
                            <w:t xml:space="preserve">our </w:t>
                          </w:r>
                          <w:proofErr w:type="spellStart"/>
                          <w:r>
                            <w:rPr>
                              <w:color w:val="CC0000"/>
                              <w:u w:val="single" w:color="CC0000"/>
                            </w:rPr>
                            <w:t>cours</w:t>
                          </w:r>
                          <w:proofErr w:type="spellEnd"/>
                        </w:hyperlink>
                      </w:p>
                    </w:txbxContent>
                  </v:textbox>
                </v:rect>
                <v:rect id="Rectangle 19894" o:spid="_x0000_s1493" style="position:absolute;left:25437;top:1742;width:93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" filled="f" stroked="f">
                  <v:textbox inset="0,0,0,0">
                    <w:txbxContent>
                      <w:p w14:paraId="712A3BDC" w14:textId="77777777" w:rsidR="00DF6E86" w:rsidRDefault="00006A53">
                        <w:pPr>
                          <w:spacing w:after="160" w:line="259" w:lineRule="auto"/>
                          <w:ind w:left="0" w:firstLine="0"/>
                        </w:pPr>
                        <w:hyperlink r:id="rId60">
                          <w:r>
                            <w:rPr>
                              <w:color w:val="CC0000"/>
                              <w:u w:val="single" w:color="CC0000"/>
                            </w:rPr>
                            <w:t>e</w:t>
                          </w:r>
                        </w:hyperlink>
                      </w:p>
                    </w:txbxContent>
                  </v:textbox>
                </v:rect>
                <v:rect id="Rectangle 1808" o:spid="_x0000_s1494" style="position:absolute;left:26145;top:1742;width:46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" filled="f" stroked="f">
                  <v:textbox inset="0,0,0,0">
                    <w:txbxContent>
                      <w:p w14:paraId="57C26599" w14:textId="77777777" w:rsidR="00DF6E86" w:rsidRDefault="00006A53">
                        <w:pPr>
                          <w:spacing w:after="160" w:line="259" w:lineRule="auto"/>
                          <w:ind w:left="0" w:firstLine="0"/>
                        </w:pPr>
                        <w:hyperlink r:id="rId61">
                          <w:r>
                            <w:t>.</w:t>
                          </w:r>
                        </w:hyperlink>
                      </w:p>
                    </w:txbxContent>
                  </v:textbox>
                </v:rect>
                <v:rect id="Rectangle 19982" o:spid="_x0000_s1495" style="position:absolute;left:6123;top:5266;width:1332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" filled="f" stroked="f">
                  <v:textbox inset="0,0,0,0">
                    <w:txbxContent>
                      <w:p w14:paraId="106DBB2A" w14:textId="77777777" w:rsidR="00DF6E86" w:rsidRDefault="00006A53">
                        <w:pPr>
                          <w:spacing w:after="160" w:line="259" w:lineRule="auto"/>
                          <w:ind w:left="0" w:firstLine="0"/>
                        </w:pPr>
                        <w:hyperlink r:id="rId62">
                          <w:r>
                            <w:rPr>
                              <w:color w:val="CC0000"/>
                              <w:u w:val="single" w:color="CC0000"/>
                            </w:rPr>
                            <w:t xml:space="preserve">Withdraw or drop </w:t>
                          </w:r>
                        </w:hyperlink>
                      </w:p>
                    </w:txbxContent>
                  </v:textbox>
                </v:rect>
                <v:rect id="Rectangle 20018" o:spid="_x0000_s1496" style="position:absolute;left:16143;top:5266;width:84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" filled="f" stroked="f">
                  <v:textbox inset="0,0,0,0">
                    <w:txbxContent>
                      <w:p w14:paraId="32980459" w14:textId="77777777" w:rsidR="00DF6E86" w:rsidRDefault="00006A53">
                        <w:pPr>
                          <w:spacing w:after="160" w:line="259" w:lineRule="auto"/>
                          <w:ind w:left="0" w:firstLine="0"/>
                        </w:pPr>
                        <w:hyperlink r:id="rId63">
                          <w:r>
                            <w:rPr>
                              <w:color w:val="CC0000"/>
                            </w:rPr>
                            <w:t>y</w:t>
                          </w:r>
                        </w:hyperlink>
                      </w:p>
                    </w:txbxContent>
                  </v:textbox>
                </v:rect>
                <v:rect id="Rectangle 20019" o:spid="_x0000_s1497" style="position:absolute;left:16778;top:5266;width:703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" filled="f" stroked="f">
                  <v:textbox inset="0,0,0,0">
                    <w:txbxContent>
                      <w:p w14:paraId="4442DD78" w14:textId="77777777" w:rsidR="00DF6E86" w:rsidRDefault="00006A53">
                        <w:pPr>
                          <w:spacing w:after="160" w:line="259" w:lineRule="auto"/>
                          <w:ind w:left="0" w:firstLine="0"/>
                        </w:pPr>
                        <w:hyperlink r:id="rId64">
                          <w:r>
                            <w:rPr>
                              <w:color w:val="CC0000"/>
                              <w:u w:val="single" w:color="CC0000"/>
                            </w:rPr>
                            <w:t xml:space="preserve">our </w:t>
                          </w:r>
                          <w:proofErr w:type="spellStart"/>
                          <w:r>
                            <w:rPr>
                              <w:color w:val="CC0000"/>
                              <w:u w:val="single" w:color="CC0000"/>
                            </w:rPr>
                            <w:t>cours</w:t>
                          </w:r>
                          <w:proofErr w:type="spellEnd"/>
                        </w:hyperlink>
                      </w:p>
                    </w:txbxContent>
                  </v:textbox>
                </v:rect>
                <v:rect id="Rectangle 20017" o:spid="_x0000_s1498" style="position:absolute;left:22070;top:5266;width:93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" filled="f" stroked="f">
                  <v:textbox inset="0,0,0,0">
                    <w:txbxContent>
                      <w:p w14:paraId="63F8BE94" w14:textId="77777777" w:rsidR="00DF6E86" w:rsidRDefault="00006A53">
                        <w:pPr>
                          <w:spacing w:after="160" w:line="259" w:lineRule="auto"/>
                          <w:ind w:left="0" w:firstLine="0"/>
                        </w:pPr>
                        <w:hyperlink r:id="rId65">
                          <w:r>
                            <w:rPr>
                              <w:color w:val="CC0000"/>
                              <w:u w:val="single" w:color="CC0000"/>
                            </w:rPr>
                            <w:t>e</w:t>
                          </w:r>
                        </w:hyperlink>
                      </w:p>
                    </w:txbxContent>
                  </v:textbox>
                </v:rect>
                <v:rect id="Rectangle 1818" o:spid="_x0000_s1499" style="position:absolute;left:22777;top:5266;width:46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" filled="f" stroked="f">
                  <v:textbox inset="0,0,0,0">
                    <w:txbxContent>
                      <w:p w14:paraId="0FB6F6C2" w14:textId="77777777" w:rsidR="00DF6E86" w:rsidRDefault="00006A53">
                        <w:pPr>
                          <w:spacing w:after="160" w:line="259" w:lineRule="auto"/>
                          <w:ind w:left="0" w:firstLine="0"/>
                        </w:pPr>
                        <w:r>
                          <w:t>.</w:t>
                        </w:r>
                      </w:p>
                    </w:txbxContent>
                  </v:textbox>
                </v:rect>
                <v:shape id="Shape 1819" o:spid="_x0000_s1500" style="position:absolute;left:8473;top:923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" path="m19050,v2526,,4956,484,7290,1451c28674,2394,30734,3770,32520,5581v1787,1761,3163,3832,4130,6152c37617,14064,38100,16495,38100,19050v,2505,-483,4949,-1450,7268c35683,28649,34307,30708,32520,32519v-1786,1761,-3846,3138,-6180,4130c24006,37592,21576,38075,19050,38100v-2526,-25,-4956,-508,-7290,-1451c9426,35657,7366,34280,5580,32519,3793,30708,2417,28649,1450,26318,483,23999,,21555,,19050,,16495,483,14064,1450,11733,2417,9413,3793,7342,5580,5581,7366,3770,9426,2394,11760,1451,14094,484,16524,,19050,xe" fillcolor="black" stroked="f" strokeweight="0">
                  <v:stroke miterlimit="83231f" joinstyle="miter"/>
                  <v:path arrowok="t" textboxrect="0,0,38100,38100"/>
                </v:shape>
                <v:rect id="Rectangle 1820" o:spid="_x0000_s1501" style="position:absolute;left:9933;top:8886;width:6420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" filled="f" stroked="f">
                  <v:textbox inset="0,0,0,0">
                    <w:txbxContent>
                      <w:p w14:paraId="21DE0DEF" w14:textId="77777777" w:rsidR="00DF6E86" w:rsidRDefault="00006A53">
                        <w:pPr>
                          <w:spacing w:after="160" w:line="259" w:lineRule="auto"/>
                          <w:ind w:left="0" w:firstLine="0"/>
                        </w:pPr>
                        <w:r>
                          <w:t>If you are dropping down to zero credits for a semester, please contact your college or</w:t>
                        </w:r>
                      </w:p>
                    </w:txbxContent>
                  </v:textbox>
                </v:rect>
                <v:rect id="Rectangle 1821" o:spid="_x0000_s1502" style="position:absolute;left:9933;top:11172;width:1670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" filled="f" stroked="f">
                  <v:textbox inset="0,0,0,0">
                    <w:txbxContent>
                      <w:p w14:paraId="6C5AE0F3" w14:textId="77777777" w:rsidR="00DF6E86" w:rsidRDefault="00006A53">
                        <w:pPr>
                          <w:spacing w:after="160" w:line="259" w:lineRule="auto"/>
                          <w:ind w:left="0" w:firstLine="0"/>
                        </w:pPr>
                        <w:r>
                          <w:t>academic department.</w:t>
                        </w:r>
                      </w:p>
                    </w:txbxContent>
                  </v:textbox>
                </v:rect>
                <v:shape id="Shape 1822" o:spid="_x0000_s1503" style="position:absolute;left:8473;top:1381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" path="m19050,v2526,,4956,484,7290,1426c28674,2394,30734,3770,32520,5581v1787,1761,3163,3832,4130,6152c37617,14077,38100,16520,38100,19050v,2505,-483,4949,-1450,7268c35683,28649,34307,30708,32520,32519v-1786,1761,-3846,3138,-6180,4105c24006,37592,21576,38075,19050,38100v-2526,-25,-4956,-508,-7290,-1476c9426,35657,7366,34280,5580,32519,3793,30708,2417,28649,1450,26318,483,23999,,21555,,19050,,16520,483,14077,1450,11733,2417,9413,3793,7342,5580,5581,7366,3770,9426,2394,11760,1426,14094,484,16524,,19050,xe" fillcolor="black" stroked="f" strokeweight="0">
                  <v:stroke miterlimit="83231f" joinstyle="miter"/>
                  <v:path arrowok="t" textboxrect="0,0,38100,38100"/>
                </v:shape>
                <v:rect id="Rectangle 1823" o:spid="_x0000_s1504" style="position:absolute;left:9933;top:13458;width:6999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jGtxAAAAN0AAAAPAAAAZHJzL2Rvd25yZXYueG1sRE9Na8JA&#10;EL0X/A/LCL3VTSOU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CTSMa3EAAAA3QAAAA8A&#10;AAAAAAAAAAAAAAAABwIAAGRycy9kb3ducmV2LnhtbFBLBQYAAAAAAwADALcAAAD4AgAAAAA=&#10;" filled="f" stroked="f">
                  <v:textbox inset="0,0,0,0">
                    <w:txbxContent>
                      <w:p w14:paraId="18BD0E25" w14:textId="77777777" w:rsidR="00DF6E86" w:rsidRDefault="00006A53">
                        <w:pPr>
                          <w:spacing w:after="160" w:line="259" w:lineRule="auto"/>
                          <w:ind w:left="0" w:firstLine="0"/>
                        </w:pPr>
                        <w:r>
                          <w:rPr>
                            <w:b/>
                          </w:rPr>
                          <w:t>Nonparticipation in your online course does not constitute a withdrawal from the class.</w:t>
                        </w:r>
                      </w:p>
                    </w:txbxContent>
                  </v:textbox>
                </v:rect>
                <v:shape id="Shape 1824" o:spid="_x0000_s1505" style="position:absolute;left:8473;top:1609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" path="m19050,v2526,,4956,484,7290,1426c28674,2381,30734,3758,32520,5556v1787,1786,3163,3857,4130,6177c37617,14064,38100,16495,38100,19050v,2505,-483,4924,-1450,7255c35683,28625,34307,30696,32520,32494v-1786,1774,-3846,3150,-6180,4130c24006,37592,21576,38075,19050,38100v-2526,-25,-4956,-508,-7290,-1476c9426,35644,7366,34268,5580,32494,3793,30696,2417,28625,1450,26305,483,23974,,21555,,19050,,16495,483,14064,1450,11733,2417,9413,3793,7342,5580,5556,7366,3758,9426,2381,11760,1426,14094,484,16524,,19050,xe" fillcolor="black" stroked="f" strokeweight="0">
                  <v:stroke miterlimit="83231f" joinstyle="miter"/>
                  <v:path arrowok="t" textboxrect="0,0,38100,38100"/>
                </v:shape>
                <v:rect id="Rectangle 1825" o:spid="_x0000_s1506" style="position:absolute;left:9933;top:15744;width:6664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xCxAAAAN0AAAAPAAAAZHJzL2Rvd25yZXYueG1sRE9Na8JA&#10;EL0X/A/LCL3VTQOW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MR3DELEAAAA3QAAAA8A&#10;AAAAAAAAAAAAAAAABwIAAGRycy9kb3ducmV2LnhtbFBLBQYAAAAAAwADALcAAAD4AgAAAAA=&#10;" filled="f" stroked="f">
                  <v:textbox inset="0,0,0,0">
                    <w:txbxContent>
                      <w:p w14:paraId="1A8DAD3B" w14:textId="77777777" w:rsidR="00DF6E86" w:rsidRDefault="00006A53">
                        <w:pPr>
                          <w:spacing w:after="160" w:line="259" w:lineRule="auto"/>
                          <w:ind w:left="0" w:firstLine="0"/>
                        </w:pPr>
                        <w:r>
                          <w:t>If you are unable to drop yourself on MyBU Student Portal, please contact your college or</w:t>
                        </w:r>
                      </w:p>
                    </w:txbxContent>
                  </v:textbox>
                </v:rect>
                <v:rect id="Rectangle 1826" o:spid="_x0000_s1507" style="position:absolute;left:9933;top:18030;width:1670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" filled="f" stroked="f">
                  <v:textbox inset="0,0,0,0">
                    <w:txbxContent>
                      <w:p w14:paraId="2CB08E12" w14:textId="77777777" w:rsidR="00DF6E86" w:rsidRDefault="00006A53">
                        <w:pPr>
                          <w:spacing w:after="160" w:line="259" w:lineRule="auto"/>
                          <w:ind w:left="0" w:firstLine="0"/>
                        </w:pPr>
                        <w:r>
                          <w:t>academic department.</w:t>
                        </w:r>
                      </w:p>
                    </w:txbxContent>
                  </v:textbox>
                </v:rect>
                <v:shape id="Shape 1827" o:spid="_x0000_s1508" style="position:absolute;left:8473;top:2066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" path="m19050,v2526,,4956,484,7290,1426c28674,2394,30734,3770,32520,5556v1787,1774,3163,3833,4130,6164c37617,14064,38100,16495,38100,19050v,2505,-483,4924,-1450,7255c35683,28625,34307,30696,32520,32494v-1786,1774,-3846,3150,-6180,4118c24006,37592,21576,38075,19050,38100v-2526,-25,-4956,-508,-7290,-1488c9426,35644,7366,34268,5580,32494,3793,30696,2417,28625,1450,26305,483,23974,,21555,,19050,,16495,483,14064,1450,11720,2417,9389,3793,7330,5580,5556,7366,3770,9426,2394,11760,1426,14094,484,16524,,19050,xe" fillcolor="black" stroked="f" strokeweight="0">
                  <v:stroke miterlimit="83231f" joinstyle="miter"/>
                  <v:path arrowok="t" textboxrect="0,0,38100,38100"/>
                </v:shape>
                <v:rect id="Rectangle 1828" o:spid="_x0000_s1509" style="position:absolute;left:9933;top:20316;width:5829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" filled="f" stroked="f">
                  <v:textbox inset="0,0,0,0">
                    <w:txbxContent>
                      <w:p w14:paraId="2049718D" w14:textId="77777777" w:rsidR="00DF6E86" w:rsidRDefault="00006A53">
                        <w:pPr>
                          <w:spacing w:after="160" w:line="259" w:lineRule="auto"/>
                          <w:ind w:left="0" w:firstLine="0"/>
                        </w:pPr>
                        <w:r>
                          <w:t>Online courses will open to students in Blackboard on the first day of the term.</w:t>
                        </w:r>
                      </w:p>
                    </w:txbxContent>
                  </v:textbox>
                </v:rect>
                <w10:anchorlock/>
              </v:group>
            </w:pict>
          </mc:Fallback>
        </mc:AlternateContent>
      </w:r>
    </w:p>
    <w:p w14:paraId="026CE9EF" w14:textId="77777777" w:rsidR="00DF6E86" w:rsidRDefault="00006A53">
      <w:pPr>
        <w:spacing w:after="816" w:line="259" w:lineRule="auto"/>
        <w:ind w:left="-49" w:right="-203" w:firstLine="0"/>
      </w:pPr>
      <w:r>
        <w:rPr>
          <w:rFonts w:ascii="Calibri" w:eastAsia="Calibri" w:hAnsi="Calibri" w:cs="Calibri"/>
          <w:noProof/>
          <w:sz w:val="22"/>
        </w:rPr>
        <mc:AlternateContent>
          <mc:Choice Requires="wpg">
            <w:drawing>
              <wp:inline distT="0" distB="0" distL="0" distR="0" wp14:anchorId="0A09650B" wp14:editId="257615B7">
                <wp:extent cx="6455663" cy="723519"/>
                <wp:effectExtent l="0" t="0" r="0" b="0"/>
                <wp:docPr id="21136" name="Group 21136"/>
                <wp:cNvGraphicFramePr/>
                <a:graphic xmlns:a="http://schemas.openxmlformats.org/drawingml/2006/main">
                  <a:graphicData uri="http://schemas.microsoft.com/office/word/2010/wordprocessingGroup">
                    <wpg:wgp>
                      <wpg:cNvGrpSpPr/>
                      <wpg:grpSpPr>
                        <a:xfrm>
                          <a:off x="0" y="0"/>
                          <a:ext cx="6455663" cy="723519"/>
                          <a:chOff x="0" y="0"/>
                          <a:chExt cx="6455663" cy="723519"/>
                        </a:xfrm>
                      </wpg:grpSpPr>
                      <wps:wsp>
                        <wps:cNvPr id="1848" name="Shape 1848"/>
                        <wps:cNvSpPr/>
                        <wps:spPr>
                          <a:xfrm>
                            <a:off x="0" y="0"/>
                            <a:ext cx="3228594" cy="723519"/>
                          </a:xfrm>
                          <a:custGeom>
                            <a:avLst/>
                            <a:gdLst/>
                            <a:ahLst/>
                            <a:cxnLst/>
                            <a:rect l="0" t="0" r="0" b="0"/>
                            <a:pathLst>
                              <a:path w="3228594" h="723519">
                                <a:moveTo>
                                  <a:pt x="0" y="0"/>
                                </a:moveTo>
                                <a:lnTo>
                                  <a:pt x="3228594" y="0"/>
                                </a:lnTo>
                                <a:lnTo>
                                  <a:pt x="3228594" y="9525"/>
                                </a:lnTo>
                                <a:lnTo>
                                  <a:pt x="37719" y="9525"/>
                                </a:lnTo>
                                <a:lnTo>
                                  <a:pt x="37719" y="619125"/>
                                </a:lnTo>
                                <a:cubicBezTo>
                                  <a:pt x="37719" y="626703"/>
                                  <a:pt x="39169" y="633994"/>
                                  <a:pt x="42069" y="640995"/>
                                </a:cubicBezTo>
                                <a:cubicBezTo>
                                  <a:pt x="44970" y="647997"/>
                                  <a:pt x="49099" y="654177"/>
                                  <a:pt x="54458" y="659536"/>
                                </a:cubicBezTo>
                                <a:cubicBezTo>
                                  <a:pt x="59817" y="664895"/>
                                  <a:pt x="65997" y="669024"/>
                                  <a:pt x="72999" y="671925"/>
                                </a:cubicBezTo>
                                <a:cubicBezTo>
                                  <a:pt x="80000" y="674825"/>
                                  <a:pt x="87291" y="676275"/>
                                  <a:pt x="94869" y="676275"/>
                                </a:cubicBezTo>
                                <a:lnTo>
                                  <a:pt x="3228594" y="676275"/>
                                </a:lnTo>
                                <a:lnTo>
                                  <a:pt x="3228594" y="723519"/>
                                </a:lnTo>
                                <a:lnTo>
                                  <a:pt x="0" y="723519"/>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849" name="Shape 1849"/>
                        <wps:cNvSpPr/>
                        <wps:spPr>
                          <a:xfrm>
                            <a:off x="3228594" y="0"/>
                            <a:ext cx="3227069" cy="723519"/>
                          </a:xfrm>
                          <a:custGeom>
                            <a:avLst/>
                            <a:gdLst/>
                            <a:ahLst/>
                            <a:cxnLst/>
                            <a:rect l="0" t="0" r="0" b="0"/>
                            <a:pathLst>
                              <a:path w="3227069" h="723519">
                                <a:moveTo>
                                  <a:pt x="0" y="0"/>
                                </a:moveTo>
                                <a:lnTo>
                                  <a:pt x="3227069" y="0"/>
                                </a:lnTo>
                                <a:lnTo>
                                  <a:pt x="3227069" y="723519"/>
                                </a:lnTo>
                                <a:lnTo>
                                  <a:pt x="0" y="723519"/>
                                </a:lnTo>
                                <a:lnTo>
                                  <a:pt x="0" y="676275"/>
                                </a:lnTo>
                                <a:lnTo>
                                  <a:pt x="3133725" y="676275"/>
                                </a:lnTo>
                                <a:cubicBezTo>
                                  <a:pt x="3141303" y="676275"/>
                                  <a:pt x="3148593" y="674825"/>
                                  <a:pt x="3155595" y="671925"/>
                                </a:cubicBezTo>
                                <a:cubicBezTo>
                                  <a:pt x="3162596" y="669024"/>
                                  <a:pt x="3168777" y="664895"/>
                                  <a:pt x="3174135" y="659536"/>
                                </a:cubicBezTo>
                                <a:cubicBezTo>
                                  <a:pt x="3179494" y="654177"/>
                                  <a:pt x="3183624" y="647997"/>
                                  <a:pt x="3186524" y="640995"/>
                                </a:cubicBezTo>
                                <a:cubicBezTo>
                                  <a:pt x="3189424" y="633994"/>
                                  <a:pt x="3190874" y="626703"/>
                                  <a:pt x="3190875" y="619125"/>
                                </a:cubicBezTo>
                                <a:lnTo>
                                  <a:pt x="3190875" y="9525"/>
                                </a:lnTo>
                                <a:lnTo>
                                  <a:pt x="0" y="9525"/>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850" name="Shape 1850"/>
                        <wps:cNvSpPr/>
                        <wps:spPr>
                          <a:xfrm>
                            <a:off x="32957" y="12"/>
                            <a:ext cx="6391274" cy="681038"/>
                          </a:xfrm>
                          <a:custGeom>
                            <a:avLst/>
                            <a:gdLst/>
                            <a:ahLst/>
                            <a:cxnLst/>
                            <a:rect l="0" t="0" r="0" b="0"/>
                            <a:pathLst>
                              <a:path w="6391274" h="681038">
                                <a:moveTo>
                                  <a:pt x="0" y="0"/>
                                </a:moveTo>
                                <a:lnTo>
                                  <a:pt x="6391274" y="0"/>
                                </a:lnTo>
                                <a:lnTo>
                                  <a:pt x="6391274" y="619125"/>
                                </a:lnTo>
                                <a:cubicBezTo>
                                  <a:pt x="6391274" y="623193"/>
                                  <a:pt x="6390878" y="627211"/>
                                  <a:pt x="6390084" y="631193"/>
                                </a:cubicBezTo>
                                <a:cubicBezTo>
                                  <a:pt x="6389291" y="635174"/>
                                  <a:pt x="6388117" y="639043"/>
                                  <a:pt x="6386561" y="642789"/>
                                </a:cubicBezTo>
                                <a:cubicBezTo>
                                  <a:pt x="6385005" y="646522"/>
                                  <a:pt x="6383098" y="650094"/>
                                  <a:pt x="6380840" y="653467"/>
                                </a:cubicBezTo>
                                <a:cubicBezTo>
                                  <a:pt x="6378581" y="656853"/>
                                  <a:pt x="6376015" y="659991"/>
                                  <a:pt x="6373141" y="662881"/>
                                </a:cubicBezTo>
                                <a:cubicBezTo>
                                  <a:pt x="6370266" y="665758"/>
                                  <a:pt x="6367139" y="668313"/>
                                  <a:pt x="6363758" y="670558"/>
                                </a:cubicBezTo>
                                <a:cubicBezTo>
                                  <a:pt x="6360378" y="672827"/>
                                  <a:pt x="6356810" y="674750"/>
                                  <a:pt x="6353054" y="676312"/>
                                </a:cubicBezTo>
                                <a:cubicBezTo>
                                  <a:pt x="6349298" y="677850"/>
                                  <a:pt x="6345427" y="679041"/>
                                  <a:pt x="6341440" y="679847"/>
                                </a:cubicBezTo>
                                <a:cubicBezTo>
                                  <a:pt x="6337454" y="680641"/>
                                  <a:pt x="6333428" y="681038"/>
                                  <a:pt x="6329362" y="681038"/>
                                </a:cubicBezTo>
                                <a:lnTo>
                                  <a:pt x="61913" y="681038"/>
                                </a:lnTo>
                                <a:cubicBezTo>
                                  <a:pt x="57847" y="681038"/>
                                  <a:pt x="53821" y="680641"/>
                                  <a:pt x="49834" y="679847"/>
                                </a:cubicBezTo>
                                <a:cubicBezTo>
                                  <a:pt x="45847" y="679041"/>
                                  <a:pt x="41975" y="677850"/>
                                  <a:pt x="38220" y="676312"/>
                                </a:cubicBezTo>
                                <a:cubicBezTo>
                                  <a:pt x="34464" y="674750"/>
                                  <a:pt x="30896" y="672827"/>
                                  <a:pt x="27516" y="670558"/>
                                </a:cubicBezTo>
                                <a:cubicBezTo>
                                  <a:pt x="24136" y="668313"/>
                                  <a:pt x="21008" y="665758"/>
                                  <a:pt x="18134" y="662881"/>
                                </a:cubicBezTo>
                                <a:cubicBezTo>
                                  <a:pt x="15259" y="659991"/>
                                  <a:pt x="12693" y="656853"/>
                                  <a:pt x="10434" y="653467"/>
                                </a:cubicBezTo>
                                <a:cubicBezTo>
                                  <a:pt x="8176" y="650094"/>
                                  <a:pt x="6269" y="646522"/>
                                  <a:pt x="4713" y="642789"/>
                                </a:cubicBezTo>
                                <a:cubicBezTo>
                                  <a:pt x="3157" y="639043"/>
                                  <a:pt x="1983" y="635174"/>
                                  <a:pt x="1190" y="631193"/>
                                </a:cubicBezTo>
                                <a:cubicBezTo>
                                  <a:pt x="397" y="627211"/>
                                  <a:pt x="0" y="623193"/>
                                  <a:pt x="0" y="61912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4" name="Shape 1854"/>
                        <wps:cNvSpPr/>
                        <wps:spPr>
                          <a:xfrm>
                            <a:off x="47723" y="659536"/>
                            <a:ext cx="6361742" cy="26264"/>
                          </a:xfrm>
                          <a:custGeom>
                            <a:avLst/>
                            <a:gdLst/>
                            <a:ahLst/>
                            <a:cxnLst/>
                            <a:rect l="0" t="0" r="0" b="0"/>
                            <a:pathLst>
                              <a:path w="6361742" h="26264">
                                <a:moveTo>
                                  <a:pt x="6355006" y="0"/>
                                </a:moveTo>
                                <a:lnTo>
                                  <a:pt x="6361742" y="6736"/>
                                </a:lnTo>
                                <a:lnTo>
                                  <a:pt x="6340111" y="21189"/>
                                </a:lnTo>
                                <a:lnTo>
                                  <a:pt x="6314600" y="26264"/>
                                </a:lnTo>
                                <a:lnTo>
                                  <a:pt x="47143" y="26264"/>
                                </a:lnTo>
                                <a:lnTo>
                                  <a:pt x="21631" y="21189"/>
                                </a:lnTo>
                                <a:cubicBezTo>
                                  <a:pt x="13462" y="17805"/>
                                  <a:pt x="6252" y="12987"/>
                                  <a:pt x="0" y="6736"/>
                                </a:cubicBezTo>
                                <a:lnTo>
                                  <a:pt x="0" y="6735"/>
                                </a:lnTo>
                                <a:lnTo>
                                  <a:pt x="6735" y="0"/>
                                </a:lnTo>
                                <a:lnTo>
                                  <a:pt x="6735" y="0"/>
                                </a:lnTo>
                                <a:cubicBezTo>
                                  <a:pt x="12094" y="5359"/>
                                  <a:pt x="18274" y="9489"/>
                                  <a:pt x="25276" y="12389"/>
                                </a:cubicBezTo>
                                <a:cubicBezTo>
                                  <a:pt x="32278" y="15289"/>
                                  <a:pt x="39568" y="16739"/>
                                  <a:pt x="47146" y="16739"/>
                                </a:cubicBezTo>
                                <a:lnTo>
                                  <a:pt x="6314596" y="16739"/>
                                </a:lnTo>
                                <a:cubicBezTo>
                                  <a:pt x="6322174" y="16739"/>
                                  <a:pt x="6329464" y="15289"/>
                                  <a:pt x="6336465" y="12389"/>
                                </a:cubicBezTo>
                                <a:cubicBezTo>
                                  <a:pt x="6343467" y="9489"/>
                                  <a:pt x="6349648" y="5359"/>
                                  <a:pt x="6355006" y="0"/>
                                </a:cubicBezTo>
                                <a:lnTo>
                                  <a:pt x="6355006" y="0"/>
                                </a:lnTo>
                                <a:close/>
                              </a:path>
                            </a:pathLst>
                          </a:custGeom>
                          <a:ln w="0" cap="flat">
                            <a:miter lim="127000"/>
                          </a:ln>
                        </wps:spPr>
                        <wps:style>
                          <a:lnRef idx="0">
                            <a:srgbClr val="000000">
                              <a:alpha val="0"/>
                            </a:srgbClr>
                          </a:lnRef>
                          <a:fillRef idx="1">
                            <a:srgbClr val="A1C6F4"/>
                          </a:fillRef>
                          <a:effectRef idx="0">
                            <a:scrgbClr r="0" g="0" b="0"/>
                          </a:effectRef>
                          <a:fontRef idx="none"/>
                        </wps:style>
                        <wps:bodyPr/>
                      </wps:wsp>
                      <wps:wsp>
                        <wps:cNvPr id="1858" name="Shape 1858"/>
                        <wps:cNvSpPr/>
                        <wps:spPr>
                          <a:xfrm>
                            <a:off x="6402158" y="12"/>
                            <a:ext cx="26835" cy="666642"/>
                          </a:xfrm>
                          <a:custGeom>
                            <a:avLst/>
                            <a:gdLst/>
                            <a:ahLst/>
                            <a:cxnLst/>
                            <a:rect l="0" t="0" r="0" b="0"/>
                            <a:pathLst>
                              <a:path w="26835" h="666642">
                                <a:moveTo>
                                  <a:pt x="17311" y="0"/>
                                </a:moveTo>
                                <a:lnTo>
                                  <a:pt x="26835" y="0"/>
                                </a:lnTo>
                                <a:lnTo>
                                  <a:pt x="26835" y="619121"/>
                                </a:lnTo>
                                <a:lnTo>
                                  <a:pt x="21760" y="644629"/>
                                </a:lnTo>
                                <a:cubicBezTo>
                                  <a:pt x="18376" y="652797"/>
                                  <a:pt x="13559" y="660008"/>
                                  <a:pt x="7307" y="666260"/>
                                </a:cubicBezTo>
                                <a:lnTo>
                                  <a:pt x="6736" y="666642"/>
                                </a:lnTo>
                                <a:lnTo>
                                  <a:pt x="0" y="659906"/>
                                </a:lnTo>
                                <a:lnTo>
                                  <a:pt x="571" y="659524"/>
                                </a:lnTo>
                                <a:cubicBezTo>
                                  <a:pt x="5930" y="654166"/>
                                  <a:pt x="10060" y="647985"/>
                                  <a:pt x="12960" y="640983"/>
                                </a:cubicBezTo>
                                <a:cubicBezTo>
                                  <a:pt x="15860" y="633982"/>
                                  <a:pt x="17311" y="626692"/>
                                  <a:pt x="17311" y="619113"/>
                                </a:cubicBezTo>
                                <a:lnTo>
                                  <a:pt x="17311" y="0"/>
                                </a:lnTo>
                                <a:close/>
                              </a:path>
                            </a:pathLst>
                          </a:custGeom>
                          <a:ln w="0" cap="flat">
                            <a:miter lim="127000"/>
                          </a:ln>
                        </wps:spPr>
                        <wps:style>
                          <a:lnRef idx="0">
                            <a:srgbClr val="000000">
                              <a:alpha val="0"/>
                            </a:srgbClr>
                          </a:lnRef>
                          <a:fillRef idx="1">
                            <a:srgbClr val="A1C6F4"/>
                          </a:fillRef>
                          <a:effectRef idx="0">
                            <a:scrgbClr r="0" g="0" b="0"/>
                          </a:effectRef>
                          <a:fontRef idx="none"/>
                        </wps:style>
                        <wps:bodyPr/>
                      </wps:wsp>
                      <wps:wsp>
                        <wps:cNvPr id="1862" name="Shape 1862"/>
                        <wps:cNvSpPr/>
                        <wps:spPr>
                          <a:xfrm>
                            <a:off x="28194" y="12"/>
                            <a:ext cx="26835" cy="666641"/>
                          </a:xfrm>
                          <a:custGeom>
                            <a:avLst/>
                            <a:gdLst/>
                            <a:ahLst/>
                            <a:cxnLst/>
                            <a:rect l="0" t="0" r="0" b="0"/>
                            <a:pathLst>
                              <a:path w="26835" h="666641">
                                <a:moveTo>
                                  <a:pt x="0" y="0"/>
                                </a:moveTo>
                                <a:lnTo>
                                  <a:pt x="9525" y="0"/>
                                </a:lnTo>
                                <a:lnTo>
                                  <a:pt x="9525" y="619113"/>
                                </a:lnTo>
                                <a:cubicBezTo>
                                  <a:pt x="9525" y="626692"/>
                                  <a:pt x="10975" y="633982"/>
                                  <a:pt x="13875" y="640983"/>
                                </a:cubicBezTo>
                                <a:cubicBezTo>
                                  <a:pt x="16776" y="647985"/>
                                  <a:pt x="20905" y="654166"/>
                                  <a:pt x="26264" y="659524"/>
                                </a:cubicBezTo>
                                <a:lnTo>
                                  <a:pt x="26835" y="659906"/>
                                </a:lnTo>
                                <a:lnTo>
                                  <a:pt x="20100" y="666641"/>
                                </a:lnTo>
                                <a:lnTo>
                                  <a:pt x="19529" y="666260"/>
                                </a:lnTo>
                                <a:cubicBezTo>
                                  <a:pt x="13277" y="660008"/>
                                  <a:pt x="8459" y="652797"/>
                                  <a:pt x="5075" y="644629"/>
                                </a:cubicBezTo>
                                <a:cubicBezTo>
                                  <a:pt x="1692" y="636460"/>
                                  <a:pt x="0" y="627955"/>
                                  <a:pt x="0" y="619113"/>
                                </a:cubicBezTo>
                                <a:lnTo>
                                  <a:pt x="0" y="0"/>
                                </a:lnTo>
                                <a:close/>
                              </a:path>
                            </a:pathLst>
                          </a:custGeom>
                          <a:ln w="0" cap="flat">
                            <a:miter lim="127000"/>
                          </a:ln>
                        </wps:spPr>
                        <wps:style>
                          <a:lnRef idx="0">
                            <a:srgbClr val="000000">
                              <a:alpha val="0"/>
                            </a:srgbClr>
                          </a:lnRef>
                          <a:fillRef idx="1">
                            <a:srgbClr val="A1C6F4"/>
                          </a:fillRef>
                          <a:effectRef idx="0">
                            <a:scrgbClr r="0" g="0" b="0"/>
                          </a:effectRef>
                          <a:fontRef idx="none"/>
                        </wps:style>
                        <wps:bodyPr/>
                      </wps:wsp>
                      <wps:wsp>
                        <wps:cNvPr id="1870" name="Shape 1870"/>
                        <wps:cNvSpPr/>
                        <wps:spPr>
                          <a:xfrm>
                            <a:off x="847344" y="95262"/>
                            <a:ext cx="38100" cy="38100"/>
                          </a:xfrm>
                          <a:custGeom>
                            <a:avLst/>
                            <a:gdLst/>
                            <a:ahLst/>
                            <a:cxnLst/>
                            <a:rect l="0" t="0" r="0" b="0"/>
                            <a:pathLst>
                              <a:path w="38100" h="38100">
                                <a:moveTo>
                                  <a:pt x="19050" y="0"/>
                                </a:moveTo>
                                <a:cubicBezTo>
                                  <a:pt x="21576" y="0"/>
                                  <a:pt x="24006" y="484"/>
                                  <a:pt x="26340" y="1451"/>
                                </a:cubicBezTo>
                                <a:cubicBezTo>
                                  <a:pt x="28674" y="2394"/>
                                  <a:pt x="30734" y="3770"/>
                                  <a:pt x="32520" y="5581"/>
                                </a:cubicBezTo>
                                <a:cubicBezTo>
                                  <a:pt x="34307" y="7367"/>
                                  <a:pt x="35683" y="9413"/>
                                  <a:pt x="36650" y="11733"/>
                                </a:cubicBezTo>
                                <a:cubicBezTo>
                                  <a:pt x="37617" y="14077"/>
                                  <a:pt x="38100" y="16520"/>
                                  <a:pt x="38100" y="19050"/>
                                </a:cubicBezTo>
                                <a:cubicBezTo>
                                  <a:pt x="38100" y="21555"/>
                                  <a:pt x="37617" y="23999"/>
                                  <a:pt x="36650" y="26318"/>
                                </a:cubicBezTo>
                                <a:cubicBezTo>
                                  <a:pt x="35683" y="28649"/>
                                  <a:pt x="34307" y="30708"/>
                                  <a:pt x="32520" y="32519"/>
                                </a:cubicBezTo>
                                <a:cubicBezTo>
                                  <a:pt x="30734" y="34280"/>
                                  <a:pt x="28674" y="35657"/>
                                  <a:pt x="26340" y="36649"/>
                                </a:cubicBezTo>
                                <a:cubicBezTo>
                                  <a:pt x="24006" y="37592"/>
                                  <a:pt x="21576" y="38075"/>
                                  <a:pt x="19050" y="38100"/>
                                </a:cubicBezTo>
                                <a:cubicBezTo>
                                  <a:pt x="16524" y="38075"/>
                                  <a:pt x="14094" y="37592"/>
                                  <a:pt x="11760" y="36649"/>
                                </a:cubicBezTo>
                                <a:cubicBezTo>
                                  <a:pt x="9426" y="35657"/>
                                  <a:pt x="7366" y="34280"/>
                                  <a:pt x="5580" y="32519"/>
                                </a:cubicBezTo>
                                <a:cubicBezTo>
                                  <a:pt x="3793" y="30708"/>
                                  <a:pt x="2417" y="28649"/>
                                  <a:pt x="1450" y="26318"/>
                                </a:cubicBezTo>
                                <a:cubicBezTo>
                                  <a:pt x="483" y="23999"/>
                                  <a:pt x="0" y="21555"/>
                                  <a:pt x="0" y="19050"/>
                                </a:cubicBezTo>
                                <a:cubicBezTo>
                                  <a:pt x="0" y="16520"/>
                                  <a:pt x="483" y="14077"/>
                                  <a:pt x="1450" y="11733"/>
                                </a:cubicBezTo>
                                <a:cubicBezTo>
                                  <a:pt x="2417" y="9413"/>
                                  <a:pt x="3793" y="7367"/>
                                  <a:pt x="5580" y="5581"/>
                                </a:cubicBezTo>
                                <a:cubicBezTo>
                                  <a:pt x="7366" y="3770"/>
                                  <a:pt x="9426" y="2394"/>
                                  <a:pt x="11760" y="1451"/>
                                </a:cubicBezTo>
                                <a:cubicBezTo>
                                  <a:pt x="14094" y="484"/>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871" name="Rectangle 1871"/>
                        <wps:cNvSpPr/>
                        <wps:spPr>
                          <a:xfrm>
                            <a:off x="993344" y="59952"/>
                            <a:ext cx="6711413" cy="158716"/>
                          </a:xfrm>
                          <a:prstGeom prst="rect">
                            <a:avLst/>
                          </a:prstGeom>
                          <a:ln>
                            <a:noFill/>
                          </a:ln>
                        </wps:spPr>
                        <wps:txbx>
                          <w:txbxContent>
                            <w:p w14:paraId="5E1FD4C4" w14:textId="77777777" w:rsidR="00DF6E86" w:rsidRDefault="00006A53">
                              <w:pPr>
                                <w:spacing w:after="160" w:line="259" w:lineRule="auto"/>
                                <w:ind w:left="0" w:firstLine="0"/>
                              </w:pPr>
                              <w:r>
                                <w:t>Online courses close to students three weeks after the last day of the term. Please plan to</w:t>
                              </w:r>
                            </w:p>
                          </w:txbxContent>
                        </wps:txbx>
                        <wps:bodyPr horzOverflow="overflow" vert="horz" lIns="0" tIns="0" rIns="0" bIns="0" rtlCol="0">
                          <a:noAutofit/>
                        </wps:bodyPr>
                      </wps:wsp>
                      <wps:wsp>
                        <wps:cNvPr id="1872" name="Rectangle 1872"/>
                        <wps:cNvSpPr/>
                        <wps:spPr>
                          <a:xfrm>
                            <a:off x="993344" y="288552"/>
                            <a:ext cx="5942027" cy="158716"/>
                          </a:xfrm>
                          <a:prstGeom prst="rect">
                            <a:avLst/>
                          </a:prstGeom>
                          <a:ln>
                            <a:noFill/>
                          </a:ln>
                        </wps:spPr>
                        <wps:txbx>
                          <w:txbxContent>
                            <w:p w14:paraId="51C6D05F" w14:textId="77777777" w:rsidR="00DF6E86" w:rsidRDefault="00006A53">
                              <w:pPr>
                                <w:spacing w:after="160" w:line="259" w:lineRule="auto"/>
                                <w:ind w:left="0" w:firstLine="0"/>
                              </w:pPr>
                              <w:r>
                                <w:t>download and save any assignments or material you’d like to keep by that date.</w:t>
                              </w:r>
                            </w:p>
                          </w:txbxContent>
                        </wps:txbx>
                        <wps:bodyPr horzOverflow="overflow" vert="horz" lIns="0" tIns="0" rIns="0" bIns="0" rtlCol="0">
                          <a:noAutofit/>
                        </wps:bodyPr>
                      </wps:wsp>
                    </wpg:wgp>
                  </a:graphicData>
                </a:graphic>
              </wp:inline>
            </w:drawing>
          </mc:Choice>
          <mc:Fallback>
            <w:pict>
              <v:group w14:anchorId="0A09650B" id="Group 21136" o:spid="_x0000_s1510" style="width:508.3pt;height:56.95pt;mso-position-horizontal-relative:char;mso-position-vertical-relative:line" coordsize="64556,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">
                <v:shape id="Shape 1848" o:spid="_x0000_s1511" style="position:absolute;width:32285;height:7235;visibility:visible;mso-wrap-style:square;v-text-anchor:top" coordsize="3228594,7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" path="m,l3228594,r,9525l37719,9525r,609600c37719,626703,39169,633994,42069,640995v2901,7002,7030,13182,12389,18541c59817,664895,65997,669024,72999,671925v7001,2900,14292,4350,21870,4350l3228594,676275r,47244l,723519,,xe" fillcolor="black" stroked="f" strokeweight="0">
                  <v:fill opacity="32896f"/>
                  <v:stroke miterlimit="83231f" joinstyle="miter"/>
                  <v:path arrowok="t" textboxrect="0,0,3228594,723519"/>
                </v:shape>
                <v:shape id="Shape 1849" o:spid="_x0000_s1512" style="position:absolute;left:32285;width:32271;height:7235;visibility:visible;mso-wrap-style:square;v-text-anchor:top" coordsize="3227069,7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" path="m,l3227069,r,723519l,723519,,676275r3133725,c3141303,676275,3148593,674825,3155595,671925v7001,-2901,13182,-7030,18540,-12389c3179494,654177,3183624,647997,3186524,640995v2900,-7001,4350,-14292,4351,-21870l3190875,9525,,9525,,xe" fillcolor="black" stroked="f" strokeweight="0">
                  <v:fill opacity="32896f"/>
                  <v:stroke miterlimit="83231f" joinstyle="miter"/>
                  <v:path arrowok="t" textboxrect="0,0,3227069,723519"/>
                </v:shape>
                <v:shape id="Shape 1850" o:spid="_x0000_s1513" style="position:absolute;left:329;width:63913;height:6810;visibility:visible;mso-wrap-style:square;v-text-anchor:top" coordsize="6391274,68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" path="m,l6391274,r,619125c6391274,623193,6390878,627211,6390084,631193v-793,3981,-1967,7850,-3523,11596c6385005,646522,6383098,650094,6380840,653467v-2259,3386,-4825,6524,-7699,9414c6370266,665758,6367139,668313,6363758,670558v-3380,2269,-6948,4192,-10704,5754c6349298,677850,6345427,679041,6341440,679847v-3986,794,-8012,1191,-12078,1191l61913,681038v-4066,,-8092,-397,-12079,-1191c45847,679041,41975,677850,38220,676312v-3756,-1562,-7324,-3485,-10704,-5754c24136,668313,21008,665758,18134,662881v-2875,-2890,-5441,-6028,-7700,-9414c8176,650094,6269,646522,4713,642789,3157,639043,1983,635174,1190,631193,397,627211,,623193,,619125l,xe" stroked="f" strokeweight="0">
                  <v:stroke miterlimit="83231f" joinstyle="miter"/>
                  <v:path arrowok="t" textboxrect="0,0,6391274,681038"/>
                </v:shape>
                <v:shape id="Shape 1854" o:spid="_x0000_s1514" style="position:absolute;left:477;top:6595;width:63617;height:263;visibility:visible;mso-wrap-style:square;v-text-anchor:top" coordsize="6361742,2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" path="m6355006,r6736,6736l6340111,21189r-25511,5075l47143,26264,21631,21189c13462,17805,6252,12987,,6736r,-1l6735,r,c12094,5359,18274,9489,25276,12389v7002,2900,14292,4350,21870,4350l6314596,16739v7578,,14868,-1450,21869,-4350c6343467,9489,6349648,5359,6355006,r,xe" fillcolor="#a1c6f4" stroked="f" strokeweight="0">
                  <v:stroke miterlimit="83231f" joinstyle="miter"/>
                  <v:path arrowok="t" textboxrect="0,0,6361742,26264"/>
                </v:shape>
                <v:shape id="Shape 1858" o:spid="_x0000_s1515" style="position:absolute;left:64021;width:268;height:6666;visibility:visible;mso-wrap-style:square;v-text-anchor:top" coordsize="26835,66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" path="m17311,r9524,l26835,619121r-5075,25508c18376,652797,13559,660008,7307,666260r-571,382l,659906r571,-382c5930,654166,10060,647985,12960,640983v2900,-7001,4351,-14291,4351,-21870l17311,xe" fillcolor="#a1c6f4" stroked="f" strokeweight="0">
                  <v:stroke miterlimit="83231f" joinstyle="miter"/>
                  <v:path arrowok="t" textboxrect="0,0,26835,666642"/>
                </v:shape>
                <v:shape id="Shape 1862" o:spid="_x0000_s1516" style="position:absolute;left:281;width:269;height:6666;visibility:visible;mso-wrap-style:square;v-text-anchor:top" coordsize="26835,66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" path="m,l9525,r,619113c9525,626692,10975,633982,13875,640983v2901,7002,7030,13183,12389,18541l26835,659906r-6735,6735l19529,666260c13277,660008,8459,652797,5075,644629,1692,636460,,627955,,619113l,xe" fillcolor="#a1c6f4" stroked="f" strokeweight="0">
                  <v:stroke miterlimit="83231f" joinstyle="miter"/>
                  <v:path arrowok="t" textboxrect="0,0,26835,666641"/>
                </v:shape>
                <v:shape id="Shape 1870" o:spid="_x0000_s1517" style="position:absolute;left:8473;top:952;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" path="m19050,v2526,,4956,484,7290,1451c28674,2394,30734,3770,32520,5581v1787,1786,3163,3832,4130,6152c37617,14077,38100,16520,38100,19050v,2505,-483,4949,-1450,7268c35683,28649,34307,30708,32520,32519v-1786,1761,-3846,3138,-6180,4130c24006,37592,21576,38075,19050,38100v-2526,-25,-4956,-508,-7290,-1451c9426,35657,7366,34280,5580,32519,3793,30708,2417,28649,1450,26318,483,23999,,21555,,19050,,16520,483,14077,1450,11733,2417,9413,3793,7367,5580,5581,7366,3770,9426,2394,11760,1451,14094,484,16524,,19050,xe" fillcolor="black" stroked="f" strokeweight="0">
                  <v:stroke miterlimit="1" joinstyle="miter"/>
                  <v:path arrowok="t" textboxrect="0,0,38100,38100"/>
                </v:shape>
                <v:rect id="Rectangle 1871" o:spid="_x0000_s1518" style="position:absolute;left:9933;top:599;width:6711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" filled="f" stroked="f">
                  <v:textbox inset="0,0,0,0">
                    <w:txbxContent>
                      <w:p w14:paraId="5E1FD4C4" w14:textId="77777777" w:rsidR="00DF6E86" w:rsidRDefault="00006A53">
                        <w:pPr>
                          <w:spacing w:after="160" w:line="259" w:lineRule="auto"/>
                          <w:ind w:left="0" w:firstLine="0"/>
                        </w:pPr>
                        <w:r>
                          <w:t>Online courses close to students three weeks after the last day of the term. Please plan to</w:t>
                        </w:r>
                      </w:p>
                    </w:txbxContent>
                  </v:textbox>
                </v:rect>
                <v:rect id="Rectangle 1872" o:spid="_x0000_s1519" style="position:absolute;left:9933;top:2885;width:5942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" filled="f" stroked="f">
                  <v:textbox inset="0,0,0,0">
                    <w:txbxContent>
                      <w:p w14:paraId="51C6D05F" w14:textId="77777777" w:rsidR="00DF6E86" w:rsidRDefault="00006A53">
                        <w:pPr>
                          <w:spacing w:after="160" w:line="259" w:lineRule="auto"/>
                          <w:ind w:left="0" w:firstLine="0"/>
                        </w:pPr>
                        <w:r>
                          <w:t>download and save any assignments or material you’d like to keep by that date.</w:t>
                        </w:r>
                      </w:p>
                    </w:txbxContent>
                  </v:textbox>
                </v:rect>
                <w10:anchorlock/>
              </v:group>
            </w:pict>
          </mc:Fallback>
        </mc:AlternateContent>
      </w:r>
    </w:p>
    <w:p w14:paraId="27571FDC" w14:textId="77777777" w:rsidR="00DF6E86" w:rsidRDefault="00006A53">
      <w:pPr>
        <w:pStyle w:val="Heading1"/>
        <w:ind w:left="-5"/>
      </w:pPr>
      <w:r>
        <w:t>Technical Support</w:t>
      </w:r>
    </w:p>
    <w:p w14:paraId="546E10F1" w14:textId="77777777" w:rsidR="00DF6E86" w:rsidRDefault="00006A53">
      <w:pPr>
        <w:spacing w:after="499" w:line="259" w:lineRule="auto"/>
        <w:ind w:left="-5" w:firstLine="0"/>
      </w:pPr>
      <w:r>
        <w:rPr>
          <w:rFonts w:ascii="Calibri" w:eastAsia="Calibri" w:hAnsi="Calibri" w:cs="Calibri"/>
          <w:noProof/>
          <w:sz w:val="22"/>
        </w:rPr>
        <mc:AlternateContent>
          <mc:Choice Requires="wpg">
            <w:drawing>
              <wp:inline distT="0" distB="0" distL="0" distR="0" wp14:anchorId="3E2BC23B" wp14:editId="2FC7267B">
                <wp:extent cx="6296024" cy="38100"/>
                <wp:effectExtent l="0" t="0" r="0" b="0"/>
                <wp:docPr id="21137" name="Group 21137"/>
                <wp:cNvGraphicFramePr/>
                <a:graphic xmlns:a="http://schemas.openxmlformats.org/drawingml/2006/main">
                  <a:graphicData uri="http://schemas.microsoft.com/office/word/2010/wordprocessingGroup">
                    <wpg:wgp>
                      <wpg:cNvGrpSpPr/>
                      <wpg:grpSpPr>
                        <a:xfrm>
                          <a:off x="0" y="0"/>
                          <a:ext cx="6296024" cy="38100"/>
                          <a:chOff x="0" y="0"/>
                          <a:chExt cx="6296024" cy="38100"/>
                        </a:xfrm>
                      </wpg:grpSpPr>
                      <wps:wsp>
                        <wps:cNvPr id="23467" name="Shape 23467"/>
                        <wps:cNvSpPr/>
                        <wps:spPr>
                          <a:xfrm>
                            <a:off x="0" y="0"/>
                            <a:ext cx="6296024" cy="38100"/>
                          </a:xfrm>
                          <a:custGeom>
                            <a:avLst/>
                            <a:gdLst/>
                            <a:ahLst/>
                            <a:cxnLst/>
                            <a:rect l="0" t="0" r="0" b="0"/>
                            <a:pathLst>
                              <a:path w="6296024" h="38100">
                                <a:moveTo>
                                  <a:pt x="0" y="0"/>
                                </a:moveTo>
                                <a:lnTo>
                                  <a:pt x="6296024" y="0"/>
                                </a:lnTo>
                                <a:lnTo>
                                  <a:pt x="6296024" y="38100"/>
                                </a:lnTo>
                                <a:lnTo>
                                  <a:pt x="0" y="38100"/>
                                </a:lnTo>
                                <a:lnTo>
                                  <a:pt x="0" y="0"/>
                                </a:lnTo>
                              </a:path>
                            </a:pathLst>
                          </a:custGeom>
                          <a:ln w="0" cap="flat">
                            <a:miter lim="127000"/>
                          </a:ln>
                        </wps:spPr>
                        <wps:style>
                          <a:lnRef idx="0">
                            <a:srgbClr val="000000">
                              <a:alpha val="0"/>
                            </a:srgbClr>
                          </a:lnRef>
                          <a:fillRef idx="1">
                            <a:srgbClr val="CC0000"/>
                          </a:fillRef>
                          <a:effectRef idx="0">
                            <a:scrgbClr r="0" g="0" b="0"/>
                          </a:effectRef>
                          <a:fontRef idx="none"/>
                        </wps:style>
                        <wps:bodyPr/>
                      </wps:wsp>
                    </wpg:wgp>
                  </a:graphicData>
                </a:graphic>
              </wp:inline>
            </w:drawing>
          </mc:Choice>
          <mc:Fallback xmlns:a="http://schemas.openxmlformats.org/drawingml/2006/main">
            <w:pict>
              <v:group id="Group 21137" style="width:495.75pt;height:3pt;mso-position-horizontal-relative:char;mso-position-vertical-relative:line" coordsize="62960,381">
                <v:shape id="Shape 23468" style="position:absolute;width:62960;height:381;left:0;top:0;" coordsize="6296024,38100" path="m0,0l6296024,0l6296024,38100l0,38100l0,0">
                  <v:stroke weight="0pt" endcap="flat" joinstyle="miter" miterlimit="10" on="false" color="#000000" opacity="0"/>
                  <v:fill on="true" color="#cc0000"/>
                </v:shape>
              </v:group>
            </w:pict>
          </mc:Fallback>
        </mc:AlternateContent>
      </w:r>
    </w:p>
    <w:p w14:paraId="1D8CCC1D" w14:textId="77777777" w:rsidR="00DF6E86" w:rsidRDefault="00006A53">
      <w:pPr>
        <w:spacing w:after="472" w:line="259" w:lineRule="auto"/>
        <w:ind w:left="162" w:firstLine="0"/>
      </w:pPr>
      <w:r>
        <w:rPr>
          <w:rFonts w:ascii="Calibri" w:eastAsia="Calibri" w:hAnsi="Calibri" w:cs="Calibri"/>
          <w:noProof/>
          <w:sz w:val="22"/>
        </w:rPr>
        <mc:AlternateContent>
          <mc:Choice Requires="wpg">
            <w:drawing>
              <wp:inline distT="0" distB="0" distL="0" distR="0" wp14:anchorId="061BF662" wp14:editId="79C7BBD4">
                <wp:extent cx="5958839" cy="1758696"/>
                <wp:effectExtent l="0" t="0" r="0" b="0"/>
                <wp:docPr id="21138" name="Group 21138"/>
                <wp:cNvGraphicFramePr/>
                <a:graphic xmlns:a="http://schemas.openxmlformats.org/drawingml/2006/main">
                  <a:graphicData uri="http://schemas.microsoft.com/office/word/2010/wordprocessingGroup">
                    <wpg:wgp>
                      <wpg:cNvGrpSpPr/>
                      <wpg:grpSpPr>
                        <a:xfrm>
                          <a:off x="0" y="0"/>
                          <a:ext cx="5958839" cy="1758696"/>
                          <a:chOff x="0" y="0"/>
                          <a:chExt cx="5958839" cy="1758696"/>
                        </a:xfrm>
                      </wpg:grpSpPr>
                      <wps:wsp>
                        <wps:cNvPr id="1866" name="Shape 1866"/>
                        <wps:cNvSpPr/>
                        <wps:spPr>
                          <a:xfrm>
                            <a:off x="0" y="0"/>
                            <a:ext cx="2980182" cy="1758696"/>
                          </a:xfrm>
                          <a:custGeom>
                            <a:avLst/>
                            <a:gdLst/>
                            <a:ahLst/>
                            <a:cxnLst/>
                            <a:rect l="0" t="0" r="0" b="0"/>
                            <a:pathLst>
                              <a:path w="2980182" h="1758696">
                                <a:moveTo>
                                  <a:pt x="0" y="0"/>
                                </a:moveTo>
                                <a:lnTo>
                                  <a:pt x="2980182" y="0"/>
                                </a:lnTo>
                                <a:lnTo>
                                  <a:pt x="2980182" y="26289"/>
                                </a:lnTo>
                                <a:lnTo>
                                  <a:pt x="94107" y="26289"/>
                                </a:lnTo>
                                <a:cubicBezTo>
                                  <a:pt x="86528" y="26289"/>
                                  <a:pt x="79238" y="27739"/>
                                  <a:pt x="72237" y="30639"/>
                                </a:cubicBezTo>
                                <a:cubicBezTo>
                                  <a:pt x="65235" y="33539"/>
                                  <a:pt x="59055" y="37669"/>
                                  <a:pt x="53696" y="43028"/>
                                </a:cubicBezTo>
                                <a:cubicBezTo>
                                  <a:pt x="48337" y="48387"/>
                                  <a:pt x="44207" y="54567"/>
                                  <a:pt x="41307" y="61569"/>
                                </a:cubicBezTo>
                                <a:cubicBezTo>
                                  <a:pt x="38407" y="68570"/>
                                  <a:pt x="36957" y="75860"/>
                                  <a:pt x="36957" y="83439"/>
                                </a:cubicBezTo>
                                <a:lnTo>
                                  <a:pt x="36957" y="1655064"/>
                                </a:lnTo>
                                <a:cubicBezTo>
                                  <a:pt x="36957" y="1662642"/>
                                  <a:pt x="38407" y="1669932"/>
                                  <a:pt x="41307" y="1676934"/>
                                </a:cubicBezTo>
                                <a:cubicBezTo>
                                  <a:pt x="44207" y="1683935"/>
                                  <a:pt x="48337" y="1690116"/>
                                  <a:pt x="53696" y="1695475"/>
                                </a:cubicBezTo>
                                <a:cubicBezTo>
                                  <a:pt x="59055" y="1700834"/>
                                  <a:pt x="65235" y="1704963"/>
                                  <a:pt x="72237" y="1707863"/>
                                </a:cubicBezTo>
                                <a:cubicBezTo>
                                  <a:pt x="79238" y="1710764"/>
                                  <a:pt x="86528" y="1712214"/>
                                  <a:pt x="94107" y="1712214"/>
                                </a:cubicBezTo>
                                <a:lnTo>
                                  <a:pt x="2980182" y="1712214"/>
                                </a:lnTo>
                                <a:lnTo>
                                  <a:pt x="2980182" y="1758696"/>
                                </a:lnTo>
                                <a:lnTo>
                                  <a:pt x="0" y="1758696"/>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867" name="Shape 1867"/>
                        <wps:cNvSpPr/>
                        <wps:spPr>
                          <a:xfrm>
                            <a:off x="2980182" y="0"/>
                            <a:ext cx="2978657" cy="1758696"/>
                          </a:xfrm>
                          <a:custGeom>
                            <a:avLst/>
                            <a:gdLst/>
                            <a:ahLst/>
                            <a:cxnLst/>
                            <a:rect l="0" t="0" r="0" b="0"/>
                            <a:pathLst>
                              <a:path w="2978657" h="1758696">
                                <a:moveTo>
                                  <a:pt x="0" y="0"/>
                                </a:moveTo>
                                <a:lnTo>
                                  <a:pt x="2978657" y="0"/>
                                </a:lnTo>
                                <a:lnTo>
                                  <a:pt x="2978657" y="1758696"/>
                                </a:lnTo>
                                <a:lnTo>
                                  <a:pt x="0" y="1758696"/>
                                </a:lnTo>
                                <a:lnTo>
                                  <a:pt x="0" y="1712214"/>
                                </a:lnTo>
                                <a:lnTo>
                                  <a:pt x="2886075" y="1712214"/>
                                </a:lnTo>
                                <a:cubicBezTo>
                                  <a:pt x="2893653" y="1712214"/>
                                  <a:pt x="2900943" y="1710764"/>
                                  <a:pt x="2907945" y="1707863"/>
                                </a:cubicBezTo>
                                <a:cubicBezTo>
                                  <a:pt x="2914946" y="1704963"/>
                                  <a:pt x="2921127" y="1700834"/>
                                  <a:pt x="2926485" y="1695475"/>
                                </a:cubicBezTo>
                                <a:cubicBezTo>
                                  <a:pt x="2931844" y="1690116"/>
                                  <a:pt x="2935973" y="1683935"/>
                                  <a:pt x="2938873" y="1676934"/>
                                </a:cubicBezTo>
                                <a:cubicBezTo>
                                  <a:pt x="2941774" y="1669932"/>
                                  <a:pt x="2943224" y="1662642"/>
                                  <a:pt x="2943225" y="1655064"/>
                                </a:cubicBezTo>
                                <a:lnTo>
                                  <a:pt x="2943225" y="83439"/>
                                </a:lnTo>
                                <a:cubicBezTo>
                                  <a:pt x="2943224" y="75860"/>
                                  <a:pt x="2941774" y="68570"/>
                                  <a:pt x="2938873" y="61569"/>
                                </a:cubicBezTo>
                                <a:cubicBezTo>
                                  <a:pt x="2935973" y="54567"/>
                                  <a:pt x="2931844" y="48387"/>
                                  <a:pt x="2926485" y="43028"/>
                                </a:cubicBezTo>
                                <a:cubicBezTo>
                                  <a:pt x="2921127" y="37669"/>
                                  <a:pt x="2914946" y="33539"/>
                                  <a:pt x="2907945" y="30639"/>
                                </a:cubicBezTo>
                                <a:cubicBezTo>
                                  <a:pt x="2900943" y="27739"/>
                                  <a:pt x="2893653" y="26289"/>
                                  <a:pt x="2886075" y="26289"/>
                                </a:cubicBezTo>
                                <a:lnTo>
                                  <a:pt x="0" y="26289"/>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868" name="Shape 1868"/>
                        <wps:cNvSpPr/>
                        <wps:spPr>
                          <a:xfrm>
                            <a:off x="32195" y="21538"/>
                            <a:ext cx="5895974" cy="1695438"/>
                          </a:xfrm>
                          <a:custGeom>
                            <a:avLst/>
                            <a:gdLst/>
                            <a:ahLst/>
                            <a:cxnLst/>
                            <a:rect l="0" t="0" r="0" b="0"/>
                            <a:pathLst>
                              <a:path w="5895974" h="1695438">
                                <a:moveTo>
                                  <a:pt x="61913" y="0"/>
                                </a:moveTo>
                                <a:lnTo>
                                  <a:pt x="5834062" y="0"/>
                                </a:lnTo>
                                <a:cubicBezTo>
                                  <a:pt x="5838128" y="0"/>
                                  <a:pt x="5842154" y="384"/>
                                  <a:pt x="5846140" y="1166"/>
                                </a:cubicBezTo>
                                <a:cubicBezTo>
                                  <a:pt x="5850128" y="1972"/>
                                  <a:pt x="5853999" y="3138"/>
                                  <a:pt x="5857755" y="4688"/>
                                </a:cubicBezTo>
                                <a:cubicBezTo>
                                  <a:pt x="5861511" y="6251"/>
                                  <a:pt x="5865079" y="8161"/>
                                  <a:pt x="5868459" y="10418"/>
                                </a:cubicBezTo>
                                <a:cubicBezTo>
                                  <a:pt x="5871839" y="12663"/>
                                  <a:pt x="5874966" y="15218"/>
                                  <a:pt x="5877841" y="18095"/>
                                </a:cubicBezTo>
                                <a:cubicBezTo>
                                  <a:pt x="5880716" y="20960"/>
                                  <a:pt x="5883282" y="24085"/>
                                  <a:pt x="5885540" y="27459"/>
                                </a:cubicBezTo>
                                <a:cubicBezTo>
                                  <a:pt x="5887799" y="30845"/>
                                  <a:pt x="5889706" y="34417"/>
                                  <a:pt x="5891262" y="38187"/>
                                </a:cubicBezTo>
                                <a:cubicBezTo>
                                  <a:pt x="5892817" y="41945"/>
                                  <a:pt x="5893992" y="45814"/>
                                  <a:pt x="5894785" y="49820"/>
                                </a:cubicBezTo>
                                <a:cubicBezTo>
                                  <a:pt x="5895578" y="53801"/>
                                  <a:pt x="5895974" y="57832"/>
                                  <a:pt x="5895974" y="61913"/>
                                </a:cubicBezTo>
                                <a:lnTo>
                                  <a:pt x="5895974" y="1633525"/>
                                </a:lnTo>
                                <a:cubicBezTo>
                                  <a:pt x="5895974" y="1637593"/>
                                  <a:pt x="5895578" y="1641611"/>
                                  <a:pt x="5894785" y="1645580"/>
                                </a:cubicBezTo>
                                <a:cubicBezTo>
                                  <a:pt x="5893992" y="1649574"/>
                                  <a:pt x="5892817" y="1653443"/>
                                  <a:pt x="5891262" y="1657189"/>
                                </a:cubicBezTo>
                                <a:cubicBezTo>
                                  <a:pt x="5889706" y="1660959"/>
                                  <a:pt x="5887799" y="1664531"/>
                                  <a:pt x="5885540" y="1667904"/>
                                </a:cubicBezTo>
                                <a:cubicBezTo>
                                  <a:pt x="5883282" y="1671278"/>
                                  <a:pt x="5880716" y="1674403"/>
                                  <a:pt x="5877841" y="1677281"/>
                                </a:cubicBezTo>
                                <a:cubicBezTo>
                                  <a:pt x="5874966" y="1680158"/>
                                  <a:pt x="5871839" y="1682713"/>
                                  <a:pt x="5868459" y="1684970"/>
                                </a:cubicBezTo>
                                <a:cubicBezTo>
                                  <a:pt x="5865079" y="1687227"/>
                                  <a:pt x="5861511" y="1689137"/>
                                  <a:pt x="5857755" y="1690700"/>
                                </a:cubicBezTo>
                                <a:cubicBezTo>
                                  <a:pt x="5853999" y="1692263"/>
                                  <a:pt x="5850128" y="1693428"/>
                                  <a:pt x="5846140" y="1694222"/>
                                </a:cubicBezTo>
                                <a:cubicBezTo>
                                  <a:pt x="5842154" y="1695016"/>
                                  <a:pt x="5838128" y="1695438"/>
                                  <a:pt x="5834062" y="1695438"/>
                                </a:cubicBezTo>
                                <a:lnTo>
                                  <a:pt x="61913" y="1695438"/>
                                </a:lnTo>
                                <a:cubicBezTo>
                                  <a:pt x="57847" y="1695438"/>
                                  <a:pt x="53821" y="1695016"/>
                                  <a:pt x="49834" y="1694222"/>
                                </a:cubicBezTo>
                                <a:cubicBezTo>
                                  <a:pt x="45847" y="1693428"/>
                                  <a:pt x="41975" y="1692263"/>
                                  <a:pt x="38220" y="1690700"/>
                                </a:cubicBezTo>
                                <a:cubicBezTo>
                                  <a:pt x="34464" y="1689137"/>
                                  <a:pt x="30896" y="1687227"/>
                                  <a:pt x="27516" y="1684970"/>
                                </a:cubicBezTo>
                                <a:cubicBezTo>
                                  <a:pt x="24136" y="1682713"/>
                                  <a:pt x="21008" y="1680158"/>
                                  <a:pt x="18134" y="1677281"/>
                                </a:cubicBezTo>
                                <a:cubicBezTo>
                                  <a:pt x="15259" y="1674403"/>
                                  <a:pt x="12693" y="1671278"/>
                                  <a:pt x="10434" y="1667904"/>
                                </a:cubicBezTo>
                                <a:cubicBezTo>
                                  <a:pt x="8176" y="1664531"/>
                                  <a:pt x="6268" y="1660959"/>
                                  <a:pt x="4713" y="1657189"/>
                                </a:cubicBezTo>
                                <a:cubicBezTo>
                                  <a:pt x="3157" y="1653443"/>
                                  <a:pt x="1983" y="1649574"/>
                                  <a:pt x="1190" y="1645580"/>
                                </a:cubicBezTo>
                                <a:cubicBezTo>
                                  <a:pt x="397" y="1641611"/>
                                  <a:pt x="0" y="1637593"/>
                                  <a:pt x="0" y="1633525"/>
                                </a:cubicBezTo>
                                <a:lnTo>
                                  <a:pt x="0" y="61913"/>
                                </a:lnTo>
                                <a:cubicBezTo>
                                  <a:pt x="0" y="57832"/>
                                  <a:pt x="397" y="53801"/>
                                  <a:pt x="1190" y="49820"/>
                                </a:cubicBezTo>
                                <a:cubicBezTo>
                                  <a:pt x="1983" y="45814"/>
                                  <a:pt x="3157" y="41945"/>
                                  <a:pt x="4713" y="38187"/>
                                </a:cubicBezTo>
                                <a:cubicBezTo>
                                  <a:pt x="6268" y="34417"/>
                                  <a:pt x="8176" y="30845"/>
                                  <a:pt x="10434" y="27459"/>
                                </a:cubicBezTo>
                                <a:cubicBezTo>
                                  <a:pt x="12693" y="24085"/>
                                  <a:pt x="15259" y="20960"/>
                                  <a:pt x="18134" y="18095"/>
                                </a:cubicBezTo>
                                <a:cubicBezTo>
                                  <a:pt x="21008" y="15218"/>
                                  <a:pt x="24136" y="12663"/>
                                  <a:pt x="27516" y="10418"/>
                                </a:cubicBezTo>
                                <a:cubicBezTo>
                                  <a:pt x="30896" y="8161"/>
                                  <a:pt x="34464" y="6251"/>
                                  <a:pt x="38220" y="4688"/>
                                </a:cubicBezTo>
                                <a:cubicBezTo>
                                  <a:pt x="41975" y="3138"/>
                                  <a:pt x="45847" y="1972"/>
                                  <a:pt x="49834" y="1166"/>
                                </a:cubicBezTo>
                                <a:cubicBezTo>
                                  <a:pt x="53821" y="384"/>
                                  <a:pt x="57847" y="0"/>
                                  <a:pt x="619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9" name="Shape 1869"/>
                        <wps:cNvSpPr/>
                        <wps:spPr>
                          <a:xfrm>
                            <a:off x="32195" y="21538"/>
                            <a:ext cx="5895974" cy="1695438"/>
                          </a:xfrm>
                          <a:custGeom>
                            <a:avLst/>
                            <a:gdLst/>
                            <a:ahLst/>
                            <a:cxnLst/>
                            <a:rect l="0" t="0" r="0" b="0"/>
                            <a:pathLst>
                              <a:path w="5895974" h="1695438">
                                <a:moveTo>
                                  <a:pt x="0" y="1633525"/>
                                </a:moveTo>
                                <a:lnTo>
                                  <a:pt x="0" y="61913"/>
                                </a:lnTo>
                                <a:cubicBezTo>
                                  <a:pt x="0" y="57832"/>
                                  <a:pt x="397" y="53801"/>
                                  <a:pt x="1190" y="49820"/>
                                </a:cubicBezTo>
                                <a:cubicBezTo>
                                  <a:pt x="1983" y="45814"/>
                                  <a:pt x="3157" y="41945"/>
                                  <a:pt x="4713" y="38187"/>
                                </a:cubicBezTo>
                                <a:cubicBezTo>
                                  <a:pt x="6268" y="34417"/>
                                  <a:pt x="8176" y="30845"/>
                                  <a:pt x="10434" y="27459"/>
                                </a:cubicBezTo>
                                <a:cubicBezTo>
                                  <a:pt x="12693" y="24085"/>
                                  <a:pt x="15259" y="20960"/>
                                  <a:pt x="18134" y="18095"/>
                                </a:cubicBezTo>
                                <a:cubicBezTo>
                                  <a:pt x="21008" y="15218"/>
                                  <a:pt x="24136" y="12663"/>
                                  <a:pt x="27516" y="10418"/>
                                </a:cubicBezTo>
                                <a:cubicBezTo>
                                  <a:pt x="30896" y="8161"/>
                                  <a:pt x="34464" y="6251"/>
                                  <a:pt x="38220" y="4688"/>
                                </a:cubicBezTo>
                                <a:cubicBezTo>
                                  <a:pt x="41975" y="3138"/>
                                  <a:pt x="45847" y="1972"/>
                                  <a:pt x="49834" y="1166"/>
                                </a:cubicBezTo>
                                <a:cubicBezTo>
                                  <a:pt x="53821" y="384"/>
                                  <a:pt x="57847" y="0"/>
                                  <a:pt x="61913" y="0"/>
                                </a:cubicBezTo>
                                <a:lnTo>
                                  <a:pt x="5834062" y="0"/>
                                </a:lnTo>
                                <a:cubicBezTo>
                                  <a:pt x="5838128" y="0"/>
                                  <a:pt x="5842154" y="384"/>
                                  <a:pt x="5846140" y="1166"/>
                                </a:cubicBezTo>
                                <a:cubicBezTo>
                                  <a:pt x="5850128" y="1972"/>
                                  <a:pt x="5853999" y="3138"/>
                                  <a:pt x="5857755" y="4688"/>
                                </a:cubicBezTo>
                                <a:cubicBezTo>
                                  <a:pt x="5861511" y="6251"/>
                                  <a:pt x="5865079" y="8161"/>
                                  <a:pt x="5868459" y="10418"/>
                                </a:cubicBezTo>
                                <a:cubicBezTo>
                                  <a:pt x="5871839" y="12663"/>
                                  <a:pt x="5874966" y="15218"/>
                                  <a:pt x="5877841" y="18095"/>
                                </a:cubicBezTo>
                                <a:cubicBezTo>
                                  <a:pt x="5880716" y="20960"/>
                                  <a:pt x="5883282" y="24085"/>
                                  <a:pt x="5885540" y="27459"/>
                                </a:cubicBezTo>
                                <a:cubicBezTo>
                                  <a:pt x="5887799" y="30845"/>
                                  <a:pt x="5889706" y="34417"/>
                                  <a:pt x="5891262" y="38187"/>
                                </a:cubicBezTo>
                                <a:cubicBezTo>
                                  <a:pt x="5892817" y="41945"/>
                                  <a:pt x="5893992" y="45814"/>
                                  <a:pt x="5894785" y="49820"/>
                                </a:cubicBezTo>
                                <a:cubicBezTo>
                                  <a:pt x="5895578" y="53801"/>
                                  <a:pt x="5895974" y="57832"/>
                                  <a:pt x="5895974" y="61913"/>
                                </a:cubicBezTo>
                                <a:lnTo>
                                  <a:pt x="5895974" y="1633525"/>
                                </a:lnTo>
                                <a:cubicBezTo>
                                  <a:pt x="5895974" y="1637593"/>
                                  <a:pt x="5895578" y="1641611"/>
                                  <a:pt x="5894785" y="1645580"/>
                                </a:cubicBezTo>
                                <a:cubicBezTo>
                                  <a:pt x="5893992" y="1649574"/>
                                  <a:pt x="5892817" y="1653443"/>
                                  <a:pt x="5891262" y="1657189"/>
                                </a:cubicBezTo>
                                <a:cubicBezTo>
                                  <a:pt x="5889706" y="1660959"/>
                                  <a:pt x="5887799" y="1664531"/>
                                  <a:pt x="5885540" y="1667904"/>
                                </a:cubicBezTo>
                                <a:cubicBezTo>
                                  <a:pt x="5883282" y="1671278"/>
                                  <a:pt x="5880716" y="1674403"/>
                                  <a:pt x="5877841" y="1677281"/>
                                </a:cubicBezTo>
                                <a:cubicBezTo>
                                  <a:pt x="5874966" y="1680158"/>
                                  <a:pt x="5871839" y="1682713"/>
                                  <a:pt x="5868459" y="1684970"/>
                                </a:cubicBezTo>
                                <a:cubicBezTo>
                                  <a:pt x="5865079" y="1687227"/>
                                  <a:pt x="5861511" y="1689137"/>
                                  <a:pt x="5857755" y="1690700"/>
                                </a:cubicBezTo>
                                <a:cubicBezTo>
                                  <a:pt x="5853999" y="1692263"/>
                                  <a:pt x="5850128" y="1693428"/>
                                  <a:pt x="5846140" y="1694222"/>
                                </a:cubicBezTo>
                                <a:cubicBezTo>
                                  <a:pt x="5842154" y="1695016"/>
                                  <a:pt x="5838128" y="1695438"/>
                                  <a:pt x="5834062" y="1695438"/>
                                </a:cubicBezTo>
                                <a:lnTo>
                                  <a:pt x="61913" y="1695438"/>
                                </a:lnTo>
                                <a:cubicBezTo>
                                  <a:pt x="57847" y="1695438"/>
                                  <a:pt x="53821" y="1695016"/>
                                  <a:pt x="49834" y="1694222"/>
                                </a:cubicBezTo>
                                <a:cubicBezTo>
                                  <a:pt x="45847" y="1693428"/>
                                  <a:pt x="41975" y="1692263"/>
                                  <a:pt x="38220" y="1690700"/>
                                </a:cubicBezTo>
                                <a:cubicBezTo>
                                  <a:pt x="34464" y="1689137"/>
                                  <a:pt x="30896" y="1687227"/>
                                  <a:pt x="27516" y="1684970"/>
                                </a:cubicBezTo>
                                <a:cubicBezTo>
                                  <a:pt x="24136" y="1682713"/>
                                  <a:pt x="21008" y="1680158"/>
                                  <a:pt x="18134" y="1677281"/>
                                </a:cubicBezTo>
                                <a:cubicBezTo>
                                  <a:pt x="15259" y="1674403"/>
                                  <a:pt x="12693" y="1671278"/>
                                  <a:pt x="10434" y="1667904"/>
                                </a:cubicBezTo>
                                <a:cubicBezTo>
                                  <a:pt x="8176" y="1664531"/>
                                  <a:pt x="6268" y="1660959"/>
                                  <a:pt x="4713" y="1657189"/>
                                </a:cubicBezTo>
                                <a:cubicBezTo>
                                  <a:pt x="3157" y="1653443"/>
                                  <a:pt x="1983" y="1649574"/>
                                  <a:pt x="1190" y="1645580"/>
                                </a:cubicBezTo>
                                <a:cubicBezTo>
                                  <a:pt x="397" y="1641611"/>
                                  <a:pt x="0" y="1637593"/>
                                  <a:pt x="0" y="163352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874" name="Rectangle 1874"/>
                        <wps:cNvSpPr/>
                        <wps:spPr>
                          <a:xfrm>
                            <a:off x="122533" y="142871"/>
                            <a:ext cx="1095148" cy="226808"/>
                          </a:xfrm>
                          <a:prstGeom prst="rect">
                            <a:avLst/>
                          </a:prstGeom>
                          <a:ln>
                            <a:noFill/>
                          </a:ln>
                        </wps:spPr>
                        <wps:txbx>
                          <w:txbxContent>
                            <w:p w14:paraId="28797E5E" w14:textId="77777777" w:rsidR="00DF6E86" w:rsidRDefault="00006A53">
                              <w:pPr>
                                <w:spacing w:after="160" w:line="259" w:lineRule="auto"/>
                                <w:ind w:left="0" w:firstLine="0"/>
                              </w:pPr>
                              <w:r>
                                <w:rPr>
                                  <w:rFonts w:ascii="Trebuchet MS" w:eastAsia="Trebuchet MS" w:hAnsi="Trebuchet MS" w:cs="Trebuchet MS"/>
                                  <w:b/>
                                  <w:sz w:val="28"/>
                                </w:rPr>
                                <w:t>Help Desk</w:t>
                              </w:r>
                            </w:p>
                          </w:txbxContent>
                        </wps:txbx>
                        <wps:bodyPr horzOverflow="overflow" vert="horz" lIns="0" tIns="0" rIns="0" bIns="0" rtlCol="0">
                          <a:noAutofit/>
                        </wps:bodyPr>
                      </wps:wsp>
                      <wps:wsp>
                        <wps:cNvPr id="1875" name="Rectangle 1875"/>
                        <wps:cNvSpPr/>
                        <wps:spPr>
                          <a:xfrm>
                            <a:off x="122533" y="410091"/>
                            <a:ext cx="4361203" cy="158716"/>
                          </a:xfrm>
                          <a:prstGeom prst="rect">
                            <a:avLst/>
                          </a:prstGeom>
                          <a:ln>
                            <a:noFill/>
                          </a:ln>
                        </wps:spPr>
                        <wps:txbx>
                          <w:txbxContent>
                            <w:p w14:paraId="69817A66" w14:textId="77777777" w:rsidR="00DF6E86" w:rsidRDefault="00006A53">
                              <w:pPr>
                                <w:spacing w:after="160" w:line="259" w:lineRule="auto"/>
                                <w:ind w:left="0" w:firstLine="0"/>
                              </w:pPr>
                              <w:r>
                                <w:t>Boston University IT Help Desk can be reached via email (</w:t>
                              </w:r>
                            </w:p>
                          </w:txbxContent>
                        </wps:txbx>
                        <wps:bodyPr horzOverflow="overflow" vert="horz" lIns="0" tIns="0" rIns="0" bIns="0" rtlCol="0">
                          <a:noAutofit/>
                        </wps:bodyPr>
                      </wps:wsp>
                      <wps:wsp>
                        <wps:cNvPr id="20116" name="Rectangle 20116"/>
                        <wps:cNvSpPr/>
                        <wps:spPr>
                          <a:xfrm>
                            <a:off x="3401663" y="410115"/>
                            <a:ext cx="403699" cy="158725"/>
                          </a:xfrm>
                          <a:prstGeom prst="rect">
                            <a:avLst/>
                          </a:prstGeom>
                          <a:ln>
                            <a:noFill/>
                          </a:ln>
                        </wps:spPr>
                        <wps:txbx>
                          <w:txbxContent>
                            <w:p w14:paraId="171CB09F" w14:textId="77777777" w:rsidR="00DF6E86" w:rsidRDefault="00006A53">
                              <w:pPr>
                                <w:spacing w:after="160" w:line="259" w:lineRule="auto"/>
                                <w:ind w:left="0" w:firstLine="0"/>
                              </w:pPr>
                              <w:proofErr w:type="spellStart"/>
                              <w:r>
                                <w:rPr>
                                  <w:color w:val="CC0000"/>
                                  <w:u w:val="single" w:color="CC0000"/>
                                </w:rPr>
                                <w:t>ithelp</w:t>
                              </w:r>
                              <w:proofErr w:type="spellEnd"/>
                            </w:p>
                          </w:txbxContent>
                        </wps:txbx>
                        <wps:bodyPr horzOverflow="overflow" vert="horz" lIns="0" tIns="0" rIns="0" bIns="0" rtlCol="0">
                          <a:noAutofit/>
                        </wps:bodyPr>
                      </wps:wsp>
                      <wps:wsp>
                        <wps:cNvPr id="20127" name="Rectangle 20127"/>
                        <wps:cNvSpPr/>
                        <wps:spPr>
                          <a:xfrm>
                            <a:off x="3705196" y="410115"/>
                            <a:ext cx="171424" cy="158725"/>
                          </a:xfrm>
                          <a:prstGeom prst="rect">
                            <a:avLst/>
                          </a:prstGeom>
                          <a:ln>
                            <a:noFill/>
                          </a:ln>
                        </wps:spPr>
                        <wps:txbx>
                          <w:txbxContent>
                            <w:p w14:paraId="09CC4EF4" w14:textId="77777777" w:rsidR="00DF6E86" w:rsidRDefault="00006A53">
                              <w:pPr>
                                <w:spacing w:after="160" w:line="259" w:lineRule="auto"/>
                                <w:ind w:left="0" w:firstLine="0"/>
                              </w:pPr>
                              <w:r>
                                <w:rPr>
                                  <w:color w:val="CC0000"/>
                                </w:rPr>
                                <w:t>@</w:t>
                              </w:r>
                            </w:p>
                          </w:txbxContent>
                        </wps:txbx>
                        <wps:bodyPr horzOverflow="overflow" vert="horz" lIns="0" tIns="0" rIns="0" bIns="0" rtlCol="0">
                          <a:noAutofit/>
                        </wps:bodyPr>
                      </wps:wsp>
                      <wps:wsp>
                        <wps:cNvPr id="20128" name="Rectangle 20128"/>
                        <wps:cNvSpPr/>
                        <wps:spPr>
                          <a:xfrm>
                            <a:off x="3834086" y="410115"/>
                            <a:ext cx="516498" cy="158725"/>
                          </a:xfrm>
                          <a:prstGeom prst="rect">
                            <a:avLst/>
                          </a:prstGeom>
                          <a:ln>
                            <a:noFill/>
                          </a:ln>
                        </wps:spPr>
                        <wps:txbx>
                          <w:txbxContent>
                            <w:p w14:paraId="04284CEC" w14:textId="77777777" w:rsidR="00DF6E86" w:rsidRDefault="00006A53">
                              <w:pPr>
                                <w:spacing w:after="160" w:line="259" w:lineRule="auto"/>
                                <w:ind w:left="0" w:firstLine="0"/>
                              </w:pPr>
                              <w:r>
                                <w:rPr>
                                  <w:color w:val="CC0000"/>
                                  <w:u w:val="single" w:color="CC0000"/>
                                </w:rPr>
                                <w:t>bu.edu</w:t>
                              </w:r>
                            </w:p>
                          </w:txbxContent>
                        </wps:txbx>
                        <wps:bodyPr horzOverflow="overflow" vert="horz" lIns="0" tIns="0" rIns="0" bIns="0" rtlCol="0">
                          <a:noAutofit/>
                        </wps:bodyPr>
                      </wps:wsp>
                      <wps:wsp>
                        <wps:cNvPr id="19799" name="Rectangle 19799"/>
                        <wps:cNvSpPr/>
                        <wps:spPr>
                          <a:xfrm>
                            <a:off x="4222450" y="410115"/>
                            <a:ext cx="56234" cy="158725"/>
                          </a:xfrm>
                          <a:prstGeom prst="rect">
                            <a:avLst/>
                          </a:prstGeom>
                          <a:ln>
                            <a:noFill/>
                          </a:ln>
                        </wps:spPr>
                        <wps:txbx>
                          <w:txbxContent>
                            <w:p w14:paraId="536F5DB5" w14:textId="77777777" w:rsidR="00DF6E86" w:rsidRDefault="00006A53">
                              <w:pPr>
                                <w:spacing w:after="160" w:line="259" w:lineRule="auto"/>
                                <w:ind w:left="0" w:firstLine="0"/>
                              </w:pPr>
                              <w:r>
                                <w:t>)</w:t>
                              </w:r>
                            </w:p>
                          </w:txbxContent>
                        </wps:txbx>
                        <wps:bodyPr horzOverflow="overflow" vert="horz" lIns="0" tIns="0" rIns="0" bIns="0" rtlCol="0">
                          <a:noAutofit/>
                        </wps:bodyPr>
                      </wps:wsp>
                      <wps:wsp>
                        <wps:cNvPr id="19802" name="Rectangle 19802"/>
                        <wps:cNvSpPr/>
                        <wps:spPr>
                          <a:xfrm>
                            <a:off x="4264731" y="410115"/>
                            <a:ext cx="1971497" cy="158725"/>
                          </a:xfrm>
                          <a:prstGeom prst="rect">
                            <a:avLst/>
                          </a:prstGeom>
                          <a:ln>
                            <a:noFill/>
                          </a:ln>
                        </wps:spPr>
                        <wps:txbx>
                          <w:txbxContent>
                            <w:p w14:paraId="035962AC" w14:textId="77777777" w:rsidR="00DF6E86" w:rsidRDefault="00006A53">
                              <w:pPr>
                                <w:spacing w:after="160" w:line="259" w:lineRule="auto"/>
                                <w:ind w:left="0" w:firstLine="0"/>
                              </w:pPr>
                              <w:r>
                                <w:t>, phone (617-353-4357) or</w:t>
                              </w:r>
                            </w:p>
                          </w:txbxContent>
                        </wps:txbx>
                        <wps:bodyPr horzOverflow="overflow" vert="horz" lIns="0" tIns="0" rIns="0" bIns="0" rtlCol="0">
                          <a:noAutofit/>
                        </wps:bodyPr>
                      </wps:wsp>
                      <wps:wsp>
                        <wps:cNvPr id="1886" name="Rectangle 1886"/>
                        <wps:cNvSpPr/>
                        <wps:spPr>
                          <a:xfrm>
                            <a:off x="122533" y="638667"/>
                            <a:ext cx="1220331" cy="158716"/>
                          </a:xfrm>
                          <a:prstGeom prst="rect">
                            <a:avLst/>
                          </a:prstGeom>
                          <a:ln>
                            <a:noFill/>
                          </a:ln>
                        </wps:spPr>
                        <wps:txbx>
                          <w:txbxContent>
                            <w:p w14:paraId="6B338FD4" w14:textId="77777777" w:rsidR="00DF6E86" w:rsidRDefault="00006A53">
                              <w:pPr>
                                <w:spacing w:after="160" w:line="259" w:lineRule="auto"/>
                                <w:ind w:left="0" w:firstLine="0"/>
                              </w:pPr>
                              <w:r>
                                <w:t xml:space="preserve">by filling out the </w:t>
                              </w:r>
                            </w:p>
                          </w:txbxContent>
                        </wps:txbx>
                        <wps:bodyPr horzOverflow="overflow" vert="horz" lIns="0" tIns="0" rIns="0" bIns="0" rtlCol="0">
                          <a:noAutofit/>
                        </wps:bodyPr>
                      </wps:wsp>
                      <wps:wsp>
                        <wps:cNvPr id="20185" name="Rectangle 20185"/>
                        <wps:cNvSpPr/>
                        <wps:spPr>
                          <a:xfrm>
                            <a:off x="1040207" y="638702"/>
                            <a:ext cx="272266" cy="158725"/>
                          </a:xfrm>
                          <a:prstGeom prst="rect">
                            <a:avLst/>
                          </a:prstGeom>
                          <a:ln>
                            <a:noFill/>
                          </a:ln>
                        </wps:spPr>
                        <wps:txbx>
                          <w:txbxContent>
                            <w:p w14:paraId="0BADD937" w14:textId="77777777" w:rsidR="00DF6E86" w:rsidRDefault="00900099">
                              <w:pPr>
                                <w:spacing w:after="160" w:line="259" w:lineRule="auto"/>
                                <w:ind w:left="0" w:firstLine="0"/>
                              </w:pPr>
                              <w:hyperlink r:id="rId66">
                                <w:r w:rsidR="00006A53">
                                  <w:rPr>
                                    <w:color w:val="CC0000"/>
                                    <w:u w:val="single" w:color="CC0000"/>
                                  </w:rPr>
                                  <w:t>sup</w:t>
                                </w:r>
                              </w:hyperlink>
                            </w:p>
                          </w:txbxContent>
                        </wps:txbx>
                        <wps:bodyPr horzOverflow="overflow" vert="horz" lIns="0" tIns="0" rIns="0" bIns="0" rtlCol="0">
                          <a:noAutofit/>
                        </wps:bodyPr>
                      </wps:wsp>
                      <wps:wsp>
                        <wps:cNvPr id="20211" name="Rectangle 20211"/>
                        <wps:cNvSpPr/>
                        <wps:spPr>
                          <a:xfrm>
                            <a:off x="1244919" y="638702"/>
                            <a:ext cx="534967" cy="158725"/>
                          </a:xfrm>
                          <a:prstGeom prst="rect">
                            <a:avLst/>
                          </a:prstGeom>
                          <a:ln>
                            <a:noFill/>
                          </a:ln>
                        </wps:spPr>
                        <wps:txbx>
                          <w:txbxContent>
                            <w:p w14:paraId="7B8D0D25" w14:textId="77777777" w:rsidR="00DF6E86" w:rsidRDefault="00900099">
                              <w:pPr>
                                <w:spacing w:after="160" w:line="259" w:lineRule="auto"/>
                                <w:ind w:left="0" w:firstLine="0"/>
                              </w:pPr>
                              <w:hyperlink r:id="rId67">
                                <w:r w:rsidR="00006A53">
                                  <w:rPr>
                                    <w:color w:val="CC0000"/>
                                    <w:u w:val="single" w:color="CC0000"/>
                                  </w:rPr>
                                  <w:t>port for</w:t>
                                </w:r>
                              </w:hyperlink>
                            </w:p>
                          </w:txbxContent>
                        </wps:txbx>
                        <wps:bodyPr horzOverflow="overflow" vert="horz" lIns="0" tIns="0" rIns="0" bIns="0" rtlCol="0">
                          <a:noAutofit/>
                        </wps:bodyPr>
                      </wps:wsp>
                      <wps:wsp>
                        <wps:cNvPr id="20210" name="Rectangle 20210"/>
                        <wps:cNvSpPr/>
                        <wps:spPr>
                          <a:xfrm>
                            <a:off x="1647149" y="638702"/>
                            <a:ext cx="140668" cy="158725"/>
                          </a:xfrm>
                          <a:prstGeom prst="rect">
                            <a:avLst/>
                          </a:prstGeom>
                          <a:ln>
                            <a:noFill/>
                          </a:ln>
                        </wps:spPr>
                        <wps:txbx>
                          <w:txbxContent>
                            <w:p w14:paraId="0632FE6B" w14:textId="77777777" w:rsidR="00DF6E86" w:rsidRDefault="00900099">
                              <w:pPr>
                                <w:spacing w:after="160" w:line="259" w:lineRule="auto"/>
                                <w:ind w:left="0" w:firstLine="0"/>
                              </w:pPr>
                              <w:hyperlink r:id="rId68">
                                <w:r w:rsidR="00006A53">
                                  <w:rPr>
                                    <w:color w:val="CC0000"/>
                                    <w:u w:val="single" w:color="CC0000"/>
                                  </w:rPr>
                                  <w:t>m</w:t>
                                </w:r>
                              </w:hyperlink>
                            </w:p>
                          </w:txbxContent>
                        </wps:txbx>
                        <wps:bodyPr horzOverflow="overflow" vert="horz" lIns="0" tIns="0" rIns="0" bIns="0" rtlCol="0">
                          <a:noAutofit/>
                        </wps:bodyPr>
                      </wps:wsp>
                      <wps:wsp>
                        <wps:cNvPr id="1896" name="Rectangle 1896"/>
                        <wps:cNvSpPr/>
                        <wps:spPr>
                          <a:xfrm>
                            <a:off x="1752945" y="638667"/>
                            <a:ext cx="4717983" cy="158716"/>
                          </a:xfrm>
                          <a:prstGeom prst="rect">
                            <a:avLst/>
                          </a:prstGeom>
                          <a:ln>
                            <a:noFill/>
                          </a:ln>
                        </wps:spPr>
                        <wps:txbx>
                          <w:txbxContent>
                            <w:p w14:paraId="3CEDEE6B" w14:textId="77777777" w:rsidR="00DF6E86" w:rsidRDefault="00006A53">
                              <w:pPr>
                                <w:spacing w:after="160" w:line="259" w:lineRule="auto"/>
                                <w:ind w:left="0" w:firstLine="0"/>
                              </w:pPr>
                              <w:r>
                                <w:t xml:space="preserve"> on their website. For IT Help Desk hours of operation, visit the </w:t>
                              </w:r>
                            </w:p>
                          </w:txbxContent>
                        </wps:txbx>
                        <wps:bodyPr horzOverflow="overflow" vert="horz" lIns="0" tIns="0" rIns="0" bIns="0" rtlCol="0">
                          <a:noAutofit/>
                        </wps:bodyPr>
                      </wps:wsp>
                      <wps:wsp>
                        <wps:cNvPr id="20217" name="Rectangle 20217"/>
                        <wps:cNvSpPr/>
                        <wps:spPr>
                          <a:xfrm>
                            <a:off x="5300412" y="638702"/>
                            <a:ext cx="497532" cy="158725"/>
                          </a:xfrm>
                          <a:prstGeom prst="rect">
                            <a:avLst/>
                          </a:prstGeom>
                          <a:ln>
                            <a:noFill/>
                          </a:ln>
                        </wps:spPr>
                        <wps:txbx>
                          <w:txbxContent>
                            <w:p w14:paraId="51787B9D" w14:textId="77777777" w:rsidR="00DF6E86" w:rsidRDefault="00900099">
                              <w:pPr>
                                <w:spacing w:after="160" w:line="259" w:lineRule="auto"/>
                                <w:ind w:left="0" w:firstLine="0"/>
                              </w:pPr>
                              <w:hyperlink r:id="rId69">
                                <w:proofErr w:type="spellStart"/>
                                <w:r w:rsidR="00006A53">
                                  <w:rPr>
                                    <w:color w:val="CC0000"/>
                                    <w:u w:val="single" w:color="CC0000"/>
                                  </w:rPr>
                                  <w:t>contac</w:t>
                                </w:r>
                                <w:proofErr w:type="spellEnd"/>
                              </w:hyperlink>
                            </w:p>
                          </w:txbxContent>
                        </wps:txbx>
                        <wps:bodyPr horzOverflow="overflow" vert="horz" lIns="0" tIns="0" rIns="0" bIns="0" rtlCol="0">
                          <a:noAutofit/>
                        </wps:bodyPr>
                      </wps:wsp>
                      <wps:wsp>
                        <wps:cNvPr id="20218" name="Rectangle 20218"/>
                        <wps:cNvSpPr/>
                        <wps:spPr>
                          <a:xfrm>
                            <a:off x="5674497" y="638702"/>
                            <a:ext cx="46917" cy="158725"/>
                          </a:xfrm>
                          <a:prstGeom prst="rect">
                            <a:avLst/>
                          </a:prstGeom>
                          <a:ln>
                            <a:noFill/>
                          </a:ln>
                        </wps:spPr>
                        <wps:txbx>
                          <w:txbxContent>
                            <w:p w14:paraId="0E6006CA" w14:textId="77777777" w:rsidR="00DF6E86" w:rsidRDefault="00900099">
                              <w:pPr>
                                <w:spacing w:after="160" w:line="259" w:lineRule="auto"/>
                                <w:ind w:left="0" w:firstLine="0"/>
                              </w:pPr>
                              <w:hyperlink r:id="rId70">
                                <w:r w:rsidR="00006A53">
                                  <w:rPr>
                                    <w:color w:val="CC0000"/>
                                    <w:u w:val="single" w:color="CC0000"/>
                                  </w:rPr>
                                  <w:t>t</w:t>
                                </w:r>
                              </w:hyperlink>
                            </w:p>
                          </w:txbxContent>
                        </wps:txbx>
                        <wps:bodyPr horzOverflow="overflow" vert="horz" lIns="0" tIns="0" rIns="0" bIns="0" rtlCol="0">
                          <a:noAutofit/>
                        </wps:bodyPr>
                      </wps:wsp>
                      <wps:wsp>
                        <wps:cNvPr id="20220" name="Rectangle 20220"/>
                        <wps:cNvSpPr/>
                        <wps:spPr>
                          <a:xfrm>
                            <a:off x="122533" y="867302"/>
                            <a:ext cx="187832" cy="158725"/>
                          </a:xfrm>
                          <a:prstGeom prst="rect">
                            <a:avLst/>
                          </a:prstGeom>
                          <a:ln>
                            <a:noFill/>
                          </a:ln>
                        </wps:spPr>
                        <wps:txbx>
                          <w:txbxContent>
                            <w:p w14:paraId="043882E8" w14:textId="77777777" w:rsidR="00DF6E86" w:rsidRDefault="00900099">
                              <w:pPr>
                                <w:spacing w:after="160" w:line="259" w:lineRule="auto"/>
                                <w:ind w:left="0" w:firstLine="0"/>
                              </w:pPr>
                              <w:hyperlink r:id="rId71">
                                <w:r w:rsidR="00006A53">
                                  <w:rPr>
                                    <w:color w:val="CC0000"/>
                                    <w:u w:val="single" w:color="CC0000"/>
                                  </w:rPr>
                                  <w:t>pa</w:t>
                                </w:r>
                              </w:hyperlink>
                            </w:p>
                          </w:txbxContent>
                        </wps:txbx>
                        <wps:bodyPr horzOverflow="overflow" vert="horz" lIns="0" tIns="0" rIns="0" bIns="0" rtlCol="0">
                          <a:noAutofit/>
                        </wps:bodyPr>
                      </wps:wsp>
                      <wps:wsp>
                        <wps:cNvPr id="20221" name="Rectangle 20221"/>
                        <wps:cNvSpPr/>
                        <wps:spPr>
                          <a:xfrm>
                            <a:off x="263760" y="867302"/>
                            <a:ext cx="93916" cy="158725"/>
                          </a:xfrm>
                          <a:prstGeom prst="rect">
                            <a:avLst/>
                          </a:prstGeom>
                          <a:ln>
                            <a:noFill/>
                          </a:ln>
                        </wps:spPr>
                        <wps:txbx>
                          <w:txbxContent>
                            <w:p w14:paraId="0C44FE58" w14:textId="77777777" w:rsidR="00DF6E86" w:rsidRDefault="00900099">
                              <w:pPr>
                                <w:spacing w:after="160" w:line="259" w:lineRule="auto"/>
                                <w:ind w:left="0" w:firstLine="0"/>
                              </w:pPr>
                              <w:hyperlink r:id="rId72">
                                <w:r w:rsidR="00006A53">
                                  <w:rPr>
                                    <w:color w:val="CC0000"/>
                                  </w:rPr>
                                  <w:t>g</w:t>
                                </w:r>
                              </w:hyperlink>
                            </w:p>
                          </w:txbxContent>
                        </wps:txbx>
                        <wps:bodyPr horzOverflow="overflow" vert="horz" lIns="0" tIns="0" rIns="0" bIns="0" rtlCol="0">
                          <a:noAutofit/>
                        </wps:bodyPr>
                      </wps:wsp>
                      <wps:wsp>
                        <wps:cNvPr id="20226" name="Rectangle 20226"/>
                        <wps:cNvSpPr/>
                        <wps:spPr>
                          <a:xfrm>
                            <a:off x="334374" y="867302"/>
                            <a:ext cx="93916" cy="158725"/>
                          </a:xfrm>
                          <a:prstGeom prst="rect">
                            <a:avLst/>
                          </a:prstGeom>
                          <a:ln>
                            <a:noFill/>
                          </a:ln>
                        </wps:spPr>
                        <wps:txbx>
                          <w:txbxContent>
                            <w:p w14:paraId="5E984FB5" w14:textId="77777777" w:rsidR="00DF6E86" w:rsidRDefault="00900099">
                              <w:pPr>
                                <w:spacing w:after="160" w:line="259" w:lineRule="auto"/>
                                <w:ind w:left="0" w:firstLine="0"/>
                              </w:pPr>
                              <w:hyperlink r:id="rId73">
                                <w:r w:rsidR="00006A53">
                                  <w:rPr>
                                    <w:color w:val="CC0000"/>
                                    <w:u w:val="single" w:color="CC0000"/>
                                  </w:rPr>
                                  <w:t>e</w:t>
                                </w:r>
                              </w:hyperlink>
                            </w:p>
                          </w:txbxContent>
                        </wps:txbx>
                        <wps:bodyPr horzOverflow="overflow" vert="horz" lIns="0" tIns="0" rIns="0" bIns="0" rtlCol="0">
                          <a:noAutofit/>
                        </wps:bodyPr>
                      </wps:wsp>
                      <wps:wsp>
                        <wps:cNvPr id="2041" name="Rectangle 2041"/>
                        <wps:cNvSpPr/>
                        <wps:spPr>
                          <a:xfrm>
                            <a:off x="405009" y="867302"/>
                            <a:ext cx="46917" cy="158725"/>
                          </a:xfrm>
                          <a:prstGeom prst="rect">
                            <a:avLst/>
                          </a:prstGeom>
                          <a:ln>
                            <a:noFill/>
                          </a:ln>
                        </wps:spPr>
                        <wps:txbx>
                          <w:txbxContent>
                            <w:p w14:paraId="10825527" w14:textId="77777777" w:rsidR="00DF6E86" w:rsidRDefault="00900099">
                              <w:pPr>
                                <w:spacing w:after="160" w:line="259" w:lineRule="auto"/>
                                <w:ind w:left="0" w:firstLine="0"/>
                              </w:pPr>
                              <w:hyperlink r:id="rId74">
                                <w:r w:rsidR="00006A53">
                                  <w:t>.</w:t>
                                </w:r>
                              </w:hyperlink>
                            </w:p>
                          </w:txbxContent>
                        </wps:txbx>
                        <wps:bodyPr horzOverflow="overflow" vert="horz" lIns="0" tIns="0" rIns="0" bIns="0" rtlCol="0">
                          <a:noAutofit/>
                        </wps:bodyPr>
                      </wps:wsp>
                      <wps:wsp>
                        <wps:cNvPr id="2042" name="Rectangle 2042"/>
                        <wps:cNvSpPr/>
                        <wps:spPr>
                          <a:xfrm>
                            <a:off x="440285" y="867302"/>
                            <a:ext cx="6830395" cy="158725"/>
                          </a:xfrm>
                          <a:prstGeom prst="rect">
                            <a:avLst/>
                          </a:prstGeom>
                          <a:ln>
                            <a:noFill/>
                          </a:ln>
                        </wps:spPr>
                        <wps:txbx>
                          <w:txbxContent>
                            <w:p w14:paraId="4CC4BA2A" w14:textId="77777777" w:rsidR="00DF6E86" w:rsidRDefault="00006A53">
                              <w:pPr>
                                <w:spacing w:after="160" w:line="259" w:lineRule="auto"/>
                                <w:ind w:left="0" w:firstLine="0"/>
                              </w:pPr>
                              <w:r>
                                <w:t xml:space="preserve"> If you are contacting IT outside of business hours, you will receive a response the following</w:t>
                              </w:r>
                            </w:p>
                          </w:txbxContent>
                        </wps:txbx>
                        <wps:bodyPr horzOverflow="overflow" vert="horz" lIns="0" tIns="0" rIns="0" bIns="0" rtlCol="0">
                          <a:noAutofit/>
                        </wps:bodyPr>
                      </wps:wsp>
                      <wps:wsp>
                        <wps:cNvPr id="1908" name="Rectangle 1908"/>
                        <wps:cNvSpPr/>
                        <wps:spPr>
                          <a:xfrm>
                            <a:off x="122533" y="1095867"/>
                            <a:ext cx="4458168" cy="158716"/>
                          </a:xfrm>
                          <a:prstGeom prst="rect">
                            <a:avLst/>
                          </a:prstGeom>
                          <a:ln>
                            <a:noFill/>
                          </a:ln>
                        </wps:spPr>
                        <wps:txbx>
                          <w:txbxContent>
                            <w:p w14:paraId="114297A8" w14:textId="77777777" w:rsidR="00DF6E86" w:rsidRDefault="00006A53">
                              <w:pPr>
                                <w:spacing w:after="160" w:line="259" w:lineRule="auto"/>
                                <w:ind w:left="0" w:firstLine="0"/>
                              </w:pPr>
                              <w:r>
                                <w:t xml:space="preserve">day. Visit the BU Information Services &amp; Technology (IS&amp;T) </w:t>
                              </w:r>
                            </w:p>
                          </w:txbxContent>
                        </wps:txbx>
                        <wps:bodyPr horzOverflow="overflow" vert="horz" lIns="0" tIns="0" rIns="0" bIns="0" rtlCol="0">
                          <a:noAutofit/>
                        </wps:bodyPr>
                      </wps:wsp>
                      <wps:wsp>
                        <wps:cNvPr id="20231" name="Rectangle 20231"/>
                        <wps:cNvSpPr/>
                        <wps:spPr>
                          <a:xfrm>
                            <a:off x="3474589" y="1095902"/>
                            <a:ext cx="441134" cy="158725"/>
                          </a:xfrm>
                          <a:prstGeom prst="rect">
                            <a:avLst/>
                          </a:prstGeom>
                          <a:ln>
                            <a:noFill/>
                          </a:ln>
                        </wps:spPr>
                        <wps:txbx>
                          <w:txbxContent>
                            <w:p w14:paraId="7628846E" w14:textId="77777777" w:rsidR="00DF6E86" w:rsidRDefault="00900099">
                              <w:pPr>
                                <w:spacing w:after="160" w:line="259" w:lineRule="auto"/>
                                <w:ind w:left="0" w:firstLine="0"/>
                              </w:pPr>
                              <w:hyperlink r:id="rId75">
                                <w:r w:rsidR="00006A53">
                                  <w:rPr>
                                    <w:color w:val="CC0000"/>
                                    <w:u w:val="single" w:color="CC0000"/>
                                  </w:rPr>
                                  <w:t xml:space="preserve">news </w:t>
                                </w:r>
                              </w:hyperlink>
                            </w:p>
                          </w:txbxContent>
                        </wps:txbx>
                        <wps:bodyPr horzOverflow="overflow" vert="horz" lIns="0" tIns="0" rIns="0" bIns="0" rtlCol="0">
                          <a:noAutofit/>
                        </wps:bodyPr>
                      </wps:wsp>
                      <wps:wsp>
                        <wps:cNvPr id="20242" name="Rectangle 20242"/>
                        <wps:cNvSpPr/>
                        <wps:spPr>
                          <a:xfrm>
                            <a:off x="3806269" y="1095902"/>
                            <a:ext cx="187832" cy="158725"/>
                          </a:xfrm>
                          <a:prstGeom prst="rect">
                            <a:avLst/>
                          </a:prstGeom>
                          <a:ln>
                            <a:noFill/>
                          </a:ln>
                        </wps:spPr>
                        <wps:txbx>
                          <w:txbxContent>
                            <w:p w14:paraId="00E7C7D6" w14:textId="77777777" w:rsidR="00DF6E86" w:rsidRDefault="00900099">
                              <w:pPr>
                                <w:spacing w:after="160" w:line="259" w:lineRule="auto"/>
                                <w:ind w:left="0" w:firstLine="0"/>
                              </w:pPr>
                              <w:hyperlink r:id="rId76">
                                <w:r w:rsidR="00006A53">
                                  <w:rPr>
                                    <w:color w:val="CC0000"/>
                                    <w:u w:val="single" w:color="CC0000"/>
                                  </w:rPr>
                                  <w:t>pa</w:t>
                                </w:r>
                              </w:hyperlink>
                            </w:p>
                          </w:txbxContent>
                        </wps:txbx>
                        <wps:bodyPr horzOverflow="overflow" vert="horz" lIns="0" tIns="0" rIns="0" bIns="0" rtlCol="0">
                          <a:noAutofit/>
                        </wps:bodyPr>
                      </wps:wsp>
                      <wps:wsp>
                        <wps:cNvPr id="20247" name="Rectangle 20247"/>
                        <wps:cNvSpPr/>
                        <wps:spPr>
                          <a:xfrm>
                            <a:off x="3947496" y="1095902"/>
                            <a:ext cx="93916" cy="158725"/>
                          </a:xfrm>
                          <a:prstGeom prst="rect">
                            <a:avLst/>
                          </a:prstGeom>
                          <a:ln>
                            <a:noFill/>
                          </a:ln>
                        </wps:spPr>
                        <wps:txbx>
                          <w:txbxContent>
                            <w:p w14:paraId="6BC22E6C" w14:textId="77777777" w:rsidR="00DF6E86" w:rsidRDefault="00900099">
                              <w:pPr>
                                <w:spacing w:after="160" w:line="259" w:lineRule="auto"/>
                                <w:ind w:left="0" w:firstLine="0"/>
                              </w:pPr>
                              <w:hyperlink r:id="rId77">
                                <w:r w:rsidR="00006A53">
                                  <w:rPr>
                                    <w:color w:val="CC0000"/>
                                  </w:rPr>
                                  <w:t>g</w:t>
                                </w:r>
                              </w:hyperlink>
                            </w:p>
                          </w:txbxContent>
                        </wps:txbx>
                        <wps:bodyPr horzOverflow="overflow" vert="horz" lIns="0" tIns="0" rIns="0" bIns="0" rtlCol="0">
                          <a:noAutofit/>
                        </wps:bodyPr>
                      </wps:wsp>
                      <wps:wsp>
                        <wps:cNvPr id="20310" name="Rectangle 20310"/>
                        <wps:cNvSpPr/>
                        <wps:spPr>
                          <a:xfrm>
                            <a:off x="4018110" y="1095902"/>
                            <a:ext cx="93917" cy="158725"/>
                          </a:xfrm>
                          <a:prstGeom prst="rect">
                            <a:avLst/>
                          </a:prstGeom>
                          <a:ln>
                            <a:noFill/>
                          </a:ln>
                        </wps:spPr>
                        <wps:txbx>
                          <w:txbxContent>
                            <w:p w14:paraId="0EEABBCE" w14:textId="77777777" w:rsidR="00DF6E86" w:rsidRDefault="00900099">
                              <w:pPr>
                                <w:spacing w:after="160" w:line="259" w:lineRule="auto"/>
                                <w:ind w:left="0" w:firstLine="0"/>
                              </w:pPr>
                              <w:hyperlink r:id="rId78">
                                <w:r w:rsidR="00006A53">
                                  <w:rPr>
                                    <w:color w:val="CC0000"/>
                                    <w:u w:val="single" w:color="CC0000"/>
                                  </w:rPr>
                                  <w:t>e</w:t>
                                </w:r>
                              </w:hyperlink>
                            </w:p>
                          </w:txbxContent>
                        </wps:txbx>
                        <wps:bodyPr horzOverflow="overflow" vert="horz" lIns="0" tIns="0" rIns="0" bIns="0" rtlCol="0">
                          <a:noAutofit/>
                        </wps:bodyPr>
                      </wps:wsp>
                      <wps:wsp>
                        <wps:cNvPr id="1918" name="Rectangle 1918"/>
                        <wps:cNvSpPr/>
                        <wps:spPr>
                          <a:xfrm>
                            <a:off x="4088802" y="1095867"/>
                            <a:ext cx="1821265" cy="158716"/>
                          </a:xfrm>
                          <a:prstGeom prst="rect">
                            <a:avLst/>
                          </a:prstGeom>
                          <a:ln>
                            <a:noFill/>
                          </a:ln>
                        </wps:spPr>
                        <wps:txbx>
                          <w:txbxContent>
                            <w:p w14:paraId="7AF174D7" w14:textId="77777777" w:rsidR="00DF6E86" w:rsidRDefault="00006A53">
                              <w:pPr>
                                <w:spacing w:after="160" w:line="259" w:lineRule="auto"/>
                                <w:ind w:left="0" w:firstLine="0"/>
                              </w:pPr>
                              <w:r>
                                <w:t xml:space="preserve"> for announcements and</w:t>
                              </w:r>
                            </w:p>
                          </w:txbxContent>
                        </wps:txbx>
                        <wps:bodyPr horzOverflow="overflow" vert="horz" lIns="0" tIns="0" rIns="0" bIns="0" rtlCol="0">
                          <a:noAutofit/>
                        </wps:bodyPr>
                      </wps:wsp>
                      <wps:wsp>
                        <wps:cNvPr id="1919" name="Rectangle 1919"/>
                        <wps:cNvSpPr/>
                        <wps:spPr>
                          <a:xfrm>
                            <a:off x="122533" y="1324467"/>
                            <a:ext cx="1445103" cy="158716"/>
                          </a:xfrm>
                          <a:prstGeom prst="rect">
                            <a:avLst/>
                          </a:prstGeom>
                          <a:ln>
                            <a:noFill/>
                          </a:ln>
                        </wps:spPr>
                        <wps:txbx>
                          <w:txbxContent>
                            <w:p w14:paraId="06E8B635" w14:textId="77777777" w:rsidR="00DF6E86" w:rsidRDefault="00006A53">
                              <w:pPr>
                                <w:spacing w:after="160" w:line="259" w:lineRule="auto"/>
                                <w:ind w:left="0" w:firstLine="0"/>
                              </w:pPr>
                              <w:r>
                                <w:t>system-wide alerts.</w:t>
                              </w:r>
                            </w:p>
                          </w:txbxContent>
                        </wps:txbx>
                        <wps:bodyPr horzOverflow="overflow" vert="horz" lIns="0" tIns="0" rIns="0" bIns="0" rtlCol="0">
                          <a:noAutofit/>
                        </wps:bodyPr>
                      </wps:wsp>
                    </wpg:wgp>
                  </a:graphicData>
                </a:graphic>
              </wp:inline>
            </w:drawing>
          </mc:Choice>
          <mc:Fallback>
            <w:pict>
              <v:group w14:anchorId="061BF662" id="Group 21138" o:spid="_x0000_s1520" style="width:469.2pt;height:138.5pt;mso-position-horizontal-relative:char;mso-position-vertical-relative:line" coordsize="59588,17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">
                <v:shape id="Shape 1866" o:spid="_x0000_s1521" style="position:absolute;width:29801;height:17586;visibility:visible;mso-wrap-style:square;v-text-anchor:top" coordsize="2980182,175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" path="m,l2980182,r,26289l94107,26289v-7579,,-14869,1450,-21870,4350c65235,33539,59055,37669,53696,43028,48337,48387,44207,54567,41307,61569v-2900,7001,-4350,14291,-4350,21870l36957,1655064v,7578,1450,14868,4350,21870c44207,1683935,48337,1690116,53696,1695475v5359,5359,11539,9488,18541,12388c79238,1710764,86528,1712214,94107,1712214r2886075,l2980182,1758696,,1758696,,xe" fillcolor="black" stroked="f" strokeweight="0">
                  <v:fill opacity="32896f"/>
                  <v:stroke miterlimit="83231f" joinstyle="miter"/>
                  <v:path arrowok="t" textboxrect="0,0,2980182,1758696"/>
                </v:shape>
                <v:shape id="Shape 1867" o:spid="_x0000_s1522" style="position:absolute;left:29801;width:29787;height:17586;visibility:visible;mso-wrap-style:square;v-text-anchor:top" coordsize="2978657,175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" path="m,l2978657,r,1758696l,1758696r,-46482l2886075,1712214v7578,,14868,-1450,21870,-4351c2914946,1704963,2921127,1700834,2926485,1695475v5359,-5359,9488,-11540,12388,-18541c2941774,1669932,2943224,1662642,2943225,1655064r,-1571625c2943224,75860,2941774,68570,2938873,61569v-2900,-7002,-7029,-13182,-12388,-18541c2921127,37669,2914946,33539,2907945,30639v-7002,-2900,-14292,-4350,-21870,-4350l,26289,,xe" fillcolor="black" stroked="f" strokeweight="0">
                  <v:fill opacity="32896f"/>
                  <v:stroke miterlimit="83231f" joinstyle="miter"/>
                  <v:path arrowok="t" textboxrect="0,0,2978657,1758696"/>
                </v:shape>
                <v:shape id="Shape 1868" o:spid="_x0000_s1523" style="position:absolute;left:321;top:215;width:58960;height:16954;visibility:visible;mso-wrap-style:square;v-text-anchor:top" coordsize="5895974,169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" path="m61913,l5834062,v4066,,8092,384,12078,1166c5850128,1972,5853999,3138,5857755,4688v3756,1563,7324,3473,10704,5730c5871839,12663,5874966,15218,5877841,18095v2875,2865,5441,5990,7699,9364c5887799,30845,5889706,34417,5891262,38187v1555,3758,2730,7627,3523,11633c5895578,53801,5895974,57832,5895974,61913r,1571612c5895974,1637593,5895578,1641611,5894785,1645580v-793,3994,-1968,7863,-3523,11609c5889706,1660959,5887799,1664531,5885540,1667904v-2258,3374,-4824,6499,-7699,9377c5874966,1680158,5871839,1682713,5868459,1684970v-3380,2257,-6948,4167,-10704,5730c5853999,1692263,5850128,1693428,5846140,1694222v-3986,794,-8012,1216,-12078,1216l61913,1695438v-4066,,-8092,-422,-12079,-1216c45847,1693428,41975,1692263,38220,1690700v-3756,-1563,-7324,-3473,-10704,-5730c24136,1682713,21008,1680158,18134,1677281v-2875,-2878,-5441,-6003,-7700,-9377c8176,1664531,6268,1660959,4713,1657189v-1556,-3746,-2730,-7615,-3523,-11609c397,1641611,,1637593,,1633525l,61913c,57832,397,53801,1190,49820,1983,45814,3157,41945,4713,38187,6268,34417,8176,30845,10434,27459v2259,-3374,4825,-6499,7700,-9364c21008,15218,24136,12663,27516,10418,30896,8161,34464,6251,38220,4688,41975,3138,45847,1972,49834,1166,53821,384,57847,,61913,xe" stroked="f" strokeweight="0">
                  <v:stroke miterlimit="83231f" joinstyle="miter"/>
                  <v:path arrowok="t" textboxrect="0,0,5895974,1695438"/>
                </v:shape>
                <v:shape id="Shape 1869" o:spid="_x0000_s1524" style="position:absolute;left:321;top:215;width:58960;height:16954;visibility:visible;mso-wrap-style:square;v-text-anchor:top" coordsize="5895974,169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" path="m,1633525l,61913c,57832,397,53801,1190,49820,1983,45814,3157,41945,4713,38187,6268,34417,8176,30845,10434,27459v2259,-3374,4825,-6499,7700,-9364c21008,15218,24136,12663,27516,10418,30896,8161,34464,6251,38220,4688,41975,3138,45847,1972,49834,1166,53821,384,57847,,61913,l5834062,v4066,,8092,384,12078,1166c5850128,1972,5853999,3138,5857755,4688v3756,1563,7324,3473,10704,5730c5871839,12663,5874966,15218,5877841,18095v2875,2865,5441,5990,7699,9364c5887799,30845,5889706,34417,5891262,38187v1555,3758,2730,7627,3523,11633c5895578,53801,5895974,57832,5895974,61913r,1571612c5895974,1637593,5895578,1641611,5894785,1645580v-793,3994,-1968,7863,-3523,11609c5889706,1660959,5887799,1664531,5885540,1667904v-2258,3374,-4824,6499,-7699,9377c5874966,1680158,5871839,1682713,5868459,1684970v-3380,2257,-6948,4167,-10704,5730c5853999,1692263,5850128,1693428,5846140,1694222v-3986,794,-8012,1216,-12078,1216l61913,1695438v-4066,,-8092,-422,-12079,-1216c45847,1693428,41975,1692263,38220,1690700v-3756,-1563,-7324,-3473,-10704,-5730c24136,1682713,21008,1680158,18134,1677281v-2875,-2878,-5441,-6003,-7700,-9377c8176,1664531,6268,1660959,4713,1657189v-1556,-3746,-2730,-7615,-3523,-11609c397,1641611,,1637593,,1633525xe" filled="f">
                  <v:stroke miterlimit="1" joinstyle="miter"/>
                  <v:path arrowok="t" textboxrect="0,0,5895974,1695438"/>
                </v:shape>
                <v:rect id="Rectangle 1874" o:spid="_x0000_s1525" style="position:absolute;left:1225;top:1428;width:10951;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bExAAAAN0AAAAPAAAAZHJzL2Rvd25yZXYueG1sRE9La8JA&#10;EL4L/odlhN50Uyk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LiIhsTEAAAA3QAAAA8A&#10;AAAAAAAAAAAAAAAABwIAAGRycy9kb3ducmV2LnhtbFBLBQYAAAAAAwADALcAAAD4AgAAAAA=&#10;" filled="f" stroked="f">
                  <v:textbox inset="0,0,0,0">
                    <w:txbxContent>
                      <w:p w14:paraId="28797E5E" w14:textId="77777777" w:rsidR="00DF6E86" w:rsidRDefault="00006A53">
                        <w:pPr>
                          <w:spacing w:after="160" w:line="259" w:lineRule="auto"/>
                          <w:ind w:left="0" w:firstLine="0"/>
                        </w:pPr>
                        <w:r>
                          <w:rPr>
                            <w:rFonts w:ascii="Trebuchet MS" w:eastAsia="Trebuchet MS" w:hAnsi="Trebuchet MS" w:cs="Trebuchet MS"/>
                            <w:b/>
                            <w:sz w:val="28"/>
                          </w:rPr>
                          <w:t>Help Desk</w:t>
                        </w:r>
                      </w:p>
                    </w:txbxContent>
                  </v:textbox>
                </v:rect>
                <v:rect id="Rectangle 1875" o:spid="_x0000_s1526" style="position:absolute;left:1225;top:4100;width:4361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NfxAAAAN0AAAAPAAAAZHJzL2Rvd25yZXYueG1sRE9La8JA&#10;EL4L/odlhN50U6E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NfEI1/EAAAA3QAAAA8A&#10;AAAAAAAAAAAAAAAABwIAAGRycy9kb3ducmV2LnhtbFBLBQYAAAAAAwADALcAAAD4AgAAAAA=&#10;" filled="f" stroked="f">
                  <v:textbox inset="0,0,0,0">
                    <w:txbxContent>
                      <w:p w14:paraId="69817A66" w14:textId="77777777" w:rsidR="00DF6E86" w:rsidRDefault="00006A53">
                        <w:pPr>
                          <w:spacing w:after="160" w:line="259" w:lineRule="auto"/>
                          <w:ind w:left="0" w:firstLine="0"/>
                        </w:pPr>
                        <w:r>
                          <w:t>Boston University IT Help Desk can be reached via email (</w:t>
                        </w:r>
                      </w:p>
                    </w:txbxContent>
                  </v:textbox>
                </v:rect>
                <v:rect id="Rectangle 20116" o:spid="_x0000_s1527" style="position:absolute;left:34016;top:4101;width:403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" filled="f" stroked="f">
                  <v:textbox inset="0,0,0,0">
                    <w:txbxContent>
                      <w:p w14:paraId="171CB09F" w14:textId="77777777" w:rsidR="00DF6E86" w:rsidRDefault="00006A53">
                        <w:pPr>
                          <w:spacing w:after="160" w:line="259" w:lineRule="auto"/>
                          <w:ind w:left="0" w:firstLine="0"/>
                        </w:pPr>
                        <w:proofErr w:type="spellStart"/>
                        <w:r>
                          <w:rPr>
                            <w:color w:val="CC0000"/>
                            <w:u w:val="single" w:color="CC0000"/>
                          </w:rPr>
                          <w:t>ithelp</w:t>
                        </w:r>
                        <w:proofErr w:type="spellEnd"/>
                      </w:p>
                    </w:txbxContent>
                  </v:textbox>
                </v:rect>
                <v:rect id="Rectangle 20127" o:spid="_x0000_s1528" style="position:absolute;left:37051;top:4101;width:171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" filled="f" stroked="f">
                  <v:textbox inset="0,0,0,0">
                    <w:txbxContent>
                      <w:p w14:paraId="09CC4EF4" w14:textId="77777777" w:rsidR="00DF6E86" w:rsidRDefault="00006A53">
                        <w:pPr>
                          <w:spacing w:after="160" w:line="259" w:lineRule="auto"/>
                          <w:ind w:left="0" w:firstLine="0"/>
                        </w:pPr>
                        <w:r>
                          <w:rPr>
                            <w:color w:val="CC0000"/>
                          </w:rPr>
                          <w:t>@</w:t>
                        </w:r>
                      </w:p>
                    </w:txbxContent>
                  </v:textbox>
                </v:rect>
                <v:rect id="Rectangle 20128" o:spid="_x0000_s1529" style="position:absolute;left:38340;top:4101;width:516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" filled="f" stroked="f">
                  <v:textbox inset="0,0,0,0">
                    <w:txbxContent>
                      <w:p w14:paraId="04284CEC" w14:textId="77777777" w:rsidR="00DF6E86" w:rsidRDefault="00006A53">
                        <w:pPr>
                          <w:spacing w:after="160" w:line="259" w:lineRule="auto"/>
                          <w:ind w:left="0" w:firstLine="0"/>
                        </w:pPr>
                        <w:r>
                          <w:rPr>
                            <w:color w:val="CC0000"/>
                            <w:u w:val="single" w:color="CC0000"/>
                          </w:rPr>
                          <w:t>bu.edu</w:t>
                        </w:r>
                      </w:p>
                    </w:txbxContent>
                  </v:textbox>
                </v:rect>
                <v:rect id="Rectangle 19799" o:spid="_x0000_s1530" style="position:absolute;left:42224;top:4101;width:56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" filled="f" stroked="f">
                  <v:textbox inset="0,0,0,0">
                    <w:txbxContent>
                      <w:p w14:paraId="536F5DB5" w14:textId="77777777" w:rsidR="00DF6E86" w:rsidRDefault="00006A53">
                        <w:pPr>
                          <w:spacing w:after="160" w:line="259" w:lineRule="auto"/>
                          <w:ind w:left="0" w:firstLine="0"/>
                        </w:pPr>
                        <w:r>
                          <w:t>)</w:t>
                        </w:r>
                      </w:p>
                    </w:txbxContent>
                  </v:textbox>
                </v:rect>
                <v:rect id="Rectangle 19802" o:spid="_x0000_s1531" style="position:absolute;left:42647;top:4101;width:1971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" filled="f" stroked="f">
                  <v:textbox inset="0,0,0,0">
                    <w:txbxContent>
                      <w:p w14:paraId="035962AC" w14:textId="77777777" w:rsidR="00DF6E86" w:rsidRDefault="00006A53">
                        <w:pPr>
                          <w:spacing w:after="160" w:line="259" w:lineRule="auto"/>
                          <w:ind w:left="0" w:firstLine="0"/>
                        </w:pPr>
                        <w:r>
                          <w:t>, phone (617-353-4357) or</w:t>
                        </w:r>
                      </w:p>
                    </w:txbxContent>
                  </v:textbox>
                </v:rect>
                <v:rect id="Rectangle 1886" o:spid="_x0000_s1532" style="position:absolute;left:1225;top:6386;width:1220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" filled="f" stroked="f">
                  <v:textbox inset="0,0,0,0">
                    <w:txbxContent>
                      <w:p w14:paraId="6B338FD4" w14:textId="77777777" w:rsidR="00DF6E86" w:rsidRDefault="00006A53">
                        <w:pPr>
                          <w:spacing w:after="160" w:line="259" w:lineRule="auto"/>
                          <w:ind w:left="0" w:firstLine="0"/>
                        </w:pPr>
                        <w:r>
                          <w:t xml:space="preserve">by filling out the </w:t>
                        </w:r>
                      </w:p>
                    </w:txbxContent>
                  </v:textbox>
                </v:rect>
                <v:rect id="Rectangle 20185" o:spid="_x0000_s1533" style="position:absolute;left:10402;top:6387;width:272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" filled="f" stroked="f">
                  <v:textbox inset="0,0,0,0">
                    <w:txbxContent>
                      <w:p w14:paraId="0BADD937" w14:textId="77777777" w:rsidR="00DF6E86" w:rsidRDefault="00006A53">
                        <w:pPr>
                          <w:spacing w:after="160" w:line="259" w:lineRule="auto"/>
                          <w:ind w:left="0" w:firstLine="0"/>
                        </w:pPr>
                        <w:hyperlink r:id="rId79">
                          <w:r>
                            <w:rPr>
                              <w:color w:val="CC0000"/>
                              <w:u w:val="single" w:color="CC0000"/>
                            </w:rPr>
                            <w:t>sup</w:t>
                          </w:r>
                        </w:hyperlink>
                      </w:p>
                    </w:txbxContent>
                  </v:textbox>
                </v:rect>
                <v:rect id="Rectangle 20211" o:spid="_x0000_s1534" style="position:absolute;left:12449;top:6387;width:534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" filled="f" stroked="f">
                  <v:textbox inset="0,0,0,0">
                    <w:txbxContent>
                      <w:p w14:paraId="7B8D0D25" w14:textId="77777777" w:rsidR="00DF6E86" w:rsidRDefault="00006A53">
                        <w:pPr>
                          <w:spacing w:after="160" w:line="259" w:lineRule="auto"/>
                          <w:ind w:left="0" w:firstLine="0"/>
                        </w:pPr>
                        <w:hyperlink r:id="rId80">
                          <w:r>
                            <w:rPr>
                              <w:color w:val="CC0000"/>
                              <w:u w:val="single" w:color="CC0000"/>
                            </w:rPr>
                            <w:t>port for</w:t>
                          </w:r>
                        </w:hyperlink>
                      </w:p>
                    </w:txbxContent>
                  </v:textbox>
                </v:rect>
                <v:rect id="Rectangle 20210" o:spid="_x0000_s1535" style="position:absolute;left:16471;top:6387;width:140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" filled="f" stroked="f">
                  <v:textbox inset="0,0,0,0">
                    <w:txbxContent>
                      <w:p w14:paraId="0632FE6B" w14:textId="77777777" w:rsidR="00DF6E86" w:rsidRDefault="00006A53">
                        <w:pPr>
                          <w:spacing w:after="160" w:line="259" w:lineRule="auto"/>
                          <w:ind w:left="0" w:firstLine="0"/>
                        </w:pPr>
                        <w:hyperlink r:id="rId81">
                          <w:r>
                            <w:rPr>
                              <w:color w:val="CC0000"/>
                              <w:u w:val="single" w:color="CC0000"/>
                            </w:rPr>
                            <w:t>m</w:t>
                          </w:r>
                        </w:hyperlink>
                      </w:p>
                    </w:txbxContent>
                  </v:textbox>
                </v:rect>
                <v:rect id="Rectangle 1896" o:spid="_x0000_s1536" style="position:absolute;left:17529;top:6386;width:4718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" filled="f" stroked="f">
                  <v:textbox inset="0,0,0,0">
                    <w:txbxContent>
                      <w:p w14:paraId="3CEDEE6B" w14:textId="77777777" w:rsidR="00DF6E86" w:rsidRDefault="00006A53">
                        <w:pPr>
                          <w:spacing w:after="160" w:line="259" w:lineRule="auto"/>
                          <w:ind w:left="0" w:firstLine="0"/>
                        </w:pPr>
                        <w:r>
                          <w:t xml:space="preserve"> on their website. For IT Help Desk hours of operation, visit the </w:t>
                        </w:r>
                      </w:p>
                    </w:txbxContent>
                  </v:textbox>
                </v:rect>
                <v:rect id="Rectangle 20217" o:spid="_x0000_s1537" style="position:absolute;left:53004;top:6387;width:497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" filled="f" stroked="f">
                  <v:textbox inset="0,0,0,0">
                    <w:txbxContent>
                      <w:p w14:paraId="51787B9D" w14:textId="77777777" w:rsidR="00DF6E86" w:rsidRDefault="00006A53">
                        <w:pPr>
                          <w:spacing w:after="160" w:line="259" w:lineRule="auto"/>
                          <w:ind w:left="0" w:firstLine="0"/>
                        </w:pPr>
                        <w:hyperlink r:id="rId82">
                          <w:proofErr w:type="spellStart"/>
                          <w:r>
                            <w:rPr>
                              <w:color w:val="CC0000"/>
                              <w:u w:val="single" w:color="CC0000"/>
                            </w:rPr>
                            <w:t>contac</w:t>
                          </w:r>
                          <w:proofErr w:type="spellEnd"/>
                        </w:hyperlink>
                      </w:p>
                    </w:txbxContent>
                  </v:textbox>
                </v:rect>
                <v:rect id="Rectangle 20218" o:spid="_x0000_s1538" style="position:absolute;left:56744;top:6387;width:47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" filled="f" stroked="f">
                  <v:textbox inset="0,0,0,0">
                    <w:txbxContent>
                      <w:p w14:paraId="0E6006CA" w14:textId="77777777" w:rsidR="00DF6E86" w:rsidRDefault="00006A53">
                        <w:pPr>
                          <w:spacing w:after="160" w:line="259" w:lineRule="auto"/>
                          <w:ind w:left="0" w:firstLine="0"/>
                        </w:pPr>
                        <w:hyperlink r:id="rId83">
                          <w:r>
                            <w:rPr>
                              <w:color w:val="CC0000"/>
                              <w:u w:val="single" w:color="CC0000"/>
                            </w:rPr>
                            <w:t>t</w:t>
                          </w:r>
                        </w:hyperlink>
                      </w:p>
                    </w:txbxContent>
                  </v:textbox>
                </v:rect>
                <v:rect id="Rectangle 20220" o:spid="_x0000_s1539" style="position:absolute;left:1225;top:8673;width:187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" filled="f" stroked="f">
                  <v:textbox inset="0,0,0,0">
                    <w:txbxContent>
                      <w:p w14:paraId="043882E8" w14:textId="77777777" w:rsidR="00DF6E86" w:rsidRDefault="00006A53">
                        <w:pPr>
                          <w:spacing w:after="160" w:line="259" w:lineRule="auto"/>
                          <w:ind w:left="0" w:firstLine="0"/>
                        </w:pPr>
                        <w:hyperlink r:id="rId84">
                          <w:r>
                            <w:rPr>
                              <w:color w:val="CC0000"/>
                              <w:u w:val="single" w:color="CC0000"/>
                            </w:rPr>
                            <w:t>pa</w:t>
                          </w:r>
                        </w:hyperlink>
                      </w:p>
                    </w:txbxContent>
                  </v:textbox>
                </v:rect>
                <v:rect id="Rectangle 20221" o:spid="_x0000_s1540" style="position:absolute;left:2637;top:8673;width:93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" filled="f" stroked="f">
                  <v:textbox inset="0,0,0,0">
                    <w:txbxContent>
                      <w:p w14:paraId="0C44FE58" w14:textId="77777777" w:rsidR="00DF6E86" w:rsidRDefault="00006A53">
                        <w:pPr>
                          <w:spacing w:after="160" w:line="259" w:lineRule="auto"/>
                          <w:ind w:left="0" w:firstLine="0"/>
                        </w:pPr>
                        <w:hyperlink r:id="rId85">
                          <w:r>
                            <w:rPr>
                              <w:color w:val="CC0000"/>
                            </w:rPr>
                            <w:t>g</w:t>
                          </w:r>
                        </w:hyperlink>
                      </w:p>
                    </w:txbxContent>
                  </v:textbox>
                </v:rect>
                <v:rect id="Rectangle 20226" o:spid="_x0000_s1541" style="position:absolute;left:3343;top:8673;width:93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" filled="f" stroked="f">
                  <v:textbox inset="0,0,0,0">
                    <w:txbxContent>
                      <w:p w14:paraId="5E984FB5" w14:textId="77777777" w:rsidR="00DF6E86" w:rsidRDefault="00006A53">
                        <w:pPr>
                          <w:spacing w:after="160" w:line="259" w:lineRule="auto"/>
                          <w:ind w:left="0" w:firstLine="0"/>
                        </w:pPr>
                        <w:hyperlink r:id="rId86">
                          <w:r>
                            <w:rPr>
                              <w:color w:val="CC0000"/>
                              <w:u w:val="single" w:color="CC0000"/>
                            </w:rPr>
                            <w:t>e</w:t>
                          </w:r>
                        </w:hyperlink>
                      </w:p>
                    </w:txbxContent>
                  </v:textbox>
                </v:rect>
                <v:rect id="Rectangle 2041" o:spid="_x0000_s1542" style="position:absolute;left:4050;top:8673;width:46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8vDxQAAAN0AAAAPAAAAZHJzL2Rvd25yZXYueG1sRI9Bi8Iw&#10;FITvgv8hPGFvmioi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Ap58vDxQAAAN0AAAAP&#10;AAAAAAAAAAAAAAAAAAcCAABkcnMvZG93bnJldi54bWxQSwUGAAAAAAMAAwC3AAAA+QIAAAAA&#10;" filled="f" stroked="f">
                  <v:textbox inset="0,0,0,0">
                    <w:txbxContent>
                      <w:p w14:paraId="10825527" w14:textId="77777777" w:rsidR="00DF6E86" w:rsidRDefault="00006A53">
                        <w:pPr>
                          <w:spacing w:after="160" w:line="259" w:lineRule="auto"/>
                          <w:ind w:left="0" w:firstLine="0"/>
                        </w:pPr>
                        <w:hyperlink r:id="rId87">
                          <w:r>
                            <w:t>.</w:t>
                          </w:r>
                        </w:hyperlink>
                      </w:p>
                    </w:txbxContent>
                  </v:textbox>
                </v:rect>
                <v:rect id="Rectangle 2042" o:spid="_x0000_s1543" style="position:absolute;left:4402;top:8673;width:6830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W0xQAAAN0AAAAPAAAAZHJzL2Rvd25yZXYueG1sRI9Pi8Iw&#10;FMTvgt8hPGFvmlpk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DZNVW0xQAAAN0AAAAP&#10;AAAAAAAAAAAAAAAAAAcCAABkcnMvZG93bnJldi54bWxQSwUGAAAAAAMAAwC3AAAA+QIAAAAA&#10;" filled="f" stroked="f">
                  <v:textbox inset="0,0,0,0">
                    <w:txbxContent>
                      <w:p w14:paraId="4CC4BA2A" w14:textId="77777777" w:rsidR="00DF6E86" w:rsidRDefault="00006A53">
                        <w:pPr>
                          <w:spacing w:after="160" w:line="259" w:lineRule="auto"/>
                          <w:ind w:left="0" w:firstLine="0"/>
                        </w:pPr>
                        <w:r>
                          <w:t xml:space="preserve"> If you are contacting IT outside of business hours, you will receive a response the following</w:t>
                        </w:r>
                      </w:p>
                    </w:txbxContent>
                  </v:textbox>
                </v:rect>
                <v:rect id="Rectangle 1908" o:spid="_x0000_s1544" style="position:absolute;left:1225;top:10958;width:4458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" filled="f" stroked="f">
                  <v:textbox inset="0,0,0,0">
                    <w:txbxContent>
                      <w:p w14:paraId="114297A8" w14:textId="77777777" w:rsidR="00DF6E86" w:rsidRDefault="00006A53">
                        <w:pPr>
                          <w:spacing w:after="160" w:line="259" w:lineRule="auto"/>
                          <w:ind w:left="0" w:firstLine="0"/>
                        </w:pPr>
                        <w:r>
                          <w:t xml:space="preserve">day. Visit the BU Information Services &amp; Technology (IS&amp;T) </w:t>
                        </w:r>
                      </w:p>
                    </w:txbxContent>
                  </v:textbox>
                </v:rect>
                <v:rect id="Rectangle 20231" o:spid="_x0000_s1545" style="position:absolute;left:34745;top:10959;width:441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" filled="f" stroked="f">
                  <v:textbox inset="0,0,0,0">
                    <w:txbxContent>
                      <w:p w14:paraId="7628846E" w14:textId="77777777" w:rsidR="00DF6E86" w:rsidRDefault="00006A53">
                        <w:pPr>
                          <w:spacing w:after="160" w:line="259" w:lineRule="auto"/>
                          <w:ind w:left="0" w:firstLine="0"/>
                        </w:pPr>
                        <w:hyperlink r:id="rId88">
                          <w:r>
                            <w:rPr>
                              <w:color w:val="CC0000"/>
                              <w:u w:val="single" w:color="CC0000"/>
                            </w:rPr>
                            <w:t xml:space="preserve">news </w:t>
                          </w:r>
                        </w:hyperlink>
                      </w:p>
                    </w:txbxContent>
                  </v:textbox>
                </v:rect>
                <v:rect id="Rectangle 20242" o:spid="_x0000_s1546" style="position:absolute;left:38062;top:10959;width:187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" filled="f" stroked="f">
                  <v:textbox inset="0,0,0,0">
                    <w:txbxContent>
                      <w:p w14:paraId="00E7C7D6" w14:textId="77777777" w:rsidR="00DF6E86" w:rsidRDefault="00006A53">
                        <w:pPr>
                          <w:spacing w:after="160" w:line="259" w:lineRule="auto"/>
                          <w:ind w:left="0" w:firstLine="0"/>
                        </w:pPr>
                        <w:hyperlink r:id="rId89">
                          <w:r>
                            <w:rPr>
                              <w:color w:val="CC0000"/>
                              <w:u w:val="single" w:color="CC0000"/>
                            </w:rPr>
                            <w:t>pa</w:t>
                          </w:r>
                        </w:hyperlink>
                      </w:p>
                    </w:txbxContent>
                  </v:textbox>
                </v:rect>
                <v:rect id="Rectangle 20247" o:spid="_x0000_s1547" style="position:absolute;left:39474;top:10959;width:94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" filled="f" stroked="f">
                  <v:textbox inset="0,0,0,0">
                    <w:txbxContent>
                      <w:p w14:paraId="6BC22E6C" w14:textId="77777777" w:rsidR="00DF6E86" w:rsidRDefault="00006A53">
                        <w:pPr>
                          <w:spacing w:after="160" w:line="259" w:lineRule="auto"/>
                          <w:ind w:left="0" w:firstLine="0"/>
                        </w:pPr>
                        <w:hyperlink r:id="rId90">
                          <w:r>
                            <w:rPr>
                              <w:color w:val="CC0000"/>
                            </w:rPr>
                            <w:t>g</w:t>
                          </w:r>
                        </w:hyperlink>
                      </w:p>
                    </w:txbxContent>
                  </v:textbox>
                </v:rect>
                <v:rect id="Rectangle 20310" o:spid="_x0000_s1548" style="position:absolute;left:40181;top:10959;width:93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" filled="f" stroked="f">
                  <v:textbox inset="0,0,0,0">
                    <w:txbxContent>
                      <w:p w14:paraId="0EEABBCE" w14:textId="77777777" w:rsidR="00DF6E86" w:rsidRDefault="00006A53">
                        <w:pPr>
                          <w:spacing w:after="160" w:line="259" w:lineRule="auto"/>
                          <w:ind w:left="0" w:firstLine="0"/>
                        </w:pPr>
                        <w:hyperlink r:id="rId91">
                          <w:r>
                            <w:rPr>
                              <w:color w:val="CC0000"/>
                              <w:u w:val="single" w:color="CC0000"/>
                            </w:rPr>
                            <w:t>e</w:t>
                          </w:r>
                        </w:hyperlink>
                      </w:p>
                    </w:txbxContent>
                  </v:textbox>
                </v:rect>
                <v:rect id="Rectangle 1918" o:spid="_x0000_s1549" style="position:absolute;left:40888;top:10958;width:1821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" filled="f" stroked="f">
                  <v:textbox inset="0,0,0,0">
                    <w:txbxContent>
                      <w:p w14:paraId="7AF174D7" w14:textId="77777777" w:rsidR="00DF6E86" w:rsidRDefault="00006A53">
                        <w:pPr>
                          <w:spacing w:after="160" w:line="259" w:lineRule="auto"/>
                          <w:ind w:left="0" w:firstLine="0"/>
                        </w:pPr>
                        <w:r>
                          <w:t xml:space="preserve"> for announcements and</w:t>
                        </w:r>
                      </w:p>
                    </w:txbxContent>
                  </v:textbox>
                </v:rect>
                <v:rect id="Rectangle 1919" o:spid="_x0000_s1550" style="position:absolute;left:1225;top:13244;width:1445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" filled="f" stroked="f">
                  <v:textbox inset="0,0,0,0">
                    <w:txbxContent>
                      <w:p w14:paraId="06E8B635" w14:textId="77777777" w:rsidR="00DF6E86" w:rsidRDefault="00006A53">
                        <w:pPr>
                          <w:spacing w:after="160" w:line="259" w:lineRule="auto"/>
                          <w:ind w:left="0" w:firstLine="0"/>
                        </w:pPr>
                        <w:r>
                          <w:t>system-wide alerts.</w:t>
                        </w:r>
                      </w:p>
                    </w:txbxContent>
                  </v:textbox>
                </v:rect>
                <w10:anchorlock/>
              </v:group>
            </w:pict>
          </mc:Fallback>
        </mc:AlternateContent>
      </w:r>
    </w:p>
    <w:p w14:paraId="3D7F30DA" w14:textId="77777777" w:rsidR="00DF6E86" w:rsidRDefault="00006A53">
      <w:pPr>
        <w:pStyle w:val="Heading2"/>
        <w:ind w:left="-5"/>
      </w:pPr>
      <w:r>
        <w:t>Technology Requirements and Resources</w:t>
      </w:r>
    </w:p>
    <w:p w14:paraId="5381FD80" w14:textId="77777777" w:rsidR="00DF6E86" w:rsidRDefault="00006A53">
      <w:pPr>
        <w:spacing w:after="566"/>
        <w:ind w:right="19"/>
      </w:pPr>
      <w:r>
        <w:t>To successfully view all content in your course, it is important that your computer setup meets the necessary minimum technical requirements. Certain courses with specific functionality or educational tools may require additional technical requirements, these details can be found on the Course Resources or Materials page in the Syllabus.</w:t>
      </w:r>
    </w:p>
    <w:p w14:paraId="3CE6FD54" w14:textId="77777777" w:rsidR="00DF6E86" w:rsidRDefault="00006A53">
      <w:pPr>
        <w:pStyle w:val="Heading2"/>
        <w:ind w:left="-5"/>
      </w:pPr>
      <w:r>
        <w:lastRenderedPageBreak/>
        <w:t>System Requirements</w:t>
      </w:r>
    </w:p>
    <w:p w14:paraId="04915397" w14:textId="77777777" w:rsidR="00DF6E86" w:rsidRDefault="00006A53">
      <w:pPr>
        <w:spacing w:line="259" w:lineRule="auto"/>
        <w:ind w:left="380" w:right="19"/>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7E7DB6FD" wp14:editId="37E1F53B">
                <wp:simplePos x="0" y="0"/>
                <wp:positionH relativeFrom="column">
                  <wp:posOffset>235000</wp:posOffset>
                </wp:positionH>
                <wp:positionV relativeFrom="paragraph">
                  <wp:posOffset>35310</wp:posOffset>
                </wp:positionV>
                <wp:extent cx="38100" cy="952500"/>
                <wp:effectExtent l="0" t="0" r="0" b="0"/>
                <wp:wrapSquare wrapText="bothSides"/>
                <wp:docPr id="21139" name="Group 21139"/>
                <wp:cNvGraphicFramePr/>
                <a:graphic xmlns:a="http://schemas.openxmlformats.org/drawingml/2006/main">
                  <a:graphicData uri="http://schemas.microsoft.com/office/word/2010/wordprocessingGroup">
                    <wpg:wgp>
                      <wpg:cNvGrpSpPr/>
                      <wpg:grpSpPr>
                        <a:xfrm>
                          <a:off x="0" y="0"/>
                          <a:ext cx="38100" cy="952500"/>
                          <a:chOff x="0" y="0"/>
                          <a:chExt cx="38100" cy="952500"/>
                        </a:xfrm>
                      </wpg:grpSpPr>
                      <wps:wsp>
                        <wps:cNvPr id="1926" name="Shape 1926"/>
                        <wps:cNvSpPr/>
                        <wps:spPr>
                          <a:xfrm>
                            <a:off x="0" y="0"/>
                            <a:ext cx="38100" cy="38100"/>
                          </a:xfrm>
                          <a:custGeom>
                            <a:avLst/>
                            <a:gdLst/>
                            <a:ahLst/>
                            <a:cxnLst/>
                            <a:rect l="0" t="0" r="0" b="0"/>
                            <a:pathLst>
                              <a:path w="38100" h="38100">
                                <a:moveTo>
                                  <a:pt x="19050" y="0"/>
                                </a:moveTo>
                                <a:cubicBezTo>
                                  <a:pt x="21576" y="0"/>
                                  <a:pt x="24006" y="496"/>
                                  <a:pt x="26340" y="1439"/>
                                </a:cubicBezTo>
                                <a:cubicBezTo>
                                  <a:pt x="28674" y="2406"/>
                                  <a:pt x="30734" y="3795"/>
                                  <a:pt x="32520" y="5581"/>
                                </a:cubicBezTo>
                                <a:cubicBezTo>
                                  <a:pt x="34307" y="7342"/>
                                  <a:pt x="35683" y="9401"/>
                                  <a:pt x="36650" y="11733"/>
                                </a:cubicBezTo>
                                <a:cubicBezTo>
                                  <a:pt x="37617" y="14064"/>
                                  <a:pt x="38100" y="16520"/>
                                  <a:pt x="38100" y="19050"/>
                                </a:cubicBezTo>
                                <a:cubicBezTo>
                                  <a:pt x="38100" y="21580"/>
                                  <a:pt x="37617" y="23986"/>
                                  <a:pt x="36650" y="26318"/>
                                </a:cubicBezTo>
                                <a:cubicBezTo>
                                  <a:pt x="35683" y="28649"/>
                                  <a:pt x="34307" y="30708"/>
                                  <a:pt x="32520" y="32519"/>
                                </a:cubicBezTo>
                                <a:cubicBezTo>
                                  <a:pt x="30734" y="34280"/>
                                  <a:pt x="28674" y="35644"/>
                                  <a:pt x="26340" y="36612"/>
                                </a:cubicBezTo>
                                <a:cubicBezTo>
                                  <a:pt x="24006" y="37604"/>
                                  <a:pt x="21576" y="38100"/>
                                  <a:pt x="19050" y="38100"/>
                                </a:cubicBezTo>
                                <a:cubicBezTo>
                                  <a:pt x="16524" y="38100"/>
                                  <a:pt x="14094" y="37604"/>
                                  <a:pt x="11760" y="36612"/>
                                </a:cubicBezTo>
                                <a:cubicBezTo>
                                  <a:pt x="9426" y="35644"/>
                                  <a:pt x="7366" y="34280"/>
                                  <a:pt x="5580" y="32519"/>
                                </a:cubicBezTo>
                                <a:cubicBezTo>
                                  <a:pt x="3793" y="30708"/>
                                  <a:pt x="2417" y="28649"/>
                                  <a:pt x="1450" y="26318"/>
                                </a:cubicBezTo>
                                <a:cubicBezTo>
                                  <a:pt x="483" y="23986"/>
                                  <a:pt x="0" y="21580"/>
                                  <a:pt x="0" y="19050"/>
                                </a:cubicBezTo>
                                <a:cubicBezTo>
                                  <a:pt x="0" y="16520"/>
                                  <a:pt x="483" y="14064"/>
                                  <a:pt x="1450" y="11733"/>
                                </a:cubicBezTo>
                                <a:cubicBezTo>
                                  <a:pt x="2417" y="9401"/>
                                  <a:pt x="3793" y="7342"/>
                                  <a:pt x="5580" y="5581"/>
                                </a:cubicBezTo>
                                <a:cubicBezTo>
                                  <a:pt x="7366" y="3795"/>
                                  <a:pt x="9426" y="2406"/>
                                  <a:pt x="11760" y="1439"/>
                                </a:cubicBezTo>
                                <a:cubicBezTo>
                                  <a:pt x="14094" y="496"/>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3" name="Shape 1933"/>
                        <wps:cNvSpPr/>
                        <wps:spPr>
                          <a:xfrm>
                            <a:off x="0" y="228600"/>
                            <a:ext cx="38100" cy="38100"/>
                          </a:xfrm>
                          <a:custGeom>
                            <a:avLst/>
                            <a:gdLst/>
                            <a:ahLst/>
                            <a:cxnLst/>
                            <a:rect l="0" t="0" r="0" b="0"/>
                            <a:pathLst>
                              <a:path w="38100" h="38100">
                                <a:moveTo>
                                  <a:pt x="19050" y="0"/>
                                </a:moveTo>
                                <a:cubicBezTo>
                                  <a:pt x="21576" y="0"/>
                                  <a:pt x="24006" y="496"/>
                                  <a:pt x="26340" y="1439"/>
                                </a:cubicBezTo>
                                <a:cubicBezTo>
                                  <a:pt x="28674" y="2406"/>
                                  <a:pt x="30734" y="3795"/>
                                  <a:pt x="32520" y="5581"/>
                                </a:cubicBezTo>
                                <a:cubicBezTo>
                                  <a:pt x="34307" y="7342"/>
                                  <a:pt x="35683" y="9401"/>
                                  <a:pt x="36650" y="11757"/>
                                </a:cubicBezTo>
                                <a:cubicBezTo>
                                  <a:pt x="37617" y="14064"/>
                                  <a:pt x="38100" y="16520"/>
                                  <a:pt x="38100" y="19050"/>
                                </a:cubicBezTo>
                                <a:cubicBezTo>
                                  <a:pt x="38100" y="21580"/>
                                  <a:pt x="37617" y="23986"/>
                                  <a:pt x="36650" y="26318"/>
                                </a:cubicBezTo>
                                <a:cubicBezTo>
                                  <a:pt x="35683" y="28649"/>
                                  <a:pt x="34307" y="30708"/>
                                  <a:pt x="32520" y="32519"/>
                                </a:cubicBezTo>
                                <a:cubicBezTo>
                                  <a:pt x="30734" y="34305"/>
                                  <a:pt x="28674" y="35669"/>
                                  <a:pt x="26340" y="36637"/>
                                </a:cubicBezTo>
                                <a:cubicBezTo>
                                  <a:pt x="24006" y="37604"/>
                                  <a:pt x="21576" y="38100"/>
                                  <a:pt x="19050" y="38100"/>
                                </a:cubicBezTo>
                                <a:cubicBezTo>
                                  <a:pt x="16524" y="38100"/>
                                  <a:pt x="14094" y="37604"/>
                                  <a:pt x="11760" y="36637"/>
                                </a:cubicBezTo>
                                <a:cubicBezTo>
                                  <a:pt x="9426" y="35669"/>
                                  <a:pt x="7366" y="34305"/>
                                  <a:pt x="5580" y="32519"/>
                                </a:cubicBezTo>
                                <a:cubicBezTo>
                                  <a:pt x="3793" y="30708"/>
                                  <a:pt x="2417" y="28649"/>
                                  <a:pt x="1450" y="26318"/>
                                </a:cubicBezTo>
                                <a:cubicBezTo>
                                  <a:pt x="483" y="23986"/>
                                  <a:pt x="0" y="21580"/>
                                  <a:pt x="0" y="19050"/>
                                </a:cubicBezTo>
                                <a:cubicBezTo>
                                  <a:pt x="0" y="16520"/>
                                  <a:pt x="483" y="14064"/>
                                  <a:pt x="1450" y="11757"/>
                                </a:cubicBezTo>
                                <a:cubicBezTo>
                                  <a:pt x="2417" y="9401"/>
                                  <a:pt x="3793" y="7342"/>
                                  <a:pt x="5580" y="5581"/>
                                </a:cubicBezTo>
                                <a:cubicBezTo>
                                  <a:pt x="7366" y="3795"/>
                                  <a:pt x="9426" y="2406"/>
                                  <a:pt x="11760" y="1439"/>
                                </a:cubicBezTo>
                                <a:cubicBezTo>
                                  <a:pt x="14094" y="496"/>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4" name="Shape 1944"/>
                        <wps:cNvSpPr/>
                        <wps:spPr>
                          <a:xfrm>
                            <a:off x="0" y="457200"/>
                            <a:ext cx="38100" cy="38100"/>
                          </a:xfrm>
                          <a:custGeom>
                            <a:avLst/>
                            <a:gdLst/>
                            <a:ahLst/>
                            <a:cxnLst/>
                            <a:rect l="0" t="0" r="0" b="0"/>
                            <a:pathLst>
                              <a:path w="38100" h="38100">
                                <a:moveTo>
                                  <a:pt x="19050" y="0"/>
                                </a:moveTo>
                                <a:cubicBezTo>
                                  <a:pt x="21576" y="0"/>
                                  <a:pt x="24006" y="496"/>
                                  <a:pt x="26340" y="1439"/>
                                </a:cubicBezTo>
                                <a:cubicBezTo>
                                  <a:pt x="28674" y="2406"/>
                                  <a:pt x="30734" y="3795"/>
                                  <a:pt x="32520" y="5581"/>
                                </a:cubicBezTo>
                                <a:cubicBezTo>
                                  <a:pt x="34307" y="7342"/>
                                  <a:pt x="35683" y="9401"/>
                                  <a:pt x="36650" y="11757"/>
                                </a:cubicBezTo>
                                <a:cubicBezTo>
                                  <a:pt x="37617" y="14064"/>
                                  <a:pt x="38100" y="16520"/>
                                  <a:pt x="38100" y="19050"/>
                                </a:cubicBezTo>
                                <a:cubicBezTo>
                                  <a:pt x="38100" y="21580"/>
                                  <a:pt x="37617" y="23986"/>
                                  <a:pt x="36650" y="26343"/>
                                </a:cubicBezTo>
                                <a:cubicBezTo>
                                  <a:pt x="35683" y="28649"/>
                                  <a:pt x="34307" y="30708"/>
                                  <a:pt x="32520" y="32519"/>
                                </a:cubicBezTo>
                                <a:cubicBezTo>
                                  <a:pt x="30734" y="34305"/>
                                  <a:pt x="28674" y="35669"/>
                                  <a:pt x="26340" y="36637"/>
                                </a:cubicBezTo>
                                <a:cubicBezTo>
                                  <a:pt x="24006" y="37604"/>
                                  <a:pt x="21576" y="38100"/>
                                  <a:pt x="19050" y="38100"/>
                                </a:cubicBezTo>
                                <a:cubicBezTo>
                                  <a:pt x="16524" y="38100"/>
                                  <a:pt x="14094" y="37604"/>
                                  <a:pt x="11760" y="36637"/>
                                </a:cubicBezTo>
                                <a:cubicBezTo>
                                  <a:pt x="9426" y="35669"/>
                                  <a:pt x="7366" y="34305"/>
                                  <a:pt x="5580" y="32519"/>
                                </a:cubicBezTo>
                                <a:cubicBezTo>
                                  <a:pt x="3793" y="30708"/>
                                  <a:pt x="2417" y="28649"/>
                                  <a:pt x="1450" y="26343"/>
                                </a:cubicBezTo>
                                <a:cubicBezTo>
                                  <a:pt x="483" y="23986"/>
                                  <a:pt x="0" y="21580"/>
                                  <a:pt x="0" y="19050"/>
                                </a:cubicBezTo>
                                <a:cubicBezTo>
                                  <a:pt x="0" y="16520"/>
                                  <a:pt x="483" y="14064"/>
                                  <a:pt x="1450" y="11757"/>
                                </a:cubicBezTo>
                                <a:cubicBezTo>
                                  <a:pt x="2417" y="9401"/>
                                  <a:pt x="3793" y="7342"/>
                                  <a:pt x="5580" y="5581"/>
                                </a:cubicBezTo>
                                <a:cubicBezTo>
                                  <a:pt x="7366" y="3795"/>
                                  <a:pt x="9426" y="2406"/>
                                  <a:pt x="11760" y="1439"/>
                                </a:cubicBezTo>
                                <a:cubicBezTo>
                                  <a:pt x="14094" y="496"/>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6" name="Shape 1966"/>
                        <wps:cNvSpPr/>
                        <wps:spPr>
                          <a:xfrm>
                            <a:off x="0" y="685800"/>
                            <a:ext cx="38100" cy="38100"/>
                          </a:xfrm>
                          <a:custGeom>
                            <a:avLst/>
                            <a:gdLst/>
                            <a:ahLst/>
                            <a:cxnLst/>
                            <a:rect l="0" t="0" r="0" b="0"/>
                            <a:pathLst>
                              <a:path w="38100" h="38100">
                                <a:moveTo>
                                  <a:pt x="19050" y="0"/>
                                </a:moveTo>
                                <a:cubicBezTo>
                                  <a:pt x="21576" y="0"/>
                                  <a:pt x="24006" y="496"/>
                                  <a:pt x="26340" y="1439"/>
                                </a:cubicBezTo>
                                <a:cubicBezTo>
                                  <a:pt x="28674" y="2406"/>
                                  <a:pt x="30734" y="3795"/>
                                  <a:pt x="32520" y="5581"/>
                                </a:cubicBezTo>
                                <a:cubicBezTo>
                                  <a:pt x="34307" y="7367"/>
                                  <a:pt x="35683" y="9426"/>
                                  <a:pt x="36650" y="11757"/>
                                </a:cubicBezTo>
                                <a:cubicBezTo>
                                  <a:pt x="37617" y="14089"/>
                                  <a:pt x="38100" y="16520"/>
                                  <a:pt x="38100" y="19050"/>
                                </a:cubicBezTo>
                                <a:cubicBezTo>
                                  <a:pt x="38100" y="21580"/>
                                  <a:pt x="37617" y="23986"/>
                                  <a:pt x="36650" y="26318"/>
                                </a:cubicBezTo>
                                <a:cubicBezTo>
                                  <a:pt x="35683" y="28649"/>
                                  <a:pt x="34307" y="30733"/>
                                  <a:pt x="32520" y="32519"/>
                                </a:cubicBezTo>
                                <a:cubicBezTo>
                                  <a:pt x="30734" y="34305"/>
                                  <a:pt x="28674" y="35669"/>
                                  <a:pt x="26340" y="36637"/>
                                </a:cubicBezTo>
                                <a:cubicBezTo>
                                  <a:pt x="24006" y="37604"/>
                                  <a:pt x="21576" y="38100"/>
                                  <a:pt x="19050" y="38100"/>
                                </a:cubicBezTo>
                                <a:cubicBezTo>
                                  <a:pt x="16524" y="38100"/>
                                  <a:pt x="14094" y="37604"/>
                                  <a:pt x="11760" y="36637"/>
                                </a:cubicBezTo>
                                <a:cubicBezTo>
                                  <a:pt x="9426" y="35669"/>
                                  <a:pt x="7366" y="34305"/>
                                  <a:pt x="5580" y="32519"/>
                                </a:cubicBezTo>
                                <a:cubicBezTo>
                                  <a:pt x="3793" y="30733"/>
                                  <a:pt x="2417" y="28649"/>
                                  <a:pt x="1450" y="26318"/>
                                </a:cubicBezTo>
                                <a:cubicBezTo>
                                  <a:pt x="483" y="23986"/>
                                  <a:pt x="0" y="21580"/>
                                  <a:pt x="0" y="19050"/>
                                </a:cubicBezTo>
                                <a:cubicBezTo>
                                  <a:pt x="0" y="16520"/>
                                  <a:pt x="483" y="14089"/>
                                  <a:pt x="1450" y="11757"/>
                                </a:cubicBezTo>
                                <a:cubicBezTo>
                                  <a:pt x="2417" y="9426"/>
                                  <a:pt x="3793" y="7367"/>
                                  <a:pt x="5580" y="5581"/>
                                </a:cubicBezTo>
                                <a:cubicBezTo>
                                  <a:pt x="7366" y="3795"/>
                                  <a:pt x="9426" y="2406"/>
                                  <a:pt x="11760" y="1439"/>
                                </a:cubicBezTo>
                                <a:cubicBezTo>
                                  <a:pt x="14094" y="496"/>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2" name="Shape 1982"/>
                        <wps:cNvSpPr/>
                        <wps:spPr>
                          <a:xfrm>
                            <a:off x="0" y="914400"/>
                            <a:ext cx="38100" cy="38100"/>
                          </a:xfrm>
                          <a:custGeom>
                            <a:avLst/>
                            <a:gdLst/>
                            <a:ahLst/>
                            <a:cxnLst/>
                            <a:rect l="0" t="0" r="0" b="0"/>
                            <a:pathLst>
                              <a:path w="38100" h="38100">
                                <a:moveTo>
                                  <a:pt x="19050" y="0"/>
                                </a:moveTo>
                                <a:cubicBezTo>
                                  <a:pt x="21576" y="0"/>
                                  <a:pt x="24006" y="496"/>
                                  <a:pt x="26340" y="1439"/>
                                </a:cubicBezTo>
                                <a:cubicBezTo>
                                  <a:pt x="28674" y="2381"/>
                                  <a:pt x="30734" y="3770"/>
                                  <a:pt x="32520" y="5581"/>
                                </a:cubicBezTo>
                                <a:cubicBezTo>
                                  <a:pt x="34307" y="7367"/>
                                  <a:pt x="35683" y="9426"/>
                                  <a:pt x="36650" y="11757"/>
                                </a:cubicBezTo>
                                <a:cubicBezTo>
                                  <a:pt x="37617" y="14064"/>
                                  <a:pt x="38100" y="16520"/>
                                  <a:pt x="38100" y="19050"/>
                                </a:cubicBezTo>
                                <a:cubicBezTo>
                                  <a:pt x="38100" y="21580"/>
                                  <a:pt x="37617" y="23986"/>
                                  <a:pt x="36650" y="26318"/>
                                </a:cubicBezTo>
                                <a:cubicBezTo>
                                  <a:pt x="35683" y="28649"/>
                                  <a:pt x="34307" y="30708"/>
                                  <a:pt x="32520" y="32519"/>
                                </a:cubicBezTo>
                                <a:cubicBezTo>
                                  <a:pt x="30734" y="34280"/>
                                  <a:pt x="28674" y="35644"/>
                                  <a:pt x="26340" y="36612"/>
                                </a:cubicBezTo>
                                <a:cubicBezTo>
                                  <a:pt x="24006" y="37579"/>
                                  <a:pt x="21576" y="38100"/>
                                  <a:pt x="19050" y="38100"/>
                                </a:cubicBezTo>
                                <a:cubicBezTo>
                                  <a:pt x="16524" y="38100"/>
                                  <a:pt x="14094" y="37579"/>
                                  <a:pt x="11760" y="36612"/>
                                </a:cubicBezTo>
                                <a:cubicBezTo>
                                  <a:pt x="9426" y="35644"/>
                                  <a:pt x="7366" y="34280"/>
                                  <a:pt x="5580" y="32519"/>
                                </a:cubicBezTo>
                                <a:cubicBezTo>
                                  <a:pt x="3793" y="30708"/>
                                  <a:pt x="2417" y="28649"/>
                                  <a:pt x="1450" y="26318"/>
                                </a:cubicBezTo>
                                <a:cubicBezTo>
                                  <a:pt x="483" y="23986"/>
                                  <a:pt x="0" y="21580"/>
                                  <a:pt x="0" y="19050"/>
                                </a:cubicBezTo>
                                <a:cubicBezTo>
                                  <a:pt x="0" y="16520"/>
                                  <a:pt x="483" y="14064"/>
                                  <a:pt x="1450" y="11757"/>
                                </a:cubicBezTo>
                                <a:cubicBezTo>
                                  <a:pt x="2417" y="9426"/>
                                  <a:pt x="3793" y="7367"/>
                                  <a:pt x="5580" y="5581"/>
                                </a:cubicBezTo>
                                <a:cubicBezTo>
                                  <a:pt x="7366" y="3770"/>
                                  <a:pt x="9426" y="2381"/>
                                  <a:pt x="11760" y="1439"/>
                                </a:cubicBezTo>
                                <a:cubicBezTo>
                                  <a:pt x="14094" y="496"/>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139" style="width:3.00001pt;height:75pt;position:absolute;mso-position-horizontal-relative:text;mso-position-horizontal:absolute;margin-left:18.5039pt;mso-position-vertical-relative:text;margin-top:2.78033pt;" coordsize="381,9525">
                <v:shape id="Shape 1926" style="position:absolute;width:381;height:381;left:0;top:0;" coordsize="38100,38100" path="m19050,0c21576,0,24006,496,26340,1439c28674,2406,30734,3795,32520,5581c34307,7342,35683,9401,36650,11733c37617,14064,38100,16520,38100,19050c38100,21580,37617,23986,36650,26318c35683,28649,34307,30708,32520,32519c30734,34280,28674,35644,26340,36612c24006,37604,21576,38100,19050,38100c16524,38100,14094,37604,11760,36612c9426,35644,7366,34280,5580,32519c3793,30708,2417,28649,1450,26318c483,23986,0,21580,0,19050c0,16520,483,14064,1450,11733c2417,9401,3793,7342,5580,5581c7366,3795,9426,2406,11760,1439c14094,496,16524,0,19050,0x">
                  <v:stroke weight="0pt" endcap="flat" joinstyle="miter" miterlimit="10" on="false" color="#000000" opacity="0"/>
                  <v:fill on="true" color="#000000"/>
                </v:shape>
                <v:shape id="Shape 1933" style="position:absolute;width:381;height:381;left:0;top:2286;" coordsize="38100,38100" path="m19050,0c21576,0,24006,496,26340,1439c28674,2406,30734,3795,32520,5581c34307,7342,35683,9401,36650,11757c37617,14064,38100,16520,38100,19050c38100,21580,37617,23986,36650,26318c35683,28649,34307,30708,32520,32519c30734,34305,28674,35669,26340,36637c24006,37604,21576,38100,19050,38100c16524,38100,14094,37604,11760,36637c9426,35669,7366,34305,5580,32519c3793,30708,2417,28649,1450,26318c483,23986,0,21580,0,19050c0,16520,483,14064,1450,11757c2417,9401,3793,7342,5580,5581c7366,3795,9426,2406,11760,1439c14094,496,16524,0,19050,0x">
                  <v:stroke weight="0pt" endcap="flat" joinstyle="miter" miterlimit="10" on="false" color="#000000" opacity="0"/>
                  <v:fill on="true" color="#000000"/>
                </v:shape>
                <v:shape id="Shape 1944" style="position:absolute;width:381;height:381;left:0;top:4572;" coordsize="38100,38100" path="m19050,0c21576,0,24006,496,26340,1439c28674,2406,30734,3795,32520,5581c34307,7342,35683,9401,36650,11757c37617,14064,38100,16520,38100,19050c38100,21580,37617,23986,36650,26343c35683,28649,34307,30708,32520,32519c30734,34305,28674,35669,26340,36637c24006,37604,21576,38100,19050,38100c16524,38100,14094,37604,11760,36637c9426,35669,7366,34305,5580,32519c3793,30708,2417,28649,1450,26343c483,23986,0,21580,0,19050c0,16520,483,14064,1450,11757c2417,9401,3793,7342,5580,5581c7366,3795,9426,2406,11760,1439c14094,496,16524,0,19050,0x">
                  <v:stroke weight="0pt" endcap="flat" joinstyle="miter" miterlimit="10" on="false" color="#000000" opacity="0"/>
                  <v:fill on="true" color="#000000"/>
                </v:shape>
                <v:shape id="Shape 1966" style="position:absolute;width:381;height:381;left:0;top:6858;" coordsize="38100,38100" path="m19050,0c21576,0,24006,496,26340,1439c28674,2406,30734,3795,32520,5581c34307,7367,35683,9426,36650,11757c37617,14089,38100,16520,38100,19050c38100,21580,37617,23986,36650,26318c35683,28649,34307,30733,32520,32519c30734,34305,28674,35669,26340,36637c24006,37604,21576,38100,19050,38100c16524,38100,14094,37604,11760,36637c9426,35669,7366,34305,5580,32519c3793,30733,2417,28649,1450,26318c483,23986,0,21580,0,19050c0,16520,483,14089,1450,11757c2417,9426,3793,7367,5580,5581c7366,3795,9426,2406,11760,1439c14094,496,16524,0,19050,0x">
                  <v:stroke weight="0pt" endcap="flat" joinstyle="miter" miterlimit="10" on="false" color="#000000" opacity="0"/>
                  <v:fill on="true" color="#000000"/>
                </v:shape>
                <v:shape id="Shape 1982" style="position:absolute;width:381;height:381;left:0;top:9144;" coordsize="38100,38100" path="m19050,0c21576,0,24006,496,26340,1439c28674,2381,30734,3770,32520,5581c34307,7367,35683,9426,36650,11757c37617,14064,38100,16520,38100,19050c38100,21580,37617,23986,36650,26318c35683,28649,34307,30708,32520,32519c30734,34280,28674,35644,26340,36612c24006,37579,21576,38100,19050,38100c16524,38100,14094,37579,11760,36612c9426,35644,7366,34280,5580,32519c3793,30708,2417,28649,1450,26318c483,23986,0,21580,0,19050c0,16520,483,14064,1450,11757c2417,9426,3793,7367,5580,5581c7366,3770,9426,2381,11760,1439c14094,496,16524,0,19050,0x">
                  <v:stroke weight="0pt" endcap="flat" joinstyle="miter" miterlimit="10" on="false" color="#000000" opacity="0"/>
                  <v:fill on="true" color="#000000"/>
                </v:shape>
                <w10:wrap type="square"/>
              </v:group>
            </w:pict>
          </mc:Fallback>
        </mc:AlternateContent>
      </w:r>
      <w:r>
        <w:t xml:space="preserve">Access to reliable, high-speed internet: Check your </w:t>
      </w:r>
      <w:hyperlink r:id="rId92">
        <w:r>
          <w:rPr>
            <w:color w:val="CC0000"/>
            <w:u w:val="single" w:color="CC0000"/>
          </w:rPr>
          <w:t>internet connection speeds</w:t>
        </w:r>
      </w:hyperlink>
    </w:p>
    <w:p w14:paraId="564073B0" w14:textId="77777777" w:rsidR="00DF6E86" w:rsidRDefault="00006A53">
      <w:pPr>
        <w:spacing w:line="259" w:lineRule="auto"/>
        <w:ind w:left="380" w:right="19"/>
      </w:pPr>
      <w:r>
        <w:t xml:space="preserve">Learning Management System (Blackboard): </w:t>
      </w:r>
      <w:hyperlink r:id="rId93">
        <w:r>
          <w:rPr>
            <w:color w:val="CC0000"/>
            <w:u w:val="single" w:color="CC0000"/>
          </w:rPr>
          <w:t>S</w:t>
        </w:r>
      </w:hyperlink>
      <w:hyperlink r:id="rId94">
        <w:r>
          <w:rPr>
            <w:color w:val="CC0000"/>
          </w:rPr>
          <w:t>y</w:t>
        </w:r>
      </w:hyperlink>
      <w:hyperlink r:id="rId95">
        <w:r>
          <w:rPr>
            <w:color w:val="CC0000"/>
            <w:u w:val="single" w:color="CC0000"/>
          </w:rPr>
          <w:t>stem Requirements</w:t>
        </w:r>
      </w:hyperlink>
    </w:p>
    <w:p w14:paraId="01A30ABF" w14:textId="77777777" w:rsidR="00DF6E86" w:rsidRDefault="00006A53">
      <w:pPr>
        <w:spacing w:after="107" w:line="265" w:lineRule="auto"/>
        <w:ind w:left="380"/>
      </w:pPr>
      <w:r>
        <w:t xml:space="preserve">Synchronous live classroom sessions (Zoom): </w:t>
      </w:r>
      <w:hyperlink r:id="rId96">
        <w:r>
          <w:rPr>
            <w:color w:val="CC0000"/>
            <w:u w:val="single" w:color="CC0000"/>
          </w:rPr>
          <w:t>S</w:t>
        </w:r>
      </w:hyperlink>
      <w:hyperlink r:id="rId97">
        <w:r>
          <w:rPr>
            <w:color w:val="CC0000"/>
          </w:rPr>
          <w:t>y</w:t>
        </w:r>
      </w:hyperlink>
      <w:hyperlink r:id="rId98">
        <w:r>
          <w:rPr>
            <w:color w:val="CC0000"/>
            <w:u w:val="single" w:color="CC0000"/>
          </w:rPr>
          <w:t>stem requirements for Windows</w:t>
        </w:r>
      </w:hyperlink>
      <w:hyperlink r:id="rId99">
        <w:r>
          <w:rPr>
            <w:color w:val="CC0000"/>
          </w:rPr>
          <w:t>,</w:t>
        </w:r>
      </w:hyperlink>
      <w:hyperlink r:id="rId100">
        <w:r>
          <w:rPr>
            <w:color w:val="CC0000"/>
            <w:u w:val="single" w:color="CC0000"/>
          </w:rPr>
          <w:t xml:space="preserve"> macOS</w:t>
        </w:r>
      </w:hyperlink>
      <w:hyperlink r:id="rId101">
        <w:r>
          <w:rPr>
            <w:color w:val="CC0000"/>
          </w:rPr>
          <w:t>,</w:t>
        </w:r>
      </w:hyperlink>
      <w:hyperlink r:id="rId102">
        <w:r>
          <w:rPr>
            <w:color w:val="CC0000"/>
            <w:u w:val="single" w:color="CC0000"/>
          </w:rPr>
          <w:t xml:space="preserve"> and Linux</w:t>
        </w:r>
      </w:hyperlink>
    </w:p>
    <w:p w14:paraId="66DFF2C3" w14:textId="77777777" w:rsidR="00DF6E86" w:rsidRDefault="00006A53">
      <w:pPr>
        <w:spacing w:after="566"/>
        <w:ind w:left="380" w:right="847"/>
      </w:pPr>
      <w:r>
        <w:t>Courses with proctored exams (</w:t>
      </w:r>
      <w:proofErr w:type="spellStart"/>
      <w:r>
        <w:t>Examity</w:t>
      </w:r>
      <w:proofErr w:type="spellEnd"/>
      <w:r>
        <w:t xml:space="preserve">): </w:t>
      </w:r>
      <w:hyperlink r:id="rId103">
        <w:r>
          <w:rPr>
            <w:color w:val="CC0000"/>
            <w:u w:val="single" w:color="CC0000"/>
          </w:rPr>
          <w:t>S</w:t>
        </w:r>
      </w:hyperlink>
      <w:hyperlink r:id="rId104">
        <w:r>
          <w:rPr>
            <w:color w:val="CC0000"/>
          </w:rPr>
          <w:t>y</w:t>
        </w:r>
      </w:hyperlink>
      <w:hyperlink r:id="rId105">
        <w:r>
          <w:rPr>
            <w:color w:val="CC0000"/>
            <w:u w:val="single" w:color="CC0000"/>
          </w:rPr>
          <w:t>stem requirements for Windows</w:t>
        </w:r>
      </w:hyperlink>
      <w:hyperlink r:id="rId106">
        <w:r>
          <w:rPr>
            <w:color w:val="CC0000"/>
          </w:rPr>
          <w:t>,</w:t>
        </w:r>
      </w:hyperlink>
      <w:hyperlink r:id="rId107">
        <w:r>
          <w:rPr>
            <w:color w:val="CC0000"/>
            <w:u w:val="single" w:color="CC0000"/>
          </w:rPr>
          <w:t xml:space="preserve"> macOS </w:t>
        </w:r>
      </w:hyperlink>
      <w:r>
        <w:t xml:space="preserve">Two-factor authentication service for BU applications: </w:t>
      </w:r>
      <w:hyperlink r:id="rId108">
        <w:r>
          <w:rPr>
            <w:color w:val="CC0000"/>
            <w:u w:val="single" w:color="CC0000"/>
          </w:rPr>
          <w:t>Duo Security</w:t>
        </w:r>
      </w:hyperlink>
    </w:p>
    <w:p w14:paraId="38711794" w14:textId="77777777" w:rsidR="00DF6E86" w:rsidRDefault="00006A53">
      <w:pPr>
        <w:pStyle w:val="Heading2"/>
        <w:ind w:left="-5"/>
      </w:pPr>
      <w:r>
        <w:t>Downloads</w:t>
      </w:r>
    </w:p>
    <w:p w14:paraId="65A26DEB" w14:textId="77777777" w:rsidR="00DF6E86" w:rsidRDefault="00006A53">
      <w:pPr>
        <w:spacing w:line="259" w:lineRule="auto"/>
        <w:ind w:left="380" w:right="19"/>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7289B2DF" wp14:editId="279FF812">
                <wp:simplePos x="0" y="0"/>
                <wp:positionH relativeFrom="column">
                  <wp:posOffset>235000</wp:posOffset>
                </wp:positionH>
                <wp:positionV relativeFrom="paragraph">
                  <wp:posOffset>35302</wp:posOffset>
                </wp:positionV>
                <wp:extent cx="38100" cy="495300"/>
                <wp:effectExtent l="0" t="0" r="0" b="0"/>
                <wp:wrapSquare wrapText="bothSides"/>
                <wp:docPr id="21140" name="Group 21140"/>
                <wp:cNvGraphicFramePr/>
                <a:graphic xmlns:a="http://schemas.openxmlformats.org/drawingml/2006/main">
                  <a:graphicData uri="http://schemas.microsoft.com/office/word/2010/wordprocessingGroup">
                    <wpg:wgp>
                      <wpg:cNvGrpSpPr/>
                      <wpg:grpSpPr>
                        <a:xfrm>
                          <a:off x="0" y="0"/>
                          <a:ext cx="38100" cy="495300"/>
                          <a:chOff x="0" y="0"/>
                          <a:chExt cx="38100" cy="495300"/>
                        </a:xfrm>
                      </wpg:grpSpPr>
                      <wps:wsp>
                        <wps:cNvPr id="1990" name="Shape 1990"/>
                        <wps:cNvSpPr/>
                        <wps:spPr>
                          <a:xfrm>
                            <a:off x="0" y="0"/>
                            <a:ext cx="38100" cy="38100"/>
                          </a:xfrm>
                          <a:custGeom>
                            <a:avLst/>
                            <a:gdLst/>
                            <a:ahLst/>
                            <a:cxnLst/>
                            <a:rect l="0" t="0" r="0" b="0"/>
                            <a:pathLst>
                              <a:path w="38100" h="38100">
                                <a:moveTo>
                                  <a:pt x="19050" y="0"/>
                                </a:moveTo>
                                <a:cubicBezTo>
                                  <a:pt x="21576" y="0"/>
                                  <a:pt x="24006" y="496"/>
                                  <a:pt x="26340" y="1439"/>
                                </a:cubicBezTo>
                                <a:cubicBezTo>
                                  <a:pt x="28674" y="2381"/>
                                  <a:pt x="30734" y="3770"/>
                                  <a:pt x="32520" y="5581"/>
                                </a:cubicBezTo>
                                <a:cubicBezTo>
                                  <a:pt x="34307" y="7342"/>
                                  <a:pt x="35683" y="9401"/>
                                  <a:pt x="36650" y="11757"/>
                                </a:cubicBezTo>
                                <a:cubicBezTo>
                                  <a:pt x="37617" y="14089"/>
                                  <a:pt x="38100" y="16520"/>
                                  <a:pt x="38100" y="19050"/>
                                </a:cubicBezTo>
                                <a:cubicBezTo>
                                  <a:pt x="38100" y="21580"/>
                                  <a:pt x="37617" y="23986"/>
                                  <a:pt x="36650" y="26318"/>
                                </a:cubicBezTo>
                                <a:cubicBezTo>
                                  <a:pt x="35683" y="28649"/>
                                  <a:pt x="34307" y="30708"/>
                                  <a:pt x="32520" y="32519"/>
                                </a:cubicBezTo>
                                <a:cubicBezTo>
                                  <a:pt x="30734" y="34305"/>
                                  <a:pt x="28674" y="35669"/>
                                  <a:pt x="26340" y="36637"/>
                                </a:cubicBezTo>
                                <a:cubicBezTo>
                                  <a:pt x="24006" y="37579"/>
                                  <a:pt x="21576" y="38100"/>
                                  <a:pt x="19050" y="38100"/>
                                </a:cubicBezTo>
                                <a:cubicBezTo>
                                  <a:pt x="16524" y="38100"/>
                                  <a:pt x="14094" y="37579"/>
                                  <a:pt x="11760" y="36637"/>
                                </a:cubicBezTo>
                                <a:cubicBezTo>
                                  <a:pt x="9426" y="35669"/>
                                  <a:pt x="7366" y="34305"/>
                                  <a:pt x="5580" y="32519"/>
                                </a:cubicBezTo>
                                <a:cubicBezTo>
                                  <a:pt x="3793" y="30708"/>
                                  <a:pt x="2417" y="28649"/>
                                  <a:pt x="1450" y="26318"/>
                                </a:cubicBezTo>
                                <a:cubicBezTo>
                                  <a:pt x="483" y="23986"/>
                                  <a:pt x="0" y="21580"/>
                                  <a:pt x="0" y="19050"/>
                                </a:cubicBezTo>
                                <a:cubicBezTo>
                                  <a:pt x="0" y="16520"/>
                                  <a:pt x="483" y="14089"/>
                                  <a:pt x="1450" y="11757"/>
                                </a:cubicBezTo>
                                <a:cubicBezTo>
                                  <a:pt x="2417" y="9401"/>
                                  <a:pt x="3793" y="7342"/>
                                  <a:pt x="5580" y="5581"/>
                                </a:cubicBezTo>
                                <a:cubicBezTo>
                                  <a:pt x="7366" y="3770"/>
                                  <a:pt x="9426" y="2381"/>
                                  <a:pt x="11760" y="1439"/>
                                </a:cubicBezTo>
                                <a:cubicBezTo>
                                  <a:pt x="14094" y="496"/>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 name="Shape 2000"/>
                        <wps:cNvSpPr/>
                        <wps:spPr>
                          <a:xfrm>
                            <a:off x="0" y="228600"/>
                            <a:ext cx="38100" cy="38100"/>
                          </a:xfrm>
                          <a:custGeom>
                            <a:avLst/>
                            <a:gdLst/>
                            <a:ahLst/>
                            <a:cxnLst/>
                            <a:rect l="0" t="0" r="0" b="0"/>
                            <a:pathLst>
                              <a:path w="38100" h="38100">
                                <a:moveTo>
                                  <a:pt x="19050" y="0"/>
                                </a:moveTo>
                                <a:cubicBezTo>
                                  <a:pt x="21576" y="0"/>
                                  <a:pt x="24006" y="496"/>
                                  <a:pt x="26340" y="1439"/>
                                </a:cubicBezTo>
                                <a:cubicBezTo>
                                  <a:pt x="28674" y="2381"/>
                                  <a:pt x="30734" y="3770"/>
                                  <a:pt x="32520" y="5581"/>
                                </a:cubicBezTo>
                                <a:cubicBezTo>
                                  <a:pt x="34307" y="7342"/>
                                  <a:pt x="35683" y="9376"/>
                                  <a:pt x="36650" y="11733"/>
                                </a:cubicBezTo>
                                <a:cubicBezTo>
                                  <a:pt x="37617" y="14064"/>
                                  <a:pt x="38100" y="16520"/>
                                  <a:pt x="38100" y="19050"/>
                                </a:cubicBezTo>
                                <a:cubicBezTo>
                                  <a:pt x="38100" y="21580"/>
                                  <a:pt x="37617" y="23986"/>
                                  <a:pt x="36650" y="26318"/>
                                </a:cubicBezTo>
                                <a:cubicBezTo>
                                  <a:pt x="35683" y="28649"/>
                                  <a:pt x="34307" y="30708"/>
                                  <a:pt x="32520" y="32519"/>
                                </a:cubicBezTo>
                                <a:cubicBezTo>
                                  <a:pt x="30734" y="34280"/>
                                  <a:pt x="28674" y="35644"/>
                                  <a:pt x="26340" y="36612"/>
                                </a:cubicBezTo>
                                <a:cubicBezTo>
                                  <a:pt x="24006" y="37579"/>
                                  <a:pt x="21576" y="38100"/>
                                  <a:pt x="19050" y="38100"/>
                                </a:cubicBezTo>
                                <a:cubicBezTo>
                                  <a:pt x="16524" y="38100"/>
                                  <a:pt x="14094" y="37579"/>
                                  <a:pt x="11760" y="36612"/>
                                </a:cubicBezTo>
                                <a:cubicBezTo>
                                  <a:pt x="9426" y="35644"/>
                                  <a:pt x="7366" y="34280"/>
                                  <a:pt x="5580" y="32519"/>
                                </a:cubicBezTo>
                                <a:cubicBezTo>
                                  <a:pt x="3793" y="30708"/>
                                  <a:pt x="2417" y="28649"/>
                                  <a:pt x="1450" y="26318"/>
                                </a:cubicBezTo>
                                <a:cubicBezTo>
                                  <a:pt x="483" y="23986"/>
                                  <a:pt x="0" y="21580"/>
                                  <a:pt x="0" y="19050"/>
                                </a:cubicBezTo>
                                <a:cubicBezTo>
                                  <a:pt x="0" y="16520"/>
                                  <a:pt x="483" y="14064"/>
                                  <a:pt x="1450" y="11733"/>
                                </a:cubicBezTo>
                                <a:cubicBezTo>
                                  <a:pt x="2417" y="9376"/>
                                  <a:pt x="3793" y="7342"/>
                                  <a:pt x="5580" y="5581"/>
                                </a:cubicBezTo>
                                <a:cubicBezTo>
                                  <a:pt x="7366" y="3770"/>
                                  <a:pt x="9426" y="2381"/>
                                  <a:pt x="11760" y="1439"/>
                                </a:cubicBezTo>
                                <a:cubicBezTo>
                                  <a:pt x="14094" y="496"/>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 name="Shape 2004"/>
                        <wps:cNvSpPr/>
                        <wps:spPr>
                          <a:xfrm>
                            <a:off x="0" y="457200"/>
                            <a:ext cx="38100" cy="38100"/>
                          </a:xfrm>
                          <a:custGeom>
                            <a:avLst/>
                            <a:gdLst/>
                            <a:ahLst/>
                            <a:cxnLst/>
                            <a:rect l="0" t="0" r="0" b="0"/>
                            <a:pathLst>
                              <a:path w="38100" h="38100">
                                <a:moveTo>
                                  <a:pt x="19050" y="0"/>
                                </a:moveTo>
                                <a:cubicBezTo>
                                  <a:pt x="21576" y="0"/>
                                  <a:pt x="24006" y="496"/>
                                  <a:pt x="26340" y="1439"/>
                                </a:cubicBezTo>
                                <a:cubicBezTo>
                                  <a:pt x="28674" y="2406"/>
                                  <a:pt x="30734" y="3795"/>
                                  <a:pt x="32520" y="5581"/>
                                </a:cubicBezTo>
                                <a:cubicBezTo>
                                  <a:pt x="34307" y="7367"/>
                                  <a:pt x="35683" y="9426"/>
                                  <a:pt x="36650" y="11757"/>
                                </a:cubicBezTo>
                                <a:cubicBezTo>
                                  <a:pt x="37617" y="14064"/>
                                  <a:pt x="38100" y="16520"/>
                                  <a:pt x="38100" y="19050"/>
                                </a:cubicBezTo>
                                <a:cubicBezTo>
                                  <a:pt x="38100" y="21580"/>
                                  <a:pt x="37617" y="23986"/>
                                  <a:pt x="36650" y="26318"/>
                                </a:cubicBezTo>
                                <a:cubicBezTo>
                                  <a:pt x="35683" y="28649"/>
                                  <a:pt x="34307" y="30708"/>
                                  <a:pt x="32520" y="32519"/>
                                </a:cubicBezTo>
                                <a:cubicBezTo>
                                  <a:pt x="30734" y="34280"/>
                                  <a:pt x="28674" y="35644"/>
                                  <a:pt x="26340" y="36637"/>
                                </a:cubicBezTo>
                                <a:cubicBezTo>
                                  <a:pt x="24006" y="37604"/>
                                  <a:pt x="21576" y="38100"/>
                                  <a:pt x="19050" y="38100"/>
                                </a:cubicBezTo>
                                <a:cubicBezTo>
                                  <a:pt x="16524" y="38100"/>
                                  <a:pt x="14094" y="37604"/>
                                  <a:pt x="11760" y="36637"/>
                                </a:cubicBezTo>
                                <a:cubicBezTo>
                                  <a:pt x="9426" y="35644"/>
                                  <a:pt x="7366" y="34280"/>
                                  <a:pt x="5580" y="32519"/>
                                </a:cubicBezTo>
                                <a:cubicBezTo>
                                  <a:pt x="3793" y="30708"/>
                                  <a:pt x="2417" y="28649"/>
                                  <a:pt x="1450" y="26318"/>
                                </a:cubicBezTo>
                                <a:cubicBezTo>
                                  <a:pt x="483" y="23986"/>
                                  <a:pt x="0" y="21580"/>
                                  <a:pt x="0" y="19050"/>
                                </a:cubicBezTo>
                                <a:cubicBezTo>
                                  <a:pt x="0" y="16520"/>
                                  <a:pt x="483" y="14064"/>
                                  <a:pt x="1450" y="11757"/>
                                </a:cubicBezTo>
                                <a:cubicBezTo>
                                  <a:pt x="2417" y="9426"/>
                                  <a:pt x="3793" y="7367"/>
                                  <a:pt x="5580" y="5581"/>
                                </a:cubicBezTo>
                                <a:cubicBezTo>
                                  <a:pt x="7366" y="3795"/>
                                  <a:pt x="9426" y="2406"/>
                                  <a:pt x="11760" y="1439"/>
                                </a:cubicBezTo>
                                <a:cubicBezTo>
                                  <a:pt x="14094" y="496"/>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140" style="width:3.00001pt;height:39pt;position:absolute;mso-position-horizontal-relative:text;mso-position-horizontal:absolute;margin-left:18.5039pt;mso-position-vertical-relative:text;margin-top:2.77972pt;" coordsize="381,4953">
                <v:shape id="Shape 1990" style="position:absolute;width:381;height:381;left:0;top:0;" coordsize="38100,38100" path="m19050,0c21576,0,24006,496,26340,1439c28674,2381,30734,3770,32520,5581c34307,7342,35683,9401,36650,11757c37617,14089,38100,16520,38100,19050c38100,21580,37617,23986,36650,26318c35683,28649,34307,30708,32520,32519c30734,34305,28674,35669,26340,36637c24006,37579,21576,38100,19050,38100c16524,38100,14094,37579,11760,36637c9426,35669,7366,34305,5580,32519c3793,30708,2417,28649,1450,26318c483,23986,0,21580,0,19050c0,16520,483,14089,1450,11757c2417,9401,3793,7342,5580,5581c7366,3770,9426,2381,11760,1439c14094,496,16524,0,19050,0x">
                  <v:stroke weight="0pt" endcap="flat" joinstyle="miter" miterlimit="10" on="false" color="#000000" opacity="0"/>
                  <v:fill on="true" color="#000000"/>
                </v:shape>
                <v:shape id="Shape 2000" style="position:absolute;width:381;height:381;left:0;top:2286;" coordsize="38100,38100" path="m19050,0c21576,0,24006,496,26340,1439c28674,2381,30734,3770,32520,5581c34307,7342,35683,9376,36650,11733c37617,14064,38100,16520,38100,19050c38100,21580,37617,23986,36650,26318c35683,28649,34307,30708,32520,32519c30734,34280,28674,35644,26340,36612c24006,37579,21576,38100,19050,38100c16524,38100,14094,37579,11760,36612c9426,35644,7366,34280,5580,32519c3793,30708,2417,28649,1450,26318c483,23986,0,21580,0,19050c0,16520,483,14064,1450,11733c2417,9376,3793,7342,5580,5581c7366,3770,9426,2381,11760,1439c14094,496,16524,0,19050,0x">
                  <v:stroke weight="0pt" endcap="flat" joinstyle="miter" miterlimit="10" on="false" color="#000000" opacity="0"/>
                  <v:fill on="true" color="#000000"/>
                </v:shape>
                <v:shape id="Shape 2004" style="position:absolute;width:381;height:381;left:0;top:4572;" coordsize="38100,38100" path="m19050,0c21576,0,24006,496,26340,1439c28674,2406,30734,3795,32520,5581c34307,7367,35683,9426,36650,11757c37617,14064,38100,16520,38100,19050c38100,21580,37617,23986,36650,26318c35683,28649,34307,30708,32520,32519c30734,34280,28674,35644,26340,36637c24006,37604,21576,38100,19050,38100c16524,38100,14094,37604,11760,36637c9426,35644,7366,34280,5580,32519c3793,30708,2417,28649,1450,26318c483,23986,0,21580,0,19050c0,16520,483,14064,1450,11757c2417,9426,3793,7367,5580,5581c7366,3795,9426,2406,11760,1439c14094,496,16524,0,19050,0x">
                  <v:stroke weight="0pt" endcap="flat" joinstyle="miter" miterlimit="10" on="false" color="#000000" opacity="0"/>
                  <v:fill on="true" color="#000000"/>
                </v:shape>
                <w10:wrap type="square"/>
              </v:group>
            </w:pict>
          </mc:Fallback>
        </mc:AlternateContent>
      </w:r>
      <w:r>
        <w:t xml:space="preserve">Recommended web browsers: </w:t>
      </w:r>
      <w:hyperlink r:id="rId109">
        <w:r>
          <w:rPr>
            <w:color w:val="CC0000"/>
            <w:u w:val="single" w:color="CC0000"/>
          </w:rPr>
          <w:t>Mozilla Firefox</w:t>
        </w:r>
      </w:hyperlink>
      <w:r>
        <w:t xml:space="preserve"> or </w:t>
      </w:r>
      <w:hyperlink r:id="rId110">
        <w:r>
          <w:rPr>
            <w:color w:val="CC0000"/>
            <w:u w:val="single" w:color="CC0000"/>
          </w:rPr>
          <w:t>Goo</w:t>
        </w:r>
      </w:hyperlink>
      <w:hyperlink r:id="rId111">
        <w:r>
          <w:rPr>
            <w:color w:val="CC0000"/>
          </w:rPr>
          <w:t>g</w:t>
        </w:r>
      </w:hyperlink>
      <w:hyperlink r:id="rId112">
        <w:r>
          <w:rPr>
            <w:color w:val="CC0000"/>
            <w:u w:val="single" w:color="CC0000"/>
          </w:rPr>
          <w:t>le Chrome</w:t>
        </w:r>
      </w:hyperlink>
    </w:p>
    <w:p w14:paraId="235FB274" w14:textId="77777777" w:rsidR="00DF6E86" w:rsidRDefault="00006A53">
      <w:pPr>
        <w:spacing w:line="259" w:lineRule="auto"/>
        <w:ind w:left="380" w:right="19"/>
      </w:pPr>
      <w:r>
        <w:t xml:space="preserve">Synchronous live classroom sessions (Zoom): </w:t>
      </w:r>
      <w:hyperlink r:id="rId113">
        <w:r>
          <w:rPr>
            <w:color w:val="CC0000"/>
            <w:u w:val="single" w:color="CC0000"/>
          </w:rPr>
          <w:t>Zoom download center</w:t>
        </w:r>
      </w:hyperlink>
    </w:p>
    <w:p w14:paraId="294DDD11" w14:textId="77777777" w:rsidR="00DF6E86" w:rsidRDefault="00006A53">
      <w:pPr>
        <w:spacing w:line="259" w:lineRule="auto"/>
        <w:ind w:left="380" w:right="19"/>
      </w:pPr>
      <w:r>
        <w:t>Courses with proctored exams (</w:t>
      </w:r>
      <w:proofErr w:type="spellStart"/>
      <w:r>
        <w:t>Examity</w:t>
      </w:r>
      <w:proofErr w:type="spellEnd"/>
      <w:r>
        <w:t xml:space="preserve">): Desktop or laptop computer with </w:t>
      </w:r>
      <w:hyperlink r:id="rId114">
        <w:r>
          <w:rPr>
            <w:color w:val="CC0000"/>
            <w:u w:val="single" w:color="CC0000"/>
          </w:rPr>
          <w:t>Goo</w:t>
        </w:r>
      </w:hyperlink>
      <w:hyperlink r:id="rId115">
        <w:r>
          <w:rPr>
            <w:color w:val="CC0000"/>
          </w:rPr>
          <w:t>g</w:t>
        </w:r>
      </w:hyperlink>
      <w:hyperlink r:id="rId116">
        <w:r>
          <w:rPr>
            <w:color w:val="CC0000"/>
            <w:u w:val="single" w:color="CC0000"/>
          </w:rPr>
          <w:t xml:space="preserve">le Chrome </w:t>
        </w:r>
      </w:hyperlink>
      <w:r>
        <w:t xml:space="preserve">or </w:t>
      </w:r>
      <w:hyperlink r:id="rId117">
        <w:r>
          <w:rPr>
            <w:color w:val="CC0000"/>
            <w:u w:val="single" w:color="CC0000"/>
          </w:rPr>
          <w:t>Microsoft</w:t>
        </w:r>
      </w:hyperlink>
    </w:p>
    <w:p w14:paraId="2B268F3F" w14:textId="77777777" w:rsidR="00DF6E86" w:rsidRDefault="00900099">
      <w:pPr>
        <w:spacing w:after="302" w:line="265" w:lineRule="auto"/>
        <w:ind w:left="610"/>
      </w:pPr>
      <w:hyperlink r:id="rId118">
        <w:r w:rsidR="00006A53">
          <w:rPr>
            <w:color w:val="CC0000"/>
            <w:u w:val="single" w:color="CC0000"/>
          </w:rPr>
          <w:t>Ed</w:t>
        </w:r>
      </w:hyperlink>
      <w:hyperlink r:id="rId119">
        <w:r w:rsidR="00006A53">
          <w:rPr>
            <w:color w:val="CC0000"/>
          </w:rPr>
          <w:t>g</w:t>
        </w:r>
      </w:hyperlink>
      <w:hyperlink r:id="rId120">
        <w:r w:rsidR="00006A53">
          <w:rPr>
            <w:color w:val="CC0000"/>
            <w:u w:val="single" w:color="CC0000"/>
          </w:rPr>
          <w:t>e</w:t>
        </w:r>
      </w:hyperlink>
    </w:p>
    <w:p w14:paraId="015234F7" w14:textId="77777777" w:rsidR="00DF6E86" w:rsidRDefault="00006A53">
      <w:pPr>
        <w:spacing w:after="580"/>
        <w:ind w:left="600" w:right="19" w:hanging="230"/>
      </w:pPr>
      <w:r>
        <w:rPr>
          <w:rFonts w:ascii="Calibri" w:eastAsia="Calibri" w:hAnsi="Calibri" w:cs="Calibri"/>
          <w:noProof/>
          <w:sz w:val="22"/>
        </w:rPr>
        <mc:AlternateContent>
          <mc:Choice Requires="wpg">
            <w:drawing>
              <wp:inline distT="0" distB="0" distL="0" distR="0" wp14:anchorId="3EFC831C" wp14:editId="783EA854">
                <wp:extent cx="38100" cy="38100"/>
                <wp:effectExtent l="0" t="0" r="0" b="0"/>
                <wp:docPr id="19910" name="Group 19910"/>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2080" name="Shape 2080"/>
                        <wps:cNvSpPr/>
                        <wps:spPr>
                          <a:xfrm>
                            <a:off x="0" y="0"/>
                            <a:ext cx="38100" cy="38100"/>
                          </a:xfrm>
                          <a:custGeom>
                            <a:avLst/>
                            <a:gdLst/>
                            <a:ahLst/>
                            <a:cxnLst/>
                            <a:rect l="0" t="0" r="0" b="0"/>
                            <a:pathLst>
                              <a:path w="38100" h="38100">
                                <a:moveTo>
                                  <a:pt x="19050" y="0"/>
                                </a:moveTo>
                                <a:cubicBezTo>
                                  <a:pt x="21576" y="0"/>
                                  <a:pt x="24006" y="471"/>
                                  <a:pt x="26340" y="1414"/>
                                </a:cubicBezTo>
                                <a:cubicBezTo>
                                  <a:pt x="28674" y="2406"/>
                                  <a:pt x="30734" y="3795"/>
                                  <a:pt x="32520" y="5581"/>
                                </a:cubicBezTo>
                                <a:cubicBezTo>
                                  <a:pt x="34307" y="7367"/>
                                  <a:pt x="35683" y="9426"/>
                                  <a:pt x="36650" y="11757"/>
                                </a:cubicBezTo>
                                <a:cubicBezTo>
                                  <a:pt x="37617" y="14089"/>
                                  <a:pt x="38100" y="16520"/>
                                  <a:pt x="38100" y="19050"/>
                                </a:cubicBezTo>
                                <a:cubicBezTo>
                                  <a:pt x="38100" y="21580"/>
                                  <a:pt x="37617" y="23986"/>
                                  <a:pt x="36650" y="26343"/>
                                </a:cubicBezTo>
                                <a:cubicBezTo>
                                  <a:pt x="35683" y="28649"/>
                                  <a:pt x="34307" y="30733"/>
                                  <a:pt x="32520" y="32519"/>
                                </a:cubicBezTo>
                                <a:cubicBezTo>
                                  <a:pt x="30734" y="34305"/>
                                  <a:pt x="28674" y="35669"/>
                                  <a:pt x="26340" y="36637"/>
                                </a:cubicBezTo>
                                <a:cubicBezTo>
                                  <a:pt x="24006" y="37604"/>
                                  <a:pt x="21576" y="38100"/>
                                  <a:pt x="19050" y="38100"/>
                                </a:cubicBezTo>
                                <a:cubicBezTo>
                                  <a:pt x="16524" y="38100"/>
                                  <a:pt x="14094" y="37604"/>
                                  <a:pt x="11760" y="36637"/>
                                </a:cubicBezTo>
                                <a:cubicBezTo>
                                  <a:pt x="9426" y="35669"/>
                                  <a:pt x="7366" y="34305"/>
                                  <a:pt x="5580" y="32519"/>
                                </a:cubicBezTo>
                                <a:cubicBezTo>
                                  <a:pt x="3793" y="30733"/>
                                  <a:pt x="2417" y="28649"/>
                                  <a:pt x="1450" y="26343"/>
                                </a:cubicBezTo>
                                <a:cubicBezTo>
                                  <a:pt x="483" y="23986"/>
                                  <a:pt x="0" y="21580"/>
                                  <a:pt x="0" y="19050"/>
                                </a:cubicBezTo>
                                <a:cubicBezTo>
                                  <a:pt x="0" y="16520"/>
                                  <a:pt x="483" y="14089"/>
                                  <a:pt x="1450" y="11757"/>
                                </a:cubicBezTo>
                                <a:cubicBezTo>
                                  <a:pt x="2417" y="9426"/>
                                  <a:pt x="3793" y="7367"/>
                                  <a:pt x="5580" y="5581"/>
                                </a:cubicBezTo>
                                <a:cubicBezTo>
                                  <a:pt x="7366" y="3795"/>
                                  <a:pt x="9426" y="2406"/>
                                  <a:pt x="11760" y="1414"/>
                                </a:cubicBezTo>
                                <a:cubicBezTo>
                                  <a:pt x="14094" y="471"/>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10" style="width:3.00001pt;height:3pt;mso-position-horizontal-relative:char;mso-position-vertical-relative:line" coordsize="381,381">
                <v:shape id="Shape 2080" style="position:absolute;width:381;height:381;left:0;top:0;" coordsize="38100,38100" path="m19050,0c21576,0,24006,471,26340,1414c28674,2406,30734,3795,32520,5581c34307,7367,35683,9426,36650,11757c37617,14089,38100,16520,38100,19050c38100,21580,37617,23986,36650,26343c35683,28649,34307,30733,32520,32519c30734,34305,28674,35669,26340,36637c24006,37604,21576,38100,19050,38100c16524,38100,14094,37604,11760,36637c9426,35669,7366,34305,5580,32519c3793,30733,2417,28649,1450,26343c483,23986,0,21580,0,19050c0,16520,483,14089,1450,11757c2417,9426,3793,7367,5580,5581c7366,3795,9426,2406,11760,1414c14094,471,16524,0,19050,0x">
                  <v:stroke weight="0pt" endcap="flat" joinstyle="miter" miterlimit="4" on="false" color="#000000" opacity="0"/>
                  <v:fill on="true" color="#000000"/>
                </v:shape>
              </v:group>
            </w:pict>
          </mc:Fallback>
        </mc:AlternateContent>
      </w:r>
      <w:r>
        <w:tab/>
        <w:t xml:space="preserve">Two-factor authentication service for BU applications (Duo Security): optional </w:t>
      </w:r>
      <w:hyperlink r:id="rId121">
        <w:r>
          <w:rPr>
            <w:color w:val="CC0000"/>
            <w:u w:val="single" w:color="CC0000"/>
          </w:rPr>
          <w:t xml:space="preserve">Duo Mobile download for </w:t>
        </w:r>
      </w:hyperlink>
      <w:hyperlink r:id="rId122">
        <w:r>
          <w:rPr>
            <w:color w:val="CC0000"/>
            <w:u w:val="single" w:color="CC0000"/>
          </w:rPr>
          <w:t>iOS</w:t>
        </w:r>
      </w:hyperlink>
      <w:hyperlink r:id="rId123">
        <w:r>
          <w:t xml:space="preserve"> </w:t>
        </w:r>
      </w:hyperlink>
      <w:r>
        <w:t xml:space="preserve">or </w:t>
      </w:r>
      <w:hyperlink r:id="rId124">
        <w:r>
          <w:rPr>
            <w:color w:val="CC0000"/>
            <w:u w:val="single" w:color="CC0000"/>
          </w:rPr>
          <w:t>Duo Mobile download for Android</w:t>
        </w:r>
      </w:hyperlink>
    </w:p>
    <w:p w14:paraId="49C6895F" w14:textId="77777777" w:rsidR="00DF6E86" w:rsidRDefault="00006A53">
      <w:pPr>
        <w:pStyle w:val="Heading2"/>
        <w:ind w:left="-5"/>
      </w:pPr>
      <w:r>
        <w:t>Recommended Hardware</w:t>
      </w:r>
    </w:p>
    <w:p w14:paraId="6090F0B4" w14:textId="77777777" w:rsidR="00DF6E86" w:rsidRDefault="00006A53">
      <w:pPr>
        <w:spacing w:after="1"/>
        <w:ind w:left="600" w:right="19" w:hanging="230"/>
      </w:pPr>
      <w:r>
        <w:rPr>
          <w:rFonts w:ascii="Calibri" w:eastAsia="Calibri" w:hAnsi="Calibri" w:cs="Calibri"/>
          <w:noProof/>
          <w:sz w:val="22"/>
        </w:rPr>
        <mc:AlternateContent>
          <mc:Choice Requires="wpg">
            <w:drawing>
              <wp:inline distT="0" distB="0" distL="0" distR="0" wp14:anchorId="16CC9295" wp14:editId="41201F8B">
                <wp:extent cx="38100" cy="38100"/>
                <wp:effectExtent l="0" t="0" r="0" b="0"/>
                <wp:docPr id="19911" name="Group 19911"/>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2090" name="Shape 2090"/>
                        <wps:cNvSpPr/>
                        <wps:spPr>
                          <a:xfrm>
                            <a:off x="0" y="0"/>
                            <a:ext cx="38100" cy="38100"/>
                          </a:xfrm>
                          <a:custGeom>
                            <a:avLst/>
                            <a:gdLst/>
                            <a:ahLst/>
                            <a:cxnLst/>
                            <a:rect l="0" t="0" r="0" b="0"/>
                            <a:pathLst>
                              <a:path w="38100" h="38100">
                                <a:moveTo>
                                  <a:pt x="19050" y="0"/>
                                </a:moveTo>
                                <a:cubicBezTo>
                                  <a:pt x="21576" y="0"/>
                                  <a:pt x="24006" y="496"/>
                                  <a:pt x="26340" y="1439"/>
                                </a:cubicBezTo>
                                <a:cubicBezTo>
                                  <a:pt x="28674" y="2406"/>
                                  <a:pt x="30734" y="3795"/>
                                  <a:pt x="32520" y="5581"/>
                                </a:cubicBezTo>
                                <a:cubicBezTo>
                                  <a:pt x="34307" y="7367"/>
                                  <a:pt x="35683" y="9426"/>
                                  <a:pt x="36650" y="11757"/>
                                </a:cubicBezTo>
                                <a:cubicBezTo>
                                  <a:pt x="37617" y="14064"/>
                                  <a:pt x="38100" y="16520"/>
                                  <a:pt x="38100" y="19050"/>
                                </a:cubicBezTo>
                                <a:cubicBezTo>
                                  <a:pt x="38100" y="21580"/>
                                  <a:pt x="37617" y="23986"/>
                                  <a:pt x="36650" y="26343"/>
                                </a:cubicBezTo>
                                <a:cubicBezTo>
                                  <a:pt x="35683" y="28649"/>
                                  <a:pt x="34307" y="30733"/>
                                  <a:pt x="32520" y="32519"/>
                                </a:cubicBezTo>
                                <a:cubicBezTo>
                                  <a:pt x="30734" y="34280"/>
                                  <a:pt x="28674" y="35644"/>
                                  <a:pt x="26340" y="36637"/>
                                </a:cubicBezTo>
                                <a:cubicBezTo>
                                  <a:pt x="24006" y="37604"/>
                                  <a:pt x="21576" y="38100"/>
                                  <a:pt x="19050" y="38100"/>
                                </a:cubicBezTo>
                                <a:cubicBezTo>
                                  <a:pt x="16524" y="38100"/>
                                  <a:pt x="14094" y="37604"/>
                                  <a:pt x="11760" y="36637"/>
                                </a:cubicBezTo>
                                <a:cubicBezTo>
                                  <a:pt x="9426" y="35644"/>
                                  <a:pt x="7366" y="34280"/>
                                  <a:pt x="5580" y="32519"/>
                                </a:cubicBezTo>
                                <a:cubicBezTo>
                                  <a:pt x="3793" y="30733"/>
                                  <a:pt x="2417" y="28649"/>
                                  <a:pt x="1450" y="26343"/>
                                </a:cubicBezTo>
                                <a:cubicBezTo>
                                  <a:pt x="483" y="23986"/>
                                  <a:pt x="0" y="21580"/>
                                  <a:pt x="0" y="19050"/>
                                </a:cubicBezTo>
                                <a:cubicBezTo>
                                  <a:pt x="0" y="16520"/>
                                  <a:pt x="483" y="14064"/>
                                  <a:pt x="1450" y="11757"/>
                                </a:cubicBezTo>
                                <a:cubicBezTo>
                                  <a:pt x="2417" y="9426"/>
                                  <a:pt x="3793" y="7367"/>
                                  <a:pt x="5580" y="5581"/>
                                </a:cubicBezTo>
                                <a:cubicBezTo>
                                  <a:pt x="7366" y="3795"/>
                                  <a:pt x="9426" y="2406"/>
                                  <a:pt x="11760" y="1439"/>
                                </a:cubicBezTo>
                                <a:cubicBezTo>
                                  <a:pt x="14094" y="496"/>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11" style="width:3.00001pt;height:3pt;mso-position-horizontal-relative:char;mso-position-vertical-relative:line" coordsize="381,381">
                <v:shape id="Shape 2090" style="position:absolute;width:381;height:381;left:0;top:0;" coordsize="38100,38100" path="m19050,0c21576,0,24006,496,26340,1439c28674,2406,30734,3795,32520,5581c34307,7367,35683,9426,36650,11757c37617,14064,38100,16520,38100,19050c38100,21580,37617,23986,36650,26343c35683,28649,34307,30733,32520,32519c30734,34280,28674,35644,26340,36637c24006,37604,21576,38100,19050,38100c16524,38100,14094,37604,11760,36637c9426,35644,7366,34280,5580,32519c3793,30733,2417,28649,1450,26343c483,23986,0,21580,0,19050c0,16520,483,14064,1450,11757c2417,9426,3793,7367,5580,5581c7366,3795,9426,2406,11760,1439c14094,496,16524,0,19050,0x">
                  <v:stroke weight="0pt" endcap="flat" joinstyle="miter" miterlimit="4" on="false" color="#000000" opacity="0"/>
                  <v:fill on="true" color="#000000"/>
                </v:shape>
              </v:group>
            </w:pict>
          </mc:Fallback>
        </mc:AlternateContent>
      </w:r>
      <w:r>
        <w:tab/>
        <w:t>Desktop or laptop computer recommended for best experience, some course functionality including proctored exams are not compatible with phones or tablets</w:t>
      </w:r>
    </w:p>
    <w:p w14:paraId="336F23F9" w14:textId="77777777" w:rsidR="00DF6E86" w:rsidRDefault="00006A53">
      <w:pPr>
        <w:spacing w:line="259" w:lineRule="auto"/>
        <w:ind w:left="380" w:right="19"/>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0866E0EE" wp14:editId="6DCFBE3C">
                <wp:simplePos x="0" y="0"/>
                <wp:positionH relativeFrom="column">
                  <wp:posOffset>235000</wp:posOffset>
                </wp:positionH>
                <wp:positionV relativeFrom="paragraph">
                  <wp:posOffset>35322</wp:posOffset>
                </wp:positionV>
                <wp:extent cx="38100" cy="495300"/>
                <wp:effectExtent l="0" t="0" r="0" b="0"/>
                <wp:wrapSquare wrapText="bothSides"/>
                <wp:docPr id="19912" name="Group 19912"/>
                <wp:cNvGraphicFramePr/>
                <a:graphic xmlns:a="http://schemas.openxmlformats.org/drawingml/2006/main">
                  <a:graphicData uri="http://schemas.microsoft.com/office/word/2010/wordprocessingGroup">
                    <wpg:wgp>
                      <wpg:cNvGrpSpPr/>
                      <wpg:grpSpPr>
                        <a:xfrm>
                          <a:off x="0" y="0"/>
                          <a:ext cx="38100" cy="495300"/>
                          <a:chOff x="0" y="0"/>
                          <a:chExt cx="38100" cy="495300"/>
                        </a:xfrm>
                      </wpg:grpSpPr>
                      <wps:wsp>
                        <wps:cNvPr id="2093" name="Shape 2093"/>
                        <wps:cNvSpPr/>
                        <wps:spPr>
                          <a:xfrm>
                            <a:off x="0" y="0"/>
                            <a:ext cx="38100" cy="38100"/>
                          </a:xfrm>
                          <a:custGeom>
                            <a:avLst/>
                            <a:gdLst/>
                            <a:ahLst/>
                            <a:cxnLst/>
                            <a:rect l="0" t="0" r="0" b="0"/>
                            <a:pathLst>
                              <a:path w="38100" h="38100">
                                <a:moveTo>
                                  <a:pt x="19050" y="0"/>
                                </a:moveTo>
                                <a:cubicBezTo>
                                  <a:pt x="21576" y="0"/>
                                  <a:pt x="24006" y="496"/>
                                  <a:pt x="26340" y="1439"/>
                                </a:cubicBezTo>
                                <a:cubicBezTo>
                                  <a:pt x="28674" y="2406"/>
                                  <a:pt x="30734" y="3795"/>
                                  <a:pt x="32520" y="5581"/>
                                </a:cubicBezTo>
                                <a:cubicBezTo>
                                  <a:pt x="34307" y="7342"/>
                                  <a:pt x="35683" y="9401"/>
                                  <a:pt x="36650" y="11757"/>
                                </a:cubicBezTo>
                                <a:cubicBezTo>
                                  <a:pt x="37617" y="14064"/>
                                  <a:pt x="38100" y="16520"/>
                                  <a:pt x="38100" y="19050"/>
                                </a:cubicBezTo>
                                <a:cubicBezTo>
                                  <a:pt x="38100" y="21580"/>
                                  <a:pt x="37617" y="23986"/>
                                  <a:pt x="36650" y="26318"/>
                                </a:cubicBezTo>
                                <a:cubicBezTo>
                                  <a:pt x="35683" y="28649"/>
                                  <a:pt x="34307" y="30708"/>
                                  <a:pt x="32520" y="32519"/>
                                </a:cubicBezTo>
                                <a:cubicBezTo>
                                  <a:pt x="30734" y="34305"/>
                                  <a:pt x="28674" y="35669"/>
                                  <a:pt x="26340" y="36637"/>
                                </a:cubicBezTo>
                                <a:cubicBezTo>
                                  <a:pt x="24006" y="37604"/>
                                  <a:pt x="21576" y="38100"/>
                                  <a:pt x="19050" y="38100"/>
                                </a:cubicBezTo>
                                <a:cubicBezTo>
                                  <a:pt x="16524" y="38100"/>
                                  <a:pt x="14094" y="37604"/>
                                  <a:pt x="11760" y="36637"/>
                                </a:cubicBezTo>
                                <a:cubicBezTo>
                                  <a:pt x="9426" y="35669"/>
                                  <a:pt x="7366" y="34305"/>
                                  <a:pt x="5580" y="32519"/>
                                </a:cubicBezTo>
                                <a:cubicBezTo>
                                  <a:pt x="3793" y="30708"/>
                                  <a:pt x="2417" y="28649"/>
                                  <a:pt x="1450" y="26318"/>
                                </a:cubicBezTo>
                                <a:cubicBezTo>
                                  <a:pt x="483" y="23986"/>
                                  <a:pt x="0" y="21580"/>
                                  <a:pt x="0" y="19050"/>
                                </a:cubicBezTo>
                                <a:cubicBezTo>
                                  <a:pt x="0" y="16520"/>
                                  <a:pt x="483" y="14064"/>
                                  <a:pt x="1450" y="11757"/>
                                </a:cubicBezTo>
                                <a:cubicBezTo>
                                  <a:pt x="2417" y="9401"/>
                                  <a:pt x="3793" y="7342"/>
                                  <a:pt x="5580" y="5581"/>
                                </a:cubicBezTo>
                                <a:cubicBezTo>
                                  <a:pt x="7366" y="3795"/>
                                  <a:pt x="9426" y="2406"/>
                                  <a:pt x="11760" y="1439"/>
                                </a:cubicBezTo>
                                <a:cubicBezTo>
                                  <a:pt x="14094" y="496"/>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095" name="Shape 2095"/>
                        <wps:cNvSpPr/>
                        <wps:spPr>
                          <a:xfrm>
                            <a:off x="0" y="228600"/>
                            <a:ext cx="38100" cy="38100"/>
                          </a:xfrm>
                          <a:custGeom>
                            <a:avLst/>
                            <a:gdLst/>
                            <a:ahLst/>
                            <a:cxnLst/>
                            <a:rect l="0" t="0" r="0" b="0"/>
                            <a:pathLst>
                              <a:path w="38100" h="38100">
                                <a:moveTo>
                                  <a:pt x="19050" y="0"/>
                                </a:moveTo>
                                <a:cubicBezTo>
                                  <a:pt x="21576" y="0"/>
                                  <a:pt x="24006" y="496"/>
                                  <a:pt x="26340" y="1463"/>
                                </a:cubicBezTo>
                                <a:cubicBezTo>
                                  <a:pt x="28674" y="2406"/>
                                  <a:pt x="30734" y="3795"/>
                                  <a:pt x="32520" y="5581"/>
                                </a:cubicBezTo>
                                <a:cubicBezTo>
                                  <a:pt x="34307" y="7367"/>
                                  <a:pt x="35683" y="9426"/>
                                  <a:pt x="36650" y="11757"/>
                                </a:cubicBezTo>
                                <a:cubicBezTo>
                                  <a:pt x="37617" y="14089"/>
                                  <a:pt x="38100" y="16520"/>
                                  <a:pt x="38100" y="19050"/>
                                </a:cubicBezTo>
                                <a:cubicBezTo>
                                  <a:pt x="38100" y="21580"/>
                                  <a:pt x="37617" y="24011"/>
                                  <a:pt x="36650" y="26343"/>
                                </a:cubicBezTo>
                                <a:cubicBezTo>
                                  <a:pt x="35683" y="28674"/>
                                  <a:pt x="34307" y="30733"/>
                                  <a:pt x="32520" y="32519"/>
                                </a:cubicBezTo>
                                <a:cubicBezTo>
                                  <a:pt x="30734" y="34305"/>
                                  <a:pt x="28674" y="35669"/>
                                  <a:pt x="26340" y="36661"/>
                                </a:cubicBezTo>
                                <a:cubicBezTo>
                                  <a:pt x="24006" y="37604"/>
                                  <a:pt x="21576" y="38100"/>
                                  <a:pt x="19050" y="38100"/>
                                </a:cubicBezTo>
                                <a:cubicBezTo>
                                  <a:pt x="16524" y="38100"/>
                                  <a:pt x="14094" y="37604"/>
                                  <a:pt x="11760" y="36661"/>
                                </a:cubicBezTo>
                                <a:cubicBezTo>
                                  <a:pt x="9426" y="35669"/>
                                  <a:pt x="7366" y="34305"/>
                                  <a:pt x="5580" y="32519"/>
                                </a:cubicBezTo>
                                <a:cubicBezTo>
                                  <a:pt x="3793" y="30733"/>
                                  <a:pt x="2417" y="28674"/>
                                  <a:pt x="1450" y="26343"/>
                                </a:cubicBezTo>
                                <a:cubicBezTo>
                                  <a:pt x="483" y="24011"/>
                                  <a:pt x="0" y="21580"/>
                                  <a:pt x="0" y="19050"/>
                                </a:cubicBezTo>
                                <a:cubicBezTo>
                                  <a:pt x="0" y="16520"/>
                                  <a:pt x="483" y="14089"/>
                                  <a:pt x="1450" y="11757"/>
                                </a:cubicBezTo>
                                <a:cubicBezTo>
                                  <a:pt x="2417" y="9426"/>
                                  <a:pt x="3793" y="7367"/>
                                  <a:pt x="5580" y="5581"/>
                                </a:cubicBezTo>
                                <a:cubicBezTo>
                                  <a:pt x="7366" y="3795"/>
                                  <a:pt x="9426" y="2406"/>
                                  <a:pt x="11760" y="1463"/>
                                </a:cubicBezTo>
                                <a:cubicBezTo>
                                  <a:pt x="14094" y="496"/>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097" name="Shape 2097"/>
                        <wps:cNvSpPr/>
                        <wps:spPr>
                          <a:xfrm>
                            <a:off x="0" y="457200"/>
                            <a:ext cx="38100" cy="38100"/>
                          </a:xfrm>
                          <a:custGeom>
                            <a:avLst/>
                            <a:gdLst/>
                            <a:ahLst/>
                            <a:cxnLst/>
                            <a:rect l="0" t="0" r="0" b="0"/>
                            <a:pathLst>
                              <a:path w="38100" h="38100">
                                <a:moveTo>
                                  <a:pt x="19050" y="0"/>
                                </a:moveTo>
                                <a:cubicBezTo>
                                  <a:pt x="21576" y="0"/>
                                  <a:pt x="24006" y="496"/>
                                  <a:pt x="26340" y="1439"/>
                                </a:cubicBezTo>
                                <a:cubicBezTo>
                                  <a:pt x="28674" y="2381"/>
                                  <a:pt x="30734" y="3770"/>
                                  <a:pt x="32520" y="5581"/>
                                </a:cubicBezTo>
                                <a:cubicBezTo>
                                  <a:pt x="34307" y="7342"/>
                                  <a:pt x="35683" y="9401"/>
                                  <a:pt x="36650" y="11733"/>
                                </a:cubicBezTo>
                                <a:cubicBezTo>
                                  <a:pt x="37617" y="14089"/>
                                  <a:pt x="38100" y="16520"/>
                                  <a:pt x="38100" y="19050"/>
                                </a:cubicBezTo>
                                <a:cubicBezTo>
                                  <a:pt x="38100" y="21580"/>
                                  <a:pt x="37617" y="23986"/>
                                  <a:pt x="36650" y="26318"/>
                                </a:cubicBezTo>
                                <a:cubicBezTo>
                                  <a:pt x="35683" y="28649"/>
                                  <a:pt x="34307" y="30708"/>
                                  <a:pt x="32520" y="32519"/>
                                </a:cubicBezTo>
                                <a:cubicBezTo>
                                  <a:pt x="30734" y="34280"/>
                                  <a:pt x="28674" y="35644"/>
                                  <a:pt x="26340" y="36612"/>
                                </a:cubicBezTo>
                                <a:cubicBezTo>
                                  <a:pt x="24006" y="37579"/>
                                  <a:pt x="21576" y="38100"/>
                                  <a:pt x="19050" y="38100"/>
                                </a:cubicBezTo>
                                <a:cubicBezTo>
                                  <a:pt x="16524" y="38100"/>
                                  <a:pt x="14094" y="37579"/>
                                  <a:pt x="11760" y="36612"/>
                                </a:cubicBezTo>
                                <a:cubicBezTo>
                                  <a:pt x="9426" y="35644"/>
                                  <a:pt x="7366" y="34280"/>
                                  <a:pt x="5580" y="32519"/>
                                </a:cubicBezTo>
                                <a:cubicBezTo>
                                  <a:pt x="3793" y="30708"/>
                                  <a:pt x="2417" y="28649"/>
                                  <a:pt x="1450" y="26318"/>
                                </a:cubicBezTo>
                                <a:cubicBezTo>
                                  <a:pt x="483" y="23986"/>
                                  <a:pt x="0" y="21580"/>
                                  <a:pt x="0" y="19050"/>
                                </a:cubicBezTo>
                                <a:cubicBezTo>
                                  <a:pt x="0" y="16520"/>
                                  <a:pt x="483" y="14089"/>
                                  <a:pt x="1450" y="11733"/>
                                </a:cubicBezTo>
                                <a:cubicBezTo>
                                  <a:pt x="2417" y="9401"/>
                                  <a:pt x="3793" y="7342"/>
                                  <a:pt x="5580" y="5581"/>
                                </a:cubicBezTo>
                                <a:cubicBezTo>
                                  <a:pt x="7366" y="3770"/>
                                  <a:pt x="9426" y="2381"/>
                                  <a:pt x="11760" y="1439"/>
                                </a:cubicBezTo>
                                <a:cubicBezTo>
                                  <a:pt x="14094" y="496"/>
                                  <a:pt x="16524" y="0"/>
                                  <a:pt x="1905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12" style="width:3.00001pt;height:39pt;position:absolute;mso-position-horizontal-relative:text;mso-position-horizontal:absolute;margin-left:18.5039pt;mso-position-vertical-relative:text;margin-top:2.78125pt;" coordsize="381,4953">
                <v:shape id="Shape 2093" style="position:absolute;width:381;height:381;left:0;top:0;" coordsize="38100,38100" path="m19050,0c21576,0,24006,496,26340,1439c28674,2406,30734,3795,32520,5581c34307,7342,35683,9401,36650,11757c37617,14064,38100,16520,38100,19050c38100,21580,37617,23986,36650,26318c35683,28649,34307,30708,32520,32519c30734,34305,28674,35669,26340,36637c24006,37604,21576,38100,19050,38100c16524,38100,14094,37604,11760,36637c9426,35669,7366,34305,5580,32519c3793,30708,2417,28649,1450,26318c483,23986,0,21580,0,19050c0,16520,483,14064,1450,11757c2417,9401,3793,7342,5580,5581c7366,3795,9426,2406,11760,1439c14094,496,16524,0,19050,0x">
                  <v:stroke weight="0pt" endcap="flat" joinstyle="miter" miterlimit="4" on="false" color="#000000" opacity="0"/>
                  <v:fill on="true" color="#000000"/>
                </v:shape>
                <v:shape id="Shape 2095" style="position:absolute;width:381;height:381;left:0;top:2286;" coordsize="38100,38100" path="m19050,0c21576,0,24006,496,26340,1463c28674,2406,30734,3795,32520,5581c34307,7367,35683,9426,36650,11757c37617,14089,38100,16520,38100,19050c38100,21580,37617,24011,36650,26343c35683,28674,34307,30733,32520,32519c30734,34305,28674,35669,26340,36661c24006,37604,21576,38100,19050,38100c16524,38100,14094,37604,11760,36661c9426,35669,7366,34305,5580,32519c3793,30733,2417,28674,1450,26343c483,24011,0,21580,0,19050c0,16520,483,14089,1450,11757c2417,9426,3793,7367,5580,5581c7366,3795,9426,2406,11760,1463c14094,496,16524,0,19050,0x">
                  <v:stroke weight="0pt" endcap="flat" joinstyle="miter" miterlimit="4" on="false" color="#000000" opacity="0"/>
                  <v:fill on="true" color="#000000"/>
                </v:shape>
                <v:shape id="Shape 2097" style="position:absolute;width:381;height:381;left:0;top:4572;" coordsize="38100,38100" path="m19050,0c21576,0,24006,496,26340,1439c28674,2381,30734,3770,32520,5581c34307,7342,35683,9401,36650,11733c37617,14089,38100,16520,38100,19050c38100,21580,37617,23986,36650,26318c35683,28649,34307,30708,32520,32519c30734,34280,28674,35644,26340,36612c24006,37579,21576,38100,19050,38100c16524,38100,14094,37579,11760,36612c9426,35644,7366,34280,5580,32519c3793,30708,2417,28649,1450,26318c483,23986,0,21580,0,19050c0,16520,483,14089,1450,11733c2417,9401,3793,7342,5580,5581c7366,3770,9426,2381,11760,1439c14094,496,16524,0,19050,0x">
                  <v:stroke weight="0pt" endcap="flat" joinstyle="miter" miterlimit="4" on="false" color="#000000" opacity="0"/>
                  <v:fill on="true" color="#000000"/>
                </v:shape>
                <w10:wrap type="square"/>
              </v:group>
            </w:pict>
          </mc:Fallback>
        </mc:AlternateContent>
      </w:r>
      <w:r>
        <w:t>Headset with built-in microphone for high quality audio during live classroom sessions</w:t>
      </w:r>
    </w:p>
    <w:p w14:paraId="49C3E797" w14:textId="77777777" w:rsidR="00DF6E86" w:rsidRDefault="00006A53">
      <w:pPr>
        <w:spacing w:line="259" w:lineRule="auto"/>
        <w:ind w:left="380" w:right="19"/>
      </w:pPr>
      <w:r>
        <w:t>Webcam (required for proctored exams)</w:t>
      </w:r>
    </w:p>
    <w:p w14:paraId="3E1EA4DF" w14:textId="6729EAC7" w:rsidR="00DF6E86" w:rsidRDefault="00006A53" w:rsidP="00006A53">
      <w:pPr>
        <w:spacing w:after="595"/>
        <w:ind w:left="380" w:right="19"/>
      </w:pPr>
      <w:r>
        <w:t xml:space="preserve">Working </w:t>
      </w:r>
      <w:proofErr w:type="gramStart"/>
      <w:r>
        <w:t>computer</w:t>
      </w:r>
      <w:proofErr w:type="gramEnd"/>
      <w:r>
        <w:t xml:space="preserve"> speakers (required for proctored exams)</w:t>
      </w:r>
    </w:p>
    <w:sectPr w:rsidR="00DF6E86">
      <w:headerReference w:type="even" r:id="rId125"/>
      <w:headerReference w:type="default" r:id="rId126"/>
      <w:footerReference w:type="even" r:id="rId127"/>
      <w:footerReference w:type="default" r:id="rId128"/>
      <w:headerReference w:type="first" r:id="rId129"/>
      <w:footerReference w:type="first" r:id="rId130"/>
      <w:pgSz w:w="12240" w:h="15840"/>
      <w:pgMar w:top="555" w:right="971" w:bottom="570" w:left="1355" w:header="319" w:footer="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3F333" w14:textId="77777777" w:rsidR="00006A53" w:rsidRDefault="00006A53">
      <w:pPr>
        <w:spacing w:after="0" w:line="240" w:lineRule="auto"/>
      </w:pPr>
      <w:r>
        <w:separator/>
      </w:r>
    </w:p>
  </w:endnote>
  <w:endnote w:type="continuationSeparator" w:id="0">
    <w:p w14:paraId="3664C66B" w14:textId="77777777" w:rsidR="00006A53" w:rsidRDefault="0000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9D5FF" w14:textId="77777777" w:rsidR="00DF6E86" w:rsidRDefault="00006A53">
    <w:pPr>
      <w:tabs>
        <w:tab w:val="right" w:pos="10375"/>
      </w:tabs>
      <w:spacing w:after="0" w:line="259" w:lineRule="auto"/>
      <w:ind w:left="-845" w:right="-461" w:firstLine="0"/>
    </w:pPr>
    <w:r>
      <w:rPr>
        <w:sz w:val="16"/>
      </w:rPr>
      <w:t>https://onlinecampus.bu.edu/bbcswebdav/pid-12481762-dt-content-rid-91382421_1/courses/23fallmetcs767_o2/course/syllabus/allpages.htm</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27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E6BC" w14:textId="075335A6" w:rsidR="00DF6E86" w:rsidRDefault="00006A53">
    <w:pPr>
      <w:tabs>
        <w:tab w:val="right" w:pos="10375"/>
      </w:tabs>
      <w:spacing w:after="0" w:line="259" w:lineRule="auto"/>
      <w:ind w:left="-845" w:right="-461" w:firstLine="0"/>
    </w:pPr>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27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FE081" w14:textId="77777777" w:rsidR="00DF6E86" w:rsidRDefault="00006A53">
    <w:pPr>
      <w:tabs>
        <w:tab w:val="right" w:pos="10375"/>
      </w:tabs>
      <w:spacing w:after="0" w:line="259" w:lineRule="auto"/>
      <w:ind w:left="-845" w:right="-461" w:firstLine="0"/>
    </w:pPr>
    <w:r>
      <w:rPr>
        <w:sz w:val="16"/>
      </w:rPr>
      <w:t>https://onlinecampus.bu.edu/bbcswebdav/pid-12481762-dt-content-rid-91382421_1/courses/23fallmetcs767_o2/course/syllabus/allpages.htm</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27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7C8E0" w14:textId="77777777" w:rsidR="00006A53" w:rsidRDefault="00006A53">
      <w:pPr>
        <w:spacing w:after="0" w:line="240" w:lineRule="auto"/>
      </w:pPr>
      <w:r>
        <w:separator/>
      </w:r>
    </w:p>
  </w:footnote>
  <w:footnote w:type="continuationSeparator" w:id="0">
    <w:p w14:paraId="0EB5DFC8" w14:textId="77777777" w:rsidR="00006A53" w:rsidRDefault="00006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98CC8" w14:textId="77777777" w:rsidR="00DF6E86" w:rsidRDefault="00006A53">
    <w:pPr>
      <w:tabs>
        <w:tab w:val="center" w:pos="5726"/>
      </w:tabs>
      <w:spacing w:after="0" w:line="259" w:lineRule="auto"/>
      <w:ind w:left="-845" w:firstLine="0"/>
    </w:pPr>
    <w:r>
      <w:rPr>
        <w:sz w:val="16"/>
      </w:rPr>
      <w:t>10/20/23, 9:30 AM</w:t>
    </w:r>
    <w:r>
      <w:rPr>
        <w:sz w:val="16"/>
      </w:rPr>
      <w:tab/>
      <w:t>Syllabus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BE52A" w14:textId="2F526757" w:rsidR="00DF6E86" w:rsidRDefault="00006A53">
    <w:pPr>
      <w:tabs>
        <w:tab w:val="center" w:pos="5726"/>
      </w:tabs>
      <w:spacing w:after="0" w:line="259" w:lineRule="auto"/>
      <w:ind w:left="-845" w:firstLine="0"/>
    </w:pPr>
    <w:r>
      <w:rPr>
        <w:sz w:val="16"/>
      </w:rPr>
      <w:tab/>
      <w:t>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C6363" w14:textId="77777777" w:rsidR="00DF6E86" w:rsidRDefault="00006A53">
    <w:pPr>
      <w:tabs>
        <w:tab w:val="center" w:pos="5726"/>
      </w:tabs>
      <w:spacing w:after="0" w:line="259" w:lineRule="auto"/>
      <w:ind w:left="-845" w:firstLine="0"/>
    </w:pPr>
    <w:r>
      <w:rPr>
        <w:sz w:val="16"/>
      </w:rPr>
      <w:t>10/20/23, 9:30 AM</w:t>
    </w:r>
    <w:r>
      <w:rPr>
        <w:sz w:val="16"/>
      </w:rPr>
      <w:tab/>
      <w:t>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453AC"/>
    <w:multiLevelType w:val="hybridMultilevel"/>
    <w:tmpl w:val="70724C9E"/>
    <w:lvl w:ilvl="0" w:tplc="AC92FFCE">
      <w:start w:val="1"/>
      <w:numFmt w:val="decimal"/>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722514">
      <w:start w:val="1"/>
      <w:numFmt w:val="lowerLetter"/>
      <w:lvlText w:val="%2"/>
      <w:lvlJc w:val="left"/>
      <w:pPr>
        <w:ind w:left="1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4E27E2">
      <w:start w:val="1"/>
      <w:numFmt w:val="lowerRoman"/>
      <w:lvlText w:val="%3"/>
      <w:lvlJc w:val="left"/>
      <w:pPr>
        <w:ind w:left="2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6E3B34">
      <w:start w:val="1"/>
      <w:numFmt w:val="decimal"/>
      <w:lvlText w:val="%4"/>
      <w:lvlJc w:val="left"/>
      <w:pPr>
        <w:ind w:left="2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8657C6">
      <w:start w:val="1"/>
      <w:numFmt w:val="lowerLetter"/>
      <w:lvlText w:val="%5"/>
      <w:lvlJc w:val="left"/>
      <w:pPr>
        <w:ind w:left="3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56B9D4">
      <w:start w:val="1"/>
      <w:numFmt w:val="lowerRoman"/>
      <w:lvlText w:val="%6"/>
      <w:lvlJc w:val="left"/>
      <w:pPr>
        <w:ind w:left="4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B451B0">
      <w:start w:val="1"/>
      <w:numFmt w:val="decimal"/>
      <w:lvlText w:val="%7"/>
      <w:lvlJc w:val="left"/>
      <w:pPr>
        <w:ind w:left="5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E6C378">
      <w:start w:val="1"/>
      <w:numFmt w:val="lowerLetter"/>
      <w:lvlText w:val="%8"/>
      <w:lvlJc w:val="left"/>
      <w:pPr>
        <w:ind w:left="5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1873A2">
      <w:start w:val="1"/>
      <w:numFmt w:val="lowerRoman"/>
      <w:lvlText w:val="%9"/>
      <w:lvlJc w:val="left"/>
      <w:pPr>
        <w:ind w:left="6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4846D55"/>
    <w:multiLevelType w:val="hybridMultilevel"/>
    <w:tmpl w:val="4482A2E6"/>
    <w:lvl w:ilvl="0" w:tplc="DAE65FDA">
      <w:start w:val="1"/>
      <w:numFmt w:val="upperRoman"/>
      <w:lvlText w:val="%1."/>
      <w:lvlJc w:val="left"/>
      <w:pPr>
        <w:ind w:left="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B08C7A">
      <w:start w:val="1"/>
      <w:numFmt w:val="upperLetter"/>
      <w:lvlText w:val="%2."/>
      <w:lvlJc w:val="left"/>
      <w:pPr>
        <w:ind w:left="1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B8BB30">
      <w:start w:val="9"/>
      <w:numFmt w:val="upperLetter"/>
      <w:lvlText w:val="%3."/>
      <w:lvlJc w:val="left"/>
      <w:pPr>
        <w:ind w:left="1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08AC06">
      <w:start w:val="1"/>
      <w:numFmt w:val="decimal"/>
      <w:lvlText w:val="%4"/>
      <w:lvlJc w:val="left"/>
      <w:pPr>
        <w:ind w:left="1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F83C3E">
      <w:start w:val="1"/>
      <w:numFmt w:val="lowerLetter"/>
      <w:lvlText w:val="%5"/>
      <w:lvlJc w:val="left"/>
      <w:pPr>
        <w:ind w:left="2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DC51A0">
      <w:start w:val="1"/>
      <w:numFmt w:val="lowerRoman"/>
      <w:lvlText w:val="%6"/>
      <w:lvlJc w:val="left"/>
      <w:pPr>
        <w:ind w:left="3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9E3DA2">
      <w:start w:val="1"/>
      <w:numFmt w:val="decimal"/>
      <w:lvlText w:val="%7"/>
      <w:lvlJc w:val="left"/>
      <w:pPr>
        <w:ind w:left="4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FC45AE">
      <w:start w:val="1"/>
      <w:numFmt w:val="lowerLetter"/>
      <w:lvlText w:val="%8"/>
      <w:lvlJc w:val="left"/>
      <w:pPr>
        <w:ind w:left="4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D0866A">
      <w:start w:val="1"/>
      <w:numFmt w:val="lowerRoman"/>
      <w:lvlText w:val="%9"/>
      <w:lvlJc w:val="left"/>
      <w:pPr>
        <w:ind w:left="5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15813975">
    <w:abstractNumId w:val="0"/>
  </w:num>
  <w:num w:numId="2" w16cid:durableId="1997874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86"/>
    <w:rsid w:val="00006A53"/>
    <w:rsid w:val="003363A5"/>
    <w:rsid w:val="00900099"/>
    <w:rsid w:val="00DF6E86"/>
    <w:rsid w:val="00E453B4"/>
    <w:rsid w:val="00FA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B8AA"/>
  <w15:docId w15:val="{DACFBAF0-7658-4028-AB75-C953CFE2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line="381"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Trebuchet MS" w:eastAsia="Trebuchet MS" w:hAnsi="Trebuchet MS" w:cs="Trebuchet MS"/>
      <w:b/>
      <w:color w:val="000000"/>
      <w:sz w:val="44"/>
    </w:rPr>
  </w:style>
  <w:style w:type="paragraph" w:styleId="Heading2">
    <w:name w:val="heading 2"/>
    <w:next w:val="Normal"/>
    <w:link w:val="Heading2Char"/>
    <w:uiPriority w:val="9"/>
    <w:unhideWhenUsed/>
    <w:qFormat/>
    <w:pPr>
      <w:keepNext/>
      <w:keepLines/>
      <w:spacing w:after="271" w:line="259" w:lineRule="auto"/>
      <w:ind w:left="10" w:hanging="10"/>
      <w:outlineLvl w:val="1"/>
    </w:pPr>
    <w:rPr>
      <w:rFonts w:ascii="Trebuchet MS" w:eastAsia="Trebuchet MS" w:hAnsi="Trebuchet MS" w:cs="Trebuchet MS"/>
      <w:b/>
      <w:color w:val="000000"/>
      <w:sz w:val="38"/>
    </w:rPr>
  </w:style>
  <w:style w:type="paragraph" w:styleId="Heading3">
    <w:name w:val="heading 3"/>
    <w:next w:val="Normal"/>
    <w:link w:val="Heading3Char"/>
    <w:uiPriority w:val="9"/>
    <w:unhideWhenUsed/>
    <w:qFormat/>
    <w:pPr>
      <w:keepNext/>
      <w:keepLines/>
      <w:spacing w:after="290" w:line="259" w:lineRule="auto"/>
      <w:ind w:left="450"/>
      <w:outlineLvl w:val="2"/>
    </w:pPr>
    <w:rPr>
      <w:rFonts w:ascii="Trebuchet MS" w:eastAsia="Trebuchet MS" w:hAnsi="Trebuchet MS" w:cs="Trebuchet MS"/>
      <w:b/>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rebuchet MS" w:eastAsia="Trebuchet MS" w:hAnsi="Trebuchet MS" w:cs="Trebuchet MS"/>
      <w:b/>
      <w:color w:val="000000"/>
      <w:sz w:val="34"/>
    </w:rPr>
  </w:style>
  <w:style w:type="character" w:customStyle="1" w:styleId="Heading2Char">
    <w:name w:val="Heading 2 Char"/>
    <w:link w:val="Heading2"/>
    <w:rPr>
      <w:rFonts w:ascii="Trebuchet MS" w:eastAsia="Trebuchet MS" w:hAnsi="Trebuchet MS" w:cs="Trebuchet MS"/>
      <w:b/>
      <w:color w:val="000000"/>
      <w:sz w:val="38"/>
    </w:rPr>
  </w:style>
  <w:style w:type="character" w:customStyle="1" w:styleId="Heading1Char">
    <w:name w:val="Heading 1 Char"/>
    <w:link w:val="Heading1"/>
    <w:rPr>
      <w:rFonts w:ascii="Trebuchet MS" w:eastAsia="Trebuchet MS" w:hAnsi="Trebuchet MS" w:cs="Trebuchet MS"/>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microsoft.com/en-us/edge" TargetMode="External"/><Relationship Id="rId21" Type="http://schemas.openxmlformats.org/officeDocument/2006/relationships/hyperlink" Target="https://onlinecampus.bu.edu/bbcswebdav/courses/00cwr_odeelements/library/library_videos/ode_elements_library.html" TargetMode="External"/><Relationship Id="rId42" Type="http://schemas.openxmlformats.org/officeDocument/2006/relationships/hyperlink" Target="http://www.bu.edu/tech/services/cccs/desktop/distribution/microsoft/microsoft-azure-dev-tools-for-teaching/access-azure-dev-for-teaching/" TargetMode="External"/><Relationship Id="rId47" Type="http://schemas.openxmlformats.org/officeDocument/2006/relationships/hyperlink" Target="http://www.bu.edu/online/course-schedules/important-dates/" TargetMode="External"/><Relationship Id="rId63" Type="http://schemas.openxmlformats.org/officeDocument/2006/relationships/hyperlink" Target="https://student.bu.edu/MyBU/" TargetMode="External"/><Relationship Id="rId68" Type="http://schemas.openxmlformats.org/officeDocument/2006/relationships/hyperlink" Target="http://www.bu.edu/tech/contact/" TargetMode="External"/><Relationship Id="rId84" Type="http://schemas.openxmlformats.org/officeDocument/2006/relationships/hyperlink" Target="http://www.bu.edu/tech/contact/" TargetMode="External"/><Relationship Id="rId89" Type="http://schemas.openxmlformats.org/officeDocument/2006/relationships/hyperlink" Target="http://www.bu.edu/tech/news/" TargetMode="External"/><Relationship Id="rId112" Type="http://schemas.openxmlformats.org/officeDocument/2006/relationships/hyperlink" Target="https://www.google.com/chrome/" TargetMode="External"/><Relationship Id="rId16" Type="http://schemas.openxmlformats.org/officeDocument/2006/relationships/hyperlink" Target="http://bu.bncollege.com/" TargetMode="External"/><Relationship Id="rId107" Type="http://schemas.openxmlformats.org/officeDocument/2006/relationships/hyperlink" Target="https://www.examity.com/test-taker-systems-requirements/" TargetMode="External"/><Relationship Id="rId11" Type="http://schemas.openxmlformats.org/officeDocument/2006/relationships/image" Target="media/image1.jpg"/><Relationship Id="rId32" Type="http://schemas.openxmlformats.org/officeDocument/2006/relationships/hyperlink" Target="http://www.bu.edu/library/research/collections/" TargetMode="External"/><Relationship Id="rId37" Type="http://schemas.openxmlformats.org/officeDocument/2006/relationships/hyperlink" Target="http://www.bu.edu/library/services/reserves/" TargetMode="External"/><Relationship Id="rId53" Type="http://schemas.openxmlformats.org/officeDocument/2006/relationships/hyperlink" Target="https://student.bu.edu/MyBU/" TargetMode="External"/><Relationship Id="rId58" Type="http://schemas.openxmlformats.org/officeDocument/2006/relationships/hyperlink" Target="http://www.bu.edu/online/course-schedules/important-dates/" TargetMode="External"/><Relationship Id="rId74" Type="http://schemas.openxmlformats.org/officeDocument/2006/relationships/hyperlink" Target="http://www.bu.edu/tech/contact/" TargetMode="External"/><Relationship Id="rId79" Type="http://schemas.openxmlformats.org/officeDocument/2006/relationships/hyperlink" Target="http://www.bu.edu/tech/contact/" TargetMode="External"/><Relationship Id="rId102" Type="http://schemas.openxmlformats.org/officeDocument/2006/relationships/hyperlink" Target="https://support.zoom.us/hc/en-us/articles/201362023-System-requirements-for-Windows-macOS-and-Linux" TargetMode="External"/><Relationship Id="rId123" Type="http://schemas.openxmlformats.org/officeDocument/2006/relationships/hyperlink" Target="https://apps.apple.com/us/app/duo-mobile/id422663827" TargetMode="External"/><Relationship Id="rId128"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www.bu.edu/tech/news/" TargetMode="External"/><Relationship Id="rId95" Type="http://schemas.openxmlformats.org/officeDocument/2006/relationships/hyperlink" Target="http://www.bu.edu/tech/services/teaching/lms/blackboard/system-requirements/" TargetMode="External"/><Relationship Id="rId22" Type="http://schemas.openxmlformats.org/officeDocument/2006/relationships/hyperlink" Target="https://onlinecampus.bu.edu/bbcswebdav/courses/00cwr_odeelements/library/library_videos/ode_elements_library.html" TargetMode="External"/><Relationship Id="rId27" Type="http://schemas.openxmlformats.org/officeDocument/2006/relationships/hyperlink" Target="http://www.bu.edu/library/research/collections/" TargetMode="External"/><Relationship Id="rId43" Type="http://schemas.openxmlformats.org/officeDocument/2006/relationships/hyperlink" Target="http://www.bu.edu/disability" TargetMode="External"/><Relationship Id="rId48" Type="http://schemas.openxmlformats.org/officeDocument/2006/relationships/hyperlink" Target="http://www.bu.edu/online/course-schedules/important-dates/" TargetMode="External"/><Relationship Id="rId64" Type="http://schemas.openxmlformats.org/officeDocument/2006/relationships/hyperlink" Target="https://student.bu.edu/MyBU/" TargetMode="External"/><Relationship Id="rId69" Type="http://schemas.openxmlformats.org/officeDocument/2006/relationships/hyperlink" Target="http://www.bu.edu/tech/contact/" TargetMode="External"/><Relationship Id="rId113" Type="http://schemas.openxmlformats.org/officeDocument/2006/relationships/hyperlink" Target="https://zoom.us/download" TargetMode="External"/><Relationship Id="rId118" Type="http://schemas.openxmlformats.org/officeDocument/2006/relationships/hyperlink" Target="https://www.microsoft.com/en-us/edge" TargetMode="External"/><Relationship Id="rId80" Type="http://schemas.openxmlformats.org/officeDocument/2006/relationships/hyperlink" Target="http://www.bu.edu/tech/contact/" TargetMode="External"/><Relationship Id="rId85" Type="http://schemas.openxmlformats.org/officeDocument/2006/relationships/hyperlink" Target="http://www.bu.edu/tech/contact/" TargetMode="External"/><Relationship Id="rId12" Type="http://schemas.openxmlformats.org/officeDocument/2006/relationships/hyperlink" Target="http://www.bu.edu/csmet/files/2014/07/Professor-Eric-Braude_Resume.pdf" TargetMode="External"/><Relationship Id="rId17" Type="http://schemas.openxmlformats.org/officeDocument/2006/relationships/hyperlink" Target="http://bu.bncollege.com/" TargetMode="External"/><Relationship Id="rId33" Type="http://schemas.openxmlformats.org/officeDocument/2006/relationships/hyperlink" Target="http://www.bu.edu/library/research/collections/" TargetMode="External"/><Relationship Id="rId38" Type="http://schemas.openxmlformats.org/officeDocument/2006/relationships/hyperlink" Target="https://www.bu.edu/met/current-students/academic-policies-procedures/" TargetMode="External"/><Relationship Id="rId59" Type="http://schemas.openxmlformats.org/officeDocument/2006/relationships/hyperlink" Target="http://www.bu.edu/online/course-schedules/important-dates/" TargetMode="External"/><Relationship Id="rId103" Type="http://schemas.openxmlformats.org/officeDocument/2006/relationships/hyperlink" Target="https://www.examity.com/test-taker-systems-requirements/" TargetMode="External"/><Relationship Id="rId108" Type="http://schemas.openxmlformats.org/officeDocument/2006/relationships/hyperlink" Target="https://www.bu.edu/tech/support/duo/" TargetMode="External"/><Relationship Id="rId124" Type="http://schemas.openxmlformats.org/officeDocument/2006/relationships/hyperlink" Target="https://play.google.com/store/apps/details?id=com.duosecurity.duomobile&amp;gl=US&amp;pli=1" TargetMode="External"/><Relationship Id="rId129" Type="http://schemas.openxmlformats.org/officeDocument/2006/relationships/header" Target="header3.xml"/><Relationship Id="rId54" Type="http://schemas.openxmlformats.org/officeDocument/2006/relationships/hyperlink" Target="https://student.bu.edu/MyBU/" TargetMode="External"/><Relationship Id="rId70" Type="http://schemas.openxmlformats.org/officeDocument/2006/relationships/hyperlink" Target="http://www.bu.edu/tech/contact/" TargetMode="External"/><Relationship Id="rId75" Type="http://schemas.openxmlformats.org/officeDocument/2006/relationships/hyperlink" Target="http://www.bu.edu/tech/news/" TargetMode="External"/><Relationship Id="rId91" Type="http://schemas.openxmlformats.org/officeDocument/2006/relationships/hyperlink" Target="http://www.bu.edu/tech/news/" TargetMode="External"/><Relationship Id="rId96" Type="http://schemas.openxmlformats.org/officeDocument/2006/relationships/hyperlink" Target="https://support.zoom.us/hc/en-us/articles/201362023-System-requirements-for-Windows-macOS-and-Linu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onlinecampus.bu.edu/bbcswebdav/courses/00cwr_odeelements/library/library_videos/ode_elements_library.html" TargetMode="External"/><Relationship Id="rId28" Type="http://schemas.openxmlformats.org/officeDocument/2006/relationships/hyperlink" Target="http://www.bu.edu/library/help/ask-a-librarian" TargetMode="External"/><Relationship Id="rId49" Type="http://schemas.openxmlformats.org/officeDocument/2006/relationships/hyperlink" Target="http://www.bu.edu/online/course-schedules/important-dates/" TargetMode="External"/><Relationship Id="rId114" Type="http://schemas.openxmlformats.org/officeDocument/2006/relationships/hyperlink" Target="https://www.google.com/chrome/" TargetMode="External"/><Relationship Id="rId119" Type="http://schemas.openxmlformats.org/officeDocument/2006/relationships/hyperlink" Target="https://www.microsoft.com/en-us/edge" TargetMode="External"/><Relationship Id="rId44" Type="http://schemas.openxmlformats.org/officeDocument/2006/relationships/hyperlink" Target="http://www.bu.edu/disability" TargetMode="External"/><Relationship Id="rId60" Type="http://schemas.openxmlformats.org/officeDocument/2006/relationships/hyperlink" Target="http://www.bu.edu/online/course-schedules/important-dates/" TargetMode="External"/><Relationship Id="rId65" Type="http://schemas.openxmlformats.org/officeDocument/2006/relationships/hyperlink" Target="https://student.bu.edu/MyBU/" TargetMode="External"/><Relationship Id="rId81" Type="http://schemas.openxmlformats.org/officeDocument/2006/relationships/hyperlink" Target="http://www.bu.edu/tech/contact/" TargetMode="External"/><Relationship Id="rId86" Type="http://schemas.openxmlformats.org/officeDocument/2006/relationships/hyperlink" Target="http://www.bu.edu/tech/contact/" TargetMode="External"/><Relationship Id="rId130" Type="http://schemas.openxmlformats.org/officeDocument/2006/relationships/footer" Target="footer3.xml"/><Relationship Id="rId13" Type="http://schemas.openxmlformats.org/officeDocument/2006/relationships/hyperlink" Target="http://www.bu.edu/csmet/files/2014/07/Professor-Eric-Braude_Resume.pdf" TargetMode="External"/><Relationship Id="rId18" Type="http://schemas.openxmlformats.org/officeDocument/2006/relationships/image" Target="media/image3.jpg"/><Relationship Id="rId39" Type="http://schemas.openxmlformats.org/officeDocument/2006/relationships/hyperlink" Target="https://www.bu.edu/met/current-students/academic-policies-procedures/" TargetMode="External"/><Relationship Id="rId109" Type="http://schemas.openxmlformats.org/officeDocument/2006/relationships/hyperlink" Target="https://www.mozilla.org/en-US/firefox/new/" TargetMode="External"/><Relationship Id="rId34" Type="http://schemas.openxmlformats.org/officeDocument/2006/relationships/hyperlink" Target="http://www.bu.edu/library/help/ask-a-librarian" TargetMode="External"/><Relationship Id="rId50" Type="http://schemas.openxmlformats.org/officeDocument/2006/relationships/hyperlink" Target="http://www.bu.edu/online/course-schedules/important-dates/" TargetMode="External"/><Relationship Id="rId55" Type="http://schemas.openxmlformats.org/officeDocument/2006/relationships/hyperlink" Target="https://student.bu.edu/MyBU/" TargetMode="External"/><Relationship Id="rId76" Type="http://schemas.openxmlformats.org/officeDocument/2006/relationships/hyperlink" Target="http://www.bu.edu/tech/news/" TargetMode="External"/><Relationship Id="rId97" Type="http://schemas.openxmlformats.org/officeDocument/2006/relationships/hyperlink" Target="https://support.zoom.us/hc/en-us/articles/201362023-System-requirements-for-Windows-macOS-and-Linux" TargetMode="External"/><Relationship Id="rId104" Type="http://schemas.openxmlformats.org/officeDocument/2006/relationships/hyperlink" Target="https://www.examity.com/test-taker-systems-requirements/" TargetMode="External"/><Relationship Id="rId120" Type="http://schemas.openxmlformats.org/officeDocument/2006/relationships/hyperlink" Target="https://www.microsoft.com/en-us/edge" TargetMode="External"/><Relationship Id="rId125" Type="http://schemas.openxmlformats.org/officeDocument/2006/relationships/header" Target="header1.xml"/><Relationship Id="rId7" Type="http://schemas.openxmlformats.org/officeDocument/2006/relationships/hyperlink" Target="https://onlinecampus.bu.edu/bbcswebdav/pid-12481762-dt-content-rid-91382421_1/courses/23fallmetcs767_o2/course/syllabus/allpages.htm" TargetMode="External"/><Relationship Id="rId71" Type="http://schemas.openxmlformats.org/officeDocument/2006/relationships/hyperlink" Target="http://www.bu.edu/tech/contact/" TargetMode="External"/><Relationship Id="rId92" Type="http://schemas.openxmlformats.org/officeDocument/2006/relationships/hyperlink" Target="http://www.bu.edu/tech/services/teaching/lms/blackboard/how-to/connection-test/" TargetMode="External"/><Relationship Id="rId2" Type="http://schemas.openxmlformats.org/officeDocument/2006/relationships/styles" Target="styles.xml"/><Relationship Id="rId29" Type="http://schemas.openxmlformats.org/officeDocument/2006/relationships/hyperlink" Target="http://www.bu.edu/library/help/ask-a-librarian" TargetMode="External"/><Relationship Id="rId24" Type="http://schemas.openxmlformats.org/officeDocument/2006/relationships/hyperlink" Target="http://www.bu.edu/library/index.shtml" TargetMode="External"/><Relationship Id="rId40" Type="http://schemas.openxmlformats.org/officeDocument/2006/relationships/hyperlink" Target="http://www.bu.edu/tech/services/cccs/desktop/distribution/microsoft/microsoft-azure-dev-tools-for-teaching/access-azure-dev-for-teaching/" TargetMode="External"/><Relationship Id="rId45" Type="http://schemas.openxmlformats.org/officeDocument/2006/relationships/hyperlink" Target="http://www.bu.edu/disability" TargetMode="External"/><Relationship Id="rId66" Type="http://schemas.openxmlformats.org/officeDocument/2006/relationships/hyperlink" Target="http://www.bu.edu/tech/contact/" TargetMode="External"/><Relationship Id="rId87" Type="http://schemas.openxmlformats.org/officeDocument/2006/relationships/hyperlink" Target="http://www.bu.edu/tech/contact/" TargetMode="External"/><Relationship Id="rId110" Type="http://schemas.openxmlformats.org/officeDocument/2006/relationships/hyperlink" Target="https://www.google.com/chrome/" TargetMode="External"/><Relationship Id="rId115" Type="http://schemas.openxmlformats.org/officeDocument/2006/relationships/hyperlink" Target="https://www.google.com/chrome/" TargetMode="External"/><Relationship Id="rId131" Type="http://schemas.openxmlformats.org/officeDocument/2006/relationships/fontTable" Target="fontTable.xml"/><Relationship Id="rId61" Type="http://schemas.openxmlformats.org/officeDocument/2006/relationships/hyperlink" Target="http://www.bu.edu/online/course-schedules/important-dates/" TargetMode="External"/><Relationship Id="rId82" Type="http://schemas.openxmlformats.org/officeDocument/2006/relationships/hyperlink" Target="http://www.bu.edu/tech/contact/" TargetMode="External"/><Relationship Id="rId19" Type="http://schemas.openxmlformats.org/officeDocument/2006/relationships/image" Target="media/image20.jpg"/><Relationship Id="rId14" Type="http://schemas.openxmlformats.org/officeDocument/2006/relationships/image" Target="media/image2.jpg"/><Relationship Id="rId30" Type="http://schemas.openxmlformats.org/officeDocument/2006/relationships/hyperlink" Target="http://www.bu.edu/library/services/reserves/" TargetMode="External"/><Relationship Id="rId35" Type="http://schemas.openxmlformats.org/officeDocument/2006/relationships/hyperlink" Target="http://www.bu.edu/library/help/ask-a-librarian" TargetMode="External"/><Relationship Id="rId56" Type="http://schemas.openxmlformats.org/officeDocument/2006/relationships/hyperlink" Target="http://www.bu.edu/online/course-schedules/important-dates/" TargetMode="External"/><Relationship Id="rId77" Type="http://schemas.openxmlformats.org/officeDocument/2006/relationships/hyperlink" Target="http://www.bu.edu/tech/news/" TargetMode="External"/><Relationship Id="rId100" Type="http://schemas.openxmlformats.org/officeDocument/2006/relationships/hyperlink" Target="https://support.zoom.us/hc/en-us/articles/201362023-System-requirements-for-Windows-macOS-and-Linux" TargetMode="External"/><Relationship Id="rId105" Type="http://schemas.openxmlformats.org/officeDocument/2006/relationships/hyperlink" Target="https://www.examity.com/test-taker-systems-requirements/" TargetMode="External"/><Relationship Id="rId126" Type="http://schemas.openxmlformats.org/officeDocument/2006/relationships/header" Target="header2.xml"/><Relationship Id="rId8" Type="http://schemas.openxmlformats.org/officeDocument/2006/relationships/hyperlink" Target="https://onlinecampus.bu.edu/bbcswebdav/pid-12481762-dt-content-rid-91382421_1/courses/23fallmetcs767_o2/course/syllabus/allpages.htm" TargetMode="External"/><Relationship Id="rId51" Type="http://schemas.openxmlformats.org/officeDocument/2006/relationships/hyperlink" Target="http://www.bu.edu/online/course-schedules/important-dates/" TargetMode="External"/><Relationship Id="rId72" Type="http://schemas.openxmlformats.org/officeDocument/2006/relationships/hyperlink" Target="http://www.bu.edu/tech/contact/" TargetMode="External"/><Relationship Id="rId93" Type="http://schemas.openxmlformats.org/officeDocument/2006/relationships/hyperlink" Target="http://www.bu.edu/tech/services/teaching/lms/blackboard/system-requirements/" TargetMode="External"/><Relationship Id="rId98" Type="http://schemas.openxmlformats.org/officeDocument/2006/relationships/hyperlink" Target="https://support.zoom.us/hc/en-us/articles/201362023-System-requirements-for-Windows-macOS-and-Linux" TargetMode="External"/><Relationship Id="rId121" Type="http://schemas.openxmlformats.org/officeDocument/2006/relationships/hyperlink" Target="https://apps.apple.com/us/app/duo-mobile/id422663827" TargetMode="External"/><Relationship Id="rId3" Type="http://schemas.openxmlformats.org/officeDocument/2006/relationships/settings" Target="settings.xml"/><Relationship Id="rId25" Type="http://schemas.openxmlformats.org/officeDocument/2006/relationships/hyperlink" Target="http://www.bu.edu/library/index.shtml" TargetMode="External"/><Relationship Id="rId46" Type="http://schemas.openxmlformats.org/officeDocument/2006/relationships/hyperlink" Target="http://www.bu.edu/online/course-schedules/important-dates/" TargetMode="External"/><Relationship Id="rId67" Type="http://schemas.openxmlformats.org/officeDocument/2006/relationships/hyperlink" Target="http://www.bu.edu/tech/contact/" TargetMode="External"/><Relationship Id="rId116" Type="http://schemas.openxmlformats.org/officeDocument/2006/relationships/hyperlink" Target="https://www.google.com/chrome/" TargetMode="External"/><Relationship Id="rId20" Type="http://schemas.openxmlformats.org/officeDocument/2006/relationships/hyperlink" Target="http://bu.bncollege.com/" TargetMode="External"/><Relationship Id="rId41" Type="http://schemas.openxmlformats.org/officeDocument/2006/relationships/hyperlink" Target="http://www.bu.edu/tech/services/cccs/desktop/distribution/microsoft/microsoft-azure-dev-tools-for-teaching/access-azure-dev-for-teaching/" TargetMode="External"/><Relationship Id="rId62" Type="http://schemas.openxmlformats.org/officeDocument/2006/relationships/hyperlink" Target="https://student.bu.edu/MyBU/" TargetMode="External"/><Relationship Id="rId83" Type="http://schemas.openxmlformats.org/officeDocument/2006/relationships/hyperlink" Target="http://www.bu.edu/tech/contact/" TargetMode="External"/><Relationship Id="rId88" Type="http://schemas.openxmlformats.org/officeDocument/2006/relationships/hyperlink" Target="http://www.bu.edu/tech/news/" TargetMode="External"/><Relationship Id="rId111" Type="http://schemas.openxmlformats.org/officeDocument/2006/relationships/hyperlink" Target="https://www.google.com/chrome/" TargetMode="External"/><Relationship Id="rId132" Type="http://schemas.openxmlformats.org/officeDocument/2006/relationships/theme" Target="theme/theme1.xml"/><Relationship Id="rId15" Type="http://schemas.openxmlformats.org/officeDocument/2006/relationships/image" Target="media/image10.jpg"/><Relationship Id="rId36" Type="http://schemas.openxmlformats.org/officeDocument/2006/relationships/hyperlink" Target="http://www.bu.edu/library/services/reserves/" TargetMode="External"/><Relationship Id="rId57" Type="http://schemas.openxmlformats.org/officeDocument/2006/relationships/hyperlink" Target="http://www.bu.edu/online/course-schedules/important-dates/" TargetMode="External"/><Relationship Id="rId106" Type="http://schemas.openxmlformats.org/officeDocument/2006/relationships/hyperlink" Target="https://www.examity.com/test-taker-systems-requirements/" TargetMode="External"/><Relationship Id="rId127" Type="http://schemas.openxmlformats.org/officeDocument/2006/relationships/footer" Target="footer1.xml"/><Relationship Id="rId10" Type="http://schemas.openxmlformats.org/officeDocument/2006/relationships/hyperlink" Target="https://onlinecampus.bu.edu/bbcswebdav/pid-12481762-dt-content-rid-91382421_1/courses/23fallmetcs767_o2/course/syllabus/allpages.htm" TargetMode="External"/><Relationship Id="rId31" Type="http://schemas.openxmlformats.org/officeDocument/2006/relationships/hyperlink" Target="http://www.bu.edu/library/services/reserves/" TargetMode="External"/><Relationship Id="rId52" Type="http://schemas.openxmlformats.org/officeDocument/2006/relationships/hyperlink" Target="https://student.bu.edu/MyBU/" TargetMode="External"/><Relationship Id="rId73" Type="http://schemas.openxmlformats.org/officeDocument/2006/relationships/hyperlink" Target="http://www.bu.edu/tech/contact/" TargetMode="External"/><Relationship Id="rId78" Type="http://schemas.openxmlformats.org/officeDocument/2006/relationships/hyperlink" Target="http://www.bu.edu/tech/news/" TargetMode="External"/><Relationship Id="rId94" Type="http://schemas.openxmlformats.org/officeDocument/2006/relationships/hyperlink" Target="http://www.bu.edu/tech/services/teaching/lms/blackboard/system-requirements/" TargetMode="External"/><Relationship Id="rId99" Type="http://schemas.openxmlformats.org/officeDocument/2006/relationships/hyperlink" Target="https://support.zoom.us/hc/en-us/articles/201362023-System-requirements-for-Windows-macOS-and-Linux" TargetMode="External"/><Relationship Id="rId101" Type="http://schemas.openxmlformats.org/officeDocument/2006/relationships/hyperlink" Target="https://support.zoom.us/hc/en-us/articles/201362023-System-requirements-for-Windows-macOS-and-Linux" TargetMode="External"/><Relationship Id="rId122" Type="http://schemas.openxmlformats.org/officeDocument/2006/relationships/hyperlink" Target="https://apps.apple.com/us/app/duo-mobile/id422663827" TargetMode="External"/><Relationship Id="rId4" Type="http://schemas.openxmlformats.org/officeDocument/2006/relationships/webSettings" Target="webSettings.xml"/><Relationship Id="rId9" Type="http://schemas.openxmlformats.org/officeDocument/2006/relationships/hyperlink" Target="https://onlinecampus.bu.edu/bbcswebdav/pid-12481762-dt-content-rid-91382421_1/courses/23fallmetcs767_o2/course/syllabus/allpages.htm" TargetMode="External"/><Relationship Id="rId26" Type="http://schemas.openxmlformats.org/officeDocument/2006/relationships/hyperlink" Target="http://www.bu.edu/library/research/col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24</Pages>
  <Words>5367</Words>
  <Characters>30593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Braude, Eric</dc:creator>
  <cp:keywords/>
  <cp:lastModifiedBy>Braude, Eric</cp:lastModifiedBy>
  <cp:revision>4</cp:revision>
  <dcterms:created xsi:type="dcterms:W3CDTF">2024-08-19T15:35:00Z</dcterms:created>
  <dcterms:modified xsi:type="dcterms:W3CDTF">2024-08-19T16:08:00Z</dcterms:modified>
</cp:coreProperties>
</file>