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3F9C" w14:textId="77777777" w:rsidR="006A3E91" w:rsidRDefault="0080559E">
      <w:pPr>
        <w:spacing w:after="482" w:line="259" w:lineRule="auto"/>
        <w:ind w:left="4" w:right="0" w:firstLine="0"/>
      </w:pPr>
      <w:r>
        <w:rPr>
          <w:rFonts w:ascii="Calibri" w:eastAsia="Calibri" w:hAnsi="Calibri" w:cs="Calibri"/>
          <w:noProof/>
          <w:sz w:val="22"/>
        </w:rPr>
        <mc:AlternateContent>
          <mc:Choice Requires="wpg">
            <w:drawing>
              <wp:inline distT="0" distB="0" distL="0" distR="0" wp14:anchorId="525E612E" wp14:editId="09C30392">
                <wp:extent cx="168185" cy="122317"/>
                <wp:effectExtent l="0" t="0" r="0" b="0"/>
                <wp:docPr id="22084" name="Group 22084"/>
                <wp:cNvGraphicFramePr/>
                <a:graphic xmlns:a="http://schemas.openxmlformats.org/drawingml/2006/main">
                  <a:graphicData uri="http://schemas.microsoft.com/office/word/2010/wordprocessingGroup">
                    <wpg:wgp>
                      <wpg:cNvGrpSpPr/>
                      <wpg:grpSpPr>
                        <a:xfrm>
                          <a:off x="0" y="0"/>
                          <a:ext cx="168185" cy="122317"/>
                          <a:chOff x="0" y="0"/>
                          <a:chExt cx="168185" cy="122317"/>
                        </a:xfrm>
                      </wpg:grpSpPr>
                      <wps:wsp>
                        <wps:cNvPr id="30171" name="Shape 30171"/>
                        <wps:cNvSpPr/>
                        <wps:spPr>
                          <a:xfrm>
                            <a:off x="0" y="0"/>
                            <a:ext cx="168185" cy="122317"/>
                          </a:xfrm>
                          <a:custGeom>
                            <a:avLst/>
                            <a:gdLst/>
                            <a:ahLst/>
                            <a:cxnLst/>
                            <a:rect l="0" t="0" r="0" b="0"/>
                            <a:pathLst>
                              <a:path w="168185" h="122317">
                                <a:moveTo>
                                  <a:pt x="0" y="0"/>
                                </a:moveTo>
                                <a:lnTo>
                                  <a:pt x="168185" y="0"/>
                                </a:lnTo>
                                <a:lnTo>
                                  <a:pt x="168185" y="122317"/>
                                </a:lnTo>
                                <a:lnTo>
                                  <a:pt x="0" y="122317"/>
                                </a:lnTo>
                                <a:lnTo>
                                  <a:pt x="0" y="0"/>
                                </a:lnTo>
                              </a:path>
                            </a:pathLst>
                          </a:custGeom>
                          <a:ln w="0" cap="flat">
                            <a:miter lim="127000"/>
                          </a:ln>
                        </wps:spPr>
                        <wps:style>
                          <a:lnRef idx="0">
                            <a:srgbClr val="000000">
                              <a:alpha val="0"/>
                            </a:srgbClr>
                          </a:lnRef>
                          <a:fillRef idx="1">
                            <a:srgbClr val="00578A"/>
                          </a:fillRef>
                          <a:effectRef idx="0">
                            <a:scrgbClr r="0" g="0" b="0"/>
                          </a:effectRef>
                          <a:fontRef idx="none"/>
                        </wps:style>
                        <wps:bodyPr/>
                      </wps:wsp>
                    </wpg:wgp>
                  </a:graphicData>
                </a:graphic>
              </wp:inline>
            </w:drawing>
          </mc:Choice>
          <mc:Fallback xmlns:a="http://schemas.openxmlformats.org/drawingml/2006/main">
            <w:pict>
              <v:group id="Group 22084" style="width:13.2429pt;height:9.63123pt;mso-position-horizontal-relative:char;mso-position-vertical-relative:line" coordsize="1681,1223">
                <v:shape id="Shape 30172" style="position:absolute;width:1681;height:1223;left:0;top:0;" coordsize="168185,122317" path="m0,0l168185,0l168185,122317l0,122317l0,0">
                  <v:stroke weight="0pt" endcap="flat" joinstyle="miter" miterlimit="10" on="false" color="#000000" opacity="0"/>
                  <v:fill on="true" color="#00578a"/>
                </v:shape>
              </v:group>
            </w:pict>
          </mc:Fallback>
        </mc:AlternateContent>
      </w:r>
      <w:r>
        <w:rPr>
          <w:rFonts w:ascii="Tahoma" w:eastAsia="Tahoma" w:hAnsi="Tahoma" w:cs="Tahoma"/>
          <w:b/>
          <w:sz w:val="22"/>
        </w:rPr>
        <w:t xml:space="preserve"> Syllabus</w:t>
      </w:r>
    </w:p>
    <w:p w14:paraId="0CF73830" w14:textId="77777777" w:rsidR="006A3E91" w:rsidRDefault="0080559E">
      <w:pPr>
        <w:pBdr>
          <w:top w:val="single" w:sz="5" w:space="0" w:color="C7CDD1"/>
          <w:left w:val="single" w:sz="5" w:space="0" w:color="C7CDD1"/>
          <w:bottom w:val="single" w:sz="5" w:space="0" w:color="C7CDD1"/>
          <w:right w:val="single" w:sz="5" w:space="0" w:color="C7CDD1"/>
        </w:pBdr>
        <w:spacing w:after="650" w:line="376" w:lineRule="auto"/>
        <w:ind w:left="1877" w:right="1342"/>
      </w:pPr>
      <w:r>
        <w:t>This is a single, concatenated file, suitable for printing or saving as a PDF for offline viewing. Please note that some animations or images may not work.</w:t>
      </w:r>
    </w:p>
    <w:p w14:paraId="59264C23" w14:textId="77777777" w:rsidR="008D258F" w:rsidRDefault="008D258F" w:rsidP="008D258F">
      <w:pPr>
        <w:pStyle w:val="NoSpacing"/>
        <w:rPr>
          <w:rFonts w:asciiTheme="minorHAnsi" w:hAnsiTheme="minorHAnsi"/>
          <w:b/>
        </w:rPr>
      </w:pPr>
      <w:r>
        <w:rPr>
          <w:rFonts w:asciiTheme="minorHAnsi" w:hAnsiTheme="minorHAnsi"/>
          <w:b/>
        </w:rPr>
        <w:t xml:space="preserve">Fall 2020 COVID-19 Policies </w:t>
      </w:r>
    </w:p>
    <w:p w14:paraId="2D43B3CE" w14:textId="77777777" w:rsidR="008D258F" w:rsidRDefault="008D258F" w:rsidP="008D258F">
      <w:pPr>
        <w:pStyle w:val="NoSpacing"/>
        <w:rPr>
          <w:rFonts w:asciiTheme="minorHAnsi" w:hAnsiTheme="minorHAnsi"/>
          <w:b/>
        </w:rPr>
      </w:pPr>
    </w:p>
    <w:p w14:paraId="1955BE8E" w14:textId="4CB5FA5A" w:rsidR="008D258F" w:rsidRDefault="008D258F" w:rsidP="008D258F">
      <w:pPr>
        <w:pStyle w:val="NoSpacing"/>
        <w:rPr>
          <w:rFonts w:asciiTheme="minorHAnsi" w:hAnsiTheme="minorHAnsi"/>
        </w:rPr>
      </w:pPr>
      <w:r w:rsidRPr="001831E4">
        <w:rPr>
          <w:rFonts w:asciiTheme="minorHAnsi" w:hAnsiTheme="minorHAnsi"/>
          <w:b/>
        </w:rPr>
        <w:t>Classroom Rotations</w:t>
      </w:r>
      <w:r>
        <w:rPr>
          <w:rFonts w:asciiTheme="minorHAnsi" w:hAnsiTheme="minorHAnsi"/>
          <w:b/>
        </w:rPr>
        <w:t xml:space="preserve">:  </w:t>
      </w:r>
      <w:r>
        <w:rPr>
          <w:rFonts w:asciiTheme="minorHAnsi" w:hAnsiTheme="minorHAnsi"/>
          <w:bCs/>
        </w:rPr>
        <w:t xml:space="preserve">We cannot accommodate all students in the classroom at one time during the COVID-19 pandemic.  Therefore, </w:t>
      </w:r>
      <w:r>
        <w:rPr>
          <w:rFonts w:asciiTheme="minorHAnsi" w:hAnsiTheme="minorHAnsi"/>
        </w:rPr>
        <w:t>c</w:t>
      </w:r>
      <w:r w:rsidRPr="001831E4">
        <w:rPr>
          <w:rFonts w:asciiTheme="minorHAnsi" w:hAnsiTheme="minorHAnsi"/>
        </w:rPr>
        <w:t xml:space="preserve">lassrooms on campus have new capacities that follow guidelines issued by state and local health and government authorities related to COVID-19 and physical distancing. </w:t>
      </w:r>
      <w:r>
        <w:rPr>
          <w:rFonts w:asciiTheme="minorHAnsi" w:hAnsiTheme="minorHAnsi"/>
        </w:rPr>
        <w:t xml:space="preserve">Before the beginning of the class, and throughout the semester, I will be reaching out to students who have indicated that they want to attend the classroom in-person. Our classroom holds 16 students, and therefore we will have 2 rotations of students that come to class on campus alternate weeks. You will be asked to attend remotely on the week that you have rotated out the classroom. </w:t>
      </w:r>
    </w:p>
    <w:p w14:paraId="097C0377" w14:textId="77777777" w:rsidR="008D258F" w:rsidRDefault="008D258F" w:rsidP="008D258F">
      <w:pPr>
        <w:pStyle w:val="NoSpacing"/>
        <w:rPr>
          <w:rFonts w:asciiTheme="minorHAnsi" w:hAnsiTheme="minorHAnsi"/>
          <w:b/>
        </w:rPr>
      </w:pPr>
    </w:p>
    <w:p w14:paraId="759D9058" w14:textId="77777777" w:rsidR="008D258F" w:rsidRPr="00347C28" w:rsidRDefault="008D258F" w:rsidP="008D258F">
      <w:pPr>
        <w:pStyle w:val="NoSpacing"/>
        <w:rPr>
          <w:rFonts w:asciiTheme="minorHAnsi" w:hAnsiTheme="minorHAnsi"/>
        </w:rPr>
      </w:pPr>
      <w:r w:rsidRPr="001831E4">
        <w:rPr>
          <w:rFonts w:asciiTheme="minorHAnsi" w:hAnsiTheme="minorHAnsi"/>
          <w:b/>
        </w:rPr>
        <w:t xml:space="preserve">Compliance: </w:t>
      </w:r>
      <w:r w:rsidRPr="00347C28">
        <w:rPr>
          <w:rFonts w:asciiTheme="minorHAnsi" w:hAnsiTheme="minorHAnsi"/>
        </w:rPr>
        <w:t xml:space="preserve">All students returning to campus will be required, through a digital agreement, to commit to a set of </w:t>
      </w:r>
      <w:hyperlink r:id="rId7" w:history="1">
        <w:r w:rsidRPr="00A42A27">
          <w:rPr>
            <w:rStyle w:val="Hyperlink"/>
            <w:rFonts w:asciiTheme="minorHAnsi" w:hAnsiTheme="minorHAnsi"/>
          </w:rPr>
          <w:t>Health Commitments and Expectations</w:t>
        </w:r>
      </w:hyperlink>
      <w:r w:rsidRPr="00347C28">
        <w:rPr>
          <w:rFonts w:asciiTheme="minorHAnsi" w:hAnsiTheme="minorHAnsi"/>
        </w:rPr>
        <w:t xml:space="preserve"> including face coverings, symptom attestation, testing, contact tracing, quarantine, and isolation. The agreement makes clear that compliance </w:t>
      </w:r>
      <w:r>
        <w:rPr>
          <w:rFonts w:asciiTheme="minorHAnsi" w:hAnsiTheme="minorHAnsi"/>
        </w:rPr>
        <w:t>is</w:t>
      </w:r>
      <w:r w:rsidRPr="00347C28">
        <w:rPr>
          <w:rFonts w:asciiTheme="minorHAnsi" w:hAnsiTheme="minorHAnsi"/>
        </w:rPr>
        <w:t xml:space="preserve"> a condition of being a member of our on-campus community</w:t>
      </w:r>
      <w:r>
        <w:rPr>
          <w:rFonts w:asciiTheme="minorHAnsi" w:hAnsiTheme="minorHAnsi"/>
        </w:rPr>
        <w:t>.</w:t>
      </w:r>
    </w:p>
    <w:p w14:paraId="38B76EF0" w14:textId="77777777" w:rsidR="008D258F" w:rsidRPr="00347C28" w:rsidRDefault="008D258F" w:rsidP="008D258F">
      <w:pPr>
        <w:pStyle w:val="NoSpacing"/>
        <w:rPr>
          <w:rFonts w:asciiTheme="minorHAnsi" w:hAnsiTheme="minorHAnsi"/>
          <w:b/>
        </w:rPr>
      </w:pPr>
    </w:p>
    <w:p w14:paraId="7027C779" w14:textId="77777777" w:rsidR="008D258F" w:rsidRDefault="008D258F" w:rsidP="008D258F">
      <w:pPr>
        <w:pStyle w:val="NoSpacing"/>
        <w:rPr>
          <w:rFonts w:asciiTheme="minorHAnsi" w:hAnsiTheme="minorHAnsi"/>
        </w:rPr>
      </w:pPr>
      <w:r w:rsidRPr="00347C28">
        <w:rPr>
          <w:rFonts w:asciiTheme="minorHAnsi" w:hAnsiTheme="minorHAnsi"/>
        </w:rPr>
        <w:t>You have a critical role to play in minimizing transmission of COVID-19 within the University community, so the University is requiring that you make your ow</w:t>
      </w:r>
      <w:r>
        <w:rPr>
          <w:rFonts w:asciiTheme="minorHAnsi" w:hAnsiTheme="minorHAnsi"/>
        </w:rPr>
        <w:t>n health and safety commitments</w:t>
      </w:r>
      <w:r w:rsidRPr="00347C28">
        <w:rPr>
          <w:rFonts w:asciiTheme="minorHAnsi" w:hAnsiTheme="minorHAnsi"/>
        </w:rPr>
        <w:t>.</w:t>
      </w:r>
      <w:r>
        <w:rPr>
          <w:rFonts w:asciiTheme="minorHAnsi" w:hAnsiTheme="minorHAnsi"/>
        </w:rPr>
        <w:t xml:space="preserve"> Additionally, if you will be attending this class in person, you will be asked to show your </w:t>
      </w:r>
      <w:hyperlink r:id="rId8" w:history="1">
        <w:proofErr w:type="spellStart"/>
        <w:r w:rsidRPr="00A42A27">
          <w:rPr>
            <w:rStyle w:val="Hyperlink"/>
            <w:rFonts w:asciiTheme="minorHAnsi" w:hAnsiTheme="minorHAnsi"/>
          </w:rPr>
          <w:t>Healthway</w:t>
        </w:r>
        <w:proofErr w:type="spellEnd"/>
      </w:hyperlink>
      <w:r>
        <w:rPr>
          <w:rFonts w:asciiTheme="minorHAnsi" w:hAnsiTheme="minorHAnsi"/>
        </w:rPr>
        <w:t xml:space="preserve"> </w:t>
      </w:r>
      <w:r w:rsidRPr="00347C28">
        <w:rPr>
          <w:rFonts w:asciiTheme="minorHAnsi" w:hAnsiTheme="minorHAnsi"/>
        </w:rPr>
        <w:t xml:space="preserve">badge on your mobile device </w:t>
      </w:r>
      <w:r>
        <w:rPr>
          <w:rFonts w:asciiTheme="minorHAnsi" w:hAnsiTheme="minorHAnsi"/>
        </w:rPr>
        <w:t xml:space="preserve">to the instructor in the classroom </w:t>
      </w:r>
      <w:r w:rsidRPr="00347C28">
        <w:rPr>
          <w:rFonts w:asciiTheme="minorHAnsi" w:hAnsiTheme="minorHAnsi"/>
        </w:rPr>
        <w:t>prior to starting class</w:t>
      </w:r>
      <w:r>
        <w:rPr>
          <w:rFonts w:asciiTheme="minorHAnsi" w:hAnsiTheme="minorHAnsi"/>
        </w:rPr>
        <w:t xml:space="preserve">, and wear your face mask over your mouth and nose at all times. If you do not comply with these rules you will be asked to leave the classroom. </w:t>
      </w:r>
      <w:r w:rsidRPr="00347C28">
        <w:rPr>
          <w:rFonts w:asciiTheme="minorHAnsi" w:hAnsiTheme="minorHAnsi"/>
        </w:rPr>
        <w:t xml:space="preserve">If you refuse to leave the class, the </w:t>
      </w:r>
      <w:r>
        <w:rPr>
          <w:rFonts w:asciiTheme="minorHAnsi" w:hAnsiTheme="minorHAnsi"/>
        </w:rPr>
        <w:t>instructor</w:t>
      </w:r>
      <w:r w:rsidRPr="00347C28">
        <w:rPr>
          <w:rFonts w:asciiTheme="minorHAnsi" w:hAnsiTheme="minorHAnsi"/>
        </w:rPr>
        <w:t xml:space="preserve"> will inform the class that they will not proceed with instruction until you leave the room</w:t>
      </w:r>
      <w:r>
        <w:rPr>
          <w:rFonts w:asciiTheme="minorHAnsi" w:hAnsiTheme="minorHAnsi"/>
        </w:rPr>
        <w:t xml:space="preserve">. </w:t>
      </w:r>
      <w:r w:rsidRPr="00347C28">
        <w:rPr>
          <w:rFonts w:asciiTheme="minorHAnsi" w:hAnsiTheme="minorHAnsi"/>
        </w:rPr>
        <w:t xml:space="preserve">If you still refuse to leave the room, the </w:t>
      </w:r>
      <w:r>
        <w:rPr>
          <w:rFonts w:asciiTheme="minorHAnsi" w:hAnsiTheme="minorHAnsi"/>
        </w:rPr>
        <w:t>instructor</w:t>
      </w:r>
      <w:r w:rsidRPr="00347C28">
        <w:rPr>
          <w:rFonts w:asciiTheme="minorHAnsi" w:hAnsiTheme="minorHAnsi"/>
        </w:rPr>
        <w:t xml:space="preserve"> will dismiss the class and </w:t>
      </w:r>
      <w:r>
        <w:rPr>
          <w:rFonts w:asciiTheme="minorHAnsi" w:hAnsiTheme="minorHAnsi"/>
        </w:rPr>
        <w:t xml:space="preserve">will </w:t>
      </w:r>
      <w:r w:rsidRPr="00347C28">
        <w:rPr>
          <w:rFonts w:asciiTheme="minorHAnsi" w:hAnsiTheme="minorHAnsi"/>
        </w:rPr>
        <w:t xml:space="preserve">contact </w:t>
      </w:r>
      <w:r>
        <w:rPr>
          <w:rFonts w:asciiTheme="minorHAnsi" w:hAnsiTheme="minorHAnsi"/>
        </w:rPr>
        <w:t>the</w:t>
      </w:r>
      <w:r w:rsidRPr="00347C28">
        <w:rPr>
          <w:rFonts w:asciiTheme="minorHAnsi" w:hAnsiTheme="minorHAnsi"/>
        </w:rPr>
        <w:t xml:space="preserve"> academic Dean’s office for follow up</w:t>
      </w:r>
      <w:r>
        <w:rPr>
          <w:rFonts w:asciiTheme="minorHAnsi" w:hAnsiTheme="minorHAnsi"/>
        </w:rPr>
        <w:t xml:space="preserve">. </w:t>
      </w:r>
    </w:p>
    <w:p w14:paraId="411C6870" w14:textId="77777777" w:rsidR="008D258F" w:rsidRDefault="008D258F" w:rsidP="008D258F">
      <w:pPr>
        <w:pStyle w:val="NoSpacing"/>
        <w:rPr>
          <w:rFonts w:asciiTheme="minorHAnsi" w:hAnsiTheme="minorHAnsi"/>
        </w:rPr>
      </w:pPr>
    </w:p>
    <w:p w14:paraId="79DF77B6" w14:textId="77777777" w:rsidR="008D258F" w:rsidRPr="00347C28" w:rsidRDefault="008D258F" w:rsidP="008D258F">
      <w:pPr>
        <w:pStyle w:val="NoSpacing"/>
        <w:rPr>
          <w:rFonts w:asciiTheme="minorHAnsi" w:hAnsiTheme="minorHAnsi"/>
        </w:rPr>
      </w:pPr>
      <w:r>
        <w:rPr>
          <w:rFonts w:asciiTheme="minorHAnsi" w:hAnsiTheme="minorHAnsi"/>
        </w:rPr>
        <w:t>Boston University is</w:t>
      </w:r>
      <w:r w:rsidRPr="00A42A27">
        <w:rPr>
          <w:rFonts w:asciiTheme="minorHAnsi" w:hAnsiTheme="minorHAnsi"/>
        </w:rPr>
        <w:t xml:space="preserve"> committed to offering the best </w:t>
      </w:r>
      <w:r>
        <w:rPr>
          <w:rFonts w:asciiTheme="minorHAnsi" w:hAnsiTheme="minorHAnsi"/>
        </w:rPr>
        <w:t xml:space="preserve">learning </w:t>
      </w:r>
      <w:r w:rsidRPr="00A42A27">
        <w:rPr>
          <w:rFonts w:asciiTheme="minorHAnsi" w:hAnsiTheme="minorHAnsi"/>
        </w:rPr>
        <w:t xml:space="preserve">environment </w:t>
      </w:r>
      <w:r>
        <w:rPr>
          <w:rFonts w:asciiTheme="minorHAnsi" w:hAnsiTheme="minorHAnsi"/>
        </w:rPr>
        <w:t>for you, but t</w:t>
      </w:r>
      <w:r w:rsidRPr="00A42A27">
        <w:rPr>
          <w:rFonts w:asciiTheme="minorHAnsi" w:hAnsiTheme="minorHAnsi"/>
        </w:rPr>
        <w:t>o succeed, we need your help. We all must be responsible and respectful. If you do not want to follow these guidelines, you must participate in class remotely, so that you do not put your classmates or others at undue risk.</w:t>
      </w:r>
      <w:r>
        <w:rPr>
          <w:rFonts w:asciiTheme="minorHAnsi" w:hAnsiTheme="minorHAnsi"/>
        </w:rPr>
        <w:t xml:space="preserve"> We are counting on all members of our community to be courteous and collegial, whether they are with classmates and colleagues on campus, in the classroom, or engaging with us remotely, as we work together this fall semester. </w:t>
      </w:r>
    </w:p>
    <w:p w14:paraId="0D0077F5" w14:textId="77777777" w:rsidR="008D258F" w:rsidRDefault="008D258F" w:rsidP="008D258F">
      <w:pPr>
        <w:pStyle w:val="NoSpacing"/>
        <w:rPr>
          <w:rFonts w:asciiTheme="minorHAnsi" w:hAnsiTheme="minorHAnsi"/>
          <w:b/>
        </w:rPr>
      </w:pPr>
    </w:p>
    <w:p w14:paraId="3B509784" w14:textId="77777777" w:rsidR="008D258F" w:rsidRDefault="008D258F">
      <w:pPr>
        <w:pStyle w:val="Heading1"/>
        <w:spacing w:after="359"/>
        <w:ind w:left="-5"/>
      </w:pPr>
    </w:p>
    <w:p w14:paraId="0593ED1E" w14:textId="77777777" w:rsidR="008D258F" w:rsidRDefault="008D258F">
      <w:pPr>
        <w:pStyle w:val="Heading1"/>
        <w:spacing w:after="359"/>
        <w:ind w:left="-5"/>
      </w:pPr>
    </w:p>
    <w:p w14:paraId="03334E4D" w14:textId="1DD1681D" w:rsidR="006A3E91" w:rsidRDefault="0080559E">
      <w:pPr>
        <w:pStyle w:val="Heading1"/>
        <w:spacing w:after="359"/>
        <w:ind w:left="-5"/>
      </w:pPr>
      <w:r>
        <w:t>Description and Objectives</w:t>
      </w:r>
    </w:p>
    <w:p w14:paraId="624F90AD" w14:textId="77777777" w:rsidR="006A3E91" w:rsidRDefault="0080559E">
      <w:pPr>
        <w:pBdr>
          <w:top w:val="single" w:sz="5" w:space="0" w:color="C7CDD1"/>
          <w:left w:val="single" w:sz="5" w:space="0" w:color="C7CDD1"/>
          <w:bottom w:val="single" w:sz="5" w:space="0" w:color="C7CDD1"/>
          <w:right w:val="single" w:sz="5" w:space="0" w:color="C7CDD1"/>
        </w:pBdr>
        <w:spacing w:after="602" w:line="376" w:lineRule="auto"/>
        <w:ind w:left="1877" w:right="1342"/>
      </w:pPr>
      <w:r>
        <w:t xml:space="preserve">This </w:t>
      </w:r>
      <w:hyperlink r:id="rId9">
        <w:r>
          <w:rPr>
            <w:color w:val="CC0000"/>
            <w:u w:val="single" w:color="CC0000"/>
          </w:rPr>
          <w:t>module</w:t>
        </w:r>
      </w:hyperlink>
      <w:hyperlink r:id="rId10">
        <w:r>
          <w:t xml:space="preserve"> </w:t>
        </w:r>
      </w:hyperlink>
      <w:r>
        <w:t>is also available as a concatenated page, suitable for printing or saving as a PDF for offline viewing.</w:t>
      </w:r>
    </w:p>
    <w:p w14:paraId="216E193D" w14:textId="77777777" w:rsidR="006A3E91" w:rsidRDefault="0080559E">
      <w:pPr>
        <w:spacing w:after="88" w:line="265" w:lineRule="auto"/>
        <w:ind w:right="0"/>
      </w:pPr>
      <w:r>
        <w:rPr>
          <w:b/>
        </w:rPr>
        <w:t>MET CS 782</w:t>
      </w:r>
    </w:p>
    <w:p w14:paraId="17CB0238" w14:textId="77777777" w:rsidR="006A3E91" w:rsidRDefault="0080559E">
      <w:pPr>
        <w:spacing w:after="399" w:line="265" w:lineRule="auto"/>
        <w:ind w:right="0"/>
      </w:pPr>
      <w:r>
        <w:rPr>
          <w:b/>
        </w:rPr>
        <w:lastRenderedPageBreak/>
        <w:t>IT Strategy and Management</w:t>
      </w:r>
    </w:p>
    <w:p w14:paraId="6220D5A4" w14:textId="77777777" w:rsidR="006A3E91" w:rsidRDefault="0080559E">
      <w:pPr>
        <w:pBdr>
          <w:top w:val="single" w:sz="5" w:space="0" w:color="B2B2B2"/>
          <w:left w:val="single" w:sz="5" w:space="0" w:color="B2B2B2"/>
          <w:bottom w:val="single" w:sz="5" w:space="0" w:color="B2B2B2"/>
          <w:right w:val="single" w:sz="5" w:space="0" w:color="B2B2B2"/>
        </w:pBdr>
        <w:spacing w:after="4267" w:line="259" w:lineRule="auto"/>
        <w:ind w:left="4" w:right="0" w:firstLine="0"/>
        <w:jc w:val="center"/>
      </w:pPr>
      <w:r>
        <w:t>met_cs782_11_su2_aarakelian_w00 video cannot be displayed here</w:t>
      </w:r>
    </w:p>
    <w:p w14:paraId="20B0D05E" w14:textId="77777777" w:rsidR="006A3E91" w:rsidRDefault="0080559E">
      <w:pPr>
        <w:spacing w:after="240"/>
        <w:ind w:left="-5" w:right="12"/>
      </w:pPr>
      <w:r>
        <w:t xml:space="preserve">This course provides an overview of information systems technology and management in today’s organizations. We will study IT infrastructure, architecture, and applications used in enterprise information systems within organizations and in interaction with customers, suppliers, partners, and others. The course discusses the operational, competitive, and strategic value of information technology and how its management and governance </w:t>
      </w:r>
      <w:proofErr w:type="gramStart"/>
      <w:r>
        <w:t>contributes</w:t>
      </w:r>
      <w:proofErr w:type="gramEnd"/>
      <w:r>
        <w:t xml:space="preserve"> to the realization of that value.</w:t>
      </w:r>
    </w:p>
    <w:p w14:paraId="3A366D2E" w14:textId="77777777" w:rsidR="006A3E91" w:rsidRDefault="0080559E">
      <w:pPr>
        <w:pStyle w:val="Heading2"/>
        <w:ind w:left="-5"/>
      </w:pPr>
      <w:r>
        <w:t>Setting Course Expectations at the 700 Level</w:t>
      </w:r>
    </w:p>
    <w:p w14:paraId="55075F0B" w14:textId="77777777" w:rsidR="006A3E91" w:rsidRDefault="0080559E">
      <w:pPr>
        <w:spacing w:after="155"/>
        <w:ind w:left="-5" w:right="12"/>
      </w:pPr>
      <w:r>
        <w:t>This is a 700-level graduate course. A major portion of the class is intended to help prepare you or help hone your skill set with respect to understanding technology, business, and system usage.</w:t>
      </w:r>
    </w:p>
    <w:p w14:paraId="16D600F7" w14:textId="77777777" w:rsidR="006A3E91" w:rsidRDefault="0080559E">
      <w:pPr>
        <w:ind w:left="-5" w:right="12"/>
      </w:pPr>
      <w:r>
        <w:t xml:space="preserve">Being able to express understanding and knowledge of the current technological and business landscape is extremely important. The ability to articulate a </w:t>
      </w:r>
      <w:proofErr w:type="gramStart"/>
      <w:r>
        <w:t>particular position</w:t>
      </w:r>
      <w:proofErr w:type="gramEnd"/>
      <w:r>
        <w:t xml:space="preserve"> in writing or to deliver a persuasive presentation, and then to make assertions and perform fundamental research that demonstrates the validity to your position, is a crucial skill. The figure below describes the expectations for a 700-level course.</w:t>
      </w:r>
    </w:p>
    <w:p w14:paraId="2AEFC0A6" w14:textId="77777777" w:rsidR="006A3E91" w:rsidRDefault="0080559E">
      <w:pPr>
        <w:spacing w:after="407" w:line="259" w:lineRule="auto"/>
        <w:ind w:left="492" w:right="0" w:firstLine="0"/>
      </w:pPr>
      <w:r>
        <w:rPr>
          <w:rFonts w:ascii="Calibri" w:eastAsia="Calibri" w:hAnsi="Calibri" w:cs="Calibri"/>
          <w:noProof/>
          <w:sz w:val="22"/>
        </w:rPr>
        <mc:AlternateContent>
          <mc:Choice Requires="wpg">
            <w:drawing>
              <wp:inline distT="0" distB="0" distL="0" distR="0" wp14:anchorId="196CB40F" wp14:editId="7A4469E1">
                <wp:extent cx="4992050" cy="2622164"/>
                <wp:effectExtent l="0" t="0" r="0" b="0"/>
                <wp:docPr id="22466" name="Group 22466"/>
                <wp:cNvGraphicFramePr/>
                <a:graphic xmlns:a="http://schemas.openxmlformats.org/drawingml/2006/main">
                  <a:graphicData uri="http://schemas.microsoft.com/office/word/2010/wordprocessingGroup">
                    <wpg:wgp>
                      <wpg:cNvGrpSpPr/>
                      <wpg:grpSpPr>
                        <a:xfrm>
                          <a:off x="0" y="0"/>
                          <a:ext cx="4992050" cy="2622164"/>
                          <a:chOff x="0" y="0"/>
                          <a:chExt cx="4992050" cy="2622164"/>
                        </a:xfrm>
                      </wpg:grpSpPr>
                      <wps:wsp>
                        <wps:cNvPr id="59" name="Shape 59"/>
                        <wps:cNvSpPr/>
                        <wps:spPr>
                          <a:xfrm>
                            <a:off x="0" y="0"/>
                            <a:ext cx="4992050" cy="2622164"/>
                          </a:xfrm>
                          <a:custGeom>
                            <a:avLst/>
                            <a:gdLst/>
                            <a:ahLst/>
                            <a:cxnLst/>
                            <a:rect l="0" t="0" r="0" b="0"/>
                            <a:pathLst>
                              <a:path w="4992050" h="2622164">
                                <a:moveTo>
                                  <a:pt x="0" y="0"/>
                                </a:moveTo>
                                <a:lnTo>
                                  <a:pt x="4992050" y="0"/>
                                </a:lnTo>
                                <a:lnTo>
                                  <a:pt x="4992050" y="2622164"/>
                                </a:lnTo>
                                <a:lnTo>
                                  <a:pt x="0" y="2622164"/>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s:wsp>
                        <wps:cNvPr id="64" name="Shape 64"/>
                        <wps:cNvSpPr/>
                        <wps:spPr>
                          <a:xfrm>
                            <a:off x="76448" y="84093"/>
                            <a:ext cx="4831509" cy="2262859"/>
                          </a:xfrm>
                          <a:custGeom>
                            <a:avLst/>
                            <a:gdLst/>
                            <a:ahLst/>
                            <a:cxnLst/>
                            <a:rect l="0" t="0" r="0" b="0"/>
                            <a:pathLst>
                              <a:path w="4831509" h="2262859">
                                <a:moveTo>
                                  <a:pt x="0" y="0"/>
                                </a:moveTo>
                                <a:lnTo>
                                  <a:pt x="4831509" y="0"/>
                                </a:lnTo>
                                <a:lnTo>
                                  <a:pt x="4831509" y="2262859"/>
                                </a:lnTo>
                                <a:lnTo>
                                  <a:pt x="0" y="2262859"/>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pic:pic xmlns:pic="http://schemas.openxmlformats.org/drawingml/2006/picture">
                        <pic:nvPicPr>
                          <pic:cNvPr id="66" name="Picture 66"/>
                          <pic:cNvPicPr/>
                        </pic:nvPicPr>
                        <pic:blipFill>
                          <a:blip r:embed="rId11"/>
                          <a:stretch>
                            <a:fillRect/>
                          </a:stretch>
                        </pic:blipFill>
                        <pic:spPr>
                          <a:xfrm>
                            <a:off x="80270" y="87915"/>
                            <a:ext cx="4823865" cy="2255214"/>
                          </a:xfrm>
                          <a:prstGeom prst="rect">
                            <a:avLst/>
                          </a:prstGeom>
                        </pic:spPr>
                      </pic:pic>
                      <wps:wsp>
                        <wps:cNvPr id="67" name="Rectangle 67"/>
                        <wps:cNvSpPr/>
                        <wps:spPr>
                          <a:xfrm>
                            <a:off x="73939" y="2431316"/>
                            <a:ext cx="2787559" cy="124240"/>
                          </a:xfrm>
                          <a:prstGeom prst="rect">
                            <a:avLst/>
                          </a:prstGeom>
                          <a:ln>
                            <a:noFill/>
                          </a:ln>
                        </wps:spPr>
                        <wps:txbx>
                          <w:txbxContent>
                            <w:p w14:paraId="6345C1B8" w14:textId="77777777" w:rsidR="006A3E91" w:rsidRDefault="0080559E">
                              <w:pPr>
                                <w:spacing w:after="160" w:line="259" w:lineRule="auto"/>
                                <w:ind w:left="0" w:right="0" w:firstLine="0"/>
                              </w:pPr>
                              <w:r>
                                <w:t>Course levels modeled after Bloom's Taxonomy</w:t>
                              </w:r>
                            </w:p>
                          </w:txbxContent>
                        </wps:txbx>
                        <wps:bodyPr horzOverflow="overflow" vert="horz" lIns="0" tIns="0" rIns="0" bIns="0" rtlCol="0">
                          <a:noAutofit/>
                        </wps:bodyPr>
                      </wps:wsp>
                    </wpg:wgp>
                  </a:graphicData>
                </a:graphic>
              </wp:inline>
            </w:drawing>
          </mc:Choice>
          <mc:Fallback>
            <w:pict>
              <v:group w14:anchorId="196CB40F" id="Group 22466" o:spid="_x0000_s1026" style="width:393.05pt;height:206.45pt;mso-position-horizontal-relative:char;mso-position-vertical-relative:line" coordsize="49920,262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">
                <v:shape id="Shape 59" o:spid="_x0000_s1027" style="position:absolute;width:49920;height:26221;visibility:visible;mso-wrap-style:square;v-text-anchor:top" coordsize="4992050,26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" path="m,l4992050,r,2622164l,2622164,,xe" filled="f" strokecolor="#c7cdd1" strokeweight=".21236mm">
                  <v:stroke miterlimit="1" joinstyle="miter"/>
                  <v:path arrowok="t" textboxrect="0,0,4992050,2622164"/>
                </v:shape>
                <v:shape id="Shape 64" o:spid="_x0000_s1028" style="position:absolute;left:764;top:840;width:48315;height:22629;visibility:visible;mso-wrap-style:square;v-text-anchor:top" coordsize="4831509,22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" path="m,l4831509,r,2262859l,2262859,,xe" filled="f" strokecolor="#c7cdd1" strokeweight=".21236mm">
                  <v:stroke miterlimit="1" joinstyle="miter"/>
                  <v:path arrowok="t" textboxrect="0,0,4831509,226285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9" type="#_x0000_t75" style="position:absolute;left:802;top:879;width:48239;height:22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">
                  <v:imagedata r:id="rId12" o:title=""/>
                </v:shape>
                <v:rect id="Rectangle 67" o:spid="_x0000_s1030" style="position:absolute;left:739;top:24313;width:27875;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345C1B8" w14:textId="77777777" w:rsidR="006A3E91" w:rsidRDefault="0080559E">
                        <w:pPr>
                          <w:spacing w:after="160" w:line="259" w:lineRule="auto"/>
                          <w:ind w:left="0" w:right="0" w:firstLine="0"/>
                        </w:pPr>
                        <w:r>
                          <w:t>Course levels modeled after Bloom's Taxonomy</w:t>
                        </w:r>
                      </w:p>
                    </w:txbxContent>
                  </v:textbox>
                </v:rect>
                <w10:anchorlock/>
              </v:group>
            </w:pict>
          </mc:Fallback>
        </mc:AlternateContent>
      </w:r>
    </w:p>
    <w:p w14:paraId="4ABE6DA1" w14:textId="77777777" w:rsidR="006A3E91" w:rsidRDefault="0080559E">
      <w:pPr>
        <w:spacing w:after="155"/>
        <w:ind w:left="-5" w:right="12"/>
      </w:pPr>
      <w:r>
        <w:t xml:space="preserve">The course is intentionally broad and covers much material. In today’s business environment, you are often overloaded with data. </w:t>
      </w:r>
      <w:proofErr w:type="gramStart"/>
      <w:r>
        <w:t>It’s</w:t>
      </w:r>
      <w:proofErr w:type="gramEnd"/>
      <w:r>
        <w:t xml:space="preserve"> extremely important to be capable of sifting through this data and use it to create information. </w:t>
      </w:r>
      <w:proofErr w:type="gramStart"/>
      <w:r>
        <w:t>It’s</w:t>
      </w:r>
      <w:proofErr w:type="gramEnd"/>
      <w:r>
        <w:t xml:space="preserve"> also critical for you to be able to take this information and use it to solve problems and create/express a story or strategy, etc.</w:t>
      </w:r>
    </w:p>
    <w:p w14:paraId="0680A4B7" w14:textId="77777777" w:rsidR="006A3E91" w:rsidRDefault="0080559E">
      <w:pPr>
        <w:spacing w:after="155"/>
        <w:ind w:left="-5" w:right="12"/>
      </w:pPr>
      <w:r>
        <w:lastRenderedPageBreak/>
        <w:t xml:space="preserve">Your assignments are based on scenarios and will be very similar to what you might expect to find at work. They include complex problems that you will resolve by using the data and information provided by the lecture materials. The assignments are abstract and offer the opportunity to find multiple solutions. The course staff will give you the general direction, and then </w:t>
      </w:r>
      <w:proofErr w:type="gramStart"/>
      <w:r>
        <w:t>it’s</w:t>
      </w:r>
      <w:proofErr w:type="gramEnd"/>
      <w:r>
        <w:t xml:space="preserve"> up to you to fill in the details.</w:t>
      </w:r>
    </w:p>
    <w:p w14:paraId="103BB130" w14:textId="77777777" w:rsidR="006A3E91" w:rsidRDefault="0080559E">
      <w:pPr>
        <w:spacing w:after="240"/>
        <w:ind w:left="-5" w:right="12"/>
      </w:pPr>
      <w:r>
        <w:t>Throughout this course you will be asked to demonstrate your skills in cognitive reasoning and your understanding of the material. You will be expected to make logical applications of the material to the various situations presented. In addition, you will be called upon to justify your positions or assertions in a creative and thoughtful way.</w:t>
      </w:r>
    </w:p>
    <w:p w14:paraId="5D093476" w14:textId="77777777" w:rsidR="006A3E91" w:rsidRDefault="0080559E">
      <w:pPr>
        <w:pStyle w:val="Heading2"/>
        <w:ind w:left="-5"/>
      </w:pPr>
      <w:r>
        <w:t>Learning Objectives</w:t>
      </w:r>
    </w:p>
    <w:p w14:paraId="452E6B48" w14:textId="77777777" w:rsidR="006A3E91" w:rsidRDefault="0080559E">
      <w:pPr>
        <w:spacing w:after="246" w:line="259" w:lineRule="auto"/>
        <w:ind w:left="-5" w:right="12"/>
      </w:pPr>
      <w:r>
        <w:t>Through online readings, assignments, online discussions, and chats with the instructor, students will gain understanding of the following:</w:t>
      </w:r>
    </w:p>
    <w:p w14:paraId="20D68FE3" w14:textId="77777777" w:rsidR="006A3E91" w:rsidRDefault="0080559E">
      <w:pPr>
        <w:spacing w:after="90" w:line="259" w:lineRule="auto"/>
        <w:ind w:left="315" w:right="1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9ED30D" wp14:editId="41136C5E">
                <wp:simplePos x="0" y="0"/>
                <wp:positionH relativeFrom="column">
                  <wp:posOffset>193748</wp:posOffset>
                </wp:positionH>
                <wp:positionV relativeFrom="paragraph">
                  <wp:posOffset>28323</wp:posOffset>
                </wp:positionV>
                <wp:extent cx="30579" cy="397529"/>
                <wp:effectExtent l="0" t="0" r="0" b="0"/>
                <wp:wrapSquare wrapText="bothSides"/>
                <wp:docPr id="22467" name="Group 22467"/>
                <wp:cNvGraphicFramePr/>
                <a:graphic xmlns:a="http://schemas.openxmlformats.org/drawingml/2006/main">
                  <a:graphicData uri="http://schemas.microsoft.com/office/word/2010/wordprocessingGroup">
                    <wpg:wgp>
                      <wpg:cNvGrpSpPr/>
                      <wpg:grpSpPr>
                        <a:xfrm>
                          <a:off x="0" y="0"/>
                          <a:ext cx="30579" cy="397529"/>
                          <a:chOff x="0" y="0"/>
                          <a:chExt cx="30579" cy="397529"/>
                        </a:xfrm>
                      </wpg:grpSpPr>
                      <wps:wsp>
                        <wps:cNvPr id="79" name="Shape 79"/>
                        <wps:cNvSpPr/>
                        <wps:spPr>
                          <a:xfrm>
                            <a:off x="0" y="0"/>
                            <a:ext cx="30579" cy="30580"/>
                          </a:xfrm>
                          <a:custGeom>
                            <a:avLst/>
                            <a:gdLst/>
                            <a:ahLst/>
                            <a:cxnLst/>
                            <a:rect l="0" t="0" r="0" b="0"/>
                            <a:pathLst>
                              <a:path w="30579" h="30580">
                                <a:moveTo>
                                  <a:pt x="15290" y="0"/>
                                </a:moveTo>
                                <a:cubicBezTo>
                                  <a:pt x="17317" y="0"/>
                                  <a:pt x="19267" y="388"/>
                                  <a:pt x="21141" y="1163"/>
                                </a:cubicBezTo>
                                <a:cubicBezTo>
                                  <a:pt x="23014" y="1938"/>
                                  <a:pt x="24667" y="3043"/>
                                  <a:pt x="26101" y="4477"/>
                                </a:cubicBezTo>
                                <a:cubicBezTo>
                                  <a:pt x="27535" y="5911"/>
                                  <a:pt x="28639" y="7564"/>
                                  <a:pt x="29415" y="9438"/>
                                </a:cubicBezTo>
                                <a:cubicBezTo>
                                  <a:pt x="30191" y="11311"/>
                                  <a:pt x="30579" y="13261"/>
                                  <a:pt x="30579" y="15289"/>
                                </a:cubicBezTo>
                                <a:cubicBezTo>
                                  <a:pt x="30579" y="17315"/>
                                  <a:pt x="30191" y="19265"/>
                                  <a:pt x="29415" y="21138"/>
                                </a:cubicBezTo>
                                <a:cubicBezTo>
                                  <a:pt x="28639" y="23013"/>
                                  <a:pt x="27535" y="24665"/>
                                  <a:pt x="26101" y="26099"/>
                                </a:cubicBezTo>
                                <a:cubicBezTo>
                                  <a:pt x="24667" y="27533"/>
                                  <a:pt x="23014" y="28639"/>
                                  <a:pt x="21141" y="29414"/>
                                </a:cubicBezTo>
                                <a:cubicBezTo>
                                  <a:pt x="19267" y="30189"/>
                                  <a:pt x="17317" y="30578"/>
                                  <a:pt x="15290" y="30580"/>
                                </a:cubicBezTo>
                                <a:cubicBezTo>
                                  <a:pt x="13262" y="30578"/>
                                  <a:pt x="11312" y="30189"/>
                                  <a:pt x="9439" y="29414"/>
                                </a:cubicBezTo>
                                <a:cubicBezTo>
                                  <a:pt x="7565" y="28639"/>
                                  <a:pt x="5912" y="27533"/>
                                  <a:pt x="4478" y="26099"/>
                                </a:cubicBezTo>
                                <a:cubicBezTo>
                                  <a:pt x="3044" y="24665"/>
                                  <a:pt x="1940" y="23013"/>
                                  <a:pt x="1164" y="21138"/>
                                </a:cubicBezTo>
                                <a:cubicBezTo>
                                  <a:pt x="388" y="19265"/>
                                  <a:pt x="0" y="17315"/>
                                  <a:pt x="0" y="15289"/>
                                </a:cubicBezTo>
                                <a:cubicBezTo>
                                  <a:pt x="0" y="13261"/>
                                  <a:pt x="388" y="11311"/>
                                  <a:pt x="1164" y="9438"/>
                                </a:cubicBezTo>
                                <a:cubicBezTo>
                                  <a:pt x="1940" y="7564"/>
                                  <a:pt x="3044" y="5911"/>
                                  <a:pt x="4478" y="4477"/>
                                </a:cubicBezTo>
                                <a:cubicBezTo>
                                  <a:pt x="5912" y="3043"/>
                                  <a:pt x="7565" y="1938"/>
                                  <a:pt x="9439" y="1163"/>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0" y="183476"/>
                            <a:ext cx="30579" cy="30578"/>
                          </a:xfrm>
                          <a:custGeom>
                            <a:avLst/>
                            <a:gdLst/>
                            <a:ahLst/>
                            <a:cxnLst/>
                            <a:rect l="0" t="0" r="0" b="0"/>
                            <a:pathLst>
                              <a:path w="30579" h="30578">
                                <a:moveTo>
                                  <a:pt x="15290" y="0"/>
                                </a:moveTo>
                                <a:cubicBezTo>
                                  <a:pt x="17317" y="0"/>
                                  <a:pt x="19267" y="386"/>
                                  <a:pt x="21141" y="1163"/>
                                </a:cubicBezTo>
                                <a:cubicBezTo>
                                  <a:pt x="23014" y="1938"/>
                                  <a:pt x="24667" y="3042"/>
                                  <a:pt x="26101" y="4476"/>
                                </a:cubicBezTo>
                                <a:cubicBezTo>
                                  <a:pt x="27535" y="5910"/>
                                  <a:pt x="28639" y="7562"/>
                                  <a:pt x="29415" y="9437"/>
                                </a:cubicBezTo>
                                <a:cubicBezTo>
                                  <a:pt x="30191" y="11309"/>
                                  <a:pt x="30579" y="13260"/>
                                  <a:pt x="30579" y="15289"/>
                                </a:cubicBezTo>
                                <a:cubicBezTo>
                                  <a:pt x="30579" y="17315"/>
                                  <a:pt x="30191" y="19264"/>
                                  <a:pt x="29415" y="21137"/>
                                </a:cubicBezTo>
                                <a:cubicBezTo>
                                  <a:pt x="28639" y="23011"/>
                                  <a:pt x="27535" y="24665"/>
                                  <a:pt x="26101" y="26099"/>
                                </a:cubicBezTo>
                                <a:cubicBezTo>
                                  <a:pt x="24667" y="27532"/>
                                  <a:pt x="23014" y="28637"/>
                                  <a:pt x="21141" y="29414"/>
                                </a:cubicBezTo>
                                <a:cubicBezTo>
                                  <a:pt x="19267" y="30189"/>
                                  <a:pt x="17317" y="30578"/>
                                  <a:pt x="15290" y="30578"/>
                                </a:cubicBezTo>
                                <a:cubicBezTo>
                                  <a:pt x="13262" y="30578"/>
                                  <a:pt x="11312" y="30189"/>
                                  <a:pt x="9439" y="29414"/>
                                </a:cubicBezTo>
                                <a:cubicBezTo>
                                  <a:pt x="7565" y="28637"/>
                                  <a:pt x="5912" y="27532"/>
                                  <a:pt x="4478" y="26099"/>
                                </a:cubicBezTo>
                                <a:cubicBezTo>
                                  <a:pt x="3044" y="24665"/>
                                  <a:pt x="1940" y="23011"/>
                                  <a:pt x="1164" y="21137"/>
                                </a:cubicBezTo>
                                <a:cubicBezTo>
                                  <a:pt x="388" y="19264"/>
                                  <a:pt x="0" y="17315"/>
                                  <a:pt x="0" y="15289"/>
                                </a:cubicBezTo>
                                <a:cubicBezTo>
                                  <a:pt x="0" y="13260"/>
                                  <a:pt x="388" y="11309"/>
                                  <a:pt x="1164" y="9435"/>
                                </a:cubicBezTo>
                                <a:cubicBezTo>
                                  <a:pt x="1940" y="7562"/>
                                  <a:pt x="3044" y="5910"/>
                                  <a:pt x="4478" y="4476"/>
                                </a:cubicBezTo>
                                <a:cubicBezTo>
                                  <a:pt x="5912" y="3042"/>
                                  <a:pt x="7565" y="1938"/>
                                  <a:pt x="9439" y="1163"/>
                                </a:cubicBezTo>
                                <a:cubicBezTo>
                                  <a:pt x="11312" y="386"/>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0" y="366950"/>
                            <a:ext cx="30579" cy="30580"/>
                          </a:xfrm>
                          <a:custGeom>
                            <a:avLst/>
                            <a:gdLst/>
                            <a:ahLst/>
                            <a:cxnLst/>
                            <a:rect l="0" t="0" r="0" b="0"/>
                            <a:pathLst>
                              <a:path w="30579" h="30580">
                                <a:moveTo>
                                  <a:pt x="15290" y="0"/>
                                </a:moveTo>
                                <a:cubicBezTo>
                                  <a:pt x="17317" y="0"/>
                                  <a:pt x="19267" y="388"/>
                                  <a:pt x="21141" y="1163"/>
                                </a:cubicBezTo>
                                <a:cubicBezTo>
                                  <a:pt x="23014" y="1938"/>
                                  <a:pt x="24667" y="3043"/>
                                  <a:pt x="26101" y="4477"/>
                                </a:cubicBezTo>
                                <a:cubicBezTo>
                                  <a:pt x="27535" y="5910"/>
                                  <a:pt x="28639" y="7562"/>
                                  <a:pt x="29415" y="9437"/>
                                </a:cubicBezTo>
                                <a:cubicBezTo>
                                  <a:pt x="30191" y="11311"/>
                                  <a:pt x="30579" y="13263"/>
                                  <a:pt x="30579" y="15291"/>
                                </a:cubicBezTo>
                                <a:cubicBezTo>
                                  <a:pt x="30579" y="17317"/>
                                  <a:pt x="30191" y="19267"/>
                                  <a:pt x="29415" y="21140"/>
                                </a:cubicBezTo>
                                <a:cubicBezTo>
                                  <a:pt x="28639" y="23013"/>
                                  <a:pt x="27535" y="24665"/>
                                  <a:pt x="26101" y="26101"/>
                                </a:cubicBezTo>
                                <a:cubicBezTo>
                                  <a:pt x="24667" y="27533"/>
                                  <a:pt x="23014" y="28637"/>
                                  <a:pt x="21141" y="29414"/>
                                </a:cubicBezTo>
                                <a:cubicBezTo>
                                  <a:pt x="19267" y="30189"/>
                                  <a:pt x="17317" y="30578"/>
                                  <a:pt x="15290" y="30580"/>
                                </a:cubicBezTo>
                                <a:cubicBezTo>
                                  <a:pt x="13262" y="30578"/>
                                  <a:pt x="11312" y="30189"/>
                                  <a:pt x="9439" y="29414"/>
                                </a:cubicBezTo>
                                <a:cubicBezTo>
                                  <a:pt x="7565" y="28637"/>
                                  <a:pt x="5912" y="27533"/>
                                  <a:pt x="4478" y="26101"/>
                                </a:cubicBezTo>
                                <a:cubicBezTo>
                                  <a:pt x="3044" y="24665"/>
                                  <a:pt x="1940" y="23013"/>
                                  <a:pt x="1164" y="21140"/>
                                </a:cubicBezTo>
                                <a:cubicBezTo>
                                  <a:pt x="388" y="19267"/>
                                  <a:pt x="0" y="17317"/>
                                  <a:pt x="0" y="15291"/>
                                </a:cubicBezTo>
                                <a:cubicBezTo>
                                  <a:pt x="0" y="13263"/>
                                  <a:pt x="388" y="11311"/>
                                  <a:pt x="1164" y="9437"/>
                                </a:cubicBezTo>
                                <a:cubicBezTo>
                                  <a:pt x="1940" y="7562"/>
                                  <a:pt x="3044" y="5910"/>
                                  <a:pt x="4478" y="4477"/>
                                </a:cubicBezTo>
                                <a:cubicBezTo>
                                  <a:pt x="5912" y="3043"/>
                                  <a:pt x="7565" y="1939"/>
                                  <a:pt x="9439" y="1163"/>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467" style="width:2.40781pt;height:31.3015pt;position:absolute;mso-position-horizontal-relative:text;mso-position-horizontal:absolute;margin-left:15.2557pt;mso-position-vertical-relative:text;margin-top:2.23013pt;" coordsize="305,3975">
                <v:shape id="Shape 79" style="position:absolute;width:305;height:305;left:0;top:0;" coordsize="30579,30580" path="m15290,0c17317,0,19267,388,21141,1163c23014,1938,24667,3043,26101,4477c27535,5911,28639,7564,29415,9438c30191,11311,30579,13261,30579,15289c30579,17315,30191,19265,29415,21138c28639,23013,27535,24665,26101,26099c24667,27533,23014,28639,21141,29414c19267,30189,17317,30578,15290,30580c13262,30578,11312,30189,9439,29414c7565,28639,5912,27533,4478,26099c3044,24665,1940,23013,1164,21138c388,19265,0,17315,0,15289c0,13261,388,11311,1164,9438c1940,7564,3044,5911,4478,4477c5912,3043,7565,1938,9439,1163c11312,388,13262,0,15290,0x">
                  <v:stroke weight="0pt" endcap="flat" joinstyle="miter" miterlimit="10" on="false" color="#000000" opacity="0"/>
                  <v:fill on="true" color="#000000"/>
                </v:shape>
                <v:shape id="Shape 83" style="position:absolute;width:305;height:305;left:0;top:1834;" coordsize="30579,30578" path="m15290,0c17317,0,19267,386,21141,1163c23014,1938,24667,3042,26101,4476c27535,5910,28639,7562,29415,9437c30191,11309,30579,13260,30579,15289c30579,17315,30191,19264,29415,21137c28639,23011,27535,24665,26101,26099c24667,27532,23014,28637,21141,29414c19267,30189,17317,30578,15290,30578c13262,30578,11312,30189,9439,29414c7565,28637,5912,27532,4478,26099c3044,24665,1940,23011,1164,21137c388,19264,0,17315,0,15289c0,13260,388,11309,1164,9435c1940,7562,3044,5910,4478,4476c5912,3042,7565,1938,9439,1163c11312,386,13262,0,15290,0x">
                  <v:stroke weight="0pt" endcap="flat" joinstyle="miter" miterlimit="10" on="false" color="#000000" opacity="0"/>
                  <v:fill on="true" color="#000000"/>
                </v:shape>
                <v:shape id="Shape 86" style="position:absolute;width:305;height:305;left:0;top:3669;" coordsize="30579,30580" path="m15290,0c17317,0,19267,388,21141,1163c23014,1938,24667,3043,26101,4477c27535,5910,28639,7562,29415,9437c30191,11311,30579,13263,30579,15291c30579,17317,30191,19267,29415,21140c28639,23013,27535,24665,26101,26101c24667,27533,23014,28637,21141,29414c19267,30189,17317,30578,15290,30580c13262,30578,11312,30189,9439,29414c7565,28637,5912,27533,4478,26101c3044,24665,1940,23013,1164,21140c388,19267,0,17317,0,15291c0,13263,388,11311,1164,9437c1940,7562,3044,5910,4478,4477c5912,3043,7565,1939,9439,1163c11312,388,13262,0,15290,0x">
                  <v:stroke weight="0pt" endcap="flat" joinstyle="miter" miterlimit="10" on="false" color="#000000" opacity="0"/>
                  <v:fill on="true" color="#000000"/>
                </v:shape>
                <w10:wrap type="square"/>
              </v:group>
            </w:pict>
          </mc:Fallback>
        </mc:AlternateContent>
      </w:r>
      <w:r>
        <w:t>A</w:t>
      </w:r>
      <w:r>
        <w:rPr>
          <w:b/>
        </w:rPr>
        <w:t>nalyzing</w:t>
      </w:r>
      <w:r>
        <w:t xml:space="preserve"> business situations and problems and understanding the role that information technology can play in solving them</w:t>
      </w:r>
    </w:p>
    <w:p w14:paraId="625AAC10" w14:textId="77777777" w:rsidR="006A3E91" w:rsidRDefault="0080559E">
      <w:pPr>
        <w:spacing w:after="312"/>
        <w:ind w:left="315" w:right="2579"/>
      </w:pPr>
      <w:r>
        <w:rPr>
          <w:b/>
        </w:rPr>
        <w:t>Evaluating</w:t>
      </w:r>
      <w:r>
        <w:t xml:space="preserve"> the competitive and operational impacts of adopting new information technologies </w:t>
      </w:r>
      <w:r>
        <w:rPr>
          <w:b/>
        </w:rPr>
        <w:t>Managing</w:t>
      </w:r>
      <w:r>
        <w:t xml:space="preserve"> IT, present and future</w:t>
      </w:r>
    </w:p>
    <w:p w14:paraId="4B87CF48" w14:textId="77777777" w:rsidR="006A3E91" w:rsidRDefault="0080559E">
      <w:pPr>
        <w:pBdr>
          <w:top w:val="single" w:sz="5" w:space="0" w:color="000000"/>
          <w:left w:val="single" w:sz="5" w:space="0" w:color="000000"/>
          <w:bottom w:val="single" w:sz="5" w:space="0" w:color="000000"/>
          <w:right w:val="single" w:sz="5" w:space="0" w:color="000000"/>
        </w:pBdr>
        <w:spacing w:after="273" w:line="261" w:lineRule="auto"/>
        <w:ind w:left="280" w:right="2940"/>
      </w:pPr>
      <w:r>
        <w:rPr>
          <w:color w:val="333333"/>
          <w:sz w:val="22"/>
        </w:rPr>
        <w:t>Technical Notes</w:t>
      </w:r>
    </w:p>
    <w:p w14:paraId="3427E575" w14:textId="77777777" w:rsidR="006A3E91" w:rsidRDefault="0080559E">
      <w:pPr>
        <w:pBdr>
          <w:top w:val="single" w:sz="5" w:space="0" w:color="000000"/>
          <w:left w:val="single" w:sz="5" w:space="0" w:color="000000"/>
          <w:bottom w:val="single" w:sz="5" w:space="0" w:color="000000"/>
          <w:right w:val="single" w:sz="5" w:space="0" w:color="000000"/>
        </w:pBdr>
        <w:spacing w:after="169" w:line="376" w:lineRule="auto"/>
        <w:ind w:left="280" w:right="2940"/>
      </w:pPr>
      <w:r>
        <w:t>The table of contents expands and contracts (+/- sign) and may conceal some pages. To avoid missing content pages, you are advised to use the next/previous page icons in the top right corner of the learning modules.</w:t>
      </w:r>
    </w:p>
    <w:p w14:paraId="799A8D58" w14:textId="77777777" w:rsidR="006A3E91" w:rsidRDefault="0080559E">
      <w:pPr>
        <w:pBdr>
          <w:top w:val="single" w:sz="5" w:space="0" w:color="000000"/>
          <w:left w:val="single" w:sz="5" w:space="0" w:color="000000"/>
          <w:bottom w:val="single" w:sz="5" w:space="0" w:color="000000"/>
          <w:right w:val="single" w:sz="5" w:space="0" w:color="000000"/>
        </w:pBdr>
        <w:spacing w:after="482" w:line="376" w:lineRule="auto"/>
        <w:ind w:left="280" w:right="2940"/>
      </w:pPr>
      <w:r>
        <w:t>This course requires you to access files such as word documents, PDFs, and/or media files. These files may open in your browser or be downloaded as files, depending on the settings of your browser.</w:t>
      </w:r>
    </w:p>
    <w:p w14:paraId="392D72FD" w14:textId="77777777" w:rsidR="006A3E91" w:rsidRDefault="0080559E">
      <w:pPr>
        <w:pStyle w:val="Heading1"/>
        <w:spacing w:after="298"/>
        <w:ind w:left="-5"/>
      </w:pPr>
      <w:r>
        <w:t>Instructor</w:t>
      </w:r>
    </w:p>
    <w:p w14:paraId="1FA11DDE" w14:textId="77777777" w:rsidR="006A3E91" w:rsidRDefault="0080559E">
      <w:pPr>
        <w:pBdr>
          <w:top w:val="single" w:sz="5" w:space="0" w:color="000000"/>
          <w:left w:val="single" w:sz="5" w:space="0" w:color="000000"/>
          <w:right w:val="single" w:sz="5" w:space="0" w:color="000000"/>
        </w:pBdr>
        <w:spacing w:after="0" w:line="259" w:lineRule="auto"/>
        <w:ind w:left="321" w:right="0" w:firstLine="0"/>
      </w:pPr>
      <w:r>
        <w:rPr>
          <w:b/>
          <w:color w:val="333333"/>
          <w:sz w:val="19"/>
        </w:rPr>
        <w:t>M. Adam Arakelian</w:t>
      </w:r>
      <w:r>
        <w:rPr>
          <w:b/>
          <w:color w:val="333333"/>
          <w:sz w:val="22"/>
        </w:rPr>
        <w:t xml:space="preserve"> </w:t>
      </w:r>
    </w:p>
    <w:p w14:paraId="03038BD8" w14:textId="77777777" w:rsidR="006A3E91" w:rsidRDefault="0080559E">
      <w:pPr>
        <w:spacing w:after="138" w:line="259" w:lineRule="auto"/>
        <w:ind w:left="0" w:right="0" w:firstLine="0"/>
      </w:pPr>
      <w:r>
        <w:rPr>
          <w:rFonts w:ascii="Calibri" w:eastAsia="Calibri" w:hAnsi="Calibri" w:cs="Calibri"/>
          <w:noProof/>
          <w:sz w:val="22"/>
        </w:rPr>
        <mc:AlternateContent>
          <mc:Choice Requires="wpg">
            <w:drawing>
              <wp:inline distT="0" distB="0" distL="0" distR="0" wp14:anchorId="21313967" wp14:editId="7873E36E">
                <wp:extent cx="3576569" cy="3683517"/>
                <wp:effectExtent l="0" t="0" r="0" b="0"/>
                <wp:docPr id="21680" name="Group 21680"/>
                <wp:cNvGraphicFramePr/>
                <a:graphic xmlns:a="http://schemas.openxmlformats.org/drawingml/2006/main">
                  <a:graphicData uri="http://schemas.microsoft.com/office/word/2010/wordprocessingGroup">
                    <wpg:wgp>
                      <wpg:cNvGrpSpPr/>
                      <wpg:grpSpPr>
                        <a:xfrm>
                          <a:off x="0" y="0"/>
                          <a:ext cx="3576569" cy="3683517"/>
                          <a:chOff x="0" y="0"/>
                          <a:chExt cx="3576569" cy="3683517"/>
                        </a:xfrm>
                      </wpg:grpSpPr>
                      <wps:wsp>
                        <wps:cNvPr id="109" name="Shape 109"/>
                        <wps:cNvSpPr/>
                        <wps:spPr>
                          <a:xfrm>
                            <a:off x="105833" y="0"/>
                            <a:ext cx="3470736" cy="3428758"/>
                          </a:xfrm>
                          <a:custGeom>
                            <a:avLst/>
                            <a:gdLst/>
                            <a:ahLst/>
                            <a:cxnLst/>
                            <a:rect l="0" t="0" r="0" b="0"/>
                            <a:pathLst>
                              <a:path w="3470736" h="3428758">
                                <a:moveTo>
                                  <a:pt x="3470736" y="0"/>
                                </a:moveTo>
                                <a:lnTo>
                                  <a:pt x="3470736" y="3428758"/>
                                </a:lnTo>
                                <a:lnTo>
                                  <a:pt x="0" y="3428758"/>
                                </a:lnTo>
                                <a:lnTo>
                                  <a:pt x="0" y="0"/>
                                </a:lnTo>
                              </a:path>
                            </a:pathLst>
                          </a:custGeom>
                          <a:ln w="764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3" name="Picture 113"/>
                          <pic:cNvPicPr/>
                        </pic:nvPicPr>
                        <pic:blipFill>
                          <a:blip r:embed="rId13"/>
                          <a:stretch>
                            <a:fillRect/>
                          </a:stretch>
                        </pic:blipFill>
                        <pic:spPr>
                          <a:xfrm>
                            <a:off x="201393" y="67"/>
                            <a:ext cx="3271971" cy="3271971"/>
                          </a:xfrm>
                          <a:prstGeom prst="rect">
                            <a:avLst/>
                          </a:prstGeom>
                        </pic:spPr>
                      </pic:pic>
                      <wps:wsp>
                        <wps:cNvPr id="114" name="Rectangle 114"/>
                        <wps:cNvSpPr/>
                        <wps:spPr>
                          <a:xfrm>
                            <a:off x="0" y="3587734"/>
                            <a:ext cx="1860675" cy="127392"/>
                          </a:xfrm>
                          <a:prstGeom prst="rect">
                            <a:avLst/>
                          </a:prstGeom>
                          <a:ln>
                            <a:noFill/>
                          </a:ln>
                        </wps:spPr>
                        <wps:txbx>
                          <w:txbxContent>
                            <w:p w14:paraId="6C6CEA39" w14:textId="77777777" w:rsidR="006A3E91" w:rsidRDefault="0080559E">
                              <w:pPr>
                                <w:spacing w:after="160" w:line="259" w:lineRule="auto"/>
                                <w:ind w:left="0" w:right="0" w:firstLine="0"/>
                              </w:pPr>
                              <w:r>
                                <w:t>Computer Science Department</w:t>
                              </w:r>
                            </w:p>
                          </w:txbxContent>
                        </wps:txbx>
                        <wps:bodyPr horzOverflow="overflow" vert="horz" lIns="0" tIns="0" rIns="0" bIns="0" rtlCol="0">
                          <a:noAutofit/>
                        </wps:bodyPr>
                      </wps:wsp>
                    </wpg:wgp>
                  </a:graphicData>
                </a:graphic>
              </wp:inline>
            </w:drawing>
          </mc:Choice>
          <mc:Fallback>
            <w:pict>
              <v:group w14:anchorId="21313967" id="Group 21680" o:spid="_x0000_s1031" style="width:281.6pt;height:290.05pt;mso-position-horizontal-relative:char;mso-position-vertical-relative:line" coordsize="35765,368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">
                <v:shape id="Shape 109" o:spid="_x0000_s1032" style="position:absolute;left:1058;width:34707;height:34287;visibility:visible;mso-wrap-style:square;v-text-anchor:top" coordsize="3470736,342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" path="m3470736,r,3428758l,3428758,,e" filled="f" strokeweight=".21236mm">
                  <v:stroke miterlimit="1" joinstyle="miter"/>
                  <v:path arrowok="t" textboxrect="0,0,3470736,3428758"/>
                </v:shape>
                <v:shape id="Picture 113" o:spid="_x0000_s1033" type="#_x0000_t75" style="position:absolute;left:2013;width:32720;height:3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">
                  <v:imagedata r:id="rId14" o:title=""/>
                </v:shape>
                <v:rect id="Rectangle 114" o:spid="_x0000_s1034" style="position:absolute;top:35877;width:1860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C6CEA39" w14:textId="77777777" w:rsidR="006A3E91" w:rsidRDefault="0080559E">
                        <w:pPr>
                          <w:spacing w:after="160" w:line="259" w:lineRule="auto"/>
                          <w:ind w:left="0" w:right="0" w:firstLine="0"/>
                        </w:pPr>
                        <w:r>
                          <w:t>Computer Science Department</w:t>
                        </w:r>
                      </w:p>
                    </w:txbxContent>
                  </v:textbox>
                </v:rect>
                <w10:anchorlock/>
              </v:group>
            </w:pict>
          </mc:Fallback>
        </mc:AlternateContent>
      </w:r>
    </w:p>
    <w:p w14:paraId="3A1887CE" w14:textId="77777777" w:rsidR="006A3E91" w:rsidRDefault="0080559E">
      <w:pPr>
        <w:spacing w:after="90" w:line="259" w:lineRule="auto"/>
        <w:ind w:left="-5" w:right="12"/>
      </w:pPr>
      <w:r>
        <w:t>Metropolitan College</w:t>
      </w:r>
    </w:p>
    <w:p w14:paraId="5A1EB55D" w14:textId="77777777" w:rsidR="006A3E91" w:rsidRDefault="0080559E">
      <w:pPr>
        <w:spacing w:after="90" w:line="259" w:lineRule="auto"/>
        <w:ind w:left="-5" w:right="12"/>
      </w:pPr>
      <w:r>
        <w:t>Boston University</w:t>
      </w:r>
    </w:p>
    <w:p w14:paraId="6720A539" w14:textId="77777777" w:rsidR="006A3E91" w:rsidRDefault="0080559E">
      <w:pPr>
        <w:spacing w:after="90" w:line="259" w:lineRule="auto"/>
        <w:ind w:left="-5" w:right="12"/>
      </w:pPr>
      <w:r>
        <w:t xml:space="preserve">1010 Commonwealth Ave., </w:t>
      </w:r>
    </w:p>
    <w:p w14:paraId="6A6F5FE2" w14:textId="77777777" w:rsidR="006A3E91" w:rsidRDefault="0080559E">
      <w:pPr>
        <w:spacing w:after="90" w:line="259" w:lineRule="auto"/>
        <w:ind w:left="-5" w:right="12"/>
      </w:pPr>
      <w:r>
        <w:lastRenderedPageBreak/>
        <w:t>3rd floor</w:t>
      </w:r>
    </w:p>
    <w:p w14:paraId="4DBE5BAF" w14:textId="77777777" w:rsidR="006A3E91" w:rsidRDefault="0080559E">
      <w:pPr>
        <w:spacing w:after="90" w:line="259" w:lineRule="auto"/>
        <w:ind w:left="-5" w:right="12"/>
      </w:pPr>
      <w:r>
        <w:t>Boston, MA 02215</w:t>
      </w:r>
    </w:p>
    <w:p w14:paraId="1AD028B6" w14:textId="77777777" w:rsidR="006A3E91" w:rsidRDefault="0080559E">
      <w:pPr>
        <w:spacing w:after="90" w:line="259" w:lineRule="auto"/>
        <w:ind w:left="-5" w:right="12"/>
      </w:pPr>
      <w:r>
        <w:t>Office Hours: By appointment only</w:t>
      </w:r>
    </w:p>
    <w:p w14:paraId="3EB68351" w14:textId="77777777" w:rsidR="006A3E91" w:rsidRDefault="0080559E">
      <w:pPr>
        <w:spacing w:after="90" w:line="259" w:lineRule="auto"/>
        <w:ind w:left="-5" w:right="12"/>
      </w:pPr>
      <w:r>
        <w:t>Office Phone: 978 877-0104</w:t>
      </w:r>
    </w:p>
    <w:p w14:paraId="7AD892EA" w14:textId="77777777" w:rsidR="006A3E91" w:rsidRDefault="0080559E">
      <w:pPr>
        <w:spacing w:after="246" w:line="259" w:lineRule="auto"/>
        <w:ind w:left="-5" w:right="12"/>
      </w:pPr>
      <w:r>
        <w:t>Email: adama@bu.edu</w:t>
      </w:r>
    </w:p>
    <w:p w14:paraId="618908B3" w14:textId="77777777" w:rsidR="006A3E91" w:rsidRDefault="0080559E">
      <w:pPr>
        <w:spacing w:after="444"/>
        <w:ind w:left="-5" w:right="12"/>
      </w:pPr>
      <w:r>
        <w:t>M. Adam Arakelian is currently a director of engineering at Dell-EMC, in their VMAX organization. Today, Arakelian runs large development organizations and product groups both from an executive and engineering management perspective.  He leads thousands of engineers and managers other leaders across a multi-billion-dollar portfolio.</w:t>
      </w:r>
    </w:p>
    <w:p w14:paraId="611FB83B" w14:textId="77777777" w:rsidR="006A3E91" w:rsidRDefault="0080559E">
      <w:pPr>
        <w:spacing w:after="444"/>
        <w:ind w:left="-5" w:right="12"/>
      </w:pPr>
      <w:r>
        <w:t>He has been with Boston University as a member of its part-time faculty for nearly ~15 years. Arakelian has more than 25 years of industry experience and been part of the design and implementation of many types of information systems, including transaction-based inventory management systems, customer-relationship management systems, and decision support and expert systems. He has also driven engineering teams in delivering multi-billion-dollar product releases, owned and sold his own intellectual property to major organizations, and led large, thousand person teams to success.</w:t>
      </w:r>
    </w:p>
    <w:p w14:paraId="18EB9D48" w14:textId="77777777" w:rsidR="006A3E91" w:rsidRDefault="0080559E">
      <w:pPr>
        <w:spacing w:after="456"/>
        <w:ind w:left="-5" w:right="12"/>
      </w:pPr>
      <w:r>
        <w:t>Arakelian holds a master’s degree from Boston University in computer information systems, with a concentration in security. He has deep knowledge of system architecture and design, secure systems, database technology, and computer information system security. He has taught this course several times, along with courses in database management and system analysis and design.</w:t>
      </w:r>
    </w:p>
    <w:p w14:paraId="21FD9193" w14:textId="77777777" w:rsidR="006A3E91" w:rsidRDefault="0080559E">
      <w:pPr>
        <w:spacing w:after="637"/>
        <w:ind w:left="-5" w:right="12"/>
      </w:pPr>
      <w:r>
        <w:t xml:space="preserve">In the past, Arakelian has been the CTO and president of a small startup organization. He has worked for and/or contracted with many startups, taking them public, and other organizations such as Avid Technology, the Boston District Attorney’s Office, and </w:t>
      </w:r>
      <w:proofErr w:type="spellStart"/>
      <w:r>
        <w:t>CMGi</w:t>
      </w:r>
      <w:proofErr w:type="spellEnd"/>
      <w:r>
        <w:t>.</w:t>
      </w:r>
    </w:p>
    <w:p w14:paraId="17C673A5" w14:textId="77777777" w:rsidR="006A3E91" w:rsidRDefault="0080559E">
      <w:pPr>
        <w:pStyle w:val="Heading1"/>
        <w:spacing w:after="0"/>
        <w:ind w:left="-5"/>
      </w:pPr>
      <w:r>
        <w:t>Course Précis</w:t>
      </w:r>
    </w:p>
    <w:p w14:paraId="334F401B" w14:textId="77777777" w:rsidR="006A3E91" w:rsidRDefault="0080559E">
      <w:pPr>
        <w:spacing w:after="0" w:line="259" w:lineRule="auto"/>
        <w:ind w:left="1924" w:right="0" w:firstLine="0"/>
      </w:pPr>
      <w:r>
        <w:rPr>
          <w:rFonts w:ascii="Calibri" w:eastAsia="Calibri" w:hAnsi="Calibri" w:cs="Calibri"/>
          <w:noProof/>
          <w:sz w:val="22"/>
        </w:rPr>
        <mc:AlternateContent>
          <mc:Choice Requires="wpg">
            <w:drawing>
              <wp:inline distT="0" distB="0" distL="0" distR="0" wp14:anchorId="10E8E9F3" wp14:editId="5263D3D6">
                <wp:extent cx="4196991" cy="118559"/>
                <wp:effectExtent l="0" t="0" r="0" b="0"/>
                <wp:docPr id="21681" name="Group 21681"/>
                <wp:cNvGraphicFramePr/>
                <a:graphic xmlns:a="http://schemas.openxmlformats.org/drawingml/2006/main">
                  <a:graphicData uri="http://schemas.microsoft.com/office/word/2010/wordprocessingGroup">
                    <wpg:wgp>
                      <wpg:cNvGrpSpPr/>
                      <wpg:grpSpPr>
                        <a:xfrm>
                          <a:off x="0" y="0"/>
                          <a:ext cx="4196991" cy="118559"/>
                          <a:chOff x="0" y="0"/>
                          <a:chExt cx="4196991" cy="118559"/>
                        </a:xfrm>
                      </wpg:grpSpPr>
                      <wps:wsp>
                        <wps:cNvPr id="111" name="Shape 111"/>
                        <wps:cNvSpPr/>
                        <wps:spPr>
                          <a:xfrm>
                            <a:off x="0" y="0"/>
                            <a:ext cx="4196991" cy="118559"/>
                          </a:xfrm>
                          <a:custGeom>
                            <a:avLst/>
                            <a:gdLst/>
                            <a:ahLst/>
                            <a:cxnLst/>
                            <a:rect l="0" t="0" r="0" b="0"/>
                            <a:pathLst>
                              <a:path w="4196991" h="118559">
                                <a:moveTo>
                                  <a:pt x="0" y="118559"/>
                                </a:moveTo>
                                <a:lnTo>
                                  <a:pt x="0" y="0"/>
                                </a:lnTo>
                                <a:lnTo>
                                  <a:pt x="4196991" y="0"/>
                                </a:lnTo>
                                <a:lnTo>
                                  <a:pt x="4196991" y="118559"/>
                                </a:lnTo>
                              </a:path>
                            </a:pathLst>
                          </a:custGeom>
                          <a:ln w="7645" cap="flat">
                            <a:miter lim="100000"/>
                          </a:ln>
                        </wps:spPr>
                        <wps:style>
                          <a:lnRef idx="1">
                            <a:srgbClr val="B2B2B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1" style="width:330.472pt;height:9.33539pt;mso-position-horizontal-relative:char;mso-position-vertical-relative:line" coordsize="41969,1185">
                <v:shape id="Shape 111" style="position:absolute;width:41969;height:1185;left:0;top:0;" coordsize="4196991,118559" path="m0,118559l0,0l4196991,0l4196991,118559">
                  <v:stroke weight="0.601952pt" endcap="flat" joinstyle="miter" miterlimit="4" on="true" color="#b2b2b2"/>
                  <v:fill on="false" color="#000000" opacity="0"/>
                </v:shape>
              </v:group>
            </w:pict>
          </mc:Fallback>
        </mc:AlternateContent>
      </w:r>
    </w:p>
    <w:p w14:paraId="025B2A5F" w14:textId="77777777" w:rsidR="006A3E91" w:rsidRDefault="0080559E">
      <w:pPr>
        <w:pBdr>
          <w:left w:val="single" w:sz="5" w:space="0" w:color="B2B2B2"/>
          <w:bottom w:val="single" w:sz="5" w:space="0" w:color="B2B2B2"/>
          <w:right w:val="single" w:sz="5" w:space="0" w:color="B2B2B2"/>
        </w:pBdr>
        <w:spacing w:after="4231" w:line="259" w:lineRule="auto"/>
        <w:ind w:left="2075" w:right="0" w:firstLine="0"/>
      </w:pPr>
      <w:r>
        <w:t>met_cs782_19_fa2_dwilliams_micro_macro video cannot be displayed here</w:t>
      </w:r>
    </w:p>
    <w:p w14:paraId="7E753AD3" w14:textId="77777777" w:rsidR="006A3E91" w:rsidRDefault="0080559E">
      <w:pPr>
        <w:spacing w:after="155"/>
        <w:ind w:left="-5" w:right="12"/>
      </w:pPr>
      <w:r>
        <w:t>Business leaders no longer view IT solely in terms of how it can be used to make the company operate more effectively. Instead, they consider how IT can help them succeed in solving problems, exploiting opportunities, and evolving the business. So, in understanding how to manage information systems, we first need to understand business strategy. A significant portion of this course addresses how business strategy and information technology have become intertwined. The role that IT plays in competitive strategy is also a significant topic that runs throughout the course.</w:t>
      </w:r>
    </w:p>
    <w:p w14:paraId="725EB952" w14:textId="77777777" w:rsidR="006A3E91" w:rsidRDefault="0080559E">
      <w:pPr>
        <w:spacing w:after="167"/>
        <w:ind w:left="-5" w:right="12"/>
      </w:pPr>
      <w:r>
        <w:t>The course also focuses on the role and management of information technology in business. Most of the ideas and lessons from business also apply to other kinds of organizations, including educational, religious, charitable, and governmental entities. Overall, the course emphasizes the role that IT plays in medium- to large-scale (250+ employees) organizations, although much of the material is also relevant to smaller organizations.</w:t>
      </w:r>
    </w:p>
    <w:p w14:paraId="36F87BB2" w14:textId="77777777" w:rsidR="006A3E91" w:rsidRDefault="0080559E">
      <w:pPr>
        <w:spacing w:after="155"/>
        <w:ind w:left="-5" w:right="12"/>
      </w:pPr>
      <w:r>
        <w:lastRenderedPageBreak/>
        <w:t>Both the readings and the assignments emphasize that the CIO is the main party who is responsible for aligning an organization’s strategic goals and its IT architecture and activities. The views and importance of technologists (possibly the CIO or CTO or their staff members) are also critical to the IT endeavor. These professionals evaluate new technologies as they emerge on the scene. Based on both operational and competitive perspectives, they make recommendations about the adoption of novel technologies.</w:t>
      </w:r>
    </w:p>
    <w:p w14:paraId="75AE2DB5" w14:textId="77777777" w:rsidR="006A3E91" w:rsidRDefault="0080559E">
      <w:pPr>
        <w:spacing w:after="330" w:line="259" w:lineRule="auto"/>
        <w:ind w:left="-5" w:right="12"/>
      </w:pPr>
      <w:r>
        <w:t>The course is divided into three parts.</w:t>
      </w:r>
    </w:p>
    <w:p w14:paraId="361C74FC" w14:textId="77777777" w:rsidR="006A3E91" w:rsidRDefault="0080559E">
      <w:pPr>
        <w:pStyle w:val="Heading2"/>
        <w:ind w:left="-5"/>
      </w:pPr>
      <w:r>
        <w:t>Information Systems Strategy</w:t>
      </w:r>
    </w:p>
    <w:p w14:paraId="7CC0C7AD" w14:textId="77777777" w:rsidR="006A3E91" w:rsidRDefault="0080559E">
      <w:pPr>
        <w:spacing w:after="167"/>
        <w:ind w:left="-5" w:right="12"/>
      </w:pPr>
      <w:r>
        <w:t>In the first part of this course—consisting of Modules 1 and 2—we will examine overall business and organizational strategy and how it relates to the role that IT plays in the organization. We will cover the following topics:</w:t>
      </w:r>
    </w:p>
    <w:p w14:paraId="0AB939C7" w14:textId="77777777" w:rsidR="006A3E91" w:rsidRDefault="0080559E">
      <w:pPr>
        <w:ind w:left="315" w:right="1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AC29A4C" wp14:editId="76A6427A">
                <wp:simplePos x="0" y="0"/>
                <wp:positionH relativeFrom="column">
                  <wp:posOffset>193748</wp:posOffset>
                </wp:positionH>
                <wp:positionV relativeFrom="paragraph">
                  <wp:posOffset>28321</wp:posOffset>
                </wp:positionV>
                <wp:extent cx="30579" cy="397529"/>
                <wp:effectExtent l="0" t="0" r="0" b="0"/>
                <wp:wrapSquare wrapText="bothSides"/>
                <wp:docPr id="21999" name="Group 21999"/>
                <wp:cNvGraphicFramePr/>
                <a:graphic xmlns:a="http://schemas.openxmlformats.org/drawingml/2006/main">
                  <a:graphicData uri="http://schemas.microsoft.com/office/word/2010/wordprocessingGroup">
                    <wpg:wgp>
                      <wpg:cNvGrpSpPr/>
                      <wpg:grpSpPr>
                        <a:xfrm>
                          <a:off x="0" y="0"/>
                          <a:ext cx="30579" cy="397529"/>
                          <a:chOff x="0" y="0"/>
                          <a:chExt cx="30579" cy="397529"/>
                        </a:xfrm>
                      </wpg:grpSpPr>
                      <wps:wsp>
                        <wps:cNvPr id="171" name="Shape 171"/>
                        <wps:cNvSpPr/>
                        <wps:spPr>
                          <a:xfrm>
                            <a:off x="0" y="0"/>
                            <a:ext cx="30579" cy="30581"/>
                          </a:xfrm>
                          <a:custGeom>
                            <a:avLst/>
                            <a:gdLst/>
                            <a:ahLst/>
                            <a:cxnLst/>
                            <a:rect l="0" t="0" r="0" b="0"/>
                            <a:pathLst>
                              <a:path w="30579" h="30581">
                                <a:moveTo>
                                  <a:pt x="15290" y="0"/>
                                </a:moveTo>
                                <a:cubicBezTo>
                                  <a:pt x="17317" y="0"/>
                                  <a:pt x="19267" y="391"/>
                                  <a:pt x="21141" y="1163"/>
                                </a:cubicBezTo>
                                <a:cubicBezTo>
                                  <a:pt x="23014" y="1935"/>
                                  <a:pt x="24667" y="3039"/>
                                  <a:pt x="26101" y="4477"/>
                                </a:cubicBezTo>
                                <a:cubicBezTo>
                                  <a:pt x="27535" y="5907"/>
                                  <a:pt x="28639" y="7559"/>
                                  <a:pt x="29415" y="9438"/>
                                </a:cubicBezTo>
                                <a:cubicBezTo>
                                  <a:pt x="30191" y="11308"/>
                                  <a:pt x="30579" y="13261"/>
                                  <a:pt x="30579" y="15292"/>
                                </a:cubicBezTo>
                                <a:cubicBezTo>
                                  <a:pt x="30579" y="17314"/>
                                  <a:pt x="30191" y="19261"/>
                                  <a:pt x="29415" y="21137"/>
                                </a:cubicBezTo>
                                <a:cubicBezTo>
                                  <a:pt x="28639" y="23009"/>
                                  <a:pt x="27535" y="24665"/>
                                  <a:pt x="26101" y="26101"/>
                                </a:cubicBezTo>
                                <a:cubicBezTo>
                                  <a:pt x="24667" y="27530"/>
                                  <a:pt x="23014" y="28631"/>
                                  <a:pt x="21141" y="29409"/>
                                </a:cubicBezTo>
                                <a:cubicBezTo>
                                  <a:pt x="19267" y="30184"/>
                                  <a:pt x="17317" y="30578"/>
                                  <a:pt x="15290" y="30581"/>
                                </a:cubicBezTo>
                                <a:cubicBezTo>
                                  <a:pt x="13262" y="30578"/>
                                  <a:pt x="11312" y="30184"/>
                                  <a:pt x="9439" y="29409"/>
                                </a:cubicBezTo>
                                <a:cubicBezTo>
                                  <a:pt x="7565" y="28631"/>
                                  <a:pt x="5912" y="27530"/>
                                  <a:pt x="4478" y="26101"/>
                                </a:cubicBezTo>
                                <a:cubicBezTo>
                                  <a:pt x="3044" y="24665"/>
                                  <a:pt x="1940" y="23009"/>
                                  <a:pt x="1164" y="21137"/>
                                </a:cubicBezTo>
                                <a:cubicBezTo>
                                  <a:pt x="388" y="19261"/>
                                  <a:pt x="0" y="17314"/>
                                  <a:pt x="0" y="15292"/>
                                </a:cubicBezTo>
                                <a:cubicBezTo>
                                  <a:pt x="0" y="13261"/>
                                  <a:pt x="388" y="11308"/>
                                  <a:pt x="1164" y="9438"/>
                                </a:cubicBezTo>
                                <a:cubicBezTo>
                                  <a:pt x="1940" y="7559"/>
                                  <a:pt x="3044" y="5907"/>
                                  <a:pt x="4478" y="4477"/>
                                </a:cubicBezTo>
                                <a:cubicBezTo>
                                  <a:pt x="5912" y="3039"/>
                                  <a:pt x="7565" y="1935"/>
                                  <a:pt x="9439" y="1163"/>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0" y="366951"/>
                            <a:ext cx="30579" cy="30578"/>
                          </a:xfrm>
                          <a:custGeom>
                            <a:avLst/>
                            <a:gdLst/>
                            <a:ahLst/>
                            <a:cxnLst/>
                            <a:rect l="0" t="0" r="0" b="0"/>
                            <a:pathLst>
                              <a:path w="30579" h="30578">
                                <a:moveTo>
                                  <a:pt x="15290" y="0"/>
                                </a:moveTo>
                                <a:cubicBezTo>
                                  <a:pt x="17317" y="0"/>
                                  <a:pt x="19267" y="388"/>
                                  <a:pt x="21141" y="1160"/>
                                </a:cubicBezTo>
                                <a:cubicBezTo>
                                  <a:pt x="23014" y="1938"/>
                                  <a:pt x="24667" y="3042"/>
                                  <a:pt x="26101" y="4474"/>
                                </a:cubicBezTo>
                                <a:cubicBezTo>
                                  <a:pt x="27535" y="5907"/>
                                  <a:pt x="28639" y="7559"/>
                                  <a:pt x="29415" y="9432"/>
                                </a:cubicBezTo>
                                <a:cubicBezTo>
                                  <a:pt x="30191" y="11311"/>
                                  <a:pt x="30579" y="13261"/>
                                  <a:pt x="30579" y="15289"/>
                                </a:cubicBezTo>
                                <a:cubicBezTo>
                                  <a:pt x="30579" y="17317"/>
                                  <a:pt x="30191" y="19264"/>
                                  <a:pt x="29415" y="21134"/>
                                </a:cubicBezTo>
                                <a:cubicBezTo>
                                  <a:pt x="28639" y="23009"/>
                                  <a:pt x="27535" y="24662"/>
                                  <a:pt x="26101" y="26101"/>
                                </a:cubicBezTo>
                                <a:cubicBezTo>
                                  <a:pt x="24667" y="27533"/>
                                  <a:pt x="23014" y="28637"/>
                                  <a:pt x="21141" y="29415"/>
                                </a:cubicBezTo>
                                <a:cubicBezTo>
                                  <a:pt x="19267" y="30190"/>
                                  <a:pt x="17317" y="30578"/>
                                  <a:pt x="15290" y="30578"/>
                                </a:cubicBezTo>
                                <a:cubicBezTo>
                                  <a:pt x="13262" y="30578"/>
                                  <a:pt x="11312" y="30190"/>
                                  <a:pt x="9439" y="29415"/>
                                </a:cubicBezTo>
                                <a:cubicBezTo>
                                  <a:pt x="7565" y="28637"/>
                                  <a:pt x="5912" y="27533"/>
                                  <a:pt x="4478" y="26101"/>
                                </a:cubicBezTo>
                                <a:cubicBezTo>
                                  <a:pt x="3044" y="24662"/>
                                  <a:pt x="1940" y="23009"/>
                                  <a:pt x="1164" y="21134"/>
                                </a:cubicBezTo>
                                <a:cubicBezTo>
                                  <a:pt x="388" y="19264"/>
                                  <a:pt x="0" y="17317"/>
                                  <a:pt x="0" y="15289"/>
                                </a:cubicBezTo>
                                <a:cubicBezTo>
                                  <a:pt x="0" y="13261"/>
                                  <a:pt x="388" y="11311"/>
                                  <a:pt x="1164" y="9432"/>
                                </a:cubicBezTo>
                                <a:cubicBezTo>
                                  <a:pt x="1940" y="7559"/>
                                  <a:pt x="3044" y="5907"/>
                                  <a:pt x="4478" y="4474"/>
                                </a:cubicBezTo>
                                <a:cubicBezTo>
                                  <a:pt x="5912" y="3042"/>
                                  <a:pt x="7565" y="1938"/>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999" style="width:2.40781pt;height:31.3015pt;position:absolute;mso-position-horizontal-relative:text;mso-position-horizontal:absolute;margin-left:15.2557pt;mso-position-vertical-relative:text;margin-top:2.22998pt;" coordsize="305,3975">
                <v:shape id="Shape 171" style="position:absolute;width:305;height:305;left:0;top:0;" coordsize="30579,30581" path="m15290,0c17317,0,19267,391,21141,1163c23014,1935,24667,3039,26101,4477c27535,5907,28639,7559,29415,9438c30191,11308,30579,13261,30579,15292c30579,17314,30191,19261,29415,21137c28639,23009,27535,24665,26101,26101c24667,27530,23014,28631,21141,29409c19267,30184,17317,30578,15290,30581c13262,30578,11312,30184,9439,29409c7565,28631,5912,27530,4478,26101c3044,24665,1940,23009,1164,21137c388,19261,0,17314,0,15292c0,13261,388,11308,1164,9438c1940,7559,3044,5907,4478,4477c5912,3039,7565,1935,9439,1163c11312,391,13262,0,15290,0x">
                  <v:stroke weight="0pt" endcap="flat" joinstyle="miter" miterlimit="4" on="false" color="#000000" opacity="0"/>
                  <v:fill on="true" color="#000000"/>
                </v:shape>
                <v:shape id="Shape 175" style="position:absolute;width:305;height:305;left:0;top:3669;" coordsize="30579,30578" path="m15290,0c17317,0,19267,388,21141,1160c23014,1938,24667,3042,26101,4474c27535,5907,28639,7559,29415,9432c30191,11311,30579,13261,30579,15289c30579,17317,30191,19264,29415,21134c28639,23009,27535,24662,26101,26101c24667,27533,23014,28637,21141,29415c19267,30190,17317,30578,15290,30578c13262,30578,11312,30190,9439,29415c7565,28637,5912,27533,4478,26101c3044,24662,1940,23009,1164,21134c388,19264,0,17317,0,15289c0,13261,388,11311,1164,9432c1940,7559,3044,5907,4478,4474c5912,3042,7565,1938,9439,1160c11312,388,13262,0,15290,0x">
                  <v:stroke weight="0pt" endcap="flat" joinstyle="miter" miterlimit="4" on="false" color="#000000" opacity="0"/>
                  <v:fill on="true" color="#000000"/>
                </v:shape>
                <w10:wrap type="square"/>
              </v:group>
            </w:pict>
          </mc:Fallback>
        </mc:AlternateContent>
      </w:r>
      <w:r>
        <w:rPr>
          <w:b/>
        </w:rPr>
        <w:t>Business Models, Competitive Strategy, and Organization Mission</w:t>
      </w:r>
      <w:r>
        <w:t>—How businesses are modeled, and how they compete; the mission of businesses and other organizations; and the relationship between an organization's mission and its strategy.</w:t>
      </w:r>
    </w:p>
    <w:p w14:paraId="7EEA3991" w14:textId="77777777" w:rsidR="006A3E91" w:rsidRDefault="0080559E">
      <w:pPr>
        <w:spacing w:after="228"/>
        <w:ind w:left="315" w:right="12"/>
      </w:pPr>
      <w:r>
        <w:rPr>
          <w:b/>
        </w:rPr>
        <w:t>IT and the Digital Organization</w:t>
      </w:r>
      <w:r>
        <w:t>—The functionality of the digital organization, and the role that IT plays in supporting it; competitive and operational perspectives on IT, including analysis of both benefits and risk.</w:t>
      </w:r>
    </w:p>
    <w:p w14:paraId="7AAF6B4E" w14:textId="77777777" w:rsidR="006A3E91" w:rsidRDefault="0080559E">
      <w:pPr>
        <w:pStyle w:val="Heading2"/>
        <w:ind w:left="-5"/>
      </w:pPr>
      <w:r>
        <w:t>Information Systems Technology</w:t>
      </w:r>
    </w:p>
    <w:p w14:paraId="36B48473" w14:textId="77777777" w:rsidR="006A3E91" w:rsidRDefault="0080559E">
      <w:pPr>
        <w:spacing w:after="155"/>
        <w:ind w:left="-5" w:right="12"/>
      </w:pPr>
      <w:r>
        <w:t>In the second part of the course—consisting of Modules 3 and 4—we will cover the major components of information systems technology and architecture. In addition to the technology itself, we examine its strategic value, and the impacts of its deployment. We will cover the following topics:</w:t>
      </w:r>
    </w:p>
    <w:p w14:paraId="464A0605" w14:textId="77777777" w:rsidR="006A3E91" w:rsidRDefault="0080559E">
      <w:pPr>
        <w:ind w:left="315" w:right="1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3513F99" wp14:editId="3F01C565">
                <wp:simplePos x="0" y="0"/>
                <wp:positionH relativeFrom="column">
                  <wp:posOffset>193748</wp:posOffset>
                </wp:positionH>
                <wp:positionV relativeFrom="paragraph">
                  <wp:posOffset>28321</wp:posOffset>
                </wp:positionV>
                <wp:extent cx="30579" cy="397529"/>
                <wp:effectExtent l="0" t="0" r="0" b="0"/>
                <wp:wrapSquare wrapText="bothSides"/>
                <wp:docPr id="22000" name="Group 22000"/>
                <wp:cNvGraphicFramePr/>
                <a:graphic xmlns:a="http://schemas.openxmlformats.org/drawingml/2006/main">
                  <a:graphicData uri="http://schemas.microsoft.com/office/word/2010/wordprocessingGroup">
                    <wpg:wgp>
                      <wpg:cNvGrpSpPr/>
                      <wpg:grpSpPr>
                        <a:xfrm>
                          <a:off x="0" y="0"/>
                          <a:ext cx="30579" cy="397529"/>
                          <a:chOff x="0" y="0"/>
                          <a:chExt cx="30579" cy="397529"/>
                        </a:xfrm>
                      </wpg:grpSpPr>
                      <wps:wsp>
                        <wps:cNvPr id="183" name="Shape 183"/>
                        <wps:cNvSpPr/>
                        <wps:spPr>
                          <a:xfrm>
                            <a:off x="0" y="0"/>
                            <a:ext cx="30579" cy="30581"/>
                          </a:xfrm>
                          <a:custGeom>
                            <a:avLst/>
                            <a:gdLst/>
                            <a:ahLst/>
                            <a:cxnLst/>
                            <a:rect l="0" t="0" r="0" b="0"/>
                            <a:pathLst>
                              <a:path w="30579" h="30581">
                                <a:moveTo>
                                  <a:pt x="15290" y="0"/>
                                </a:moveTo>
                                <a:cubicBezTo>
                                  <a:pt x="17317" y="0"/>
                                  <a:pt x="19267" y="388"/>
                                  <a:pt x="21141" y="1163"/>
                                </a:cubicBezTo>
                                <a:cubicBezTo>
                                  <a:pt x="23014" y="1938"/>
                                  <a:pt x="24667" y="3042"/>
                                  <a:pt x="26101" y="4477"/>
                                </a:cubicBezTo>
                                <a:cubicBezTo>
                                  <a:pt x="27535" y="5907"/>
                                  <a:pt x="28639" y="7559"/>
                                  <a:pt x="29415" y="9432"/>
                                </a:cubicBezTo>
                                <a:cubicBezTo>
                                  <a:pt x="30191" y="11311"/>
                                  <a:pt x="30579" y="13264"/>
                                  <a:pt x="30579" y="15289"/>
                                </a:cubicBezTo>
                                <a:cubicBezTo>
                                  <a:pt x="30579" y="17317"/>
                                  <a:pt x="30191" y="19267"/>
                                  <a:pt x="29415" y="21137"/>
                                </a:cubicBezTo>
                                <a:cubicBezTo>
                                  <a:pt x="28639" y="23009"/>
                                  <a:pt x="27535" y="24662"/>
                                  <a:pt x="26101" y="26101"/>
                                </a:cubicBezTo>
                                <a:cubicBezTo>
                                  <a:pt x="24667" y="27530"/>
                                  <a:pt x="23014" y="28634"/>
                                  <a:pt x="21141" y="29412"/>
                                </a:cubicBezTo>
                                <a:cubicBezTo>
                                  <a:pt x="19267" y="30187"/>
                                  <a:pt x="17317" y="30575"/>
                                  <a:pt x="15290" y="30581"/>
                                </a:cubicBezTo>
                                <a:cubicBezTo>
                                  <a:pt x="13262" y="30575"/>
                                  <a:pt x="11312" y="30187"/>
                                  <a:pt x="9439" y="29412"/>
                                </a:cubicBezTo>
                                <a:cubicBezTo>
                                  <a:pt x="7565" y="28634"/>
                                  <a:pt x="5912" y="27530"/>
                                  <a:pt x="4478" y="26101"/>
                                </a:cubicBezTo>
                                <a:cubicBezTo>
                                  <a:pt x="3044" y="24662"/>
                                  <a:pt x="1940" y="23009"/>
                                  <a:pt x="1164" y="21137"/>
                                </a:cubicBezTo>
                                <a:cubicBezTo>
                                  <a:pt x="388" y="19267"/>
                                  <a:pt x="0" y="17317"/>
                                  <a:pt x="0" y="15289"/>
                                </a:cubicBezTo>
                                <a:cubicBezTo>
                                  <a:pt x="0" y="13264"/>
                                  <a:pt x="388" y="11311"/>
                                  <a:pt x="1164" y="9432"/>
                                </a:cubicBezTo>
                                <a:cubicBezTo>
                                  <a:pt x="1940" y="7559"/>
                                  <a:pt x="3044" y="5907"/>
                                  <a:pt x="4478" y="4477"/>
                                </a:cubicBezTo>
                                <a:cubicBezTo>
                                  <a:pt x="5912" y="3042"/>
                                  <a:pt x="7565" y="1938"/>
                                  <a:pt x="9439" y="1163"/>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0" y="366951"/>
                            <a:ext cx="30579" cy="30578"/>
                          </a:xfrm>
                          <a:custGeom>
                            <a:avLst/>
                            <a:gdLst/>
                            <a:ahLst/>
                            <a:cxnLst/>
                            <a:rect l="0" t="0" r="0" b="0"/>
                            <a:pathLst>
                              <a:path w="30579" h="30578">
                                <a:moveTo>
                                  <a:pt x="15290" y="0"/>
                                </a:moveTo>
                                <a:cubicBezTo>
                                  <a:pt x="17317" y="0"/>
                                  <a:pt x="19267" y="388"/>
                                  <a:pt x="21141" y="1160"/>
                                </a:cubicBezTo>
                                <a:cubicBezTo>
                                  <a:pt x="23014" y="1938"/>
                                  <a:pt x="24667" y="3042"/>
                                  <a:pt x="26101" y="4474"/>
                                </a:cubicBezTo>
                                <a:cubicBezTo>
                                  <a:pt x="27535" y="5910"/>
                                  <a:pt x="28639" y="7562"/>
                                  <a:pt x="29415" y="9435"/>
                                </a:cubicBezTo>
                                <a:cubicBezTo>
                                  <a:pt x="30191" y="11305"/>
                                  <a:pt x="30579" y="13258"/>
                                  <a:pt x="30579" y="15289"/>
                                </a:cubicBezTo>
                                <a:cubicBezTo>
                                  <a:pt x="30579" y="17317"/>
                                  <a:pt x="30191" y="19264"/>
                                  <a:pt x="29415" y="21134"/>
                                </a:cubicBezTo>
                                <a:cubicBezTo>
                                  <a:pt x="28639" y="23003"/>
                                  <a:pt x="27535" y="24659"/>
                                  <a:pt x="26101" y="26095"/>
                                </a:cubicBezTo>
                                <a:cubicBezTo>
                                  <a:pt x="24667" y="27524"/>
                                  <a:pt x="23014" y="28631"/>
                                  <a:pt x="21141" y="29406"/>
                                </a:cubicBezTo>
                                <a:cubicBezTo>
                                  <a:pt x="19267" y="30187"/>
                                  <a:pt x="17317" y="30575"/>
                                  <a:pt x="15290" y="30578"/>
                                </a:cubicBezTo>
                                <a:cubicBezTo>
                                  <a:pt x="13262" y="30575"/>
                                  <a:pt x="11312" y="30187"/>
                                  <a:pt x="9439" y="29406"/>
                                </a:cubicBezTo>
                                <a:cubicBezTo>
                                  <a:pt x="7565" y="28631"/>
                                  <a:pt x="5912" y="27524"/>
                                  <a:pt x="4478" y="26095"/>
                                </a:cubicBezTo>
                                <a:cubicBezTo>
                                  <a:pt x="3044" y="24659"/>
                                  <a:pt x="1940" y="23003"/>
                                  <a:pt x="1164" y="21134"/>
                                </a:cubicBezTo>
                                <a:cubicBezTo>
                                  <a:pt x="388" y="19264"/>
                                  <a:pt x="0" y="17317"/>
                                  <a:pt x="0" y="15289"/>
                                </a:cubicBezTo>
                                <a:cubicBezTo>
                                  <a:pt x="0" y="13258"/>
                                  <a:pt x="388" y="11305"/>
                                  <a:pt x="1164" y="9435"/>
                                </a:cubicBezTo>
                                <a:cubicBezTo>
                                  <a:pt x="1940" y="7562"/>
                                  <a:pt x="3044" y="5910"/>
                                  <a:pt x="4478" y="4474"/>
                                </a:cubicBezTo>
                                <a:cubicBezTo>
                                  <a:pt x="5912" y="3042"/>
                                  <a:pt x="7565" y="1938"/>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00" style="width:2.40781pt;height:31.3015pt;position:absolute;mso-position-horizontal-relative:text;mso-position-horizontal:absolute;margin-left:15.2557pt;mso-position-vertical-relative:text;margin-top:2.22998pt;" coordsize="305,3975">
                <v:shape id="Shape 183" style="position:absolute;width:305;height:305;left:0;top:0;" coordsize="30579,30581" path="m15290,0c17317,0,19267,388,21141,1163c23014,1938,24667,3042,26101,4477c27535,5907,28639,7559,29415,9432c30191,11311,30579,13264,30579,15289c30579,17317,30191,19267,29415,21137c28639,23009,27535,24662,26101,26101c24667,27530,23014,28634,21141,29412c19267,30187,17317,30575,15290,30581c13262,30575,11312,30187,9439,29412c7565,28634,5912,27530,4478,26101c3044,24662,1940,23009,1164,21137c388,19267,0,17317,0,15289c0,13264,388,11311,1164,9432c1940,7559,3044,5907,4478,4477c5912,3042,7565,1938,9439,1163c11312,388,13262,0,15290,0x">
                  <v:stroke weight="0pt" endcap="flat" joinstyle="miter" miterlimit="4" on="false" color="#000000" opacity="0"/>
                  <v:fill on="true" color="#000000"/>
                </v:shape>
                <v:shape id="Shape 187" style="position:absolute;width:305;height:305;left:0;top:3669;" coordsize="30579,30578" path="m15290,0c17317,0,19267,388,21141,1160c23014,1938,24667,3042,26101,4474c27535,5910,28639,7562,29415,9435c30191,11305,30579,13258,30579,15289c30579,17317,30191,19264,29415,21134c28639,23003,27535,24659,26101,26095c24667,27524,23014,28631,21141,29406c19267,30187,17317,30575,15290,30578c13262,30575,11312,30187,9439,29406c7565,28631,5912,27524,4478,26095c3044,24659,1940,23003,1164,21134c388,19264,0,17317,0,15289c0,13258,388,11305,1164,9435c1940,7562,3044,5910,4478,4474c5912,3042,7565,1938,9439,1160c11312,388,13262,0,15290,0x">
                  <v:stroke weight="0pt" endcap="flat" joinstyle="miter" miterlimit="4" on="false" color="#000000" opacity="0"/>
                  <v:fill on="true" color="#000000"/>
                </v:shape>
                <w10:wrap type="square"/>
              </v:group>
            </w:pict>
          </mc:Fallback>
        </mc:AlternateContent>
      </w:r>
      <w:r>
        <w:rPr>
          <w:b/>
        </w:rPr>
        <w:t>Data, Application, and Business Process Integration</w:t>
      </w:r>
      <w:r>
        <w:t xml:space="preserve">—Underlying technology basics, </w:t>
      </w:r>
      <w:proofErr w:type="gramStart"/>
      <w:r>
        <w:t>issues</w:t>
      </w:r>
      <w:proofErr w:type="gramEnd"/>
      <w:r>
        <w:t xml:space="preserve"> and approaches for integrating systems across the enterprise.</w:t>
      </w:r>
    </w:p>
    <w:p w14:paraId="20D5CA48" w14:textId="77777777" w:rsidR="006A3E91" w:rsidRDefault="0080559E">
      <w:pPr>
        <w:spacing w:line="259" w:lineRule="auto"/>
        <w:ind w:left="315" w:right="12"/>
      </w:pPr>
      <w:r>
        <w:rPr>
          <w:b/>
        </w:rPr>
        <w:t>Cross-Functional Enterprise Systems</w:t>
      </w:r>
      <w:r>
        <w:t>—The characteristics and issues of ERP and SCM systems.</w:t>
      </w:r>
    </w:p>
    <w:p w14:paraId="44BDE52D" w14:textId="77777777" w:rsidR="006A3E91" w:rsidRDefault="0080559E">
      <w:pPr>
        <w:ind w:left="315" w:right="1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1FE9459" wp14:editId="5E8E004F">
                <wp:simplePos x="0" y="0"/>
                <wp:positionH relativeFrom="column">
                  <wp:posOffset>193748</wp:posOffset>
                </wp:positionH>
                <wp:positionV relativeFrom="paragraph">
                  <wp:posOffset>28321</wp:posOffset>
                </wp:positionV>
                <wp:extent cx="30579" cy="1131429"/>
                <wp:effectExtent l="0" t="0" r="0" b="0"/>
                <wp:wrapSquare wrapText="bothSides"/>
                <wp:docPr id="22879" name="Group 22879"/>
                <wp:cNvGraphicFramePr/>
                <a:graphic xmlns:a="http://schemas.openxmlformats.org/drawingml/2006/main">
                  <a:graphicData uri="http://schemas.microsoft.com/office/word/2010/wordprocessingGroup">
                    <wpg:wgp>
                      <wpg:cNvGrpSpPr/>
                      <wpg:grpSpPr>
                        <a:xfrm>
                          <a:off x="0" y="0"/>
                          <a:ext cx="30579" cy="1131429"/>
                          <a:chOff x="0" y="0"/>
                          <a:chExt cx="30579" cy="1131429"/>
                        </a:xfrm>
                      </wpg:grpSpPr>
                      <wps:wsp>
                        <wps:cNvPr id="202" name="Shape 202"/>
                        <wps:cNvSpPr/>
                        <wps:spPr>
                          <a:xfrm>
                            <a:off x="0" y="0"/>
                            <a:ext cx="30579" cy="30578"/>
                          </a:xfrm>
                          <a:custGeom>
                            <a:avLst/>
                            <a:gdLst/>
                            <a:ahLst/>
                            <a:cxnLst/>
                            <a:rect l="0" t="0" r="0" b="0"/>
                            <a:pathLst>
                              <a:path w="30579" h="30578">
                                <a:moveTo>
                                  <a:pt x="15290" y="0"/>
                                </a:moveTo>
                                <a:cubicBezTo>
                                  <a:pt x="17317" y="0"/>
                                  <a:pt x="19267" y="388"/>
                                  <a:pt x="21141" y="1160"/>
                                </a:cubicBezTo>
                                <a:cubicBezTo>
                                  <a:pt x="23014" y="1932"/>
                                  <a:pt x="24667" y="3039"/>
                                  <a:pt x="26101" y="4471"/>
                                </a:cubicBezTo>
                                <a:cubicBezTo>
                                  <a:pt x="27535" y="5900"/>
                                  <a:pt x="28639" y="7553"/>
                                  <a:pt x="29415" y="9432"/>
                                </a:cubicBezTo>
                                <a:cubicBezTo>
                                  <a:pt x="30191" y="11305"/>
                                  <a:pt x="30579" y="13258"/>
                                  <a:pt x="30579" y="15289"/>
                                </a:cubicBezTo>
                                <a:cubicBezTo>
                                  <a:pt x="30579" y="17317"/>
                                  <a:pt x="30191" y="19264"/>
                                  <a:pt x="29415" y="21137"/>
                                </a:cubicBezTo>
                                <a:cubicBezTo>
                                  <a:pt x="28639" y="23013"/>
                                  <a:pt x="27535" y="24665"/>
                                  <a:pt x="26101" y="26098"/>
                                </a:cubicBezTo>
                                <a:cubicBezTo>
                                  <a:pt x="24667" y="27533"/>
                                  <a:pt x="23014" y="28637"/>
                                  <a:pt x="21141" y="29409"/>
                                </a:cubicBezTo>
                                <a:cubicBezTo>
                                  <a:pt x="19267" y="30187"/>
                                  <a:pt x="17317" y="30575"/>
                                  <a:pt x="15290" y="30578"/>
                                </a:cubicBezTo>
                                <a:cubicBezTo>
                                  <a:pt x="13262" y="30575"/>
                                  <a:pt x="11312" y="30187"/>
                                  <a:pt x="9439" y="29409"/>
                                </a:cubicBezTo>
                                <a:cubicBezTo>
                                  <a:pt x="7565" y="28637"/>
                                  <a:pt x="5912" y="27533"/>
                                  <a:pt x="4478" y="26098"/>
                                </a:cubicBezTo>
                                <a:cubicBezTo>
                                  <a:pt x="3044" y="24665"/>
                                  <a:pt x="1940" y="23013"/>
                                  <a:pt x="1164" y="21137"/>
                                </a:cubicBezTo>
                                <a:cubicBezTo>
                                  <a:pt x="388" y="19264"/>
                                  <a:pt x="0" y="17317"/>
                                  <a:pt x="0" y="15289"/>
                                </a:cubicBezTo>
                                <a:cubicBezTo>
                                  <a:pt x="0" y="13258"/>
                                  <a:pt x="388" y="11305"/>
                                  <a:pt x="1164" y="9432"/>
                                </a:cubicBezTo>
                                <a:cubicBezTo>
                                  <a:pt x="1940" y="7553"/>
                                  <a:pt x="3044" y="5900"/>
                                  <a:pt x="4478" y="4471"/>
                                </a:cubicBezTo>
                                <a:cubicBezTo>
                                  <a:pt x="5912" y="3039"/>
                                  <a:pt x="7565" y="1932"/>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366948"/>
                            <a:ext cx="30579" cy="30581"/>
                          </a:xfrm>
                          <a:custGeom>
                            <a:avLst/>
                            <a:gdLst/>
                            <a:ahLst/>
                            <a:cxnLst/>
                            <a:rect l="0" t="0" r="0" b="0"/>
                            <a:pathLst>
                              <a:path w="30579" h="30581">
                                <a:moveTo>
                                  <a:pt x="15290" y="0"/>
                                </a:moveTo>
                                <a:cubicBezTo>
                                  <a:pt x="17317" y="0"/>
                                  <a:pt x="19267" y="391"/>
                                  <a:pt x="21141" y="1163"/>
                                </a:cubicBezTo>
                                <a:cubicBezTo>
                                  <a:pt x="23014" y="1938"/>
                                  <a:pt x="24667" y="3045"/>
                                  <a:pt x="26101" y="4477"/>
                                </a:cubicBezTo>
                                <a:cubicBezTo>
                                  <a:pt x="27535" y="5910"/>
                                  <a:pt x="28639" y="7562"/>
                                  <a:pt x="29415" y="9435"/>
                                </a:cubicBezTo>
                                <a:cubicBezTo>
                                  <a:pt x="30191" y="11308"/>
                                  <a:pt x="30579" y="13261"/>
                                  <a:pt x="30579" y="15292"/>
                                </a:cubicBezTo>
                                <a:cubicBezTo>
                                  <a:pt x="30579" y="17317"/>
                                  <a:pt x="30191" y="19264"/>
                                  <a:pt x="29415" y="21134"/>
                                </a:cubicBezTo>
                                <a:cubicBezTo>
                                  <a:pt x="28639" y="23006"/>
                                  <a:pt x="27535" y="24659"/>
                                  <a:pt x="26101" y="26098"/>
                                </a:cubicBezTo>
                                <a:cubicBezTo>
                                  <a:pt x="24667" y="27530"/>
                                  <a:pt x="23014" y="28637"/>
                                  <a:pt x="21141" y="29412"/>
                                </a:cubicBezTo>
                                <a:cubicBezTo>
                                  <a:pt x="19267" y="30187"/>
                                  <a:pt x="17317" y="30578"/>
                                  <a:pt x="15290" y="30581"/>
                                </a:cubicBezTo>
                                <a:cubicBezTo>
                                  <a:pt x="13262" y="30578"/>
                                  <a:pt x="11312" y="30187"/>
                                  <a:pt x="9439" y="29412"/>
                                </a:cubicBezTo>
                                <a:cubicBezTo>
                                  <a:pt x="7565" y="28637"/>
                                  <a:pt x="5912" y="27530"/>
                                  <a:pt x="4478" y="26098"/>
                                </a:cubicBezTo>
                                <a:cubicBezTo>
                                  <a:pt x="3044" y="24659"/>
                                  <a:pt x="1940" y="23006"/>
                                  <a:pt x="1164" y="21134"/>
                                </a:cubicBezTo>
                                <a:cubicBezTo>
                                  <a:pt x="388" y="19264"/>
                                  <a:pt x="0" y="17317"/>
                                  <a:pt x="0" y="15292"/>
                                </a:cubicBezTo>
                                <a:cubicBezTo>
                                  <a:pt x="0" y="13261"/>
                                  <a:pt x="388" y="11308"/>
                                  <a:pt x="1164" y="9435"/>
                                </a:cubicBezTo>
                                <a:cubicBezTo>
                                  <a:pt x="1940" y="7562"/>
                                  <a:pt x="3044" y="5910"/>
                                  <a:pt x="4478" y="4477"/>
                                </a:cubicBezTo>
                                <a:cubicBezTo>
                                  <a:pt x="5912" y="3045"/>
                                  <a:pt x="7565" y="1938"/>
                                  <a:pt x="9439" y="1163"/>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50425"/>
                            <a:ext cx="30579" cy="30578"/>
                          </a:xfrm>
                          <a:custGeom>
                            <a:avLst/>
                            <a:gdLst/>
                            <a:ahLst/>
                            <a:cxnLst/>
                            <a:rect l="0" t="0" r="0" b="0"/>
                            <a:pathLst>
                              <a:path w="30579" h="30578">
                                <a:moveTo>
                                  <a:pt x="15290" y="0"/>
                                </a:moveTo>
                                <a:cubicBezTo>
                                  <a:pt x="17317" y="0"/>
                                  <a:pt x="19267" y="388"/>
                                  <a:pt x="21141" y="1160"/>
                                </a:cubicBezTo>
                                <a:cubicBezTo>
                                  <a:pt x="23014" y="1932"/>
                                  <a:pt x="24667" y="3039"/>
                                  <a:pt x="26101" y="4474"/>
                                </a:cubicBezTo>
                                <a:cubicBezTo>
                                  <a:pt x="27535" y="5907"/>
                                  <a:pt x="28639" y="7562"/>
                                  <a:pt x="29415" y="9435"/>
                                </a:cubicBezTo>
                                <a:cubicBezTo>
                                  <a:pt x="30191" y="11311"/>
                                  <a:pt x="30579" y="13261"/>
                                  <a:pt x="30579" y="15289"/>
                                </a:cubicBezTo>
                                <a:cubicBezTo>
                                  <a:pt x="30579" y="17317"/>
                                  <a:pt x="30191" y="19264"/>
                                  <a:pt x="29415" y="21134"/>
                                </a:cubicBezTo>
                                <a:cubicBezTo>
                                  <a:pt x="28639" y="23003"/>
                                  <a:pt x="27535" y="24659"/>
                                  <a:pt x="26101" y="26095"/>
                                </a:cubicBezTo>
                                <a:cubicBezTo>
                                  <a:pt x="24667" y="27527"/>
                                  <a:pt x="23014" y="28634"/>
                                  <a:pt x="21141" y="29409"/>
                                </a:cubicBezTo>
                                <a:cubicBezTo>
                                  <a:pt x="19267" y="30190"/>
                                  <a:pt x="17317" y="30578"/>
                                  <a:pt x="15290" y="30578"/>
                                </a:cubicBezTo>
                                <a:cubicBezTo>
                                  <a:pt x="13262" y="30578"/>
                                  <a:pt x="11312" y="30190"/>
                                  <a:pt x="9439" y="29409"/>
                                </a:cubicBezTo>
                                <a:cubicBezTo>
                                  <a:pt x="7565" y="28634"/>
                                  <a:pt x="5912" y="27527"/>
                                  <a:pt x="4478" y="26095"/>
                                </a:cubicBezTo>
                                <a:cubicBezTo>
                                  <a:pt x="3044" y="24659"/>
                                  <a:pt x="1940" y="23003"/>
                                  <a:pt x="1164" y="21134"/>
                                </a:cubicBezTo>
                                <a:cubicBezTo>
                                  <a:pt x="388" y="19264"/>
                                  <a:pt x="0" y="17317"/>
                                  <a:pt x="0" y="15289"/>
                                </a:cubicBezTo>
                                <a:cubicBezTo>
                                  <a:pt x="0" y="13261"/>
                                  <a:pt x="388" y="11311"/>
                                  <a:pt x="1164" y="9435"/>
                                </a:cubicBezTo>
                                <a:cubicBezTo>
                                  <a:pt x="1940" y="7562"/>
                                  <a:pt x="3044" y="5907"/>
                                  <a:pt x="4478" y="4474"/>
                                </a:cubicBezTo>
                                <a:cubicBezTo>
                                  <a:pt x="5912" y="3039"/>
                                  <a:pt x="7565" y="1932"/>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0" y="917373"/>
                            <a:ext cx="30579" cy="30581"/>
                          </a:xfrm>
                          <a:custGeom>
                            <a:avLst/>
                            <a:gdLst/>
                            <a:ahLst/>
                            <a:cxnLst/>
                            <a:rect l="0" t="0" r="0" b="0"/>
                            <a:pathLst>
                              <a:path w="30579" h="30581">
                                <a:moveTo>
                                  <a:pt x="15290" y="0"/>
                                </a:moveTo>
                                <a:cubicBezTo>
                                  <a:pt x="17317" y="0"/>
                                  <a:pt x="19267" y="391"/>
                                  <a:pt x="21141" y="1163"/>
                                </a:cubicBezTo>
                                <a:cubicBezTo>
                                  <a:pt x="23014" y="1938"/>
                                  <a:pt x="24667" y="3042"/>
                                  <a:pt x="26101" y="4477"/>
                                </a:cubicBezTo>
                                <a:cubicBezTo>
                                  <a:pt x="27535" y="5910"/>
                                  <a:pt x="28639" y="7562"/>
                                  <a:pt x="29415" y="9435"/>
                                </a:cubicBezTo>
                                <a:cubicBezTo>
                                  <a:pt x="30191" y="11308"/>
                                  <a:pt x="30579" y="13261"/>
                                  <a:pt x="30579" y="15289"/>
                                </a:cubicBezTo>
                                <a:cubicBezTo>
                                  <a:pt x="30579" y="17317"/>
                                  <a:pt x="30191" y="19267"/>
                                  <a:pt x="29415" y="21140"/>
                                </a:cubicBezTo>
                                <a:cubicBezTo>
                                  <a:pt x="28639" y="23009"/>
                                  <a:pt x="27535" y="24665"/>
                                  <a:pt x="26101" y="26101"/>
                                </a:cubicBezTo>
                                <a:cubicBezTo>
                                  <a:pt x="24667" y="27530"/>
                                  <a:pt x="23014" y="28634"/>
                                  <a:pt x="21141" y="29412"/>
                                </a:cubicBezTo>
                                <a:cubicBezTo>
                                  <a:pt x="19267" y="30187"/>
                                  <a:pt x="17317" y="30575"/>
                                  <a:pt x="15290" y="30581"/>
                                </a:cubicBezTo>
                                <a:cubicBezTo>
                                  <a:pt x="13262" y="30575"/>
                                  <a:pt x="11312" y="30187"/>
                                  <a:pt x="9439" y="29412"/>
                                </a:cubicBezTo>
                                <a:cubicBezTo>
                                  <a:pt x="7565" y="28634"/>
                                  <a:pt x="5912" y="27530"/>
                                  <a:pt x="4478" y="26101"/>
                                </a:cubicBezTo>
                                <a:cubicBezTo>
                                  <a:pt x="3044" y="24665"/>
                                  <a:pt x="1940" y="23009"/>
                                  <a:pt x="1164" y="21140"/>
                                </a:cubicBezTo>
                                <a:cubicBezTo>
                                  <a:pt x="388" y="19267"/>
                                  <a:pt x="0" y="17317"/>
                                  <a:pt x="0" y="15289"/>
                                </a:cubicBezTo>
                                <a:cubicBezTo>
                                  <a:pt x="0" y="13261"/>
                                  <a:pt x="388" y="11308"/>
                                  <a:pt x="1164" y="9435"/>
                                </a:cubicBezTo>
                                <a:cubicBezTo>
                                  <a:pt x="1940" y="7562"/>
                                  <a:pt x="3044" y="5910"/>
                                  <a:pt x="4478" y="4477"/>
                                </a:cubicBezTo>
                                <a:cubicBezTo>
                                  <a:pt x="5912" y="3042"/>
                                  <a:pt x="7565" y="1938"/>
                                  <a:pt x="9439" y="1163"/>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0" y="1100851"/>
                            <a:ext cx="30579" cy="30578"/>
                          </a:xfrm>
                          <a:custGeom>
                            <a:avLst/>
                            <a:gdLst/>
                            <a:ahLst/>
                            <a:cxnLst/>
                            <a:rect l="0" t="0" r="0" b="0"/>
                            <a:pathLst>
                              <a:path w="30579" h="30578">
                                <a:moveTo>
                                  <a:pt x="15290" y="0"/>
                                </a:moveTo>
                                <a:cubicBezTo>
                                  <a:pt x="17317" y="0"/>
                                  <a:pt x="19267" y="388"/>
                                  <a:pt x="21141" y="1160"/>
                                </a:cubicBezTo>
                                <a:cubicBezTo>
                                  <a:pt x="23014" y="1935"/>
                                  <a:pt x="24667" y="3042"/>
                                  <a:pt x="26101" y="4474"/>
                                </a:cubicBezTo>
                                <a:cubicBezTo>
                                  <a:pt x="27535" y="5904"/>
                                  <a:pt x="28639" y="7559"/>
                                  <a:pt x="29415" y="9432"/>
                                </a:cubicBezTo>
                                <a:cubicBezTo>
                                  <a:pt x="30191" y="11308"/>
                                  <a:pt x="30579" y="13261"/>
                                  <a:pt x="30579" y="15289"/>
                                </a:cubicBezTo>
                                <a:cubicBezTo>
                                  <a:pt x="30579" y="17317"/>
                                  <a:pt x="30191" y="19264"/>
                                  <a:pt x="29415" y="21134"/>
                                </a:cubicBezTo>
                                <a:cubicBezTo>
                                  <a:pt x="28639" y="23006"/>
                                  <a:pt x="27535" y="24662"/>
                                  <a:pt x="26101" y="26098"/>
                                </a:cubicBezTo>
                                <a:cubicBezTo>
                                  <a:pt x="24667" y="27527"/>
                                  <a:pt x="23014" y="28634"/>
                                  <a:pt x="21141" y="29409"/>
                                </a:cubicBezTo>
                                <a:cubicBezTo>
                                  <a:pt x="19267" y="30187"/>
                                  <a:pt x="17317" y="30575"/>
                                  <a:pt x="15290" y="30578"/>
                                </a:cubicBezTo>
                                <a:cubicBezTo>
                                  <a:pt x="13262" y="30575"/>
                                  <a:pt x="11312" y="30187"/>
                                  <a:pt x="9439" y="29409"/>
                                </a:cubicBezTo>
                                <a:cubicBezTo>
                                  <a:pt x="7565" y="28634"/>
                                  <a:pt x="5912" y="27527"/>
                                  <a:pt x="4478" y="26098"/>
                                </a:cubicBezTo>
                                <a:cubicBezTo>
                                  <a:pt x="3044" y="24662"/>
                                  <a:pt x="1940" y="23006"/>
                                  <a:pt x="1164" y="21134"/>
                                </a:cubicBezTo>
                                <a:cubicBezTo>
                                  <a:pt x="388" y="19264"/>
                                  <a:pt x="0" y="17317"/>
                                  <a:pt x="0" y="15289"/>
                                </a:cubicBezTo>
                                <a:cubicBezTo>
                                  <a:pt x="0" y="13261"/>
                                  <a:pt x="388" y="11308"/>
                                  <a:pt x="1164" y="9432"/>
                                </a:cubicBezTo>
                                <a:cubicBezTo>
                                  <a:pt x="1940" y="7559"/>
                                  <a:pt x="3044" y="5904"/>
                                  <a:pt x="4478" y="4474"/>
                                </a:cubicBezTo>
                                <a:cubicBezTo>
                                  <a:pt x="5912" y="3042"/>
                                  <a:pt x="7565" y="1935"/>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79" style="width:2.40781pt;height:89.0889pt;position:absolute;mso-position-horizontal-relative:text;mso-position-horizontal:absolute;margin-left:15.2557pt;mso-position-vertical-relative:text;margin-top:2.22998pt;" coordsize="305,11314">
                <v:shape id="Shape 202" style="position:absolute;width:305;height:305;left:0;top:0;" coordsize="30579,30578" path="m15290,0c17317,0,19267,388,21141,1160c23014,1932,24667,3039,26101,4471c27535,5900,28639,7553,29415,9432c30191,11305,30579,13258,30579,15289c30579,17317,30191,19264,29415,21137c28639,23013,27535,24665,26101,26098c24667,27533,23014,28637,21141,29409c19267,30187,17317,30575,15290,30578c13262,30575,11312,30187,9439,29409c7565,28637,5912,27533,4478,26098c3044,24665,1940,23013,1164,21137c388,19264,0,17317,0,15289c0,13258,388,11305,1164,9432c1940,7553,3044,5900,4478,4471c5912,3039,7565,1932,9439,1160c11312,388,13262,0,15290,0x">
                  <v:stroke weight="0pt" endcap="flat" joinstyle="miter" miterlimit="4" on="false" color="#000000" opacity="0"/>
                  <v:fill on="true" color="#000000"/>
                </v:shape>
                <v:shape id="Shape 206" style="position:absolute;width:305;height:305;left:0;top:3669;" coordsize="30579,30581" path="m15290,0c17317,0,19267,391,21141,1163c23014,1938,24667,3045,26101,4477c27535,5910,28639,7562,29415,9435c30191,11308,30579,13261,30579,15292c30579,17317,30191,19264,29415,21134c28639,23006,27535,24659,26101,26098c24667,27530,23014,28637,21141,29412c19267,30187,17317,30578,15290,30581c13262,30578,11312,30187,9439,29412c7565,28637,5912,27530,4478,26098c3044,24659,1940,23006,1164,21134c388,19264,0,17317,0,15292c0,13261,388,11308,1164,9435c1940,7562,3044,5910,4478,4477c5912,3045,7565,1938,9439,1163c11312,391,13262,0,15290,0x">
                  <v:stroke weight="0pt" endcap="flat" joinstyle="miter" miterlimit="4" on="false" color="#000000" opacity="0"/>
                  <v:fill on="true" color="#000000"/>
                </v:shape>
                <v:shape id="Shape 209" style="position:absolute;width:305;height:305;left:0;top:5504;" coordsize="30579,30578" path="m15290,0c17317,0,19267,388,21141,1160c23014,1932,24667,3039,26101,4474c27535,5907,28639,7562,29415,9435c30191,11311,30579,13261,30579,15289c30579,17317,30191,19264,29415,21134c28639,23003,27535,24659,26101,26095c24667,27527,23014,28634,21141,29409c19267,30190,17317,30578,15290,30578c13262,30578,11312,30190,9439,29409c7565,28634,5912,27527,4478,26095c3044,24659,1940,23003,1164,21134c388,19264,0,17317,0,15289c0,13261,388,11311,1164,9435c1940,7562,3044,5907,4478,4474c5912,3039,7565,1932,9439,1160c11312,388,13262,0,15290,0x">
                  <v:stroke weight="0pt" endcap="flat" joinstyle="miter" miterlimit="4" on="false" color="#000000" opacity="0"/>
                  <v:fill on="true" color="#000000"/>
                </v:shape>
                <v:shape id="Shape 213" style="position:absolute;width:305;height:305;left:0;top:9173;" coordsize="30579,30581" path="m15290,0c17317,0,19267,391,21141,1163c23014,1938,24667,3042,26101,4477c27535,5910,28639,7562,29415,9435c30191,11308,30579,13261,30579,15289c30579,17317,30191,19267,29415,21140c28639,23009,27535,24665,26101,26101c24667,27530,23014,28634,21141,29412c19267,30187,17317,30575,15290,30581c13262,30575,11312,30187,9439,29412c7565,28634,5912,27530,4478,26101c3044,24665,1940,23009,1164,21140c388,19267,0,17317,0,15289c0,13261,388,11308,1164,9435c1940,7562,3044,5910,4478,4477c5912,3042,7565,1938,9439,1163c11312,391,13262,0,15290,0x">
                  <v:stroke weight="0pt" endcap="flat" joinstyle="miter" miterlimit="4" on="false" color="#000000" opacity="0"/>
                  <v:fill on="true" color="#000000"/>
                </v:shape>
                <v:shape id="Shape 216" style="position:absolute;width:305;height:305;left:0;top:11008;" coordsize="30579,30578" path="m15290,0c17317,0,19267,388,21141,1160c23014,1935,24667,3042,26101,4474c27535,5904,28639,7559,29415,9432c30191,11308,30579,13261,30579,15289c30579,17317,30191,19264,29415,21134c28639,23006,27535,24662,26101,26098c24667,27527,23014,28634,21141,29409c19267,30187,17317,30575,15290,30578c13262,30575,11312,30187,9439,29409c7565,28634,5912,27527,4478,26098c3044,24662,1940,23006,1164,21134c388,19264,0,17317,0,15289c0,13261,388,11308,1164,9432c1940,7559,3044,5904,4478,4474c5912,3042,7565,1935,9439,1160c11312,388,13262,0,15290,0x">
                  <v:stroke weight="0pt" endcap="flat" joinstyle="miter" miterlimit="4" on="false" color="#000000" opacity="0"/>
                  <v:fill on="true" color="#000000"/>
                </v:shape>
                <w10:wrap type="square"/>
              </v:group>
            </w:pict>
          </mc:Fallback>
        </mc:AlternateContent>
      </w:r>
      <w:r>
        <w:rPr>
          <w:b/>
        </w:rPr>
        <w:t>Communication and Collaboration Systems</w:t>
      </w:r>
      <w:r>
        <w:t>—The technology and the organizational and strategic impacts of communication and collaboration systems.</w:t>
      </w:r>
    </w:p>
    <w:p w14:paraId="440DD1F4" w14:textId="77777777" w:rsidR="006A3E91" w:rsidRDefault="0080559E">
      <w:pPr>
        <w:spacing w:after="90" w:line="259" w:lineRule="auto"/>
        <w:ind w:left="315" w:right="12"/>
      </w:pPr>
      <w:r>
        <w:rPr>
          <w:b/>
        </w:rPr>
        <w:t>Analytics</w:t>
      </w:r>
      <w:r>
        <w:t>—The technology and value of data warehousing, data mining, and model-based decision support systems.</w:t>
      </w:r>
    </w:p>
    <w:p w14:paraId="613C58FA" w14:textId="77777777" w:rsidR="006A3E91" w:rsidRDefault="0080559E">
      <w:pPr>
        <w:ind w:left="315" w:right="12"/>
      </w:pPr>
      <w:r>
        <w:rPr>
          <w:b/>
        </w:rPr>
        <w:t>E-commerce</w:t>
      </w:r>
      <w:r>
        <w:t>—Technologies and business approaches and models, for marketing, sales and delivery of products and services using the web.</w:t>
      </w:r>
    </w:p>
    <w:p w14:paraId="632E58C4" w14:textId="77777777" w:rsidR="006A3E91" w:rsidRDefault="0080559E">
      <w:pPr>
        <w:spacing w:after="90" w:line="259" w:lineRule="auto"/>
        <w:ind w:left="315" w:right="12"/>
      </w:pPr>
      <w:r>
        <w:rPr>
          <w:b/>
        </w:rPr>
        <w:t>M-commerce</w:t>
      </w:r>
      <w:r>
        <w:t>—Technologies and business approaches and models, using mobile computing.</w:t>
      </w:r>
    </w:p>
    <w:p w14:paraId="04105144" w14:textId="77777777" w:rsidR="006A3E91" w:rsidRDefault="0080559E">
      <w:pPr>
        <w:spacing w:after="330" w:line="259" w:lineRule="auto"/>
        <w:ind w:left="315" w:right="12"/>
      </w:pPr>
      <w:r>
        <w:rPr>
          <w:b/>
        </w:rPr>
        <w:t>Utility-Based Computing</w:t>
      </w:r>
      <w:r>
        <w:t>—Including Cloud computing and Software-as-a-Service (SaaS).</w:t>
      </w:r>
    </w:p>
    <w:p w14:paraId="010A4D10" w14:textId="77777777" w:rsidR="006A3E91" w:rsidRDefault="0080559E">
      <w:pPr>
        <w:pStyle w:val="Heading2"/>
        <w:ind w:left="-5"/>
      </w:pPr>
      <w:r>
        <w:t>Information Systems Management</w:t>
      </w:r>
    </w:p>
    <w:p w14:paraId="033B0A80" w14:textId="77777777" w:rsidR="006A3E91" w:rsidRDefault="0080559E">
      <w:pPr>
        <w:spacing w:after="167"/>
        <w:ind w:left="-5" w:right="12"/>
      </w:pPr>
      <w:r>
        <w:t>In the third part of the course—consisting of Modules 5 and 6—we will turn to the management of information systems. Specifically, we will address the following:</w:t>
      </w:r>
    </w:p>
    <w:p w14:paraId="0B0E8002" w14:textId="77777777" w:rsidR="006A3E91" w:rsidRDefault="0080559E">
      <w:pPr>
        <w:ind w:left="315" w:right="1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8AEB8B6" wp14:editId="31F0C1B6">
                <wp:simplePos x="0" y="0"/>
                <wp:positionH relativeFrom="column">
                  <wp:posOffset>193748</wp:posOffset>
                </wp:positionH>
                <wp:positionV relativeFrom="paragraph">
                  <wp:posOffset>28321</wp:posOffset>
                </wp:positionV>
                <wp:extent cx="30579" cy="947955"/>
                <wp:effectExtent l="0" t="0" r="0" b="0"/>
                <wp:wrapSquare wrapText="bothSides"/>
                <wp:docPr id="22880" name="Group 22880"/>
                <wp:cNvGraphicFramePr/>
                <a:graphic xmlns:a="http://schemas.openxmlformats.org/drawingml/2006/main">
                  <a:graphicData uri="http://schemas.microsoft.com/office/word/2010/wordprocessingGroup">
                    <wpg:wgp>
                      <wpg:cNvGrpSpPr/>
                      <wpg:grpSpPr>
                        <a:xfrm>
                          <a:off x="0" y="0"/>
                          <a:ext cx="30579" cy="947955"/>
                          <a:chOff x="0" y="0"/>
                          <a:chExt cx="30579" cy="947955"/>
                        </a:xfrm>
                      </wpg:grpSpPr>
                      <wps:wsp>
                        <wps:cNvPr id="222" name="Shape 222"/>
                        <wps:cNvSpPr/>
                        <wps:spPr>
                          <a:xfrm>
                            <a:off x="0" y="0"/>
                            <a:ext cx="30579" cy="30578"/>
                          </a:xfrm>
                          <a:custGeom>
                            <a:avLst/>
                            <a:gdLst/>
                            <a:ahLst/>
                            <a:cxnLst/>
                            <a:rect l="0" t="0" r="0" b="0"/>
                            <a:pathLst>
                              <a:path w="30579" h="30578">
                                <a:moveTo>
                                  <a:pt x="15290" y="0"/>
                                </a:moveTo>
                                <a:cubicBezTo>
                                  <a:pt x="17317" y="0"/>
                                  <a:pt x="19267" y="388"/>
                                  <a:pt x="21141" y="1160"/>
                                </a:cubicBezTo>
                                <a:cubicBezTo>
                                  <a:pt x="23014" y="1932"/>
                                  <a:pt x="24667" y="3039"/>
                                  <a:pt x="26101" y="4474"/>
                                </a:cubicBezTo>
                                <a:cubicBezTo>
                                  <a:pt x="27535" y="5904"/>
                                  <a:pt x="28639" y="7559"/>
                                  <a:pt x="29415" y="9435"/>
                                </a:cubicBezTo>
                                <a:cubicBezTo>
                                  <a:pt x="30191" y="11305"/>
                                  <a:pt x="30579" y="13258"/>
                                  <a:pt x="30579" y="15289"/>
                                </a:cubicBezTo>
                                <a:cubicBezTo>
                                  <a:pt x="30579" y="17314"/>
                                  <a:pt x="30191" y="19261"/>
                                  <a:pt x="29415" y="21134"/>
                                </a:cubicBezTo>
                                <a:cubicBezTo>
                                  <a:pt x="28639" y="23009"/>
                                  <a:pt x="27535" y="24662"/>
                                  <a:pt x="26101" y="26101"/>
                                </a:cubicBezTo>
                                <a:cubicBezTo>
                                  <a:pt x="24667" y="27530"/>
                                  <a:pt x="23014" y="28631"/>
                                  <a:pt x="21141" y="29406"/>
                                </a:cubicBezTo>
                                <a:cubicBezTo>
                                  <a:pt x="19267" y="30184"/>
                                  <a:pt x="17317" y="30575"/>
                                  <a:pt x="15290" y="30578"/>
                                </a:cubicBezTo>
                                <a:cubicBezTo>
                                  <a:pt x="13262" y="30575"/>
                                  <a:pt x="11312" y="30184"/>
                                  <a:pt x="9439" y="29406"/>
                                </a:cubicBezTo>
                                <a:cubicBezTo>
                                  <a:pt x="7565" y="28631"/>
                                  <a:pt x="5912" y="27530"/>
                                  <a:pt x="4478" y="26101"/>
                                </a:cubicBezTo>
                                <a:cubicBezTo>
                                  <a:pt x="3044" y="24662"/>
                                  <a:pt x="1940" y="23009"/>
                                  <a:pt x="1164" y="21134"/>
                                </a:cubicBezTo>
                                <a:cubicBezTo>
                                  <a:pt x="388" y="19261"/>
                                  <a:pt x="0" y="17314"/>
                                  <a:pt x="0" y="15289"/>
                                </a:cubicBezTo>
                                <a:cubicBezTo>
                                  <a:pt x="0" y="13258"/>
                                  <a:pt x="388" y="11305"/>
                                  <a:pt x="1164" y="9435"/>
                                </a:cubicBezTo>
                                <a:cubicBezTo>
                                  <a:pt x="1940" y="7559"/>
                                  <a:pt x="3044" y="5904"/>
                                  <a:pt x="4478" y="4474"/>
                                </a:cubicBezTo>
                                <a:cubicBezTo>
                                  <a:pt x="5912" y="3039"/>
                                  <a:pt x="7565" y="1932"/>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0" y="366948"/>
                            <a:ext cx="30579" cy="30581"/>
                          </a:xfrm>
                          <a:custGeom>
                            <a:avLst/>
                            <a:gdLst/>
                            <a:ahLst/>
                            <a:cxnLst/>
                            <a:rect l="0" t="0" r="0" b="0"/>
                            <a:pathLst>
                              <a:path w="30579" h="30581">
                                <a:moveTo>
                                  <a:pt x="15290" y="0"/>
                                </a:moveTo>
                                <a:cubicBezTo>
                                  <a:pt x="17317" y="0"/>
                                  <a:pt x="19267" y="391"/>
                                  <a:pt x="21141" y="1163"/>
                                </a:cubicBezTo>
                                <a:cubicBezTo>
                                  <a:pt x="23014" y="1938"/>
                                  <a:pt x="24667" y="3045"/>
                                  <a:pt x="26101" y="4477"/>
                                </a:cubicBezTo>
                                <a:cubicBezTo>
                                  <a:pt x="27535" y="5907"/>
                                  <a:pt x="28639" y="7556"/>
                                  <a:pt x="29415" y="9435"/>
                                </a:cubicBezTo>
                                <a:cubicBezTo>
                                  <a:pt x="30191" y="11308"/>
                                  <a:pt x="30579" y="13261"/>
                                  <a:pt x="30579" y="15292"/>
                                </a:cubicBezTo>
                                <a:cubicBezTo>
                                  <a:pt x="30579" y="17317"/>
                                  <a:pt x="30191" y="19267"/>
                                  <a:pt x="29415" y="21137"/>
                                </a:cubicBezTo>
                                <a:cubicBezTo>
                                  <a:pt x="28639" y="23009"/>
                                  <a:pt x="27535" y="24665"/>
                                  <a:pt x="26101" y="26101"/>
                                </a:cubicBezTo>
                                <a:cubicBezTo>
                                  <a:pt x="24667" y="27533"/>
                                  <a:pt x="23014" y="28640"/>
                                  <a:pt x="21141" y="29415"/>
                                </a:cubicBezTo>
                                <a:cubicBezTo>
                                  <a:pt x="19267" y="30194"/>
                                  <a:pt x="17317" y="30581"/>
                                  <a:pt x="15290" y="30581"/>
                                </a:cubicBezTo>
                                <a:cubicBezTo>
                                  <a:pt x="13262" y="30581"/>
                                  <a:pt x="11312" y="30194"/>
                                  <a:pt x="9439" y="29415"/>
                                </a:cubicBezTo>
                                <a:cubicBezTo>
                                  <a:pt x="7565" y="28640"/>
                                  <a:pt x="5912" y="27533"/>
                                  <a:pt x="4478" y="26101"/>
                                </a:cubicBezTo>
                                <a:cubicBezTo>
                                  <a:pt x="3044" y="24665"/>
                                  <a:pt x="1940" y="23009"/>
                                  <a:pt x="1164" y="21137"/>
                                </a:cubicBezTo>
                                <a:cubicBezTo>
                                  <a:pt x="388" y="19267"/>
                                  <a:pt x="0" y="17317"/>
                                  <a:pt x="0" y="15292"/>
                                </a:cubicBezTo>
                                <a:cubicBezTo>
                                  <a:pt x="0" y="13261"/>
                                  <a:pt x="388" y="11308"/>
                                  <a:pt x="1164" y="9435"/>
                                </a:cubicBezTo>
                                <a:cubicBezTo>
                                  <a:pt x="1940" y="7556"/>
                                  <a:pt x="3044" y="5907"/>
                                  <a:pt x="4478" y="4477"/>
                                </a:cubicBezTo>
                                <a:cubicBezTo>
                                  <a:pt x="5912" y="3045"/>
                                  <a:pt x="7565" y="1938"/>
                                  <a:pt x="9439" y="1163"/>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0" y="733899"/>
                            <a:ext cx="30579" cy="30578"/>
                          </a:xfrm>
                          <a:custGeom>
                            <a:avLst/>
                            <a:gdLst/>
                            <a:ahLst/>
                            <a:cxnLst/>
                            <a:rect l="0" t="0" r="0" b="0"/>
                            <a:pathLst>
                              <a:path w="30579" h="30578">
                                <a:moveTo>
                                  <a:pt x="15290" y="0"/>
                                </a:moveTo>
                                <a:cubicBezTo>
                                  <a:pt x="17317" y="0"/>
                                  <a:pt x="19267" y="388"/>
                                  <a:pt x="21141" y="1163"/>
                                </a:cubicBezTo>
                                <a:cubicBezTo>
                                  <a:pt x="23014" y="1938"/>
                                  <a:pt x="24667" y="3042"/>
                                  <a:pt x="26101" y="4477"/>
                                </a:cubicBezTo>
                                <a:cubicBezTo>
                                  <a:pt x="27535" y="5910"/>
                                  <a:pt x="28639" y="7562"/>
                                  <a:pt x="29415" y="9438"/>
                                </a:cubicBezTo>
                                <a:cubicBezTo>
                                  <a:pt x="30191" y="11308"/>
                                  <a:pt x="30579" y="13258"/>
                                  <a:pt x="30579" y="15289"/>
                                </a:cubicBezTo>
                                <a:cubicBezTo>
                                  <a:pt x="30579" y="17314"/>
                                  <a:pt x="30191" y="19261"/>
                                  <a:pt x="29415" y="21137"/>
                                </a:cubicBezTo>
                                <a:cubicBezTo>
                                  <a:pt x="28639" y="23006"/>
                                  <a:pt x="27535" y="24659"/>
                                  <a:pt x="26101" y="26098"/>
                                </a:cubicBezTo>
                                <a:cubicBezTo>
                                  <a:pt x="24667" y="27527"/>
                                  <a:pt x="23014" y="28631"/>
                                  <a:pt x="21141" y="29406"/>
                                </a:cubicBezTo>
                                <a:cubicBezTo>
                                  <a:pt x="19267" y="30187"/>
                                  <a:pt x="17317" y="30575"/>
                                  <a:pt x="15290" y="30578"/>
                                </a:cubicBezTo>
                                <a:cubicBezTo>
                                  <a:pt x="13262" y="30575"/>
                                  <a:pt x="11312" y="30187"/>
                                  <a:pt x="9439" y="29406"/>
                                </a:cubicBezTo>
                                <a:cubicBezTo>
                                  <a:pt x="7565" y="28631"/>
                                  <a:pt x="5912" y="27527"/>
                                  <a:pt x="4478" y="26098"/>
                                </a:cubicBezTo>
                                <a:cubicBezTo>
                                  <a:pt x="3044" y="24659"/>
                                  <a:pt x="1940" y="23006"/>
                                  <a:pt x="1164" y="21137"/>
                                </a:cubicBezTo>
                                <a:cubicBezTo>
                                  <a:pt x="388" y="19261"/>
                                  <a:pt x="0" y="17314"/>
                                  <a:pt x="0" y="15289"/>
                                </a:cubicBezTo>
                                <a:cubicBezTo>
                                  <a:pt x="0" y="13258"/>
                                  <a:pt x="388" y="11308"/>
                                  <a:pt x="1164" y="9438"/>
                                </a:cubicBezTo>
                                <a:cubicBezTo>
                                  <a:pt x="1940" y="7562"/>
                                  <a:pt x="3044" y="5910"/>
                                  <a:pt x="4478" y="4477"/>
                                </a:cubicBezTo>
                                <a:cubicBezTo>
                                  <a:pt x="5912" y="3042"/>
                                  <a:pt x="7565" y="1938"/>
                                  <a:pt x="9439" y="1163"/>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0" y="917373"/>
                            <a:ext cx="30579" cy="30581"/>
                          </a:xfrm>
                          <a:custGeom>
                            <a:avLst/>
                            <a:gdLst/>
                            <a:ahLst/>
                            <a:cxnLst/>
                            <a:rect l="0" t="0" r="0" b="0"/>
                            <a:pathLst>
                              <a:path w="30579" h="30581">
                                <a:moveTo>
                                  <a:pt x="15290" y="0"/>
                                </a:moveTo>
                                <a:cubicBezTo>
                                  <a:pt x="17317" y="0"/>
                                  <a:pt x="19267" y="391"/>
                                  <a:pt x="21141" y="1163"/>
                                </a:cubicBezTo>
                                <a:cubicBezTo>
                                  <a:pt x="23014" y="1935"/>
                                  <a:pt x="24667" y="3039"/>
                                  <a:pt x="26101" y="4477"/>
                                </a:cubicBezTo>
                                <a:cubicBezTo>
                                  <a:pt x="27535" y="5910"/>
                                  <a:pt x="28639" y="7565"/>
                                  <a:pt x="29415" y="9435"/>
                                </a:cubicBezTo>
                                <a:cubicBezTo>
                                  <a:pt x="30191" y="11311"/>
                                  <a:pt x="30579" y="13264"/>
                                  <a:pt x="30579" y="15292"/>
                                </a:cubicBezTo>
                                <a:cubicBezTo>
                                  <a:pt x="30579" y="17317"/>
                                  <a:pt x="30191" y="19267"/>
                                  <a:pt x="29415" y="21140"/>
                                </a:cubicBezTo>
                                <a:cubicBezTo>
                                  <a:pt x="28639" y="23009"/>
                                  <a:pt x="27535" y="24659"/>
                                  <a:pt x="26101" y="26098"/>
                                </a:cubicBezTo>
                                <a:cubicBezTo>
                                  <a:pt x="24667" y="27527"/>
                                  <a:pt x="23014" y="28631"/>
                                  <a:pt x="21141" y="29412"/>
                                </a:cubicBezTo>
                                <a:cubicBezTo>
                                  <a:pt x="19267" y="30187"/>
                                  <a:pt x="17317" y="30578"/>
                                  <a:pt x="15290" y="30581"/>
                                </a:cubicBezTo>
                                <a:cubicBezTo>
                                  <a:pt x="13262" y="30578"/>
                                  <a:pt x="11312" y="30187"/>
                                  <a:pt x="9439" y="29412"/>
                                </a:cubicBezTo>
                                <a:cubicBezTo>
                                  <a:pt x="7565" y="28631"/>
                                  <a:pt x="5912" y="27527"/>
                                  <a:pt x="4478" y="26098"/>
                                </a:cubicBezTo>
                                <a:cubicBezTo>
                                  <a:pt x="3044" y="24659"/>
                                  <a:pt x="1940" y="23009"/>
                                  <a:pt x="1164" y="21140"/>
                                </a:cubicBezTo>
                                <a:cubicBezTo>
                                  <a:pt x="388" y="19267"/>
                                  <a:pt x="0" y="17317"/>
                                  <a:pt x="0" y="15292"/>
                                </a:cubicBezTo>
                                <a:cubicBezTo>
                                  <a:pt x="0" y="13264"/>
                                  <a:pt x="388" y="11311"/>
                                  <a:pt x="1164" y="9435"/>
                                </a:cubicBezTo>
                                <a:cubicBezTo>
                                  <a:pt x="1940" y="7565"/>
                                  <a:pt x="3044" y="5910"/>
                                  <a:pt x="4478" y="4477"/>
                                </a:cubicBezTo>
                                <a:cubicBezTo>
                                  <a:pt x="5912" y="3039"/>
                                  <a:pt x="7565" y="1935"/>
                                  <a:pt x="9439" y="1163"/>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80" style="width:2.40781pt;height:74.6421pt;position:absolute;mso-position-horizontal-relative:text;mso-position-horizontal:absolute;margin-left:15.2557pt;mso-position-vertical-relative:text;margin-top:2.22997pt;" coordsize="305,9479">
                <v:shape id="Shape 222" style="position:absolute;width:305;height:305;left:0;top:0;" coordsize="30579,30578" path="m15290,0c17317,0,19267,388,21141,1160c23014,1932,24667,3039,26101,4474c27535,5904,28639,7559,29415,9435c30191,11305,30579,13258,30579,15289c30579,17314,30191,19261,29415,21134c28639,23009,27535,24662,26101,26101c24667,27530,23014,28631,21141,29406c19267,30184,17317,30575,15290,30578c13262,30575,11312,30184,9439,29406c7565,28631,5912,27530,4478,26101c3044,24662,1940,23009,1164,21134c388,19261,0,17314,0,15289c0,13258,388,11305,1164,9435c1940,7559,3044,5904,4478,4474c5912,3039,7565,1932,9439,1160c11312,388,13262,0,15290,0x">
                  <v:stroke weight="0pt" endcap="flat" joinstyle="miter" miterlimit="4" on="false" color="#000000" opacity="0"/>
                  <v:fill on="true" color="#000000"/>
                </v:shape>
                <v:shape id="Shape 226" style="position:absolute;width:305;height:305;left:0;top:3669;" coordsize="30579,30581" path="m15290,0c17317,0,19267,391,21141,1163c23014,1938,24667,3045,26101,4477c27535,5907,28639,7556,29415,9435c30191,11308,30579,13261,30579,15292c30579,17317,30191,19267,29415,21137c28639,23009,27535,24665,26101,26101c24667,27533,23014,28640,21141,29415c19267,30194,17317,30581,15290,30581c13262,30581,11312,30194,9439,29415c7565,28640,5912,27533,4478,26101c3044,24665,1940,23009,1164,21137c388,19267,0,17317,0,15292c0,13261,388,11308,1164,9435c1940,7556,3044,5907,4478,4477c5912,3045,7565,1938,9439,1163c11312,391,13262,0,15290,0x">
                  <v:stroke weight="0pt" endcap="flat" joinstyle="miter" miterlimit="4" on="false" color="#000000" opacity="0"/>
                  <v:fill on="true" color="#000000"/>
                </v:shape>
                <v:shape id="Shape 230" style="position:absolute;width:305;height:305;left:0;top:7338;" coordsize="30579,30578" path="m15290,0c17317,0,19267,388,21141,1163c23014,1938,24667,3042,26101,4477c27535,5910,28639,7562,29415,9438c30191,11308,30579,13258,30579,15289c30579,17314,30191,19261,29415,21137c28639,23006,27535,24659,26101,26098c24667,27527,23014,28631,21141,29406c19267,30187,17317,30575,15290,30578c13262,30575,11312,30187,9439,29406c7565,28631,5912,27527,4478,26098c3044,24659,1940,23006,1164,21137c388,19261,0,17314,0,15289c0,13258,388,11308,1164,9438c1940,7562,3044,5910,4478,4477c5912,3042,7565,1938,9439,1163c11312,388,13262,0,15290,0x">
                  <v:stroke weight="0pt" endcap="flat" joinstyle="miter" miterlimit="4" on="false" color="#000000" opacity="0"/>
                  <v:fill on="true" color="#000000"/>
                </v:shape>
                <v:shape id="Shape 233" style="position:absolute;width:305;height:305;left:0;top:9173;" coordsize="30579,30581" path="m15290,0c17317,0,19267,391,21141,1163c23014,1935,24667,3039,26101,4477c27535,5910,28639,7565,29415,9435c30191,11311,30579,13264,30579,15292c30579,17317,30191,19267,29415,21140c28639,23009,27535,24659,26101,26098c24667,27527,23014,28631,21141,29412c19267,30187,17317,30578,15290,30581c13262,30578,11312,30187,9439,29412c7565,28631,5912,27527,4478,26098c3044,24659,1940,23009,1164,21140c388,19267,0,17317,0,15292c0,13264,388,11311,1164,9435c1940,7565,3044,5910,4478,4477c5912,3039,7565,1935,9439,1163c11312,391,13262,0,15290,0x">
                  <v:stroke weight="0pt" endcap="flat" joinstyle="miter" miterlimit="4" on="false" color="#000000" opacity="0"/>
                  <v:fill on="true" color="#000000"/>
                </v:shape>
                <w10:wrap type="square"/>
              </v:group>
            </w:pict>
          </mc:Fallback>
        </mc:AlternateContent>
      </w:r>
      <w:r>
        <w:rPr>
          <w:b/>
        </w:rPr>
        <w:t>IT Management and Governance</w:t>
      </w:r>
      <w:r>
        <w:t xml:space="preserve">—How decisions are made about adoption, investment, implementation, and deployment of information technology within </w:t>
      </w:r>
      <w:proofErr w:type="gramStart"/>
      <w:r>
        <w:t>organizations;</w:t>
      </w:r>
      <w:proofErr w:type="gramEnd"/>
      <w:r>
        <w:t xml:space="preserve"> organizational perspectives on project planning and implementation.</w:t>
      </w:r>
    </w:p>
    <w:p w14:paraId="465191D8" w14:textId="77777777" w:rsidR="006A3E91" w:rsidRDefault="0080559E">
      <w:pPr>
        <w:ind w:left="315" w:right="12"/>
      </w:pPr>
      <w:r>
        <w:rPr>
          <w:b/>
        </w:rPr>
        <w:t>Security, Availability, Privacy, and Compliance</w:t>
      </w:r>
      <w:r>
        <w:t>—How organizations ensure their systems are reliable and available, how they deal with privacy and security concerns, and how they ensure compliance with government regulations.</w:t>
      </w:r>
    </w:p>
    <w:p w14:paraId="4254F71D" w14:textId="77777777" w:rsidR="006A3E91" w:rsidRDefault="0080559E">
      <w:pPr>
        <w:spacing w:after="90" w:line="259" w:lineRule="auto"/>
        <w:ind w:left="315" w:right="12"/>
      </w:pPr>
      <w:r>
        <w:rPr>
          <w:b/>
        </w:rPr>
        <w:t>Future of IT</w:t>
      </w:r>
      <w:r>
        <w:t>—Outsourcing, the growth of utility computing, and how changes in IT will affect both organizations and individuals.</w:t>
      </w:r>
    </w:p>
    <w:p w14:paraId="5098E6A1" w14:textId="77777777" w:rsidR="006A3E91" w:rsidRDefault="0080559E">
      <w:pPr>
        <w:spacing w:after="192"/>
        <w:ind w:left="315" w:right="12"/>
      </w:pPr>
      <w:r>
        <w:rPr>
          <w:b/>
        </w:rPr>
        <w:t>Technology Adoption and Innovation</w:t>
      </w:r>
      <w:r>
        <w:t>—How to determine whether, when, and how an organization should adopt new technology, and how IT organizations can be forces for innovation.</w:t>
      </w:r>
    </w:p>
    <w:p w14:paraId="14D49930" w14:textId="77777777" w:rsidR="006A3E91" w:rsidRDefault="0080559E">
      <w:pPr>
        <w:pStyle w:val="Heading1"/>
        <w:spacing w:after="143"/>
        <w:ind w:left="-5"/>
      </w:pPr>
      <w:r>
        <w:t>Resources</w:t>
      </w:r>
    </w:p>
    <w:p w14:paraId="3B059317" w14:textId="77777777" w:rsidR="006A3E91" w:rsidRDefault="0080559E">
      <w:pPr>
        <w:pStyle w:val="Heading2"/>
        <w:spacing w:after="279"/>
        <w:ind w:left="-5"/>
      </w:pPr>
      <w:r>
        <w:t>Required eReserve Course Material</w:t>
      </w:r>
    </w:p>
    <w:p w14:paraId="5FE8AC39" w14:textId="77777777" w:rsidR="006A3E91" w:rsidRDefault="0080559E">
      <w:pPr>
        <w:pBdr>
          <w:top w:val="single" w:sz="5" w:space="0" w:color="000000"/>
          <w:left w:val="single" w:sz="5" w:space="0" w:color="000000"/>
          <w:bottom w:val="single" w:sz="5" w:space="0" w:color="000000"/>
          <w:right w:val="single" w:sz="5" w:space="0" w:color="000000"/>
        </w:pBdr>
        <w:spacing w:after="361" w:line="376" w:lineRule="auto"/>
        <w:ind w:left="280" w:right="2940"/>
      </w:pPr>
      <w:r>
        <w:t xml:space="preserve">This course requires readings provided through library eReserves. The </w:t>
      </w:r>
      <w:hyperlink r:id="rId15">
        <w:r>
          <w:rPr>
            <w:color w:val="CC0000"/>
            <w:u w:val="single" w:color="CC0000"/>
          </w:rPr>
          <w:t xml:space="preserve">Course eReserves CS 782 </w:t>
        </w:r>
      </w:hyperlink>
      <w:r>
        <w:t>reading list is also available in the left-side course menu. The list will open in a new browser window.</w:t>
      </w:r>
    </w:p>
    <w:p w14:paraId="7C2402DC" w14:textId="77777777" w:rsidR="006A3E91" w:rsidRDefault="0080559E">
      <w:pPr>
        <w:pStyle w:val="Heading2"/>
        <w:ind w:left="-5"/>
      </w:pPr>
      <w:r>
        <w:lastRenderedPageBreak/>
        <w:t>Online Resources</w:t>
      </w:r>
    </w:p>
    <w:p w14:paraId="0C8EB14E" w14:textId="77777777" w:rsidR="006A3E91" w:rsidRDefault="0080559E">
      <w:pPr>
        <w:spacing w:after="240"/>
        <w:ind w:left="-5" w:right="12"/>
      </w:pPr>
      <w:r>
        <w:t xml:space="preserve">Below, you will find a list of the most important and useful online resources related to this course. They are a good source for research for your assignments and discussions. </w:t>
      </w:r>
      <w:r>
        <w:rPr>
          <w:i/>
        </w:rPr>
        <w:t>Please note that due to copyright restrictions, we are unable to provide active hyperlinks for some web sites.</w:t>
      </w:r>
    </w:p>
    <w:p w14:paraId="5934A8B8" w14:textId="77777777" w:rsidR="006A3E91" w:rsidRDefault="0080559E">
      <w:pPr>
        <w:pStyle w:val="Heading3"/>
        <w:ind w:left="-5"/>
      </w:pPr>
      <w:r>
        <w:t>Magazines Available Online</w:t>
      </w:r>
    </w:p>
    <w:p w14:paraId="54397B33" w14:textId="77777777" w:rsidR="006A3E91" w:rsidRDefault="0080559E">
      <w:pPr>
        <w:spacing w:after="258" w:line="259" w:lineRule="auto"/>
        <w:ind w:left="-5" w:right="12"/>
      </w:pPr>
      <w:r>
        <w:t xml:space="preserve">Many of these magazines are available through the </w:t>
      </w:r>
      <w:hyperlink r:id="rId16">
        <w:r>
          <w:rPr>
            <w:color w:val="CC0000"/>
            <w:u w:val="single" w:color="CC0000"/>
          </w:rPr>
          <w:t>BU Library</w:t>
        </w:r>
      </w:hyperlink>
      <w:hyperlink r:id="rId17">
        <w:r>
          <w:t>.</w:t>
        </w:r>
      </w:hyperlink>
    </w:p>
    <w:p w14:paraId="3C3843FF" w14:textId="77777777" w:rsidR="006A3E91" w:rsidRDefault="0080559E">
      <w:pPr>
        <w:spacing w:after="86" w:line="265" w:lineRule="auto"/>
        <w:ind w:left="315" w:right="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C44214E" wp14:editId="5CBEA465">
                <wp:simplePos x="0" y="0"/>
                <wp:positionH relativeFrom="column">
                  <wp:posOffset>193748</wp:posOffset>
                </wp:positionH>
                <wp:positionV relativeFrom="paragraph">
                  <wp:posOffset>28322</wp:posOffset>
                </wp:positionV>
                <wp:extent cx="30579" cy="2232279"/>
                <wp:effectExtent l="0" t="0" r="0" b="0"/>
                <wp:wrapSquare wrapText="bothSides"/>
                <wp:docPr id="22881" name="Group 22881"/>
                <wp:cNvGraphicFramePr/>
                <a:graphic xmlns:a="http://schemas.openxmlformats.org/drawingml/2006/main">
                  <a:graphicData uri="http://schemas.microsoft.com/office/word/2010/wordprocessingGroup">
                    <wpg:wgp>
                      <wpg:cNvGrpSpPr/>
                      <wpg:grpSpPr>
                        <a:xfrm>
                          <a:off x="0" y="0"/>
                          <a:ext cx="30579" cy="2232279"/>
                          <a:chOff x="0" y="0"/>
                          <a:chExt cx="30579" cy="2232279"/>
                        </a:xfrm>
                      </wpg:grpSpPr>
                      <wps:wsp>
                        <wps:cNvPr id="255" name="Shape 255"/>
                        <wps:cNvSpPr/>
                        <wps:spPr>
                          <a:xfrm>
                            <a:off x="0" y="0"/>
                            <a:ext cx="30579" cy="30578"/>
                          </a:xfrm>
                          <a:custGeom>
                            <a:avLst/>
                            <a:gdLst/>
                            <a:ahLst/>
                            <a:cxnLst/>
                            <a:rect l="0" t="0" r="0" b="0"/>
                            <a:pathLst>
                              <a:path w="30579" h="30578">
                                <a:moveTo>
                                  <a:pt x="15290" y="0"/>
                                </a:moveTo>
                                <a:cubicBezTo>
                                  <a:pt x="17317" y="0"/>
                                  <a:pt x="19267" y="388"/>
                                  <a:pt x="21141" y="1160"/>
                                </a:cubicBezTo>
                                <a:cubicBezTo>
                                  <a:pt x="23014" y="1932"/>
                                  <a:pt x="24667" y="3039"/>
                                  <a:pt x="26101" y="4474"/>
                                </a:cubicBezTo>
                                <a:cubicBezTo>
                                  <a:pt x="27535" y="5904"/>
                                  <a:pt x="28639" y="7559"/>
                                  <a:pt x="29415" y="9432"/>
                                </a:cubicBezTo>
                                <a:cubicBezTo>
                                  <a:pt x="30191" y="11305"/>
                                  <a:pt x="30579" y="13258"/>
                                  <a:pt x="30579" y="15289"/>
                                </a:cubicBezTo>
                                <a:cubicBezTo>
                                  <a:pt x="30579" y="17311"/>
                                  <a:pt x="30191" y="19261"/>
                                  <a:pt x="29415" y="21134"/>
                                </a:cubicBezTo>
                                <a:cubicBezTo>
                                  <a:pt x="28639" y="23003"/>
                                  <a:pt x="27535" y="24659"/>
                                  <a:pt x="26101" y="26095"/>
                                </a:cubicBezTo>
                                <a:cubicBezTo>
                                  <a:pt x="24667" y="27524"/>
                                  <a:pt x="23014" y="28631"/>
                                  <a:pt x="21141" y="29406"/>
                                </a:cubicBezTo>
                                <a:cubicBezTo>
                                  <a:pt x="19267" y="30181"/>
                                  <a:pt x="17317" y="30575"/>
                                  <a:pt x="15290" y="30578"/>
                                </a:cubicBezTo>
                                <a:cubicBezTo>
                                  <a:pt x="13262" y="30575"/>
                                  <a:pt x="11312" y="30181"/>
                                  <a:pt x="9439" y="29406"/>
                                </a:cubicBezTo>
                                <a:cubicBezTo>
                                  <a:pt x="7565" y="28631"/>
                                  <a:pt x="5912" y="27524"/>
                                  <a:pt x="4478" y="26095"/>
                                </a:cubicBezTo>
                                <a:cubicBezTo>
                                  <a:pt x="3044" y="24659"/>
                                  <a:pt x="1940" y="23003"/>
                                  <a:pt x="1164" y="21134"/>
                                </a:cubicBezTo>
                                <a:cubicBezTo>
                                  <a:pt x="388" y="19261"/>
                                  <a:pt x="0" y="17311"/>
                                  <a:pt x="0" y="15289"/>
                                </a:cubicBezTo>
                                <a:cubicBezTo>
                                  <a:pt x="0" y="13258"/>
                                  <a:pt x="388" y="11305"/>
                                  <a:pt x="1164" y="9432"/>
                                </a:cubicBezTo>
                                <a:cubicBezTo>
                                  <a:pt x="1940" y="7559"/>
                                  <a:pt x="3044" y="5904"/>
                                  <a:pt x="4478" y="4474"/>
                                </a:cubicBezTo>
                                <a:cubicBezTo>
                                  <a:pt x="5912" y="3039"/>
                                  <a:pt x="7565" y="1932"/>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0" y="183474"/>
                            <a:ext cx="30579" cy="30578"/>
                          </a:xfrm>
                          <a:custGeom>
                            <a:avLst/>
                            <a:gdLst/>
                            <a:ahLst/>
                            <a:cxnLst/>
                            <a:rect l="0" t="0" r="0" b="0"/>
                            <a:pathLst>
                              <a:path w="30579" h="30578">
                                <a:moveTo>
                                  <a:pt x="15290" y="0"/>
                                </a:moveTo>
                                <a:cubicBezTo>
                                  <a:pt x="17317" y="0"/>
                                  <a:pt x="19267" y="388"/>
                                  <a:pt x="21141" y="1160"/>
                                </a:cubicBezTo>
                                <a:cubicBezTo>
                                  <a:pt x="23014" y="1938"/>
                                  <a:pt x="24667" y="3042"/>
                                  <a:pt x="26101" y="4474"/>
                                </a:cubicBezTo>
                                <a:cubicBezTo>
                                  <a:pt x="27535" y="5910"/>
                                  <a:pt x="28639" y="7562"/>
                                  <a:pt x="29415" y="9432"/>
                                </a:cubicBezTo>
                                <a:cubicBezTo>
                                  <a:pt x="30191" y="11308"/>
                                  <a:pt x="30579" y="13258"/>
                                  <a:pt x="30579" y="15289"/>
                                </a:cubicBezTo>
                                <a:cubicBezTo>
                                  <a:pt x="30579" y="17317"/>
                                  <a:pt x="30191" y="19264"/>
                                  <a:pt x="29415" y="21134"/>
                                </a:cubicBezTo>
                                <a:cubicBezTo>
                                  <a:pt x="28639" y="23009"/>
                                  <a:pt x="27535" y="24662"/>
                                  <a:pt x="26101" y="26095"/>
                                </a:cubicBezTo>
                                <a:cubicBezTo>
                                  <a:pt x="24667" y="27530"/>
                                  <a:pt x="23014" y="28634"/>
                                  <a:pt x="21141" y="29412"/>
                                </a:cubicBezTo>
                                <a:cubicBezTo>
                                  <a:pt x="19267" y="30187"/>
                                  <a:pt x="17317" y="30575"/>
                                  <a:pt x="15290" y="30578"/>
                                </a:cubicBezTo>
                                <a:cubicBezTo>
                                  <a:pt x="13262" y="30575"/>
                                  <a:pt x="11312" y="30187"/>
                                  <a:pt x="9439" y="29412"/>
                                </a:cubicBezTo>
                                <a:cubicBezTo>
                                  <a:pt x="7565" y="28634"/>
                                  <a:pt x="5912" y="27530"/>
                                  <a:pt x="4478" y="26095"/>
                                </a:cubicBezTo>
                                <a:cubicBezTo>
                                  <a:pt x="3044" y="24662"/>
                                  <a:pt x="1940" y="23009"/>
                                  <a:pt x="1164" y="21134"/>
                                </a:cubicBezTo>
                                <a:cubicBezTo>
                                  <a:pt x="388" y="19264"/>
                                  <a:pt x="0" y="17317"/>
                                  <a:pt x="0" y="15289"/>
                                </a:cubicBezTo>
                                <a:cubicBezTo>
                                  <a:pt x="0" y="13258"/>
                                  <a:pt x="388" y="11308"/>
                                  <a:pt x="1164" y="9432"/>
                                </a:cubicBezTo>
                                <a:cubicBezTo>
                                  <a:pt x="1940" y="7562"/>
                                  <a:pt x="3044" y="5910"/>
                                  <a:pt x="4478" y="4474"/>
                                </a:cubicBezTo>
                                <a:cubicBezTo>
                                  <a:pt x="5912" y="3042"/>
                                  <a:pt x="7565" y="1938"/>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0" y="366948"/>
                            <a:ext cx="30579" cy="30581"/>
                          </a:xfrm>
                          <a:custGeom>
                            <a:avLst/>
                            <a:gdLst/>
                            <a:ahLst/>
                            <a:cxnLst/>
                            <a:rect l="0" t="0" r="0" b="0"/>
                            <a:pathLst>
                              <a:path w="30579" h="30581">
                                <a:moveTo>
                                  <a:pt x="15290" y="0"/>
                                </a:moveTo>
                                <a:cubicBezTo>
                                  <a:pt x="17317" y="0"/>
                                  <a:pt x="19267" y="388"/>
                                  <a:pt x="21141" y="1166"/>
                                </a:cubicBezTo>
                                <a:cubicBezTo>
                                  <a:pt x="23014" y="1938"/>
                                  <a:pt x="24667" y="3039"/>
                                  <a:pt x="26101" y="4477"/>
                                </a:cubicBezTo>
                                <a:cubicBezTo>
                                  <a:pt x="27535" y="5907"/>
                                  <a:pt x="28639" y="7559"/>
                                  <a:pt x="29415" y="9435"/>
                                </a:cubicBezTo>
                                <a:cubicBezTo>
                                  <a:pt x="30191" y="11311"/>
                                  <a:pt x="30579" y="13264"/>
                                  <a:pt x="30579" y="15289"/>
                                </a:cubicBezTo>
                                <a:cubicBezTo>
                                  <a:pt x="30579" y="17317"/>
                                  <a:pt x="30191" y="19267"/>
                                  <a:pt x="29415" y="21137"/>
                                </a:cubicBezTo>
                                <a:cubicBezTo>
                                  <a:pt x="28639" y="23009"/>
                                  <a:pt x="27535" y="24662"/>
                                  <a:pt x="26101" y="26101"/>
                                </a:cubicBezTo>
                                <a:cubicBezTo>
                                  <a:pt x="24667" y="27533"/>
                                  <a:pt x="23014" y="28640"/>
                                  <a:pt x="21141" y="29415"/>
                                </a:cubicBezTo>
                                <a:cubicBezTo>
                                  <a:pt x="19267" y="30187"/>
                                  <a:pt x="17317" y="30575"/>
                                  <a:pt x="15290" y="30581"/>
                                </a:cubicBezTo>
                                <a:cubicBezTo>
                                  <a:pt x="13262" y="30575"/>
                                  <a:pt x="11312" y="30187"/>
                                  <a:pt x="9439" y="29415"/>
                                </a:cubicBezTo>
                                <a:cubicBezTo>
                                  <a:pt x="7565" y="28640"/>
                                  <a:pt x="5912" y="27533"/>
                                  <a:pt x="4478" y="26101"/>
                                </a:cubicBezTo>
                                <a:cubicBezTo>
                                  <a:pt x="3044" y="24662"/>
                                  <a:pt x="1940" y="23009"/>
                                  <a:pt x="1164" y="21137"/>
                                </a:cubicBezTo>
                                <a:cubicBezTo>
                                  <a:pt x="388" y="19267"/>
                                  <a:pt x="0" y="17317"/>
                                  <a:pt x="0" y="15289"/>
                                </a:cubicBezTo>
                                <a:cubicBezTo>
                                  <a:pt x="0" y="13264"/>
                                  <a:pt x="388" y="11311"/>
                                  <a:pt x="1164" y="9438"/>
                                </a:cubicBezTo>
                                <a:cubicBezTo>
                                  <a:pt x="1940" y="7559"/>
                                  <a:pt x="3044" y="5907"/>
                                  <a:pt x="4478" y="4477"/>
                                </a:cubicBezTo>
                                <a:cubicBezTo>
                                  <a:pt x="5912" y="3039"/>
                                  <a:pt x="7565" y="1935"/>
                                  <a:pt x="9439" y="1163"/>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0" y="550425"/>
                            <a:ext cx="30579" cy="30578"/>
                          </a:xfrm>
                          <a:custGeom>
                            <a:avLst/>
                            <a:gdLst/>
                            <a:ahLst/>
                            <a:cxnLst/>
                            <a:rect l="0" t="0" r="0" b="0"/>
                            <a:pathLst>
                              <a:path w="30579" h="30578">
                                <a:moveTo>
                                  <a:pt x="15290" y="0"/>
                                </a:moveTo>
                                <a:cubicBezTo>
                                  <a:pt x="17317" y="0"/>
                                  <a:pt x="19267" y="388"/>
                                  <a:pt x="21141" y="1160"/>
                                </a:cubicBezTo>
                                <a:cubicBezTo>
                                  <a:pt x="23014" y="1935"/>
                                  <a:pt x="24667" y="3042"/>
                                  <a:pt x="26101" y="4477"/>
                                </a:cubicBezTo>
                                <a:cubicBezTo>
                                  <a:pt x="27535" y="5907"/>
                                  <a:pt x="28639" y="7562"/>
                                  <a:pt x="29415" y="9435"/>
                                </a:cubicBezTo>
                                <a:cubicBezTo>
                                  <a:pt x="30191" y="11305"/>
                                  <a:pt x="30579" y="13258"/>
                                  <a:pt x="30579" y="15289"/>
                                </a:cubicBezTo>
                                <a:cubicBezTo>
                                  <a:pt x="30579" y="17311"/>
                                  <a:pt x="30191" y="19261"/>
                                  <a:pt x="29415" y="21134"/>
                                </a:cubicBezTo>
                                <a:cubicBezTo>
                                  <a:pt x="28639" y="23006"/>
                                  <a:pt x="27535" y="24662"/>
                                  <a:pt x="26101" y="26098"/>
                                </a:cubicBezTo>
                                <a:cubicBezTo>
                                  <a:pt x="24667" y="27527"/>
                                  <a:pt x="23014" y="28631"/>
                                  <a:pt x="21141" y="29406"/>
                                </a:cubicBezTo>
                                <a:cubicBezTo>
                                  <a:pt x="19267" y="30181"/>
                                  <a:pt x="17317" y="30575"/>
                                  <a:pt x="15290" y="30578"/>
                                </a:cubicBezTo>
                                <a:cubicBezTo>
                                  <a:pt x="13262" y="30575"/>
                                  <a:pt x="11312" y="30181"/>
                                  <a:pt x="9439" y="29406"/>
                                </a:cubicBezTo>
                                <a:cubicBezTo>
                                  <a:pt x="7565" y="28631"/>
                                  <a:pt x="5912" y="27527"/>
                                  <a:pt x="4478" y="26098"/>
                                </a:cubicBezTo>
                                <a:cubicBezTo>
                                  <a:pt x="3044" y="24662"/>
                                  <a:pt x="1940" y="23006"/>
                                  <a:pt x="1164" y="21134"/>
                                </a:cubicBezTo>
                                <a:cubicBezTo>
                                  <a:pt x="388" y="19261"/>
                                  <a:pt x="0" y="17311"/>
                                  <a:pt x="0" y="15289"/>
                                </a:cubicBezTo>
                                <a:cubicBezTo>
                                  <a:pt x="0" y="13258"/>
                                  <a:pt x="388" y="11305"/>
                                  <a:pt x="1164" y="9435"/>
                                </a:cubicBezTo>
                                <a:cubicBezTo>
                                  <a:pt x="1940" y="7562"/>
                                  <a:pt x="3044" y="5907"/>
                                  <a:pt x="4478" y="4477"/>
                                </a:cubicBezTo>
                                <a:cubicBezTo>
                                  <a:pt x="5912" y="3042"/>
                                  <a:pt x="7565" y="1935"/>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0" y="733899"/>
                            <a:ext cx="30579" cy="30578"/>
                          </a:xfrm>
                          <a:custGeom>
                            <a:avLst/>
                            <a:gdLst/>
                            <a:ahLst/>
                            <a:cxnLst/>
                            <a:rect l="0" t="0" r="0" b="0"/>
                            <a:pathLst>
                              <a:path w="30579" h="30578">
                                <a:moveTo>
                                  <a:pt x="15290" y="0"/>
                                </a:moveTo>
                                <a:cubicBezTo>
                                  <a:pt x="17317" y="0"/>
                                  <a:pt x="19267" y="388"/>
                                  <a:pt x="21141" y="1160"/>
                                </a:cubicBezTo>
                                <a:cubicBezTo>
                                  <a:pt x="23014" y="1938"/>
                                  <a:pt x="24667" y="3042"/>
                                  <a:pt x="26101" y="4480"/>
                                </a:cubicBezTo>
                                <a:cubicBezTo>
                                  <a:pt x="27535" y="5910"/>
                                  <a:pt x="28639" y="7562"/>
                                  <a:pt x="29415" y="9432"/>
                                </a:cubicBezTo>
                                <a:cubicBezTo>
                                  <a:pt x="30191" y="11305"/>
                                  <a:pt x="30579" y="13258"/>
                                  <a:pt x="30579" y="15289"/>
                                </a:cubicBezTo>
                                <a:cubicBezTo>
                                  <a:pt x="30579" y="17317"/>
                                  <a:pt x="30191" y="19264"/>
                                  <a:pt x="29415" y="21140"/>
                                </a:cubicBezTo>
                                <a:cubicBezTo>
                                  <a:pt x="28639" y="23009"/>
                                  <a:pt x="27535" y="24662"/>
                                  <a:pt x="26101" y="26101"/>
                                </a:cubicBezTo>
                                <a:cubicBezTo>
                                  <a:pt x="24667" y="27530"/>
                                  <a:pt x="23014" y="28634"/>
                                  <a:pt x="21141" y="29409"/>
                                </a:cubicBezTo>
                                <a:cubicBezTo>
                                  <a:pt x="19267" y="30187"/>
                                  <a:pt x="17317" y="30575"/>
                                  <a:pt x="15290" y="30578"/>
                                </a:cubicBezTo>
                                <a:cubicBezTo>
                                  <a:pt x="13262" y="30575"/>
                                  <a:pt x="11312" y="30187"/>
                                  <a:pt x="9439" y="29409"/>
                                </a:cubicBezTo>
                                <a:cubicBezTo>
                                  <a:pt x="7565" y="28634"/>
                                  <a:pt x="5912" y="27530"/>
                                  <a:pt x="4478" y="26101"/>
                                </a:cubicBezTo>
                                <a:cubicBezTo>
                                  <a:pt x="3044" y="24662"/>
                                  <a:pt x="1940" y="23009"/>
                                  <a:pt x="1164" y="21140"/>
                                </a:cubicBezTo>
                                <a:cubicBezTo>
                                  <a:pt x="388" y="19264"/>
                                  <a:pt x="0" y="17317"/>
                                  <a:pt x="0" y="15289"/>
                                </a:cubicBezTo>
                                <a:cubicBezTo>
                                  <a:pt x="0" y="13258"/>
                                  <a:pt x="388" y="11305"/>
                                  <a:pt x="1164" y="9432"/>
                                </a:cubicBezTo>
                                <a:cubicBezTo>
                                  <a:pt x="1940" y="7562"/>
                                  <a:pt x="3044" y="5910"/>
                                  <a:pt x="4478" y="4480"/>
                                </a:cubicBezTo>
                                <a:cubicBezTo>
                                  <a:pt x="5912" y="3042"/>
                                  <a:pt x="7565" y="1938"/>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0" y="917373"/>
                            <a:ext cx="30579" cy="30581"/>
                          </a:xfrm>
                          <a:custGeom>
                            <a:avLst/>
                            <a:gdLst/>
                            <a:ahLst/>
                            <a:cxnLst/>
                            <a:rect l="0" t="0" r="0" b="0"/>
                            <a:pathLst>
                              <a:path w="30579" h="30581">
                                <a:moveTo>
                                  <a:pt x="15290" y="0"/>
                                </a:moveTo>
                                <a:cubicBezTo>
                                  <a:pt x="17317" y="0"/>
                                  <a:pt x="19267" y="388"/>
                                  <a:pt x="21141" y="1166"/>
                                </a:cubicBezTo>
                                <a:cubicBezTo>
                                  <a:pt x="23014" y="1938"/>
                                  <a:pt x="24667" y="3042"/>
                                  <a:pt x="26101" y="4477"/>
                                </a:cubicBezTo>
                                <a:cubicBezTo>
                                  <a:pt x="27535" y="5907"/>
                                  <a:pt x="28639" y="7556"/>
                                  <a:pt x="29415" y="9432"/>
                                </a:cubicBezTo>
                                <a:cubicBezTo>
                                  <a:pt x="30191" y="11308"/>
                                  <a:pt x="30579" y="13258"/>
                                  <a:pt x="30579" y="15289"/>
                                </a:cubicBezTo>
                                <a:cubicBezTo>
                                  <a:pt x="30579" y="17317"/>
                                  <a:pt x="30191" y="19267"/>
                                  <a:pt x="29415" y="21137"/>
                                </a:cubicBezTo>
                                <a:cubicBezTo>
                                  <a:pt x="28639" y="23009"/>
                                  <a:pt x="27535" y="24662"/>
                                  <a:pt x="26101" y="26101"/>
                                </a:cubicBezTo>
                                <a:cubicBezTo>
                                  <a:pt x="24667" y="27533"/>
                                  <a:pt x="23014" y="28640"/>
                                  <a:pt x="21141" y="29415"/>
                                </a:cubicBezTo>
                                <a:cubicBezTo>
                                  <a:pt x="19267" y="30190"/>
                                  <a:pt x="17317" y="30581"/>
                                  <a:pt x="15290" y="30581"/>
                                </a:cubicBezTo>
                                <a:cubicBezTo>
                                  <a:pt x="13262" y="30581"/>
                                  <a:pt x="11312" y="30190"/>
                                  <a:pt x="9439" y="29415"/>
                                </a:cubicBezTo>
                                <a:cubicBezTo>
                                  <a:pt x="7565" y="28640"/>
                                  <a:pt x="5912" y="27533"/>
                                  <a:pt x="4478" y="26101"/>
                                </a:cubicBezTo>
                                <a:cubicBezTo>
                                  <a:pt x="3044" y="24662"/>
                                  <a:pt x="1940" y="23009"/>
                                  <a:pt x="1164" y="21137"/>
                                </a:cubicBezTo>
                                <a:cubicBezTo>
                                  <a:pt x="388" y="19267"/>
                                  <a:pt x="0" y="17317"/>
                                  <a:pt x="0" y="15289"/>
                                </a:cubicBezTo>
                                <a:cubicBezTo>
                                  <a:pt x="0" y="13258"/>
                                  <a:pt x="388" y="11308"/>
                                  <a:pt x="1164" y="9432"/>
                                </a:cubicBezTo>
                                <a:cubicBezTo>
                                  <a:pt x="1940" y="7556"/>
                                  <a:pt x="3044" y="5907"/>
                                  <a:pt x="4478" y="4477"/>
                                </a:cubicBezTo>
                                <a:cubicBezTo>
                                  <a:pt x="5912" y="3042"/>
                                  <a:pt x="7565" y="1938"/>
                                  <a:pt x="9439" y="1163"/>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0" y="1100848"/>
                            <a:ext cx="30579" cy="30581"/>
                          </a:xfrm>
                          <a:custGeom>
                            <a:avLst/>
                            <a:gdLst/>
                            <a:ahLst/>
                            <a:cxnLst/>
                            <a:rect l="0" t="0" r="0" b="0"/>
                            <a:pathLst>
                              <a:path w="30579" h="30581">
                                <a:moveTo>
                                  <a:pt x="15290" y="0"/>
                                </a:moveTo>
                                <a:cubicBezTo>
                                  <a:pt x="17317" y="0"/>
                                  <a:pt x="19267" y="384"/>
                                  <a:pt x="21141" y="1160"/>
                                </a:cubicBezTo>
                                <a:cubicBezTo>
                                  <a:pt x="23014" y="1935"/>
                                  <a:pt x="24667" y="3039"/>
                                  <a:pt x="26101" y="4477"/>
                                </a:cubicBezTo>
                                <a:cubicBezTo>
                                  <a:pt x="27535" y="5907"/>
                                  <a:pt x="28639" y="7559"/>
                                  <a:pt x="29415" y="9438"/>
                                </a:cubicBezTo>
                                <a:cubicBezTo>
                                  <a:pt x="30191" y="11308"/>
                                  <a:pt x="30579" y="13261"/>
                                  <a:pt x="30579" y="15292"/>
                                </a:cubicBezTo>
                                <a:cubicBezTo>
                                  <a:pt x="30579" y="17314"/>
                                  <a:pt x="30191" y="19264"/>
                                  <a:pt x="29415" y="21137"/>
                                </a:cubicBezTo>
                                <a:cubicBezTo>
                                  <a:pt x="28639" y="23009"/>
                                  <a:pt x="27535" y="24665"/>
                                  <a:pt x="26101" y="26101"/>
                                </a:cubicBezTo>
                                <a:cubicBezTo>
                                  <a:pt x="24667" y="27533"/>
                                  <a:pt x="23014" y="28640"/>
                                  <a:pt x="21141" y="29415"/>
                                </a:cubicBezTo>
                                <a:cubicBezTo>
                                  <a:pt x="19267" y="30187"/>
                                  <a:pt x="17317" y="30578"/>
                                  <a:pt x="15290" y="30581"/>
                                </a:cubicBezTo>
                                <a:cubicBezTo>
                                  <a:pt x="13262" y="30578"/>
                                  <a:pt x="11312" y="30187"/>
                                  <a:pt x="9439" y="29415"/>
                                </a:cubicBezTo>
                                <a:cubicBezTo>
                                  <a:pt x="7565" y="28640"/>
                                  <a:pt x="5912" y="27533"/>
                                  <a:pt x="4478" y="26101"/>
                                </a:cubicBezTo>
                                <a:cubicBezTo>
                                  <a:pt x="3044" y="24665"/>
                                  <a:pt x="1940" y="23009"/>
                                  <a:pt x="1164" y="21137"/>
                                </a:cubicBezTo>
                                <a:cubicBezTo>
                                  <a:pt x="388" y="19264"/>
                                  <a:pt x="0" y="17314"/>
                                  <a:pt x="0" y="15292"/>
                                </a:cubicBezTo>
                                <a:cubicBezTo>
                                  <a:pt x="0" y="13261"/>
                                  <a:pt x="388" y="11308"/>
                                  <a:pt x="1164" y="9438"/>
                                </a:cubicBezTo>
                                <a:cubicBezTo>
                                  <a:pt x="1940" y="7559"/>
                                  <a:pt x="3044" y="5907"/>
                                  <a:pt x="4478" y="4477"/>
                                </a:cubicBezTo>
                                <a:cubicBezTo>
                                  <a:pt x="5912" y="3039"/>
                                  <a:pt x="7565" y="1935"/>
                                  <a:pt x="9439" y="1160"/>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0" y="1284325"/>
                            <a:ext cx="30579" cy="30578"/>
                          </a:xfrm>
                          <a:custGeom>
                            <a:avLst/>
                            <a:gdLst/>
                            <a:ahLst/>
                            <a:cxnLst/>
                            <a:rect l="0" t="0" r="0" b="0"/>
                            <a:pathLst>
                              <a:path w="30579" h="30578">
                                <a:moveTo>
                                  <a:pt x="15290" y="0"/>
                                </a:moveTo>
                                <a:cubicBezTo>
                                  <a:pt x="17317" y="0"/>
                                  <a:pt x="19267" y="388"/>
                                  <a:pt x="21141" y="1160"/>
                                </a:cubicBezTo>
                                <a:cubicBezTo>
                                  <a:pt x="23014" y="1938"/>
                                  <a:pt x="24667" y="3042"/>
                                  <a:pt x="26101" y="4474"/>
                                </a:cubicBezTo>
                                <a:cubicBezTo>
                                  <a:pt x="27535" y="5910"/>
                                  <a:pt x="28639" y="7562"/>
                                  <a:pt x="29415" y="9435"/>
                                </a:cubicBezTo>
                                <a:cubicBezTo>
                                  <a:pt x="30191" y="11305"/>
                                  <a:pt x="30579" y="13258"/>
                                  <a:pt x="30579" y="15289"/>
                                </a:cubicBezTo>
                                <a:cubicBezTo>
                                  <a:pt x="30579" y="17317"/>
                                  <a:pt x="30191" y="19264"/>
                                  <a:pt x="29415" y="21140"/>
                                </a:cubicBezTo>
                                <a:cubicBezTo>
                                  <a:pt x="28639" y="23009"/>
                                  <a:pt x="27535" y="24659"/>
                                  <a:pt x="26101" y="26095"/>
                                </a:cubicBezTo>
                                <a:cubicBezTo>
                                  <a:pt x="24667" y="27524"/>
                                  <a:pt x="23014" y="28631"/>
                                  <a:pt x="21141" y="29406"/>
                                </a:cubicBezTo>
                                <a:cubicBezTo>
                                  <a:pt x="19267" y="30187"/>
                                  <a:pt x="17317" y="30575"/>
                                  <a:pt x="15290" y="30578"/>
                                </a:cubicBezTo>
                                <a:cubicBezTo>
                                  <a:pt x="13262" y="30575"/>
                                  <a:pt x="11312" y="30187"/>
                                  <a:pt x="9439" y="29409"/>
                                </a:cubicBezTo>
                                <a:cubicBezTo>
                                  <a:pt x="7565" y="28631"/>
                                  <a:pt x="5912" y="27524"/>
                                  <a:pt x="4478" y="26095"/>
                                </a:cubicBezTo>
                                <a:cubicBezTo>
                                  <a:pt x="3044" y="24659"/>
                                  <a:pt x="1940" y="23003"/>
                                  <a:pt x="1164" y="21134"/>
                                </a:cubicBezTo>
                                <a:cubicBezTo>
                                  <a:pt x="388" y="19264"/>
                                  <a:pt x="0" y="17317"/>
                                  <a:pt x="0" y="15289"/>
                                </a:cubicBezTo>
                                <a:cubicBezTo>
                                  <a:pt x="0" y="13258"/>
                                  <a:pt x="388" y="11305"/>
                                  <a:pt x="1164" y="9435"/>
                                </a:cubicBezTo>
                                <a:cubicBezTo>
                                  <a:pt x="1940" y="7562"/>
                                  <a:pt x="3044" y="5910"/>
                                  <a:pt x="4478" y="4474"/>
                                </a:cubicBezTo>
                                <a:cubicBezTo>
                                  <a:pt x="5912" y="3042"/>
                                  <a:pt x="7565" y="1938"/>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0" y="1467799"/>
                            <a:ext cx="30579" cy="30578"/>
                          </a:xfrm>
                          <a:custGeom>
                            <a:avLst/>
                            <a:gdLst/>
                            <a:ahLst/>
                            <a:cxnLst/>
                            <a:rect l="0" t="0" r="0" b="0"/>
                            <a:pathLst>
                              <a:path w="30579" h="30578">
                                <a:moveTo>
                                  <a:pt x="15290" y="0"/>
                                </a:moveTo>
                                <a:cubicBezTo>
                                  <a:pt x="17317" y="0"/>
                                  <a:pt x="19267" y="384"/>
                                  <a:pt x="21141" y="1157"/>
                                </a:cubicBezTo>
                                <a:cubicBezTo>
                                  <a:pt x="23014" y="1935"/>
                                  <a:pt x="24667" y="3039"/>
                                  <a:pt x="26101" y="4471"/>
                                </a:cubicBezTo>
                                <a:cubicBezTo>
                                  <a:pt x="27535" y="5907"/>
                                  <a:pt x="28639" y="7559"/>
                                  <a:pt x="29415" y="9429"/>
                                </a:cubicBezTo>
                                <a:cubicBezTo>
                                  <a:pt x="30191" y="11308"/>
                                  <a:pt x="30579" y="13258"/>
                                  <a:pt x="30579" y="15289"/>
                                </a:cubicBezTo>
                                <a:cubicBezTo>
                                  <a:pt x="30579" y="17314"/>
                                  <a:pt x="30191" y="19261"/>
                                  <a:pt x="29415" y="21137"/>
                                </a:cubicBezTo>
                                <a:cubicBezTo>
                                  <a:pt x="28639" y="23006"/>
                                  <a:pt x="27535" y="24659"/>
                                  <a:pt x="26101" y="26098"/>
                                </a:cubicBezTo>
                                <a:cubicBezTo>
                                  <a:pt x="24667" y="27527"/>
                                  <a:pt x="23014" y="28631"/>
                                  <a:pt x="21141" y="29412"/>
                                </a:cubicBezTo>
                                <a:cubicBezTo>
                                  <a:pt x="19267" y="30187"/>
                                  <a:pt x="17317" y="30575"/>
                                  <a:pt x="15290" y="30578"/>
                                </a:cubicBezTo>
                                <a:cubicBezTo>
                                  <a:pt x="13262" y="30575"/>
                                  <a:pt x="11312" y="30187"/>
                                  <a:pt x="9439" y="29412"/>
                                </a:cubicBezTo>
                                <a:cubicBezTo>
                                  <a:pt x="7565" y="28631"/>
                                  <a:pt x="5912" y="27527"/>
                                  <a:pt x="4478" y="26098"/>
                                </a:cubicBezTo>
                                <a:cubicBezTo>
                                  <a:pt x="3044" y="24659"/>
                                  <a:pt x="1940" y="23006"/>
                                  <a:pt x="1164" y="21137"/>
                                </a:cubicBezTo>
                                <a:cubicBezTo>
                                  <a:pt x="388" y="19261"/>
                                  <a:pt x="0" y="17314"/>
                                  <a:pt x="0" y="15289"/>
                                </a:cubicBezTo>
                                <a:cubicBezTo>
                                  <a:pt x="0" y="13258"/>
                                  <a:pt x="388" y="11308"/>
                                  <a:pt x="1164" y="9429"/>
                                </a:cubicBezTo>
                                <a:cubicBezTo>
                                  <a:pt x="1940" y="7559"/>
                                  <a:pt x="3044" y="5907"/>
                                  <a:pt x="4478" y="4471"/>
                                </a:cubicBezTo>
                                <a:cubicBezTo>
                                  <a:pt x="5912" y="3039"/>
                                  <a:pt x="7565" y="1935"/>
                                  <a:pt x="9439" y="1157"/>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0" y="1651273"/>
                            <a:ext cx="30579" cy="30581"/>
                          </a:xfrm>
                          <a:custGeom>
                            <a:avLst/>
                            <a:gdLst/>
                            <a:ahLst/>
                            <a:cxnLst/>
                            <a:rect l="0" t="0" r="0" b="0"/>
                            <a:pathLst>
                              <a:path w="30579" h="30581">
                                <a:moveTo>
                                  <a:pt x="15290" y="0"/>
                                </a:moveTo>
                                <a:cubicBezTo>
                                  <a:pt x="17317" y="0"/>
                                  <a:pt x="19267" y="391"/>
                                  <a:pt x="21141" y="1163"/>
                                </a:cubicBezTo>
                                <a:cubicBezTo>
                                  <a:pt x="23014" y="1938"/>
                                  <a:pt x="24667" y="3045"/>
                                  <a:pt x="26101" y="4474"/>
                                </a:cubicBezTo>
                                <a:cubicBezTo>
                                  <a:pt x="27535" y="5904"/>
                                  <a:pt x="28639" y="7556"/>
                                  <a:pt x="29415" y="9435"/>
                                </a:cubicBezTo>
                                <a:cubicBezTo>
                                  <a:pt x="30191" y="11308"/>
                                  <a:pt x="30579" y="13261"/>
                                  <a:pt x="30579" y="15292"/>
                                </a:cubicBezTo>
                                <a:cubicBezTo>
                                  <a:pt x="30579" y="17317"/>
                                  <a:pt x="30191" y="19267"/>
                                  <a:pt x="29415" y="21137"/>
                                </a:cubicBezTo>
                                <a:cubicBezTo>
                                  <a:pt x="28639" y="23009"/>
                                  <a:pt x="27535" y="24665"/>
                                  <a:pt x="26101" y="26101"/>
                                </a:cubicBezTo>
                                <a:cubicBezTo>
                                  <a:pt x="24667" y="27530"/>
                                  <a:pt x="23014" y="28637"/>
                                  <a:pt x="21141" y="29412"/>
                                </a:cubicBezTo>
                                <a:cubicBezTo>
                                  <a:pt x="19267" y="30187"/>
                                  <a:pt x="17317" y="30578"/>
                                  <a:pt x="15290" y="30581"/>
                                </a:cubicBezTo>
                                <a:cubicBezTo>
                                  <a:pt x="13262" y="30578"/>
                                  <a:pt x="11312" y="30187"/>
                                  <a:pt x="9439" y="29412"/>
                                </a:cubicBezTo>
                                <a:cubicBezTo>
                                  <a:pt x="7565" y="28637"/>
                                  <a:pt x="5912" y="27530"/>
                                  <a:pt x="4478" y="26101"/>
                                </a:cubicBezTo>
                                <a:cubicBezTo>
                                  <a:pt x="3044" y="24665"/>
                                  <a:pt x="1940" y="23009"/>
                                  <a:pt x="1164" y="21137"/>
                                </a:cubicBezTo>
                                <a:cubicBezTo>
                                  <a:pt x="388" y="19267"/>
                                  <a:pt x="0" y="17317"/>
                                  <a:pt x="0" y="15292"/>
                                </a:cubicBezTo>
                                <a:cubicBezTo>
                                  <a:pt x="0" y="13261"/>
                                  <a:pt x="388" y="11308"/>
                                  <a:pt x="1164" y="9435"/>
                                </a:cubicBezTo>
                                <a:cubicBezTo>
                                  <a:pt x="1940" y="7556"/>
                                  <a:pt x="3044" y="5904"/>
                                  <a:pt x="4478" y="4474"/>
                                </a:cubicBezTo>
                                <a:cubicBezTo>
                                  <a:pt x="5912" y="3045"/>
                                  <a:pt x="7565" y="1938"/>
                                  <a:pt x="9439" y="1163"/>
                                </a:cubicBezTo>
                                <a:cubicBezTo>
                                  <a:pt x="11312" y="391"/>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0" y="1834750"/>
                            <a:ext cx="30579" cy="30578"/>
                          </a:xfrm>
                          <a:custGeom>
                            <a:avLst/>
                            <a:gdLst/>
                            <a:ahLst/>
                            <a:cxnLst/>
                            <a:rect l="0" t="0" r="0" b="0"/>
                            <a:pathLst>
                              <a:path w="30579" h="30578">
                                <a:moveTo>
                                  <a:pt x="15290" y="0"/>
                                </a:moveTo>
                                <a:cubicBezTo>
                                  <a:pt x="17317" y="0"/>
                                  <a:pt x="19267" y="388"/>
                                  <a:pt x="21141" y="1160"/>
                                </a:cubicBezTo>
                                <a:cubicBezTo>
                                  <a:pt x="23014" y="1932"/>
                                  <a:pt x="24667" y="3032"/>
                                  <a:pt x="26101" y="4471"/>
                                </a:cubicBezTo>
                                <a:cubicBezTo>
                                  <a:pt x="27535" y="5900"/>
                                  <a:pt x="28639" y="7553"/>
                                  <a:pt x="29415" y="9432"/>
                                </a:cubicBezTo>
                                <a:cubicBezTo>
                                  <a:pt x="30191" y="11305"/>
                                  <a:pt x="30579" y="13258"/>
                                  <a:pt x="30579" y="15289"/>
                                </a:cubicBezTo>
                                <a:cubicBezTo>
                                  <a:pt x="30579" y="17307"/>
                                  <a:pt x="30191" y="19258"/>
                                  <a:pt x="29415" y="21130"/>
                                </a:cubicBezTo>
                                <a:cubicBezTo>
                                  <a:pt x="28639" y="23003"/>
                                  <a:pt x="27535" y="24659"/>
                                  <a:pt x="26101" y="26095"/>
                                </a:cubicBezTo>
                                <a:cubicBezTo>
                                  <a:pt x="24667" y="27524"/>
                                  <a:pt x="23014" y="28631"/>
                                  <a:pt x="21141" y="29406"/>
                                </a:cubicBezTo>
                                <a:cubicBezTo>
                                  <a:pt x="19267" y="30181"/>
                                  <a:pt x="17317" y="30575"/>
                                  <a:pt x="15290" y="30578"/>
                                </a:cubicBezTo>
                                <a:cubicBezTo>
                                  <a:pt x="13262" y="30575"/>
                                  <a:pt x="11312" y="30181"/>
                                  <a:pt x="9439" y="29406"/>
                                </a:cubicBezTo>
                                <a:cubicBezTo>
                                  <a:pt x="7565" y="28631"/>
                                  <a:pt x="5912" y="27524"/>
                                  <a:pt x="4478" y="26095"/>
                                </a:cubicBezTo>
                                <a:cubicBezTo>
                                  <a:pt x="3044" y="24659"/>
                                  <a:pt x="1940" y="23003"/>
                                  <a:pt x="1164" y="21130"/>
                                </a:cubicBezTo>
                                <a:cubicBezTo>
                                  <a:pt x="388" y="19258"/>
                                  <a:pt x="0" y="17307"/>
                                  <a:pt x="0" y="15289"/>
                                </a:cubicBezTo>
                                <a:cubicBezTo>
                                  <a:pt x="0" y="13258"/>
                                  <a:pt x="388" y="11305"/>
                                  <a:pt x="1164" y="9435"/>
                                </a:cubicBezTo>
                                <a:cubicBezTo>
                                  <a:pt x="1940" y="7559"/>
                                  <a:pt x="3044" y="5900"/>
                                  <a:pt x="4478" y="4471"/>
                                </a:cubicBezTo>
                                <a:cubicBezTo>
                                  <a:pt x="5912" y="3032"/>
                                  <a:pt x="7565" y="1929"/>
                                  <a:pt x="9439" y="1157"/>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0" y="2018224"/>
                            <a:ext cx="30579" cy="30578"/>
                          </a:xfrm>
                          <a:custGeom>
                            <a:avLst/>
                            <a:gdLst/>
                            <a:ahLst/>
                            <a:cxnLst/>
                            <a:rect l="0" t="0" r="0" b="0"/>
                            <a:pathLst>
                              <a:path w="30579" h="30578">
                                <a:moveTo>
                                  <a:pt x="15290" y="0"/>
                                </a:moveTo>
                                <a:cubicBezTo>
                                  <a:pt x="17317" y="0"/>
                                  <a:pt x="19267" y="388"/>
                                  <a:pt x="21141" y="1160"/>
                                </a:cubicBezTo>
                                <a:cubicBezTo>
                                  <a:pt x="23014" y="1935"/>
                                  <a:pt x="24667" y="3039"/>
                                  <a:pt x="26101" y="4477"/>
                                </a:cubicBezTo>
                                <a:cubicBezTo>
                                  <a:pt x="27535" y="5907"/>
                                  <a:pt x="28639" y="7559"/>
                                  <a:pt x="29415" y="9429"/>
                                </a:cubicBezTo>
                                <a:cubicBezTo>
                                  <a:pt x="30191" y="11302"/>
                                  <a:pt x="30579" y="13255"/>
                                  <a:pt x="30579" y="15289"/>
                                </a:cubicBezTo>
                                <a:cubicBezTo>
                                  <a:pt x="30579" y="17314"/>
                                  <a:pt x="30191" y="19261"/>
                                  <a:pt x="29415" y="21137"/>
                                </a:cubicBezTo>
                                <a:cubicBezTo>
                                  <a:pt x="28639" y="23006"/>
                                  <a:pt x="27535" y="24659"/>
                                  <a:pt x="26101" y="26098"/>
                                </a:cubicBezTo>
                                <a:cubicBezTo>
                                  <a:pt x="24667" y="27527"/>
                                  <a:pt x="23014" y="28631"/>
                                  <a:pt x="21141" y="29406"/>
                                </a:cubicBezTo>
                                <a:cubicBezTo>
                                  <a:pt x="19267" y="30184"/>
                                  <a:pt x="17317" y="30575"/>
                                  <a:pt x="15290" y="30578"/>
                                </a:cubicBezTo>
                                <a:cubicBezTo>
                                  <a:pt x="13262" y="30575"/>
                                  <a:pt x="11312" y="30184"/>
                                  <a:pt x="9439" y="29406"/>
                                </a:cubicBezTo>
                                <a:cubicBezTo>
                                  <a:pt x="7565" y="28631"/>
                                  <a:pt x="5912" y="27527"/>
                                  <a:pt x="4478" y="26098"/>
                                </a:cubicBezTo>
                                <a:cubicBezTo>
                                  <a:pt x="3044" y="24659"/>
                                  <a:pt x="1940" y="23006"/>
                                  <a:pt x="1164" y="21137"/>
                                </a:cubicBezTo>
                                <a:cubicBezTo>
                                  <a:pt x="388" y="19261"/>
                                  <a:pt x="0" y="17314"/>
                                  <a:pt x="0" y="15289"/>
                                </a:cubicBezTo>
                                <a:cubicBezTo>
                                  <a:pt x="0" y="13255"/>
                                  <a:pt x="388" y="11302"/>
                                  <a:pt x="1164" y="9429"/>
                                </a:cubicBezTo>
                                <a:cubicBezTo>
                                  <a:pt x="1940" y="7559"/>
                                  <a:pt x="3044" y="5907"/>
                                  <a:pt x="4478" y="4477"/>
                                </a:cubicBezTo>
                                <a:cubicBezTo>
                                  <a:pt x="5912" y="3039"/>
                                  <a:pt x="7565" y="1935"/>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0" y="2201698"/>
                            <a:ext cx="30579" cy="30581"/>
                          </a:xfrm>
                          <a:custGeom>
                            <a:avLst/>
                            <a:gdLst/>
                            <a:ahLst/>
                            <a:cxnLst/>
                            <a:rect l="0" t="0" r="0" b="0"/>
                            <a:pathLst>
                              <a:path w="30579" h="30581">
                                <a:moveTo>
                                  <a:pt x="15290" y="0"/>
                                </a:moveTo>
                                <a:cubicBezTo>
                                  <a:pt x="17317" y="0"/>
                                  <a:pt x="19267" y="391"/>
                                  <a:pt x="21141" y="1163"/>
                                </a:cubicBezTo>
                                <a:cubicBezTo>
                                  <a:pt x="23014" y="1938"/>
                                  <a:pt x="24667" y="3045"/>
                                  <a:pt x="26101" y="4477"/>
                                </a:cubicBezTo>
                                <a:cubicBezTo>
                                  <a:pt x="27535" y="5910"/>
                                  <a:pt x="28639" y="7562"/>
                                  <a:pt x="29415" y="9435"/>
                                </a:cubicBezTo>
                                <a:cubicBezTo>
                                  <a:pt x="30191" y="11308"/>
                                  <a:pt x="30579" y="13261"/>
                                  <a:pt x="30579" y="15292"/>
                                </a:cubicBezTo>
                                <a:cubicBezTo>
                                  <a:pt x="30579" y="17314"/>
                                  <a:pt x="30191" y="19261"/>
                                  <a:pt x="29415" y="21137"/>
                                </a:cubicBezTo>
                                <a:cubicBezTo>
                                  <a:pt x="28639" y="23006"/>
                                  <a:pt x="27535" y="24659"/>
                                  <a:pt x="26101" y="26098"/>
                                </a:cubicBezTo>
                                <a:cubicBezTo>
                                  <a:pt x="24667" y="27530"/>
                                  <a:pt x="23014" y="28634"/>
                                  <a:pt x="21141" y="29412"/>
                                </a:cubicBezTo>
                                <a:cubicBezTo>
                                  <a:pt x="19267" y="30187"/>
                                  <a:pt x="17317" y="30578"/>
                                  <a:pt x="15290" y="30581"/>
                                </a:cubicBezTo>
                                <a:cubicBezTo>
                                  <a:pt x="13262" y="30578"/>
                                  <a:pt x="11312" y="30187"/>
                                  <a:pt x="9439" y="29412"/>
                                </a:cubicBezTo>
                                <a:cubicBezTo>
                                  <a:pt x="7565" y="28634"/>
                                  <a:pt x="5912" y="27530"/>
                                  <a:pt x="4478" y="26098"/>
                                </a:cubicBezTo>
                                <a:cubicBezTo>
                                  <a:pt x="3044" y="24659"/>
                                  <a:pt x="1940" y="23006"/>
                                  <a:pt x="1164" y="21137"/>
                                </a:cubicBezTo>
                                <a:cubicBezTo>
                                  <a:pt x="388" y="19261"/>
                                  <a:pt x="0" y="17314"/>
                                  <a:pt x="0" y="15292"/>
                                </a:cubicBezTo>
                                <a:cubicBezTo>
                                  <a:pt x="0" y="13261"/>
                                  <a:pt x="388" y="11308"/>
                                  <a:pt x="1164" y="9435"/>
                                </a:cubicBezTo>
                                <a:cubicBezTo>
                                  <a:pt x="1940" y="7562"/>
                                  <a:pt x="3044" y="5910"/>
                                  <a:pt x="4478" y="4477"/>
                                </a:cubicBezTo>
                                <a:cubicBezTo>
                                  <a:pt x="5912" y="3045"/>
                                  <a:pt x="7565" y="1938"/>
                                  <a:pt x="9439" y="1163"/>
                                </a:cubicBezTo>
                                <a:cubicBezTo>
                                  <a:pt x="11312" y="391"/>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81" style="width:2.40781pt;height:175.77pt;position:absolute;mso-position-horizontal-relative:text;mso-position-horizontal:absolute;margin-left:15.2557pt;mso-position-vertical-relative:text;margin-top:2.2301pt;" coordsize="305,22322">
                <v:shape id="Shape 255" style="position:absolute;width:305;height:305;left:0;top:0;" coordsize="30579,30578" path="m15290,0c17317,0,19267,388,21141,1160c23014,1932,24667,3039,26101,4474c27535,5904,28639,7559,29415,9432c30191,11305,30579,13258,30579,15289c30579,17311,30191,19261,29415,21134c28639,23003,27535,24659,26101,26095c24667,27524,23014,28631,21141,29406c19267,30181,17317,30575,15290,30578c13262,30575,11312,30181,9439,29406c7565,28631,5912,27524,4478,26095c3044,24659,1940,23003,1164,21134c388,19261,0,17311,0,15289c0,13258,388,11305,1164,9432c1940,7559,3044,5904,4478,4474c5912,3039,7565,1932,9439,1160c11312,388,13262,0,15290,0x">
                  <v:stroke weight="0pt" endcap="flat" joinstyle="miter" miterlimit="10" on="false" color="#000000" opacity="0"/>
                  <v:fill on="true" color="#000000"/>
                </v:shape>
                <v:shape id="Shape 261" style="position:absolute;width:305;height:305;left:0;top:1834;" coordsize="30579,30578" path="m15290,0c17317,0,19267,388,21141,1160c23014,1938,24667,3042,26101,4474c27535,5910,28639,7562,29415,9432c30191,11308,30579,13258,30579,15289c30579,17317,30191,19264,29415,21134c28639,23009,27535,24662,26101,26095c24667,27530,23014,28634,21141,29412c19267,30187,17317,30575,15290,30578c13262,30575,11312,30187,9439,29412c7565,28634,5912,27530,4478,26095c3044,24662,1940,23009,1164,21134c388,19264,0,17317,0,15289c0,13258,388,11308,1164,9432c1940,7562,3044,5910,4478,4474c5912,3042,7565,1938,9439,1160c11312,388,13262,0,15290,0x">
                  <v:stroke weight="0pt" endcap="flat" joinstyle="miter" miterlimit="10" on="false" color="#000000" opacity="0"/>
                  <v:fill on="true" color="#000000"/>
                </v:shape>
                <v:shape id="Shape 267" style="position:absolute;width:305;height:305;left:0;top:3669;" coordsize="30579,30581" path="m15290,0c17317,0,19267,388,21141,1166c23014,1938,24667,3039,26101,4477c27535,5907,28639,7559,29415,9435c30191,11311,30579,13264,30579,15289c30579,17317,30191,19267,29415,21137c28639,23009,27535,24662,26101,26101c24667,27533,23014,28640,21141,29415c19267,30187,17317,30575,15290,30581c13262,30575,11312,30187,9439,29415c7565,28640,5912,27533,4478,26101c3044,24662,1940,23009,1164,21137c388,19267,0,17317,0,15289c0,13264,388,11311,1164,9438c1940,7559,3044,5907,4478,4477c5912,3039,7565,1935,9439,1163c11312,388,13262,0,15290,0x">
                  <v:stroke weight="0pt" endcap="flat" joinstyle="miter" miterlimit="10" on="false" color="#000000" opacity="0"/>
                  <v:fill on="true" color="#000000"/>
                </v:shape>
                <v:shape id="Shape 270" style="position:absolute;width:305;height:305;left:0;top:5504;" coordsize="30579,30578" path="m15290,0c17317,0,19267,388,21141,1160c23014,1935,24667,3042,26101,4477c27535,5907,28639,7562,29415,9435c30191,11305,30579,13258,30579,15289c30579,17311,30191,19261,29415,21134c28639,23006,27535,24662,26101,26098c24667,27527,23014,28631,21141,29406c19267,30181,17317,30575,15290,30578c13262,30575,11312,30181,9439,29406c7565,28631,5912,27527,4478,26098c3044,24662,1940,23006,1164,21134c388,19261,0,17311,0,15289c0,13258,388,11305,1164,9435c1940,7562,3044,5907,4478,4477c5912,3042,7565,1935,9439,1160c11312,388,13262,0,15290,0x">
                  <v:stroke weight="0pt" endcap="flat" joinstyle="miter" miterlimit="10" on="false" color="#000000" opacity="0"/>
                  <v:fill on="true" color="#000000"/>
                </v:shape>
                <v:shape id="Shape 276" style="position:absolute;width:305;height:305;left:0;top:7338;" coordsize="30579,30578" path="m15290,0c17317,0,19267,388,21141,1160c23014,1938,24667,3042,26101,4480c27535,5910,28639,7562,29415,9432c30191,11305,30579,13258,30579,15289c30579,17317,30191,19264,29415,21140c28639,23009,27535,24662,26101,26101c24667,27530,23014,28634,21141,29409c19267,30187,17317,30575,15290,30578c13262,30575,11312,30187,9439,29409c7565,28634,5912,27530,4478,26101c3044,24662,1940,23009,1164,21140c388,19264,0,17317,0,15289c0,13258,388,11305,1164,9432c1940,7562,3044,5910,4478,4480c5912,3042,7565,1938,9439,1160c11312,388,13262,0,15290,0x">
                  <v:stroke weight="0pt" endcap="flat" joinstyle="miter" miterlimit="10" on="false" color="#000000" opacity="0"/>
                  <v:fill on="true" color="#000000"/>
                </v:shape>
                <v:shape id="Shape 282" style="position:absolute;width:305;height:305;left:0;top:9173;" coordsize="30579,30581" path="m15290,0c17317,0,19267,388,21141,1166c23014,1938,24667,3042,26101,4477c27535,5907,28639,7556,29415,9432c30191,11308,30579,13258,30579,15289c30579,17317,30191,19267,29415,21137c28639,23009,27535,24662,26101,26101c24667,27533,23014,28640,21141,29415c19267,30190,17317,30581,15290,30581c13262,30581,11312,30190,9439,29415c7565,28640,5912,27533,4478,26101c3044,24662,1940,23009,1164,21137c388,19267,0,17317,0,15289c0,13258,388,11308,1164,9432c1940,7556,3044,5907,4478,4477c5912,3042,7565,1938,9439,1163c11312,388,13262,0,15290,0x">
                  <v:stroke weight="0pt" endcap="flat" joinstyle="miter" miterlimit="10" on="false" color="#000000" opacity="0"/>
                  <v:fill on="true" color="#000000"/>
                </v:shape>
                <v:shape id="Shape 288" style="position:absolute;width:305;height:305;left:0;top:11008;" coordsize="30579,30581" path="m15290,0c17317,0,19267,384,21141,1160c23014,1935,24667,3039,26101,4477c27535,5907,28639,7559,29415,9438c30191,11308,30579,13261,30579,15292c30579,17314,30191,19264,29415,21137c28639,23009,27535,24665,26101,26101c24667,27533,23014,28640,21141,29415c19267,30187,17317,30578,15290,30581c13262,30578,11312,30187,9439,29415c7565,28640,5912,27533,4478,26101c3044,24665,1940,23009,1164,21137c388,19264,0,17314,0,15292c0,13261,388,11308,1164,9438c1940,7559,3044,5907,4478,4477c5912,3039,7565,1935,9439,1160c11312,384,13262,0,15290,0x">
                  <v:stroke weight="0pt" endcap="flat" joinstyle="miter" miterlimit="10" on="false" color="#000000" opacity="0"/>
                  <v:fill on="true" color="#000000"/>
                </v:shape>
                <v:shape id="Shape 294" style="position:absolute;width:305;height:305;left:0;top:12843;" coordsize="30579,30578" path="m15290,0c17317,0,19267,388,21141,1160c23014,1938,24667,3042,26101,4474c27535,5910,28639,7562,29415,9435c30191,11305,30579,13258,30579,15289c30579,17317,30191,19264,29415,21140c28639,23009,27535,24659,26101,26095c24667,27524,23014,28631,21141,29406c19267,30187,17317,30575,15290,30578c13262,30575,11312,30187,9439,29409c7565,28631,5912,27524,4478,26095c3044,24659,1940,23003,1164,21134c388,19264,0,17317,0,15289c0,13258,388,11305,1164,9435c1940,7562,3044,5910,4478,4474c5912,3042,7565,1938,9439,1160c11312,388,13262,0,15290,0x">
                  <v:stroke weight="0pt" endcap="flat" joinstyle="miter" miterlimit="10" on="false" color="#000000" opacity="0"/>
                  <v:fill on="true" color="#000000"/>
                </v:shape>
                <v:shape id="Shape 304" style="position:absolute;width:305;height:305;left:0;top:14677;" coordsize="30579,30578" path="m15290,0c17317,0,19267,384,21141,1157c23014,1935,24667,3039,26101,4471c27535,5907,28639,7559,29415,9429c30191,11308,30579,13258,30579,15289c30579,17314,30191,19261,29415,21137c28639,23006,27535,24659,26101,26098c24667,27527,23014,28631,21141,29412c19267,30187,17317,30575,15290,30578c13262,30575,11312,30187,9439,29412c7565,28631,5912,27527,4478,26098c3044,24659,1940,23006,1164,21137c388,19261,0,17314,0,15289c0,13258,388,11308,1164,9429c1940,7559,3044,5907,4478,4471c5912,3039,7565,1935,9439,1157c11312,384,13262,0,15290,0x">
                  <v:stroke weight="0pt" endcap="flat" joinstyle="miter" miterlimit="10" on="false" color="#000000" opacity="0"/>
                  <v:fill on="true" color="#000000"/>
                </v:shape>
                <v:shape id="Shape 307" style="position:absolute;width:305;height:305;left:0;top:16512;" coordsize="30579,30581" path="m15290,0c17317,0,19267,391,21141,1163c23014,1938,24667,3045,26101,4474c27535,5904,28639,7556,29415,9435c30191,11308,30579,13261,30579,15292c30579,17317,30191,19267,29415,21137c28639,23009,27535,24665,26101,26101c24667,27530,23014,28637,21141,29412c19267,30187,17317,30578,15290,30581c13262,30578,11312,30187,9439,29412c7565,28637,5912,27530,4478,26101c3044,24665,1940,23009,1164,21137c388,19267,0,17317,0,15292c0,13261,388,11308,1164,9435c1940,7556,3044,5904,4478,4474c5912,3045,7565,1938,9439,1163c11312,391,13262,0,15290,0x">
                  <v:stroke weight="0pt" endcap="flat" joinstyle="miter" miterlimit="10" on="false" color="#000000" opacity="0"/>
                  <v:fill on="true" color="#000000"/>
                </v:shape>
                <v:shape id="Shape 310" style="position:absolute;width:305;height:305;left:0;top:18347;" coordsize="30579,30578" path="m15290,0c17317,0,19267,388,21141,1160c23014,1932,24667,3032,26101,4471c27535,5900,28639,7553,29415,9432c30191,11305,30579,13258,30579,15289c30579,17307,30191,19258,29415,21130c28639,23003,27535,24659,26101,26095c24667,27524,23014,28631,21141,29406c19267,30181,17317,30575,15290,30578c13262,30575,11312,30181,9439,29406c7565,28631,5912,27524,4478,26095c3044,24659,1940,23003,1164,21130c388,19258,0,17307,0,15289c0,13258,388,11305,1164,9435c1940,7559,3044,5900,4478,4471c5912,3032,7565,1929,9439,1157c11312,384,13262,0,15290,0x">
                  <v:stroke weight="0pt" endcap="flat" joinstyle="miter" miterlimit="10" on="false" color="#000000" opacity="0"/>
                  <v:fill on="true" color="#000000"/>
                </v:shape>
                <v:shape id="Shape 316" style="position:absolute;width:305;height:305;left:0;top:20182;" coordsize="30579,30578" path="m15290,0c17317,0,19267,388,21141,1160c23014,1935,24667,3039,26101,4477c27535,5907,28639,7559,29415,9429c30191,11302,30579,13255,30579,15289c30579,17314,30191,19261,29415,21137c28639,23006,27535,24659,26101,26098c24667,27527,23014,28631,21141,29406c19267,30184,17317,30575,15290,30578c13262,30575,11312,30184,9439,29406c7565,28631,5912,27527,4478,26098c3044,24659,1940,23006,1164,21137c388,19261,0,17314,0,15289c0,13255,388,11302,1164,9429c1940,7559,3044,5907,4478,4477c5912,3039,7565,1935,9439,1160c11312,388,13262,0,15290,0x">
                  <v:stroke weight="0pt" endcap="flat" joinstyle="miter" miterlimit="10" on="false" color="#000000" opacity="0"/>
                  <v:fill on="true" color="#000000"/>
                </v:shape>
                <v:shape id="Shape 321" style="position:absolute;width:305;height:305;left:0;top:22016;" coordsize="30579,30581" path="m15290,0c17317,0,19267,391,21141,1163c23014,1938,24667,3045,26101,4477c27535,5910,28639,7562,29415,9435c30191,11308,30579,13261,30579,15292c30579,17314,30191,19261,29415,21137c28639,23006,27535,24659,26101,26098c24667,27530,23014,28634,21141,29412c19267,30187,17317,30578,15290,30581c13262,30578,11312,30187,9439,29412c7565,28634,5912,27530,4478,26098c3044,24659,1940,23006,1164,21137c388,19261,0,17314,0,15292c0,13261,388,11308,1164,9435c1940,7562,3044,5910,4478,4477c5912,3045,7565,1938,9439,1163c11312,391,13262,0,15290,0x">
                  <v:stroke weight="0pt" endcap="flat" joinstyle="miter" miterlimit="10" on="false" color="#000000" opacity="0"/>
                  <v:fill on="true" color="#000000"/>
                </v:shape>
                <w10:wrap type="square"/>
              </v:group>
            </w:pict>
          </mc:Fallback>
        </mc:AlternateContent>
      </w:r>
      <w:hyperlink r:id="rId18">
        <w:r>
          <w:rPr>
            <w:color w:val="CC0000"/>
            <w:u w:val="single" w:color="CC0000"/>
          </w:rPr>
          <w:t>Baseline Ma</w:t>
        </w:r>
      </w:hyperlink>
      <w:hyperlink r:id="rId19">
        <w:r>
          <w:rPr>
            <w:color w:val="CC0000"/>
          </w:rPr>
          <w:t>g</w:t>
        </w:r>
      </w:hyperlink>
      <w:hyperlink r:id="rId20">
        <w:r>
          <w:rPr>
            <w:color w:val="CC0000"/>
            <w:u w:val="single" w:color="CC0000"/>
          </w:rPr>
          <w:t>azine</w:t>
        </w:r>
      </w:hyperlink>
    </w:p>
    <w:p w14:paraId="559559C3" w14:textId="77777777" w:rsidR="006A3E91" w:rsidRDefault="0075314C">
      <w:pPr>
        <w:spacing w:after="86" w:line="265" w:lineRule="auto"/>
        <w:ind w:left="315" w:right="0"/>
      </w:pPr>
      <w:hyperlink r:id="rId21">
        <w:r w:rsidR="0080559E">
          <w:rPr>
            <w:color w:val="CC0000"/>
            <w:u w:val="single" w:color="CC0000"/>
          </w:rPr>
          <w:t>Information Mana</w:t>
        </w:r>
      </w:hyperlink>
      <w:hyperlink r:id="rId22">
        <w:r w:rsidR="0080559E">
          <w:rPr>
            <w:color w:val="CC0000"/>
          </w:rPr>
          <w:t>g</w:t>
        </w:r>
      </w:hyperlink>
      <w:hyperlink r:id="rId23">
        <w:r w:rsidR="0080559E">
          <w:rPr>
            <w:color w:val="CC0000"/>
            <w:u w:val="single" w:color="CC0000"/>
          </w:rPr>
          <w:t>ement</w:t>
        </w:r>
      </w:hyperlink>
    </w:p>
    <w:p w14:paraId="5DA17CA8" w14:textId="77777777" w:rsidR="006A3E91" w:rsidRDefault="0075314C">
      <w:pPr>
        <w:spacing w:after="86" w:line="265" w:lineRule="auto"/>
        <w:ind w:left="315" w:right="0"/>
      </w:pPr>
      <w:hyperlink r:id="rId24">
        <w:r w:rsidR="0080559E">
          <w:rPr>
            <w:color w:val="CC0000"/>
            <w:u w:val="single" w:color="CC0000"/>
          </w:rPr>
          <w:t>Business Week</w:t>
        </w:r>
      </w:hyperlink>
    </w:p>
    <w:p w14:paraId="17382BAD" w14:textId="77777777" w:rsidR="006A3E91" w:rsidRDefault="0075314C">
      <w:pPr>
        <w:spacing w:after="86" w:line="265" w:lineRule="auto"/>
        <w:ind w:left="315" w:right="0"/>
      </w:pPr>
      <w:hyperlink r:id="rId25">
        <w:r w:rsidR="0080559E">
          <w:rPr>
            <w:color w:val="CC0000"/>
            <w:u w:val="single" w:color="CC0000"/>
          </w:rPr>
          <w:t>CIO Insi</w:t>
        </w:r>
      </w:hyperlink>
      <w:hyperlink r:id="rId26">
        <w:r w:rsidR="0080559E">
          <w:rPr>
            <w:color w:val="CC0000"/>
          </w:rPr>
          <w:t>g</w:t>
        </w:r>
      </w:hyperlink>
      <w:hyperlink r:id="rId27">
        <w:r w:rsidR="0080559E">
          <w:rPr>
            <w:color w:val="CC0000"/>
            <w:u w:val="single" w:color="CC0000"/>
          </w:rPr>
          <w:t>ht</w:t>
        </w:r>
      </w:hyperlink>
    </w:p>
    <w:p w14:paraId="60F03BE0" w14:textId="77777777" w:rsidR="006A3E91" w:rsidRDefault="0075314C">
      <w:pPr>
        <w:spacing w:after="86" w:line="265" w:lineRule="auto"/>
        <w:ind w:left="315" w:right="0"/>
      </w:pPr>
      <w:hyperlink r:id="rId28">
        <w:r w:rsidR="0080559E">
          <w:rPr>
            <w:color w:val="CC0000"/>
            <w:u w:val="single" w:color="CC0000"/>
          </w:rPr>
          <w:t>CIO Ma</w:t>
        </w:r>
      </w:hyperlink>
      <w:hyperlink r:id="rId29">
        <w:r w:rsidR="0080559E">
          <w:rPr>
            <w:color w:val="CC0000"/>
          </w:rPr>
          <w:t>g</w:t>
        </w:r>
      </w:hyperlink>
      <w:hyperlink r:id="rId30">
        <w:r w:rsidR="0080559E">
          <w:rPr>
            <w:color w:val="CC0000"/>
            <w:u w:val="single" w:color="CC0000"/>
          </w:rPr>
          <w:t>azine</w:t>
        </w:r>
      </w:hyperlink>
    </w:p>
    <w:p w14:paraId="7B35EAC5" w14:textId="77777777" w:rsidR="006A3E91" w:rsidRDefault="0075314C">
      <w:pPr>
        <w:spacing w:after="86" w:line="265" w:lineRule="auto"/>
        <w:ind w:left="315" w:right="0"/>
      </w:pPr>
      <w:hyperlink r:id="rId31">
        <w:r w:rsidR="0080559E">
          <w:rPr>
            <w:color w:val="CC0000"/>
            <w:u w:val="single" w:color="CC0000"/>
          </w:rPr>
          <w:t>Computer World</w:t>
        </w:r>
      </w:hyperlink>
    </w:p>
    <w:p w14:paraId="5E7C8512" w14:textId="77777777" w:rsidR="006A3E91" w:rsidRDefault="0075314C">
      <w:pPr>
        <w:spacing w:after="86" w:line="265" w:lineRule="auto"/>
        <w:ind w:left="315" w:right="0"/>
      </w:pPr>
      <w:hyperlink r:id="rId32">
        <w:r w:rsidR="0080559E">
          <w:rPr>
            <w:color w:val="CC0000"/>
            <w:u w:val="single" w:color="CC0000"/>
          </w:rPr>
          <w:t>CSO Ma</w:t>
        </w:r>
      </w:hyperlink>
      <w:hyperlink r:id="rId33">
        <w:r w:rsidR="0080559E">
          <w:rPr>
            <w:color w:val="CC0000"/>
          </w:rPr>
          <w:t>g</w:t>
        </w:r>
      </w:hyperlink>
      <w:hyperlink r:id="rId34">
        <w:r w:rsidR="0080559E">
          <w:rPr>
            <w:color w:val="CC0000"/>
            <w:u w:val="single" w:color="CC0000"/>
          </w:rPr>
          <w:t>azine</w:t>
        </w:r>
      </w:hyperlink>
    </w:p>
    <w:p w14:paraId="6A09E6F7" w14:textId="77777777" w:rsidR="006A3E91" w:rsidRDefault="0075314C">
      <w:pPr>
        <w:spacing w:after="86" w:line="265" w:lineRule="auto"/>
        <w:ind w:left="315" w:right="0"/>
      </w:pPr>
      <w:hyperlink r:id="rId35">
        <w:r w:rsidR="0080559E">
          <w:rPr>
            <w:color w:val="CC0000"/>
            <w:u w:val="single" w:color="CC0000"/>
          </w:rPr>
          <w:t>Fast Company</w:t>
        </w:r>
      </w:hyperlink>
    </w:p>
    <w:p w14:paraId="18EE935C" w14:textId="77777777" w:rsidR="006A3E91" w:rsidRDefault="0075314C">
      <w:pPr>
        <w:spacing w:after="86" w:line="265" w:lineRule="auto"/>
        <w:ind w:left="315" w:right="0"/>
      </w:pPr>
      <w:hyperlink r:id="rId36">
        <w:r w:rsidR="0080559E">
          <w:rPr>
            <w:color w:val="CC0000"/>
            <w:u w:val="single" w:color="CC0000"/>
          </w:rPr>
          <w:t>Info World</w:t>
        </w:r>
      </w:hyperlink>
    </w:p>
    <w:p w14:paraId="1397ED0B" w14:textId="77777777" w:rsidR="006A3E91" w:rsidRDefault="0075314C">
      <w:pPr>
        <w:spacing w:after="86" w:line="265" w:lineRule="auto"/>
        <w:ind w:left="315" w:right="0"/>
      </w:pPr>
      <w:hyperlink r:id="rId37">
        <w:r w:rsidR="0080559E">
          <w:rPr>
            <w:color w:val="CC0000"/>
            <w:u w:val="single" w:color="CC0000"/>
          </w:rPr>
          <w:t>InformationWeek</w:t>
        </w:r>
      </w:hyperlink>
    </w:p>
    <w:p w14:paraId="466D7073" w14:textId="77777777" w:rsidR="006A3E91" w:rsidRDefault="0075314C">
      <w:pPr>
        <w:spacing w:after="86" w:line="265" w:lineRule="auto"/>
        <w:ind w:left="315" w:right="0"/>
      </w:pPr>
      <w:hyperlink r:id="rId38">
        <w:r w:rsidR="0080559E">
          <w:rPr>
            <w:color w:val="CC0000"/>
            <w:u w:val="single" w:color="CC0000"/>
          </w:rPr>
          <w:t>IT Business Ed</w:t>
        </w:r>
      </w:hyperlink>
      <w:hyperlink r:id="rId39">
        <w:r w:rsidR="0080559E">
          <w:rPr>
            <w:color w:val="CC0000"/>
          </w:rPr>
          <w:t>g</w:t>
        </w:r>
      </w:hyperlink>
      <w:hyperlink r:id="rId40">
        <w:r w:rsidR="0080559E">
          <w:rPr>
            <w:color w:val="CC0000"/>
            <w:u w:val="single" w:color="CC0000"/>
          </w:rPr>
          <w:t>e</w:t>
        </w:r>
      </w:hyperlink>
    </w:p>
    <w:p w14:paraId="6F7FC11E" w14:textId="77777777" w:rsidR="006A3E91" w:rsidRDefault="0075314C">
      <w:pPr>
        <w:spacing w:after="86" w:line="265" w:lineRule="auto"/>
        <w:ind w:left="315" w:right="0"/>
      </w:pPr>
      <w:hyperlink r:id="rId41">
        <w:r w:rsidR="0080559E">
          <w:rPr>
            <w:color w:val="CC0000"/>
            <w:u w:val="single" w:color="CC0000"/>
          </w:rPr>
          <w:t>Red Herrin</w:t>
        </w:r>
      </w:hyperlink>
      <w:hyperlink r:id="rId42">
        <w:r w:rsidR="0080559E">
          <w:rPr>
            <w:color w:val="CC0000"/>
          </w:rPr>
          <w:t>g</w:t>
        </w:r>
      </w:hyperlink>
    </w:p>
    <w:p w14:paraId="132097D5" w14:textId="77777777" w:rsidR="006A3E91" w:rsidRDefault="0075314C">
      <w:pPr>
        <w:spacing w:after="326" w:line="265" w:lineRule="auto"/>
        <w:ind w:left="315" w:right="0"/>
      </w:pPr>
      <w:hyperlink r:id="rId43">
        <w:r w:rsidR="0080559E">
          <w:rPr>
            <w:color w:val="CC0000"/>
            <w:u w:val="single" w:color="CC0000"/>
          </w:rPr>
          <w:t>Strate</w:t>
        </w:r>
      </w:hyperlink>
      <w:hyperlink r:id="rId44">
        <w:r w:rsidR="0080559E">
          <w:rPr>
            <w:color w:val="CC0000"/>
          </w:rPr>
          <w:t>gy</w:t>
        </w:r>
      </w:hyperlink>
      <w:hyperlink r:id="rId45">
        <w:r w:rsidR="0080559E">
          <w:rPr>
            <w:color w:val="CC0000"/>
            <w:u w:val="single" w:color="CC0000"/>
          </w:rPr>
          <w:t xml:space="preserve"> and Business</w:t>
        </w:r>
      </w:hyperlink>
    </w:p>
    <w:p w14:paraId="646D8AA3" w14:textId="77777777" w:rsidR="006A3E91" w:rsidRDefault="0080559E">
      <w:pPr>
        <w:pStyle w:val="Heading3"/>
        <w:ind w:left="-5"/>
      </w:pPr>
      <w:r>
        <w:t>Other Online Resources</w:t>
      </w:r>
    </w:p>
    <w:p w14:paraId="596C7B43" w14:textId="77777777" w:rsidR="006A3E91" w:rsidRDefault="0080559E">
      <w:pPr>
        <w:spacing w:after="86" w:line="265" w:lineRule="auto"/>
        <w:ind w:left="315" w:right="0"/>
      </w:pPr>
      <w:r>
        <w:rPr>
          <w:rFonts w:ascii="Calibri" w:eastAsia="Calibri" w:hAnsi="Calibri" w:cs="Calibri"/>
          <w:noProof/>
          <w:sz w:val="22"/>
        </w:rPr>
        <mc:AlternateContent>
          <mc:Choice Requires="wpg">
            <w:drawing>
              <wp:inline distT="0" distB="0" distL="0" distR="0" wp14:anchorId="18B5A8A9" wp14:editId="0C141970">
                <wp:extent cx="30579" cy="30578"/>
                <wp:effectExtent l="0" t="0" r="0" b="0"/>
                <wp:docPr id="22883" name="Group 22883"/>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330" name="Shape 330"/>
                        <wps:cNvSpPr/>
                        <wps:spPr>
                          <a:xfrm>
                            <a:off x="0" y="0"/>
                            <a:ext cx="30579" cy="30578"/>
                          </a:xfrm>
                          <a:custGeom>
                            <a:avLst/>
                            <a:gdLst/>
                            <a:ahLst/>
                            <a:cxnLst/>
                            <a:rect l="0" t="0" r="0" b="0"/>
                            <a:pathLst>
                              <a:path w="30579" h="30578">
                                <a:moveTo>
                                  <a:pt x="15290" y="0"/>
                                </a:moveTo>
                                <a:cubicBezTo>
                                  <a:pt x="17317" y="0"/>
                                  <a:pt x="19267" y="384"/>
                                  <a:pt x="21141" y="1157"/>
                                </a:cubicBezTo>
                                <a:cubicBezTo>
                                  <a:pt x="23014" y="1932"/>
                                  <a:pt x="24667" y="3039"/>
                                  <a:pt x="26101" y="4471"/>
                                </a:cubicBezTo>
                                <a:cubicBezTo>
                                  <a:pt x="27535" y="5900"/>
                                  <a:pt x="28639" y="7556"/>
                                  <a:pt x="29415" y="9432"/>
                                </a:cubicBezTo>
                                <a:cubicBezTo>
                                  <a:pt x="30191" y="11302"/>
                                  <a:pt x="30579" y="13255"/>
                                  <a:pt x="30579" y="15289"/>
                                </a:cubicBezTo>
                                <a:cubicBezTo>
                                  <a:pt x="30579" y="17314"/>
                                  <a:pt x="30191" y="19261"/>
                                  <a:pt x="29415" y="21134"/>
                                </a:cubicBezTo>
                                <a:cubicBezTo>
                                  <a:pt x="28639" y="23009"/>
                                  <a:pt x="27535" y="24662"/>
                                  <a:pt x="26101" y="26101"/>
                                </a:cubicBezTo>
                                <a:cubicBezTo>
                                  <a:pt x="24667" y="27530"/>
                                  <a:pt x="23014" y="28634"/>
                                  <a:pt x="21141" y="29406"/>
                                </a:cubicBezTo>
                                <a:cubicBezTo>
                                  <a:pt x="19267" y="30184"/>
                                  <a:pt x="17317" y="30575"/>
                                  <a:pt x="15290" y="30578"/>
                                </a:cubicBezTo>
                                <a:cubicBezTo>
                                  <a:pt x="13262" y="30575"/>
                                  <a:pt x="11312" y="30184"/>
                                  <a:pt x="9439" y="29406"/>
                                </a:cubicBezTo>
                                <a:cubicBezTo>
                                  <a:pt x="7565" y="28634"/>
                                  <a:pt x="5912" y="27530"/>
                                  <a:pt x="4478" y="26101"/>
                                </a:cubicBezTo>
                                <a:cubicBezTo>
                                  <a:pt x="3044" y="24662"/>
                                  <a:pt x="1940" y="23009"/>
                                  <a:pt x="1164" y="21134"/>
                                </a:cubicBezTo>
                                <a:cubicBezTo>
                                  <a:pt x="388" y="19261"/>
                                  <a:pt x="0" y="17314"/>
                                  <a:pt x="0" y="15289"/>
                                </a:cubicBezTo>
                                <a:cubicBezTo>
                                  <a:pt x="0" y="13255"/>
                                  <a:pt x="388" y="11302"/>
                                  <a:pt x="1164" y="9432"/>
                                </a:cubicBezTo>
                                <a:cubicBezTo>
                                  <a:pt x="1940" y="7556"/>
                                  <a:pt x="3044" y="5900"/>
                                  <a:pt x="4478" y="4471"/>
                                </a:cubicBezTo>
                                <a:cubicBezTo>
                                  <a:pt x="5912" y="3039"/>
                                  <a:pt x="7565" y="1932"/>
                                  <a:pt x="9439" y="1157"/>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83" style="width:2.40781pt;height:2.40771pt;mso-position-horizontal-relative:char;mso-position-vertical-relative:line" coordsize="305,305">
                <v:shape id="Shape 330" style="position:absolute;width:305;height:305;left:0;top:0;" coordsize="30579,30578" path="m15290,0c17317,0,19267,384,21141,1157c23014,1932,24667,3039,26101,4471c27535,5900,28639,7556,29415,9432c30191,11302,30579,13255,30579,15289c30579,17314,30191,19261,29415,21134c28639,23009,27535,24662,26101,26101c24667,27530,23014,28634,21141,29406c19267,30184,17317,30575,15290,30578c13262,30575,11312,30184,9439,29406c7565,28634,5912,27530,4478,26101c3044,24662,1940,23009,1164,21134c388,19261,0,17314,0,15289c0,13255,388,11302,1164,9432c1940,7556,3044,5900,4478,4471c5912,3039,7565,1932,9439,1157c11312,384,13262,0,15290,0x">
                  <v:stroke weight="0pt" endcap="flat" joinstyle="miter" miterlimit="10" on="false" color="#000000" opacity="0"/>
                  <v:fill on="true" color="#000000"/>
                </v:shape>
              </v:group>
            </w:pict>
          </mc:Fallback>
        </mc:AlternateContent>
      </w:r>
      <w:r>
        <w:rPr>
          <w:color w:val="CC0000"/>
          <w:u w:val="single" w:color="CC0000"/>
        </w:rPr>
        <w:t xml:space="preserve"> </w:t>
      </w:r>
      <w:hyperlink r:id="rId46">
        <w:r>
          <w:rPr>
            <w:color w:val="CC0000"/>
            <w:u w:val="single" w:color="CC0000"/>
          </w:rPr>
          <w:t>Mana</w:t>
        </w:r>
      </w:hyperlink>
      <w:hyperlink r:id="rId47">
        <w:r>
          <w:rPr>
            <w:color w:val="CC0000"/>
          </w:rPr>
          <w:t>g</w:t>
        </w:r>
      </w:hyperlink>
      <w:hyperlink r:id="rId48">
        <w:r>
          <w:rPr>
            <w:color w:val="CC0000"/>
            <w:u w:val="single" w:color="CC0000"/>
          </w:rPr>
          <w:t>in</w:t>
        </w:r>
      </w:hyperlink>
      <w:hyperlink r:id="rId49">
        <w:r>
          <w:rPr>
            <w:color w:val="CC0000"/>
          </w:rPr>
          <w:t>g</w:t>
        </w:r>
      </w:hyperlink>
      <w:hyperlink r:id="rId50">
        <w:r>
          <w:rPr>
            <w:color w:val="CC0000"/>
            <w:u w:val="single" w:color="CC0000"/>
          </w:rPr>
          <w:t xml:space="preserve"> the Di</w:t>
        </w:r>
      </w:hyperlink>
      <w:hyperlink r:id="rId51">
        <w:r>
          <w:rPr>
            <w:color w:val="CC0000"/>
          </w:rPr>
          <w:t>g</w:t>
        </w:r>
      </w:hyperlink>
      <w:hyperlink r:id="rId52">
        <w:r>
          <w:rPr>
            <w:color w:val="CC0000"/>
            <w:u w:val="single" w:color="CC0000"/>
          </w:rPr>
          <w:t>ital Enterprise</w:t>
        </w:r>
      </w:hyperlink>
    </w:p>
    <w:p w14:paraId="31C19055" w14:textId="77777777" w:rsidR="006A3E91" w:rsidRDefault="0080559E">
      <w:pPr>
        <w:spacing w:after="86" w:line="265" w:lineRule="auto"/>
        <w:ind w:left="315" w:right="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A20A072" wp14:editId="50B82F8C">
                <wp:simplePos x="0" y="0"/>
                <wp:positionH relativeFrom="column">
                  <wp:posOffset>193748</wp:posOffset>
                </wp:positionH>
                <wp:positionV relativeFrom="paragraph">
                  <wp:posOffset>28323</wp:posOffset>
                </wp:positionV>
                <wp:extent cx="30579" cy="397529"/>
                <wp:effectExtent l="0" t="0" r="0" b="0"/>
                <wp:wrapSquare wrapText="bothSides"/>
                <wp:docPr id="22592" name="Group 22592"/>
                <wp:cNvGraphicFramePr/>
                <a:graphic xmlns:a="http://schemas.openxmlformats.org/drawingml/2006/main">
                  <a:graphicData uri="http://schemas.microsoft.com/office/word/2010/wordprocessingGroup">
                    <wpg:wgp>
                      <wpg:cNvGrpSpPr/>
                      <wpg:grpSpPr>
                        <a:xfrm>
                          <a:off x="0" y="0"/>
                          <a:ext cx="30579" cy="397529"/>
                          <a:chOff x="0" y="0"/>
                          <a:chExt cx="30579" cy="397529"/>
                        </a:xfrm>
                      </wpg:grpSpPr>
                      <wps:wsp>
                        <wps:cNvPr id="413" name="Shape 413"/>
                        <wps:cNvSpPr/>
                        <wps:spPr>
                          <a:xfrm>
                            <a:off x="0" y="0"/>
                            <a:ext cx="30579" cy="30578"/>
                          </a:xfrm>
                          <a:custGeom>
                            <a:avLst/>
                            <a:gdLst/>
                            <a:ahLst/>
                            <a:cxnLst/>
                            <a:rect l="0" t="0" r="0" b="0"/>
                            <a:pathLst>
                              <a:path w="30579" h="30578">
                                <a:moveTo>
                                  <a:pt x="15290" y="0"/>
                                </a:moveTo>
                                <a:cubicBezTo>
                                  <a:pt x="17317" y="0"/>
                                  <a:pt x="19267" y="388"/>
                                  <a:pt x="21141" y="1160"/>
                                </a:cubicBezTo>
                                <a:cubicBezTo>
                                  <a:pt x="23014" y="1938"/>
                                  <a:pt x="24667" y="3042"/>
                                  <a:pt x="26101" y="4474"/>
                                </a:cubicBezTo>
                                <a:cubicBezTo>
                                  <a:pt x="27535" y="5907"/>
                                  <a:pt x="28639" y="7562"/>
                                  <a:pt x="29415" y="9432"/>
                                </a:cubicBezTo>
                                <a:cubicBezTo>
                                  <a:pt x="30191" y="11305"/>
                                  <a:pt x="30579" y="13258"/>
                                  <a:pt x="30579" y="15289"/>
                                </a:cubicBezTo>
                                <a:cubicBezTo>
                                  <a:pt x="30579" y="17317"/>
                                  <a:pt x="30191" y="19264"/>
                                  <a:pt x="29415" y="21137"/>
                                </a:cubicBezTo>
                                <a:cubicBezTo>
                                  <a:pt x="28639" y="23009"/>
                                  <a:pt x="27535" y="24659"/>
                                  <a:pt x="26101" y="26095"/>
                                </a:cubicBezTo>
                                <a:cubicBezTo>
                                  <a:pt x="24667" y="27530"/>
                                  <a:pt x="23014" y="28634"/>
                                  <a:pt x="21141" y="29409"/>
                                </a:cubicBezTo>
                                <a:cubicBezTo>
                                  <a:pt x="19267" y="30187"/>
                                  <a:pt x="17317" y="30575"/>
                                  <a:pt x="15290" y="30578"/>
                                </a:cubicBezTo>
                                <a:cubicBezTo>
                                  <a:pt x="13262" y="30575"/>
                                  <a:pt x="11312" y="30187"/>
                                  <a:pt x="9439" y="29409"/>
                                </a:cubicBezTo>
                                <a:cubicBezTo>
                                  <a:pt x="7565" y="28634"/>
                                  <a:pt x="5912" y="27530"/>
                                  <a:pt x="4478" y="26095"/>
                                </a:cubicBezTo>
                                <a:cubicBezTo>
                                  <a:pt x="3044" y="24659"/>
                                  <a:pt x="1940" y="23003"/>
                                  <a:pt x="1164" y="21134"/>
                                </a:cubicBezTo>
                                <a:cubicBezTo>
                                  <a:pt x="388" y="19264"/>
                                  <a:pt x="0" y="17317"/>
                                  <a:pt x="0" y="15289"/>
                                </a:cubicBezTo>
                                <a:cubicBezTo>
                                  <a:pt x="0" y="13258"/>
                                  <a:pt x="388" y="11305"/>
                                  <a:pt x="1164" y="9432"/>
                                </a:cubicBezTo>
                                <a:cubicBezTo>
                                  <a:pt x="1940" y="7562"/>
                                  <a:pt x="3044" y="5907"/>
                                  <a:pt x="4478" y="4474"/>
                                </a:cubicBezTo>
                                <a:cubicBezTo>
                                  <a:pt x="5912" y="3042"/>
                                  <a:pt x="7565" y="1938"/>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0" y="183474"/>
                            <a:ext cx="30579" cy="30578"/>
                          </a:xfrm>
                          <a:custGeom>
                            <a:avLst/>
                            <a:gdLst/>
                            <a:ahLst/>
                            <a:cxnLst/>
                            <a:rect l="0" t="0" r="0" b="0"/>
                            <a:pathLst>
                              <a:path w="30579" h="30578">
                                <a:moveTo>
                                  <a:pt x="15290" y="0"/>
                                </a:moveTo>
                                <a:cubicBezTo>
                                  <a:pt x="17317" y="0"/>
                                  <a:pt x="19267" y="388"/>
                                  <a:pt x="21141" y="1166"/>
                                </a:cubicBezTo>
                                <a:cubicBezTo>
                                  <a:pt x="23014" y="1935"/>
                                  <a:pt x="24667" y="3035"/>
                                  <a:pt x="26101" y="4471"/>
                                </a:cubicBezTo>
                                <a:cubicBezTo>
                                  <a:pt x="27535" y="5900"/>
                                  <a:pt x="28639" y="7556"/>
                                  <a:pt x="29415" y="9429"/>
                                </a:cubicBezTo>
                                <a:cubicBezTo>
                                  <a:pt x="30191" y="11308"/>
                                  <a:pt x="30579" y="13258"/>
                                  <a:pt x="30579" y="15289"/>
                                </a:cubicBezTo>
                                <a:cubicBezTo>
                                  <a:pt x="30579" y="17317"/>
                                  <a:pt x="30191" y="19264"/>
                                  <a:pt x="29415" y="21137"/>
                                </a:cubicBezTo>
                                <a:cubicBezTo>
                                  <a:pt x="28639" y="23006"/>
                                  <a:pt x="27535" y="24659"/>
                                  <a:pt x="26101" y="26098"/>
                                </a:cubicBezTo>
                                <a:cubicBezTo>
                                  <a:pt x="24667" y="27527"/>
                                  <a:pt x="23014" y="28631"/>
                                  <a:pt x="21141" y="29412"/>
                                </a:cubicBezTo>
                                <a:cubicBezTo>
                                  <a:pt x="19267" y="30187"/>
                                  <a:pt x="17317" y="30575"/>
                                  <a:pt x="15290" y="30578"/>
                                </a:cubicBezTo>
                                <a:cubicBezTo>
                                  <a:pt x="13262" y="30575"/>
                                  <a:pt x="11312" y="30187"/>
                                  <a:pt x="9439" y="29412"/>
                                </a:cubicBezTo>
                                <a:cubicBezTo>
                                  <a:pt x="7565" y="28631"/>
                                  <a:pt x="5912" y="27527"/>
                                  <a:pt x="4478" y="26098"/>
                                </a:cubicBezTo>
                                <a:cubicBezTo>
                                  <a:pt x="3044" y="24659"/>
                                  <a:pt x="1940" y="23006"/>
                                  <a:pt x="1164" y="21137"/>
                                </a:cubicBezTo>
                                <a:cubicBezTo>
                                  <a:pt x="388" y="19264"/>
                                  <a:pt x="0" y="17317"/>
                                  <a:pt x="0" y="15289"/>
                                </a:cubicBezTo>
                                <a:cubicBezTo>
                                  <a:pt x="0" y="13258"/>
                                  <a:pt x="388" y="11308"/>
                                  <a:pt x="1164" y="9429"/>
                                </a:cubicBezTo>
                                <a:cubicBezTo>
                                  <a:pt x="1940" y="7556"/>
                                  <a:pt x="3044" y="5900"/>
                                  <a:pt x="4478" y="4471"/>
                                </a:cubicBezTo>
                                <a:cubicBezTo>
                                  <a:pt x="5912" y="3035"/>
                                  <a:pt x="7565" y="1935"/>
                                  <a:pt x="9439" y="1160"/>
                                </a:cubicBezTo>
                                <a:cubicBezTo>
                                  <a:pt x="11312" y="38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0" y="366948"/>
                            <a:ext cx="30579" cy="30581"/>
                          </a:xfrm>
                          <a:custGeom>
                            <a:avLst/>
                            <a:gdLst/>
                            <a:ahLst/>
                            <a:cxnLst/>
                            <a:rect l="0" t="0" r="0" b="0"/>
                            <a:pathLst>
                              <a:path w="30579" h="30581">
                                <a:moveTo>
                                  <a:pt x="15290" y="0"/>
                                </a:moveTo>
                                <a:cubicBezTo>
                                  <a:pt x="17317" y="0"/>
                                  <a:pt x="19267" y="384"/>
                                  <a:pt x="21141" y="1160"/>
                                </a:cubicBezTo>
                                <a:cubicBezTo>
                                  <a:pt x="23014" y="1935"/>
                                  <a:pt x="24667" y="3039"/>
                                  <a:pt x="26101" y="4474"/>
                                </a:cubicBezTo>
                                <a:cubicBezTo>
                                  <a:pt x="27535" y="5907"/>
                                  <a:pt x="28639" y="7559"/>
                                  <a:pt x="29415" y="9435"/>
                                </a:cubicBezTo>
                                <a:cubicBezTo>
                                  <a:pt x="30191" y="11305"/>
                                  <a:pt x="30579" y="13255"/>
                                  <a:pt x="30579" y="15292"/>
                                </a:cubicBezTo>
                                <a:cubicBezTo>
                                  <a:pt x="30579" y="17314"/>
                                  <a:pt x="30191" y="19261"/>
                                  <a:pt x="29415" y="21137"/>
                                </a:cubicBezTo>
                                <a:cubicBezTo>
                                  <a:pt x="28639" y="23009"/>
                                  <a:pt x="27535" y="24665"/>
                                  <a:pt x="26101" y="26101"/>
                                </a:cubicBezTo>
                                <a:cubicBezTo>
                                  <a:pt x="24667" y="27530"/>
                                  <a:pt x="23014" y="28634"/>
                                  <a:pt x="21141" y="29409"/>
                                </a:cubicBezTo>
                                <a:cubicBezTo>
                                  <a:pt x="19267" y="30184"/>
                                  <a:pt x="17317" y="30578"/>
                                  <a:pt x="15290" y="30581"/>
                                </a:cubicBezTo>
                                <a:cubicBezTo>
                                  <a:pt x="13262" y="30578"/>
                                  <a:pt x="11312" y="30184"/>
                                  <a:pt x="9439" y="29409"/>
                                </a:cubicBezTo>
                                <a:cubicBezTo>
                                  <a:pt x="7565" y="28634"/>
                                  <a:pt x="5912" y="27530"/>
                                  <a:pt x="4478" y="26101"/>
                                </a:cubicBezTo>
                                <a:cubicBezTo>
                                  <a:pt x="3044" y="24665"/>
                                  <a:pt x="1940" y="23009"/>
                                  <a:pt x="1164" y="21137"/>
                                </a:cubicBezTo>
                                <a:cubicBezTo>
                                  <a:pt x="388" y="19261"/>
                                  <a:pt x="0" y="17314"/>
                                  <a:pt x="0" y="15292"/>
                                </a:cubicBezTo>
                                <a:cubicBezTo>
                                  <a:pt x="0" y="13255"/>
                                  <a:pt x="388" y="11305"/>
                                  <a:pt x="1164" y="9435"/>
                                </a:cubicBezTo>
                                <a:cubicBezTo>
                                  <a:pt x="1940" y="7559"/>
                                  <a:pt x="3044" y="5907"/>
                                  <a:pt x="4478" y="4474"/>
                                </a:cubicBezTo>
                                <a:cubicBezTo>
                                  <a:pt x="5912" y="3039"/>
                                  <a:pt x="7565" y="1935"/>
                                  <a:pt x="9439" y="1160"/>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92" style="width:2.40781pt;height:31.3015pt;position:absolute;mso-position-horizontal-relative:text;mso-position-horizontal:absolute;margin-left:15.2557pt;mso-position-vertical-relative:text;margin-top:2.23016pt;" coordsize="305,3975">
                <v:shape id="Shape 413" style="position:absolute;width:305;height:305;left:0;top:0;" coordsize="30579,30578" path="m15290,0c17317,0,19267,388,21141,1160c23014,1938,24667,3042,26101,4474c27535,5907,28639,7562,29415,9432c30191,11305,30579,13258,30579,15289c30579,17317,30191,19264,29415,21137c28639,23009,27535,24659,26101,26095c24667,27530,23014,28634,21141,29409c19267,30187,17317,30575,15290,30578c13262,30575,11312,30187,9439,29409c7565,28634,5912,27530,4478,26095c3044,24659,1940,23003,1164,21134c388,19264,0,17317,0,15289c0,13258,388,11305,1164,9432c1940,7562,3044,5907,4478,4474c5912,3042,7565,1938,9439,1160c11312,388,13262,0,15290,0x">
                  <v:stroke weight="0pt" endcap="flat" joinstyle="miter" miterlimit="4" on="false" color="#000000" opacity="0"/>
                  <v:fill on="true" color="#000000"/>
                </v:shape>
                <v:shape id="Shape 416" style="position:absolute;width:305;height:305;left:0;top:1834;" coordsize="30579,30578" path="m15290,0c17317,0,19267,388,21141,1166c23014,1935,24667,3035,26101,4471c27535,5900,28639,7556,29415,9429c30191,11308,30579,13258,30579,15289c30579,17317,30191,19264,29415,21137c28639,23006,27535,24659,26101,26098c24667,27527,23014,28631,21141,29412c19267,30187,17317,30575,15290,30578c13262,30575,11312,30187,9439,29412c7565,28631,5912,27527,4478,26098c3044,24659,1940,23006,1164,21137c388,19264,0,17317,0,15289c0,13258,388,11308,1164,9429c1940,7556,3044,5900,4478,4471c5912,3035,7565,1935,9439,1160c11312,388,13262,0,15290,0x">
                  <v:stroke weight="0pt" endcap="flat" joinstyle="miter" miterlimit="4" on="false" color="#000000" opacity="0"/>
                  <v:fill on="true" color="#000000"/>
                </v:shape>
                <v:shape id="Shape 419" style="position:absolute;width:305;height:305;left:0;top:3669;" coordsize="30579,30581" path="m15290,0c17317,0,19267,384,21141,1160c23014,1935,24667,3039,26101,4474c27535,5907,28639,7559,29415,9435c30191,11305,30579,13255,30579,15292c30579,17314,30191,19261,29415,21137c28639,23009,27535,24665,26101,26101c24667,27530,23014,28634,21141,29409c19267,30184,17317,30578,15290,30581c13262,30578,11312,30184,9439,29409c7565,28634,5912,27530,4478,26101c3044,24665,1940,23009,1164,21137c388,19261,0,17314,0,15292c0,13255,388,11305,1164,9435c1940,7559,3044,5907,4478,4474c5912,3039,7565,1935,9439,1160c11312,384,13262,0,15290,0x">
                  <v:stroke weight="0pt" endcap="flat" joinstyle="miter" miterlimit="4" on="false" color="#000000" opacity="0"/>
                  <v:fill on="true" color="#000000"/>
                </v:shape>
                <w10:wrap type="square"/>
              </v:group>
            </w:pict>
          </mc:Fallback>
        </mc:AlternateContent>
      </w:r>
      <w:hyperlink r:id="rId53">
        <w:proofErr w:type="spellStart"/>
        <w:r>
          <w:rPr>
            <w:color w:val="CC0000"/>
            <w:u w:val="single" w:color="CC0000"/>
          </w:rPr>
          <w:t>NetMBA</w:t>
        </w:r>
        <w:proofErr w:type="spellEnd"/>
      </w:hyperlink>
    </w:p>
    <w:p w14:paraId="69CAE24C" w14:textId="77777777" w:rsidR="006A3E91" w:rsidRDefault="0075314C">
      <w:pPr>
        <w:spacing w:after="86" w:line="265" w:lineRule="auto"/>
        <w:ind w:left="315" w:right="0"/>
      </w:pPr>
      <w:hyperlink r:id="rId54">
        <w:proofErr w:type="spellStart"/>
        <w:r w:rsidR="0080559E">
          <w:rPr>
            <w:color w:val="CC0000"/>
            <w:u w:val="single" w:color="CC0000"/>
          </w:rPr>
          <w:t>QuickMBA</w:t>
        </w:r>
        <w:proofErr w:type="spellEnd"/>
      </w:hyperlink>
    </w:p>
    <w:p w14:paraId="27585A26" w14:textId="77777777" w:rsidR="006A3E91" w:rsidRDefault="0075314C">
      <w:pPr>
        <w:spacing w:after="326" w:line="265" w:lineRule="auto"/>
        <w:ind w:left="315" w:right="0"/>
      </w:pPr>
      <w:hyperlink r:id="rId55">
        <w:r w:rsidR="0080559E">
          <w:rPr>
            <w:color w:val="CC0000"/>
            <w:u w:val="single" w:color="CC0000"/>
          </w:rPr>
          <w:t>Wikipedia</w:t>
        </w:r>
      </w:hyperlink>
    </w:p>
    <w:p w14:paraId="038723CC" w14:textId="77777777" w:rsidR="006A3E91" w:rsidRDefault="0080559E">
      <w:pPr>
        <w:pStyle w:val="Heading3"/>
        <w:ind w:left="-5"/>
      </w:pPr>
      <w:r>
        <w:t>Online Journal Access</w:t>
      </w:r>
    </w:p>
    <w:p w14:paraId="7275013A" w14:textId="77777777" w:rsidR="006A3E91" w:rsidRDefault="0080559E">
      <w:pPr>
        <w:spacing w:after="246" w:line="259" w:lineRule="auto"/>
        <w:ind w:left="-5" w:right="12"/>
      </w:pPr>
      <w:r>
        <w:t xml:space="preserve">There are </w:t>
      </w:r>
      <w:proofErr w:type="gramStart"/>
      <w:r>
        <w:t>a number of</w:t>
      </w:r>
      <w:proofErr w:type="gramEnd"/>
      <w:r>
        <w:t xml:space="preserve"> online journals that have useful articles, in particular:</w:t>
      </w:r>
    </w:p>
    <w:p w14:paraId="0DBD1026" w14:textId="77777777" w:rsidR="006A3E91" w:rsidRDefault="0080559E">
      <w:pPr>
        <w:spacing w:after="86" w:line="265" w:lineRule="auto"/>
        <w:ind w:left="315" w:right="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504EAB2" wp14:editId="68AC8A86">
                <wp:simplePos x="0" y="0"/>
                <wp:positionH relativeFrom="column">
                  <wp:posOffset>193748</wp:posOffset>
                </wp:positionH>
                <wp:positionV relativeFrom="paragraph">
                  <wp:posOffset>28320</wp:posOffset>
                </wp:positionV>
                <wp:extent cx="30579" cy="764481"/>
                <wp:effectExtent l="0" t="0" r="0" b="0"/>
                <wp:wrapSquare wrapText="bothSides"/>
                <wp:docPr id="22593" name="Group 22593"/>
                <wp:cNvGraphicFramePr/>
                <a:graphic xmlns:a="http://schemas.openxmlformats.org/drawingml/2006/main">
                  <a:graphicData uri="http://schemas.microsoft.com/office/word/2010/wordprocessingGroup">
                    <wpg:wgp>
                      <wpg:cNvGrpSpPr/>
                      <wpg:grpSpPr>
                        <a:xfrm>
                          <a:off x="0" y="0"/>
                          <a:ext cx="30579" cy="764481"/>
                          <a:chOff x="0" y="0"/>
                          <a:chExt cx="30579" cy="764481"/>
                        </a:xfrm>
                      </wpg:grpSpPr>
                      <wps:wsp>
                        <wps:cNvPr id="427" name="Shape 427"/>
                        <wps:cNvSpPr/>
                        <wps:spPr>
                          <a:xfrm>
                            <a:off x="0" y="0"/>
                            <a:ext cx="30579" cy="30581"/>
                          </a:xfrm>
                          <a:custGeom>
                            <a:avLst/>
                            <a:gdLst/>
                            <a:ahLst/>
                            <a:cxnLst/>
                            <a:rect l="0" t="0" r="0" b="0"/>
                            <a:pathLst>
                              <a:path w="30579" h="30581">
                                <a:moveTo>
                                  <a:pt x="15290" y="0"/>
                                </a:moveTo>
                                <a:cubicBezTo>
                                  <a:pt x="17317" y="0"/>
                                  <a:pt x="19267" y="391"/>
                                  <a:pt x="21141" y="1163"/>
                                </a:cubicBezTo>
                                <a:cubicBezTo>
                                  <a:pt x="23014" y="1935"/>
                                  <a:pt x="24667" y="3039"/>
                                  <a:pt x="26101" y="4477"/>
                                </a:cubicBezTo>
                                <a:cubicBezTo>
                                  <a:pt x="27535" y="5907"/>
                                  <a:pt x="28639" y="7559"/>
                                  <a:pt x="29415" y="9435"/>
                                </a:cubicBezTo>
                                <a:cubicBezTo>
                                  <a:pt x="30191" y="11308"/>
                                  <a:pt x="30579" y="13261"/>
                                  <a:pt x="30579" y="15292"/>
                                </a:cubicBezTo>
                                <a:cubicBezTo>
                                  <a:pt x="30579" y="17314"/>
                                  <a:pt x="30191" y="19264"/>
                                  <a:pt x="29415" y="21137"/>
                                </a:cubicBezTo>
                                <a:cubicBezTo>
                                  <a:pt x="28639" y="23006"/>
                                  <a:pt x="27535" y="24659"/>
                                  <a:pt x="26101" y="26098"/>
                                </a:cubicBezTo>
                                <a:cubicBezTo>
                                  <a:pt x="24667" y="27527"/>
                                  <a:pt x="23014" y="28631"/>
                                  <a:pt x="21141" y="29409"/>
                                </a:cubicBezTo>
                                <a:cubicBezTo>
                                  <a:pt x="19267" y="30184"/>
                                  <a:pt x="17317" y="30578"/>
                                  <a:pt x="15290" y="30581"/>
                                </a:cubicBezTo>
                                <a:cubicBezTo>
                                  <a:pt x="13262" y="30578"/>
                                  <a:pt x="11312" y="30184"/>
                                  <a:pt x="9439" y="29409"/>
                                </a:cubicBezTo>
                                <a:cubicBezTo>
                                  <a:pt x="7565" y="28631"/>
                                  <a:pt x="5912" y="27527"/>
                                  <a:pt x="4478" y="26098"/>
                                </a:cubicBezTo>
                                <a:cubicBezTo>
                                  <a:pt x="3044" y="24659"/>
                                  <a:pt x="1940" y="23006"/>
                                  <a:pt x="1164" y="21137"/>
                                </a:cubicBezTo>
                                <a:cubicBezTo>
                                  <a:pt x="388" y="19264"/>
                                  <a:pt x="0" y="17314"/>
                                  <a:pt x="0" y="15292"/>
                                </a:cubicBezTo>
                                <a:cubicBezTo>
                                  <a:pt x="0" y="13261"/>
                                  <a:pt x="388" y="11308"/>
                                  <a:pt x="1164" y="9435"/>
                                </a:cubicBezTo>
                                <a:cubicBezTo>
                                  <a:pt x="1940" y="7559"/>
                                  <a:pt x="3044" y="5907"/>
                                  <a:pt x="4478" y="4477"/>
                                </a:cubicBezTo>
                                <a:cubicBezTo>
                                  <a:pt x="5912" y="3039"/>
                                  <a:pt x="7565" y="1935"/>
                                  <a:pt x="9439" y="1163"/>
                                </a:cubicBezTo>
                                <a:cubicBezTo>
                                  <a:pt x="11312" y="391"/>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0" y="183477"/>
                            <a:ext cx="30579" cy="30578"/>
                          </a:xfrm>
                          <a:custGeom>
                            <a:avLst/>
                            <a:gdLst/>
                            <a:ahLst/>
                            <a:cxnLst/>
                            <a:rect l="0" t="0" r="0" b="0"/>
                            <a:pathLst>
                              <a:path w="30579" h="30578">
                                <a:moveTo>
                                  <a:pt x="15290" y="0"/>
                                </a:moveTo>
                                <a:cubicBezTo>
                                  <a:pt x="17317" y="0"/>
                                  <a:pt x="19267" y="388"/>
                                  <a:pt x="21141" y="1160"/>
                                </a:cubicBezTo>
                                <a:cubicBezTo>
                                  <a:pt x="23014" y="1938"/>
                                  <a:pt x="24667" y="3042"/>
                                  <a:pt x="26101" y="4474"/>
                                </a:cubicBezTo>
                                <a:cubicBezTo>
                                  <a:pt x="27535" y="5904"/>
                                  <a:pt x="28639" y="7559"/>
                                  <a:pt x="29415" y="9432"/>
                                </a:cubicBezTo>
                                <a:cubicBezTo>
                                  <a:pt x="30191" y="11305"/>
                                  <a:pt x="30579" y="13258"/>
                                  <a:pt x="30579" y="15289"/>
                                </a:cubicBezTo>
                                <a:cubicBezTo>
                                  <a:pt x="30579" y="17317"/>
                                  <a:pt x="30191" y="19264"/>
                                  <a:pt x="29415" y="21134"/>
                                </a:cubicBezTo>
                                <a:cubicBezTo>
                                  <a:pt x="28639" y="23009"/>
                                  <a:pt x="27535" y="24662"/>
                                  <a:pt x="26101" y="26095"/>
                                </a:cubicBezTo>
                                <a:cubicBezTo>
                                  <a:pt x="24667" y="27530"/>
                                  <a:pt x="23014" y="28634"/>
                                  <a:pt x="21141" y="29409"/>
                                </a:cubicBezTo>
                                <a:cubicBezTo>
                                  <a:pt x="19267" y="30187"/>
                                  <a:pt x="17317" y="30575"/>
                                  <a:pt x="15290" y="30578"/>
                                </a:cubicBezTo>
                                <a:cubicBezTo>
                                  <a:pt x="13262" y="30575"/>
                                  <a:pt x="11312" y="30187"/>
                                  <a:pt x="9439" y="29409"/>
                                </a:cubicBezTo>
                                <a:cubicBezTo>
                                  <a:pt x="7565" y="28634"/>
                                  <a:pt x="5912" y="27530"/>
                                  <a:pt x="4478" y="26095"/>
                                </a:cubicBezTo>
                                <a:cubicBezTo>
                                  <a:pt x="3044" y="24662"/>
                                  <a:pt x="1940" y="23009"/>
                                  <a:pt x="1164" y="21134"/>
                                </a:cubicBezTo>
                                <a:cubicBezTo>
                                  <a:pt x="388" y="19264"/>
                                  <a:pt x="0" y="17317"/>
                                  <a:pt x="0" y="15289"/>
                                </a:cubicBezTo>
                                <a:cubicBezTo>
                                  <a:pt x="0" y="13258"/>
                                  <a:pt x="388" y="11305"/>
                                  <a:pt x="1164" y="9432"/>
                                </a:cubicBezTo>
                                <a:cubicBezTo>
                                  <a:pt x="1940" y="7559"/>
                                  <a:pt x="3044" y="5904"/>
                                  <a:pt x="4478" y="4474"/>
                                </a:cubicBezTo>
                                <a:cubicBezTo>
                                  <a:pt x="5912" y="3042"/>
                                  <a:pt x="7565" y="1938"/>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0" y="366951"/>
                            <a:ext cx="30579" cy="30578"/>
                          </a:xfrm>
                          <a:custGeom>
                            <a:avLst/>
                            <a:gdLst/>
                            <a:ahLst/>
                            <a:cxnLst/>
                            <a:rect l="0" t="0" r="0" b="0"/>
                            <a:pathLst>
                              <a:path w="30579" h="30578">
                                <a:moveTo>
                                  <a:pt x="15290" y="0"/>
                                </a:moveTo>
                                <a:cubicBezTo>
                                  <a:pt x="17317" y="0"/>
                                  <a:pt x="19267" y="388"/>
                                  <a:pt x="21141" y="1160"/>
                                </a:cubicBezTo>
                                <a:cubicBezTo>
                                  <a:pt x="23014" y="1935"/>
                                  <a:pt x="24667" y="3039"/>
                                  <a:pt x="26101" y="4477"/>
                                </a:cubicBezTo>
                                <a:cubicBezTo>
                                  <a:pt x="27535" y="5907"/>
                                  <a:pt x="28639" y="7559"/>
                                  <a:pt x="29415" y="9432"/>
                                </a:cubicBezTo>
                                <a:cubicBezTo>
                                  <a:pt x="30191" y="11308"/>
                                  <a:pt x="30579" y="13258"/>
                                  <a:pt x="30579" y="15289"/>
                                </a:cubicBezTo>
                                <a:cubicBezTo>
                                  <a:pt x="30579" y="17314"/>
                                  <a:pt x="30191" y="19261"/>
                                  <a:pt x="29415" y="21137"/>
                                </a:cubicBezTo>
                                <a:cubicBezTo>
                                  <a:pt x="28639" y="23006"/>
                                  <a:pt x="27535" y="24659"/>
                                  <a:pt x="26101" y="26098"/>
                                </a:cubicBezTo>
                                <a:cubicBezTo>
                                  <a:pt x="24667" y="27530"/>
                                  <a:pt x="23014" y="28634"/>
                                  <a:pt x="21141" y="29406"/>
                                </a:cubicBezTo>
                                <a:cubicBezTo>
                                  <a:pt x="19267" y="30187"/>
                                  <a:pt x="17317" y="30575"/>
                                  <a:pt x="15290" y="30578"/>
                                </a:cubicBezTo>
                                <a:cubicBezTo>
                                  <a:pt x="13262" y="30575"/>
                                  <a:pt x="11312" y="30187"/>
                                  <a:pt x="9439" y="29412"/>
                                </a:cubicBezTo>
                                <a:cubicBezTo>
                                  <a:pt x="7565" y="28634"/>
                                  <a:pt x="5912" y="27530"/>
                                  <a:pt x="4478" y="26098"/>
                                </a:cubicBezTo>
                                <a:cubicBezTo>
                                  <a:pt x="3044" y="24659"/>
                                  <a:pt x="1940" y="23006"/>
                                  <a:pt x="1164" y="21137"/>
                                </a:cubicBezTo>
                                <a:cubicBezTo>
                                  <a:pt x="388" y="19261"/>
                                  <a:pt x="0" y="17314"/>
                                  <a:pt x="0" y="15289"/>
                                </a:cubicBezTo>
                                <a:cubicBezTo>
                                  <a:pt x="0" y="13258"/>
                                  <a:pt x="388" y="11308"/>
                                  <a:pt x="1164" y="9438"/>
                                </a:cubicBezTo>
                                <a:cubicBezTo>
                                  <a:pt x="1940" y="7559"/>
                                  <a:pt x="3044" y="5907"/>
                                  <a:pt x="4478" y="4477"/>
                                </a:cubicBezTo>
                                <a:cubicBezTo>
                                  <a:pt x="5912" y="3039"/>
                                  <a:pt x="7565" y="1935"/>
                                  <a:pt x="9439" y="1157"/>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0" y="550425"/>
                            <a:ext cx="30579" cy="30581"/>
                          </a:xfrm>
                          <a:custGeom>
                            <a:avLst/>
                            <a:gdLst/>
                            <a:ahLst/>
                            <a:cxnLst/>
                            <a:rect l="0" t="0" r="0" b="0"/>
                            <a:pathLst>
                              <a:path w="30579" h="30581">
                                <a:moveTo>
                                  <a:pt x="15290" y="0"/>
                                </a:moveTo>
                                <a:cubicBezTo>
                                  <a:pt x="17317" y="0"/>
                                  <a:pt x="19267" y="391"/>
                                  <a:pt x="21141" y="1163"/>
                                </a:cubicBezTo>
                                <a:cubicBezTo>
                                  <a:pt x="23014" y="1935"/>
                                  <a:pt x="24667" y="3039"/>
                                  <a:pt x="26101" y="4477"/>
                                </a:cubicBezTo>
                                <a:cubicBezTo>
                                  <a:pt x="27535" y="5907"/>
                                  <a:pt x="28639" y="7559"/>
                                  <a:pt x="29415" y="9438"/>
                                </a:cubicBezTo>
                                <a:cubicBezTo>
                                  <a:pt x="30191" y="11308"/>
                                  <a:pt x="30579" y="13261"/>
                                  <a:pt x="30579" y="15292"/>
                                </a:cubicBezTo>
                                <a:cubicBezTo>
                                  <a:pt x="30579" y="17314"/>
                                  <a:pt x="30191" y="19264"/>
                                  <a:pt x="29415" y="21137"/>
                                </a:cubicBezTo>
                                <a:cubicBezTo>
                                  <a:pt x="28639" y="23006"/>
                                  <a:pt x="27535" y="24665"/>
                                  <a:pt x="26101" y="26101"/>
                                </a:cubicBezTo>
                                <a:cubicBezTo>
                                  <a:pt x="24667" y="27530"/>
                                  <a:pt x="23014" y="28631"/>
                                  <a:pt x="21141" y="29409"/>
                                </a:cubicBezTo>
                                <a:cubicBezTo>
                                  <a:pt x="19267" y="30184"/>
                                  <a:pt x="17317" y="30578"/>
                                  <a:pt x="15290" y="30581"/>
                                </a:cubicBezTo>
                                <a:cubicBezTo>
                                  <a:pt x="13262" y="30578"/>
                                  <a:pt x="11312" y="30184"/>
                                  <a:pt x="9439" y="29409"/>
                                </a:cubicBezTo>
                                <a:cubicBezTo>
                                  <a:pt x="7565" y="28631"/>
                                  <a:pt x="5912" y="27530"/>
                                  <a:pt x="4478" y="26101"/>
                                </a:cubicBezTo>
                                <a:cubicBezTo>
                                  <a:pt x="3044" y="24665"/>
                                  <a:pt x="1940" y="23006"/>
                                  <a:pt x="1164" y="21137"/>
                                </a:cubicBezTo>
                                <a:cubicBezTo>
                                  <a:pt x="388" y="19264"/>
                                  <a:pt x="0" y="17314"/>
                                  <a:pt x="0" y="15292"/>
                                </a:cubicBezTo>
                                <a:cubicBezTo>
                                  <a:pt x="0" y="13261"/>
                                  <a:pt x="388" y="11308"/>
                                  <a:pt x="1164" y="9438"/>
                                </a:cubicBezTo>
                                <a:cubicBezTo>
                                  <a:pt x="1940" y="7559"/>
                                  <a:pt x="3044" y="5907"/>
                                  <a:pt x="4478" y="4477"/>
                                </a:cubicBezTo>
                                <a:cubicBezTo>
                                  <a:pt x="5912" y="3039"/>
                                  <a:pt x="7565" y="1935"/>
                                  <a:pt x="9439" y="1163"/>
                                </a:cubicBezTo>
                                <a:cubicBezTo>
                                  <a:pt x="11312" y="391"/>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0" y="733903"/>
                            <a:ext cx="30579" cy="30578"/>
                          </a:xfrm>
                          <a:custGeom>
                            <a:avLst/>
                            <a:gdLst/>
                            <a:ahLst/>
                            <a:cxnLst/>
                            <a:rect l="0" t="0" r="0" b="0"/>
                            <a:pathLst>
                              <a:path w="30579" h="30578">
                                <a:moveTo>
                                  <a:pt x="15290" y="0"/>
                                </a:moveTo>
                                <a:cubicBezTo>
                                  <a:pt x="17317" y="0"/>
                                  <a:pt x="19267" y="388"/>
                                  <a:pt x="21141" y="1160"/>
                                </a:cubicBezTo>
                                <a:cubicBezTo>
                                  <a:pt x="23014" y="1938"/>
                                  <a:pt x="24667" y="3042"/>
                                  <a:pt x="26101" y="4477"/>
                                </a:cubicBezTo>
                                <a:cubicBezTo>
                                  <a:pt x="27535" y="5907"/>
                                  <a:pt x="28639" y="7562"/>
                                  <a:pt x="29415" y="9432"/>
                                </a:cubicBezTo>
                                <a:cubicBezTo>
                                  <a:pt x="30191" y="11305"/>
                                  <a:pt x="30579" y="13258"/>
                                  <a:pt x="30579" y="15289"/>
                                </a:cubicBezTo>
                                <a:cubicBezTo>
                                  <a:pt x="30579" y="17317"/>
                                  <a:pt x="30191" y="19264"/>
                                  <a:pt x="29415" y="21137"/>
                                </a:cubicBezTo>
                                <a:cubicBezTo>
                                  <a:pt x="28639" y="23009"/>
                                  <a:pt x="27535" y="24662"/>
                                  <a:pt x="26101" y="26098"/>
                                </a:cubicBezTo>
                                <a:cubicBezTo>
                                  <a:pt x="24667" y="27527"/>
                                  <a:pt x="23014" y="28634"/>
                                  <a:pt x="21141" y="29409"/>
                                </a:cubicBezTo>
                                <a:cubicBezTo>
                                  <a:pt x="19267" y="30187"/>
                                  <a:pt x="17317" y="30575"/>
                                  <a:pt x="15290" y="30578"/>
                                </a:cubicBezTo>
                                <a:cubicBezTo>
                                  <a:pt x="13262" y="30575"/>
                                  <a:pt x="11312" y="30187"/>
                                  <a:pt x="9439" y="29409"/>
                                </a:cubicBezTo>
                                <a:cubicBezTo>
                                  <a:pt x="7565" y="28634"/>
                                  <a:pt x="5912" y="27527"/>
                                  <a:pt x="4478" y="26098"/>
                                </a:cubicBezTo>
                                <a:cubicBezTo>
                                  <a:pt x="3044" y="24662"/>
                                  <a:pt x="1940" y="23009"/>
                                  <a:pt x="1164" y="21137"/>
                                </a:cubicBezTo>
                                <a:cubicBezTo>
                                  <a:pt x="388" y="19264"/>
                                  <a:pt x="0" y="17317"/>
                                  <a:pt x="0" y="15289"/>
                                </a:cubicBezTo>
                                <a:cubicBezTo>
                                  <a:pt x="0" y="13258"/>
                                  <a:pt x="388" y="11305"/>
                                  <a:pt x="1164" y="9432"/>
                                </a:cubicBezTo>
                                <a:cubicBezTo>
                                  <a:pt x="1940" y="7562"/>
                                  <a:pt x="3044" y="5907"/>
                                  <a:pt x="4478" y="4477"/>
                                </a:cubicBezTo>
                                <a:cubicBezTo>
                                  <a:pt x="5912" y="3042"/>
                                  <a:pt x="7565" y="1938"/>
                                  <a:pt x="9439" y="1160"/>
                                </a:cubicBezTo>
                                <a:cubicBezTo>
                                  <a:pt x="11312" y="388"/>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93" style="width:2.40781pt;height:60.1953pt;position:absolute;mso-position-horizontal-relative:text;mso-position-horizontal:absolute;margin-left:15.2557pt;mso-position-vertical-relative:text;margin-top:2.22992pt;" coordsize="305,7644">
                <v:shape id="Shape 427" style="position:absolute;width:305;height:305;left:0;top:0;" coordsize="30579,30581" path="m15290,0c17317,0,19267,391,21141,1163c23014,1935,24667,3039,26101,4477c27535,5907,28639,7559,29415,9435c30191,11308,30579,13261,30579,15292c30579,17314,30191,19264,29415,21137c28639,23006,27535,24659,26101,26098c24667,27527,23014,28631,21141,29409c19267,30184,17317,30578,15290,30581c13262,30578,11312,30184,9439,29409c7565,28631,5912,27527,4478,26098c3044,24659,1940,23006,1164,21137c388,19264,0,17314,0,15292c0,13261,388,11308,1164,9435c1940,7559,3044,5907,4478,4477c5912,3039,7565,1935,9439,1163c11312,391,13262,0,15290,0x">
                  <v:stroke weight="0pt" endcap="flat" joinstyle="miter" miterlimit="10" on="false" color="#000000" opacity="0"/>
                  <v:fill on="true" color="#000000"/>
                </v:shape>
                <v:shape id="Shape 430" style="position:absolute;width:305;height:305;left:0;top:1834;" coordsize="30579,30578" path="m15290,0c17317,0,19267,388,21141,1160c23014,1938,24667,3042,26101,4474c27535,5904,28639,7559,29415,9432c30191,11305,30579,13258,30579,15289c30579,17317,30191,19264,29415,21134c28639,23009,27535,24662,26101,26095c24667,27530,23014,28634,21141,29409c19267,30187,17317,30575,15290,30578c13262,30575,11312,30187,9439,29409c7565,28634,5912,27530,4478,26095c3044,24662,1940,23009,1164,21134c388,19264,0,17317,0,15289c0,13258,388,11305,1164,9432c1940,7559,3044,5904,4478,4474c5912,3042,7565,1938,9439,1160c11312,388,13262,0,15290,0x">
                  <v:stroke weight="0pt" endcap="flat" joinstyle="miter" miterlimit="10" on="false" color="#000000" opacity="0"/>
                  <v:fill on="true" color="#000000"/>
                </v:shape>
                <v:shape id="Shape 433" style="position:absolute;width:305;height:305;left:0;top:3669;" coordsize="30579,30578" path="m15290,0c17317,0,19267,388,21141,1160c23014,1935,24667,3039,26101,4477c27535,5907,28639,7559,29415,9432c30191,11308,30579,13258,30579,15289c30579,17314,30191,19261,29415,21137c28639,23006,27535,24659,26101,26098c24667,27530,23014,28634,21141,29406c19267,30187,17317,30575,15290,30578c13262,30575,11312,30187,9439,29412c7565,28634,5912,27530,4478,26098c3044,24659,1940,23006,1164,21137c388,19261,0,17314,0,15289c0,13258,388,11308,1164,9438c1940,7559,3044,5907,4478,4477c5912,3039,7565,1935,9439,1157c11312,384,13262,0,15290,0x">
                  <v:stroke weight="0pt" endcap="flat" joinstyle="miter" miterlimit="10" on="false" color="#000000" opacity="0"/>
                  <v:fill on="true" color="#000000"/>
                </v:shape>
                <v:shape id="Shape 443" style="position:absolute;width:305;height:305;left:0;top:5504;" coordsize="30579,30581" path="m15290,0c17317,0,19267,391,21141,1163c23014,1935,24667,3039,26101,4477c27535,5907,28639,7559,29415,9438c30191,11308,30579,13261,30579,15292c30579,17314,30191,19264,29415,21137c28639,23006,27535,24665,26101,26101c24667,27530,23014,28631,21141,29409c19267,30184,17317,30578,15290,30581c13262,30578,11312,30184,9439,29409c7565,28631,5912,27530,4478,26101c3044,24665,1940,23006,1164,21137c388,19264,0,17314,0,15292c0,13261,388,11308,1164,9438c1940,7559,3044,5907,4478,4477c5912,3039,7565,1935,9439,1163c11312,391,13262,0,15290,0x">
                  <v:stroke weight="0pt" endcap="flat" joinstyle="miter" miterlimit="10" on="false" color="#000000" opacity="0"/>
                  <v:fill on="true" color="#000000"/>
                </v:shape>
                <v:shape id="Shape 453" style="position:absolute;width:305;height:305;left:0;top:7339;" coordsize="30579,30578" path="m15290,0c17317,0,19267,388,21141,1160c23014,1938,24667,3042,26101,4477c27535,5907,28639,7562,29415,9432c30191,11305,30579,13258,30579,15289c30579,17317,30191,19264,29415,21137c28639,23009,27535,24662,26101,26098c24667,27527,23014,28634,21141,29409c19267,30187,17317,30575,15290,30578c13262,30575,11312,30187,9439,29409c7565,28634,5912,27527,4478,26098c3044,24662,1940,23009,1164,21137c388,19264,0,17317,0,15289c0,13258,388,11305,1164,9432c1940,7562,3044,5907,4478,4477c5912,3042,7565,1938,9439,1160c11312,388,13262,0,15290,0x">
                  <v:stroke weight="0pt" endcap="flat" joinstyle="miter" miterlimit="10" on="false" color="#000000" opacity="0"/>
                  <v:fill on="true" color="#000000"/>
                </v:shape>
                <w10:wrap type="square"/>
              </v:group>
            </w:pict>
          </mc:Fallback>
        </mc:AlternateContent>
      </w:r>
      <w:hyperlink r:id="rId56">
        <w:r>
          <w:rPr>
            <w:color w:val="CC0000"/>
            <w:u w:val="single" w:color="CC0000"/>
          </w:rPr>
          <w:t>Communications of the ACM</w:t>
        </w:r>
      </w:hyperlink>
    </w:p>
    <w:p w14:paraId="292141DF" w14:textId="77777777" w:rsidR="006A3E91" w:rsidRDefault="0075314C">
      <w:pPr>
        <w:spacing w:after="86" w:line="265" w:lineRule="auto"/>
        <w:ind w:left="315" w:right="0"/>
      </w:pPr>
      <w:hyperlink r:id="rId57">
        <w:r w:rsidR="0080559E">
          <w:rPr>
            <w:color w:val="CC0000"/>
            <w:u w:val="single" w:color="CC0000"/>
          </w:rPr>
          <w:t>Harvard Business Review</w:t>
        </w:r>
      </w:hyperlink>
    </w:p>
    <w:p w14:paraId="7BE8C719" w14:textId="77777777" w:rsidR="006A3E91" w:rsidRDefault="0075314C">
      <w:pPr>
        <w:spacing w:after="86" w:line="265" w:lineRule="auto"/>
        <w:ind w:left="315" w:right="0"/>
      </w:pPr>
      <w:hyperlink r:id="rId58">
        <w:r w:rsidR="0080559E">
          <w:rPr>
            <w:color w:val="CC0000"/>
            <w:u w:val="single" w:color="CC0000"/>
          </w:rPr>
          <w:t>Information S</w:t>
        </w:r>
      </w:hyperlink>
      <w:hyperlink r:id="rId59">
        <w:r w:rsidR="0080559E">
          <w:rPr>
            <w:color w:val="CC0000"/>
          </w:rPr>
          <w:t>y</w:t>
        </w:r>
      </w:hyperlink>
      <w:hyperlink r:id="rId60">
        <w:r w:rsidR="0080559E">
          <w:rPr>
            <w:color w:val="CC0000"/>
            <w:u w:val="single" w:color="CC0000"/>
          </w:rPr>
          <w:t>stems Mana</w:t>
        </w:r>
      </w:hyperlink>
      <w:hyperlink r:id="rId61">
        <w:r w:rsidR="0080559E">
          <w:rPr>
            <w:color w:val="CC0000"/>
          </w:rPr>
          <w:t>g</w:t>
        </w:r>
      </w:hyperlink>
      <w:hyperlink r:id="rId62">
        <w:r w:rsidR="0080559E">
          <w:rPr>
            <w:color w:val="CC0000"/>
            <w:u w:val="single" w:color="CC0000"/>
          </w:rPr>
          <w:t>ement</w:t>
        </w:r>
      </w:hyperlink>
    </w:p>
    <w:p w14:paraId="2C2B080A" w14:textId="77777777" w:rsidR="006A3E91" w:rsidRDefault="0075314C">
      <w:pPr>
        <w:spacing w:after="86" w:line="265" w:lineRule="auto"/>
        <w:ind w:left="315" w:right="0"/>
      </w:pPr>
      <w:hyperlink r:id="rId63">
        <w:r w:rsidR="0080559E">
          <w:rPr>
            <w:color w:val="CC0000"/>
            <w:u w:val="single" w:color="CC0000"/>
          </w:rPr>
          <w:t>Journal of Mana</w:t>
        </w:r>
      </w:hyperlink>
      <w:hyperlink r:id="rId64">
        <w:r w:rsidR="0080559E">
          <w:rPr>
            <w:color w:val="CC0000"/>
          </w:rPr>
          <w:t>g</w:t>
        </w:r>
      </w:hyperlink>
      <w:hyperlink r:id="rId65">
        <w:r w:rsidR="0080559E">
          <w:rPr>
            <w:color w:val="CC0000"/>
            <w:u w:val="single" w:color="CC0000"/>
          </w:rPr>
          <w:t>ement Information S</w:t>
        </w:r>
      </w:hyperlink>
      <w:hyperlink r:id="rId66">
        <w:r w:rsidR="0080559E">
          <w:rPr>
            <w:color w:val="CC0000"/>
          </w:rPr>
          <w:t>y</w:t>
        </w:r>
      </w:hyperlink>
      <w:hyperlink r:id="rId67">
        <w:r w:rsidR="0080559E">
          <w:rPr>
            <w:color w:val="CC0000"/>
            <w:u w:val="single" w:color="CC0000"/>
          </w:rPr>
          <w:t>stems</w:t>
        </w:r>
      </w:hyperlink>
    </w:p>
    <w:p w14:paraId="09E02826" w14:textId="77777777" w:rsidR="006A3E91" w:rsidRDefault="0075314C">
      <w:pPr>
        <w:spacing w:after="314" w:line="265" w:lineRule="auto"/>
        <w:ind w:left="315" w:right="0"/>
      </w:pPr>
      <w:hyperlink r:id="rId68">
        <w:r w:rsidR="0080559E">
          <w:rPr>
            <w:color w:val="CC0000"/>
            <w:u w:val="single" w:color="CC0000"/>
          </w:rPr>
          <w:t>MIT Sloan Mana</w:t>
        </w:r>
      </w:hyperlink>
      <w:hyperlink r:id="rId69">
        <w:r w:rsidR="0080559E">
          <w:rPr>
            <w:color w:val="CC0000"/>
          </w:rPr>
          <w:t>g</w:t>
        </w:r>
      </w:hyperlink>
      <w:hyperlink r:id="rId70">
        <w:r w:rsidR="0080559E">
          <w:rPr>
            <w:color w:val="CC0000"/>
            <w:u w:val="single" w:color="CC0000"/>
          </w:rPr>
          <w:t>ement Review</w:t>
        </w:r>
      </w:hyperlink>
    </w:p>
    <w:p w14:paraId="7770FC57" w14:textId="77777777" w:rsidR="006A3E91" w:rsidRDefault="0080559E">
      <w:pPr>
        <w:pStyle w:val="Heading2"/>
        <w:ind w:left="-5"/>
      </w:pPr>
      <w:r>
        <w:t>Boston University Library Information</w:t>
      </w:r>
    </w:p>
    <w:p w14:paraId="448D7AD5" w14:textId="77777777" w:rsidR="006A3E91" w:rsidRDefault="0080559E">
      <w:pPr>
        <w:spacing w:after="324"/>
        <w:ind w:left="-5" w:right="12"/>
      </w:pPr>
      <w:r>
        <w:t>Boston University has created a set of videos to help orient you to the online resources at your disposal. An introduction to the series is below:</w:t>
      </w:r>
    </w:p>
    <w:p w14:paraId="02AE2682" w14:textId="77777777" w:rsidR="006A3E91" w:rsidRDefault="0080559E">
      <w:pPr>
        <w:pBdr>
          <w:top w:val="single" w:sz="5" w:space="0" w:color="B2B2B2"/>
          <w:left w:val="single" w:sz="5" w:space="0" w:color="B2B2B2"/>
          <w:bottom w:val="single" w:sz="5" w:space="0" w:color="B2B2B2"/>
          <w:right w:val="single" w:sz="5" w:space="0" w:color="B2B2B2"/>
        </w:pBdr>
        <w:spacing w:after="4267" w:line="259" w:lineRule="auto"/>
        <w:ind w:left="2069" w:right="0" w:firstLine="0"/>
      </w:pPr>
      <w:r>
        <w:t>met_ode_library_14_sp1_00_intro video cannot be displayed here</w:t>
      </w:r>
    </w:p>
    <w:p w14:paraId="6E07F6A1" w14:textId="77777777" w:rsidR="006A3E91" w:rsidRDefault="0080559E">
      <w:pPr>
        <w:spacing w:after="155"/>
        <w:ind w:left="-5" w:right="12"/>
      </w:pPr>
      <w:r>
        <w:lastRenderedPageBreak/>
        <w:t xml:space="preserve">All of the videos in the series are available on the </w:t>
      </w:r>
      <w:hyperlink r:id="rId71">
        <w:r>
          <w:rPr>
            <w:color w:val="CC0000"/>
            <w:u w:val="single" w:color="CC0000"/>
          </w:rPr>
          <w:t>Online Librar</w:t>
        </w:r>
      </w:hyperlink>
      <w:hyperlink r:id="rId72">
        <w:r>
          <w:rPr>
            <w:color w:val="CC0000"/>
          </w:rPr>
          <w:t>y</w:t>
        </w:r>
      </w:hyperlink>
      <w:hyperlink r:id="rId73">
        <w:r>
          <w:rPr>
            <w:color w:val="CC0000"/>
            <w:u w:val="single" w:color="CC0000"/>
          </w:rPr>
          <w:t xml:space="preserve"> Resources</w:t>
        </w:r>
      </w:hyperlink>
      <w:r>
        <w:t xml:space="preserve"> page, which is also accessible from the Campus Bookmarks section of your Online Campus Dashboard. Please feel free to make use of them.</w:t>
      </w:r>
    </w:p>
    <w:p w14:paraId="428D818A" w14:textId="77777777" w:rsidR="006A3E91" w:rsidRDefault="0080559E">
      <w:pPr>
        <w:spacing w:after="167"/>
        <w:ind w:left="-5" w:right="12"/>
      </w:pPr>
      <w:r>
        <w:t xml:space="preserve">As Boston University students, you have full access to the BU Library. From any computer, you can gain access to anything at the library that is electronically formatted. To connect to the library, use the link </w:t>
      </w:r>
      <w:hyperlink r:id="rId74">
        <w:r>
          <w:rPr>
            <w:color w:val="CC0000"/>
            <w:u w:val="single" w:color="CC0000"/>
          </w:rPr>
          <w:t>http://www.bu.edu/library</w:t>
        </w:r>
      </w:hyperlink>
      <w:r>
        <w:t>. You may use the library's content whether you are connected through your online course or not, by confirming your status as a BU community member using your Kerberos password.</w:t>
      </w:r>
    </w:p>
    <w:p w14:paraId="49AF7010" w14:textId="77777777" w:rsidR="006A3E91" w:rsidRDefault="0080559E">
      <w:pPr>
        <w:spacing w:after="444"/>
        <w:ind w:left="-5" w:right="12"/>
      </w:pPr>
      <w:r>
        <w:t xml:space="preserve">Once in the library system, you can use the links under “Resources” and “Collections” to find databases, </w:t>
      </w:r>
      <w:proofErr w:type="spellStart"/>
      <w:r>
        <w:t>eJournals</w:t>
      </w:r>
      <w:proofErr w:type="spellEnd"/>
      <w:r>
        <w:t>, and eBooks, as well as search the library by subject. Some other useful links follow:</w:t>
      </w:r>
    </w:p>
    <w:p w14:paraId="6A6AE2FD" w14:textId="77777777" w:rsidR="006A3E91" w:rsidRDefault="0080559E">
      <w:pPr>
        <w:pBdr>
          <w:top w:val="single" w:sz="5" w:space="0" w:color="C7CDD1"/>
          <w:left w:val="single" w:sz="5" w:space="0" w:color="C7CDD1"/>
          <w:bottom w:val="single" w:sz="5" w:space="0" w:color="C7CDD1"/>
          <w:right w:val="single" w:sz="5" w:space="0" w:color="C7CDD1"/>
        </w:pBdr>
        <w:spacing w:after="246" w:line="259" w:lineRule="auto"/>
        <w:ind w:left="1877" w:right="1342"/>
      </w:pPr>
      <w:r>
        <w:t xml:space="preserve">Go to </w:t>
      </w:r>
      <w:hyperlink r:id="rId75">
        <w:r>
          <w:rPr>
            <w:color w:val="CC0000"/>
            <w:u w:val="single" w:color="CC0000"/>
          </w:rPr>
          <w:t>Collections</w:t>
        </w:r>
      </w:hyperlink>
      <w:r>
        <w:t xml:space="preserve"> to access eBooks and </w:t>
      </w:r>
      <w:proofErr w:type="spellStart"/>
      <w:r>
        <w:t>eJournals</w:t>
      </w:r>
      <w:proofErr w:type="spellEnd"/>
      <w:r>
        <w:t xml:space="preserve"> directly.</w:t>
      </w:r>
    </w:p>
    <w:p w14:paraId="2192E133" w14:textId="77777777" w:rsidR="006A3E91" w:rsidRDefault="0080559E">
      <w:pPr>
        <w:pBdr>
          <w:top w:val="single" w:sz="5" w:space="0" w:color="C7CDD1"/>
          <w:left w:val="single" w:sz="5" w:space="0" w:color="C7CDD1"/>
          <w:bottom w:val="single" w:sz="5" w:space="0" w:color="C7CDD1"/>
          <w:right w:val="single" w:sz="5" w:space="0" w:color="C7CDD1"/>
        </w:pBdr>
        <w:spacing w:after="157" w:line="376" w:lineRule="auto"/>
        <w:ind w:left="1877" w:right="1342"/>
      </w:pPr>
      <w:r>
        <w:t xml:space="preserve">If you have questions about library resources, go to </w:t>
      </w:r>
      <w:hyperlink r:id="rId76">
        <w:r>
          <w:rPr>
            <w:color w:val="CC0000"/>
            <w:u w:val="single" w:color="CC0000"/>
          </w:rPr>
          <w:t>Ask a Librarian: Help &amp; FAQs</w:t>
        </w:r>
      </w:hyperlink>
      <w:r>
        <w:t xml:space="preserve"> to email the library or use the live-chat feature.</w:t>
      </w:r>
    </w:p>
    <w:p w14:paraId="1AD61A7A" w14:textId="77777777" w:rsidR="006A3E91" w:rsidRDefault="0080559E">
      <w:pPr>
        <w:pBdr>
          <w:top w:val="single" w:sz="5" w:space="0" w:color="C7CDD1"/>
          <w:left w:val="single" w:sz="5" w:space="0" w:color="C7CDD1"/>
          <w:bottom w:val="single" w:sz="5" w:space="0" w:color="C7CDD1"/>
          <w:right w:val="single" w:sz="5" w:space="0" w:color="C7CDD1"/>
        </w:pBdr>
        <w:spacing w:after="602" w:line="376" w:lineRule="auto"/>
        <w:ind w:left="1877" w:right="1342"/>
      </w:pPr>
      <w:r>
        <w:t xml:space="preserve">To locate course eReserves, go to </w:t>
      </w:r>
      <w:hyperlink r:id="rId77">
        <w:r>
          <w:rPr>
            <w:color w:val="CC0000"/>
            <w:u w:val="single" w:color="CC0000"/>
          </w:rPr>
          <w:t>Reserves</w:t>
        </w:r>
      </w:hyperlink>
      <w:hyperlink r:id="rId78">
        <w:r>
          <w:t>.</w:t>
        </w:r>
      </w:hyperlink>
    </w:p>
    <w:p w14:paraId="22C26F99" w14:textId="77777777" w:rsidR="006A3E91" w:rsidRDefault="0080559E">
      <w:pPr>
        <w:spacing w:after="558"/>
        <w:ind w:left="-5" w:right="12"/>
      </w:pPr>
      <w:r>
        <w:t>Please note that you are not to post attachments of the required or other readings in the water cooler or other areas of the course, as it is an infringement on copyright laws and department policy. All students have access to the library system and will need to develop research skills that include how to find articles through library systems and databases.</w:t>
      </w:r>
    </w:p>
    <w:p w14:paraId="183FF9AE" w14:textId="77777777" w:rsidR="006A3E91" w:rsidRDefault="0080559E">
      <w:pPr>
        <w:pStyle w:val="Heading3"/>
        <w:pBdr>
          <w:top w:val="single" w:sz="5" w:space="0" w:color="C7CDD1"/>
          <w:left w:val="single" w:sz="5" w:space="0" w:color="C7CDD1"/>
          <w:bottom w:val="single" w:sz="5" w:space="0" w:color="C7CDD1"/>
          <w:right w:val="single" w:sz="5" w:space="0" w:color="C7CDD1"/>
        </w:pBdr>
        <w:spacing w:after="280" w:line="267" w:lineRule="auto"/>
        <w:ind w:left="1877" w:right="671"/>
      </w:pPr>
      <w:r>
        <w:rPr>
          <w:color w:val="333333"/>
          <w:sz w:val="22"/>
        </w:rPr>
        <w:t>Please Note</w:t>
      </w:r>
    </w:p>
    <w:p w14:paraId="695A4B6B" w14:textId="77777777" w:rsidR="006A3E91" w:rsidRDefault="0080559E">
      <w:pPr>
        <w:pBdr>
          <w:top w:val="single" w:sz="5" w:space="0" w:color="C7CDD1"/>
          <w:left w:val="single" w:sz="5" w:space="0" w:color="C7CDD1"/>
          <w:bottom w:val="single" w:sz="5" w:space="0" w:color="C7CDD1"/>
          <w:right w:val="single" w:sz="5" w:space="0" w:color="C7CDD1"/>
        </w:pBdr>
        <w:spacing w:after="638" w:line="376" w:lineRule="auto"/>
        <w:ind w:left="1877" w:right="671"/>
      </w:pPr>
      <w:proofErr w:type="spellStart"/>
      <w:r>
        <w:t>Smarthinking</w:t>
      </w:r>
      <w:proofErr w:type="spellEnd"/>
      <w:r>
        <w:t xml:space="preserve"> may be used only for current Boston University online courses and career services. Use of this service for purposes other than current coursework or career services may result in deactivation of your </w:t>
      </w:r>
      <w:proofErr w:type="spellStart"/>
      <w:r>
        <w:t>Smarthinking</w:t>
      </w:r>
      <w:proofErr w:type="spellEnd"/>
      <w:r>
        <w:t xml:space="preserve"> account.</w:t>
      </w:r>
    </w:p>
    <w:p w14:paraId="480C4573" w14:textId="77777777" w:rsidR="006A3E91" w:rsidRDefault="0080559E">
      <w:pPr>
        <w:pStyle w:val="Heading1"/>
        <w:ind w:left="-5"/>
      </w:pPr>
      <w:r>
        <w:t>Study Guide</w:t>
      </w:r>
    </w:p>
    <w:p w14:paraId="19D1371A" w14:textId="77777777" w:rsidR="006A3E91" w:rsidRDefault="0080559E">
      <w:pPr>
        <w:spacing w:after="155"/>
        <w:ind w:left="-5" w:right="12"/>
      </w:pPr>
      <w:r>
        <w:t xml:space="preserve">The required readings, </w:t>
      </w:r>
      <w:proofErr w:type="gramStart"/>
      <w:r>
        <w:t>discussion particulars, and</w:t>
      </w:r>
      <w:proofErr w:type="gramEnd"/>
      <w:r>
        <w:t xml:space="preserve"> assignment particulars can be found within the modules, in the "Discussion" section of the course, and in the "Assignment" sections respectively. Weekly Quizzes and Review Quizzes can be accessed within the "Assessments" section of the course.</w:t>
      </w:r>
    </w:p>
    <w:p w14:paraId="0A3BB09F" w14:textId="77777777" w:rsidR="006A3E91" w:rsidRDefault="0080559E">
      <w:pPr>
        <w:spacing w:after="194" w:line="259" w:lineRule="auto"/>
        <w:ind w:left="-5" w:right="12"/>
      </w:pPr>
      <w:r>
        <w:t>Review Quizzes can be taken multiple times and there is no grade given, but you will find them helpful in gaining additional insights and preparing for each graded Weekly Quiz.</w:t>
      </w:r>
    </w:p>
    <w:tbl>
      <w:tblPr>
        <w:tblStyle w:val="TableGrid"/>
        <w:tblW w:w="8367" w:type="dxa"/>
        <w:tblInd w:w="1046" w:type="dxa"/>
        <w:tblCellMar>
          <w:top w:w="76" w:type="dxa"/>
          <w:right w:w="115" w:type="dxa"/>
        </w:tblCellMar>
        <w:tblLook w:val="04A0" w:firstRow="1" w:lastRow="0" w:firstColumn="1" w:lastColumn="0" w:noHBand="0" w:noVBand="1"/>
      </w:tblPr>
      <w:tblGrid>
        <w:gridCol w:w="1964"/>
        <w:gridCol w:w="6403"/>
      </w:tblGrid>
      <w:tr w:rsidR="006A3E91" w14:paraId="7F977CDE" w14:textId="77777777">
        <w:trPr>
          <w:trHeight w:val="579"/>
        </w:trPr>
        <w:tc>
          <w:tcPr>
            <w:tcW w:w="1964" w:type="dxa"/>
            <w:tcBorders>
              <w:top w:val="single" w:sz="5" w:space="0" w:color="C7CDD1"/>
              <w:left w:val="single" w:sz="5" w:space="0" w:color="C7CDD1"/>
              <w:bottom w:val="nil"/>
              <w:right w:val="nil"/>
            </w:tcBorders>
          </w:tcPr>
          <w:p w14:paraId="2EF384E0" w14:textId="77777777" w:rsidR="006A3E91" w:rsidRDefault="006A3E91">
            <w:pPr>
              <w:spacing w:after="160" w:line="259" w:lineRule="auto"/>
              <w:ind w:left="0" w:right="0" w:firstLine="0"/>
            </w:pPr>
          </w:p>
        </w:tc>
        <w:tc>
          <w:tcPr>
            <w:tcW w:w="6403" w:type="dxa"/>
            <w:tcBorders>
              <w:top w:val="single" w:sz="5" w:space="0" w:color="C7CDD1"/>
              <w:left w:val="nil"/>
              <w:bottom w:val="nil"/>
              <w:right w:val="single" w:sz="5" w:space="0" w:color="C7CDD1"/>
            </w:tcBorders>
            <w:vAlign w:val="bottom"/>
          </w:tcPr>
          <w:p w14:paraId="4F3D594B" w14:textId="77777777" w:rsidR="006A3E91" w:rsidRDefault="0080559E">
            <w:pPr>
              <w:spacing w:after="0" w:line="259" w:lineRule="auto"/>
              <w:ind w:left="240" w:right="0" w:firstLine="0"/>
            </w:pPr>
            <w:r>
              <w:rPr>
                <w:color w:val="333333"/>
                <w:sz w:val="22"/>
              </w:rPr>
              <w:t>Module 1 Study Guide and Deliverables</w:t>
            </w:r>
          </w:p>
        </w:tc>
      </w:tr>
      <w:tr w:rsidR="006A3E91" w14:paraId="322E48F7" w14:textId="77777777">
        <w:trPr>
          <w:trHeight w:val="5212"/>
        </w:trPr>
        <w:tc>
          <w:tcPr>
            <w:tcW w:w="1964" w:type="dxa"/>
            <w:tcBorders>
              <w:top w:val="nil"/>
              <w:left w:val="single" w:sz="5" w:space="0" w:color="C7CDD1"/>
              <w:bottom w:val="nil"/>
              <w:right w:val="nil"/>
            </w:tcBorders>
          </w:tcPr>
          <w:p w14:paraId="719E3CB1" w14:textId="77777777" w:rsidR="006A3E91" w:rsidRDefault="0080559E">
            <w:pPr>
              <w:spacing w:after="90" w:line="259" w:lineRule="auto"/>
              <w:ind w:left="0" w:right="42" w:firstLine="0"/>
              <w:jc w:val="center"/>
            </w:pPr>
            <w:r>
              <w:rPr>
                <w:b/>
              </w:rPr>
              <w:lastRenderedPageBreak/>
              <w:t>Required</w:t>
            </w:r>
          </w:p>
          <w:p w14:paraId="5E8B4FCE" w14:textId="77777777" w:rsidR="006A3E91" w:rsidRDefault="0080559E">
            <w:pPr>
              <w:spacing w:after="0" w:line="259" w:lineRule="auto"/>
              <w:ind w:left="38" w:right="0" w:firstLine="0"/>
              <w:jc w:val="center"/>
            </w:pPr>
            <w:r>
              <w:rPr>
                <w:b/>
              </w:rPr>
              <w:t>Readings:</w:t>
            </w:r>
          </w:p>
        </w:tc>
        <w:tc>
          <w:tcPr>
            <w:tcW w:w="6403" w:type="dxa"/>
            <w:tcBorders>
              <w:top w:val="nil"/>
              <w:left w:val="nil"/>
              <w:bottom w:val="nil"/>
              <w:right w:val="single" w:sz="5" w:space="0" w:color="C7CDD1"/>
            </w:tcBorders>
            <w:vAlign w:val="center"/>
          </w:tcPr>
          <w:p w14:paraId="21817545" w14:textId="77777777" w:rsidR="006A3E91" w:rsidRDefault="0080559E">
            <w:pPr>
              <w:spacing w:after="263" w:line="259" w:lineRule="auto"/>
              <w:ind w:left="787" w:right="0" w:firstLine="0"/>
            </w:pPr>
            <w:r>
              <w:rPr>
                <w:rFonts w:ascii="Calibri" w:eastAsia="Calibri" w:hAnsi="Calibri" w:cs="Calibri"/>
                <w:noProof/>
                <w:sz w:val="22"/>
              </w:rPr>
              <mc:AlternateContent>
                <mc:Choice Requires="wpg">
                  <w:drawing>
                    <wp:inline distT="0" distB="0" distL="0" distR="0" wp14:anchorId="3E4B2B0B" wp14:editId="64BF2234">
                      <wp:extent cx="30580" cy="30584"/>
                      <wp:effectExtent l="0" t="0" r="0" b="0"/>
                      <wp:docPr id="23141" name="Group 23141"/>
                      <wp:cNvGraphicFramePr/>
                      <a:graphic xmlns:a="http://schemas.openxmlformats.org/drawingml/2006/main">
                        <a:graphicData uri="http://schemas.microsoft.com/office/word/2010/wordprocessingGroup">
                          <wpg:wgp>
                            <wpg:cNvGrpSpPr/>
                            <wpg:grpSpPr>
                              <a:xfrm>
                                <a:off x="0" y="0"/>
                                <a:ext cx="30580" cy="30584"/>
                                <a:chOff x="0" y="0"/>
                                <a:chExt cx="30580" cy="30584"/>
                              </a:xfrm>
                            </wpg:grpSpPr>
                            <wps:wsp>
                              <wps:cNvPr id="558" name="Shape 558"/>
                              <wps:cNvSpPr/>
                              <wps:spPr>
                                <a:xfrm>
                                  <a:off x="0" y="0"/>
                                  <a:ext cx="30580" cy="30584"/>
                                </a:xfrm>
                                <a:custGeom>
                                  <a:avLst/>
                                  <a:gdLst/>
                                  <a:ahLst/>
                                  <a:cxnLst/>
                                  <a:rect l="0" t="0" r="0" b="0"/>
                                  <a:pathLst>
                                    <a:path w="30580" h="30584">
                                      <a:moveTo>
                                        <a:pt x="30580" y="15292"/>
                                      </a:moveTo>
                                      <a:cubicBezTo>
                                        <a:pt x="30579" y="17320"/>
                                        <a:pt x="30191" y="19267"/>
                                        <a:pt x="29415" y="21140"/>
                                      </a:cubicBezTo>
                                      <a:cubicBezTo>
                                        <a:pt x="28639" y="23013"/>
                                        <a:pt x="27535" y="24662"/>
                                        <a:pt x="26101" y="26101"/>
                                      </a:cubicBezTo>
                                      <a:cubicBezTo>
                                        <a:pt x="24667" y="27527"/>
                                        <a:pt x="23014" y="28631"/>
                                        <a:pt x="21141" y="29406"/>
                                      </a:cubicBezTo>
                                      <a:cubicBezTo>
                                        <a:pt x="19267" y="30187"/>
                                        <a:pt x="17317" y="30578"/>
                                        <a:pt x="15290" y="30584"/>
                                      </a:cubicBezTo>
                                      <a:cubicBezTo>
                                        <a:pt x="13262" y="30578"/>
                                        <a:pt x="11312" y="30187"/>
                                        <a:pt x="9438" y="29412"/>
                                      </a:cubicBezTo>
                                      <a:cubicBezTo>
                                        <a:pt x="7565" y="28631"/>
                                        <a:pt x="5912" y="27527"/>
                                        <a:pt x="4478" y="26101"/>
                                      </a:cubicBezTo>
                                      <a:cubicBezTo>
                                        <a:pt x="3045" y="24662"/>
                                        <a:pt x="1940" y="23006"/>
                                        <a:pt x="1164" y="21140"/>
                                      </a:cubicBezTo>
                                      <a:cubicBezTo>
                                        <a:pt x="388" y="19267"/>
                                        <a:pt x="0" y="17320"/>
                                        <a:pt x="0" y="15292"/>
                                      </a:cubicBezTo>
                                      <a:cubicBezTo>
                                        <a:pt x="0" y="13258"/>
                                        <a:pt x="388" y="11311"/>
                                        <a:pt x="1164" y="9432"/>
                                      </a:cubicBezTo>
                                      <a:cubicBezTo>
                                        <a:pt x="1940" y="7559"/>
                                        <a:pt x="3045" y="5904"/>
                                        <a:pt x="4478" y="4471"/>
                                      </a:cubicBezTo>
                                      <a:cubicBezTo>
                                        <a:pt x="5912" y="3039"/>
                                        <a:pt x="7565" y="1935"/>
                                        <a:pt x="9438" y="1166"/>
                                      </a:cubicBezTo>
                                      <a:cubicBezTo>
                                        <a:pt x="11312" y="391"/>
                                        <a:pt x="13262" y="0"/>
                                        <a:pt x="15290" y="0"/>
                                      </a:cubicBezTo>
                                      <a:cubicBezTo>
                                        <a:pt x="17317" y="0"/>
                                        <a:pt x="19267" y="391"/>
                                        <a:pt x="21141" y="1166"/>
                                      </a:cubicBezTo>
                                      <a:cubicBezTo>
                                        <a:pt x="23014" y="1935"/>
                                        <a:pt x="24667" y="3039"/>
                                        <a:pt x="26101" y="4471"/>
                                      </a:cubicBezTo>
                                      <a:cubicBezTo>
                                        <a:pt x="27535" y="5904"/>
                                        <a:pt x="28639" y="7559"/>
                                        <a:pt x="29415" y="9432"/>
                                      </a:cubicBezTo>
                                      <a:cubicBezTo>
                                        <a:pt x="30191" y="11311"/>
                                        <a:pt x="30579" y="13258"/>
                                        <a:pt x="30580" y="15292"/>
                                      </a:cubicBezTo>
                                      <a:close/>
                                    </a:path>
                                  </a:pathLst>
                                </a:custGeom>
                                <a:ln w="764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41" style="width:2.40784pt;height:2.4082pt;mso-position-horizontal-relative:char;mso-position-vertical-relative:line" coordsize="305,305">
                      <v:shape id="Shape 558" style="position:absolute;width:305;height:305;left:0;top:0;" coordsize="30580,30584" path="m30580,15292c30579,17320,30191,19267,29415,21140c28639,23013,27535,24662,26101,26101c24667,27527,23014,28631,21141,29406c19267,30187,17317,30578,15290,30584c13262,30578,11312,30187,9438,29412c7565,28631,5912,27527,4478,26101c3045,24662,1940,23006,1164,21140c388,19267,0,17320,0,15292c0,13258,388,11311,1164,9432c1940,7559,3045,5904,4478,4471c5912,3039,7565,1935,9438,1166c11312,391,13262,0,15290,0c17317,0,19267,391,21141,1166c23014,1935,24667,3039,26101,4471c27535,5904,28639,7559,29415,9432c30191,11311,30579,13258,30580,15292x">
                        <v:stroke weight="0.601952pt" endcap="flat" joinstyle="miter" miterlimit="4" on="true" color="#000000"/>
                        <v:fill on="false" color="#000000" opacity="0"/>
                      </v:shape>
                    </v:group>
                  </w:pict>
                </mc:Fallback>
              </mc:AlternateContent>
            </w:r>
            <w:r>
              <w:t xml:space="preserve"> Online lectures</w:t>
            </w:r>
          </w:p>
          <w:p w14:paraId="7E7C8CF6" w14:textId="77777777" w:rsidR="006A3E91" w:rsidRDefault="0080559E">
            <w:pPr>
              <w:spacing w:after="104" w:line="259" w:lineRule="auto"/>
              <w:ind w:left="0" w:right="0" w:firstLine="0"/>
            </w:pPr>
            <w:r>
              <w:rPr>
                <w:b/>
              </w:rPr>
              <w:t>eReserve:</w:t>
            </w:r>
          </w:p>
          <w:p w14:paraId="0B38C2B7" w14:textId="77777777" w:rsidR="006A3E91" w:rsidRDefault="0080559E">
            <w:pPr>
              <w:spacing w:after="0" w:line="379" w:lineRule="auto"/>
              <w:ind w:left="481" w:right="213" w:hanging="176"/>
            </w:pPr>
            <w:r>
              <w:rPr>
                <w:rFonts w:ascii="Calibri" w:eastAsia="Calibri" w:hAnsi="Calibri" w:cs="Calibri"/>
                <w:noProof/>
                <w:sz w:val="22"/>
              </w:rPr>
              <mc:AlternateContent>
                <mc:Choice Requires="wpg">
                  <w:drawing>
                    <wp:inline distT="0" distB="0" distL="0" distR="0" wp14:anchorId="13902399" wp14:editId="1BB25DFB">
                      <wp:extent cx="30579" cy="30578"/>
                      <wp:effectExtent l="0" t="0" r="0" b="0"/>
                      <wp:docPr id="23142" name="Group 23142"/>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561" name="Shape 561"/>
                              <wps:cNvSpPr/>
                              <wps:spPr>
                                <a:xfrm>
                                  <a:off x="0" y="0"/>
                                  <a:ext cx="30579" cy="30578"/>
                                </a:xfrm>
                                <a:custGeom>
                                  <a:avLst/>
                                  <a:gdLst/>
                                  <a:ahLst/>
                                  <a:cxnLst/>
                                  <a:rect l="0" t="0" r="0" b="0"/>
                                  <a:pathLst>
                                    <a:path w="30579" h="30578">
                                      <a:moveTo>
                                        <a:pt x="15290" y="0"/>
                                      </a:moveTo>
                                      <a:cubicBezTo>
                                        <a:pt x="17317" y="0"/>
                                        <a:pt x="19267" y="384"/>
                                        <a:pt x="21140" y="1160"/>
                                      </a:cubicBezTo>
                                      <a:cubicBezTo>
                                        <a:pt x="23014" y="1935"/>
                                        <a:pt x="24667" y="3039"/>
                                        <a:pt x="26101" y="4477"/>
                                      </a:cubicBezTo>
                                      <a:cubicBezTo>
                                        <a:pt x="27535" y="5904"/>
                                        <a:pt x="28639" y="7559"/>
                                        <a:pt x="29415" y="9432"/>
                                      </a:cubicBezTo>
                                      <a:cubicBezTo>
                                        <a:pt x="30191" y="11311"/>
                                        <a:pt x="30579" y="13264"/>
                                        <a:pt x="30579" y="15286"/>
                                      </a:cubicBezTo>
                                      <a:cubicBezTo>
                                        <a:pt x="30579" y="17314"/>
                                        <a:pt x="30191" y="19261"/>
                                        <a:pt x="29415" y="21127"/>
                                      </a:cubicBezTo>
                                      <a:cubicBezTo>
                                        <a:pt x="28639" y="23006"/>
                                        <a:pt x="27535" y="24662"/>
                                        <a:pt x="26101" y="26101"/>
                                      </a:cubicBezTo>
                                      <a:cubicBezTo>
                                        <a:pt x="24667" y="27527"/>
                                        <a:pt x="23014" y="28631"/>
                                        <a:pt x="21140" y="29412"/>
                                      </a:cubicBezTo>
                                      <a:cubicBezTo>
                                        <a:pt x="19267" y="30187"/>
                                        <a:pt x="17317" y="30572"/>
                                        <a:pt x="15290" y="30578"/>
                                      </a:cubicBezTo>
                                      <a:cubicBezTo>
                                        <a:pt x="13262" y="30572"/>
                                        <a:pt x="11312" y="30187"/>
                                        <a:pt x="9439" y="29412"/>
                                      </a:cubicBezTo>
                                      <a:cubicBezTo>
                                        <a:pt x="7565" y="28631"/>
                                        <a:pt x="5912" y="27527"/>
                                        <a:pt x="4478" y="26101"/>
                                      </a:cubicBezTo>
                                      <a:cubicBezTo>
                                        <a:pt x="3045" y="24662"/>
                                        <a:pt x="1940" y="23006"/>
                                        <a:pt x="1164" y="21127"/>
                                      </a:cubicBezTo>
                                      <a:cubicBezTo>
                                        <a:pt x="388" y="19261"/>
                                        <a:pt x="0" y="17314"/>
                                        <a:pt x="0" y="15286"/>
                                      </a:cubicBezTo>
                                      <a:cubicBezTo>
                                        <a:pt x="0" y="13264"/>
                                        <a:pt x="388" y="11311"/>
                                        <a:pt x="1164" y="9438"/>
                                      </a:cubicBezTo>
                                      <a:cubicBezTo>
                                        <a:pt x="1940" y="7559"/>
                                        <a:pt x="3045" y="5904"/>
                                        <a:pt x="4478" y="4477"/>
                                      </a:cubicBezTo>
                                      <a:cubicBezTo>
                                        <a:pt x="5912" y="3039"/>
                                        <a:pt x="7565" y="1935"/>
                                        <a:pt x="9439" y="1160"/>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142" style="width:2.40782pt;height:2.40771pt;mso-position-horizontal-relative:char;mso-position-vertical-relative:line" coordsize="305,305">
                      <v:shape id="Shape 561" style="position:absolute;width:305;height:305;left:0;top:0;" coordsize="30579,30578" path="m15290,0c17317,0,19267,384,21140,1160c23014,1935,24667,3039,26101,4477c27535,5904,28639,7559,29415,9432c30191,11311,30579,13264,30579,15286c30579,17314,30191,19261,29415,21127c28639,23006,27535,24662,26101,26101c24667,27527,23014,28631,21140,29412c19267,30187,17317,30572,15290,30578c13262,30572,11312,30187,9439,29412c7565,28631,5912,27527,4478,26101c3045,24662,1940,23006,1164,21127c388,19261,0,17314,0,15286c0,13264,388,11311,1164,9438c1940,7559,3045,5904,4478,4477c5912,3039,7565,1935,9439,1160c11312,384,13262,0,15290,0x">
                        <v:stroke weight="0pt" endcap="flat" joinstyle="miter" miterlimit="4" on="false" color="#000000" opacity="0"/>
                        <v:fill on="true" color="#000000"/>
                      </v:shape>
                    </v:group>
                  </w:pict>
                </mc:Fallback>
              </mc:AlternateContent>
            </w:r>
            <w:r>
              <w:t xml:space="preserve"> Chen, R., Kraemer, K. L., &amp; Sharma, P. (2009). “Google: The World’s First Information Utility?” Business &amp; Information Systems Engineering, 1(1), 53– 61.</w:t>
            </w:r>
          </w:p>
          <w:p w14:paraId="1B929803" w14:textId="77777777" w:rsidR="006A3E91" w:rsidRDefault="0080559E">
            <w:pPr>
              <w:spacing w:after="90" w:line="259" w:lineRule="auto"/>
              <w:ind w:left="305"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4CC1EE8" wp14:editId="45CA7103">
                      <wp:simplePos x="0" y="0"/>
                      <wp:positionH relativeFrom="column">
                        <wp:posOffset>193747</wp:posOffset>
                      </wp:positionH>
                      <wp:positionV relativeFrom="paragraph">
                        <wp:posOffset>28321</wp:posOffset>
                      </wp:positionV>
                      <wp:extent cx="30579" cy="1865331"/>
                      <wp:effectExtent l="0" t="0" r="0" b="0"/>
                      <wp:wrapSquare wrapText="bothSides"/>
                      <wp:docPr id="23143" name="Group 23143"/>
                      <wp:cNvGraphicFramePr/>
                      <a:graphic xmlns:a="http://schemas.openxmlformats.org/drawingml/2006/main">
                        <a:graphicData uri="http://schemas.microsoft.com/office/word/2010/wordprocessingGroup">
                          <wpg:wgp>
                            <wpg:cNvGrpSpPr/>
                            <wpg:grpSpPr>
                              <a:xfrm>
                                <a:off x="0" y="0"/>
                                <a:ext cx="30579" cy="1865331"/>
                                <a:chOff x="0" y="0"/>
                                <a:chExt cx="30579" cy="1865331"/>
                              </a:xfrm>
                            </wpg:grpSpPr>
                            <wps:wsp>
                              <wps:cNvPr id="565" name="Shape 565"/>
                              <wps:cNvSpPr/>
                              <wps:spPr>
                                <a:xfrm>
                                  <a:off x="0" y="0"/>
                                  <a:ext cx="30579" cy="30578"/>
                                </a:xfrm>
                                <a:custGeom>
                                  <a:avLst/>
                                  <a:gdLst/>
                                  <a:ahLst/>
                                  <a:cxnLst/>
                                  <a:rect l="0" t="0" r="0" b="0"/>
                                  <a:pathLst>
                                    <a:path w="30579" h="30578">
                                      <a:moveTo>
                                        <a:pt x="15290" y="0"/>
                                      </a:moveTo>
                                      <a:cubicBezTo>
                                        <a:pt x="17317" y="0"/>
                                        <a:pt x="19267" y="391"/>
                                        <a:pt x="21140" y="1160"/>
                                      </a:cubicBezTo>
                                      <a:cubicBezTo>
                                        <a:pt x="23014" y="1935"/>
                                        <a:pt x="24667" y="3039"/>
                                        <a:pt x="26101" y="4477"/>
                                      </a:cubicBezTo>
                                      <a:cubicBezTo>
                                        <a:pt x="27535" y="5910"/>
                                        <a:pt x="28639" y="7559"/>
                                        <a:pt x="29415" y="9432"/>
                                      </a:cubicBezTo>
                                      <a:cubicBezTo>
                                        <a:pt x="30191" y="11305"/>
                                        <a:pt x="30579" y="13258"/>
                                        <a:pt x="30579" y="15292"/>
                                      </a:cubicBezTo>
                                      <a:cubicBezTo>
                                        <a:pt x="30579" y="17314"/>
                                        <a:pt x="30191" y="19261"/>
                                        <a:pt x="29415" y="21134"/>
                                      </a:cubicBezTo>
                                      <a:cubicBezTo>
                                        <a:pt x="28639" y="23006"/>
                                        <a:pt x="27535" y="24662"/>
                                        <a:pt x="26101" y="26101"/>
                                      </a:cubicBezTo>
                                      <a:cubicBezTo>
                                        <a:pt x="24667" y="27533"/>
                                        <a:pt x="23014" y="28637"/>
                                        <a:pt x="21140" y="29412"/>
                                      </a:cubicBezTo>
                                      <a:cubicBezTo>
                                        <a:pt x="19267" y="30187"/>
                                        <a:pt x="17317" y="30578"/>
                                        <a:pt x="15290" y="30578"/>
                                      </a:cubicBezTo>
                                      <a:cubicBezTo>
                                        <a:pt x="13262" y="30578"/>
                                        <a:pt x="11312" y="30187"/>
                                        <a:pt x="9439" y="29412"/>
                                      </a:cubicBezTo>
                                      <a:cubicBezTo>
                                        <a:pt x="7565" y="28637"/>
                                        <a:pt x="5912" y="27533"/>
                                        <a:pt x="4478" y="26101"/>
                                      </a:cubicBezTo>
                                      <a:cubicBezTo>
                                        <a:pt x="3045" y="24662"/>
                                        <a:pt x="1940" y="23006"/>
                                        <a:pt x="1164" y="21134"/>
                                      </a:cubicBezTo>
                                      <a:cubicBezTo>
                                        <a:pt x="388" y="19261"/>
                                        <a:pt x="0" y="17314"/>
                                        <a:pt x="0" y="15292"/>
                                      </a:cubicBezTo>
                                      <a:cubicBezTo>
                                        <a:pt x="0" y="13258"/>
                                        <a:pt x="388" y="11305"/>
                                        <a:pt x="1164" y="9432"/>
                                      </a:cubicBezTo>
                                      <a:cubicBezTo>
                                        <a:pt x="1940" y="7559"/>
                                        <a:pt x="3045" y="5910"/>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68" name="Shape 568"/>
                              <wps:cNvSpPr/>
                              <wps:spPr>
                                <a:xfrm>
                                  <a:off x="0" y="366954"/>
                                  <a:ext cx="30579" cy="30578"/>
                                </a:xfrm>
                                <a:custGeom>
                                  <a:avLst/>
                                  <a:gdLst/>
                                  <a:ahLst/>
                                  <a:cxnLst/>
                                  <a:rect l="0" t="0" r="0" b="0"/>
                                  <a:pathLst>
                                    <a:path w="30579" h="30578">
                                      <a:moveTo>
                                        <a:pt x="15290" y="0"/>
                                      </a:moveTo>
                                      <a:cubicBezTo>
                                        <a:pt x="17317" y="0"/>
                                        <a:pt x="19267" y="384"/>
                                        <a:pt x="21140" y="1160"/>
                                      </a:cubicBezTo>
                                      <a:cubicBezTo>
                                        <a:pt x="23014" y="1929"/>
                                        <a:pt x="24667" y="3032"/>
                                        <a:pt x="26101" y="4471"/>
                                      </a:cubicBezTo>
                                      <a:cubicBezTo>
                                        <a:pt x="27535" y="5897"/>
                                        <a:pt x="28639" y="7553"/>
                                        <a:pt x="29415" y="9426"/>
                                      </a:cubicBezTo>
                                      <a:cubicBezTo>
                                        <a:pt x="30191" y="11299"/>
                                        <a:pt x="30579" y="13252"/>
                                        <a:pt x="30579" y="15286"/>
                                      </a:cubicBezTo>
                                      <a:cubicBezTo>
                                        <a:pt x="30579" y="17307"/>
                                        <a:pt x="30191" y="19255"/>
                                        <a:pt x="29415" y="21127"/>
                                      </a:cubicBezTo>
                                      <a:cubicBezTo>
                                        <a:pt x="28639" y="23000"/>
                                        <a:pt x="27535" y="24656"/>
                                        <a:pt x="26101" y="26095"/>
                                      </a:cubicBezTo>
                                      <a:cubicBezTo>
                                        <a:pt x="24667" y="27521"/>
                                        <a:pt x="23014" y="28625"/>
                                        <a:pt x="21140" y="29406"/>
                                      </a:cubicBezTo>
                                      <a:cubicBezTo>
                                        <a:pt x="19267" y="30181"/>
                                        <a:pt x="17317" y="30572"/>
                                        <a:pt x="15290" y="30578"/>
                                      </a:cubicBezTo>
                                      <a:cubicBezTo>
                                        <a:pt x="13262" y="30572"/>
                                        <a:pt x="11312" y="30181"/>
                                        <a:pt x="9439" y="29406"/>
                                      </a:cubicBezTo>
                                      <a:cubicBezTo>
                                        <a:pt x="7565" y="28625"/>
                                        <a:pt x="5912" y="27521"/>
                                        <a:pt x="4478" y="26095"/>
                                      </a:cubicBezTo>
                                      <a:cubicBezTo>
                                        <a:pt x="3045" y="24656"/>
                                        <a:pt x="1940" y="23000"/>
                                        <a:pt x="1164" y="21127"/>
                                      </a:cubicBezTo>
                                      <a:cubicBezTo>
                                        <a:pt x="388" y="19255"/>
                                        <a:pt x="0" y="17307"/>
                                        <a:pt x="0" y="15286"/>
                                      </a:cubicBezTo>
                                      <a:cubicBezTo>
                                        <a:pt x="0" y="13252"/>
                                        <a:pt x="388" y="11299"/>
                                        <a:pt x="1164" y="9426"/>
                                      </a:cubicBezTo>
                                      <a:cubicBezTo>
                                        <a:pt x="1940" y="7553"/>
                                        <a:pt x="3045" y="5897"/>
                                        <a:pt x="4478" y="4471"/>
                                      </a:cubicBezTo>
                                      <a:cubicBezTo>
                                        <a:pt x="5912" y="3032"/>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72" name="Shape 572"/>
                              <wps:cNvSpPr/>
                              <wps:spPr>
                                <a:xfrm>
                                  <a:off x="0" y="550428"/>
                                  <a:ext cx="30579" cy="30578"/>
                                </a:xfrm>
                                <a:custGeom>
                                  <a:avLst/>
                                  <a:gdLst/>
                                  <a:ahLst/>
                                  <a:cxnLst/>
                                  <a:rect l="0" t="0" r="0" b="0"/>
                                  <a:pathLst>
                                    <a:path w="30579" h="30578">
                                      <a:moveTo>
                                        <a:pt x="15290" y="0"/>
                                      </a:moveTo>
                                      <a:cubicBezTo>
                                        <a:pt x="17317" y="0"/>
                                        <a:pt x="19267" y="384"/>
                                        <a:pt x="21140" y="1153"/>
                                      </a:cubicBezTo>
                                      <a:cubicBezTo>
                                        <a:pt x="23014" y="1935"/>
                                        <a:pt x="24667" y="3039"/>
                                        <a:pt x="26101" y="4471"/>
                                      </a:cubicBezTo>
                                      <a:cubicBezTo>
                                        <a:pt x="27535" y="5904"/>
                                        <a:pt x="28639" y="7559"/>
                                        <a:pt x="29415" y="9426"/>
                                      </a:cubicBezTo>
                                      <a:cubicBezTo>
                                        <a:pt x="30191" y="11299"/>
                                        <a:pt x="30579" y="13252"/>
                                        <a:pt x="30579" y="15286"/>
                                      </a:cubicBezTo>
                                      <a:cubicBezTo>
                                        <a:pt x="30579" y="17314"/>
                                        <a:pt x="30191" y="19261"/>
                                        <a:pt x="29415" y="21134"/>
                                      </a:cubicBezTo>
                                      <a:cubicBezTo>
                                        <a:pt x="28639" y="23006"/>
                                        <a:pt x="27535" y="24656"/>
                                        <a:pt x="26101" y="26095"/>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095"/>
                                      </a:cubicBezTo>
                                      <a:cubicBezTo>
                                        <a:pt x="3045" y="24656"/>
                                        <a:pt x="1940" y="23006"/>
                                        <a:pt x="1164" y="21134"/>
                                      </a:cubicBezTo>
                                      <a:cubicBezTo>
                                        <a:pt x="388" y="19261"/>
                                        <a:pt x="0" y="17314"/>
                                        <a:pt x="0" y="15286"/>
                                      </a:cubicBezTo>
                                      <a:cubicBezTo>
                                        <a:pt x="0" y="13252"/>
                                        <a:pt x="388" y="11299"/>
                                        <a:pt x="1164" y="9426"/>
                                      </a:cubicBezTo>
                                      <a:cubicBezTo>
                                        <a:pt x="1940" y="7559"/>
                                        <a:pt x="3045" y="5904"/>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76" name="Shape 576"/>
                              <wps:cNvSpPr/>
                              <wps:spPr>
                                <a:xfrm>
                                  <a:off x="0" y="733903"/>
                                  <a:ext cx="30579" cy="30578"/>
                                </a:xfrm>
                                <a:custGeom>
                                  <a:avLst/>
                                  <a:gdLst/>
                                  <a:ahLst/>
                                  <a:cxnLst/>
                                  <a:rect l="0" t="0" r="0" b="0"/>
                                  <a:pathLst>
                                    <a:path w="30579" h="30578">
                                      <a:moveTo>
                                        <a:pt x="15290" y="0"/>
                                      </a:moveTo>
                                      <a:cubicBezTo>
                                        <a:pt x="17317" y="0"/>
                                        <a:pt x="19267" y="384"/>
                                        <a:pt x="21140" y="1160"/>
                                      </a:cubicBezTo>
                                      <a:cubicBezTo>
                                        <a:pt x="23014" y="1935"/>
                                        <a:pt x="24667" y="3039"/>
                                        <a:pt x="26101" y="4471"/>
                                      </a:cubicBezTo>
                                      <a:cubicBezTo>
                                        <a:pt x="27535" y="5904"/>
                                        <a:pt x="28639" y="7553"/>
                                        <a:pt x="29415" y="9426"/>
                                      </a:cubicBezTo>
                                      <a:cubicBezTo>
                                        <a:pt x="30191" y="11305"/>
                                        <a:pt x="30579" y="13258"/>
                                        <a:pt x="30579" y="15286"/>
                                      </a:cubicBezTo>
                                      <a:cubicBezTo>
                                        <a:pt x="30579" y="17314"/>
                                        <a:pt x="30191" y="19267"/>
                                        <a:pt x="29415" y="21134"/>
                                      </a:cubicBezTo>
                                      <a:cubicBezTo>
                                        <a:pt x="28639" y="23006"/>
                                        <a:pt x="27535" y="24656"/>
                                        <a:pt x="26101" y="26095"/>
                                      </a:cubicBezTo>
                                      <a:cubicBezTo>
                                        <a:pt x="24667" y="27527"/>
                                        <a:pt x="23014" y="28631"/>
                                        <a:pt x="21140" y="29406"/>
                                      </a:cubicBezTo>
                                      <a:cubicBezTo>
                                        <a:pt x="19267" y="30187"/>
                                        <a:pt x="17317" y="30572"/>
                                        <a:pt x="15290" y="30578"/>
                                      </a:cubicBezTo>
                                      <a:cubicBezTo>
                                        <a:pt x="13262" y="30572"/>
                                        <a:pt x="11312" y="30187"/>
                                        <a:pt x="9439" y="29412"/>
                                      </a:cubicBezTo>
                                      <a:cubicBezTo>
                                        <a:pt x="7565" y="28631"/>
                                        <a:pt x="5912" y="27527"/>
                                        <a:pt x="4478" y="26095"/>
                                      </a:cubicBezTo>
                                      <a:cubicBezTo>
                                        <a:pt x="3045" y="24656"/>
                                        <a:pt x="1940" y="23006"/>
                                        <a:pt x="1164" y="21134"/>
                                      </a:cubicBezTo>
                                      <a:cubicBezTo>
                                        <a:pt x="388" y="19261"/>
                                        <a:pt x="0" y="17314"/>
                                        <a:pt x="0" y="15286"/>
                                      </a:cubicBezTo>
                                      <a:cubicBezTo>
                                        <a:pt x="0" y="13258"/>
                                        <a:pt x="388" y="11305"/>
                                        <a:pt x="1164" y="9432"/>
                                      </a:cubicBezTo>
                                      <a:cubicBezTo>
                                        <a:pt x="1940" y="7553"/>
                                        <a:pt x="3045" y="5904"/>
                                        <a:pt x="4478" y="4471"/>
                                      </a:cubicBezTo>
                                      <a:cubicBezTo>
                                        <a:pt x="5912" y="3039"/>
                                        <a:pt x="7565" y="1935"/>
                                        <a:pt x="9439" y="1160"/>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1" name="Shape 581"/>
                              <wps:cNvSpPr/>
                              <wps:spPr>
                                <a:xfrm>
                                  <a:off x="0" y="1100851"/>
                                  <a:ext cx="30579" cy="30578"/>
                                </a:xfrm>
                                <a:custGeom>
                                  <a:avLst/>
                                  <a:gdLst/>
                                  <a:ahLst/>
                                  <a:cxnLst/>
                                  <a:rect l="0" t="0" r="0" b="0"/>
                                  <a:pathLst>
                                    <a:path w="30579" h="30578">
                                      <a:moveTo>
                                        <a:pt x="15290" y="0"/>
                                      </a:moveTo>
                                      <a:cubicBezTo>
                                        <a:pt x="17317" y="0"/>
                                        <a:pt x="19267" y="384"/>
                                        <a:pt x="21140" y="1160"/>
                                      </a:cubicBezTo>
                                      <a:cubicBezTo>
                                        <a:pt x="23014" y="1935"/>
                                        <a:pt x="24667" y="3039"/>
                                        <a:pt x="26101" y="4471"/>
                                      </a:cubicBezTo>
                                      <a:cubicBezTo>
                                        <a:pt x="27535" y="5904"/>
                                        <a:pt x="28639" y="7559"/>
                                        <a:pt x="29415" y="9432"/>
                                      </a:cubicBezTo>
                                      <a:cubicBezTo>
                                        <a:pt x="30191" y="11305"/>
                                        <a:pt x="30579" y="13258"/>
                                        <a:pt x="30579" y="15292"/>
                                      </a:cubicBezTo>
                                      <a:cubicBezTo>
                                        <a:pt x="30579" y="17314"/>
                                        <a:pt x="30191" y="19261"/>
                                        <a:pt x="29415" y="21134"/>
                                      </a:cubicBezTo>
                                      <a:cubicBezTo>
                                        <a:pt x="28639" y="23006"/>
                                        <a:pt x="27535" y="24662"/>
                                        <a:pt x="26101" y="26095"/>
                                      </a:cubicBezTo>
                                      <a:cubicBezTo>
                                        <a:pt x="24667" y="27527"/>
                                        <a:pt x="23014" y="28631"/>
                                        <a:pt x="21140" y="29406"/>
                                      </a:cubicBezTo>
                                      <a:cubicBezTo>
                                        <a:pt x="19267" y="30187"/>
                                        <a:pt x="17317" y="30578"/>
                                        <a:pt x="15290" y="30578"/>
                                      </a:cubicBezTo>
                                      <a:cubicBezTo>
                                        <a:pt x="13262" y="30578"/>
                                        <a:pt x="11312" y="30187"/>
                                        <a:pt x="9439" y="29406"/>
                                      </a:cubicBezTo>
                                      <a:cubicBezTo>
                                        <a:pt x="7565" y="28631"/>
                                        <a:pt x="5912" y="27527"/>
                                        <a:pt x="4478" y="26095"/>
                                      </a:cubicBezTo>
                                      <a:cubicBezTo>
                                        <a:pt x="3045" y="24662"/>
                                        <a:pt x="1940" y="23000"/>
                                        <a:pt x="1164" y="21134"/>
                                      </a:cubicBezTo>
                                      <a:cubicBezTo>
                                        <a:pt x="388" y="19261"/>
                                        <a:pt x="0" y="17314"/>
                                        <a:pt x="0" y="15292"/>
                                      </a:cubicBezTo>
                                      <a:cubicBezTo>
                                        <a:pt x="0" y="13258"/>
                                        <a:pt x="388" y="11305"/>
                                        <a:pt x="1164" y="9432"/>
                                      </a:cubicBezTo>
                                      <a:cubicBezTo>
                                        <a:pt x="1940" y="7559"/>
                                        <a:pt x="3045" y="5904"/>
                                        <a:pt x="4478" y="4471"/>
                                      </a:cubicBezTo>
                                      <a:cubicBezTo>
                                        <a:pt x="5912" y="3039"/>
                                        <a:pt x="7565" y="1935"/>
                                        <a:pt x="9439" y="1160"/>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6" name="Shape 586"/>
                              <wps:cNvSpPr/>
                              <wps:spPr>
                                <a:xfrm>
                                  <a:off x="0" y="1467799"/>
                                  <a:ext cx="30579" cy="30584"/>
                                </a:xfrm>
                                <a:custGeom>
                                  <a:avLst/>
                                  <a:gdLst/>
                                  <a:ahLst/>
                                  <a:cxnLst/>
                                  <a:rect l="0" t="0" r="0" b="0"/>
                                  <a:pathLst>
                                    <a:path w="30579" h="30584">
                                      <a:moveTo>
                                        <a:pt x="15290" y="0"/>
                                      </a:moveTo>
                                      <a:cubicBezTo>
                                        <a:pt x="17317" y="0"/>
                                        <a:pt x="19267" y="391"/>
                                        <a:pt x="21140" y="1166"/>
                                      </a:cubicBezTo>
                                      <a:cubicBezTo>
                                        <a:pt x="23014" y="1935"/>
                                        <a:pt x="24667" y="3039"/>
                                        <a:pt x="26101" y="4477"/>
                                      </a:cubicBezTo>
                                      <a:cubicBezTo>
                                        <a:pt x="27535" y="5910"/>
                                        <a:pt x="28639" y="7559"/>
                                        <a:pt x="29415" y="9438"/>
                                      </a:cubicBezTo>
                                      <a:cubicBezTo>
                                        <a:pt x="30191" y="11311"/>
                                        <a:pt x="30579" y="13264"/>
                                        <a:pt x="30579" y="15292"/>
                                      </a:cubicBezTo>
                                      <a:cubicBezTo>
                                        <a:pt x="30579" y="17314"/>
                                        <a:pt x="30191" y="19267"/>
                                        <a:pt x="29415" y="21134"/>
                                      </a:cubicBezTo>
                                      <a:cubicBezTo>
                                        <a:pt x="28639" y="23006"/>
                                        <a:pt x="27535" y="24662"/>
                                        <a:pt x="26101" y="26101"/>
                                      </a:cubicBezTo>
                                      <a:cubicBezTo>
                                        <a:pt x="24667" y="27527"/>
                                        <a:pt x="23014" y="28631"/>
                                        <a:pt x="21140" y="29412"/>
                                      </a:cubicBezTo>
                                      <a:cubicBezTo>
                                        <a:pt x="19267" y="30187"/>
                                        <a:pt x="17317" y="30578"/>
                                        <a:pt x="15290" y="30584"/>
                                      </a:cubicBezTo>
                                      <a:cubicBezTo>
                                        <a:pt x="13262" y="30578"/>
                                        <a:pt x="11312" y="30187"/>
                                        <a:pt x="9439" y="29412"/>
                                      </a:cubicBezTo>
                                      <a:cubicBezTo>
                                        <a:pt x="7565" y="28631"/>
                                        <a:pt x="5912" y="27527"/>
                                        <a:pt x="4478" y="26101"/>
                                      </a:cubicBezTo>
                                      <a:cubicBezTo>
                                        <a:pt x="3045" y="24662"/>
                                        <a:pt x="1940" y="23006"/>
                                        <a:pt x="1164" y="21134"/>
                                      </a:cubicBezTo>
                                      <a:cubicBezTo>
                                        <a:pt x="388" y="19267"/>
                                        <a:pt x="0" y="17314"/>
                                        <a:pt x="0" y="15292"/>
                                      </a:cubicBezTo>
                                      <a:cubicBezTo>
                                        <a:pt x="0" y="13264"/>
                                        <a:pt x="388" y="11311"/>
                                        <a:pt x="1164" y="9438"/>
                                      </a:cubicBezTo>
                                      <a:cubicBezTo>
                                        <a:pt x="1940" y="7559"/>
                                        <a:pt x="3045" y="5910"/>
                                        <a:pt x="4478" y="4477"/>
                                      </a:cubicBezTo>
                                      <a:cubicBezTo>
                                        <a:pt x="5912" y="3039"/>
                                        <a:pt x="7565" y="1935"/>
                                        <a:pt x="9439" y="1166"/>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0" y="1834753"/>
                                  <a:ext cx="30579" cy="30578"/>
                                </a:xfrm>
                                <a:custGeom>
                                  <a:avLst/>
                                  <a:gdLst/>
                                  <a:ahLst/>
                                  <a:cxnLst/>
                                  <a:rect l="0" t="0" r="0" b="0"/>
                                  <a:pathLst>
                                    <a:path w="30579" h="30578">
                                      <a:moveTo>
                                        <a:pt x="15290" y="0"/>
                                      </a:moveTo>
                                      <a:cubicBezTo>
                                        <a:pt x="17317" y="0"/>
                                        <a:pt x="19267" y="384"/>
                                        <a:pt x="21140" y="1166"/>
                                      </a:cubicBezTo>
                                      <a:cubicBezTo>
                                        <a:pt x="23014" y="1941"/>
                                        <a:pt x="24667" y="3045"/>
                                        <a:pt x="26101" y="4477"/>
                                      </a:cubicBezTo>
                                      <a:cubicBezTo>
                                        <a:pt x="27535" y="5904"/>
                                        <a:pt x="28639" y="7559"/>
                                        <a:pt x="29415" y="9438"/>
                                      </a:cubicBezTo>
                                      <a:cubicBezTo>
                                        <a:pt x="30191" y="11311"/>
                                        <a:pt x="30579" y="13258"/>
                                        <a:pt x="30579" y="15286"/>
                                      </a:cubicBezTo>
                                      <a:cubicBezTo>
                                        <a:pt x="30579" y="17314"/>
                                        <a:pt x="30191" y="19261"/>
                                        <a:pt x="29415" y="21134"/>
                                      </a:cubicBezTo>
                                      <a:cubicBezTo>
                                        <a:pt x="28639" y="23006"/>
                                        <a:pt x="27535" y="24656"/>
                                        <a:pt x="26101" y="26101"/>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101"/>
                                      </a:cubicBezTo>
                                      <a:cubicBezTo>
                                        <a:pt x="3045" y="24656"/>
                                        <a:pt x="1940" y="23006"/>
                                        <a:pt x="1164" y="21134"/>
                                      </a:cubicBezTo>
                                      <a:cubicBezTo>
                                        <a:pt x="388" y="19261"/>
                                        <a:pt x="0" y="17314"/>
                                        <a:pt x="0" y="15286"/>
                                      </a:cubicBezTo>
                                      <a:cubicBezTo>
                                        <a:pt x="0" y="13258"/>
                                        <a:pt x="388" y="11311"/>
                                        <a:pt x="1164" y="9438"/>
                                      </a:cubicBezTo>
                                      <a:cubicBezTo>
                                        <a:pt x="1940" y="7559"/>
                                        <a:pt x="3045" y="5904"/>
                                        <a:pt x="4478" y="4477"/>
                                      </a:cubicBezTo>
                                      <a:cubicBezTo>
                                        <a:pt x="5912" y="3045"/>
                                        <a:pt x="7565" y="1941"/>
                                        <a:pt x="9439" y="1166"/>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43" style="width:2.40782pt;height:146.876pt;position:absolute;mso-position-horizontal-relative:text;mso-position-horizontal:absolute;margin-left:15.2557pt;mso-position-vertical-relative:text;margin-top:2.22998pt;" coordsize="305,18653">
                      <v:shape id="Shape 565" style="position:absolute;width:305;height:305;left:0;top:0;" coordsize="30579,30578" path="m15290,0c17317,0,19267,391,21140,1160c23014,1935,24667,3039,26101,4477c27535,5910,28639,7559,29415,9432c30191,11305,30579,13258,30579,15292c30579,17314,30191,19261,29415,21134c28639,23006,27535,24662,26101,26101c24667,27533,23014,28637,21140,29412c19267,30187,17317,30578,15290,30578c13262,30578,11312,30187,9439,29412c7565,28637,5912,27533,4478,26101c3045,24662,1940,23006,1164,21134c388,19261,0,17314,0,15292c0,13258,388,11305,1164,9432c1940,7559,3045,5910,4478,4477c5912,3039,7565,1935,9439,1160c11312,391,13262,0,15290,0x">
                        <v:stroke weight="0pt" endcap="flat" joinstyle="miter" miterlimit="4" on="false" color="#000000" opacity="0"/>
                        <v:fill on="true" color="#000000"/>
                      </v:shape>
                      <v:shape id="Shape 568" style="position:absolute;width:305;height:305;left:0;top:3669;" coordsize="30579,30578" path="m15290,0c17317,0,19267,384,21140,1160c23014,1929,24667,3032,26101,4471c27535,5897,28639,7553,29415,9426c30191,11299,30579,13252,30579,15286c30579,17307,30191,19255,29415,21127c28639,23000,27535,24656,26101,26095c24667,27521,23014,28625,21140,29406c19267,30181,17317,30572,15290,30578c13262,30572,11312,30181,9439,29406c7565,28625,5912,27521,4478,26095c3045,24656,1940,23000,1164,21127c388,19255,0,17307,0,15286c0,13252,388,11299,1164,9426c1940,7553,3045,5897,4478,4471c5912,3032,7565,1929,9439,1153c11312,384,13262,0,15290,0x">
                        <v:stroke weight="0pt" endcap="flat" joinstyle="miter" miterlimit="4" on="false" color="#000000" opacity="0"/>
                        <v:fill on="true" color="#000000"/>
                      </v:shape>
                      <v:shape id="Shape 572" style="position:absolute;width:305;height:305;left:0;top:5504;" coordsize="30579,30578" path="m15290,0c17317,0,19267,384,21140,1153c23014,1935,24667,3039,26101,4471c27535,5904,28639,7559,29415,9426c30191,11299,30579,13252,30579,15286c30579,17314,30191,19261,29415,21134c28639,23006,27535,24656,26101,26095c24667,27527,23014,28631,21140,29406c19267,30181,17317,30572,15290,30578c13262,30572,11312,30181,9439,29406c7565,28631,5912,27527,4478,26095c3045,24656,1940,23006,1164,21134c388,19261,0,17314,0,15286c0,13252,388,11299,1164,9426c1940,7559,3045,5904,4478,4471c5912,3039,7565,1935,9439,1153c11312,384,13262,0,15290,0x">
                        <v:stroke weight="0pt" endcap="flat" joinstyle="miter" miterlimit="4" on="false" color="#000000" opacity="0"/>
                        <v:fill on="true" color="#000000"/>
                      </v:shape>
                      <v:shape id="Shape 576" style="position:absolute;width:305;height:305;left:0;top:7339;" coordsize="30579,30578" path="m15290,0c17317,0,19267,384,21140,1160c23014,1935,24667,3039,26101,4471c27535,5904,28639,7553,29415,9426c30191,11305,30579,13258,30579,15286c30579,17314,30191,19267,29415,21134c28639,23006,27535,24656,26101,26095c24667,27527,23014,28631,21140,29406c19267,30187,17317,30572,15290,30578c13262,30572,11312,30187,9439,29412c7565,28631,5912,27527,4478,26095c3045,24656,1940,23006,1164,21134c388,19261,0,17314,0,15286c0,13258,388,11305,1164,9432c1940,7553,3045,5904,4478,4471c5912,3039,7565,1935,9439,1160c11312,384,13262,0,15290,0x">
                        <v:stroke weight="0pt" endcap="flat" joinstyle="miter" miterlimit="4" on="false" color="#000000" opacity="0"/>
                        <v:fill on="true" color="#000000"/>
                      </v:shape>
                      <v:shape id="Shape 581" style="position:absolute;width:305;height:305;left:0;top:11008;" coordsize="30579,30578" path="m15290,0c17317,0,19267,384,21140,1160c23014,1935,24667,3039,26101,4471c27535,5904,28639,7559,29415,9432c30191,11305,30579,13258,30579,15292c30579,17314,30191,19261,29415,21134c28639,23006,27535,24662,26101,26095c24667,27527,23014,28631,21140,29406c19267,30187,17317,30578,15290,30578c13262,30578,11312,30187,9439,29406c7565,28631,5912,27527,4478,26095c3045,24662,1940,23000,1164,21134c388,19261,0,17314,0,15292c0,13258,388,11305,1164,9432c1940,7559,3045,5904,4478,4471c5912,3039,7565,1935,9439,1160c11312,384,13262,0,15290,0x">
                        <v:stroke weight="0pt" endcap="flat" joinstyle="miter" miterlimit="4" on="false" color="#000000" opacity="0"/>
                        <v:fill on="true" color="#000000"/>
                      </v:shape>
                      <v:shape id="Shape 586" style="position:absolute;width:305;height:305;left:0;top:14677;" coordsize="30579,30584" path="m15290,0c17317,0,19267,391,21140,1166c23014,1935,24667,3039,26101,4477c27535,5910,28639,7559,29415,9438c30191,11311,30579,13264,30579,15292c30579,17314,30191,19267,29415,21134c28639,23006,27535,24662,26101,26101c24667,27527,23014,28631,21140,29412c19267,30187,17317,30578,15290,30584c13262,30578,11312,30187,9439,29412c7565,28631,5912,27527,4478,26101c3045,24662,1940,23006,1164,21134c388,19267,0,17314,0,15292c0,13264,388,11311,1164,9438c1940,7559,3045,5910,4478,4477c5912,3039,7565,1935,9439,1166c11312,391,13262,0,15290,0x">
                        <v:stroke weight="0pt" endcap="flat" joinstyle="miter" miterlimit="4" on="false" color="#000000" opacity="0"/>
                        <v:fill on="true" color="#000000"/>
                      </v:shape>
                      <v:shape id="Shape 589" style="position:absolute;width:305;height:305;left:0;top:18347;" coordsize="30579,30578" path="m15290,0c17317,0,19267,384,21140,1166c23014,1941,24667,3045,26101,4477c27535,5904,28639,7559,29415,9438c30191,11311,30579,13258,30579,15286c30579,17314,30191,19261,29415,21134c28639,23006,27535,24656,26101,26101c24667,27527,23014,28631,21140,29406c19267,30181,17317,30572,15290,30578c13262,30572,11312,30181,9439,29406c7565,28631,5912,27527,4478,26101c3045,24656,1940,23006,1164,21134c388,19261,0,17314,0,15286c0,13258,388,11311,1164,9438c1940,7559,3045,5904,4478,4477c5912,3045,7565,1941,9439,1166c11312,384,13262,0,15290,0x">
                        <v:stroke weight="0pt" endcap="flat" joinstyle="miter" miterlimit="4" on="false" color="#000000" opacity="0"/>
                        <v:fill on="true" color="#000000"/>
                      </v:shape>
                      <w10:wrap type="square"/>
                    </v:group>
                  </w:pict>
                </mc:Fallback>
              </mc:AlternateContent>
            </w:r>
            <w:r>
              <w:t xml:space="preserve">Kraemer, K. L., &amp; </w:t>
            </w:r>
            <w:proofErr w:type="spellStart"/>
            <w:r>
              <w:t>Dedrick</w:t>
            </w:r>
            <w:proofErr w:type="spellEnd"/>
            <w:r>
              <w:t xml:space="preserve">, J. (2002). </w:t>
            </w:r>
            <w:proofErr w:type="gramStart"/>
            <w:r>
              <w:t>“ Dell</w:t>
            </w:r>
            <w:proofErr w:type="gramEnd"/>
            <w:r>
              <w:t xml:space="preserve"> Computer: Organization of a</w:t>
            </w:r>
          </w:p>
          <w:p w14:paraId="61DE6109" w14:textId="77777777" w:rsidR="006A3E91" w:rsidRDefault="0080559E">
            <w:pPr>
              <w:spacing w:after="90" w:line="259" w:lineRule="auto"/>
              <w:ind w:left="305" w:right="0" w:firstLine="0"/>
            </w:pPr>
            <w:r>
              <w:t>Global Production Network.”</w:t>
            </w:r>
          </w:p>
          <w:p w14:paraId="2B3D8E15" w14:textId="77777777" w:rsidR="006A3E91" w:rsidRDefault="0080559E">
            <w:pPr>
              <w:spacing w:after="90" w:line="259" w:lineRule="auto"/>
              <w:ind w:left="305" w:right="0" w:firstLine="0"/>
            </w:pPr>
            <w:proofErr w:type="spellStart"/>
            <w:r>
              <w:t>Magretta</w:t>
            </w:r>
            <w:proofErr w:type="spellEnd"/>
            <w:r>
              <w:t xml:space="preserve">, J. (2002). </w:t>
            </w:r>
            <w:r>
              <w:rPr>
                <w:i/>
              </w:rPr>
              <w:t>Why business models matter</w:t>
            </w:r>
            <w:r>
              <w:t>.</w:t>
            </w:r>
          </w:p>
          <w:p w14:paraId="7380801C" w14:textId="77777777" w:rsidR="006A3E91" w:rsidRDefault="0080559E">
            <w:pPr>
              <w:spacing w:after="90" w:line="259" w:lineRule="auto"/>
              <w:ind w:left="305" w:right="0" w:firstLine="0"/>
            </w:pPr>
            <w:proofErr w:type="spellStart"/>
            <w:r>
              <w:t>Ovans</w:t>
            </w:r>
            <w:proofErr w:type="spellEnd"/>
            <w:r>
              <w:t xml:space="preserve">, A. (2015). </w:t>
            </w:r>
            <w:r>
              <w:rPr>
                <w:i/>
              </w:rPr>
              <w:t xml:space="preserve">What is a business </w:t>
            </w:r>
            <w:proofErr w:type="gramStart"/>
            <w:r>
              <w:rPr>
                <w:i/>
              </w:rPr>
              <w:t>model</w:t>
            </w:r>
            <w:r>
              <w:t>.</w:t>
            </w:r>
            <w:proofErr w:type="gramEnd"/>
          </w:p>
          <w:p w14:paraId="23BFB320" w14:textId="77777777" w:rsidR="006A3E91" w:rsidRDefault="0080559E">
            <w:pPr>
              <w:spacing w:after="0" w:line="376" w:lineRule="auto"/>
              <w:ind w:left="305" w:right="0" w:firstLine="0"/>
            </w:pPr>
            <w:r>
              <w:t xml:space="preserve">Porter, M. E. (1985). MILLAR, VE </w:t>
            </w:r>
            <w:r>
              <w:rPr>
                <w:i/>
              </w:rPr>
              <w:t>How information gives you competitive advantage</w:t>
            </w:r>
            <w:r>
              <w:t>. Harvard Business Review, 63(4), 149.</w:t>
            </w:r>
          </w:p>
          <w:p w14:paraId="0C479D55" w14:textId="77777777" w:rsidR="006A3E91" w:rsidRDefault="0080559E">
            <w:pPr>
              <w:spacing w:after="0" w:line="376" w:lineRule="auto"/>
              <w:ind w:left="305" w:right="0" w:firstLine="0"/>
            </w:pPr>
            <w:r>
              <w:t xml:space="preserve">Porter, M. E. (1989). How competitive forces shape strategy. In </w:t>
            </w:r>
            <w:r>
              <w:rPr>
                <w:i/>
              </w:rPr>
              <w:t>Readings in strategic management</w:t>
            </w:r>
            <w:r>
              <w:t xml:space="preserve"> (pp. 133-143). Palgrave, London.</w:t>
            </w:r>
          </w:p>
          <w:p w14:paraId="326B7D07" w14:textId="77777777" w:rsidR="006A3E91" w:rsidRDefault="0080559E">
            <w:pPr>
              <w:spacing w:after="0" w:line="376" w:lineRule="auto"/>
              <w:ind w:left="305" w:right="0" w:firstLine="0"/>
            </w:pPr>
            <w:r>
              <w:t>Team FME. (n.d.). “Porter’s Five Forces: Strategy Skills. Free-</w:t>
            </w:r>
            <w:proofErr w:type="spellStart"/>
            <w:r>
              <w:t>ManagementEbooks</w:t>
            </w:r>
            <w:proofErr w:type="spellEnd"/>
            <w:r>
              <w:t>.”</w:t>
            </w:r>
          </w:p>
          <w:p w14:paraId="60A84364" w14:textId="77777777" w:rsidR="006A3E91" w:rsidRDefault="0080559E">
            <w:pPr>
              <w:spacing w:after="0" w:line="259" w:lineRule="auto"/>
              <w:ind w:left="305" w:right="336" w:firstLine="0"/>
            </w:pPr>
            <w:r>
              <w:t xml:space="preserve">Van Alstyne, M., Parker, G., &amp; </w:t>
            </w:r>
            <w:proofErr w:type="spellStart"/>
            <w:r>
              <w:t>Choudary</w:t>
            </w:r>
            <w:proofErr w:type="spellEnd"/>
            <w:r>
              <w:t xml:space="preserve">, S. (2016). “Pipelines, Platforms, and the New Rules of Strategy.” </w:t>
            </w:r>
            <w:r>
              <w:rPr>
                <w:i/>
              </w:rPr>
              <w:t>Harvard Business Review, 94(4), 54–+</w:t>
            </w:r>
            <w:r>
              <w:t>.</w:t>
            </w:r>
          </w:p>
        </w:tc>
      </w:tr>
      <w:tr w:rsidR="006A3E91" w14:paraId="2AC57B77" w14:textId="77777777">
        <w:trPr>
          <w:trHeight w:val="3058"/>
        </w:trPr>
        <w:tc>
          <w:tcPr>
            <w:tcW w:w="1964" w:type="dxa"/>
            <w:tcBorders>
              <w:top w:val="nil"/>
              <w:left w:val="single" w:sz="5" w:space="0" w:color="C7CDD1"/>
              <w:bottom w:val="nil"/>
              <w:right w:val="nil"/>
            </w:tcBorders>
          </w:tcPr>
          <w:p w14:paraId="34B20C50" w14:textId="77777777" w:rsidR="006A3E91" w:rsidRDefault="0080559E">
            <w:pPr>
              <w:spacing w:after="0" w:line="259" w:lineRule="auto"/>
              <w:ind w:left="556" w:right="0" w:firstLine="0"/>
            </w:pPr>
            <w:r>
              <w:rPr>
                <w:b/>
              </w:rPr>
              <w:t>Supplementary Readings:</w:t>
            </w:r>
          </w:p>
        </w:tc>
        <w:tc>
          <w:tcPr>
            <w:tcW w:w="6403" w:type="dxa"/>
            <w:tcBorders>
              <w:top w:val="nil"/>
              <w:left w:val="nil"/>
              <w:bottom w:val="nil"/>
              <w:right w:val="single" w:sz="5" w:space="0" w:color="C7CDD1"/>
            </w:tcBorders>
            <w:vAlign w:val="center"/>
          </w:tcPr>
          <w:p w14:paraId="2D8F3813" w14:textId="77777777" w:rsidR="006A3E91" w:rsidRDefault="0080559E">
            <w:pPr>
              <w:spacing w:after="90" w:line="259" w:lineRule="auto"/>
              <w:ind w:left="12" w:right="0" w:firstLine="0"/>
            </w:pPr>
            <w:r>
              <w:rPr>
                <w:b/>
              </w:rPr>
              <w:t>eReserve:</w:t>
            </w:r>
          </w:p>
          <w:p w14:paraId="6A66F0AA" w14:textId="77777777" w:rsidR="006A3E91" w:rsidRDefault="0080559E">
            <w:pPr>
              <w:spacing w:after="90" w:line="259" w:lineRule="auto"/>
              <w:ind w:left="494" w:right="0" w:firstLine="0"/>
            </w:pPr>
            <w:r>
              <w:t>(not listed within the module)</w:t>
            </w:r>
          </w:p>
          <w:p w14:paraId="0A2B99B4" w14:textId="77777777" w:rsidR="006A3E91" w:rsidRDefault="0080559E">
            <w:pPr>
              <w:spacing w:after="0" w:line="376" w:lineRule="auto"/>
              <w:ind w:left="317" w:right="371"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25E6BEA" wp14:editId="7B5EB217">
                      <wp:simplePos x="0" y="0"/>
                      <wp:positionH relativeFrom="column">
                        <wp:posOffset>201392</wp:posOffset>
                      </wp:positionH>
                      <wp:positionV relativeFrom="paragraph">
                        <wp:posOffset>28327</wp:posOffset>
                      </wp:positionV>
                      <wp:extent cx="30579" cy="214052"/>
                      <wp:effectExtent l="0" t="0" r="0" b="0"/>
                      <wp:wrapSquare wrapText="bothSides"/>
                      <wp:docPr id="23767" name="Group 23767"/>
                      <wp:cNvGraphicFramePr/>
                      <a:graphic xmlns:a="http://schemas.openxmlformats.org/drawingml/2006/main">
                        <a:graphicData uri="http://schemas.microsoft.com/office/word/2010/wordprocessingGroup">
                          <wpg:wgp>
                            <wpg:cNvGrpSpPr/>
                            <wpg:grpSpPr>
                              <a:xfrm>
                                <a:off x="0" y="0"/>
                                <a:ext cx="30579" cy="214052"/>
                                <a:chOff x="0" y="0"/>
                                <a:chExt cx="30579" cy="214052"/>
                              </a:xfrm>
                            </wpg:grpSpPr>
                            <wps:wsp>
                              <wps:cNvPr id="598" name="Shape 598"/>
                              <wps:cNvSpPr/>
                              <wps:spPr>
                                <a:xfrm>
                                  <a:off x="0" y="0"/>
                                  <a:ext cx="30579" cy="30578"/>
                                </a:xfrm>
                                <a:custGeom>
                                  <a:avLst/>
                                  <a:gdLst/>
                                  <a:ahLst/>
                                  <a:cxnLst/>
                                  <a:rect l="0" t="0" r="0" b="0"/>
                                  <a:pathLst>
                                    <a:path w="30579" h="30578">
                                      <a:moveTo>
                                        <a:pt x="15290" y="0"/>
                                      </a:moveTo>
                                      <a:cubicBezTo>
                                        <a:pt x="17317" y="0"/>
                                        <a:pt x="19267" y="384"/>
                                        <a:pt x="21141" y="1160"/>
                                      </a:cubicBezTo>
                                      <a:cubicBezTo>
                                        <a:pt x="23014" y="1929"/>
                                        <a:pt x="24667" y="3039"/>
                                        <a:pt x="26101" y="4471"/>
                                      </a:cubicBezTo>
                                      <a:cubicBezTo>
                                        <a:pt x="27535" y="5897"/>
                                        <a:pt x="28639" y="7553"/>
                                        <a:pt x="29415" y="9426"/>
                                      </a:cubicBezTo>
                                      <a:cubicBezTo>
                                        <a:pt x="30191" y="11299"/>
                                        <a:pt x="30579" y="13258"/>
                                        <a:pt x="30579" y="15286"/>
                                      </a:cubicBezTo>
                                      <a:cubicBezTo>
                                        <a:pt x="30579" y="17307"/>
                                        <a:pt x="30191" y="19261"/>
                                        <a:pt x="29415" y="21127"/>
                                      </a:cubicBezTo>
                                      <a:cubicBezTo>
                                        <a:pt x="28639" y="23000"/>
                                        <a:pt x="27535" y="24656"/>
                                        <a:pt x="26101" y="26088"/>
                                      </a:cubicBezTo>
                                      <a:cubicBezTo>
                                        <a:pt x="24667" y="27521"/>
                                        <a:pt x="23014" y="28631"/>
                                        <a:pt x="21141" y="29406"/>
                                      </a:cubicBezTo>
                                      <a:cubicBezTo>
                                        <a:pt x="19267" y="30181"/>
                                        <a:pt x="17317" y="30572"/>
                                        <a:pt x="15290" y="30578"/>
                                      </a:cubicBezTo>
                                      <a:cubicBezTo>
                                        <a:pt x="13262" y="30572"/>
                                        <a:pt x="11312" y="30181"/>
                                        <a:pt x="9439" y="29406"/>
                                      </a:cubicBezTo>
                                      <a:cubicBezTo>
                                        <a:pt x="7565" y="28631"/>
                                        <a:pt x="5912" y="27521"/>
                                        <a:pt x="4478" y="26088"/>
                                      </a:cubicBezTo>
                                      <a:cubicBezTo>
                                        <a:pt x="3045" y="24656"/>
                                        <a:pt x="1940" y="23000"/>
                                        <a:pt x="1164" y="21127"/>
                                      </a:cubicBezTo>
                                      <a:cubicBezTo>
                                        <a:pt x="388" y="19261"/>
                                        <a:pt x="0" y="17307"/>
                                        <a:pt x="0" y="15286"/>
                                      </a:cubicBezTo>
                                      <a:cubicBezTo>
                                        <a:pt x="0" y="13258"/>
                                        <a:pt x="388" y="11299"/>
                                        <a:pt x="1164" y="9426"/>
                                      </a:cubicBezTo>
                                      <a:cubicBezTo>
                                        <a:pt x="1940" y="7553"/>
                                        <a:pt x="3045" y="5897"/>
                                        <a:pt x="4478" y="4471"/>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0" y="183474"/>
                                  <a:ext cx="30579" cy="30578"/>
                                </a:xfrm>
                                <a:custGeom>
                                  <a:avLst/>
                                  <a:gdLst/>
                                  <a:ahLst/>
                                  <a:cxnLst/>
                                  <a:rect l="0" t="0" r="0" b="0"/>
                                  <a:pathLst>
                                    <a:path w="30579" h="30578">
                                      <a:moveTo>
                                        <a:pt x="15290" y="0"/>
                                      </a:moveTo>
                                      <a:cubicBezTo>
                                        <a:pt x="17317" y="0"/>
                                        <a:pt x="19267" y="384"/>
                                        <a:pt x="21141" y="1153"/>
                                      </a:cubicBezTo>
                                      <a:cubicBezTo>
                                        <a:pt x="23014" y="1935"/>
                                        <a:pt x="24667" y="3039"/>
                                        <a:pt x="26101" y="4471"/>
                                      </a:cubicBezTo>
                                      <a:cubicBezTo>
                                        <a:pt x="27535" y="5904"/>
                                        <a:pt x="28639" y="7553"/>
                                        <a:pt x="29415" y="9426"/>
                                      </a:cubicBezTo>
                                      <a:cubicBezTo>
                                        <a:pt x="30191" y="11299"/>
                                        <a:pt x="30579" y="13258"/>
                                        <a:pt x="30579" y="15286"/>
                                      </a:cubicBezTo>
                                      <a:cubicBezTo>
                                        <a:pt x="30579" y="17314"/>
                                        <a:pt x="30191" y="19261"/>
                                        <a:pt x="29415" y="21134"/>
                                      </a:cubicBezTo>
                                      <a:cubicBezTo>
                                        <a:pt x="28639" y="23006"/>
                                        <a:pt x="27535" y="24656"/>
                                        <a:pt x="26101" y="26088"/>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088"/>
                                      </a:cubicBezTo>
                                      <a:cubicBezTo>
                                        <a:pt x="3045" y="24656"/>
                                        <a:pt x="1940" y="23006"/>
                                        <a:pt x="1164" y="21134"/>
                                      </a:cubicBezTo>
                                      <a:cubicBezTo>
                                        <a:pt x="388" y="19261"/>
                                        <a:pt x="0" y="17314"/>
                                        <a:pt x="0" y="15286"/>
                                      </a:cubicBezTo>
                                      <a:cubicBezTo>
                                        <a:pt x="0" y="13258"/>
                                        <a:pt x="388" y="11299"/>
                                        <a:pt x="1164" y="9426"/>
                                      </a:cubicBezTo>
                                      <a:cubicBezTo>
                                        <a:pt x="1940" y="7553"/>
                                        <a:pt x="3045" y="5904"/>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67" style="width:2.40782pt;height:16.8545pt;position:absolute;mso-position-horizontal-relative:text;mso-position-horizontal:absolute;margin-left:15.8577pt;mso-position-vertical-relative:text;margin-top:2.23047pt;" coordsize="305,2140">
                      <v:shape id="Shape 598" style="position:absolute;width:305;height:305;left:0;top:0;" coordsize="30579,30578" path="m15290,0c17317,0,19267,384,21141,1160c23014,1929,24667,3039,26101,4471c27535,5897,28639,7553,29415,9426c30191,11299,30579,13258,30579,15286c30579,17307,30191,19261,29415,21127c28639,23000,27535,24656,26101,26088c24667,27521,23014,28631,21141,29406c19267,30181,17317,30572,15290,30578c13262,30572,11312,30181,9439,29406c7565,28631,5912,27521,4478,26088c3045,24656,1940,23000,1164,21127c388,19261,0,17307,0,15286c0,13258,388,11299,1164,9426c1940,7553,3045,5897,4478,4471c5912,3039,7565,1929,9439,1153c11312,384,13262,0,15290,0x">
                        <v:stroke weight="0pt" endcap="flat" joinstyle="miter" miterlimit="4" on="false" color="#000000" opacity="0"/>
                        <v:fill on="true" color="#000000"/>
                      </v:shape>
                      <v:shape id="Shape 600" style="position:absolute;width:305;height:305;left:0;top:1834;" coordsize="30579,30578" path="m15290,0c17317,0,19267,384,21141,1153c23014,1935,24667,3039,26101,4471c27535,5904,28639,7553,29415,9426c30191,11299,30579,13258,30579,15286c30579,17314,30191,19261,29415,21134c28639,23006,27535,24656,26101,26088c24667,27527,23014,28631,21141,29406c19267,30181,17317,30572,15290,30578c13262,30572,11312,30181,9439,29406c7565,28631,5912,27527,4478,26088c3045,24656,1940,23006,1164,21134c388,19261,0,17314,0,15286c0,13258,388,11299,1164,9426c1940,7553,3045,5904,4478,4471c5912,3039,7565,1935,9439,1153c11312,384,13262,0,15290,0x">
                        <v:stroke weight="0pt" endcap="flat" joinstyle="miter" miterlimit="4" on="false" color="#000000" opacity="0"/>
                        <v:fill on="true" color="#000000"/>
                      </v:shape>
                      <w10:wrap type="square"/>
                    </v:group>
                  </w:pict>
                </mc:Fallback>
              </mc:AlternateContent>
            </w:r>
            <w:r>
              <w:t xml:space="preserve">Baca, S. (2010). Cloud Computing: What it is and what it can do for you. Lim, H. C., Babu, S., Chase, J. S., &amp; Parekh, S. S. (2009, June). Automated control in cloud computing: challenges and opportunities. In </w:t>
            </w:r>
            <w:r>
              <w:rPr>
                <w:i/>
              </w:rPr>
              <w:t>Proceedings of the 1st workshop on Automated control for datacenters and clouds</w:t>
            </w:r>
            <w:r>
              <w:t xml:space="preserve"> (pp. 1318). ACM.</w:t>
            </w:r>
          </w:p>
          <w:p w14:paraId="45B4501A" w14:textId="77777777" w:rsidR="006A3E91" w:rsidRDefault="0080559E">
            <w:pPr>
              <w:spacing w:after="90" w:line="259" w:lineRule="auto"/>
              <w:ind w:left="317" w:righ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AE32480" wp14:editId="76FC34EA">
                      <wp:simplePos x="0" y="0"/>
                      <wp:positionH relativeFrom="column">
                        <wp:posOffset>201392</wp:posOffset>
                      </wp:positionH>
                      <wp:positionV relativeFrom="paragraph">
                        <wp:posOffset>28315</wp:posOffset>
                      </wp:positionV>
                      <wp:extent cx="30579" cy="214058"/>
                      <wp:effectExtent l="0" t="0" r="0" b="0"/>
                      <wp:wrapSquare wrapText="bothSides"/>
                      <wp:docPr id="23768" name="Group 23768"/>
                      <wp:cNvGraphicFramePr/>
                      <a:graphic xmlns:a="http://schemas.openxmlformats.org/drawingml/2006/main">
                        <a:graphicData uri="http://schemas.microsoft.com/office/word/2010/wordprocessingGroup">
                          <wpg:wgp>
                            <wpg:cNvGrpSpPr/>
                            <wpg:grpSpPr>
                              <a:xfrm>
                                <a:off x="0" y="0"/>
                                <a:ext cx="30579" cy="214058"/>
                                <a:chOff x="0" y="0"/>
                                <a:chExt cx="30579" cy="214058"/>
                              </a:xfrm>
                            </wpg:grpSpPr>
                            <wps:wsp>
                              <wps:cNvPr id="607" name="Shape 607"/>
                              <wps:cNvSpPr/>
                              <wps:spPr>
                                <a:xfrm>
                                  <a:off x="0" y="0"/>
                                  <a:ext cx="30579" cy="30584"/>
                                </a:xfrm>
                                <a:custGeom>
                                  <a:avLst/>
                                  <a:gdLst/>
                                  <a:ahLst/>
                                  <a:cxnLst/>
                                  <a:rect l="0" t="0" r="0" b="0"/>
                                  <a:pathLst>
                                    <a:path w="30579" h="30584">
                                      <a:moveTo>
                                        <a:pt x="15290" y="0"/>
                                      </a:moveTo>
                                      <a:cubicBezTo>
                                        <a:pt x="17317" y="0"/>
                                        <a:pt x="19267" y="391"/>
                                        <a:pt x="21141" y="1166"/>
                                      </a:cubicBezTo>
                                      <a:cubicBezTo>
                                        <a:pt x="23014" y="1935"/>
                                        <a:pt x="24667" y="3039"/>
                                        <a:pt x="26101" y="4483"/>
                                      </a:cubicBezTo>
                                      <a:cubicBezTo>
                                        <a:pt x="27535" y="5910"/>
                                        <a:pt x="28639" y="7565"/>
                                        <a:pt x="29415" y="9438"/>
                                      </a:cubicBezTo>
                                      <a:cubicBezTo>
                                        <a:pt x="30191" y="11311"/>
                                        <a:pt x="30579" y="13258"/>
                                        <a:pt x="30579" y="15292"/>
                                      </a:cubicBezTo>
                                      <a:cubicBezTo>
                                        <a:pt x="30579" y="17314"/>
                                        <a:pt x="30191" y="19261"/>
                                        <a:pt x="29415" y="21140"/>
                                      </a:cubicBezTo>
                                      <a:cubicBezTo>
                                        <a:pt x="28639" y="23013"/>
                                        <a:pt x="27535" y="24662"/>
                                        <a:pt x="26101" y="26101"/>
                                      </a:cubicBezTo>
                                      <a:cubicBezTo>
                                        <a:pt x="24667" y="27533"/>
                                        <a:pt x="23014" y="28643"/>
                                        <a:pt x="21141" y="29418"/>
                                      </a:cubicBezTo>
                                      <a:cubicBezTo>
                                        <a:pt x="19267" y="30187"/>
                                        <a:pt x="17317" y="30572"/>
                                        <a:pt x="15290" y="30584"/>
                                      </a:cubicBezTo>
                                      <a:cubicBezTo>
                                        <a:pt x="13262" y="30572"/>
                                        <a:pt x="11312" y="30187"/>
                                        <a:pt x="9439" y="29418"/>
                                      </a:cubicBezTo>
                                      <a:cubicBezTo>
                                        <a:pt x="7565" y="28643"/>
                                        <a:pt x="5912" y="27533"/>
                                        <a:pt x="4478" y="26101"/>
                                      </a:cubicBezTo>
                                      <a:cubicBezTo>
                                        <a:pt x="3045" y="24662"/>
                                        <a:pt x="1940" y="23013"/>
                                        <a:pt x="1164" y="21140"/>
                                      </a:cubicBezTo>
                                      <a:cubicBezTo>
                                        <a:pt x="388" y="19261"/>
                                        <a:pt x="0" y="17314"/>
                                        <a:pt x="0" y="15292"/>
                                      </a:cubicBezTo>
                                      <a:cubicBezTo>
                                        <a:pt x="0" y="13258"/>
                                        <a:pt x="388" y="11311"/>
                                        <a:pt x="1164" y="9438"/>
                                      </a:cubicBezTo>
                                      <a:cubicBezTo>
                                        <a:pt x="1940" y="7565"/>
                                        <a:pt x="3045" y="5910"/>
                                        <a:pt x="4478" y="4483"/>
                                      </a:cubicBezTo>
                                      <a:cubicBezTo>
                                        <a:pt x="5912" y="3039"/>
                                        <a:pt x="7565" y="1935"/>
                                        <a:pt x="9439" y="1166"/>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0" y="183480"/>
                                  <a:ext cx="30579" cy="30578"/>
                                </a:xfrm>
                                <a:custGeom>
                                  <a:avLst/>
                                  <a:gdLst/>
                                  <a:ahLst/>
                                  <a:cxnLst/>
                                  <a:rect l="0" t="0" r="0" b="0"/>
                                  <a:pathLst>
                                    <a:path w="30579" h="30578">
                                      <a:moveTo>
                                        <a:pt x="15290" y="0"/>
                                      </a:moveTo>
                                      <a:cubicBezTo>
                                        <a:pt x="17317" y="0"/>
                                        <a:pt x="19267" y="384"/>
                                        <a:pt x="21141" y="1153"/>
                                      </a:cubicBezTo>
                                      <a:cubicBezTo>
                                        <a:pt x="23014" y="1929"/>
                                        <a:pt x="24667" y="3039"/>
                                        <a:pt x="26101" y="4471"/>
                                      </a:cubicBezTo>
                                      <a:cubicBezTo>
                                        <a:pt x="27535" y="5904"/>
                                        <a:pt x="28639" y="7553"/>
                                        <a:pt x="29415" y="9426"/>
                                      </a:cubicBezTo>
                                      <a:cubicBezTo>
                                        <a:pt x="30191" y="11299"/>
                                        <a:pt x="30579" y="13246"/>
                                        <a:pt x="30579" y="15286"/>
                                      </a:cubicBezTo>
                                      <a:cubicBezTo>
                                        <a:pt x="30579" y="17307"/>
                                        <a:pt x="30191" y="19261"/>
                                        <a:pt x="29415" y="21134"/>
                                      </a:cubicBezTo>
                                      <a:cubicBezTo>
                                        <a:pt x="28639" y="23006"/>
                                        <a:pt x="27535" y="24656"/>
                                        <a:pt x="26101" y="26095"/>
                                      </a:cubicBezTo>
                                      <a:cubicBezTo>
                                        <a:pt x="24667" y="27521"/>
                                        <a:pt x="23014" y="28625"/>
                                        <a:pt x="21141" y="29406"/>
                                      </a:cubicBezTo>
                                      <a:cubicBezTo>
                                        <a:pt x="19267" y="30181"/>
                                        <a:pt x="17317" y="30572"/>
                                        <a:pt x="15290" y="30578"/>
                                      </a:cubicBezTo>
                                      <a:cubicBezTo>
                                        <a:pt x="13262" y="30572"/>
                                        <a:pt x="11312" y="30181"/>
                                        <a:pt x="9439" y="29406"/>
                                      </a:cubicBezTo>
                                      <a:cubicBezTo>
                                        <a:pt x="7565" y="28625"/>
                                        <a:pt x="5912" y="27521"/>
                                        <a:pt x="4478" y="26095"/>
                                      </a:cubicBezTo>
                                      <a:cubicBezTo>
                                        <a:pt x="3045" y="24656"/>
                                        <a:pt x="1940" y="23006"/>
                                        <a:pt x="1164" y="21134"/>
                                      </a:cubicBezTo>
                                      <a:cubicBezTo>
                                        <a:pt x="388" y="19261"/>
                                        <a:pt x="0" y="17307"/>
                                        <a:pt x="0" y="15286"/>
                                      </a:cubicBezTo>
                                      <a:cubicBezTo>
                                        <a:pt x="0" y="13246"/>
                                        <a:pt x="388" y="11299"/>
                                        <a:pt x="1164" y="9426"/>
                                      </a:cubicBezTo>
                                      <a:cubicBezTo>
                                        <a:pt x="1940" y="7553"/>
                                        <a:pt x="3045" y="5904"/>
                                        <a:pt x="4478" y="4471"/>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68" style="width:2.40782pt;height:16.855pt;position:absolute;mso-position-horizontal-relative:text;mso-position-horizontal:absolute;margin-left:15.8577pt;mso-position-vertical-relative:text;margin-top:2.22949pt;" coordsize="305,2140">
                      <v:shape id="Shape 607" style="position:absolute;width:305;height:305;left:0;top:0;" coordsize="30579,30584" path="m15290,0c17317,0,19267,391,21141,1166c23014,1935,24667,3039,26101,4483c27535,5910,28639,7565,29415,9438c30191,11311,30579,13258,30579,15292c30579,17314,30191,19261,29415,21140c28639,23013,27535,24662,26101,26101c24667,27533,23014,28643,21141,29418c19267,30187,17317,30572,15290,30584c13262,30572,11312,30187,9439,29418c7565,28643,5912,27533,4478,26101c3045,24662,1940,23013,1164,21140c388,19261,0,17314,0,15292c0,13258,388,11311,1164,9438c1940,7565,3045,5910,4478,4483c5912,3039,7565,1935,9439,1166c11312,391,13262,0,15290,0x">
                        <v:stroke weight="0pt" endcap="flat" joinstyle="miter" miterlimit="4" on="false" color="#000000" opacity="0"/>
                        <v:fill on="true" color="#000000"/>
                      </v:shape>
                      <v:shape id="Shape 609" style="position:absolute;width:305;height:305;left:0;top:1834;" coordsize="30579,30578" path="m15290,0c17317,0,19267,384,21141,1153c23014,1929,24667,3039,26101,4471c27535,5904,28639,7553,29415,9426c30191,11299,30579,13246,30579,15286c30579,17307,30191,19261,29415,21134c28639,23006,27535,24656,26101,26095c24667,27521,23014,28625,21141,29406c19267,30181,17317,30572,15290,30578c13262,30572,11312,30181,9439,29406c7565,28625,5912,27521,4478,26095c3045,24656,1940,23006,1164,21134c388,19261,0,17307,0,15286c0,13246,388,11299,1164,9426c1940,7553,3045,5904,4478,4471c5912,3039,7565,1929,9439,1153c11312,384,13262,0,15290,0x">
                        <v:stroke weight="0pt" endcap="flat" joinstyle="miter" miterlimit="4" on="false" color="#000000" opacity="0"/>
                        <v:fill on="true" color="#000000"/>
                      </v:shape>
                      <w10:wrap type="square"/>
                    </v:group>
                  </w:pict>
                </mc:Fallback>
              </mc:AlternateContent>
            </w:r>
            <w:proofErr w:type="spellStart"/>
            <w:r>
              <w:t>Xellentro</w:t>
            </w:r>
            <w:proofErr w:type="spellEnd"/>
            <w:r>
              <w:t>. (2014, September 13). Portfolio Management Metrics.</w:t>
            </w:r>
          </w:p>
          <w:p w14:paraId="3171DAC0" w14:textId="77777777" w:rsidR="006A3E91" w:rsidRDefault="0080559E">
            <w:pPr>
              <w:spacing w:after="90" w:line="259" w:lineRule="auto"/>
              <w:ind w:left="317" w:right="0" w:firstLine="0"/>
            </w:pPr>
            <w:r>
              <w:t xml:space="preserve">York, J. (n.d.). The SaaS Hybrid </w:t>
            </w:r>
            <w:proofErr w:type="gramStart"/>
            <w:r>
              <w:t>Question :</w:t>
            </w:r>
            <w:proofErr w:type="gramEnd"/>
            <w:r>
              <w:t xml:space="preserve"> Demystifying Software Business</w:t>
            </w:r>
          </w:p>
          <w:p w14:paraId="77E1C167" w14:textId="77777777" w:rsidR="006A3E91" w:rsidRDefault="0080559E">
            <w:pPr>
              <w:spacing w:after="0" w:line="259" w:lineRule="auto"/>
              <w:ind w:left="494" w:right="0" w:firstLine="0"/>
            </w:pPr>
            <w:r>
              <w:t>Models</w:t>
            </w:r>
          </w:p>
        </w:tc>
      </w:tr>
      <w:tr w:rsidR="006A3E91" w14:paraId="463B4834" w14:textId="77777777">
        <w:trPr>
          <w:trHeight w:val="655"/>
        </w:trPr>
        <w:tc>
          <w:tcPr>
            <w:tcW w:w="1964" w:type="dxa"/>
            <w:tcBorders>
              <w:top w:val="nil"/>
              <w:left w:val="single" w:sz="5" w:space="0" w:color="C7CDD1"/>
              <w:bottom w:val="nil"/>
              <w:right w:val="nil"/>
            </w:tcBorders>
          </w:tcPr>
          <w:p w14:paraId="751E3F32" w14:textId="77777777" w:rsidR="006A3E91" w:rsidRDefault="0080559E">
            <w:pPr>
              <w:spacing w:after="0" w:line="259" w:lineRule="auto"/>
              <w:ind w:left="556" w:right="0" w:firstLine="0"/>
            </w:pPr>
            <w:r>
              <w:rPr>
                <w:b/>
              </w:rPr>
              <w:t>Related</w:t>
            </w:r>
          </w:p>
        </w:tc>
        <w:tc>
          <w:tcPr>
            <w:tcW w:w="6403" w:type="dxa"/>
            <w:tcBorders>
              <w:top w:val="nil"/>
              <w:left w:val="nil"/>
              <w:bottom w:val="nil"/>
              <w:right w:val="single" w:sz="5" w:space="0" w:color="C7CDD1"/>
            </w:tcBorders>
          </w:tcPr>
          <w:p w14:paraId="246B5F7F" w14:textId="77777777" w:rsidR="006A3E91" w:rsidRDefault="0080559E">
            <w:pPr>
              <w:spacing w:after="0" w:line="259" w:lineRule="auto"/>
              <w:ind w:left="0" w:right="0" w:firstLine="0"/>
            </w:pPr>
            <w:r>
              <w:rPr>
                <w:b/>
              </w:rPr>
              <w:t>eReserve:</w:t>
            </w:r>
          </w:p>
        </w:tc>
      </w:tr>
      <w:tr w:rsidR="006A3E91" w14:paraId="1BCF36B3" w14:textId="77777777">
        <w:trPr>
          <w:trHeight w:val="669"/>
        </w:trPr>
        <w:tc>
          <w:tcPr>
            <w:tcW w:w="1964" w:type="dxa"/>
            <w:tcBorders>
              <w:top w:val="nil"/>
              <w:left w:val="single" w:sz="5" w:space="0" w:color="C7CDD1"/>
              <w:bottom w:val="nil"/>
              <w:right w:val="nil"/>
            </w:tcBorders>
          </w:tcPr>
          <w:p w14:paraId="6B4DCE27" w14:textId="77777777" w:rsidR="006A3E91" w:rsidRDefault="0080559E">
            <w:pPr>
              <w:spacing w:after="0" w:line="259" w:lineRule="auto"/>
              <w:ind w:left="81" w:right="0" w:firstLine="0"/>
              <w:jc w:val="center"/>
            </w:pPr>
            <w:r>
              <w:rPr>
                <w:b/>
              </w:rPr>
              <w:t>Readings:</w:t>
            </w:r>
          </w:p>
        </w:tc>
        <w:tc>
          <w:tcPr>
            <w:tcW w:w="6403" w:type="dxa"/>
            <w:tcBorders>
              <w:top w:val="nil"/>
              <w:left w:val="nil"/>
              <w:bottom w:val="nil"/>
              <w:right w:val="single" w:sz="5" w:space="0" w:color="C7CDD1"/>
            </w:tcBorders>
          </w:tcPr>
          <w:p w14:paraId="22EA9126" w14:textId="77777777" w:rsidR="006A3E91" w:rsidRDefault="0080559E">
            <w:pPr>
              <w:spacing w:after="0" w:line="259" w:lineRule="auto"/>
              <w:ind w:left="469" w:right="166" w:hanging="176"/>
            </w:pPr>
            <w:r>
              <w:rPr>
                <w:rFonts w:ascii="Calibri" w:eastAsia="Calibri" w:hAnsi="Calibri" w:cs="Calibri"/>
                <w:noProof/>
                <w:sz w:val="22"/>
              </w:rPr>
              <mc:AlternateContent>
                <mc:Choice Requires="wpg">
                  <w:drawing>
                    <wp:inline distT="0" distB="0" distL="0" distR="0" wp14:anchorId="4486DCEF" wp14:editId="04D69445">
                      <wp:extent cx="30579" cy="30578"/>
                      <wp:effectExtent l="0" t="0" r="0" b="0"/>
                      <wp:docPr id="24807" name="Group 24807"/>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648" name="Shape 648"/>
                              <wps:cNvSpPr/>
                              <wps:spPr>
                                <a:xfrm>
                                  <a:off x="0" y="0"/>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910"/>
                                        <a:pt x="28639" y="7559"/>
                                        <a:pt x="29415" y="9432"/>
                                      </a:cubicBezTo>
                                      <a:cubicBezTo>
                                        <a:pt x="30191" y="11305"/>
                                        <a:pt x="30579" y="13252"/>
                                        <a:pt x="30579" y="15292"/>
                                      </a:cubicBezTo>
                                      <a:cubicBezTo>
                                        <a:pt x="30579" y="17314"/>
                                        <a:pt x="30191" y="19261"/>
                                        <a:pt x="29415" y="21140"/>
                                      </a:cubicBezTo>
                                      <a:cubicBezTo>
                                        <a:pt x="28639" y="23013"/>
                                        <a:pt x="27535" y="24662"/>
                                        <a:pt x="26101" y="26101"/>
                                      </a:cubicBezTo>
                                      <a:cubicBezTo>
                                        <a:pt x="24667" y="27527"/>
                                        <a:pt x="23014" y="28631"/>
                                        <a:pt x="21140" y="29406"/>
                                      </a:cubicBezTo>
                                      <a:cubicBezTo>
                                        <a:pt x="19267" y="30187"/>
                                        <a:pt x="17317" y="30572"/>
                                        <a:pt x="15290" y="30578"/>
                                      </a:cubicBezTo>
                                      <a:cubicBezTo>
                                        <a:pt x="13262" y="30572"/>
                                        <a:pt x="11312" y="30187"/>
                                        <a:pt x="9439" y="29406"/>
                                      </a:cubicBezTo>
                                      <a:cubicBezTo>
                                        <a:pt x="7565" y="28631"/>
                                        <a:pt x="5912" y="27527"/>
                                        <a:pt x="4478" y="26101"/>
                                      </a:cubicBezTo>
                                      <a:cubicBezTo>
                                        <a:pt x="3045" y="24662"/>
                                        <a:pt x="1940" y="23013"/>
                                        <a:pt x="1164" y="21140"/>
                                      </a:cubicBezTo>
                                      <a:cubicBezTo>
                                        <a:pt x="388" y="19261"/>
                                        <a:pt x="0" y="17314"/>
                                        <a:pt x="0" y="15292"/>
                                      </a:cubicBezTo>
                                      <a:cubicBezTo>
                                        <a:pt x="0" y="13252"/>
                                        <a:pt x="388" y="11305"/>
                                        <a:pt x="1164" y="9432"/>
                                      </a:cubicBezTo>
                                      <a:cubicBezTo>
                                        <a:pt x="1940" y="7559"/>
                                        <a:pt x="3045" y="5910"/>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07" style="width:2.40782pt;height:2.40771pt;mso-position-horizontal-relative:char;mso-position-vertical-relative:line" coordsize="305,305">
                      <v:shape id="Shape 648" style="position:absolute;width:305;height:305;left:0;top:0;" coordsize="30579,30578" path="m15290,0c17317,0,19267,391,21140,1160c23014,1935,24667,3039,26101,4471c27535,5910,28639,7559,29415,9432c30191,11305,30579,13252,30579,15292c30579,17314,30191,19261,29415,21140c28639,23013,27535,24662,26101,26101c24667,27527,23014,28631,21140,29406c19267,30187,17317,30572,15290,30578c13262,30572,11312,30187,9439,29406c7565,28631,5912,27527,4478,26101c3045,24662,1940,23013,1164,21140c388,19261,0,17314,0,15292c0,13252,388,11305,1164,9432c1940,7559,3045,5910,4478,4471c5912,3039,7565,1935,9439,1160c11312,391,13262,0,15290,0x">
                        <v:stroke weight="0pt" endcap="flat" joinstyle="miter" miterlimit="4" on="false" color="#000000" opacity="0"/>
                        <v:fill on="true" color="#000000"/>
                      </v:shape>
                    </v:group>
                  </w:pict>
                </mc:Fallback>
              </mc:AlternateContent>
            </w:r>
            <w:r>
              <w:t xml:space="preserve"> A variety of related readings are provided throughout the module to further your understanding of the content.</w:t>
            </w:r>
          </w:p>
        </w:tc>
      </w:tr>
      <w:tr w:rsidR="006A3E91" w14:paraId="5BB919A0" w14:textId="77777777">
        <w:trPr>
          <w:trHeight w:val="457"/>
        </w:trPr>
        <w:tc>
          <w:tcPr>
            <w:tcW w:w="1964" w:type="dxa"/>
            <w:tcBorders>
              <w:top w:val="nil"/>
              <w:left w:val="single" w:sz="5" w:space="0" w:color="C7CDD1"/>
              <w:bottom w:val="nil"/>
              <w:right w:val="nil"/>
            </w:tcBorders>
            <w:vAlign w:val="center"/>
          </w:tcPr>
          <w:p w14:paraId="777226F9" w14:textId="77777777" w:rsidR="006A3E91" w:rsidRDefault="0080559E">
            <w:pPr>
              <w:spacing w:after="0" w:line="259" w:lineRule="auto"/>
              <w:ind w:left="304" w:right="0" w:firstLine="0"/>
              <w:jc w:val="center"/>
            </w:pPr>
            <w:r>
              <w:rPr>
                <w:b/>
              </w:rPr>
              <w:t>Discussions:</w:t>
            </w:r>
          </w:p>
        </w:tc>
        <w:tc>
          <w:tcPr>
            <w:tcW w:w="6403" w:type="dxa"/>
            <w:tcBorders>
              <w:top w:val="nil"/>
              <w:left w:val="nil"/>
              <w:bottom w:val="nil"/>
              <w:right w:val="single" w:sz="5" w:space="0" w:color="C7CDD1"/>
            </w:tcBorders>
            <w:vAlign w:val="center"/>
          </w:tcPr>
          <w:p w14:paraId="714E1644" w14:textId="09F0EE1F" w:rsidR="006A3E91" w:rsidRDefault="0080559E">
            <w:pPr>
              <w:spacing w:after="0" w:line="259" w:lineRule="auto"/>
              <w:ind w:left="305" w:right="0" w:firstLine="0"/>
            </w:pPr>
            <w:r>
              <w:rPr>
                <w:rFonts w:ascii="Calibri" w:eastAsia="Calibri" w:hAnsi="Calibri" w:cs="Calibri"/>
                <w:noProof/>
                <w:sz w:val="22"/>
              </w:rPr>
              <mc:AlternateContent>
                <mc:Choice Requires="wpg">
                  <w:drawing>
                    <wp:inline distT="0" distB="0" distL="0" distR="0" wp14:anchorId="3702CD92" wp14:editId="01951DDA">
                      <wp:extent cx="30579" cy="30578"/>
                      <wp:effectExtent l="0" t="0" r="0" b="0"/>
                      <wp:docPr id="24878" name="Group 24878"/>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652" name="Shape 652"/>
                              <wps:cNvSpPr/>
                              <wps:spPr>
                                <a:xfrm>
                                  <a:off x="0" y="0"/>
                                  <a:ext cx="30579" cy="30578"/>
                                </a:xfrm>
                                <a:custGeom>
                                  <a:avLst/>
                                  <a:gdLst/>
                                  <a:ahLst/>
                                  <a:cxnLst/>
                                  <a:rect l="0" t="0" r="0" b="0"/>
                                  <a:pathLst>
                                    <a:path w="30579" h="30578">
                                      <a:moveTo>
                                        <a:pt x="15290" y="0"/>
                                      </a:moveTo>
                                      <a:cubicBezTo>
                                        <a:pt x="17317" y="0"/>
                                        <a:pt x="19267" y="384"/>
                                        <a:pt x="21141" y="1153"/>
                                      </a:cubicBezTo>
                                      <a:cubicBezTo>
                                        <a:pt x="23014" y="1935"/>
                                        <a:pt x="24667" y="3039"/>
                                        <a:pt x="26101" y="4471"/>
                                      </a:cubicBezTo>
                                      <a:cubicBezTo>
                                        <a:pt x="27535" y="5897"/>
                                        <a:pt x="28639" y="7553"/>
                                        <a:pt x="29415" y="9426"/>
                                      </a:cubicBezTo>
                                      <a:cubicBezTo>
                                        <a:pt x="30191" y="11299"/>
                                        <a:pt x="30579" y="13258"/>
                                        <a:pt x="30579" y="15286"/>
                                      </a:cubicBezTo>
                                      <a:cubicBezTo>
                                        <a:pt x="30579" y="17314"/>
                                        <a:pt x="30191" y="19261"/>
                                        <a:pt x="29415" y="21134"/>
                                      </a:cubicBezTo>
                                      <a:cubicBezTo>
                                        <a:pt x="28639" y="23006"/>
                                        <a:pt x="27535" y="24656"/>
                                        <a:pt x="26101" y="26101"/>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101"/>
                                      </a:cubicBezTo>
                                      <a:cubicBezTo>
                                        <a:pt x="3045" y="24656"/>
                                        <a:pt x="1940" y="23006"/>
                                        <a:pt x="1164" y="21134"/>
                                      </a:cubicBezTo>
                                      <a:cubicBezTo>
                                        <a:pt x="388" y="19261"/>
                                        <a:pt x="0" y="17314"/>
                                        <a:pt x="0" y="15286"/>
                                      </a:cubicBezTo>
                                      <a:cubicBezTo>
                                        <a:pt x="0" y="13258"/>
                                        <a:pt x="388" y="11299"/>
                                        <a:pt x="1164" y="9426"/>
                                      </a:cubicBezTo>
                                      <a:cubicBezTo>
                                        <a:pt x="1940" y="7553"/>
                                        <a:pt x="3045" y="5897"/>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78" style="width:2.40782pt;height:2.40771pt;mso-position-horizontal-relative:char;mso-position-vertical-relative:line" coordsize="305,305">
                      <v:shape id="Shape 652" style="position:absolute;width:305;height:305;left:0;top:0;" coordsize="30579,30578" path="m15290,0c17317,0,19267,384,21141,1153c23014,1935,24667,3039,26101,4471c27535,5897,28639,7553,29415,9426c30191,11299,30579,13258,30579,15286c30579,17314,30191,19261,29415,21134c28639,23006,27535,24656,26101,26101c24667,27527,23014,28631,21141,29406c19267,30181,17317,30572,15290,30578c13262,30572,11312,30181,9439,29406c7565,28631,5912,27527,4478,26101c3045,24656,1940,23006,1164,21134c388,19261,0,17314,0,15286c0,13258,388,11299,1164,9426c1940,7553,3045,5897,4478,4471c5912,3039,7565,1935,9439,1153c11312,384,13262,0,15290,0x">
                        <v:stroke weight="0pt" endcap="flat" joinstyle="miter" miterlimit="4" on="false" color="#000000" opacity="0"/>
                        <v:fill on="true" color="#000000"/>
                      </v:shape>
                    </v:group>
                  </w:pict>
                </mc:Fallback>
              </mc:AlternateContent>
            </w:r>
            <w:r>
              <w:t xml:space="preserve"> Discussion 1 postings end</w:t>
            </w:r>
            <w:r>
              <w:rPr>
                <w:b/>
              </w:rPr>
              <w:t xml:space="preserve"> Thursday, </w:t>
            </w:r>
            <w:r w:rsidR="003C2D02">
              <w:rPr>
                <w:b/>
              </w:rPr>
              <w:t>September 17th</w:t>
            </w:r>
            <w:r>
              <w:rPr>
                <w:b/>
              </w:rPr>
              <w:t xml:space="preserve"> at 6:00 PM EST</w:t>
            </w:r>
          </w:p>
        </w:tc>
      </w:tr>
      <w:tr w:rsidR="006A3E91" w14:paraId="1C45D670" w14:textId="77777777">
        <w:trPr>
          <w:trHeight w:val="457"/>
        </w:trPr>
        <w:tc>
          <w:tcPr>
            <w:tcW w:w="1964" w:type="dxa"/>
            <w:tcBorders>
              <w:top w:val="nil"/>
              <w:left w:val="single" w:sz="5" w:space="0" w:color="C7CDD1"/>
              <w:bottom w:val="nil"/>
              <w:right w:val="nil"/>
            </w:tcBorders>
            <w:vAlign w:val="center"/>
          </w:tcPr>
          <w:p w14:paraId="6718F0C1" w14:textId="77777777" w:rsidR="006A3E91" w:rsidRDefault="0080559E">
            <w:pPr>
              <w:spacing w:after="0" w:line="259" w:lineRule="auto"/>
              <w:ind w:left="544" w:right="0" w:firstLine="0"/>
            </w:pPr>
            <w:r>
              <w:rPr>
                <w:b/>
              </w:rPr>
              <w:t>Assignments:</w:t>
            </w:r>
          </w:p>
        </w:tc>
        <w:tc>
          <w:tcPr>
            <w:tcW w:w="6403" w:type="dxa"/>
            <w:tcBorders>
              <w:top w:val="nil"/>
              <w:left w:val="nil"/>
              <w:bottom w:val="nil"/>
              <w:right w:val="single" w:sz="5" w:space="0" w:color="C7CDD1"/>
            </w:tcBorders>
            <w:vAlign w:val="center"/>
          </w:tcPr>
          <w:p w14:paraId="42D90FF4" w14:textId="7AEBE01E" w:rsidR="006A3E91" w:rsidRDefault="0080559E">
            <w:pPr>
              <w:spacing w:after="0" w:line="259" w:lineRule="auto"/>
              <w:ind w:left="305" w:right="0" w:firstLine="0"/>
            </w:pPr>
            <w:r>
              <w:rPr>
                <w:rFonts w:ascii="Calibri" w:eastAsia="Calibri" w:hAnsi="Calibri" w:cs="Calibri"/>
                <w:noProof/>
                <w:sz w:val="22"/>
              </w:rPr>
              <mc:AlternateContent>
                <mc:Choice Requires="wpg">
                  <w:drawing>
                    <wp:inline distT="0" distB="0" distL="0" distR="0" wp14:anchorId="50A6F66E" wp14:editId="3048C9AE">
                      <wp:extent cx="30579" cy="30578"/>
                      <wp:effectExtent l="0" t="0" r="0" b="0"/>
                      <wp:docPr id="24932" name="Group 24932"/>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656" name="Shape 656"/>
                              <wps:cNvSpPr/>
                              <wps:spPr>
                                <a:xfrm>
                                  <a:off x="0" y="0"/>
                                  <a:ext cx="30579" cy="30578"/>
                                </a:xfrm>
                                <a:custGeom>
                                  <a:avLst/>
                                  <a:gdLst/>
                                  <a:ahLst/>
                                  <a:cxnLst/>
                                  <a:rect l="0" t="0" r="0" b="0"/>
                                  <a:pathLst>
                                    <a:path w="30579" h="30578">
                                      <a:moveTo>
                                        <a:pt x="15290" y="0"/>
                                      </a:moveTo>
                                      <a:cubicBezTo>
                                        <a:pt x="17317" y="0"/>
                                        <a:pt x="19267" y="391"/>
                                        <a:pt x="21141" y="1160"/>
                                      </a:cubicBezTo>
                                      <a:cubicBezTo>
                                        <a:pt x="23014" y="1935"/>
                                        <a:pt x="24667" y="3039"/>
                                        <a:pt x="26101" y="4477"/>
                                      </a:cubicBezTo>
                                      <a:cubicBezTo>
                                        <a:pt x="27535" y="5904"/>
                                        <a:pt x="28639" y="7553"/>
                                        <a:pt x="29415" y="9432"/>
                                      </a:cubicBezTo>
                                      <a:cubicBezTo>
                                        <a:pt x="30191" y="11305"/>
                                        <a:pt x="30579" y="13258"/>
                                        <a:pt x="30579" y="15292"/>
                                      </a:cubicBezTo>
                                      <a:cubicBezTo>
                                        <a:pt x="30579" y="17314"/>
                                        <a:pt x="30191" y="19261"/>
                                        <a:pt x="29415" y="21134"/>
                                      </a:cubicBezTo>
                                      <a:cubicBezTo>
                                        <a:pt x="28639" y="23013"/>
                                        <a:pt x="27535" y="24662"/>
                                        <a:pt x="26101" y="26101"/>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101"/>
                                      </a:cubicBezTo>
                                      <a:cubicBezTo>
                                        <a:pt x="3045" y="24662"/>
                                        <a:pt x="1940" y="23013"/>
                                        <a:pt x="1164" y="21134"/>
                                      </a:cubicBezTo>
                                      <a:cubicBezTo>
                                        <a:pt x="388" y="19261"/>
                                        <a:pt x="0" y="17314"/>
                                        <a:pt x="0" y="15292"/>
                                      </a:cubicBezTo>
                                      <a:cubicBezTo>
                                        <a:pt x="0" y="13258"/>
                                        <a:pt x="388" y="11305"/>
                                        <a:pt x="1164" y="9432"/>
                                      </a:cubicBezTo>
                                      <a:cubicBezTo>
                                        <a:pt x="1940" y="7553"/>
                                        <a:pt x="3045" y="5904"/>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932" style="width:2.40782pt;height:2.40771pt;mso-position-horizontal-relative:char;mso-position-vertical-relative:line" coordsize="305,305">
                      <v:shape id="Shape 656" style="position:absolute;width:305;height:305;left:0;top:0;" coordsize="30579,30578" path="m15290,0c17317,0,19267,391,21141,1160c23014,1935,24667,3039,26101,4477c27535,5904,28639,7553,29415,9432c30191,11305,30579,13258,30579,15292c30579,17314,30191,19261,29415,21134c28639,23013,27535,24662,26101,26101c24667,27527,23014,28631,21141,29406c19267,30181,17317,30572,15290,30578c13262,30572,11312,30181,9439,29406c7565,28631,5912,27527,4478,26101c3045,24662,1940,23013,1164,21134c388,19261,0,17314,0,15292c0,13258,388,11305,1164,9432c1940,7553,3045,5904,4478,4477c5912,3039,7565,1935,9439,1160c11312,391,13262,0,15290,0x">
                        <v:stroke weight="0pt" endcap="flat" joinstyle="miter" miterlimit="4" on="false" color="#000000" opacity="0"/>
                        <v:fill on="true" color="#000000"/>
                      </v:shape>
                    </v:group>
                  </w:pict>
                </mc:Fallback>
              </mc:AlternateContent>
            </w:r>
            <w:r>
              <w:t xml:space="preserve"> Assignment 1 due </w:t>
            </w:r>
            <w:r>
              <w:rPr>
                <w:b/>
              </w:rPr>
              <w:t>Thursday</w:t>
            </w:r>
            <w:r w:rsidR="003C2D02">
              <w:rPr>
                <w:b/>
              </w:rPr>
              <w:t>, September 17th</w:t>
            </w:r>
            <w:r>
              <w:rPr>
                <w:b/>
              </w:rPr>
              <w:t>at 6:00 PM EST</w:t>
            </w:r>
          </w:p>
        </w:tc>
      </w:tr>
      <w:tr w:rsidR="006A3E91" w14:paraId="574B886E" w14:textId="77777777">
        <w:trPr>
          <w:trHeight w:val="1299"/>
        </w:trPr>
        <w:tc>
          <w:tcPr>
            <w:tcW w:w="1964" w:type="dxa"/>
            <w:tcBorders>
              <w:top w:val="nil"/>
              <w:left w:val="single" w:sz="5" w:space="0" w:color="C7CDD1"/>
              <w:bottom w:val="single" w:sz="5" w:space="0" w:color="C7CDD1"/>
              <w:right w:val="nil"/>
            </w:tcBorders>
          </w:tcPr>
          <w:p w14:paraId="3E405583" w14:textId="77777777" w:rsidR="006A3E91" w:rsidRDefault="0080559E">
            <w:pPr>
              <w:spacing w:after="0" w:line="259" w:lineRule="auto"/>
              <w:ind w:left="544" w:right="0" w:firstLine="0"/>
            </w:pPr>
            <w:r>
              <w:rPr>
                <w:b/>
              </w:rPr>
              <w:t>Assessments:</w:t>
            </w:r>
          </w:p>
        </w:tc>
        <w:tc>
          <w:tcPr>
            <w:tcW w:w="6403" w:type="dxa"/>
            <w:tcBorders>
              <w:top w:val="nil"/>
              <w:left w:val="nil"/>
              <w:bottom w:val="single" w:sz="5" w:space="0" w:color="C7CDD1"/>
              <w:right w:val="single" w:sz="5" w:space="0" w:color="C7CDD1"/>
            </w:tcBorders>
          </w:tcPr>
          <w:p w14:paraId="451D5FBA" w14:textId="4601DC54" w:rsidR="006A3E91" w:rsidRDefault="0080559E">
            <w:pPr>
              <w:spacing w:after="246" w:line="259" w:lineRule="auto"/>
              <w:ind w:left="0" w:right="0" w:firstLine="0"/>
            </w:pPr>
            <w:r>
              <w:t>Quiz 1 due</w:t>
            </w:r>
            <w:r>
              <w:rPr>
                <w:b/>
              </w:rPr>
              <w:t xml:space="preserve"> Thursday, </w:t>
            </w:r>
            <w:r w:rsidR="003C2D02">
              <w:rPr>
                <w:b/>
              </w:rPr>
              <w:t>September 17th</w:t>
            </w:r>
            <w:r>
              <w:rPr>
                <w:b/>
              </w:rPr>
              <w:t>at 6:00 PM EST</w:t>
            </w:r>
          </w:p>
          <w:p w14:paraId="12EE33F2" w14:textId="77777777" w:rsidR="006A3E91" w:rsidRDefault="0080559E">
            <w:pPr>
              <w:spacing w:after="0" w:line="259" w:lineRule="auto"/>
              <w:ind w:left="0" w:right="0" w:firstLine="0"/>
              <w:jc w:val="right"/>
            </w:pPr>
            <w:r>
              <w:rPr>
                <w:b/>
              </w:rPr>
              <w:t>Module 2 Study Guide and Deliverables</w:t>
            </w:r>
          </w:p>
        </w:tc>
      </w:tr>
    </w:tbl>
    <w:p w14:paraId="07BDC2AD" w14:textId="77777777" w:rsidR="006A3E91" w:rsidRDefault="0080559E">
      <w:pPr>
        <w:spacing w:after="88" w:line="265" w:lineRule="auto"/>
        <w:ind w:left="1056" w:right="0"/>
      </w:pPr>
      <w:r>
        <w:rPr>
          <w:rFonts w:ascii="Calibri" w:eastAsia="Calibri" w:hAnsi="Calibri" w:cs="Calibri"/>
          <w:noProof/>
          <w:sz w:val="22"/>
        </w:rPr>
        <mc:AlternateContent>
          <mc:Choice Requires="wpg">
            <w:drawing>
              <wp:inline distT="0" distB="0" distL="0" distR="0" wp14:anchorId="736DF6D8" wp14:editId="5CA3A61E">
                <wp:extent cx="5313131" cy="254757"/>
                <wp:effectExtent l="0" t="0" r="0" b="0"/>
                <wp:docPr id="25215" name="Group 25215"/>
                <wp:cNvGraphicFramePr/>
                <a:graphic xmlns:a="http://schemas.openxmlformats.org/drawingml/2006/main">
                  <a:graphicData uri="http://schemas.microsoft.com/office/word/2010/wordprocessingGroup">
                    <wpg:wgp>
                      <wpg:cNvGrpSpPr/>
                      <wpg:grpSpPr>
                        <a:xfrm>
                          <a:off x="0" y="0"/>
                          <a:ext cx="5313131" cy="254757"/>
                          <a:chOff x="0" y="0"/>
                          <a:chExt cx="5313131" cy="254757"/>
                        </a:xfrm>
                      </wpg:grpSpPr>
                      <wps:wsp>
                        <wps:cNvPr id="644" name="Shape 644"/>
                        <wps:cNvSpPr/>
                        <wps:spPr>
                          <a:xfrm>
                            <a:off x="0" y="0"/>
                            <a:ext cx="5313131" cy="214052"/>
                          </a:xfrm>
                          <a:custGeom>
                            <a:avLst/>
                            <a:gdLst/>
                            <a:ahLst/>
                            <a:cxnLst/>
                            <a:rect l="0" t="0" r="0" b="0"/>
                            <a:pathLst>
                              <a:path w="5313131" h="214052">
                                <a:moveTo>
                                  <a:pt x="0" y="0"/>
                                </a:moveTo>
                                <a:lnTo>
                                  <a:pt x="5313131" y="0"/>
                                </a:lnTo>
                                <a:lnTo>
                                  <a:pt x="5313131" y="214052"/>
                                </a:lnTo>
                                <a:lnTo>
                                  <a:pt x="0" y="214052"/>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s:wsp>
                        <wps:cNvPr id="666" name="Shape 666"/>
                        <wps:cNvSpPr/>
                        <wps:spPr>
                          <a:xfrm>
                            <a:off x="1746835" y="187294"/>
                            <a:ext cx="30580" cy="30584"/>
                          </a:xfrm>
                          <a:custGeom>
                            <a:avLst/>
                            <a:gdLst/>
                            <a:ahLst/>
                            <a:cxnLst/>
                            <a:rect l="0" t="0" r="0" b="0"/>
                            <a:pathLst>
                              <a:path w="30580" h="30584">
                                <a:moveTo>
                                  <a:pt x="30580" y="15292"/>
                                </a:moveTo>
                                <a:cubicBezTo>
                                  <a:pt x="30579" y="17314"/>
                                  <a:pt x="30191" y="19261"/>
                                  <a:pt x="29415" y="21140"/>
                                </a:cubicBezTo>
                                <a:cubicBezTo>
                                  <a:pt x="28639" y="23013"/>
                                  <a:pt x="27535" y="24668"/>
                                  <a:pt x="26101" y="26101"/>
                                </a:cubicBezTo>
                                <a:cubicBezTo>
                                  <a:pt x="24667" y="27533"/>
                                  <a:pt x="23014" y="28643"/>
                                  <a:pt x="21141" y="29418"/>
                                </a:cubicBezTo>
                                <a:cubicBezTo>
                                  <a:pt x="19267" y="30187"/>
                                  <a:pt x="17317" y="30572"/>
                                  <a:pt x="15290" y="30584"/>
                                </a:cubicBezTo>
                                <a:cubicBezTo>
                                  <a:pt x="13262" y="30572"/>
                                  <a:pt x="11312" y="30187"/>
                                  <a:pt x="9438" y="29418"/>
                                </a:cubicBezTo>
                                <a:cubicBezTo>
                                  <a:pt x="7565" y="28643"/>
                                  <a:pt x="5912" y="27533"/>
                                  <a:pt x="4478" y="26101"/>
                                </a:cubicBezTo>
                                <a:cubicBezTo>
                                  <a:pt x="3045" y="24668"/>
                                  <a:pt x="1940" y="23013"/>
                                  <a:pt x="1164" y="21140"/>
                                </a:cubicBezTo>
                                <a:cubicBezTo>
                                  <a:pt x="388" y="19261"/>
                                  <a:pt x="0" y="17314"/>
                                  <a:pt x="0" y="15292"/>
                                </a:cubicBezTo>
                                <a:cubicBezTo>
                                  <a:pt x="0" y="13264"/>
                                  <a:pt x="388" y="11311"/>
                                  <a:pt x="1164" y="9438"/>
                                </a:cubicBezTo>
                                <a:cubicBezTo>
                                  <a:pt x="1940" y="7565"/>
                                  <a:pt x="3045" y="5910"/>
                                  <a:pt x="4478" y="4483"/>
                                </a:cubicBezTo>
                                <a:cubicBezTo>
                                  <a:pt x="5912" y="3039"/>
                                  <a:pt x="7565" y="1935"/>
                                  <a:pt x="9438" y="1166"/>
                                </a:cubicBezTo>
                                <a:cubicBezTo>
                                  <a:pt x="11312" y="391"/>
                                  <a:pt x="13262" y="0"/>
                                  <a:pt x="15290" y="0"/>
                                </a:cubicBezTo>
                                <a:cubicBezTo>
                                  <a:pt x="17317" y="0"/>
                                  <a:pt x="19267" y="391"/>
                                  <a:pt x="21141" y="1166"/>
                                </a:cubicBezTo>
                                <a:cubicBezTo>
                                  <a:pt x="23014" y="1935"/>
                                  <a:pt x="24667" y="3039"/>
                                  <a:pt x="26101" y="4483"/>
                                </a:cubicBezTo>
                                <a:cubicBezTo>
                                  <a:pt x="27535" y="5910"/>
                                  <a:pt x="28639" y="7565"/>
                                  <a:pt x="29415" y="9438"/>
                                </a:cubicBezTo>
                                <a:cubicBezTo>
                                  <a:pt x="30191" y="11311"/>
                                  <a:pt x="30579" y="13264"/>
                                  <a:pt x="30580" y="15292"/>
                                </a:cubicBezTo>
                                <a:close/>
                              </a:path>
                            </a:pathLst>
                          </a:custGeom>
                          <a:ln w="7645" cap="flat">
                            <a:miter lim="100000"/>
                          </a:ln>
                        </wps:spPr>
                        <wps:style>
                          <a:lnRef idx="1">
                            <a:srgbClr val="000000"/>
                          </a:lnRef>
                          <a:fillRef idx="0">
                            <a:srgbClr val="000000">
                              <a:alpha val="0"/>
                            </a:srgbClr>
                          </a:fillRef>
                          <a:effectRef idx="0">
                            <a:scrgbClr r="0" g="0" b="0"/>
                          </a:effectRef>
                          <a:fontRef idx="none"/>
                        </wps:style>
                        <wps:bodyPr/>
                      </wps:wsp>
                      <wps:wsp>
                        <wps:cNvPr id="667" name="Rectangle 667"/>
                        <wps:cNvSpPr/>
                        <wps:spPr>
                          <a:xfrm>
                            <a:off x="1858879" y="158973"/>
                            <a:ext cx="903998" cy="127392"/>
                          </a:xfrm>
                          <a:prstGeom prst="rect">
                            <a:avLst/>
                          </a:prstGeom>
                          <a:ln>
                            <a:noFill/>
                          </a:ln>
                        </wps:spPr>
                        <wps:txbx>
                          <w:txbxContent>
                            <w:p w14:paraId="415ABFB5" w14:textId="77777777" w:rsidR="006A3E91" w:rsidRDefault="0080559E">
                              <w:pPr>
                                <w:spacing w:after="160" w:line="259" w:lineRule="auto"/>
                                <w:ind w:left="0" w:right="0" w:firstLine="0"/>
                              </w:pPr>
                              <w:r>
                                <w:t>Online lectures</w:t>
                              </w:r>
                            </w:p>
                          </w:txbxContent>
                        </wps:txbx>
                        <wps:bodyPr horzOverflow="overflow" vert="horz" lIns="0" tIns="0" rIns="0" bIns="0" rtlCol="0">
                          <a:noAutofit/>
                        </wps:bodyPr>
                      </wps:wsp>
                    </wpg:wgp>
                  </a:graphicData>
                </a:graphic>
              </wp:inline>
            </w:drawing>
          </mc:Choice>
          <mc:Fallback>
            <w:pict>
              <v:group w14:anchorId="736DF6D8" id="Group 25215" o:spid="_x0000_s1035" style="width:418.35pt;height:20.05pt;mso-position-horizontal-relative:char;mso-position-vertical-relative:line" coordsize="531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">
                <v:shape id="Shape 644" o:spid="_x0000_s1036" style="position:absolute;width:53131;height:2140;visibility:visible;mso-wrap-style:square;v-text-anchor:top" coordsize="5313131,2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" path="m,l5313131,r,214052l,214052,,xe" filled="f" strokecolor="#c7cdd1" strokeweight=".21236mm">
                  <v:stroke miterlimit="1" joinstyle="miter"/>
                  <v:path arrowok="t" textboxrect="0,0,5313131,214052"/>
                </v:shape>
                <v:shape id="Shape 666" o:spid="_x0000_s1037" style="position:absolute;left:17468;top:1872;width:306;height:306;visibility:visible;mso-wrap-style:square;v-text-anchor:top" coordsize="30580,3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" path="m30580,15292v-1,2022,-389,3969,-1165,5848c28639,23013,27535,24668,26101,26101v-1434,1432,-3087,2542,-4960,3317c19267,30187,17317,30572,15290,30584v-2028,-12,-3978,-397,-5852,-1166c7565,28643,5912,27533,4478,26101,3045,24668,1940,23013,1164,21140,388,19261,,17314,,15292,,13264,388,11311,1164,9438,1940,7565,3045,5910,4478,4483,5912,3039,7565,1935,9438,1166,11312,391,13262,,15290,v2027,,3977,391,5851,1166c23014,1935,24667,3039,26101,4483v1434,1427,2538,3082,3314,4955c30191,11311,30579,13264,30580,15292xe" filled="f" strokeweight=".21236mm">
                  <v:stroke miterlimit="1" joinstyle="miter"/>
                  <v:path arrowok="t" textboxrect="0,0,30580,30584"/>
                </v:shape>
                <v:rect id="Rectangle 667" o:spid="_x0000_s1038" style="position:absolute;left:18588;top:1589;width:904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415ABFB5" w14:textId="77777777" w:rsidR="006A3E91" w:rsidRDefault="0080559E">
                        <w:pPr>
                          <w:spacing w:after="160" w:line="259" w:lineRule="auto"/>
                          <w:ind w:left="0" w:right="0" w:firstLine="0"/>
                        </w:pPr>
                        <w:r>
                          <w:t>Online lectures</w:t>
                        </w:r>
                      </w:p>
                    </w:txbxContent>
                  </v:textbox>
                </v:rect>
                <w10:anchorlock/>
              </v:group>
            </w:pict>
          </mc:Fallback>
        </mc:AlternateContent>
      </w:r>
      <w:r>
        <w:rPr>
          <w:b/>
        </w:rPr>
        <w:t>Required</w:t>
      </w:r>
    </w:p>
    <w:p w14:paraId="15E20ABE" w14:textId="77777777" w:rsidR="006A3E91" w:rsidRDefault="0080559E">
      <w:pPr>
        <w:spacing w:after="0" w:line="265" w:lineRule="auto"/>
        <w:ind w:left="1596" w:right="0"/>
      </w:pPr>
      <w:r>
        <w:rPr>
          <w:b/>
        </w:rPr>
        <w:t>Readings:</w:t>
      </w:r>
    </w:p>
    <w:p w14:paraId="1BC2CEBA" w14:textId="77777777" w:rsidR="006A3E91" w:rsidRDefault="0080559E">
      <w:pPr>
        <w:spacing w:after="88" w:line="265" w:lineRule="auto"/>
        <w:ind w:left="3020" w:right="0"/>
      </w:pPr>
      <w:r>
        <w:rPr>
          <w:b/>
        </w:rPr>
        <w:t>eReserve:</w:t>
      </w:r>
    </w:p>
    <w:p w14:paraId="1B8175C9" w14:textId="77777777" w:rsidR="006A3E91" w:rsidRDefault="0080559E">
      <w:pPr>
        <w:spacing w:after="90" w:line="259" w:lineRule="auto"/>
        <w:ind w:left="3325" w:right="12"/>
      </w:pPr>
      <w:r>
        <w:rPr>
          <w:rFonts w:ascii="Calibri" w:eastAsia="Calibri" w:hAnsi="Calibri" w:cs="Calibri"/>
          <w:noProof/>
          <w:sz w:val="22"/>
        </w:rPr>
        <w:lastRenderedPageBreak/>
        <mc:AlternateContent>
          <mc:Choice Requires="wpg">
            <w:drawing>
              <wp:anchor distT="0" distB="0" distL="114300" distR="114300" simplePos="0" relativeHeight="251669504" behindDoc="0" locked="0" layoutInCell="1" allowOverlap="1" wp14:anchorId="0D28AB3D" wp14:editId="6C3DEA92">
                <wp:simplePos x="0" y="0"/>
                <wp:positionH relativeFrom="column">
                  <wp:posOffset>2104946</wp:posOffset>
                </wp:positionH>
                <wp:positionV relativeFrom="paragraph">
                  <wp:posOffset>28327</wp:posOffset>
                </wp:positionV>
                <wp:extent cx="30579" cy="1681851"/>
                <wp:effectExtent l="0" t="0" r="0" b="0"/>
                <wp:wrapSquare wrapText="bothSides"/>
                <wp:docPr id="25217" name="Group 25217"/>
                <wp:cNvGraphicFramePr/>
                <a:graphic xmlns:a="http://schemas.openxmlformats.org/drawingml/2006/main">
                  <a:graphicData uri="http://schemas.microsoft.com/office/word/2010/wordprocessingGroup">
                    <wpg:wgp>
                      <wpg:cNvGrpSpPr/>
                      <wpg:grpSpPr>
                        <a:xfrm>
                          <a:off x="0" y="0"/>
                          <a:ext cx="30579" cy="1681851"/>
                          <a:chOff x="0" y="0"/>
                          <a:chExt cx="30579" cy="1681851"/>
                        </a:xfrm>
                      </wpg:grpSpPr>
                      <wps:wsp>
                        <wps:cNvPr id="669" name="Shape 669"/>
                        <wps:cNvSpPr/>
                        <wps:spPr>
                          <a:xfrm>
                            <a:off x="0" y="0"/>
                            <a:ext cx="30579" cy="30578"/>
                          </a:xfrm>
                          <a:custGeom>
                            <a:avLst/>
                            <a:gdLst/>
                            <a:ahLst/>
                            <a:cxnLst/>
                            <a:rect l="0" t="0" r="0" b="0"/>
                            <a:pathLst>
                              <a:path w="30579" h="30578">
                                <a:moveTo>
                                  <a:pt x="15290" y="0"/>
                                </a:moveTo>
                                <a:cubicBezTo>
                                  <a:pt x="17317" y="0"/>
                                  <a:pt x="19267" y="384"/>
                                  <a:pt x="21140" y="1153"/>
                                </a:cubicBezTo>
                                <a:cubicBezTo>
                                  <a:pt x="23014" y="1935"/>
                                  <a:pt x="24667" y="3039"/>
                                  <a:pt x="26101" y="4471"/>
                                </a:cubicBezTo>
                                <a:cubicBezTo>
                                  <a:pt x="27535" y="5904"/>
                                  <a:pt x="28639" y="7553"/>
                                  <a:pt x="29415" y="9426"/>
                                </a:cubicBezTo>
                                <a:cubicBezTo>
                                  <a:pt x="30191" y="11305"/>
                                  <a:pt x="30579" y="13258"/>
                                  <a:pt x="30579" y="15286"/>
                                </a:cubicBezTo>
                                <a:cubicBezTo>
                                  <a:pt x="30579" y="17307"/>
                                  <a:pt x="30191" y="19255"/>
                                  <a:pt x="29415" y="21127"/>
                                </a:cubicBezTo>
                                <a:cubicBezTo>
                                  <a:pt x="28639" y="23000"/>
                                  <a:pt x="27535" y="24650"/>
                                  <a:pt x="26101" y="26088"/>
                                </a:cubicBezTo>
                                <a:cubicBezTo>
                                  <a:pt x="24667" y="27515"/>
                                  <a:pt x="23014" y="28625"/>
                                  <a:pt x="21140" y="29406"/>
                                </a:cubicBezTo>
                                <a:cubicBezTo>
                                  <a:pt x="19267" y="30181"/>
                                  <a:pt x="17317" y="30572"/>
                                  <a:pt x="15290" y="30578"/>
                                </a:cubicBezTo>
                                <a:cubicBezTo>
                                  <a:pt x="13262" y="30572"/>
                                  <a:pt x="11312" y="30181"/>
                                  <a:pt x="9439" y="29406"/>
                                </a:cubicBezTo>
                                <a:cubicBezTo>
                                  <a:pt x="7565" y="28625"/>
                                  <a:pt x="5912" y="27515"/>
                                  <a:pt x="4478" y="26088"/>
                                </a:cubicBezTo>
                                <a:cubicBezTo>
                                  <a:pt x="3045" y="24650"/>
                                  <a:pt x="1940" y="23000"/>
                                  <a:pt x="1164" y="21127"/>
                                </a:cubicBezTo>
                                <a:cubicBezTo>
                                  <a:pt x="388" y="19255"/>
                                  <a:pt x="0" y="17307"/>
                                  <a:pt x="0" y="15286"/>
                                </a:cubicBezTo>
                                <a:cubicBezTo>
                                  <a:pt x="0" y="13258"/>
                                  <a:pt x="388" y="11305"/>
                                  <a:pt x="1164" y="9426"/>
                                </a:cubicBezTo>
                                <a:cubicBezTo>
                                  <a:pt x="1940" y="7553"/>
                                  <a:pt x="3045" y="5904"/>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0" y="183474"/>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904"/>
                                  <a:pt x="28639" y="7553"/>
                                  <a:pt x="29415" y="9432"/>
                                </a:cubicBezTo>
                                <a:cubicBezTo>
                                  <a:pt x="30191" y="11305"/>
                                  <a:pt x="30579" y="13258"/>
                                  <a:pt x="30579" y="15292"/>
                                </a:cubicBezTo>
                                <a:cubicBezTo>
                                  <a:pt x="30579" y="17314"/>
                                  <a:pt x="30191" y="19261"/>
                                  <a:pt x="29415" y="21127"/>
                                </a:cubicBezTo>
                                <a:cubicBezTo>
                                  <a:pt x="28639" y="23000"/>
                                  <a:pt x="27535" y="24650"/>
                                  <a:pt x="26101" y="26095"/>
                                </a:cubicBezTo>
                                <a:cubicBezTo>
                                  <a:pt x="24667" y="27521"/>
                                  <a:pt x="23014" y="28625"/>
                                  <a:pt x="21140" y="29400"/>
                                </a:cubicBezTo>
                                <a:cubicBezTo>
                                  <a:pt x="19267" y="30181"/>
                                  <a:pt x="17317" y="30572"/>
                                  <a:pt x="15290" y="30578"/>
                                </a:cubicBezTo>
                                <a:cubicBezTo>
                                  <a:pt x="13262" y="30572"/>
                                  <a:pt x="11312" y="30181"/>
                                  <a:pt x="9439" y="29400"/>
                                </a:cubicBezTo>
                                <a:cubicBezTo>
                                  <a:pt x="7565" y="28625"/>
                                  <a:pt x="5912" y="27521"/>
                                  <a:pt x="4478" y="26095"/>
                                </a:cubicBezTo>
                                <a:cubicBezTo>
                                  <a:pt x="3045" y="24650"/>
                                  <a:pt x="1940" y="23000"/>
                                  <a:pt x="1164" y="21127"/>
                                </a:cubicBezTo>
                                <a:cubicBezTo>
                                  <a:pt x="388" y="19261"/>
                                  <a:pt x="0" y="17314"/>
                                  <a:pt x="0" y="15292"/>
                                </a:cubicBezTo>
                                <a:cubicBezTo>
                                  <a:pt x="0" y="13258"/>
                                  <a:pt x="388" y="11305"/>
                                  <a:pt x="1164" y="9432"/>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3" name="Shape 673"/>
                        <wps:cNvSpPr/>
                        <wps:spPr>
                          <a:xfrm>
                            <a:off x="0" y="366948"/>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897"/>
                                  <a:pt x="28639" y="7559"/>
                                  <a:pt x="29415" y="9432"/>
                                </a:cubicBezTo>
                                <a:cubicBezTo>
                                  <a:pt x="30191" y="11305"/>
                                  <a:pt x="30579" y="13252"/>
                                  <a:pt x="30579" y="15292"/>
                                </a:cubicBezTo>
                                <a:cubicBezTo>
                                  <a:pt x="30579" y="17314"/>
                                  <a:pt x="30191" y="19255"/>
                                  <a:pt x="29415" y="21127"/>
                                </a:cubicBezTo>
                                <a:cubicBezTo>
                                  <a:pt x="28639" y="23000"/>
                                  <a:pt x="27535" y="24662"/>
                                  <a:pt x="26101" y="26095"/>
                                </a:cubicBezTo>
                                <a:cubicBezTo>
                                  <a:pt x="24667" y="27527"/>
                                  <a:pt x="23014" y="28631"/>
                                  <a:pt x="21140" y="29406"/>
                                </a:cubicBezTo>
                                <a:cubicBezTo>
                                  <a:pt x="19267" y="30187"/>
                                  <a:pt x="17317" y="30572"/>
                                  <a:pt x="15290" y="30578"/>
                                </a:cubicBezTo>
                                <a:cubicBezTo>
                                  <a:pt x="13262" y="30572"/>
                                  <a:pt x="11312" y="30187"/>
                                  <a:pt x="9439" y="29406"/>
                                </a:cubicBezTo>
                                <a:cubicBezTo>
                                  <a:pt x="7565" y="28631"/>
                                  <a:pt x="5912" y="27527"/>
                                  <a:pt x="4478" y="26095"/>
                                </a:cubicBezTo>
                                <a:cubicBezTo>
                                  <a:pt x="3045" y="24662"/>
                                  <a:pt x="1940" y="23000"/>
                                  <a:pt x="1164" y="21127"/>
                                </a:cubicBezTo>
                                <a:cubicBezTo>
                                  <a:pt x="388" y="19255"/>
                                  <a:pt x="0" y="17314"/>
                                  <a:pt x="0" y="15292"/>
                                </a:cubicBezTo>
                                <a:cubicBezTo>
                                  <a:pt x="0" y="13252"/>
                                  <a:pt x="388" y="11305"/>
                                  <a:pt x="1164" y="9432"/>
                                </a:cubicBezTo>
                                <a:cubicBezTo>
                                  <a:pt x="1940" y="7559"/>
                                  <a:pt x="3045" y="5897"/>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0" y="733896"/>
                            <a:ext cx="30579" cy="30584"/>
                          </a:xfrm>
                          <a:custGeom>
                            <a:avLst/>
                            <a:gdLst/>
                            <a:ahLst/>
                            <a:cxnLst/>
                            <a:rect l="0" t="0" r="0" b="0"/>
                            <a:pathLst>
                              <a:path w="30579" h="30584">
                                <a:moveTo>
                                  <a:pt x="15290" y="0"/>
                                </a:moveTo>
                                <a:cubicBezTo>
                                  <a:pt x="17317" y="0"/>
                                  <a:pt x="19267" y="391"/>
                                  <a:pt x="21140" y="1160"/>
                                </a:cubicBezTo>
                                <a:cubicBezTo>
                                  <a:pt x="23014" y="1935"/>
                                  <a:pt x="24667" y="3039"/>
                                  <a:pt x="26101" y="4477"/>
                                </a:cubicBezTo>
                                <a:cubicBezTo>
                                  <a:pt x="27535" y="5910"/>
                                  <a:pt x="28639" y="7565"/>
                                  <a:pt x="29415" y="9438"/>
                                </a:cubicBezTo>
                                <a:cubicBezTo>
                                  <a:pt x="30191" y="11311"/>
                                  <a:pt x="30579" y="13264"/>
                                  <a:pt x="30579" y="15292"/>
                                </a:cubicBezTo>
                                <a:cubicBezTo>
                                  <a:pt x="30579" y="17314"/>
                                  <a:pt x="30191" y="19267"/>
                                  <a:pt x="29415" y="21134"/>
                                </a:cubicBezTo>
                                <a:cubicBezTo>
                                  <a:pt x="28639" y="23006"/>
                                  <a:pt x="27535" y="24656"/>
                                  <a:pt x="26101" y="26095"/>
                                </a:cubicBezTo>
                                <a:cubicBezTo>
                                  <a:pt x="24667" y="27521"/>
                                  <a:pt x="23014" y="28625"/>
                                  <a:pt x="21140" y="29400"/>
                                </a:cubicBezTo>
                                <a:cubicBezTo>
                                  <a:pt x="19267" y="30187"/>
                                  <a:pt x="17317" y="30572"/>
                                  <a:pt x="15290" y="30584"/>
                                </a:cubicBezTo>
                                <a:cubicBezTo>
                                  <a:pt x="13262" y="30572"/>
                                  <a:pt x="11312" y="30187"/>
                                  <a:pt x="9439" y="29400"/>
                                </a:cubicBezTo>
                                <a:cubicBezTo>
                                  <a:pt x="7565" y="28625"/>
                                  <a:pt x="5912" y="27521"/>
                                  <a:pt x="4478" y="26095"/>
                                </a:cubicBezTo>
                                <a:cubicBezTo>
                                  <a:pt x="3045" y="24656"/>
                                  <a:pt x="1940" y="23006"/>
                                  <a:pt x="1164" y="21134"/>
                                </a:cubicBezTo>
                                <a:cubicBezTo>
                                  <a:pt x="388" y="19267"/>
                                  <a:pt x="0" y="17314"/>
                                  <a:pt x="0" y="15292"/>
                                </a:cubicBezTo>
                                <a:cubicBezTo>
                                  <a:pt x="0" y="13264"/>
                                  <a:pt x="388" y="11311"/>
                                  <a:pt x="1164" y="9438"/>
                                </a:cubicBezTo>
                                <a:cubicBezTo>
                                  <a:pt x="1940" y="7565"/>
                                  <a:pt x="3045" y="5910"/>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0" y="1100851"/>
                            <a:ext cx="30579" cy="30578"/>
                          </a:xfrm>
                          <a:custGeom>
                            <a:avLst/>
                            <a:gdLst/>
                            <a:ahLst/>
                            <a:cxnLst/>
                            <a:rect l="0" t="0" r="0" b="0"/>
                            <a:pathLst>
                              <a:path w="30579" h="30578">
                                <a:moveTo>
                                  <a:pt x="15290" y="0"/>
                                </a:moveTo>
                                <a:cubicBezTo>
                                  <a:pt x="17317" y="0"/>
                                  <a:pt x="19267" y="384"/>
                                  <a:pt x="21140" y="1153"/>
                                </a:cubicBezTo>
                                <a:cubicBezTo>
                                  <a:pt x="23014" y="1935"/>
                                  <a:pt x="24667" y="3039"/>
                                  <a:pt x="26101" y="4477"/>
                                </a:cubicBezTo>
                                <a:cubicBezTo>
                                  <a:pt x="27535" y="5904"/>
                                  <a:pt x="28639" y="7553"/>
                                  <a:pt x="29415" y="9426"/>
                                </a:cubicBezTo>
                                <a:cubicBezTo>
                                  <a:pt x="30191" y="11299"/>
                                  <a:pt x="30579" y="13258"/>
                                  <a:pt x="30579" y="15286"/>
                                </a:cubicBezTo>
                                <a:cubicBezTo>
                                  <a:pt x="30579" y="17314"/>
                                  <a:pt x="30191" y="19261"/>
                                  <a:pt x="29415" y="21134"/>
                                </a:cubicBezTo>
                                <a:cubicBezTo>
                                  <a:pt x="28639" y="23006"/>
                                  <a:pt x="27535" y="24656"/>
                                  <a:pt x="26101" y="26101"/>
                                </a:cubicBezTo>
                                <a:cubicBezTo>
                                  <a:pt x="24667" y="27533"/>
                                  <a:pt x="23014" y="28637"/>
                                  <a:pt x="21140" y="29412"/>
                                </a:cubicBezTo>
                                <a:cubicBezTo>
                                  <a:pt x="19267" y="30187"/>
                                  <a:pt x="17317" y="30578"/>
                                  <a:pt x="15290" y="30578"/>
                                </a:cubicBezTo>
                                <a:cubicBezTo>
                                  <a:pt x="13262" y="30578"/>
                                  <a:pt x="11312" y="30187"/>
                                  <a:pt x="9439" y="29412"/>
                                </a:cubicBezTo>
                                <a:cubicBezTo>
                                  <a:pt x="7565" y="28637"/>
                                  <a:pt x="5912" y="27533"/>
                                  <a:pt x="4478" y="26101"/>
                                </a:cubicBezTo>
                                <a:cubicBezTo>
                                  <a:pt x="3045" y="24656"/>
                                  <a:pt x="1940" y="23006"/>
                                  <a:pt x="1164" y="21134"/>
                                </a:cubicBezTo>
                                <a:cubicBezTo>
                                  <a:pt x="388" y="19261"/>
                                  <a:pt x="0" y="17314"/>
                                  <a:pt x="0" y="15286"/>
                                </a:cubicBezTo>
                                <a:cubicBezTo>
                                  <a:pt x="0" y="13258"/>
                                  <a:pt x="388" y="11299"/>
                                  <a:pt x="1164" y="9426"/>
                                </a:cubicBezTo>
                                <a:cubicBezTo>
                                  <a:pt x="1940" y="7553"/>
                                  <a:pt x="3045" y="5904"/>
                                  <a:pt x="4478" y="4477"/>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0" y="1467799"/>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904"/>
                                  <a:pt x="28639" y="7553"/>
                                  <a:pt x="29415" y="9432"/>
                                </a:cubicBezTo>
                                <a:cubicBezTo>
                                  <a:pt x="30191" y="11305"/>
                                  <a:pt x="30579" y="13252"/>
                                  <a:pt x="30579" y="15292"/>
                                </a:cubicBezTo>
                                <a:cubicBezTo>
                                  <a:pt x="30579" y="17314"/>
                                  <a:pt x="30191" y="19261"/>
                                  <a:pt x="29415" y="21134"/>
                                </a:cubicBezTo>
                                <a:cubicBezTo>
                                  <a:pt x="28639" y="23013"/>
                                  <a:pt x="27535" y="24662"/>
                                  <a:pt x="26101" y="26101"/>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101"/>
                                </a:cubicBezTo>
                                <a:cubicBezTo>
                                  <a:pt x="3045" y="24662"/>
                                  <a:pt x="1940" y="23013"/>
                                  <a:pt x="1164" y="21134"/>
                                </a:cubicBezTo>
                                <a:cubicBezTo>
                                  <a:pt x="388" y="19261"/>
                                  <a:pt x="0" y="17314"/>
                                  <a:pt x="0" y="15292"/>
                                </a:cubicBezTo>
                                <a:cubicBezTo>
                                  <a:pt x="0" y="13252"/>
                                  <a:pt x="388" y="11305"/>
                                  <a:pt x="1164" y="9432"/>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0" y="1651273"/>
                            <a:ext cx="30579" cy="30578"/>
                          </a:xfrm>
                          <a:custGeom>
                            <a:avLst/>
                            <a:gdLst/>
                            <a:ahLst/>
                            <a:cxnLst/>
                            <a:rect l="0" t="0" r="0" b="0"/>
                            <a:pathLst>
                              <a:path w="30579" h="30578">
                                <a:moveTo>
                                  <a:pt x="15290" y="0"/>
                                </a:moveTo>
                                <a:cubicBezTo>
                                  <a:pt x="17317" y="0"/>
                                  <a:pt x="19267" y="391"/>
                                  <a:pt x="21140" y="1160"/>
                                </a:cubicBezTo>
                                <a:cubicBezTo>
                                  <a:pt x="23014" y="1929"/>
                                  <a:pt x="24667" y="3032"/>
                                  <a:pt x="26101" y="4471"/>
                                </a:cubicBezTo>
                                <a:cubicBezTo>
                                  <a:pt x="27535" y="5897"/>
                                  <a:pt x="28639" y="7559"/>
                                  <a:pt x="29415" y="9432"/>
                                </a:cubicBezTo>
                                <a:cubicBezTo>
                                  <a:pt x="30191" y="11305"/>
                                  <a:pt x="30579" y="13258"/>
                                  <a:pt x="30579" y="15292"/>
                                </a:cubicBezTo>
                                <a:cubicBezTo>
                                  <a:pt x="30579" y="17314"/>
                                  <a:pt x="30191" y="19261"/>
                                  <a:pt x="29415" y="21134"/>
                                </a:cubicBezTo>
                                <a:cubicBezTo>
                                  <a:pt x="28639" y="23013"/>
                                  <a:pt x="27535" y="24662"/>
                                  <a:pt x="26101" y="26101"/>
                                </a:cubicBezTo>
                                <a:cubicBezTo>
                                  <a:pt x="24667" y="27527"/>
                                  <a:pt x="23014" y="28631"/>
                                  <a:pt x="21140" y="29406"/>
                                </a:cubicBezTo>
                                <a:cubicBezTo>
                                  <a:pt x="19267" y="30187"/>
                                  <a:pt x="17317" y="30572"/>
                                  <a:pt x="15290" y="30578"/>
                                </a:cubicBezTo>
                                <a:cubicBezTo>
                                  <a:pt x="13262" y="30572"/>
                                  <a:pt x="11312" y="30187"/>
                                  <a:pt x="9439" y="29406"/>
                                </a:cubicBezTo>
                                <a:cubicBezTo>
                                  <a:pt x="7565" y="28631"/>
                                  <a:pt x="5912" y="27527"/>
                                  <a:pt x="4478" y="26101"/>
                                </a:cubicBezTo>
                                <a:cubicBezTo>
                                  <a:pt x="3045" y="24662"/>
                                  <a:pt x="1940" y="23013"/>
                                  <a:pt x="1164" y="21134"/>
                                </a:cubicBezTo>
                                <a:cubicBezTo>
                                  <a:pt x="388" y="19261"/>
                                  <a:pt x="0" y="17314"/>
                                  <a:pt x="0" y="15292"/>
                                </a:cubicBezTo>
                                <a:cubicBezTo>
                                  <a:pt x="0" y="13258"/>
                                  <a:pt x="388" y="11305"/>
                                  <a:pt x="1164" y="9432"/>
                                </a:cubicBezTo>
                                <a:cubicBezTo>
                                  <a:pt x="1940" y="7559"/>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17" style="width:2.40782pt;height:132.429pt;position:absolute;mso-position-horizontal-relative:text;mso-position-horizontal:absolute;margin-left:165.744pt;mso-position-vertical-relative:text;margin-top:2.23047pt;" coordsize="305,16818">
                <v:shape id="Shape 669" style="position:absolute;width:305;height:305;left:0;top:0;" coordsize="30579,30578" path="m15290,0c17317,0,19267,384,21140,1153c23014,1935,24667,3039,26101,4471c27535,5904,28639,7553,29415,9426c30191,11305,30579,13258,30579,15286c30579,17307,30191,19255,29415,21127c28639,23000,27535,24650,26101,26088c24667,27515,23014,28625,21140,29406c19267,30181,17317,30572,15290,30578c13262,30572,11312,30181,9439,29406c7565,28625,5912,27515,4478,26088c3045,24650,1940,23000,1164,21127c388,19255,0,17307,0,15286c0,13258,388,11305,1164,9426c1940,7553,3045,5904,4478,4471c5912,3039,7565,1935,9439,1153c11312,384,13262,0,15290,0x">
                  <v:stroke weight="0pt" endcap="flat" joinstyle="miter" miterlimit="4" on="false" color="#000000" opacity="0"/>
                  <v:fill on="true" color="#000000"/>
                </v:shape>
                <v:shape id="Shape 671" style="position:absolute;width:305;height:305;left:0;top:1834;" coordsize="30579,30578" path="m15290,0c17317,0,19267,391,21140,1160c23014,1935,24667,3039,26101,4471c27535,5904,28639,7553,29415,9432c30191,11305,30579,13258,30579,15292c30579,17314,30191,19261,29415,21127c28639,23000,27535,24650,26101,26095c24667,27521,23014,28625,21140,29400c19267,30181,17317,30572,15290,30578c13262,30572,11312,30181,9439,29400c7565,28625,5912,27521,4478,26095c3045,24650,1940,23000,1164,21127c388,19261,0,17314,0,15292c0,13258,388,11305,1164,9432c1940,7553,3045,5904,4478,4471c5912,3039,7565,1935,9439,1160c11312,391,13262,0,15290,0x">
                  <v:stroke weight="0pt" endcap="flat" joinstyle="miter" miterlimit="4" on="false" color="#000000" opacity="0"/>
                  <v:fill on="true" color="#000000"/>
                </v:shape>
                <v:shape id="Shape 673" style="position:absolute;width:305;height:305;left:0;top:3669;" coordsize="30579,30578" path="m15290,0c17317,0,19267,391,21140,1160c23014,1935,24667,3039,26101,4471c27535,5897,28639,7559,29415,9432c30191,11305,30579,13252,30579,15292c30579,17314,30191,19255,29415,21127c28639,23000,27535,24662,26101,26095c24667,27527,23014,28631,21140,29406c19267,30187,17317,30572,15290,30578c13262,30572,11312,30187,9439,29406c7565,28631,5912,27527,4478,26095c3045,24662,1940,23000,1164,21127c388,19255,0,17314,0,15292c0,13252,388,11305,1164,9432c1940,7559,3045,5897,4478,4471c5912,3039,7565,1935,9439,1160c11312,391,13262,0,15290,0x">
                  <v:stroke weight="0pt" endcap="flat" joinstyle="miter" miterlimit="4" on="false" color="#000000" opacity="0"/>
                  <v:fill on="true" color="#000000"/>
                </v:shape>
                <v:shape id="Shape 678" style="position:absolute;width:305;height:305;left:0;top:7338;" coordsize="30579,30584" path="m15290,0c17317,0,19267,391,21140,1160c23014,1935,24667,3039,26101,4477c27535,5910,28639,7565,29415,9438c30191,11311,30579,13264,30579,15292c30579,17314,30191,19267,29415,21134c28639,23006,27535,24656,26101,26095c24667,27521,23014,28625,21140,29400c19267,30187,17317,30572,15290,30584c13262,30572,11312,30187,9439,29400c7565,28625,5912,27521,4478,26095c3045,24656,1940,23006,1164,21134c388,19267,0,17314,0,15292c0,13264,388,11311,1164,9438c1940,7565,3045,5910,4478,4477c5912,3039,7565,1935,9439,1160c11312,391,13262,0,15290,0x">
                  <v:stroke weight="0pt" endcap="flat" joinstyle="miter" miterlimit="4" on="false" color="#000000" opacity="0"/>
                  <v:fill on="true" color="#000000"/>
                </v:shape>
                <v:shape id="Shape 683" style="position:absolute;width:305;height:305;left:0;top:11008;" coordsize="30579,30578" path="m15290,0c17317,0,19267,384,21140,1153c23014,1935,24667,3039,26101,4477c27535,5904,28639,7553,29415,9426c30191,11299,30579,13258,30579,15286c30579,17314,30191,19261,29415,21134c28639,23006,27535,24656,26101,26101c24667,27533,23014,28637,21140,29412c19267,30187,17317,30578,15290,30578c13262,30578,11312,30187,9439,29412c7565,28637,5912,27533,4478,26101c3045,24656,1940,23006,1164,21134c388,19261,0,17314,0,15286c0,13258,388,11299,1164,9426c1940,7553,3045,5904,4478,4477c5912,3039,7565,1935,9439,1153c11312,384,13262,0,15290,0x">
                  <v:stroke weight="0pt" endcap="flat" joinstyle="miter" miterlimit="4" on="false" color="#000000" opacity="0"/>
                  <v:fill on="true" color="#000000"/>
                </v:shape>
                <v:shape id="Shape 688" style="position:absolute;width:305;height:305;left:0;top:14677;" coordsize="30579,30578" path="m15290,0c17317,0,19267,391,21140,1160c23014,1935,24667,3039,26101,4471c27535,5904,28639,7553,29415,9432c30191,11305,30579,13252,30579,15292c30579,17314,30191,19261,29415,21134c28639,23013,27535,24662,26101,26101c24667,27527,23014,28631,21140,29406c19267,30181,17317,30572,15290,30578c13262,30572,11312,30181,9439,29406c7565,28631,5912,27527,4478,26101c3045,24662,1940,23013,1164,21134c388,19261,0,17314,0,15292c0,13252,388,11305,1164,9432c1940,7553,3045,5904,4478,4471c5912,3039,7565,1935,9439,1160c11312,391,13262,0,15290,0x">
                  <v:stroke weight="0pt" endcap="flat" joinstyle="miter" miterlimit="4" on="false" color="#000000" opacity="0"/>
                  <v:fill on="true" color="#000000"/>
                </v:shape>
                <v:shape id="Shape 690" style="position:absolute;width:305;height:305;left:0;top:16512;" coordsize="30579,30578" path="m15290,0c17317,0,19267,391,21140,1160c23014,1929,24667,3032,26101,4471c27535,5897,28639,7559,29415,9432c30191,11305,30579,13258,30579,15292c30579,17314,30191,19261,29415,21134c28639,23013,27535,24662,26101,26101c24667,27527,23014,28631,21140,29406c19267,30187,17317,30572,15290,30578c13262,30572,11312,30187,9439,29406c7565,28631,5912,27527,4478,26101c3045,24662,1940,23013,1164,21134c388,19261,0,17314,0,15292c0,13258,388,11305,1164,9432c1940,7559,3045,5897,4478,4471c5912,3032,7565,1929,9439,1160c11312,391,13262,0,15290,0x">
                  <v:stroke weight="0pt" endcap="flat" joinstyle="miter" miterlimit="4" on="false" color="#000000" opacity="0"/>
                  <v:fill on="true" color="#000000"/>
                </v:shape>
                <w10:wrap type="square"/>
              </v:group>
            </w:pict>
          </mc:Fallback>
        </mc:AlternateContent>
      </w:r>
      <w:r>
        <w:t>“AWS Partner Story: Wipro. (n.d.).”</w:t>
      </w:r>
    </w:p>
    <w:p w14:paraId="50906D0C" w14:textId="77777777" w:rsidR="006A3E91" w:rsidRDefault="0080559E">
      <w:pPr>
        <w:ind w:left="3325" w:right="1727"/>
      </w:pPr>
      <w:r>
        <w:t xml:space="preserve">“Feeding 10 Billion People.” (n.d.). Cloud Technology Partners. Davenport, T. H., &amp; Patil, D. J. (2012). Data scientist. </w:t>
      </w:r>
      <w:r>
        <w:rPr>
          <w:i/>
        </w:rPr>
        <w:t>Harvard business review, 90(5)</w:t>
      </w:r>
      <w:r>
        <w:t>, 70-76.</w:t>
      </w:r>
    </w:p>
    <w:p w14:paraId="4FB434B5" w14:textId="77777777" w:rsidR="006A3E91" w:rsidRDefault="0080559E">
      <w:pPr>
        <w:ind w:left="3325" w:right="868"/>
      </w:pPr>
      <w:r>
        <w:t xml:space="preserve">Few, S., &amp; Edge, P. (2012). Big data, big ruse. </w:t>
      </w:r>
      <w:r>
        <w:rPr>
          <w:i/>
        </w:rPr>
        <w:t>Visual Business Intelligence Newsletter</w:t>
      </w:r>
      <w:r>
        <w:t>, (July/August/September).</w:t>
      </w:r>
    </w:p>
    <w:p w14:paraId="4F56EB4E" w14:textId="77777777" w:rsidR="006A3E91" w:rsidRDefault="0080559E">
      <w:pPr>
        <w:ind w:left="3325" w:right="1471"/>
      </w:pPr>
      <w:r>
        <w:t xml:space="preserve">Linden, G., </w:t>
      </w:r>
      <w:proofErr w:type="spellStart"/>
      <w:r>
        <w:t>Dedrick</w:t>
      </w:r>
      <w:proofErr w:type="spellEnd"/>
      <w:r>
        <w:t xml:space="preserve">, J., &amp; Kraemer, K. L. (2011). Innovation and job creation in a global economy: The case of Apple's iPod. </w:t>
      </w:r>
      <w:r>
        <w:rPr>
          <w:i/>
        </w:rPr>
        <w:t>J. Int'l Com. &amp; Econ., 3</w:t>
      </w:r>
      <w:r>
        <w:t>, 223.</w:t>
      </w:r>
    </w:p>
    <w:p w14:paraId="548DEA39" w14:textId="77777777" w:rsidR="006A3E91" w:rsidRDefault="0080559E">
      <w:pPr>
        <w:spacing w:after="90" w:line="259" w:lineRule="auto"/>
        <w:ind w:left="3325" w:right="12"/>
      </w:pPr>
      <w:r>
        <w:t>Strategies, E. B. (2002). Netflix: Transforming the DVD Rental Business.</w:t>
      </w:r>
    </w:p>
    <w:p w14:paraId="635F7335" w14:textId="77777777" w:rsidR="006A3E91" w:rsidRDefault="0080559E">
      <w:pPr>
        <w:spacing w:after="107" w:line="259" w:lineRule="auto"/>
        <w:ind w:left="3325" w:right="12"/>
      </w:pPr>
      <w:r>
        <w:t>“Yelp Case Study - Amazon Web Services (AWS).” (n.d.).</w:t>
      </w:r>
    </w:p>
    <w:tbl>
      <w:tblPr>
        <w:tblStyle w:val="TableGrid"/>
        <w:tblW w:w="3945" w:type="dxa"/>
        <w:tblInd w:w="1601" w:type="dxa"/>
        <w:tblLook w:val="04A0" w:firstRow="1" w:lastRow="0" w:firstColumn="1" w:lastColumn="0" w:noHBand="0" w:noVBand="1"/>
      </w:tblPr>
      <w:tblGrid>
        <w:gridCol w:w="1409"/>
        <w:gridCol w:w="2536"/>
      </w:tblGrid>
      <w:tr w:rsidR="006A3E91" w14:paraId="3B27885B" w14:textId="77777777">
        <w:trPr>
          <w:trHeight w:val="440"/>
        </w:trPr>
        <w:tc>
          <w:tcPr>
            <w:tcW w:w="1409" w:type="dxa"/>
            <w:tcBorders>
              <w:top w:val="nil"/>
              <w:left w:val="nil"/>
              <w:bottom w:val="nil"/>
              <w:right w:val="nil"/>
            </w:tcBorders>
          </w:tcPr>
          <w:p w14:paraId="5FD3A4AC" w14:textId="77777777" w:rsidR="006A3E91" w:rsidRDefault="0080559E">
            <w:pPr>
              <w:spacing w:after="0" w:line="259" w:lineRule="auto"/>
              <w:ind w:left="0" w:right="0" w:firstLine="0"/>
            </w:pPr>
            <w:r>
              <w:rPr>
                <w:b/>
              </w:rPr>
              <w:t>Supplementary Readings:</w:t>
            </w:r>
          </w:p>
        </w:tc>
        <w:tc>
          <w:tcPr>
            <w:tcW w:w="2536" w:type="dxa"/>
            <w:tcBorders>
              <w:top w:val="nil"/>
              <w:left w:val="nil"/>
              <w:bottom w:val="nil"/>
              <w:right w:val="nil"/>
            </w:tcBorders>
          </w:tcPr>
          <w:p w14:paraId="55615451" w14:textId="77777777" w:rsidR="006A3E91" w:rsidRDefault="0080559E">
            <w:pPr>
              <w:spacing w:after="90" w:line="259" w:lineRule="auto"/>
              <w:ind w:left="12" w:right="0" w:firstLine="0"/>
            </w:pPr>
            <w:r>
              <w:rPr>
                <w:b/>
              </w:rPr>
              <w:t>eReserve:</w:t>
            </w:r>
          </w:p>
          <w:p w14:paraId="11EC8E9B" w14:textId="77777777" w:rsidR="006A3E91" w:rsidRDefault="0080559E">
            <w:pPr>
              <w:spacing w:after="0" w:line="259" w:lineRule="auto"/>
              <w:ind w:left="0" w:right="0" w:firstLine="0"/>
              <w:jc w:val="right"/>
            </w:pPr>
            <w:r>
              <w:t>(not listed within the module)</w:t>
            </w:r>
          </w:p>
        </w:tc>
      </w:tr>
    </w:tbl>
    <w:p w14:paraId="76A6DFCD" w14:textId="77777777" w:rsidR="006A3E91" w:rsidRDefault="0080559E">
      <w:pPr>
        <w:ind w:left="3337" w:right="1586"/>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E5CD1B6" wp14:editId="69E5F188">
                <wp:simplePos x="0" y="0"/>
                <wp:positionH relativeFrom="column">
                  <wp:posOffset>2112591</wp:posOffset>
                </wp:positionH>
                <wp:positionV relativeFrom="paragraph">
                  <wp:posOffset>28327</wp:posOffset>
                </wp:positionV>
                <wp:extent cx="30579" cy="1498377"/>
                <wp:effectExtent l="0" t="0" r="0" b="0"/>
                <wp:wrapSquare wrapText="bothSides"/>
                <wp:docPr id="25218" name="Group 25218"/>
                <wp:cNvGraphicFramePr/>
                <a:graphic xmlns:a="http://schemas.openxmlformats.org/drawingml/2006/main">
                  <a:graphicData uri="http://schemas.microsoft.com/office/word/2010/wordprocessingGroup">
                    <wpg:wgp>
                      <wpg:cNvGrpSpPr/>
                      <wpg:grpSpPr>
                        <a:xfrm>
                          <a:off x="0" y="0"/>
                          <a:ext cx="30579" cy="1498377"/>
                          <a:chOff x="0" y="0"/>
                          <a:chExt cx="30579" cy="1498377"/>
                        </a:xfrm>
                      </wpg:grpSpPr>
                      <wps:wsp>
                        <wps:cNvPr id="696" name="Shape 696"/>
                        <wps:cNvSpPr/>
                        <wps:spPr>
                          <a:xfrm>
                            <a:off x="0" y="0"/>
                            <a:ext cx="30579" cy="30578"/>
                          </a:xfrm>
                          <a:custGeom>
                            <a:avLst/>
                            <a:gdLst/>
                            <a:ahLst/>
                            <a:cxnLst/>
                            <a:rect l="0" t="0" r="0" b="0"/>
                            <a:pathLst>
                              <a:path w="30579" h="30578">
                                <a:moveTo>
                                  <a:pt x="15290" y="0"/>
                                </a:moveTo>
                                <a:cubicBezTo>
                                  <a:pt x="17317" y="0"/>
                                  <a:pt x="19267" y="384"/>
                                  <a:pt x="21141" y="1153"/>
                                </a:cubicBezTo>
                                <a:cubicBezTo>
                                  <a:pt x="23014" y="1935"/>
                                  <a:pt x="24667" y="3039"/>
                                  <a:pt x="26101" y="4471"/>
                                </a:cubicBezTo>
                                <a:cubicBezTo>
                                  <a:pt x="27535" y="5897"/>
                                  <a:pt x="28639" y="7553"/>
                                  <a:pt x="29415" y="9426"/>
                                </a:cubicBezTo>
                                <a:cubicBezTo>
                                  <a:pt x="30191" y="11305"/>
                                  <a:pt x="30579" y="13252"/>
                                  <a:pt x="30579" y="15286"/>
                                </a:cubicBezTo>
                                <a:cubicBezTo>
                                  <a:pt x="30579" y="17314"/>
                                  <a:pt x="30191" y="19261"/>
                                  <a:pt x="29415" y="21134"/>
                                </a:cubicBezTo>
                                <a:cubicBezTo>
                                  <a:pt x="28639" y="23006"/>
                                  <a:pt x="27535" y="24656"/>
                                  <a:pt x="26101" y="26101"/>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101"/>
                                </a:cubicBezTo>
                                <a:cubicBezTo>
                                  <a:pt x="3045" y="24656"/>
                                  <a:pt x="1940" y="23006"/>
                                  <a:pt x="1164" y="21134"/>
                                </a:cubicBezTo>
                                <a:cubicBezTo>
                                  <a:pt x="388" y="19261"/>
                                  <a:pt x="0" y="17314"/>
                                  <a:pt x="0" y="15286"/>
                                </a:cubicBezTo>
                                <a:cubicBezTo>
                                  <a:pt x="0" y="13252"/>
                                  <a:pt x="388" y="11305"/>
                                  <a:pt x="1164" y="9426"/>
                                </a:cubicBezTo>
                                <a:cubicBezTo>
                                  <a:pt x="1940" y="7553"/>
                                  <a:pt x="3045" y="5897"/>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0" y="183474"/>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904"/>
                                  <a:pt x="28639" y="7553"/>
                                  <a:pt x="29415" y="9432"/>
                                </a:cubicBezTo>
                                <a:cubicBezTo>
                                  <a:pt x="30191" y="11305"/>
                                  <a:pt x="30579" y="13258"/>
                                  <a:pt x="30579" y="15292"/>
                                </a:cubicBezTo>
                                <a:cubicBezTo>
                                  <a:pt x="30579" y="17314"/>
                                  <a:pt x="30191" y="19261"/>
                                  <a:pt x="29415" y="21134"/>
                                </a:cubicBezTo>
                                <a:cubicBezTo>
                                  <a:pt x="28639" y="23006"/>
                                  <a:pt x="27535" y="24662"/>
                                  <a:pt x="26101" y="26101"/>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101"/>
                                </a:cubicBezTo>
                                <a:cubicBezTo>
                                  <a:pt x="3045" y="24662"/>
                                  <a:pt x="1940" y="23006"/>
                                  <a:pt x="1164" y="21134"/>
                                </a:cubicBezTo>
                                <a:cubicBezTo>
                                  <a:pt x="388" y="19261"/>
                                  <a:pt x="0" y="17314"/>
                                  <a:pt x="0" y="15292"/>
                                </a:cubicBezTo>
                                <a:cubicBezTo>
                                  <a:pt x="0" y="13258"/>
                                  <a:pt x="388" y="11305"/>
                                  <a:pt x="1164" y="9432"/>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0" y="550422"/>
                            <a:ext cx="30579" cy="30584"/>
                          </a:xfrm>
                          <a:custGeom>
                            <a:avLst/>
                            <a:gdLst/>
                            <a:ahLst/>
                            <a:cxnLst/>
                            <a:rect l="0" t="0" r="0" b="0"/>
                            <a:pathLst>
                              <a:path w="30579" h="30584">
                                <a:moveTo>
                                  <a:pt x="15290" y="0"/>
                                </a:moveTo>
                                <a:cubicBezTo>
                                  <a:pt x="17317" y="0"/>
                                  <a:pt x="19267" y="391"/>
                                  <a:pt x="21141" y="1166"/>
                                </a:cubicBezTo>
                                <a:cubicBezTo>
                                  <a:pt x="23014" y="1941"/>
                                  <a:pt x="24667" y="3051"/>
                                  <a:pt x="26101" y="4483"/>
                                </a:cubicBezTo>
                                <a:cubicBezTo>
                                  <a:pt x="27535" y="5910"/>
                                  <a:pt x="28639" y="7559"/>
                                  <a:pt x="29415" y="9432"/>
                                </a:cubicBezTo>
                                <a:cubicBezTo>
                                  <a:pt x="30191" y="11305"/>
                                  <a:pt x="30579" y="13252"/>
                                  <a:pt x="30579" y="15292"/>
                                </a:cubicBezTo>
                                <a:cubicBezTo>
                                  <a:pt x="30579" y="17314"/>
                                  <a:pt x="30191" y="19261"/>
                                  <a:pt x="29415" y="21140"/>
                                </a:cubicBezTo>
                                <a:cubicBezTo>
                                  <a:pt x="28639" y="23013"/>
                                  <a:pt x="27535" y="24662"/>
                                  <a:pt x="26101" y="26101"/>
                                </a:cubicBezTo>
                                <a:cubicBezTo>
                                  <a:pt x="24667" y="27533"/>
                                  <a:pt x="23014" y="28643"/>
                                  <a:pt x="21141" y="29418"/>
                                </a:cubicBezTo>
                                <a:cubicBezTo>
                                  <a:pt x="19267" y="30194"/>
                                  <a:pt x="17317" y="30584"/>
                                  <a:pt x="15290" y="30584"/>
                                </a:cubicBezTo>
                                <a:cubicBezTo>
                                  <a:pt x="13262" y="30584"/>
                                  <a:pt x="11312" y="30194"/>
                                  <a:pt x="9439" y="29418"/>
                                </a:cubicBezTo>
                                <a:cubicBezTo>
                                  <a:pt x="7565" y="28643"/>
                                  <a:pt x="5912" y="27533"/>
                                  <a:pt x="4478" y="26101"/>
                                </a:cubicBezTo>
                                <a:cubicBezTo>
                                  <a:pt x="3045" y="24662"/>
                                  <a:pt x="1940" y="23013"/>
                                  <a:pt x="1164" y="21140"/>
                                </a:cubicBezTo>
                                <a:cubicBezTo>
                                  <a:pt x="388" y="19261"/>
                                  <a:pt x="0" y="17314"/>
                                  <a:pt x="0" y="15292"/>
                                </a:cubicBezTo>
                                <a:cubicBezTo>
                                  <a:pt x="0" y="13252"/>
                                  <a:pt x="388" y="11305"/>
                                  <a:pt x="1164" y="9432"/>
                                </a:cubicBezTo>
                                <a:cubicBezTo>
                                  <a:pt x="1940" y="7559"/>
                                  <a:pt x="3045" y="5910"/>
                                  <a:pt x="4478" y="4483"/>
                                </a:cubicBezTo>
                                <a:cubicBezTo>
                                  <a:pt x="5912" y="3051"/>
                                  <a:pt x="7565" y="1941"/>
                                  <a:pt x="9439" y="1166"/>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0" y="917377"/>
                            <a:ext cx="30579" cy="30578"/>
                          </a:xfrm>
                          <a:custGeom>
                            <a:avLst/>
                            <a:gdLst/>
                            <a:ahLst/>
                            <a:cxnLst/>
                            <a:rect l="0" t="0" r="0" b="0"/>
                            <a:pathLst>
                              <a:path w="30579" h="30578">
                                <a:moveTo>
                                  <a:pt x="15290" y="0"/>
                                </a:moveTo>
                                <a:cubicBezTo>
                                  <a:pt x="17317" y="0"/>
                                  <a:pt x="19267" y="384"/>
                                  <a:pt x="21141" y="1153"/>
                                </a:cubicBezTo>
                                <a:cubicBezTo>
                                  <a:pt x="23014" y="1929"/>
                                  <a:pt x="24667" y="3039"/>
                                  <a:pt x="26101" y="4471"/>
                                </a:cubicBezTo>
                                <a:cubicBezTo>
                                  <a:pt x="27535" y="5904"/>
                                  <a:pt x="28639" y="7553"/>
                                  <a:pt x="29415" y="9426"/>
                                </a:cubicBezTo>
                                <a:cubicBezTo>
                                  <a:pt x="30191" y="11299"/>
                                  <a:pt x="30579" y="13252"/>
                                  <a:pt x="30579" y="15286"/>
                                </a:cubicBezTo>
                                <a:cubicBezTo>
                                  <a:pt x="30579" y="17314"/>
                                  <a:pt x="30191" y="19261"/>
                                  <a:pt x="29415" y="21134"/>
                                </a:cubicBezTo>
                                <a:cubicBezTo>
                                  <a:pt x="28639" y="23006"/>
                                  <a:pt x="27535" y="24656"/>
                                  <a:pt x="26101" y="26095"/>
                                </a:cubicBezTo>
                                <a:cubicBezTo>
                                  <a:pt x="24667" y="27521"/>
                                  <a:pt x="23014" y="28631"/>
                                  <a:pt x="21141" y="29406"/>
                                </a:cubicBezTo>
                                <a:cubicBezTo>
                                  <a:pt x="19267" y="30181"/>
                                  <a:pt x="17317" y="30572"/>
                                  <a:pt x="15290" y="30578"/>
                                </a:cubicBezTo>
                                <a:cubicBezTo>
                                  <a:pt x="13262" y="30572"/>
                                  <a:pt x="11312" y="30181"/>
                                  <a:pt x="9439" y="29406"/>
                                </a:cubicBezTo>
                                <a:cubicBezTo>
                                  <a:pt x="7565" y="28631"/>
                                  <a:pt x="5912" y="27521"/>
                                  <a:pt x="4478" y="26095"/>
                                </a:cubicBezTo>
                                <a:cubicBezTo>
                                  <a:pt x="3045" y="24656"/>
                                  <a:pt x="1940" y="23006"/>
                                  <a:pt x="1164" y="21134"/>
                                </a:cubicBezTo>
                                <a:cubicBezTo>
                                  <a:pt x="388" y="19261"/>
                                  <a:pt x="0" y="17314"/>
                                  <a:pt x="0" y="15286"/>
                                </a:cubicBezTo>
                                <a:cubicBezTo>
                                  <a:pt x="0" y="13252"/>
                                  <a:pt x="388" y="11299"/>
                                  <a:pt x="1164" y="9426"/>
                                </a:cubicBezTo>
                                <a:cubicBezTo>
                                  <a:pt x="1940" y="7553"/>
                                  <a:pt x="3045" y="5904"/>
                                  <a:pt x="4478" y="4471"/>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0" y="1284325"/>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897"/>
                                  <a:pt x="28639" y="7553"/>
                                  <a:pt x="29415" y="9426"/>
                                </a:cubicBezTo>
                                <a:cubicBezTo>
                                  <a:pt x="30191" y="11305"/>
                                  <a:pt x="30579" y="13258"/>
                                  <a:pt x="30579" y="15292"/>
                                </a:cubicBezTo>
                                <a:cubicBezTo>
                                  <a:pt x="30579" y="17314"/>
                                  <a:pt x="30191" y="19261"/>
                                  <a:pt x="29415" y="21134"/>
                                </a:cubicBezTo>
                                <a:cubicBezTo>
                                  <a:pt x="28639" y="23006"/>
                                  <a:pt x="27535" y="24668"/>
                                  <a:pt x="26101" y="26101"/>
                                </a:cubicBezTo>
                                <a:cubicBezTo>
                                  <a:pt x="24667" y="27533"/>
                                  <a:pt x="23014" y="28637"/>
                                  <a:pt x="21141" y="29406"/>
                                </a:cubicBezTo>
                                <a:cubicBezTo>
                                  <a:pt x="19267" y="30181"/>
                                  <a:pt x="17317" y="30572"/>
                                  <a:pt x="15290" y="30578"/>
                                </a:cubicBezTo>
                                <a:cubicBezTo>
                                  <a:pt x="13262" y="30572"/>
                                  <a:pt x="11312" y="30181"/>
                                  <a:pt x="9439" y="29406"/>
                                </a:cubicBezTo>
                                <a:cubicBezTo>
                                  <a:pt x="7565" y="28637"/>
                                  <a:pt x="5912" y="27533"/>
                                  <a:pt x="4478" y="26101"/>
                                </a:cubicBezTo>
                                <a:cubicBezTo>
                                  <a:pt x="3045" y="24668"/>
                                  <a:pt x="1940" y="23006"/>
                                  <a:pt x="1164" y="21134"/>
                                </a:cubicBezTo>
                                <a:cubicBezTo>
                                  <a:pt x="388" y="19261"/>
                                  <a:pt x="0" y="17314"/>
                                  <a:pt x="0" y="15292"/>
                                </a:cubicBezTo>
                                <a:cubicBezTo>
                                  <a:pt x="0" y="13258"/>
                                  <a:pt x="388" y="11305"/>
                                  <a:pt x="1164" y="9426"/>
                                </a:cubicBezTo>
                                <a:cubicBezTo>
                                  <a:pt x="1940" y="7553"/>
                                  <a:pt x="3045" y="5897"/>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0" y="1467799"/>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904"/>
                                  <a:pt x="28639" y="7553"/>
                                  <a:pt x="29415" y="9432"/>
                                </a:cubicBezTo>
                                <a:cubicBezTo>
                                  <a:pt x="30191" y="11305"/>
                                  <a:pt x="30579" y="13252"/>
                                  <a:pt x="30579" y="15292"/>
                                </a:cubicBezTo>
                                <a:cubicBezTo>
                                  <a:pt x="30579" y="17314"/>
                                  <a:pt x="30191" y="19261"/>
                                  <a:pt x="29415" y="21134"/>
                                </a:cubicBezTo>
                                <a:cubicBezTo>
                                  <a:pt x="28639" y="23013"/>
                                  <a:pt x="27535" y="24662"/>
                                  <a:pt x="26101" y="26101"/>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101"/>
                                </a:cubicBezTo>
                                <a:cubicBezTo>
                                  <a:pt x="3045" y="24662"/>
                                  <a:pt x="1940" y="23013"/>
                                  <a:pt x="1164" y="21134"/>
                                </a:cubicBezTo>
                                <a:cubicBezTo>
                                  <a:pt x="388" y="19261"/>
                                  <a:pt x="0" y="17314"/>
                                  <a:pt x="0" y="15292"/>
                                </a:cubicBezTo>
                                <a:cubicBezTo>
                                  <a:pt x="0" y="13252"/>
                                  <a:pt x="388" y="11305"/>
                                  <a:pt x="1164" y="9432"/>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18" style="width:2.40782pt;height:117.982pt;position:absolute;mso-position-horizontal-relative:text;mso-position-horizontal:absolute;margin-left:166.346pt;mso-position-vertical-relative:text;margin-top:2.23047pt;" coordsize="305,14983">
                <v:shape id="Shape 696" style="position:absolute;width:305;height:305;left:0;top:0;" coordsize="30579,30578" path="m15290,0c17317,0,19267,384,21141,1153c23014,1935,24667,3039,26101,4471c27535,5897,28639,7553,29415,9426c30191,11305,30579,13252,30579,15286c30579,17314,30191,19261,29415,21134c28639,23006,27535,24656,26101,26101c24667,27527,23014,28631,21141,29406c19267,30181,17317,30572,15290,30578c13262,30572,11312,30181,9439,29406c7565,28631,5912,27527,4478,26101c3045,24656,1940,23006,1164,21134c388,19261,0,17314,0,15286c0,13252,388,11305,1164,9426c1940,7553,3045,5897,4478,4471c5912,3039,7565,1935,9439,1153c11312,384,13262,0,15290,0x">
                  <v:stroke weight="0pt" endcap="flat" joinstyle="miter" miterlimit="4" on="false" color="#000000" opacity="0"/>
                  <v:fill on="true" color="#000000"/>
                </v:shape>
                <v:shape id="Shape 698" style="position:absolute;width:305;height:305;left:0;top:1834;" coordsize="30579,30578" path="m15290,0c17317,0,19267,391,21141,1160c23014,1935,24667,3039,26101,4471c27535,5904,28639,7553,29415,9432c30191,11305,30579,13258,30579,15292c30579,17314,30191,19261,29415,21134c28639,23006,27535,24662,26101,26101c24667,27527,23014,28631,21141,29406c19267,30181,17317,30572,15290,30578c13262,30572,11312,30181,9439,29406c7565,28631,5912,27527,4478,26101c3045,24662,1940,23006,1164,21134c388,19261,0,17314,0,15292c0,13258,388,11305,1164,9432c1940,7553,3045,5904,4478,4471c5912,3039,7565,1935,9439,1160c11312,391,13262,0,15290,0x">
                  <v:stroke weight="0pt" endcap="flat" joinstyle="miter" miterlimit="4" on="false" color="#000000" opacity="0"/>
                  <v:fill on="true" color="#000000"/>
                </v:shape>
                <v:shape id="Shape 701" style="position:absolute;width:305;height:305;left:0;top:5504;" coordsize="30579,30584" path="m15290,0c17317,0,19267,391,21141,1166c23014,1941,24667,3051,26101,4483c27535,5910,28639,7559,29415,9432c30191,11305,30579,13252,30579,15292c30579,17314,30191,19261,29415,21140c28639,23013,27535,24662,26101,26101c24667,27533,23014,28643,21141,29418c19267,30194,17317,30584,15290,30584c13262,30584,11312,30194,9439,29418c7565,28643,5912,27533,4478,26101c3045,24662,1940,23013,1164,21140c388,19261,0,17314,0,15292c0,13252,388,11305,1164,9432c1940,7559,3045,5910,4478,4483c5912,3051,7565,1941,9439,1166c11312,391,13262,0,15290,0x">
                  <v:stroke weight="0pt" endcap="flat" joinstyle="miter" miterlimit="4" on="false" color="#000000" opacity="0"/>
                  <v:fill on="true" color="#000000"/>
                </v:shape>
                <v:shape id="Shape 704" style="position:absolute;width:305;height:305;left:0;top:9173;" coordsize="30579,30578" path="m15290,0c17317,0,19267,384,21141,1153c23014,1929,24667,3039,26101,4471c27535,5904,28639,7553,29415,9426c30191,11299,30579,13252,30579,15286c30579,17314,30191,19261,29415,21134c28639,23006,27535,24656,26101,26095c24667,27521,23014,28631,21141,29406c19267,30181,17317,30572,15290,30578c13262,30572,11312,30181,9439,29406c7565,28631,5912,27521,4478,26095c3045,24656,1940,23006,1164,21134c388,19261,0,17314,0,15286c0,13252,388,11299,1164,9426c1940,7553,3045,5904,4478,4471c5912,3039,7565,1929,9439,1153c11312,384,13262,0,15290,0x">
                  <v:stroke weight="0pt" endcap="flat" joinstyle="miter" miterlimit="4" on="false" color="#000000" opacity="0"/>
                  <v:fill on="true" color="#000000"/>
                </v:shape>
                <v:shape id="Shape 709" style="position:absolute;width:305;height:305;left:0;top:12843;" coordsize="30579,30578" path="m15290,0c17317,0,19267,391,21141,1160c23014,1935,24667,3039,26101,4471c27535,5897,28639,7553,29415,9426c30191,11305,30579,13258,30579,15292c30579,17314,30191,19261,29415,21134c28639,23006,27535,24668,26101,26101c24667,27533,23014,28637,21141,29406c19267,30181,17317,30572,15290,30578c13262,30572,11312,30181,9439,29406c7565,28637,5912,27533,4478,26101c3045,24668,1940,23006,1164,21134c388,19261,0,17314,0,15292c0,13258,388,11305,1164,9426c1940,7553,3045,5897,4478,4471c5912,3039,7565,1935,9439,1160c11312,391,13262,0,15290,0x">
                  <v:stroke weight="0pt" endcap="flat" joinstyle="miter" miterlimit="4" on="false" color="#000000" opacity="0"/>
                  <v:fill on="true" color="#000000"/>
                </v:shape>
                <v:shape id="Shape 711" style="position:absolute;width:305;height:305;left:0;top:14677;" coordsize="30579,30578" path="m15290,0c17317,0,19267,391,21141,1160c23014,1935,24667,3039,26101,4471c27535,5904,28639,7553,29415,9432c30191,11305,30579,13252,30579,15292c30579,17314,30191,19261,29415,21134c28639,23013,27535,24662,26101,26101c24667,27527,23014,28631,21141,29406c19267,30181,17317,30572,15290,30578c13262,30572,11312,30181,9439,29406c7565,28631,5912,27527,4478,26101c3045,24662,1940,23013,1164,21134c388,19261,0,17314,0,15292c0,13252,388,11305,1164,9432c1940,7553,3045,5904,4478,4471c5912,3039,7565,1935,9439,1160c11312,391,13262,0,15290,0x">
                  <v:stroke weight="0pt" endcap="flat" joinstyle="miter" miterlimit="4" on="false" color="#000000" opacity="0"/>
                  <v:fill on="true" color="#000000"/>
                </v:shape>
                <w10:wrap type="square"/>
              </v:group>
            </w:pict>
          </mc:Fallback>
        </mc:AlternateContent>
      </w:r>
      <w:r>
        <w:t xml:space="preserve">Barrett, A. (n.d.). How to adopt a successful DevOps enterprise. Bisson, S. (2014, August 27). The secret of DevOps success? </w:t>
      </w:r>
      <w:proofErr w:type="gramStart"/>
      <w:r>
        <w:t>It's</w:t>
      </w:r>
      <w:proofErr w:type="gramEnd"/>
      <w:r>
        <w:t xml:space="preserve"> not about the technology.</w:t>
      </w:r>
    </w:p>
    <w:p w14:paraId="7AE4A604" w14:textId="77777777" w:rsidR="006A3E91" w:rsidRDefault="0080559E">
      <w:pPr>
        <w:spacing w:after="90" w:line="259" w:lineRule="auto"/>
        <w:ind w:left="3337" w:right="12"/>
      </w:pPr>
      <w:r>
        <w:t xml:space="preserve">Buying </w:t>
      </w:r>
      <w:proofErr w:type="gramStart"/>
      <w:r>
        <w:t>From</w:t>
      </w:r>
      <w:proofErr w:type="gramEnd"/>
      <w:r>
        <w:t xml:space="preserve"> the Grid: Case Management Software as a Service. (n.d.).</w:t>
      </w:r>
    </w:p>
    <w:p w14:paraId="30C1F30C" w14:textId="77777777" w:rsidR="006A3E91" w:rsidRDefault="0080559E">
      <w:pPr>
        <w:spacing w:after="90" w:line="259" w:lineRule="auto"/>
        <w:ind w:left="3337" w:right="12"/>
      </w:pPr>
      <w:r>
        <w:t>New Dawn Technologies.</w:t>
      </w:r>
    </w:p>
    <w:p w14:paraId="1B95D61F" w14:textId="77777777" w:rsidR="006A3E91" w:rsidRDefault="0080559E">
      <w:pPr>
        <w:spacing w:after="0" w:line="376" w:lineRule="auto"/>
        <w:ind w:left="3337" w:right="1421"/>
      </w:pPr>
      <w:r>
        <w:t xml:space="preserve">Kim, G., Behr, K., &amp; Spafford, K. (2014). </w:t>
      </w:r>
      <w:r>
        <w:rPr>
          <w:i/>
        </w:rPr>
        <w:t>The phoenix project: A novel about IT, DevOps, and helping your business win</w:t>
      </w:r>
      <w:r>
        <w:t>. IT Revolution.</w:t>
      </w:r>
    </w:p>
    <w:p w14:paraId="5E443708" w14:textId="77777777" w:rsidR="006A3E91" w:rsidRDefault="0080559E">
      <w:pPr>
        <w:spacing w:after="90" w:line="259" w:lineRule="auto"/>
        <w:ind w:left="3337" w:right="0"/>
        <w:jc w:val="center"/>
      </w:pPr>
      <w:proofErr w:type="spellStart"/>
      <w:r>
        <w:t>Meuller</w:t>
      </w:r>
      <w:proofErr w:type="spellEnd"/>
      <w:r>
        <w:t>, E. (2019, January 12). What Is DevOps?</w:t>
      </w:r>
    </w:p>
    <w:p w14:paraId="7A000A97" w14:textId="77777777" w:rsidR="006A3E91" w:rsidRDefault="0080559E">
      <w:pPr>
        <w:spacing w:line="259" w:lineRule="auto"/>
        <w:ind w:left="3337" w:right="12"/>
      </w:pPr>
      <w:r>
        <w:t>Waters, K. (2010, August 15). 7 Key Principles of Lean Software</w:t>
      </w:r>
    </w:p>
    <w:tbl>
      <w:tblPr>
        <w:tblStyle w:val="TableGrid"/>
        <w:tblW w:w="7162" w:type="dxa"/>
        <w:tblInd w:w="1601" w:type="dxa"/>
        <w:tblLook w:val="04A0" w:firstRow="1" w:lastRow="0" w:firstColumn="1" w:lastColumn="0" w:noHBand="0" w:noVBand="1"/>
      </w:tblPr>
      <w:tblGrid>
        <w:gridCol w:w="1409"/>
        <w:gridCol w:w="5753"/>
      </w:tblGrid>
      <w:tr w:rsidR="006A3E91" w14:paraId="11FB821D" w14:textId="77777777">
        <w:trPr>
          <w:trHeight w:val="304"/>
        </w:trPr>
        <w:tc>
          <w:tcPr>
            <w:tcW w:w="1409" w:type="dxa"/>
            <w:tcBorders>
              <w:top w:val="nil"/>
              <w:left w:val="nil"/>
              <w:bottom w:val="nil"/>
              <w:right w:val="nil"/>
            </w:tcBorders>
          </w:tcPr>
          <w:p w14:paraId="6EA33724" w14:textId="77777777" w:rsidR="006A3E91" w:rsidRDefault="006A3E91">
            <w:pPr>
              <w:spacing w:after="160" w:line="259" w:lineRule="auto"/>
              <w:ind w:left="0" w:right="0" w:firstLine="0"/>
            </w:pPr>
          </w:p>
        </w:tc>
        <w:tc>
          <w:tcPr>
            <w:tcW w:w="5754" w:type="dxa"/>
            <w:tcBorders>
              <w:top w:val="nil"/>
              <w:left w:val="nil"/>
              <w:bottom w:val="nil"/>
              <w:right w:val="nil"/>
            </w:tcBorders>
          </w:tcPr>
          <w:p w14:paraId="06875CB0" w14:textId="77777777" w:rsidR="006A3E91" w:rsidRDefault="0080559E">
            <w:pPr>
              <w:spacing w:after="0" w:line="259" w:lineRule="auto"/>
              <w:ind w:left="494" w:right="0" w:firstLine="0"/>
            </w:pPr>
            <w:r>
              <w:t>Development.</w:t>
            </w:r>
          </w:p>
        </w:tc>
      </w:tr>
      <w:tr w:rsidR="006A3E91" w14:paraId="557694A9" w14:textId="77777777">
        <w:trPr>
          <w:trHeight w:val="882"/>
        </w:trPr>
        <w:tc>
          <w:tcPr>
            <w:tcW w:w="1409" w:type="dxa"/>
            <w:tcBorders>
              <w:top w:val="nil"/>
              <w:left w:val="nil"/>
              <w:bottom w:val="nil"/>
              <w:right w:val="nil"/>
            </w:tcBorders>
          </w:tcPr>
          <w:p w14:paraId="78BB5285" w14:textId="77777777" w:rsidR="006A3E91" w:rsidRDefault="0080559E">
            <w:pPr>
              <w:spacing w:after="90" w:line="259" w:lineRule="auto"/>
              <w:ind w:left="0" w:right="0" w:firstLine="0"/>
            </w:pPr>
            <w:r>
              <w:rPr>
                <w:b/>
              </w:rPr>
              <w:t>Related</w:t>
            </w:r>
          </w:p>
          <w:p w14:paraId="4559BD2A" w14:textId="77777777" w:rsidR="006A3E91" w:rsidRDefault="0080559E">
            <w:pPr>
              <w:spacing w:after="0" w:line="259" w:lineRule="auto"/>
              <w:ind w:left="0" w:right="0" w:firstLine="0"/>
            </w:pPr>
            <w:r>
              <w:rPr>
                <w:b/>
              </w:rPr>
              <w:t>Readings:</w:t>
            </w:r>
          </w:p>
        </w:tc>
        <w:tc>
          <w:tcPr>
            <w:tcW w:w="5754" w:type="dxa"/>
            <w:tcBorders>
              <w:top w:val="nil"/>
              <w:left w:val="nil"/>
              <w:bottom w:val="nil"/>
              <w:right w:val="nil"/>
            </w:tcBorders>
            <w:vAlign w:val="bottom"/>
          </w:tcPr>
          <w:p w14:paraId="1EBAD00C" w14:textId="77777777" w:rsidR="006A3E91" w:rsidRDefault="0080559E">
            <w:pPr>
              <w:spacing w:after="104" w:line="259" w:lineRule="auto"/>
              <w:ind w:left="0" w:right="0" w:firstLine="0"/>
            </w:pPr>
            <w:r>
              <w:rPr>
                <w:b/>
              </w:rPr>
              <w:t>eReserve:</w:t>
            </w:r>
          </w:p>
          <w:p w14:paraId="7FCC2363" w14:textId="77777777" w:rsidR="006A3E91" w:rsidRDefault="0080559E">
            <w:pPr>
              <w:spacing w:after="0" w:line="259" w:lineRule="auto"/>
              <w:ind w:left="481" w:right="0" w:hanging="176"/>
            </w:pPr>
            <w:r>
              <w:rPr>
                <w:rFonts w:ascii="Calibri" w:eastAsia="Calibri" w:hAnsi="Calibri" w:cs="Calibri"/>
                <w:noProof/>
                <w:sz w:val="22"/>
              </w:rPr>
              <mc:AlternateContent>
                <mc:Choice Requires="wpg">
                  <w:drawing>
                    <wp:inline distT="0" distB="0" distL="0" distR="0" wp14:anchorId="356FD403" wp14:editId="1E253642">
                      <wp:extent cx="30579" cy="30578"/>
                      <wp:effectExtent l="0" t="0" r="0" b="0"/>
                      <wp:docPr id="26603" name="Group 26603"/>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717" name="Shape 717"/>
                              <wps:cNvSpPr/>
                              <wps:spPr>
                                <a:xfrm>
                                  <a:off x="0" y="0"/>
                                  <a:ext cx="30579" cy="30578"/>
                                </a:xfrm>
                                <a:custGeom>
                                  <a:avLst/>
                                  <a:gdLst/>
                                  <a:ahLst/>
                                  <a:cxnLst/>
                                  <a:rect l="0" t="0" r="0" b="0"/>
                                  <a:pathLst>
                                    <a:path w="30579" h="30578">
                                      <a:moveTo>
                                        <a:pt x="15290" y="0"/>
                                      </a:moveTo>
                                      <a:cubicBezTo>
                                        <a:pt x="17317" y="0"/>
                                        <a:pt x="19267" y="384"/>
                                        <a:pt x="21140" y="1153"/>
                                      </a:cubicBezTo>
                                      <a:cubicBezTo>
                                        <a:pt x="23014" y="1922"/>
                                        <a:pt x="24667" y="3032"/>
                                        <a:pt x="26101" y="4471"/>
                                      </a:cubicBezTo>
                                      <a:cubicBezTo>
                                        <a:pt x="27535" y="5897"/>
                                        <a:pt x="28639" y="7553"/>
                                        <a:pt x="29415" y="9426"/>
                                      </a:cubicBezTo>
                                      <a:cubicBezTo>
                                        <a:pt x="30191" y="11299"/>
                                        <a:pt x="30579" y="13252"/>
                                        <a:pt x="30579" y="15286"/>
                                      </a:cubicBezTo>
                                      <a:cubicBezTo>
                                        <a:pt x="30579" y="17314"/>
                                        <a:pt x="30191" y="19255"/>
                                        <a:pt x="29415" y="21127"/>
                                      </a:cubicBezTo>
                                      <a:cubicBezTo>
                                        <a:pt x="28639" y="23000"/>
                                        <a:pt x="27535" y="24656"/>
                                        <a:pt x="26101" y="26101"/>
                                      </a:cubicBezTo>
                                      <a:cubicBezTo>
                                        <a:pt x="24667" y="27533"/>
                                        <a:pt x="23014" y="28637"/>
                                        <a:pt x="21140" y="29412"/>
                                      </a:cubicBezTo>
                                      <a:cubicBezTo>
                                        <a:pt x="19267" y="30187"/>
                                        <a:pt x="17317" y="30578"/>
                                        <a:pt x="15290" y="30578"/>
                                      </a:cubicBezTo>
                                      <a:cubicBezTo>
                                        <a:pt x="13262" y="30578"/>
                                        <a:pt x="11312" y="30187"/>
                                        <a:pt x="9439" y="29412"/>
                                      </a:cubicBezTo>
                                      <a:cubicBezTo>
                                        <a:pt x="7565" y="28637"/>
                                        <a:pt x="5912" y="27533"/>
                                        <a:pt x="4478" y="26101"/>
                                      </a:cubicBezTo>
                                      <a:cubicBezTo>
                                        <a:pt x="3045" y="24656"/>
                                        <a:pt x="1940" y="23000"/>
                                        <a:pt x="1164" y="21127"/>
                                      </a:cubicBezTo>
                                      <a:cubicBezTo>
                                        <a:pt x="388" y="19255"/>
                                        <a:pt x="0" y="17314"/>
                                        <a:pt x="0" y="15286"/>
                                      </a:cubicBezTo>
                                      <a:cubicBezTo>
                                        <a:pt x="0" y="13252"/>
                                        <a:pt x="388" y="11299"/>
                                        <a:pt x="1164" y="9426"/>
                                      </a:cubicBezTo>
                                      <a:cubicBezTo>
                                        <a:pt x="1940" y="7553"/>
                                        <a:pt x="3045" y="5897"/>
                                        <a:pt x="4478" y="4471"/>
                                      </a:cubicBezTo>
                                      <a:cubicBezTo>
                                        <a:pt x="5912" y="3032"/>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603" style="width:2.40782pt;height:2.40771pt;mso-position-horizontal-relative:char;mso-position-vertical-relative:line" coordsize="305,305">
                      <v:shape id="Shape 717" style="position:absolute;width:305;height:305;left:0;top:0;" coordsize="30579,30578" path="m15290,0c17317,0,19267,384,21140,1153c23014,1922,24667,3032,26101,4471c27535,5897,28639,7553,29415,9426c30191,11299,30579,13252,30579,15286c30579,17314,30191,19255,29415,21127c28639,23000,27535,24656,26101,26101c24667,27533,23014,28637,21140,29412c19267,30187,17317,30578,15290,30578c13262,30578,11312,30187,9439,29412c7565,28637,5912,27533,4478,26101c3045,24656,1940,23000,1164,21127c388,19255,0,17314,0,15286c0,13252,388,11299,1164,9426c1940,7553,3045,5897,4478,4471c5912,3032,7565,1922,9439,1153c11312,384,13262,0,15290,0x">
                        <v:stroke weight="0pt" endcap="flat" joinstyle="miter" miterlimit="4" on="false" color="#000000" opacity="0"/>
                        <v:fill on="true" color="#000000"/>
                      </v:shape>
                    </v:group>
                  </w:pict>
                </mc:Fallback>
              </mc:AlternateContent>
            </w:r>
            <w:r>
              <w:t xml:space="preserve"> A variety of related readings are provided throughout the module to further your understanding of the content.</w:t>
            </w:r>
          </w:p>
        </w:tc>
      </w:tr>
    </w:tbl>
    <w:p w14:paraId="4131EF6F" w14:textId="506E5F0D" w:rsidR="006A3E91" w:rsidRDefault="0080559E">
      <w:pPr>
        <w:spacing w:after="254" w:line="265" w:lineRule="auto"/>
        <w:ind w:left="1596" w:right="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49F3A2D" wp14:editId="3B878CAA">
                <wp:simplePos x="0" y="0"/>
                <wp:positionH relativeFrom="column">
                  <wp:posOffset>2112591</wp:posOffset>
                </wp:positionH>
                <wp:positionV relativeFrom="paragraph">
                  <wp:posOffset>28321</wp:posOffset>
                </wp:positionV>
                <wp:extent cx="30579" cy="611584"/>
                <wp:effectExtent l="0" t="0" r="0" b="0"/>
                <wp:wrapSquare wrapText="bothSides"/>
                <wp:docPr id="25220" name="Group 25220"/>
                <wp:cNvGraphicFramePr/>
                <a:graphic xmlns:a="http://schemas.openxmlformats.org/drawingml/2006/main">
                  <a:graphicData uri="http://schemas.microsoft.com/office/word/2010/wordprocessingGroup">
                    <wpg:wgp>
                      <wpg:cNvGrpSpPr/>
                      <wpg:grpSpPr>
                        <a:xfrm>
                          <a:off x="0" y="0"/>
                          <a:ext cx="30579" cy="611584"/>
                          <a:chOff x="0" y="0"/>
                          <a:chExt cx="30579" cy="611584"/>
                        </a:xfrm>
                      </wpg:grpSpPr>
                      <wps:wsp>
                        <wps:cNvPr id="721" name="Shape 721"/>
                        <wps:cNvSpPr/>
                        <wps:spPr>
                          <a:xfrm>
                            <a:off x="0" y="0"/>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910"/>
                                  <a:pt x="28639" y="7559"/>
                                  <a:pt x="29415" y="9432"/>
                                </a:cubicBezTo>
                                <a:cubicBezTo>
                                  <a:pt x="30191" y="11305"/>
                                  <a:pt x="30579" y="13252"/>
                                  <a:pt x="30579" y="15292"/>
                                </a:cubicBezTo>
                                <a:cubicBezTo>
                                  <a:pt x="30579" y="17314"/>
                                  <a:pt x="30191" y="19255"/>
                                  <a:pt x="29415" y="21127"/>
                                </a:cubicBezTo>
                                <a:cubicBezTo>
                                  <a:pt x="28639" y="23000"/>
                                  <a:pt x="27535" y="24656"/>
                                  <a:pt x="26101" y="26095"/>
                                </a:cubicBezTo>
                                <a:cubicBezTo>
                                  <a:pt x="24667" y="27527"/>
                                  <a:pt x="23014" y="28631"/>
                                  <a:pt x="21141" y="29406"/>
                                </a:cubicBezTo>
                                <a:cubicBezTo>
                                  <a:pt x="19267" y="30187"/>
                                  <a:pt x="17317" y="30572"/>
                                  <a:pt x="15290" y="30578"/>
                                </a:cubicBezTo>
                                <a:cubicBezTo>
                                  <a:pt x="13262" y="30572"/>
                                  <a:pt x="11312" y="30187"/>
                                  <a:pt x="9439" y="29406"/>
                                </a:cubicBezTo>
                                <a:cubicBezTo>
                                  <a:pt x="7565" y="28631"/>
                                  <a:pt x="5912" y="27527"/>
                                  <a:pt x="4478" y="26095"/>
                                </a:cubicBezTo>
                                <a:cubicBezTo>
                                  <a:pt x="3045" y="24656"/>
                                  <a:pt x="1940" y="23000"/>
                                  <a:pt x="1164" y="21127"/>
                                </a:cubicBezTo>
                                <a:cubicBezTo>
                                  <a:pt x="388" y="19255"/>
                                  <a:pt x="0" y="17314"/>
                                  <a:pt x="0" y="15292"/>
                                </a:cubicBezTo>
                                <a:cubicBezTo>
                                  <a:pt x="0" y="13252"/>
                                  <a:pt x="388" y="11305"/>
                                  <a:pt x="1164" y="9432"/>
                                </a:cubicBezTo>
                                <a:cubicBezTo>
                                  <a:pt x="1940" y="7559"/>
                                  <a:pt x="3045" y="5910"/>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0" y="290506"/>
                            <a:ext cx="30579" cy="30578"/>
                          </a:xfrm>
                          <a:custGeom>
                            <a:avLst/>
                            <a:gdLst/>
                            <a:ahLst/>
                            <a:cxnLst/>
                            <a:rect l="0" t="0" r="0" b="0"/>
                            <a:pathLst>
                              <a:path w="30579" h="30578">
                                <a:moveTo>
                                  <a:pt x="15290" y="0"/>
                                </a:moveTo>
                                <a:cubicBezTo>
                                  <a:pt x="17317" y="0"/>
                                  <a:pt x="19267" y="384"/>
                                  <a:pt x="21141" y="1153"/>
                                </a:cubicBezTo>
                                <a:cubicBezTo>
                                  <a:pt x="23014" y="1929"/>
                                  <a:pt x="24667" y="3039"/>
                                  <a:pt x="26101" y="4471"/>
                                </a:cubicBezTo>
                                <a:cubicBezTo>
                                  <a:pt x="27535" y="5897"/>
                                  <a:pt x="28639" y="7553"/>
                                  <a:pt x="29415" y="9426"/>
                                </a:cubicBezTo>
                                <a:cubicBezTo>
                                  <a:pt x="30191" y="11299"/>
                                  <a:pt x="30579" y="13246"/>
                                  <a:pt x="30579" y="15286"/>
                                </a:cubicBezTo>
                                <a:cubicBezTo>
                                  <a:pt x="30579" y="17307"/>
                                  <a:pt x="30191" y="19261"/>
                                  <a:pt x="29415" y="21134"/>
                                </a:cubicBezTo>
                                <a:cubicBezTo>
                                  <a:pt x="28639" y="23000"/>
                                  <a:pt x="27535" y="24650"/>
                                  <a:pt x="26101" y="26088"/>
                                </a:cubicBezTo>
                                <a:cubicBezTo>
                                  <a:pt x="24667" y="27515"/>
                                  <a:pt x="23014" y="28618"/>
                                  <a:pt x="21141" y="29406"/>
                                </a:cubicBezTo>
                                <a:cubicBezTo>
                                  <a:pt x="19267" y="30181"/>
                                  <a:pt x="17317" y="30572"/>
                                  <a:pt x="15290" y="30578"/>
                                </a:cubicBezTo>
                                <a:cubicBezTo>
                                  <a:pt x="13262" y="30572"/>
                                  <a:pt x="11312" y="30181"/>
                                  <a:pt x="9439" y="29406"/>
                                </a:cubicBezTo>
                                <a:cubicBezTo>
                                  <a:pt x="7565" y="28618"/>
                                  <a:pt x="5912" y="27515"/>
                                  <a:pt x="4478" y="26088"/>
                                </a:cubicBezTo>
                                <a:cubicBezTo>
                                  <a:pt x="3045" y="24650"/>
                                  <a:pt x="1940" y="23000"/>
                                  <a:pt x="1164" y="21134"/>
                                </a:cubicBezTo>
                                <a:cubicBezTo>
                                  <a:pt x="388" y="19261"/>
                                  <a:pt x="0" y="17307"/>
                                  <a:pt x="0" y="15286"/>
                                </a:cubicBezTo>
                                <a:cubicBezTo>
                                  <a:pt x="0" y="13246"/>
                                  <a:pt x="388" y="11299"/>
                                  <a:pt x="1164" y="9426"/>
                                </a:cubicBezTo>
                                <a:cubicBezTo>
                                  <a:pt x="1940" y="7553"/>
                                  <a:pt x="3045" y="5897"/>
                                  <a:pt x="4478" y="4471"/>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0" y="581006"/>
                            <a:ext cx="30579" cy="30578"/>
                          </a:xfrm>
                          <a:custGeom>
                            <a:avLst/>
                            <a:gdLst/>
                            <a:ahLst/>
                            <a:cxnLst/>
                            <a:rect l="0" t="0" r="0" b="0"/>
                            <a:pathLst>
                              <a:path w="30579" h="30578">
                                <a:moveTo>
                                  <a:pt x="15290" y="0"/>
                                </a:moveTo>
                                <a:cubicBezTo>
                                  <a:pt x="17317" y="0"/>
                                  <a:pt x="19267" y="384"/>
                                  <a:pt x="21141" y="1153"/>
                                </a:cubicBezTo>
                                <a:cubicBezTo>
                                  <a:pt x="23014" y="1935"/>
                                  <a:pt x="24667" y="3039"/>
                                  <a:pt x="26101" y="4471"/>
                                </a:cubicBezTo>
                                <a:cubicBezTo>
                                  <a:pt x="27535" y="5904"/>
                                  <a:pt x="28639" y="7553"/>
                                  <a:pt x="29415" y="9426"/>
                                </a:cubicBezTo>
                                <a:cubicBezTo>
                                  <a:pt x="30191" y="11305"/>
                                  <a:pt x="30579" y="13252"/>
                                  <a:pt x="30579" y="15286"/>
                                </a:cubicBezTo>
                                <a:cubicBezTo>
                                  <a:pt x="30579" y="17314"/>
                                  <a:pt x="30191" y="19261"/>
                                  <a:pt x="29415" y="21134"/>
                                </a:cubicBezTo>
                                <a:cubicBezTo>
                                  <a:pt x="28639" y="23006"/>
                                  <a:pt x="27535" y="24656"/>
                                  <a:pt x="26101" y="26095"/>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095"/>
                                </a:cubicBezTo>
                                <a:cubicBezTo>
                                  <a:pt x="3045" y="24656"/>
                                  <a:pt x="1940" y="23006"/>
                                  <a:pt x="1164" y="21134"/>
                                </a:cubicBezTo>
                                <a:cubicBezTo>
                                  <a:pt x="388" y="19261"/>
                                  <a:pt x="0" y="17314"/>
                                  <a:pt x="0" y="15286"/>
                                </a:cubicBezTo>
                                <a:cubicBezTo>
                                  <a:pt x="0" y="13252"/>
                                  <a:pt x="388" y="11305"/>
                                  <a:pt x="1164" y="9426"/>
                                </a:cubicBezTo>
                                <a:cubicBezTo>
                                  <a:pt x="1940" y="7553"/>
                                  <a:pt x="3045" y="5904"/>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20" style="width:2.40782pt;height:48.1562pt;position:absolute;mso-position-horizontal-relative:text;mso-position-horizontal:absolute;margin-left:166.346pt;mso-position-vertical-relative:text;margin-top:2.22998pt;" coordsize="305,6115">
                <v:shape id="Shape 721" style="position:absolute;width:305;height:305;left:0;top:0;" coordsize="30579,30578" path="m15290,0c17317,0,19267,391,21141,1160c23014,1935,24667,3039,26101,4471c27535,5910,28639,7559,29415,9432c30191,11305,30579,13252,30579,15292c30579,17314,30191,19255,29415,21127c28639,23000,27535,24656,26101,26095c24667,27527,23014,28631,21141,29406c19267,30187,17317,30572,15290,30578c13262,30572,11312,30187,9439,29406c7565,28631,5912,27527,4478,26095c3045,24656,1940,23000,1164,21127c388,19255,0,17314,0,15292c0,13252,388,11305,1164,9432c1940,7559,3045,5910,4478,4471c5912,3039,7565,1935,9439,1160c11312,391,13262,0,15290,0x">
                  <v:stroke weight="0pt" endcap="flat" joinstyle="miter" miterlimit="4" on="false" color="#000000" opacity="0"/>
                  <v:fill on="true" color="#000000"/>
                </v:shape>
                <v:shape id="Shape 726" style="position:absolute;width:305;height:305;left:0;top:2905;" coordsize="30579,30578" path="m15290,0c17317,0,19267,384,21141,1153c23014,1929,24667,3039,26101,4471c27535,5897,28639,7553,29415,9426c30191,11299,30579,13246,30579,15286c30579,17307,30191,19261,29415,21134c28639,23000,27535,24650,26101,26088c24667,27515,23014,28618,21141,29406c19267,30181,17317,30572,15290,30578c13262,30572,11312,30181,9439,29406c7565,28618,5912,27515,4478,26088c3045,24650,1940,23000,1164,21134c388,19261,0,17307,0,15286c0,13246,388,11299,1164,9426c1940,7553,3045,5897,4478,4471c5912,3039,7565,1929,9439,1153c11312,384,13262,0,15290,0x">
                  <v:stroke weight="0pt" endcap="flat" joinstyle="miter" miterlimit="4" on="false" color="#000000" opacity="0"/>
                  <v:fill on="true" color="#000000"/>
                </v:shape>
                <v:shape id="Shape 731" style="position:absolute;width:305;height:305;left:0;top:5810;" coordsize="30579,30578" path="m15290,0c17317,0,19267,384,21141,1153c23014,1935,24667,3039,26101,4471c27535,5904,28639,7553,29415,9426c30191,11305,30579,13252,30579,15286c30579,17314,30191,19261,29415,21134c28639,23006,27535,24656,26101,26095c24667,27527,23014,28631,21141,29406c19267,30181,17317,30572,15290,30578c13262,30572,11312,30181,9439,29406c7565,28631,5912,27527,4478,26095c3045,24656,1940,23006,1164,21134c388,19261,0,17314,0,15286c0,13252,388,11305,1164,9426c1940,7553,3045,5904,4478,4471c5912,3039,7565,1935,9439,1153c11312,384,13262,0,15290,0x">
                  <v:stroke weight="0pt" endcap="flat" joinstyle="miter" miterlimit="4" on="false" color="#000000" opacity="0"/>
                  <v:fill on="true" color="#000000"/>
                </v:shape>
                <w10:wrap type="square"/>
              </v:group>
            </w:pict>
          </mc:Fallback>
        </mc:AlternateContent>
      </w:r>
      <w:proofErr w:type="spellStart"/>
      <w:proofErr w:type="gramStart"/>
      <w:r>
        <w:rPr>
          <w:b/>
        </w:rPr>
        <w:t>Discussions:</w:t>
      </w:r>
      <w:r>
        <w:t>Discussion</w:t>
      </w:r>
      <w:proofErr w:type="spellEnd"/>
      <w:proofErr w:type="gramEnd"/>
      <w:r>
        <w:t xml:space="preserve"> 2 postings end </w:t>
      </w:r>
      <w:r>
        <w:rPr>
          <w:b/>
        </w:rPr>
        <w:t xml:space="preserve">Thursday, </w:t>
      </w:r>
      <w:r w:rsidR="003C2D02">
        <w:rPr>
          <w:b/>
        </w:rPr>
        <w:t>October 1st</w:t>
      </w:r>
      <w:r>
        <w:rPr>
          <w:b/>
        </w:rPr>
        <w:t xml:space="preserve"> at 6:00 PM EST</w:t>
      </w:r>
    </w:p>
    <w:p w14:paraId="33BB5F93" w14:textId="35415C13" w:rsidR="006A3E91" w:rsidRDefault="0080559E">
      <w:pPr>
        <w:spacing w:after="254" w:line="265" w:lineRule="auto"/>
        <w:ind w:left="1596" w:right="0"/>
      </w:pPr>
      <w:proofErr w:type="spellStart"/>
      <w:proofErr w:type="gramStart"/>
      <w:r>
        <w:rPr>
          <w:b/>
        </w:rPr>
        <w:t>Assignments:</w:t>
      </w:r>
      <w:r>
        <w:t>Assignment</w:t>
      </w:r>
      <w:proofErr w:type="spellEnd"/>
      <w:proofErr w:type="gramEnd"/>
      <w:r>
        <w:t xml:space="preserve"> 2 due </w:t>
      </w:r>
      <w:r>
        <w:rPr>
          <w:b/>
        </w:rPr>
        <w:t xml:space="preserve">Thursday, </w:t>
      </w:r>
      <w:r w:rsidR="003C2D02">
        <w:rPr>
          <w:b/>
        </w:rPr>
        <w:t>October 1st</w:t>
      </w:r>
      <w:r>
        <w:rPr>
          <w:b/>
        </w:rPr>
        <w:t>at 6:00 PM EST</w:t>
      </w:r>
    </w:p>
    <w:p w14:paraId="364E539C" w14:textId="27762364" w:rsidR="006A3E91" w:rsidRDefault="0080559E">
      <w:pPr>
        <w:spacing w:after="254" w:line="265" w:lineRule="auto"/>
        <w:ind w:left="1596" w:right="0"/>
      </w:pPr>
      <w:proofErr w:type="spellStart"/>
      <w:proofErr w:type="gramStart"/>
      <w:r>
        <w:rPr>
          <w:b/>
        </w:rPr>
        <w:t>Assessments:</w:t>
      </w:r>
      <w:r>
        <w:t>Quiz</w:t>
      </w:r>
      <w:proofErr w:type="spellEnd"/>
      <w:proofErr w:type="gramEnd"/>
      <w:r>
        <w:t xml:space="preserve"> 2 due </w:t>
      </w:r>
      <w:r>
        <w:rPr>
          <w:b/>
        </w:rPr>
        <w:t xml:space="preserve">Thursday, </w:t>
      </w:r>
      <w:r w:rsidR="003C2D02">
        <w:rPr>
          <w:b/>
        </w:rPr>
        <w:t>October 1</w:t>
      </w:r>
      <w:r w:rsidR="003C2D02" w:rsidRPr="0075314C">
        <w:rPr>
          <w:b/>
          <w:vertAlign w:val="superscript"/>
        </w:rPr>
        <w:t>st</w:t>
      </w:r>
      <w:r w:rsidR="003C2D02">
        <w:rPr>
          <w:b/>
        </w:rPr>
        <w:t xml:space="preserve"> </w:t>
      </w:r>
      <w:r>
        <w:rPr>
          <w:b/>
        </w:rPr>
        <w:t>at 6:00 PM EST</w:t>
      </w:r>
    </w:p>
    <w:p w14:paraId="75EA4CE7" w14:textId="77777777" w:rsidR="006A3E91" w:rsidRDefault="0080559E">
      <w:pPr>
        <w:spacing w:after="88" w:line="265" w:lineRule="auto"/>
        <w:ind w:left="1596" w:right="0"/>
      </w:pPr>
      <w:r>
        <w:rPr>
          <w:b/>
        </w:rPr>
        <w:t>Module 3 Study</w:t>
      </w:r>
    </w:p>
    <w:p w14:paraId="389533D4" w14:textId="77777777" w:rsidR="006A3E91" w:rsidRDefault="0080559E">
      <w:pPr>
        <w:spacing w:after="88" w:line="265" w:lineRule="auto"/>
        <w:ind w:left="1596" w:right="0"/>
      </w:pPr>
      <w:r>
        <w:rPr>
          <w:b/>
        </w:rPr>
        <w:t>Guide and</w:t>
      </w:r>
    </w:p>
    <w:p w14:paraId="4EF213DF" w14:textId="77777777" w:rsidR="006A3E91" w:rsidRDefault="0080559E">
      <w:pPr>
        <w:spacing w:after="0" w:line="265" w:lineRule="auto"/>
        <w:ind w:left="1596" w:right="0"/>
      </w:pPr>
      <w:r>
        <w:rPr>
          <w:b/>
        </w:rPr>
        <w:t>Deliverables</w:t>
      </w:r>
    </w:p>
    <w:p w14:paraId="37F13345" w14:textId="77777777" w:rsidR="006A3E91" w:rsidRDefault="0080559E">
      <w:pPr>
        <w:spacing w:after="0" w:line="259" w:lineRule="auto"/>
        <w:ind w:left="1046" w:right="0" w:firstLine="0"/>
      </w:pPr>
      <w:r>
        <w:rPr>
          <w:rFonts w:ascii="Calibri" w:eastAsia="Calibri" w:hAnsi="Calibri" w:cs="Calibri"/>
          <w:noProof/>
          <w:sz w:val="22"/>
        </w:rPr>
        <mc:AlternateContent>
          <mc:Choice Requires="wpg">
            <w:drawing>
              <wp:inline distT="0" distB="0" distL="0" distR="0" wp14:anchorId="5A2C3810" wp14:editId="6D6FA3A3">
                <wp:extent cx="5313131" cy="262403"/>
                <wp:effectExtent l="0" t="0" r="0" b="0"/>
                <wp:docPr id="25216" name="Group 25216"/>
                <wp:cNvGraphicFramePr/>
                <a:graphic xmlns:a="http://schemas.openxmlformats.org/drawingml/2006/main">
                  <a:graphicData uri="http://schemas.microsoft.com/office/word/2010/wordprocessingGroup">
                    <wpg:wgp>
                      <wpg:cNvGrpSpPr/>
                      <wpg:grpSpPr>
                        <a:xfrm>
                          <a:off x="0" y="0"/>
                          <a:ext cx="5313131" cy="262403"/>
                          <a:chOff x="0" y="0"/>
                          <a:chExt cx="5313131" cy="262403"/>
                        </a:xfrm>
                      </wpg:grpSpPr>
                      <wps:wsp>
                        <wps:cNvPr id="646" name="Shape 646"/>
                        <wps:cNvSpPr/>
                        <wps:spPr>
                          <a:xfrm>
                            <a:off x="0" y="0"/>
                            <a:ext cx="5313131" cy="214052"/>
                          </a:xfrm>
                          <a:custGeom>
                            <a:avLst/>
                            <a:gdLst/>
                            <a:ahLst/>
                            <a:cxnLst/>
                            <a:rect l="0" t="0" r="0" b="0"/>
                            <a:pathLst>
                              <a:path w="5313131" h="214052">
                                <a:moveTo>
                                  <a:pt x="0" y="0"/>
                                </a:moveTo>
                                <a:lnTo>
                                  <a:pt x="5313131" y="0"/>
                                </a:lnTo>
                                <a:lnTo>
                                  <a:pt x="5313131" y="214052"/>
                                </a:lnTo>
                                <a:lnTo>
                                  <a:pt x="0" y="214052"/>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s:wsp>
                        <wps:cNvPr id="738" name="Rectangle 738"/>
                        <wps:cNvSpPr/>
                        <wps:spPr>
                          <a:xfrm>
                            <a:off x="352855" y="166619"/>
                            <a:ext cx="587401" cy="127392"/>
                          </a:xfrm>
                          <a:prstGeom prst="rect">
                            <a:avLst/>
                          </a:prstGeom>
                          <a:ln>
                            <a:noFill/>
                          </a:ln>
                        </wps:spPr>
                        <wps:txbx>
                          <w:txbxContent>
                            <w:p w14:paraId="36E23067" w14:textId="77777777" w:rsidR="006A3E91" w:rsidRDefault="0080559E">
                              <w:pPr>
                                <w:spacing w:after="160" w:line="259" w:lineRule="auto"/>
                                <w:ind w:left="0" w:right="0" w:firstLine="0"/>
                              </w:pPr>
                              <w:r>
                                <w:rPr>
                                  <w:b/>
                                </w:rPr>
                                <w:t>Required</w:t>
                              </w:r>
                            </w:p>
                          </w:txbxContent>
                        </wps:txbx>
                        <wps:bodyPr horzOverflow="overflow" vert="horz" lIns="0" tIns="0" rIns="0" bIns="0" rtlCol="0">
                          <a:noAutofit/>
                        </wps:bodyPr>
                      </wps:wsp>
                      <wps:wsp>
                        <wps:cNvPr id="739" name="Shape 739"/>
                        <wps:cNvSpPr/>
                        <wps:spPr>
                          <a:xfrm>
                            <a:off x="1746835" y="194940"/>
                            <a:ext cx="30580" cy="30584"/>
                          </a:xfrm>
                          <a:custGeom>
                            <a:avLst/>
                            <a:gdLst/>
                            <a:ahLst/>
                            <a:cxnLst/>
                            <a:rect l="0" t="0" r="0" b="0"/>
                            <a:pathLst>
                              <a:path w="30580" h="30584">
                                <a:moveTo>
                                  <a:pt x="30580" y="15292"/>
                                </a:moveTo>
                                <a:cubicBezTo>
                                  <a:pt x="30579" y="17314"/>
                                  <a:pt x="30191" y="19267"/>
                                  <a:pt x="29415" y="21140"/>
                                </a:cubicBezTo>
                                <a:cubicBezTo>
                                  <a:pt x="28639" y="23013"/>
                                  <a:pt x="27535" y="24668"/>
                                  <a:pt x="26101" y="26101"/>
                                </a:cubicBezTo>
                                <a:cubicBezTo>
                                  <a:pt x="24667" y="27533"/>
                                  <a:pt x="23014" y="28643"/>
                                  <a:pt x="21141" y="29418"/>
                                </a:cubicBezTo>
                                <a:cubicBezTo>
                                  <a:pt x="19267" y="30194"/>
                                  <a:pt x="17317" y="30584"/>
                                  <a:pt x="15290" y="30584"/>
                                </a:cubicBezTo>
                                <a:cubicBezTo>
                                  <a:pt x="13262" y="30584"/>
                                  <a:pt x="11312" y="30194"/>
                                  <a:pt x="9438" y="29418"/>
                                </a:cubicBezTo>
                                <a:cubicBezTo>
                                  <a:pt x="7565" y="28643"/>
                                  <a:pt x="5912" y="27533"/>
                                  <a:pt x="4478" y="26101"/>
                                </a:cubicBezTo>
                                <a:cubicBezTo>
                                  <a:pt x="3045" y="24668"/>
                                  <a:pt x="1940" y="23013"/>
                                  <a:pt x="1164" y="21140"/>
                                </a:cubicBezTo>
                                <a:cubicBezTo>
                                  <a:pt x="388" y="19267"/>
                                  <a:pt x="0" y="17314"/>
                                  <a:pt x="0" y="15292"/>
                                </a:cubicBezTo>
                                <a:cubicBezTo>
                                  <a:pt x="0" y="13264"/>
                                  <a:pt x="388" y="11305"/>
                                  <a:pt x="1164" y="9432"/>
                                </a:cubicBezTo>
                                <a:cubicBezTo>
                                  <a:pt x="1940" y="7559"/>
                                  <a:pt x="3045" y="5904"/>
                                  <a:pt x="4478" y="4477"/>
                                </a:cubicBezTo>
                                <a:cubicBezTo>
                                  <a:pt x="5912" y="3032"/>
                                  <a:pt x="7565" y="1929"/>
                                  <a:pt x="9438" y="1160"/>
                                </a:cubicBezTo>
                                <a:cubicBezTo>
                                  <a:pt x="11312" y="391"/>
                                  <a:pt x="13262" y="0"/>
                                  <a:pt x="15290" y="0"/>
                                </a:cubicBezTo>
                                <a:cubicBezTo>
                                  <a:pt x="17317" y="0"/>
                                  <a:pt x="19267" y="391"/>
                                  <a:pt x="21141" y="1160"/>
                                </a:cubicBezTo>
                                <a:cubicBezTo>
                                  <a:pt x="23014" y="1929"/>
                                  <a:pt x="24667" y="3032"/>
                                  <a:pt x="26101" y="4477"/>
                                </a:cubicBezTo>
                                <a:cubicBezTo>
                                  <a:pt x="27535" y="5904"/>
                                  <a:pt x="28639" y="7559"/>
                                  <a:pt x="29415" y="9432"/>
                                </a:cubicBezTo>
                                <a:cubicBezTo>
                                  <a:pt x="30191" y="11305"/>
                                  <a:pt x="30579" y="13264"/>
                                  <a:pt x="30580" y="15292"/>
                                </a:cubicBezTo>
                                <a:close/>
                              </a:path>
                            </a:pathLst>
                          </a:custGeom>
                          <a:ln w="7645" cap="flat">
                            <a:miter lim="100000"/>
                          </a:ln>
                        </wps:spPr>
                        <wps:style>
                          <a:lnRef idx="1">
                            <a:srgbClr val="000000"/>
                          </a:lnRef>
                          <a:fillRef idx="0">
                            <a:srgbClr val="000000">
                              <a:alpha val="0"/>
                            </a:srgbClr>
                          </a:fillRef>
                          <a:effectRef idx="0">
                            <a:scrgbClr r="0" g="0" b="0"/>
                          </a:effectRef>
                          <a:fontRef idx="none"/>
                        </wps:style>
                        <wps:bodyPr/>
                      </wps:wsp>
                      <wps:wsp>
                        <wps:cNvPr id="740" name="Rectangle 740"/>
                        <wps:cNvSpPr/>
                        <wps:spPr>
                          <a:xfrm>
                            <a:off x="1858879" y="166619"/>
                            <a:ext cx="903998" cy="127392"/>
                          </a:xfrm>
                          <a:prstGeom prst="rect">
                            <a:avLst/>
                          </a:prstGeom>
                          <a:ln>
                            <a:noFill/>
                          </a:ln>
                        </wps:spPr>
                        <wps:txbx>
                          <w:txbxContent>
                            <w:p w14:paraId="09A2E887" w14:textId="77777777" w:rsidR="006A3E91" w:rsidRDefault="0080559E">
                              <w:pPr>
                                <w:spacing w:after="160" w:line="259" w:lineRule="auto"/>
                                <w:ind w:left="0" w:right="0" w:firstLine="0"/>
                              </w:pPr>
                              <w:r>
                                <w:t>Online lectures</w:t>
                              </w:r>
                            </w:p>
                          </w:txbxContent>
                        </wps:txbx>
                        <wps:bodyPr horzOverflow="overflow" vert="horz" lIns="0" tIns="0" rIns="0" bIns="0" rtlCol="0">
                          <a:noAutofit/>
                        </wps:bodyPr>
                      </wps:wsp>
                    </wpg:wgp>
                  </a:graphicData>
                </a:graphic>
              </wp:inline>
            </w:drawing>
          </mc:Choice>
          <mc:Fallback>
            <w:pict>
              <v:group w14:anchorId="5A2C3810" id="Group 25216" o:spid="_x0000_s1039" style="width:418.35pt;height:20.65pt;mso-position-horizontal-relative:char;mso-position-vertical-relative:line" coordsize="5313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">
                <v:shape id="Shape 646" o:spid="_x0000_s1040" style="position:absolute;width:53131;height:2140;visibility:visible;mso-wrap-style:square;v-text-anchor:top" coordsize="5313131,2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" path="m,l5313131,r,214052l,214052,,xe" filled="f" strokecolor="#c7cdd1" strokeweight=".21236mm">
                  <v:stroke miterlimit="1" joinstyle="miter"/>
                  <v:path arrowok="t" textboxrect="0,0,5313131,214052"/>
                </v:shape>
                <v:rect id="Rectangle 738" o:spid="_x0000_s1041" style="position:absolute;left:3528;top:1666;width:587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36E23067" w14:textId="77777777" w:rsidR="006A3E91" w:rsidRDefault="0080559E">
                        <w:pPr>
                          <w:spacing w:after="160" w:line="259" w:lineRule="auto"/>
                          <w:ind w:left="0" w:right="0" w:firstLine="0"/>
                        </w:pPr>
                        <w:r>
                          <w:rPr>
                            <w:b/>
                          </w:rPr>
                          <w:t>Required</w:t>
                        </w:r>
                      </w:p>
                    </w:txbxContent>
                  </v:textbox>
                </v:rect>
                <v:shape id="Shape 739" o:spid="_x0000_s1042" style="position:absolute;left:17468;top:1949;width:306;height:306;visibility:visible;mso-wrap-style:square;v-text-anchor:top" coordsize="30580,3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" path="m30580,15292v-1,2022,-389,3975,-1165,5848c28639,23013,27535,24668,26101,26101v-1434,1432,-3087,2542,-4960,3317c19267,30194,17317,30584,15290,30584v-2028,,-3978,-390,-5852,-1166c7565,28643,5912,27533,4478,26101,3045,24668,1940,23013,1164,21140,388,19267,,17314,,15292,,13264,388,11305,1164,9432,1940,7559,3045,5904,4478,4477,5912,3032,7565,1929,9438,1160,11312,391,13262,,15290,v2027,,3977,391,5851,1160c23014,1929,24667,3032,26101,4477v1434,1427,2538,3082,3314,4955c30191,11305,30579,13264,30580,15292xe" filled="f" strokeweight=".21236mm">
                  <v:stroke miterlimit="1" joinstyle="miter"/>
                  <v:path arrowok="t" textboxrect="0,0,30580,30584"/>
                </v:shape>
                <v:rect id="Rectangle 740" o:spid="_x0000_s1043" style="position:absolute;left:18588;top:1666;width:904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09A2E887" w14:textId="77777777" w:rsidR="006A3E91" w:rsidRDefault="0080559E">
                        <w:pPr>
                          <w:spacing w:after="160" w:line="259" w:lineRule="auto"/>
                          <w:ind w:left="0" w:right="0" w:firstLine="0"/>
                        </w:pPr>
                        <w:r>
                          <w:t>Online lectures</w:t>
                        </w:r>
                      </w:p>
                    </w:txbxContent>
                  </v:textbox>
                </v:rect>
                <w10:anchorlock/>
              </v:group>
            </w:pict>
          </mc:Fallback>
        </mc:AlternateContent>
      </w:r>
    </w:p>
    <w:tbl>
      <w:tblPr>
        <w:tblStyle w:val="TableGrid"/>
        <w:tblW w:w="2176" w:type="dxa"/>
        <w:tblInd w:w="1601" w:type="dxa"/>
        <w:tblLook w:val="04A0" w:firstRow="1" w:lastRow="0" w:firstColumn="1" w:lastColumn="0" w:noHBand="0" w:noVBand="1"/>
      </w:tblPr>
      <w:tblGrid>
        <w:gridCol w:w="1409"/>
        <w:gridCol w:w="767"/>
      </w:tblGrid>
      <w:tr w:rsidR="006A3E91" w14:paraId="7B566AEE" w14:textId="77777777">
        <w:trPr>
          <w:trHeight w:val="151"/>
        </w:trPr>
        <w:tc>
          <w:tcPr>
            <w:tcW w:w="1409" w:type="dxa"/>
            <w:tcBorders>
              <w:top w:val="nil"/>
              <w:left w:val="nil"/>
              <w:bottom w:val="nil"/>
              <w:right w:val="nil"/>
            </w:tcBorders>
          </w:tcPr>
          <w:p w14:paraId="3B48AF11" w14:textId="77777777" w:rsidR="006A3E91" w:rsidRDefault="0080559E">
            <w:pPr>
              <w:spacing w:after="0" w:line="259" w:lineRule="auto"/>
              <w:ind w:left="0" w:right="0" w:firstLine="0"/>
            </w:pPr>
            <w:r>
              <w:rPr>
                <w:b/>
              </w:rPr>
              <w:t>Readings:</w:t>
            </w:r>
          </w:p>
        </w:tc>
        <w:tc>
          <w:tcPr>
            <w:tcW w:w="767" w:type="dxa"/>
            <w:tcBorders>
              <w:top w:val="nil"/>
              <w:left w:val="nil"/>
              <w:bottom w:val="nil"/>
              <w:right w:val="nil"/>
            </w:tcBorders>
          </w:tcPr>
          <w:p w14:paraId="6E70E036" w14:textId="77777777" w:rsidR="006A3E91" w:rsidRDefault="0080559E">
            <w:pPr>
              <w:spacing w:after="0" w:line="259" w:lineRule="auto"/>
              <w:ind w:left="0" w:right="0" w:firstLine="0"/>
              <w:jc w:val="both"/>
            </w:pPr>
            <w:r>
              <w:rPr>
                <w:b/>
              </w:rPr>
              <w:t>eReserve:</w:t>
            </w:r>
          </w:p>
        </w:tc>
      </w:tr>
    </w:tbl>
    <w:p w14:paraId="3D511B48" w14:textId="77777777" w:rsidR="006A3E91" w:rsidRDefault="0080559E">
      <w:pPr>
        <w:spacing w:after="90" w:line="259" w:lineRule="auto"/>
        <w:ind w:left="3337" w:right="12"/>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EE59EA5" wp14:editId="7A0418A6">
                <wp:simplePos x="0" y="0"/>
                <wp:positionH relativeFrom="column">
                  <wp:posOffset>2104946</wp:posOffset>
                </wp:positionH>
                <wp:positionV relativeFrom="paragraph">
                  <wp:posOffset>28315</wp:posOffset>
                </wp:positionV>
                <wp:extent cx="30579" cy="1865331"/>
                <wp:effectExtent l="0" t="0" r="0" b="0"/>
                <wp:wrapSquare wrapText="bothSides"/>
                <wp:docPr id="23261" name="Group 23261"/>
                <wp:cNvGraphicFramePr/>
                <a:graphic xmlns:a="http://schemas.openxmlformats.org/drawingml/2006/main">
                  <a:graphicData uri="http://schemas.microsoft.com/office/word/2010/wordprocessingGroup">
                    <wpg:wgp>
                      <wpg:cNvGrpSpPr/>
                      <wpg:grpSpPr>
                        <a:xfrm>
                          <a:off x="0" y="0"/>
                          <a:ext cx="30579" cy="1865331"/>
                          <a:chOff x="0" y="0"/>
                          <a:chExt cx="30579" cy="1865331"/>
                        </a:xfrm>
                      </wpg:grpSpPr>
                      <wps:wsp>
                        <wps:cNvPr id="759" name="Shape 759"/>
                        <wps:cNvSpPr/>
                        <wps:spPr>
                          <a:xfrm>
                            <a:off x="0" y="0"/>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904"/>
                                  <a:pt x="28639" y="7553"/>
                                  <a:pt x="29415" y="9426"/>
                                </a:cubicBezTo>
                                <a:cubicBezTo>
                                  <a:pt x="30191" y="11305"/>
                                  <a:pt x="30579" y="13258"/>
                                  <a:pt x="30579" y="15292"/>
                                </a:cubicBezTo>
                                <a:cubicBezTo>
                                  <a:pt x="30579" y="17314"/>
                                  <a:pt x="30191" y="19261"/>
                                  <a:pt x="29415" y="21127"/>
                                </a:cubicBezTo>
                                <a:cubicBezTo>
                                  <a:pt x="28639" y="23000"/>
                                  <a:pt x="27535" y="24650"/>
                                  <a:pt x="26101" y="26095"/>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095"/>
                                </a:cubicBezTo>
                                <a:cubicBezTo>
                                  <a:pt x="3045" y="24650"/>
                                  <a:pt x="1940" y="23000"/>
                                  <a:pt x="1164" y="21127"/>
                                </a:cubicBezTo>
                                <a:cubicBezTo>
                                  <a:pt x="388" y="19261"/>
                                  <a:pt x="0" y="17314"/>
                                  <a:pt x="0" y="15292"/>
                                </a:cubicBezTo>
                                <a:cubicBezTo>
                                  <a:pt x="0" y="13258"/>
                                  <a:pt x="388" y="11305"/>
                                  <a:pt x="1164" y="9426"/>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0" y="183474"/>
                            <a:ext cx="30579" cy="30578"/>
                          </a:xfrm>
                          <a:custGeom>
                            <a:avLst/>
                            <a:gdLst/>
                            <a:ahLst/>
                            <a:cxnLst/>
                            <a:rect l="0" t="0" r="0" b="0"/>
                            <a:pathLst>
                              <a:path w="30579" h="30578">
                                <a:moveTo>
                                  <a:pt x="15290" y="0"/>
                                </a:moveTo>
                                <a:cubicBezTo>
                                  <a:pt x="17317" y="0"/>
                                  <a:pt x="19267" y="391"/>
                                  <a:pt x="21140" y="1160"/>
                                </a:cubicBezTo>
                                <a:cubicBezTo>
                                  <a:pt x="23014" y="1929"/>
                                  <a:pt x="24667" y="3032"/>
                                  <a:pt x="26101" y="4471"/>
                                </a:cubicBezTo>
                                <a:cubicBezTo>
                                  <a:pt x="27535" y="5897"/>
                                  <a:pt x="28639" y="7553"/>
                                  <a:pt x="29415" y="9432"/>
                                </a:cubicBezTo>
                                <a:cubicBezTo>
                                  <a:pt x="30191" y="11305"/>
                                  <a:pt x="30579" y="13252"/>
                                  <a:pt x="30579" y="15292"/>
                                </a:cubicBezTo>
                                <a:cubicBezTo>
                                  <a:pt x="30579" y="17314"/>
                                  <a:pt x="30191" y="19255"/>
                                  <a:pt x="29415" y="21127"/>
                                </a:cubicBezTo>
                                <a:cubicBezTo>
                                  <a:pt x="28639" y="23000"/>
                                  <a:pt x="27535" y="24662"/>
                                  <a:pt x="26101" y="26095"/>
                                </a:cubicBezTo>
                                <a:cubicBezTo>
                                  <a:pt x="24667" y="27521"/>
                                  <a:pt x="23014" y="28625"/>
                                  <a:pt x="21140" y="29400"/>
                                </a:cubicBezTo>
                                <a:cubicBezTo>
                                  <a:pt x="19267" y="30175"/>
                                  <a:pt x="17317" y="30572"/>
                                  <a:pt x="15290" y="30578"/>
                                </a:cubicBezTo>
                                <a:cubicBezTo>
                                  <a:pt x="13262" y="30572"/>
                                  <a:pt x="11312" y="30175"/>
                                  <a:pt x="9439" y="29400"/>
                                </a:cubicBezTo>
                                <a:cubicBezTo>
                                  <a:pt x="7565" y="28625"/>
                                  <a:pt x="5912" y="27521"/>
                                  <a:pt x="4478" y="26095"/>
                                </a:cubicBezTo>
                                <a:cubicBezTo>
                                  <a:pt x="3045" y="24662"/>
                                  <a:pt x="1940" y="23000"/>
                                  <a:pt x="1164" y="21127"/>
                                </a:cubicBezTo>
                                <a:cubicBezTo>
                                  <a:pt x="388" y="19255"/>
                                  <a:pt x="0" y="17314"/>
                                  <a:pt x="0" y="15292"/>
                                </a:cubicBezTo>
                                <a:cubicBezTo>
                                  <a:pt x="0" y="13252"/>
                                  <a:pt x="388" y="11305"/>
                                  <a:pt x="1164" y="9432"/>
                                </a:cubicBezTo>
                                <a:cubicBezTo>
                                  <a:pt x="1940" y="7553"/>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3" name="Shape 763"/>
                        <wps:cNvSpPr/>
                        <wps:spPr>
                          <a:xfrm>
                            <a:off x="0" y="366948"/>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910"/>
                                  <a:pt x="28639" y="7559"/>
                                  <a:pt x="29415" y="9432"/>
                                </a:cubicBezTo>
                                <a:cubicBezTo>
                                  <a:pt x="30191" y="11305"/>
                                  <a:pt x="30579" y="13258"/>
                                  <a:pt x="30579" y="15292"/>
                                </a:cubicBezTo>
                                <a:cubicBezTo>
                                  <a:pt x="30579" y="17314"/>
                                  <a:pt x="30191" y="19261"/>
                                  <a:pt x="29415" y="21134"/>
                                </a:cubicBezTo>
                                <a:cubicBezTo>
                                  <a:pt x="28639" y="23000"/>
                                  <a:pt x="27535" y="24656"/>
                                  <a:pt x="26101" y="26095"/>
                                </a:cubicBezTo>
                                <a:cubicBezTo>
                                  <a:pt x="24667" y="27521"/>
                                  <a:pt x="23014" y="28625"/>
                                  <a:pt x="21140" y="29406"/>
                                </a:cubicBezTo>
                                <a:cubicBezTo>
                                  <a:pt x="19267" y="30187"/>
                                  <a:pt x="17317" y="30572"/>
                                  <a:pt x="15290" y="30578"/>
                                </a:cubicBezTo>
                                <a:cubicBezTo>
                                  <a:pt x="13262" y="30572"/>
                                  <a:pt x="11312" y="30187"/>
                                  <a:pt x="9439" y="29406"/>
                                </a:cubicBezTo>
                                <a:cubicBezTo>
                                  <a:pt x="7565" y="28625"/>
                                  <a:pt x="5912" y="27521"/>
                                  <a:pt x="4478" y="26095"/>
                                </a:cubicBezTo>
                                <a:cubicBezTo>
                                  <a:pt x="3045" y="24656"/>
                                  <a:pt x="1940" y="23000"/>
                                  <a:pt x="1164" y="21134"/>
                                </a:cubicBezTo>
                                <a:cubicBezTo>
                                  <a:pt x="388" y="19261"/>
                                  <a:pt x="0" y="17314"/>
                                  <a:pt x="0" y="15292"/>
                                </a:cubicBezTo>
                                <a:cubicBezTo>
                                  <a:pt x="0" y="13258"/>
                                  <a:pt x="388" y="11305"/>
                                  <a:pt x="1164" y="9432"/>
                                </a:cubicBezTo>
                                <a:cubicBezTo>
                                  <a:pt x="1940" y="7559"/>
                                  <a:pt x="3045" y="5910"/>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0" y="733903"/>
                            <a:ext cx="30579" cy="30578"/>
                          </a:xfrm>
                          <a:custGeom>
                            <a:avLst/>
                            <a:gdLst/>
                            <a:ahLst/>
                            <a:cxnLst/>
                            <a:rect l="0" t="0" r="0" b="0"/>
                            <a:pathLst>
                              <a:path w="30579" h="30578">
                                <a:moveTo>
                                  <a:pt x="15290" y="0"/>
                                </a:moveTo>
                                <a:cubicBezTo>
                                  <a:pt x="17317" y="0"/>
                                  <a:pt x="19267" y="384"/>
                                  <a:pt x="21140" y="1153"/>
                                </a:cubicBezTo>
                                <a:cubicBezTo>
                                  <a:pt x="23014" y="1922"/>
                                  <a:pt x="24667" y="3026"/>
                                  <a:pt x="26101" y="4471"/>
                                </a:cubicBezTo>
                                <a:cubicBezTo>
                                  <a:pt x="27535" y="5897"/>
                                  <a:pt x="28639" y="7553"/>
                                  <a:pt x="29415" y="9426"/>
                                </a:cubicBezTo>
                                <a:cubicBezTo>
                                  <a:pt x="30191" y="11299"/>
                                  <a:pt x="30579" y="13246"/>
                                  <a:pt x="30579" y="15286"/>
                                </a:cubicBezTo>
                                <a:cubicBezTo>
                                  <a:pt x="30579" y="17307"/>
                                  <a:pt x="30191" y="19248"/>
                                  <a:pt x="29415" y="21127"/>
                                </a:cubicBezTo>
                                <a:cubicBezTo>
                                  <a:pt x="28639" y="23000"/>
                                  <a:pt x="27535" y="24656"/>
                                  <a:pt x="26101" y="26095"/>
                                </a:cubicBezTo>
                                <a:cubicBezTo>
                                  <a:pt x="24667" y="27521"/>
                                  <a:pt x="23014" y="28631"/>
                                  <a:pt x="21140" y="29406"/>
                                </a:cubicBezTo>
                                <a:cubicBezTo>
                                  <a:pt x="19267" y="30175"/>
                                  <a:pt x="17317" y="30572"/>
                                  <a:pt x="15290" y="30578"/>
                                </a:cubicBezTo>
                                <a:cubicBezTo>
                                  <a:pt x="13262" y="30572"/>
                                  <a:pt x="11312" y="30175"/>
                                  <a:pt x="9439" y="29406"/>
                                </a:cubicBezTo>
                                <a:cubicBezTo>
                                  <a:pt x="7565" y="28631"/>
                                  <a:pt x="5912" y="27521"/>
                                  <a:pt x="4478" y="26095"/>
                                </a:cubicBezTo>
                                <a:cubicBezTo>
                                  <a:pt x="3045" y="24656"/>
                                  <a:pt x="1940" y="23000"/>
                                  <a:pt x="1164" y="21127"/>
                                </a:cubicBezTo>
                                <a:cubicBezTo>
                                  <a:pt x="388" y="19248"/>
                                  <a:pt x="0" y="17307"/>
                                  <a:pt x="0" y="15286"/>
                                </a:cubicBezTo>
                                <a:cubicBezTo>
                                  <a:pt x="0" y="13246"/>
                                  <a:pt x="388" y="11299"/>
                                  <a:pt x="1164" y="9426"/>
                                </a:cubicBezTo>
                                <a:cubicBezTo>
                                  <a:pt x="1940" y="7553"/>
                                  <a:pt x="3045" y="5897"/>
                                  <a:pt x="4478" y="4471"/>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9" name="Shape 769"/>
                        <wps:cNvSpPr/>
                        <wps:spPr>
                          <a:xfrm>
                            <a:off x="0" y="1100851"/>
                            <a:ext cx="30579" cy="30578"/>
                          </a:xfrm>
                          <a:custGeom>
                            <a:avLst/>
                            <a:gdLst/>
                            <a:ahLst/>
                            <a:cxnLst/>
                            <a:rect l="0" t="0" r="0" b="0"/>
                            <a:pathLst>
                              <a:path w="30579" h="30578">
                                <a:moveTo>
                                  <a:pt x="15290" y="0"/>
                                </a:moveTo>
                                <a:cubicBezTo>
                                  <a:pt x="17317" y="0"/>
                                  <a:pt x="19267" y="384"/>
                                  <a:pt x="21140" y="1153"/>
                                </a:cubicBezTo>
                                <a:cubicBezTo>
                                  <a:pt x="23014" y="1922"/>
                                  <a:pt x="24667" y="3032"/>
                                  <a:pt x="26101" y="4465"/>
                                </a:cubicBezTo>
                                <a:cubicBezTo>
                                  <a:pt x="27535" y="5891"/>
                                  <a:pt x="28639" y="7547"/>
                                  <a:pt x="29415" y="9420"/>
                                </a:cubicBezTo>
                                <a:cubicBezTo>
                                  <a:pt x="30191" y="11305"/>
                                  <a:pt x="30579" y="13258"/>
                                  <a:pt x="30579" y="15286"/>
                                </a:cubicBezTo>
                                <a:cubicBezTo>
                                  <a:pt x="30579" y="17314"/>
                                  <a:pt x="30191" y="19261"/>
                                  <a:pt x="29415" y="21134"/>
                                </a:cubicBezTo>
                                <a:cubicBezTo>
                                  <a:pt x="28639" y="23006"/>
                                  <a:pt x="27535" y="24656"/>
                                  <a:pt x="26101" y="26101"/>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101"/>
                                </a:cubicBezTo>
                                <a:cubicBezTo>
                                  <a:pt x="3045" y="24656"/>
                                  <a:pt x="1940" y="23006"/>
                                  <a:pt x="1164" y="21134"/>
                                </a:cubicBezTo>
                                <a:cubicBezTo>
                                  <a:pt x="388" y="19261"/>
                                  <a:pt x="0" y="17314"/>
                                  <a:pt x="0" y="15286"/>
                                </a:cubicBezTo>
                                <a:cubicBezTo>
                                  <a:pt x="0" y="13258"/>
                                  <a:pt x="388" y="11305"/>
                                  <a:pt x="1164" y="9420"/>
                                </a:cubicBezTo>
                                <a:cubicBezTo>
                                  <a:pt x="1940" y="7547"/>
                                  <a:pt x="3045" y="5891"/>
                                  <a:pt x="4478" y="4465"/>
                                </a:cubicBezTo>
                                <a:cubicBezTo>
                                  <a:pt x="5912" y="3032"/>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4" name="Shape 774"/>
                        <wps:cNvSpPr/>
                        <wps:spPr>
                          <a:xfrm>
                            <a:off x="0" y="1467799"/>
                            <a:ext cx="30579" cy="30578"/>
                          </a:xfrm>
                          <a:custGeom>
                            <a:avLst/>
                            <a:gdLst/>
                            <a:ahLst/>
                            <a:cxnLst/>
                            <a:rect l="0" t="0" r="0" b="0"/>
                            <a:pathLst>
                              <a:path w="30579" h="30578">
                                <a:moveTo>
                                  <a:pt x="15290" y="0"/>
                                </a:moveTo>
                                <a:cubicBezTo>
                                  <a:pt x="17317" y="0"/>
                                  <a:pt x="19267" y="391"/>
                                  <a:pt x="21140" y="1160"/>
                                </a:cubicBezTo>
                                <a:cubicBezTo>
                                  <a:pt x="23014" y="1929"/>
                                  <a:pt x="24667" y="3032"/>
                                  <a:pt x="26101" y="4471"/>
                                </a:cubicBezTo>
                                <a:cubicBezTo>
                                  <a:pt x="27535" y="5897"/>
                                  <a:pt x="28639" y="7559"/>
                                  <a:pt x="29415" y="9432"/>
                                </a:cubicBezTo>
                                <a:cubicBezTo>
                                  <a:pt x="30191" y="11305"/>
                                  <a:pt x="30579" y="13258"/>
                                  <a:pt x="30579" y="15292"/>
                                </a:cubicBezTo>
                                <a:cubicBezTo>
                                  <a:pt x="30579" y="17307"/>
                                  <a:pt x="30191" y="19255"/>
                                  <a:pt x="29415" y="21127"/>
                                </a:cubicBezTo>
                                <a:cubicBezTo>
                                  <a:pt x="28639" y="23000"/>
                                  <a:pt x="27535" y="24650"/>
                                  <a:pt x="26101" y="26095"/>
                                </a:cubicBezTo>
                                <a:cubicBezTo>
                                  <a:pt x="24667" y="27521"/>
                                  <a:pt x="23014" y="28625"/>
                                  <a:pt x="21140" y="29406"/>
                                </a:cubicBezTo>
                                <a:cubicBezTo>
                                  <a:pt x="19267" y="30187"/>
                                  <a:pt x="17317" y="30572"/>
                                  <a:pt x="15290" y="30578"/>
                                </a:cubicBezTo>
                                <a:cubicBezTo>
                                  <a:pt x="13262" y="30572"/>
                                  <a:pt x="11312" y="30187"/>
                                  <a:pt x="9439" y="29406"/>
                                </a:cubicBezTo>
                                <a:cubicBezTo>
                                  <a:pt x="7565" y="28625"/>
                                  <a:pt x="5912" y="27521"/>
                                  <a:pt x="4478" y="26095"/>
                                </a:cubicBezTo>
                                <a:cubicBezTo>
                                  <a:pt x="3045" y="24650"/>
                                  <a:pt x="1940" y="23000"/>
                                  <a:pt x="1164" y="21127"/>
                                </a:cubicBezTo>
                                <a:cubicBezTo>
                                  <a:pt x="388" y="19255"/>
                                  <a:pt x="0" y="17307"/>
                                  <a:pt x="0" y="15292"/>
                                </a:cubicBezTo>
                                <a:cubicBezTo>
                                  <a:pt x="0" y="13258"/>
                                  <a:pt x="388" y="11305"/>
                                  <a:pt x="1164" y="9432"/>
                                </a:cubicBezTo>
                                <a:cubicBezTo>
                                  <a:pt x="1940" y="7559"/>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6" name="Shape 776"/>
                        <wps:cNvSpPr/>
                        <wps:spPr>
                          <a:xfrm>
                            <a:off x="0" y="1651273"/>
                            <a:ext cx="30579" cy="30584"/>
                          </a:xfrm>
                          <a:custGeom>
                            <a:avLst/>
                            <a:gdLst/>
                            <a:ahLst/>
                            <a:cxnLst/>
                            <a:rect l="0" t="0" r="0" b="0"/>
                            <a:pathLst>
                              <a:path w="30579" h="30584">
                                <a:moveTo>
                                  <a:pt x="15290" y="0"/>
                                </a:moveTo>
                                <a:cubicBezTo>
                                  <a:pt x="17317" y="0"/>
                                  <a:pt x="19267" y="391"/>
                                  <a:pt x="21140" y="1160"/>
                                </a:cubicBezTo>
                                <a:cubicBezTo>
                                  <a:pt x="23014" y="1935"/>
                                  <a:pt x="24667" y="3039"/>
                                  <a:pt x="26101" y="4471"/>
                                </a:cubicBezTo>
                                <a:cubicBezTo>
                                  <a:pt x="27535" y="5897"/>
                                  <a:pt x="28639" y="7559"/>
                                  <a:pt x="29415" y="9432"/>
                                </a:cubicBezTo>
                                <a:cubicBezTo>
                                  <a:pt x="30191" y="11305"/>
                                  <a:pt x="30579" y="13258"/>
                                  <a:pt x="30579" y="15292"/>
                                </a:cubicBezTo>
                                <a:cubicBezTo>
                                  <a:pt x="30579" y="17314"/>
                                  <a:pt x="30191" y="19261"/>
                                  <a:pt x="29415" y="21140"/>
                                </a:cubicBezTo>
                                <a:cubicBezTo>
                                  <a:pt x="28639" y="23013"/>
                                  <a:pt x="27535" y="24668"/>
                                  <a:pt x="26101" y="26101"/>
                                </a:cubicBezTo>
                                <a:cubicBezTo>
                                  <a:pt x="24667" y="27527"/>
                                  <a:pt x="23014" y="28631"/>
                                  <a:pt x="21140" y="29412"/>
                                </a:cubicBezTo>
                                <a:cubicBezTo>
                                  <a:pt x="19267" y="30187"/>
                                  <a:pt x="17317" y="30572"/>
                                  <a:pt x="15290" y="30584"/>
                                </a:cubicBezTo>
                                <a:cubicBezTo>
                                  <a:pt x="13262" y="30572"/>
                                  <a:pt x="11312" y="30187"/>
                                  <a:pt x="9439" y="29412"/>
                                </a:cubicBezTo>
                                <a:cubicBezTo>
                                  <a:pt x="7565" y="28631"/>
                                  <a:pt x="5912" y="27527"/>
                                  <a:pt x="4478" y="26101"/>
                                </a:cubicBezTo>
                                <a:cubicBezTo>
                                  <a:pt x="3045" y="24668"/>
                                  <a:pt x="1940" y="23013"/>
                                  <a:pt x="1164" y="21140"/>
                                </a:cubicBezTo>
                                <a:cubicBezTo>
                                  <a:pt x="388" y="19261"/>
                                  <a:pt x="0" y="17314"/>
                                  <a:pt x="0" y="15292"/>
                                </a:cubicBezTo>
                                <a:cubicBezTo>
                                  <a:pt x="0" y="13258"/>
                                  <a:pt x="388" y="11305"/>
                                  <a:pt x="1164" y="9432"/>
                                </a:cubicBezTo>
                                <a:cubicBezTo>
                                  <a:pt x="1940" y="7559"/>
                                  <a:pt x="3045" y="5897"/>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0" y="1834747"/>
                            <a:ext cx="30579" cy="30584"/>
                          </a:xfrm>
                          <a:custGeom>
                            <a:avLst/>
                            <a:gdLst/>
                            <a:ahLst/>
                            <a:cxnLst/>
                            <a:rect l="0" t="0" r="0" b="0"/>
                            <a:pathLst>
                              <a:path w="30579" h="30584">
                                <a:moveTo>
                                  <a:pt x="15290" y="0"/>
                                </a:moveTo>
                                <a:cubicBezTo>
                                  <a:pt x="17317" y="0"/>
                                  <a:pt x="19267" y="391"/>
                                  <a:pt x="21140" y="1160"/>
                                </a:cubicBezTo>
                                <a:cubicBezTo>
                                  <a:pt x="23014" y="1935"/>
                                  <a:pt x="24667" y="3039"/>
                                  <a:pt x="26101" y="4477"/>
                                </a:cubicBezTo>
                                <a:cubicBezTo>
                                  <a:pt x="27535" y="5910"/>
                                  <a:pt x="28639" y="7559"/>
                                  <a:pt x="29415" y="9432"/>
                                </a:cubicBezTo>
                                <a:cubicBezTo>
                                  <a:pt x="30191" y="11305"/>
                                  <a:pt x="30579" y="13252"/>
                                  <a:pt x="30579" y="15292"/>
                                </a:cubicBezTo>
                                <a:cubicBezTo>
                                  <a:pt x="30579" y="17314"/>
                                  <a:pt x="30191" y="19267"/>
                                  <a:pt x="29415" y="21140"/>
                                </a:cubicBezTo>
                                <a:cubicBezTo>
                                  <a:pt x="28639" y="23013"/>
                                  <a:pt x="27535" y="24662"/>
                                  <a:pt x="26101" y="26095"/>
                                </a:cubicBezTo>
                                <a:cubicBezTo>
                                  <a:pt x="24667" y="27527"/>
                                  <a:pt x="23014" y="28631"/>
                                  <a:pt x="21140" y="29412"/>
                                </a:cubicBezTo>
                                <a:cubicBezTo>
                                  <a:pt x="19267" y="30187"/>
                                  <a:pt x="17317" y="30572"/>
                                  <a:pt x="15290" y="30584"/>
                                </a:cubicBezTo>
                                <a:cubicBezTo>
                                  <a:pt x="13262" y="30572"/>
                                  <a:pt x="11312" y="30187"/>
                                  <a:pt x="9439" y="29412"/>
                                </a:cubicBezTo>
                                <a:cubicBezTo>
                                  <a:pt x="7565" y="28631"/>
                                  <a:pt x="5912" y="27527"/>
                                  <a:pt x="4478" y="26095"/>
                                </a:cubicBezTo>
                                <a:cubicBezTo>
                                  <a:pt x="3045" y="24662"/>
                                  <a:pt x="1940" y="23013"/>
                                  <a:pt x="1164" y="21140"/>
                                </a:cubicBezTo>
                                <a:cubicBezTo>
                                  <a:pt x="388" y="19267"/>
                                  <a:pt x="0" y="17314"/>
                                  <a:pt x="0" y="15292"/>
                                </a:cubicBezTo>
                                <a:cubicBezTo>
                                  <a:pt x="0" y="13252"/>
                                  <a:pt x="388" y="11305"/>
                                  <a:pt x="1164" y="9432"/>
                                </a:cubicBezTo>
                                <a:cubicBezTo>
                                  <a:pt x="1940" y="7559"/>
                                  <a:pt x="3045" y="5910"/>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61" style="width:2.40782pt;height:146.876pt;position:absolute;mso-position-horizontal-relative:text;mso-position-horizontal:absolute;margin-left:165.744pt;mso-position-vertical-relative:text;margin-top:2.22949pt;" coordsize="305,18653">
                <v:shape id="Shape 759" style="position:absolute;width:305;height:305;left:0;top:0;" coordsize="30579,30578" path="m15290,0c17317,0,19267,391,21140,1160c23014,1935,24667,3039,26101,4471c27535,5904,28639,7553,29415,9426c30191,11305,30579,13258,30579,15292c30579,17314,30191,19261,29415,21127c28639,23000,27535,24650,26101,26095c24667,27527,23014,28631,21140,29406c19267,30181,17317,30572,15290,30578c13262,30572,11312,30181,9439,29406c7565,28631,5912,27527,4478,26095c3045,24650,1940,23000,1164,21127c388,19261,0,17314,0,15292c0,13258,388,11305,1164,9426c1940,7553,3045,5904,4478,4471c5912,3039,7565,1935,9439,1160c11312,391,13262,0,15290,0x">
                  <v:stroke weight="0pt" endcap="flat" joinstyle="miter" miterlimit="4" on="false" color="#000000" opacity="0"/>
                  <v:fill on="true" color="#000000"/>
                </v:shape>
                <v:shape id="Shape 761" style="position:absolute;width:305;height:305;left:0;top:1834;" coordsize="30579,30578" path="m15290,0c17317,0,19267,391,21140,1160c23014,1929,24667,3032,26101,4471c27535,5897,28639,7553,29415,9432c30191,11305,30579,13252,30579,15292c30579,17314,30191,19255,29415,21127c28639,23000,27535,24662,26101,26095c24667,27521,23014,28625,21140,29400c19267,30175,17317,30572,15290,30578c13262,30572,11312,30175,9439,29400c7565,28625,5912,27521,4478,26095c3045,24662,1940,23000,1164,21127c388,19255,0,17314,0,15292c0,13252,388,11305,1164,9432c1940,7553,3045,5897,4478,4471c5912,3032,7565,1929,9439,1160c11312,391,13262,0,15290,0x">
                  <v:stroke weight="0pt" endcap="flat" joinstyle="miter" miterlimit="4" on="false" color="#000000" opacity="0"/>
                  <v:fill on="true" color="#000000"/>
                </v:shape>
                <v:shape id="Shape 763" style="position:absolute;width:305;height:305;left:0;top:3669;" coordsize="30579,30578" path="m15290,0c17317,0,19267,391,21140,1160c23014,1935,24667,3039,26101,4471c27535,5910,28639,7559,29415,9432c30191,11305,30579,13258,30579,15292c30579,17314,30191,19261,29415,21134c28639,23000,27535,24656,26101,26095c24667,27521,23014,28625,21140,29406c19267,30187,17317,30572,15290,30578c13262,30572,11312,30187,9439,29406c7565,28625,5912,27521,4478,26095c3045,24656,1940,23000,1164,21134c388,19261,0,17314,0,15292c0,13258,388,11305,1164,9432c1940,7559,3045,5910,4478,4471c5912,3039,7565,1935,9439,1160c11312,391,13262,0,15290,0x">
                  <v:stroke weight="0pt" endcap="flat" joinstyle="miter" miterlimit="4" on="false" color="#000000" opacity="0"/>
                  <v:fill on="true" color="#000000"/>
                </v:shape>
                <v:shape id="Shape 766" style="position:absolute;width:305;height:305;left:0;top:7339;" coordsize="30579,30578" path="m15290,0c17317,0,19267,384,21140,1153c23014,1922,24667,3026,26101,4471c27535,5897,28639,7553,29415,9426c30191,11299,30579,13246,30579,15286c30579,17307,30191,19248,29415,21127c28639,23000,27535,24656,26101,26095c24667,27521,23014,28631,21140,29406c19267,30175,17317,30572,15290,30578c13262,30572,11312,30175,9439,29406c7565,28631,5912,27521,4478,26095c3045,24656,1940,23000,1164,21127c388,19248,0,17307,0,15286c0,13246,388,11299,1164,9426c1940,7553,3045,5897,4478,4471c5912,3026,7565,1922,9439,1153c11312,384,13262,0,15290,0x">
                  <v:stroke weight="0pt" endcap="flat" joinstyle="miter" miterlimit="4" on="false" color="#000000" opacity="0"/>
                  <v:fill on="true" color="#000000"/>
                </v:shape>
                <v:shape id="Shape 769" style="position:absolute;width:305;height:305;left:0;top:11008;" coordsize="30579,30578" path="m15290,0c17317,0,19267,384,21140,1153c23014,1922,24667,3032,26101,4465c27535,5891,28639,7547,29415,9420c30191,11305,30579,13258,30579,15286c30579,17314,30191,19261,29415,21134c28639,23006,27535,24656,26101,26101c24667,27527,23014,28631,21140,29406c19267,30181,17317,30572,15290,30578c13262,30572,11312,30181,9439,29406c7565,28631,5912,27527,4478,26101c3045,24656,1940,23006,1164,21134c388,19261,0,17314,0,15286c0,13258,388,11305,1164,9420c1940,7547,3045,5891,4478,4465c5912,3032,7565,1922,9439,1153c11312,384,13262,0,15290,0x">
                  <v:stroke weight="0pt" endcap="flat" joinstyle="miter" miterlimit="4" on="false" color="#000000" opacity="0"/>
                  <v:fill on="true" color="#000000"/>
                </v:shape>
                <v:shape id="Shape 774" style="position:absolute;width:305;height:305;left:0;top:14677;" coordsize="30579,30578" path="m15290,0c17317,0,19267,391,21140,1160c23014,1929,24667,3032,26101,4471c27535,5897,28639,7559,29415,9432c30191,11305,30579,13258,30579,15292c30579,17307,30191,19255,29415,21127c28639,23000,27535,24650,26101,26095c24667,27521,23014,28625,21140,29406c19267,30187,17317,30572,15290,30578c13262,30572,11312,30187,9439,29406c7565,28625,5912,27521,4478,26095c3045,24650,1940,23000,1164,21127c388,19255,0,17307,0,15292c0,13258,388,11305,1164,9432c1940,7559,3045,5897,4478,4471c5912,3032,7565,1929,9439,1160c11312,391,13262,0,15290,0x">
                  <v:stroke weight="0pt" endcap="flat" joinstyle="miter" miterlimit="4" on="false" color="#000000" opacity="0"/>
                  <v:fill on="true" color="#000000"/>
                </v:shape>
                <v:shape id="Shape 776" style="position:absolute;width:305;height:305;left:0;top:16512;" coordsize="30579,30584" path="m15290,0c17317,0,19267,391,21140,1160c23014,1935,24667,3039,26101,4471c27535,5897,28639,7559,29415,9432c30191,11305,30579,13258,30579,15292c30579,17314,30191,19261,29415,21140c28639,23013,27535,24668,26101,26101c24667,27527,23014,28631,21140,29412c19267,30187,17317,30572,15290,30584c13262,30572,11312,30187,9439,29412c7565,28631,5912,27527,4478,26101c3045,24668,1940,23013,1164,21140c388,19261,0,17314,0,15292c0,13258,388,11305,1164,9432c1940,7559,3045,5897,4478,4471c5912,3039,7565,1935,9439,1160c11312,391,13262,0,15290,0x">
                  <v:stroke weight="0pt" endcap="flat" joinstyle="miter" miterlimit="4" on="false" color="#000000" opacity="0"/>
                  <v:fill on="true" color="#000000"/>
                </v:shape>
                <v:shape id="Shape 778" style="position:absolute;width:305;height:305;left:0;top:18347;" coordsize="30579,30584" path="m15290,0c17317,0,19267,391,21140,1160c23014,1935,24667,3039,26101,4477c27535,5910,28639,7559,29415,9432c30191,11305,30579,13252,30579,15292c30579,17314,30191,19267,29415,21140c28639,23013,27535,24662,26101,26095c24667,27527,23014,28631,21140,29412c19267,30187,17317,30572,15290,30584c13262,30572,11312,30187,9439,29412c7565,28631,5912,27527,4478,26095c3045,24662,1940,23013,1164,21140c388,19267,0,17314,0,15292c0,13252,388,11305,1164,9432c1940,7559,3045,5910,4478,4477c5912,3039,7565,1935,9439,1160c11312,391,13262,0,15290,0x">
                  <v:stroke weight="0pt" endcap="flat" joinstyle="miter" miterlimit="4" on="false" color="#000000" opacity="0"/>
                  <v:fill on="true" color="#000000"/>
                </v:shape>
                <w10:wrap type="square"/>
              </v:group>
            </w:pict>
          </mc:Fallback>
        </mc:AlternateContent>
      </w:r>
      <w:proofErr w:type="spellStart"/>
      <w:r>
        <w:t>Dieringer</w:t>
      </w:r>
      <w:proofErr w:type="spellEnd"/>
      <w:r>
        <w:t>, D. S. (2004). ERP implementation at Nestle.</w:t>
      </w:r>
    </w:p>
    <w:p w14:paraId="6B906581" w14:textId="77777777" w:rsidR="006A3E91" w:rsidRDefault="0080559E">
      <w:pPr>
        <w:ind w:left="3325" w:right="1442"/>
      </w:pPr>
      <w:r>
        <w:t>Gilmore, D. (2013, October 4). Just What is a Supply Chain Strategy? Gordon, I. (2001). CRM is a strategy, not a tactic. Ivey Business Journal, 66(1), 6-6.</w:t>
      </w:r>
    </w:p>
    <w:p w14:paraId="1D930997" w14:textId="77777777" w:rsidR="006A3E91" w:rsidRDefault="0080559E">
      <w:pPr>
        <w:ind w:left="3325" w:right="1189"/>
      </w:pPr>
      <w:r>
        <w:t>Nucleus Research. (2006). ROI Case Study. Salesforce.com Wealth Management Firm.</w:t>
      </w:r>
    </w:p>
    <w:p w14:paraId="2CE3A5EC" w14:textId="77777777" w:rsidR="006A3E91" w:rsidRDefault="0080559E">
      <w:pPr>
        <w:ind w:left="3325" w:right="1546"/>
      </w:pPr>
      <w:r>
        <w:t xml:space="preserve">Rayner, N., &amp; Woods, J. (2011). ERP strategy: why do you need one and key considerations for defining one. </w:t>
      </w:r>
      <w:r>
        <w:rPr>
          <w:i/>
        </w:rPr>
        <w:t>Gartner RAS Core Research, 2(4)</w:t>
      </w:r>
      <w:r>
        <w:t>, 1-9.</w:t>
      </w:r>
    </w:p>
    <w:p w14:paraId="34610DD3" w14:textId="77777777" w:rsidR="006A3E91" w:rsidRDefault="0080559E">
      <w:pPr>
        <w:spacing w:after="90" w:line="259" w:lineRule="auto"/>
        <w:ind w:left="3337" w:right="12"/>
        <w:jc w:val="center"/>
      </w:pPr>
      <w:r>
        <w:t>Schaffer, C. (n.d.). Design Thinking Applied to CRM.</w:t>
      </w:r>
    </w:p>
    <w:p w14:paraId="0A5C2F3F" w14:textId="77777777" w:rsidR="006A3E91" w:rsidRDefault="0080559E">
      <w:pPr>
        <w:spacing w:after="90" w:line="259" w:lineRule="auto"/>
        <w:ind w:left="3325" w:right="12"/>
      </w:pPr>
      <w:proofErr w:type="spellStart"/>
      <w:r>
        <w:t>Trexin</w:t>
      </w:r>
      <w:proofErr w:type="spellEnd"/>
      <w:r>
        <w:t>. (2017, January 16). The Importance of an ERP Strategy.</w:t>
      </w:r>
    </w:p>
    <w:p w14:paraId="0D8D4454" w14:textId="77777777" w:rsidR="006A3E91" w:rsidRDefault="0080559E">
      <w:pPr>
        <w:spacing w:line="259" w:lineRule="auto"/>
        <w:ind w:left="3325" w:right="12"/>
      </w:pPr>
      <w:proofErr w:type="spellStart"/>
      <w:r>
        <w:t>Vitasek</w:t>
      </w:r>
      <w:proofErr w:type="spellEnd"/>
      <w:r>
        <w:t xml:space="preserve">, K., </w:t>
      </w:r>
      <w:proofErr w:type="spellStart"/>
      <w:r>
        <w:t>Manrodt</w:t>
      </w:r>
      <w:proofErr w:type="spellEnd"/>
      <w:r>
        <w:t>, K., &amp; Kling, J. (2012). McDonald’s Secret Sauce for</w:t>
      </w:r>
    </w:p>
    <w:tbl>
      <w:tblPr>
        <w:tblStyle w:val="TableGrid"/>
        <w:tblW w:w="7153" w:type="dxa"/>
        <w:tblInd w:w="1601" w:type="dxa"/>
        <w:tblLook w:val="04A0" w:firstRow="1" w:lastRow="0" w:firstColumn="1" w:lastColumn="0" w:noHBand="0" w:noVBand="1"/>
      </w:tblPr>
      <w:tblGrid>
        <w:gridCol w:w="1409"/>
        <w:gridCol w:w="5744"/>
      </w:tblGrid>
      <w:tr w:rsidR="006A3E91" w14:paraId="25692BA6" w14:textId="77777777">
        <w:trPr>
          <w:trHeight w:val="599"/>
        </w:trPr>
        <w:tc>
          <w:tcPr>
            <w:tcW w:w="1409" w:type="dxa"/>
            <w:tcBorders>
              <w:top w:val="nil"/>
              <w:left w:val="nil"/>
              <w:bottom w:val="nil"/>
              <w:right w:val="nil"/>
            </w:tcBorders>
          </w:tcPr>
          <w:p w14:paraId="7F830614" w14:textId="77777777" w:rsidR="006A3E91" w:rsidRDefault="006A3E91">
            <w:pPr>
              <w:spacing w:after="160" w:line="259" w:lineRule="auto"/>
              <w:ind w:left="0" w:right="0" w:firstLine="0"/>
            </w:pPr>
          </w:p>
        </w:tc>
        <w:tc>
          <w:tcPr>
            <w:tcW w:w="5744" w:type="dxa"/>
            <w:tcBorders>
              <w:top w:val="nil"/>
              <w:left w:val="nil"/>
              <w:bottom w:val="nil"/>
              <w:right w:val="nil"/>
            </w:tcBorders>
          </w:tcPr>
          <w:p w14:paraId="608D3CFA" w14:textId="77777777" w:rsidR="006A3E91" w:rsidRDefault="0080559E">
            <w:pPr>
              <w:spacing w:after="0" w:line="259" w:lineRule="auto"/>
              <w:ind w:left="482" w:right="0" w:firstLine="0"/>
            </w:pPr>
            <w:r>
              <w:t xml:space="preserve">Supply Chain Success. In </w:t>
            </w:r>
            <w:r>
              <w:rPr>
                <w:i/>
              </w:rPr>
              <w:t>Vested</w:t>
            </w:r>
            <w:r>
              <w:t xml:space="preserve"> (pp. 119-152). Palgrave Macmillan, New York.</w:t>
            </w:r>
          </w:p>
        </w:tc>
      </w:tr>
      <w:tr w:rsidR="006A3E91" w14:paraId="64F4F578" w14:textId="77777777">
        <w:trPr>
          <w:trHeight w:val="599"/>
        </w:trPr>
        <w:tc>
          <w:tcPr>
            <w:tcW w:w="1409" w:type="dxa"/>
            <w:tcBorders>
              <w:top w:val="nil"/>
              <w:left w:val="nil"/>
              <w:bottom w:val="nil"/>
              <w:right w:val="nil"/>
            </w:tcBorders>
            <w:vAlign w:val="bottom"/>
          </w:tcPr>
          <w:p w14:paraId="4EBC3733" w14:textId="77777777" w:rsidR="006A3E91" w:rsidRDefault="0080559E">
            <w:pPr>
              <w:spacing w:after="0" w:line="259" w:lineRule="auto"/>
              <w:ind w:left="0" w:right="0" w:firstLine="0"/>
            </w:pPr>
            <w:r>
              <w:rPr>
                <w:b/>
              </w:rPr>
              <w:t>Supplementary Readings:</w:t>
            </w:r>
          </w:p>
        </w:tc>
        <w:tc>
          <w:tcPr>
            <w:tcW w:w="5744" w:type="dxa"/>
            <w:tcBorders>
              <w:top w:val="nil"/>
              <w:left w:val="nil"/>
              <w:bottom w:val="nil"/>
              <w:right w:val="nil"/>
            </w:tcBorders>
            <w:vAlign w:val="bottom"/>
          </w:tcPr>
          <w:p w14:paraId="259E8CB3" w14:textId="77777777" w:rsidR="006A3E91" w:rsidRDefault="0080559E">
            <w:pPr>
              <w:spacing w:after="90" w:line="259" w:lineRule="auto"/>
              <w:ind w:left="12" w:right="0" w:firstLine="0"/>
            </w:pPr>
            <w:r>
              <w:rPr>
                <w:b/>
              </w:rPr>
              <w:t>eReserve:</w:t>
            </w:r>
          </w:p>
          <w:p w14:paraId="4E887B74" w14:textId="77777777" w:rsidR="006A3E91" w:rsidRDefault="0080559E">
            <w:pPr>
              <w:spacing w:after="0" w:line="259" w:lineRule="auto"/>
              <w:ind w:left="494" w:right="0" w:firstLine="0"/>
            </w:pPr>
            <w:r>
              <w:t>(not listed within the module)</w:t>
            </w:r>
          </w:p>
        </w:tc>
      </w:tr>
    </w:tbl>
    <w:p w14:paraId="2479DEC0" w14:textId="77777777" w:rsidR="006A3E91" w:rsidRDefault="0080559E">
      <w:pPr>
        <w:spacing w:after="90" w:line="259" w:lineRule="auto"/>
        <w:ind w:left="3337" w:right="12"/>
      </w:pPr>
      <w:r>
        <w:rPr>
          <w:rFonts w:ascii="Calibri" w:eastAsia="Calibri" w:hAnsi="Calibri" w:cs="Calibri"/>
          <w:noProof/>
          <w:sz w:val="22"/>
        </w:rPr>
        <w:lastRenderedPageBreak/>
        <mc:AlternateContent>
          <mc:Choice Requires="wpg">
            <w:drawing>
              <wp:anchor distT="0" distB="0" distL="114300" distR="114300" simplePos="0" relativeHeight="251673600" behindDoc="0" locked="0" layoutInCell="1" allowOverlap="1" wp14:anchorId="0A328A20" wp14:editId="4FE99DCE">
                <wp:simplePos x="0" y="0"/>
                <wp:positionH relativeFrom="column">
                  <wp:posOffset>2112591</wp:posOffset>
                </wp:positionH>
                <wp:positionV relativeFrom="paragraph">
                  <wp:posOffset>28315</wp:posOffset>
                </wp:positionV>
                <wp:extent cx="30579" cy="1681857"/>
                <wp:effectExtent l="0" t="0" r="0" b="0"/>
                <wp:wrapSquare wrapText="bothSides"/>
                <wp:docPr id="23277" name="Group 23277"/>
                <wp:cNvGraphicFramePr/>
                <a:graphic xmlns:a="http://schemas.openxmlformats.org/drawingml/2006/main">
                  <a:graphicData uri="http://schemas.microsoft.com/office/word/2010/wordprocessingGroup">
                    <wpg:wgp>
                      <wpg:cNvGrpSpPr/>
                      <wpg:grpSpPr>
                        <a:xfrm>
                          <a:off x="0" y="0"/>
                          <a:ext cx="30579" cy="1681857"/>
                          <a:chOff x="0" y="0"/>
                          <a:chExt cx="30579" cy="1681857"/>
                        </a:xfrm>
                      </wpg:grpSpPr>
                      <wps:wsp>
                        <wps:cNvPr id="788" name="Shape 788"/>
                        <wps:cNvSpPr/>
                        <wps:spPr>
                          <a:xfrm>
                            <a:off x="0" y="0"/>
                            <a:ext cx="30579" cy="30578"/>
                          </a:xfrm>
                          <a:custGeom>
                            <a:avLst/>
                            <a:gdLst/>
                            <a:ahLst/>
                            <a:cxnLst/>
                            <a:rect l="0" t="0" r="0" b="0"/>
                            <a:pathLst>
                              <a:path w="30579" h="30578">
                                <a:moveTo>
                                  <a:pt x="15290" y="0"/>
                                </a:moveTo>
                                <a:cubicBezTo>
                                  <a:pt x="17317" y="0"/>
                                  <a:pt x="19267" y="391"/>
                                  <a:pt x="21141" y="1160"/>
                                </a:cubicBezTo>
                                <a:cubicBezTo>
                                  <a:pt x="23014" y="1935"/>
                                  <a:pt x="24667" y="3039"/>
                                  <a:pt x="26101" y="4483"/>
                                </a:cubicBezTo>
                                <a:cubicBezTo>
                                  <a:pt x="27535" y="5916"/>
                                  <a:pt x="28639" y="7565"/>
                                  <a:pt x="29415" y="9438"/>
                                </a:cubicBezTo>
                                <a:cubicBezTo>
                                  <a:pt x="30191" y="11311"/>
                                  <a:pt x="30579" y="13271"/>
                                  <a:pt x="30579" y="15292"/>
                                </a:cubicBezTo>
                                <a:cubicBezTo>
                                  <a:pt x="30579" y="17314"/>
                                  <a:pt x="30191" y="19261"/>
                                  <a:pt x="29415" y="21134"/>
                                </a:cubicBezTo>
                                <a:cubicBezTo>
                                  <a:pt x="28639" y="23013"/>
                                  <a:pt x="27535" y="24662"/>
                                  <a:pt x="26101" y="26101"/>
                                </a:cubicBezTo>
                                <a:cubicBezTo>
                                  <a:pt x="24667" y="27527"/>
                                  <a:pt x="23014" y="28631"/>
                                  <a:pt x="21141" y="29406"/>
                                </a:cubicBezTo>
                                <a:cubicBezTo>
                                  <a:pt x="19267" y="30187"/>
                                  <a:pt x="17317" y="30572"/>
                                  <a:pt x="15290" y="30578"/>
                                </a:cubicBezTo>
                                <a:cubicBezTo>
                                  <a:pt x="13262" y="30572"/>
                                  <a:pt x="11312" y="30187"/>
                                  <a:pt x="9439" y="29406"/>
                                </a:cubicBezTo>
                                <a:cubicBezTo>
                                  <a:pt x="7565" y="28631"/>
                                  <a:pt x="5912" y="27527"/>
                                  <a:pt x="4478" y="26101"/>
                                </a:cubicBezTo>
                                <a:cubicBezTo>
                                  <a:pt x="3045" y="24662"/>
                                  <a:pt x="1940" y="23013"/>
                                  <a:pt x="1164" y="21134"/>
                                </a:cubicBezTo>
                                <a:cubicBezTo>
                                  <a:pt x="388" y="19261"/>
                                  <a:pt x="0" y="17314"/>
                                  <a:pt x="0" y="15292"/>
                                </a:cubicBezTo>
                                <a:cubicBezTo>
                                  <a:pt x="0" y="13271"/>
                                  <a:pt x="388" y="11311"/>
                                  <a:pt x="1164" y="9438"/>
                                </a:cubicBezTo>
                                <a:cubicBezTo>
                                  <a:pt x="1940" y="7565"/>
                                  <a:pt x="3045" y="5916"/>
                                  <a:pt x="4478" y="4483"/>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0" name="Shape 790"/>
                        <wps:cNvSpPr/>
                        <wps:spPr>
                          <a:xfrm>
                            <a:off x="0" y="183474"/>
                            <a:ext cx="30579" cy="30584"/>
                          </a:xfrm>
                          <a:custGeom>
                            <a:avLst/>
                            <a:gdLst/>
                            <a:ahLst/>
                            <a:cxnLst/>
                            <a:rect l="0" t="0" r="0" b="0"/>
                            <a:pathLst>
                              <a:path w="30579" h="30584">
                                <a:moveTo>
                                  <a:pt x="15290" y="0"/>
                                </a:moveTo>
                                <a:cubicBezTo>
                                  <a:pt x="17317" y="0"/>
                                  <a:pt x="19267" y="391"/>
                                  <a:pt x="21141" y="1160"/>
                                </a:cubicBezTo>
                                <a:cubicBezTo>
                                  <a:pt x="23014" y="1929"/>
                                  <a:pt x="24667" y="3032"/>
                                  <a:pt x="26101" y="4477"/>
                                </a:cubicBezTo>
                                <a:cubicBezTo>
                                  <a:pt x="27535" y="5897"/>
                                  <a:pt x="28639" y="7553"/>
                                  <a:pt x="29415" y="9432"/>
                                </a:cubicBezTo>
                                <a:cubicBezTo>
                                  <a:pt x="30191" y="11305"/>
                                  <a:pt x="30579" y="13252"/>
                                  <a:pt x="30579" y="15292"/>
                                </a:cubicBezTo>
                                <a:cubicBezTo>
                                  <a:pt x="30579" y="17314"/>
                                  <a:pt x="30191" y="19255"/>
                                  <a:pt x="29415" y="21127"/>
                                </a:cubicBezTo>
                                <a:cubicBezTo>
                                  <a:pt x="28639" y="23006"/>
                                  <a:pt x="27535" y="24656"/>
                                  <a:pt x="26101" y="26095"/>
                                </a:cubicBezTo>
                                <a:cubicBezTo>
                                  <a:pt x="24667" y="27527"/>
                                  <a:pt x="23014" y="28631"/>
                                  <a:pt x="21141" y="29412"/>
                                </a:cubicBezTo>
                                <a:cubicBezTo>
                                  <a:pt x="19267" y="30194"/>
                                  <a:pt x="17317" y="30584"/>
                                  <a:pt x="15290" y="30584"/>
                                </a:cubicBezTo>
                                <a:cubicBezTo>
                                  <a:pt x="13262" y="30584"/>
                                  <a:pt x="11312" y="30194"/>
                                  <a:pt x="9439" y="29412"/>
                                </a:cubicBezTo>
                                <a:cubicBezTo>
                                  <a:pt x="7565" y="28631"/>
                                  <a:pt x="5912" y="27527"/>
                                  <a:pt x="4478" y="26095"/>
                                </a:cubicBezTo>
                                <a:cubicBezTo>
                                  <a:pt x="3045" y="24656"/>
                                  <a:pt x="1940" y="23006"/>
                                  <a:pt x="1164" y="21127"/>
                                </a:cubicBezTo>
                                <a:cubicBezTo>
                                  <a:pt x="388" y="19255"/>
                                  <a:pt x="0" y="17314"/>
                                  <a:pt x="0" y="15292"/>
                                </a:cubicBezTo>
                                <a:cubicBezTo>
                                  <a:pt x="0" y="13252"/>
                                  <a:pt x="388" y="11305"/>
                                  <a:pt x="1164" y="9432"/>
                                </a:cubicBezTo>
                                <a:cubicBezTo>
                                  <a:pt x="1940" y="7553"/>
                                  <a:pt x="3045" y="5897"/>
                                  <a:pt x="4478" y="4477"/>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0" y="366954"/>
                            <a:ext cx="30579" cy="30578"/>
                          </a:xfrm>
                          <a:custGeom>
                            <a:avLst/>
                            <a:gdLst/>
                            <a:ahLst/>
                            <a:cxnLst/>
                            <a:rect l="0" t="0" r="0" b="0"/>
                            <a:pathLst>
                              <a:path w="30579" h="30578">
                                <a:moveTo>
                                  <a:pt x="15290" y="0"/>
                                </a:moveTo>
                                <a:cubicBezTo>
                                  <a:pt x="17317" y="0"/>
                                  <a:pt x="19267" y="384"/>
                                  <a:pt x="21141" y="1153"/>
                                </a:cubicBezTo>
                                <a:cubicBezTo>
                                  <a:pt x="23014" y="1929"/>
                                  <a:pt x="24667" y="3039"/>
                                  <a:pt x="26101" y="4471"/>
                                </a:cubicBezTo>
                                <a:cubicBezTo>
                                  <a:pt x="27535" y="5904"/>
                                  <a:pt x="28639" y="7553"/>
                                  <a:pt x="29415" y="9426"/>
                                </a:cubicBezTo>
                                <a:cubicBezTo>
                                  <a:pt x="30191" y="11299"/>
                                  <a:pt x="30579" y="13246"/>
                                  <a:pt x="30579" y="15286"/>
                                </a:cubicBezTo>
                                <a:cubicBezTo>
                                  <a:pt x="30579" y="17307"/>
                                  <a:pt x="30191" y="19261"/>
                                  <a:pt x="29415" y="21134"/>
                                </a:cubicBezTo>
                                <a:cubicBezTo>
                                  <a:pt x="28639" y="23006"/>
                                  <a:pt x="27535" y="24656"/>
                                  <a:pt x="26101" y="26095"/>
                                </a:cubicBezTo>
                                <a:cubicBezTo>
                                  <a:pt x="24667" y="27521"/>
                                  <a:pt x="23014" y="28631"/>
                                  <a:pt x="21141" y="29406"/>
                                </a:cubicBezTo>
                                <a:cubicBezTo>
                                  <a:pt x="19267" y="30181"/>
                                  <a:pt x="17317" y="30572"/>
                                  <a:pt x="15290" y="30578"/>
                                </a:cubicBezTo>
                                <a:cubicBezTo>
                                  <a:pt x="13262" y="30572"/>
                                  <a:pt x="11312" y="30181"/>
                                  <a:pt x="9439" y="29406"/>
                                </a:cubicBezTo>
                                <a:cubicBezTo>
                                  <a:pt x="7565" y="28631"/>
                                  <a:pt x="5912" y="27521"/>
                                  <a:pt x="4478" y="26095"/>
                                </a:cubicBezTo>
                                <a:cubicBezTo>
                                  <a:pt x="3045" y="24656"/>
                                  <a:pt x="1940" y="23006"/>
                                  <a:pt x="1164" y="21134"/>
                                </a:cubicBezTo>
                                <a:cubicBezTo>
                                  <a:pt x="388" y="19261"/>
                                  <a:pt x="0" y="17307"/>
                                  <a:pt x="0" y="15286"/>
                                </a:cubicBezTo>
                                <a:cubicBezTo>
                                  <a:pt x="0" y="13246"/>
                                  <a:pt x="388" y="11299"/>
                                  <a:pt x="1164" y="9426"/>
                                </a:cubicBezTo>
                                <a:cubicBezTo>
                                  <a:pt x="1940" y="7553"/>
                                  <a:pt x="3045" y="5904"/>
                                  <a:pt x="4478" y="4471"/>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0" y="550428"/>
                            <a:ext cx="30579" cy="30578"/>
                          </a:xfrm>
                          <a:custGeom>
                            <a:avLst/>
                            <a:gdLst/>
                            <a:ahLst/>
                            <a:cxnLst/>
                            <a:rect l="0" t="0" r="0" b="0"/>
                            <a:pathLst>
                              <a:path w="30579" h="30578">
                                <a:moveTo>
                                  <a:pt x="15290" y="0"/>
                                </a:moveTo>
                                <a:cubicBezTo>
                                  <a:pt x="17317" y="0"/>
                                  <a:pt x="19267" y="384"/>
                                  <a:pt x="21141" y="1153"/>
                                </a:cubicBezTo>
                                <a:cubicBezTo>
                                  <a:pt x="23014" y="1922"/>
                                  <a:pt x="24667" y="3026"/>
                                  <a:pt x="26101" y="4471"/>
                                </a:cubicBezTo>
                                <a:cubicBezTo>
                                  <a:pt x="27535" y="5897"/>
                                  <a:pt x="28639" y="7553"/>
                                  <a:pt x="29415" y="9426"/>
                                </a:cubicBezTo>
                                <a:cubicBezTo>
                                  <a:pt x="30191" y="11299"/>
                                  <a:pt x="30579" y="13258"/>
                                  <a:pt x="30579" y="15286"/>
                                </a:cubicBezTo>
                                <a:cubicBezTo>
                                  <a:pt x="30579" y="17314"/>
                                  <a:pt x="30191" y="19255"/>
                                  <a:pt x="29415" y="21127"/>
                                </a:cubicBezTo>
                                <a:cubicBezTo>
                                  <a:pt x="28639" y="23000"/>
                                  <a:pt x="27535" y="24650"/>
                                  <a:pt x="26101" y="26088"/>
                                </a:cubicBezTo>
                                <a:cubicBezTo>
                                  <a:pt x="24667" y="27515"/>
                                  <a:pt x="23014" y="28618"/>
                                  <a:pt x="21141" y="29400"/>
                                </a:cubicBezTo>
                                <a:cubicBezTo>
                                  <a:pt x="19267" y="30175"/>
                                  <a:pt x="17317" y="30572"/>
                                  <a:pt x="15290" y="30578"/>
                                </a:cubicBezTo>
                                <a:cubicBezTo>
                                  <a:pt x="13262" y="30572"/>
                                  <a:pt x="11312" y="30175"/>
                                  <a:pt x="9439" y="29400"/>
                                </a:cubicBezTo>
                                <a:cubicBezTo>
                                  <a:pt x="7565" y="28618"/>
                                  <a:pt x="5912" y="27515"/>
                                  <a:pt x="4478" y="26088"/>
                                </a:cubicBezTo>
                                <a:cubicBezTo>
                                  <a:pt x="3045" y="24650"/>
                                  <a:pt x="1940" y="23000"/>
                                  <a:pt x="1164" y="21127"/>
                                </a:cubicBezTo>
                                <a:cubicBezTo>
                                  <a:pt x="388" y="19255"/>
                                  <a:pt x="0" y="17314"/>
                                  <a:pt x="0" y="15286"/>
                                </a:cubicBezTo>
                                <a:cubicBezTo>
                                  <a:pt x="0" y="13258"/>
                                  <a:pt x="388" y="11299"/>
                                  <a:pt x="1164" y="9426"/>
                                </a:cubicBezTo>
                                <a:cubicBezTo>
                                  <a:pt x="1940" y="7553"/>
                                  <a:pt x="3045" y="5897"/>
                                  <a:pt x="4478" y="4471"/>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7" name="Shape 797"/>
                        <wps:cNvSpPr/>
                        <wps:spPr>
                          <a:xfrm>
                            <a:off x="0" y="917377"/>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904"/>
                                  <a:pt x="28639" y="7553"/>
                                  <a:pt x="29415" y="9432"/>
                                </a:cubicBezTo>
                                <a:cubicBezTo>
                                  <a:pt x="30191" y="11305"/>
                                  <a:pt x="30579" y="13252"/>
                                  <a:pt x="30579" y="15292"/>
                                </a:cubicBezTo>
                                <a:cubicBezTo>
                                  <a:pt x="30579" y="17314"/>
                                  <a:pt x="30191" y="19261"/>
                                  <a:pt x="29415" y="21127"/>
                                </a:cubicBezTo>
                                <a:cubicBezTo>
                                  <a:pt x="28639" y="23000"/>
                                  <a:pt x="27535" y="24650"/>
                                  <a:pt x="26101" y="26095"/>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095"/>
                                </a:cubicBezTo>
                                <a:cubicBezTo>
                                  <a:pt x="3045" y="24650"/>
                                  <a:pt x="1940" y="23000"/>
                                  <a:pt x="1164" y="21127"/>
                                </a:cubicBezTo>
                                <a:cubicBezTo>
                                  <a:pt x="388" y="19261"/>
                                  <a:pt x="0" y="17314"/>
                                  <a:pt x="0" y="15292"/>
                                </a:cubicBezTo>
                                <a:cubicBezTo>
                                  <a:pt x="0" y="13252"/>
                                  <a:pt x="388" y="11305"/>
                                  <a:pt x="1164" y="9432"/>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00" name="Shape 800"/>
                        <wps:cNvSpPr/>
                        <wps:spPr>
                          <a:xfrm>
                            <a:off x="0" y="1284325"/>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910"/>
                                  <a:pt x="28639" y="7559"/>
                                  <a:pt x="29415" y="9432"/>
                                </a:cubicBezTo>
                                <a:cubicBezTo>
                                  <a:pt x="30191" y="11305"/>
                                  <a:pt x="30579" y="13258"/>
                                  <a:pt x="30579" y="15292"/>
                                </a:cubicBezTo>
                                <a:cubicBezTo>
                                  <a:pt x="30579" y="17314"/>
                                  <a:pt x="30191" y="19261"/>
                                  <a:pt x="29415" y="21140"/>
                                </a:cubicBezTo>
                                <a:cubicBezTo>
                                  <a:pt x="28639" y="23006"/>
                                  <a:pt x="27535" y="24656"/>
                                  <a:pt x="26101" y="26095"/>
                                </a:cubicBezTo>
                                <a:cubicBezTo>
                                  <a:pt x="24667" y="27521"/>
                                  <a:pt x="23014" y="28625"/>
                                  <a:pt x="21141" y="29406"/>
                                </a:cubicBezTo>
                                <a:cubicBezTo>
                                  <a:pt x="19267" y="30187"/>
                                  <a:pt x="17317" y="30572"/>
                                  <a:pt x="15290" y="30578"/>
                                </a:cubicBezTo>
                                <a:cubicBezTo>
                                  <a:pt x="13262" y="30572"/>
                                  <a:pt x="11312" y="30187"/>
                                  <a:pt x="9439" y="29406"/>
                                </a:cubicBezTo>
                                <a:cubicBezTo>
                                  <a:pt x="7565" y="28625"/>
                                  <a:pt x="5912" y="27521"/>
                                  <a:pt x="4478" y="26095"/>
                                </a:cubicBezTo>
                                <a:cubicBezTo>
                                  <a:pt x="3045" y="24656"/>
                                  <a:pt x="1940" y="23006"/>
                                  <a:pt x="1164" y="21140"/>
                                </a:cubicBezTo>
                                <a:cubicBezTo>
                                  <a:pt x="388" y="19261"/>
                                  <a:pt x="0" y="17314"/>
                                  <a:pt x="0" y="15292"/>
                                </a:cubicBezTo>
                                <a:cubicBezTo>
                                  <a:pt x="0" y="13258"/>
                                  <a:pt x="388" y="11305"/>
                                  <a:pt x="1164" y="9432"/>
                                </a:cubicBezTo>
                                <a:cubicBezTo>
                                  <a:pt x="1940" y="7559"/>
                                  <a:pt x="3045" y="5910"/>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03" name="Shape 803"/>
                        <wps:cNvSpPr/>
                        <wps:spPr>
                          <a:xfrm>
                            <a:off x="0" y="1651279"/>
                            <a:ext cx="30579" cy="30578"/>
                          </a:xfrm>
                          <a:custGeom>
                            <a:avLst/>
                            <a:gdLst/>
                            <a:ahLst/>
                            <a:cxnLst/>
                            <a:rect l="0" t="0" r="0" b="0"/>
                            <a:pathLst>
                              <a:path w="30579" h="30578">
                                <a:moveTo>
                                  <a:pt x="15290" y="0"/>
                                </a:moveTo>
                                <a:cubicBezTo>
                                  <a:pt x="17317" y="0"/>
                                  <a:pt x="19267" y="378"/>
                                  <a:pt x="21141" y="1147"/>
                                </a:cubicBezTo>
                                <a:cubicBezTo>
                                  <a:pt x="23014" y="1922"/>
                                  <a:pt x="24667" y="3026"/>
                                  <a:pt x="26101" y="4471"/>
                                </a:cubicBezTo>
                                <a:cubicBezTo>
                                  <a:pt x="27535" y="5897"/>
                                  <a:pt x="28639" y="7553"/>
                                  <a:pt x="29415" y="9426"/>
                                </a:cubicBezTo>
                                <a:cubicBezTo>
                                  <a:pt x="30191" y="11299"/>
                                  <a:pt x="30579" y="13252"/>
                                  <a:pt x="30579" y="15286"/>
                                </a:cubicBezTo>
                                <a:cubicBezTo>
                                  <a:pt x="30579" y="17307"/>
                                  <a:pt x="30191" y="19248"/>
                                  <a:pt x="29415" y="21127"/>
                                </a:cubicBezTo>
                                <a:cubicBezTo>
                                  <a:pt x="28639" y="23000"/>
                                  <a:pt x="27535" y="24656"/>
                                  <a:pt x="26101" y="26088"/>
                                </a:cubicBezTo>
                                <a:cubicBezTo>
                                  <a:pt x="24667" y="27521"/>
                                  <a:pt x="23014" y="28631"/>
                                  <a:pt x="21141" y="29400"/>
                                </a:cubicBezTo>
                                <a:cubicBezTo>
                                  <a:pt x="19267" y="30175"/>
                                  <a:pt x="17317" y="30572"/>
                                  <a:pt x="15290" y="30578"/>
                                </a:cubicBezTo>
                                <a:cubicBezTo>
                                  <a:pt x="13262" y="30572"/>
                                  <a:pt x="11312" y="30175"/>
                                  <a:pt x="9439" y="29400"/>
                                </a:cubicBezTo>
                                <a:cubicBezTo>
                                  <a:pt x="7565" y="28631"/>
                                  <a:pt x="5912" y="27521"/>
                                  <a:pt x="4478" y="26088"/>
                                </a:cubicBezTo>
                                <a:cubicBezTo>
                                  <a:pt x="3045" y="24656"/>
                                  <a:pt x="1940" y="23000"/>
                                  <a:pt x="1164" y="21127"/>
                                </a:cubicBezTo>
                                <a:cubicBezTo>
                                  <a:pt x="388" y="19248"/>
                                  <a:pt x="0" y="17307"/>
                                  <a:pt x="0" y="15286"/>
                                </a:cubicBezTo>
                                <a:cubicBezTo>
                                  <a:pt x="0" y="13252"/>
                                  <a:pt x="388" y="11299"/>
                                  <a:pt x="1164" y="9426"/>
                                </a:cubicBezTo>
                                <a:cubicBezTo>
                                  <a:pt x="1940" y="7553"/>
                                  <a:pt x="3045" y="5897"/>
                                  <a:pt x="4478" y="4471"/>
                                </a:cubicBezTo>
                                <a:cubicBezTo>
                                  <a:pt x="5912" y="3026"/>
                                  <a:pt x="7565" y="1922"/>
                                  <a:pt x="9439" y="1147"/>
                                </a:cubicBezTo>
                                <a:cubicBezTo>
                                  <a:pt x="11312" y="37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77" style="width:2.40782pt;height:132.43pt;position:absolute;mso-position-horizontal-relative:text;mso-position-horizontal:absolute;margin-left:166.346pt;mso-position-vertical-relative:text;margin-top:2.22949pt;" coordsize="305,16818">
                <v:shape id="Shape 788" style="position:absolute;width:305;height:305;left:0;top:0;" coordsize="30579,30578" path="m15290,0c17317,0,19267,391,21141,1160c23014,1935,24667,3039,26101,4483c27535,5916,28639,7565,29415,9438c30191,11311,30579,13271,30579,15292c30579,17314,30191,19261,29415,21134c28639,23013,27535,24662,26101,26101c24667,27527,23014,28631,21141,29406c19267,30187,17317,30572,15290,30578c13262,30572,11312,30187,9439,29406c7565,28631,5912,27527,4478,26101c3045,24662,1940,23013,1164,21134c388,19261,0,17314,0,15292c0,13271,388,11311,1164,9438c1940,7565,3045,5916,4478,4483c5912,3039,7565,1935,9439,1160c11312,391,13262,0,15290,0x">
                  <v:stroke weight="0pt" endcap="flat" joinstyle="miter" miterlimit="4" on="false" color="#000000" opacity="0"/>
                  <v:fill on="true" color="#000000"/>
                </v:shape>
                <v:shape id="Shape 790" style="position:absolute;width:305;height:305;left:0;top:1834;" coordsize="30579,30584" path="m15290,0c17317,0,19267,391,21141,1160c23014,1929,24667,3032,26101,4477c27535,5897,28639,7553,29415,9432c30191,11305,30579,13252,30579,15292c30579,17314,30191,19255,29415,21127c28639,23006,27535,24656,26101,26095c24667,27527,23014,28631,21141,29412c19267,30194,17317,30584,15290,30584c13262,30584,11312,30194,9439,29412c7565,28631,5912,27527,4478,26095c3045,24656,1940,23006,1164,21127c388,19255,0,17314,0,15292c0,13252,388,11305,1164,9432c1940,7553,3045,5897,4478,4477c5912,3032,7565,1929,9439,1160c11312,391,13262,0,15290,0x">
                  <v:stroke weight="0pt" endcap="flat" joinstyle="miter" miterlimit="4" on="false" color="#000000" opacity="0"/>
                  <v:fill on="true" color="#000000"/>
                </v:shape>
                <v:shape id="Shape 792" style="position:absolute;width:305;height:305;left:0;top:3669;" coordsize="30579,30578" path="m15290,0c17317,0,19267,384,21141,1153c23014,1929,24667,3039,26101,4471c27535,5904,28639,7553,29415,9426c30191,11299,30579,13246,30579,15286c30579,17307,30191,19261,29415,21134c28639,23006,27535,24656,26101,26095c24667,27521,23014,28631,21141,29406c19267,30181,17317,30572,15290,30578c13262,30572,11312,30181,9439,29406c7565,28631,5912,27521,4478,26095c3045,24656,1940,23006,1164,21134c388,19261,0,17307,0,15286c0,13246,388,11299,1164,9426c1940,7553,3045,5904,4478,4471c5912,3039,7565,1929,9439,1153c11312,384,13262,0,15290,0x">
                  <v:stroke weight="0pt" endcap="flat" joinstyle="miter" miterlimit="4" on="false" color="#000000" opacity="0"/>
                  <v:fill on="true" color="#000000"/>
                </v:shape>
                <v:shape id="Shape 794" style="position:absolute;width:305;height:305;left:0;top:5504;" coordsize="30579,30578" path="m15290,0c17317,0,19267,384,21141,1153c23014,1922,24667,3026,26101,4471c27535,5897,28639,7553,29415,9426c30191,11299,30579,13258,30579,15286c30579,17314,30191,19255,29415,21127c28639,23000,27535,24650,26101,26088c24667,27515,23014,28618,21141,29400c19267,30175,17317,30572,15290,30578c13262,30572,11312,30175,9439,29400c7565,28618,5912,27515,4478,26088c3045,24650,1940,23000,1164,21127c388,19255,0,17314,0,15286c0,13258,388,11299,1164,9426c1940,7553,3045,5897,4478,4471c5912,3026,7565,1922,9439,1153c11312,384,13262,0,15290,0x">
                  <v:stroke weight="0pt" endcap="flat" joinstyle="miter" miterlimit="4" on="false" color="#000000" opacity="0"/>
                  <v:fill on="true" color="#000000"/>
                </v:shape>
                <v:shape id="Shape 797" style="position:absolute;width:305;height:305;left:0;top:9173;" coordsize="30579,30578" path="m15290,0c17317,0,19267,391,21141,1160c23014,1935,24667,3039,26101,4471c27535,5904,28639,7553,29415,9432c30191,11305,30579,13252,30579,15292c30579,17314,30191,19261,29415,21127c28639,23000,27535,24650,26101,26095c24667,27527,23014,28631,21141,29406c19267,30181,17317,30572,15290,30578c13262,30572,11312,30181,9439,29406c7565,28631,5912,27527,4478,26095c3045,24650,1940,23000,1164,21127c388,19261,0,17314,0,15292c0,13252,388,11305,1164,9432c1940,7553,3045,5904,4478,4471c5912,3039,7565,1935,9439,1160c11312,391,13262,0,15290,0x">
                  <v:stroke weight="0pt" endcap="flat" joinstyle="miter" miterlimit="4" on="false" color="#000000" opacity="0"/>
                  <v:fill on="true" color="#000000"/>
                </v:shape>
                <v:shape id="Shape 800" style="position:absolute;width:305;height:305;left:0;top:12843;" coordsize="30579,30578" path="m15290,0c17317,0,19267,391,21141,1160c23014,1935,24667,3039,26101,4471c27535,5910,28639,7559,29415,9432c30191,11305,30579,13258,30579,15292c30579,17314,30191,19261,29415,21140c28639,23006,27535,24656,26101,26095c24667,27521,23014,28625,21141,29406c19267,30187,17317,30572,15290,30578c13262,30572,11312,30187,9439,29406c7565,28625,5912,27521,4478,26095c3045,24656,1940,23006,1164,21140c388,19261,0,17314,0,15292c0,13258,388,11305,1164,9432c1940,7559,3045,5910,4478,4471c5912,3039,7565,1935,9439,1160c11312,391,13262,0,15290,0x">
                  <v:stroke weight="0pt" endcap="flat" joinstyle="miter" miterlimit="4" on="false" color="#000000" opacity="0"/>
                  <v:fill on="true" color="#000000"/>
                </v:shape>
                <v:shape id="Shape 803" style="position:absolute;width:305;height:305;left:0;top:16512;" coordsize="30579,30578" path="m15290,0c17317,0,19267,378,21141,1147c23014,1922,24667,3026,26101,4471c27535,5897,28639,7553,29415,9426c30191,11299,30579,13252,30579,15286c30579,17307,30191,19248,29415,21127c28639,23000,27535,24656,26101,26088c24667,27521,23014,28631,21141,29400c19267,30175,17317,30572,15290,30578c13262,30572,11312,30175,9439,29400c7565,28631,5912,27521,4478,26088c3045,24656,1940,23000,1164,21127c388,19248,0,17307,0,15286c0,13252,388,11299,1164,9426c1940,7553,3045,5897,4478,4471c5912,3026,7565,1922,9439,1147c11312,378,13262,0,15290,0x">
                  <v:stroke weight="0pt" endcap="flat" joinstyle="miter" miterlimit="4" on="false" color="#000000" opacity="0"/>
                  <v:fill on="true" color="#000000"/>
                </v:shape>
                <w10:wrap type="square"/>
              </v:group>
            </w:pict>
          </mc:Fallback>
        </mc:AlternateContent>
      </w:r>
      <w:r>
        <w:t>CRM Best Practices - Customer Relationship Management</w:t>
      </w:r>
    </w:p>
    <w:p w14:paraId="726343A3" w14:textId="77777777" w:rsidR="006A3E91" w:rsidRDefault="0080559E">
      <w:pPr>
        <w:spacing w:after="90" w:line="259" w:lineRule="auto"/>
        <w:ind w:left="3337" w:right="329"/>
        <w:jc w:val="center"/>
      </w:pPr>
      <w:r>
        <w:t>Denodo. (2019, May 30). Data Virtualization</w:t>
      </w:r>
    </w:p>
    <w:p w14:paraId="6526C6E3" w14:textId="77777777" w:rsidR="006A3E91" w:rsidRDefault="0080559E">
      <w:pPr>
        <w:spacing w:after="90" w:line="259" w:lineRule="auto"/>
        <w:ind w:left="3337" w:right="12"/>
      </w:pPr>
      <w:r>
        <w:t>Perez, H. D. (2013). Supply chain strategies: Which one hits the mark?</w:t>
      </w:r>
    </w:p>
    <w:p w14:paraId="1BA8EA47" w14:textId="77777777" w:rsidR="006A3E91" w:rsidRDefault="0080559E">
      <w:pPr>
        <w:ind w:left="3337" w:right="1531"/>
      </w:pPr>
      <w:r>
        <w:t>Schaffer, C. (n.d.). The Strategic Importance of Measuring Customer Lifetime Value.</w:t>
      </w:r>
    </w:p>
    <w:p w14:paraId="3A306A47" w14:textId="77777777" w:rsidR="006A3E91" w:rsidRDefault="0080559E">
      <w:pPr>
        <w:ind w:left="3337" w:right="1430"/>
      </w:pPr>
      <w:r>
        <w:t>Sletten, B. (2009, December 03). Resource-Oriented Architecture: The Rest of REST</w:t>
      </w:r>
    </w:p>
    <w:p w14:paraId="6E6A0061" w14:textId="77777777" w:rsidR="006A3E91" w:rsidRDefault="0080559E">
      <w:pPr>
        <w:spacing w:after="90" w:line="259" w:lineRule="auto"/>
        <w:ind w:left="3337" w:right="12"/>
      </w:pPr>
      <w:r>
        <w:t>Software as a Service for Government: Changing the IT Timeline. (n.d.).</w:t>
      </w:r>
    </w:p>
    <w:p w14:paraId="739D7A3A" w14:textId="77777777" w:rsidR="006A3E91" w:rsidRDefault="0080559E">
      <w:pPr>
        <w:spacing w:after="90" w:line="259" w:lineRule="auto"/>
        <w:ind w:left="3337" w:right="12"/>
      </w:pPr>
      <w:r>
        <w:t>Faulkner Technologies.</w:t>
      </w:r>
    </w:p>
    <w:p w14:paraId="7B66FFF9" w14:textId="77777777" w:rsidR="006A3E91" w:rsidRDefault="0080559E">
      <w:pPr>
        <w:spacing w:after="107" w:line="259" w:lineRule="auto"/>
        <w:ind w:left="3337" w:right="12"/>
      </w:pPr>
      <w:r>
        <w:t>Taber, D. (2010, April 30). Advice for Evaluating CRM Cloud Platforms.</w:t>
      </w:r>
    </w:p>
    <w:tbl>
      <w:tblPr>
        <w:tblStyle w:val="TableGrid"/>
        <w:tblW w:w="7162" w:type="dxa"/>
        <w:tblInd w:w="1601" w:type="dxa"/>
        <w:tblLook w:val="04A0" w:firstRow="1" w:lastRow="0" w:firstColumn="1" w:lastColumn="0" w:noHBand="0" w:noVBand="1"/>
      </w:tblPr>
      <w:tblGrid>
        <w:gridCol w:w="1409"/>
        <w:gridCol w:w="5753"/>
      </w:tblGrid>
      <w:tr w:rsidR="006A3E91" w14:paraId="5A0F0C7F" w14:textId="77777777">
        <w:trPr>
          <w:trHeight w:val="729"/>
        </w:trPr>
        <w:tc>
          <w:tcPr>
            <w:tcW w:w="1409" w:type="dxa"/>
            <w:tcBorders>
              <w:top w:val="nil"/>
              <w:left w:val="nil"/>
              <w:bottom w:val="nil"/>
              <w:right w:val="nil"/>
            </w:tcBorders>
          </w:tcPr>
          <w:p w14:paraId="3976EBDE" w14:textId="77777777" w:rsidR="006A3E91" w:rsidRDefault="0080559E">
            <w:pPr>
              <w:spacing w:after="90" w:line="259" w:lineRule="auto"/>
              <w:ind w:left="0" w:right="0" w:firstLine="0"/>
            </w:pPr>
            <w:r>
              <w:rPr>
                <w:b/>
              </w:rPr>
              <w:t>Related</w:t>
            </w:r>
          </w:p>
          <w:p w14:paraId="22437998" w14:textId="77777777" w:rsidR="006A3E91" w:rsidRDefault="0080559E">
            <w:pPr>
              <w:spacing w:after="0" w:line="259" w:lineRule="auto"/>
              <w:ind w:left="0" w:right="0" w:firstLine="0"/>
            </w:pPr>
            <w:r>
              <w:rPr>
                <w:b/>
              </w:rPr>
              <w:t>Readings:</w:t>
            </w:r>
          </w:p>
        </w:tc>
        <w:tc>
          <w:tcPr>
            <w:tcW w:w="5754" w:type="dxa"/>
            <w:tcBorders>
              <w:top w:val="nil"/>
              <w:left w:val="nil"/>
              <w:bottom w:val="nil"/>
              <w:right w:val="nil"/>
            </w:tcBorders>
          </w:tcPr>
          <w:p w14:paraId="119C7CCF" w14:textId="77777777" w:rsidR="006A3E91" w:rsidRDefault="0080559E">
            <w:pPr>
              <w:spacing w:after="104" w:line="259" w:lineRule="auto"/>
              <w:ind w:left="0" w:right="0" w:firstLine="0"/>
            </w:pPr>
            <w:r>
              <w:rPr>
                <w:b/>
              </w:rPr>
              <w:t>eReserve:</w:t>
            </w:r>
          </w:p>
          <w:p w14:paraId="3B6CDAB4" w14:textId="77777777" w:rsidR="006A3E91" w:rsidRDefault="0080559E">
            <w:pPr>
              <w:spacing w:after="0" w:line="259" w:lineRule="auto"/>
              <w:ind w:left="481" w:right="0" w:hanging="176"/>
            </w:pPr>
            <w:r>
              <w:rPr>
                <w:rFonts w:ascii="Calibri" w:eastAsia="Calibri" w:hAnsi="Calibri" w:cs="Calibri"/>
                <w:noProof/>
                <w:sz w:val="22"/>
              </w:rPr>
              <mc:AlternateContent>
                <mc:Choice Requires="wpg">
                  <w:drawing>
                    <wp:inline distT="0" distB="0" distL="0" distR="0" wp14:anchorId="5057B9CF" wp14:editId="50800919">
                      <wp:extent cx="30579" cy="30578"/>
                      <wp:effectExtent l="0" t="0" r="0" b="0"/>
                      <wp:docPr id="24535" name="Group 24535"/>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808" name="Shape 808"/>
                              <wps:cNvSpPr/>
                              <wps:spPr>
                                <a:xfrm>
                                  <a:off x="0" y="0"/>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904"/>
                                        <a:pt x="28639" y="7553"/>
                                        <a:pt x="29415" y="9432"/>
                                      </a:cubicBezTo>
                                      <a:cubicBezTo>
                                        <a:pt x="30191" y="11305"/>
                                        <a:pt x="30579" y="13252"/>
                                        <a:pt x="30579" y="15292"/>
                                      </a:cubicBezTo>
                                      <a:cubicBezTo>
                                        <a:pt x="30579" y="17314"/>
                                        <a:pt x="30191" y="19255"/>
                                        <a:pt x="29415" y="21127"/>
                                      </a:cubicBezTo>
                                      <a:cubicBezTo>
                                        <a:pt x="28639" y="23000"/>
                                        <a:pt x="27535" y="24650"/>
                                        <a:pt x="26101" y="26095"/>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095"/>
                                      </a:cubicBezTo>
                                      <a:cubicBezTo>
                                        <a:pt x="3045" y="24650"/>
                                        <a:pt x="1940" y="23000"/>
                                        <a:pt x="1164" y="21127"/>
                                      </a:cubicBezTo>
                                      <a:cubicBezTo>
                                        <a:pt x="388" y="19255"/>
                                        <a:pt x="0" y="17314"/>
                                        <a:pt x="0" y="15292"/>
                                      </a:cubicBezTo>
                                      <a:cubicBezTo>
                                        <a:pt x="0" y="13252"/>
                                        <a:pt x="388" y="11305"/>
                                        <a:pt x="1164" y="9432"/>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35" style="width:2.40782pt;height:2.40771pt;mso-position-horizontal-relative:char;mso-position-vertical-relative:line" coordsize="305,305">
                      <v:shape id="Shape 808" style="position:absolute;width:305;height:305;left:0;top:0;" coordsize="30579,30578" path="m15290,0c17317,0,19267,391,21140,1160c23014,1935,24667,3039,26101,4471c27535,5904,28639,7553,29415,9432c30191,11305,30579,13252,30579,15292c30579,17314,30191,19255,29415,21127c28639,23000,27535,24650,26101,26095c24667,27527,23014,28631,21140,29406c19267,30181,17317,30572,15290,30578c13262,30572,11312,30181,9439,29406c7565,28631,5912,27527,4478,26095c3045,24650,1940,23000,1164,21127c388,19255,0,17314,0,15292c0,13252,388,11305,1164,9432c1940,7553,3045,5904,4478,4471c5912,3039,7565,1935,9439,1160c11312,391,13262,0,15290,0x">
                        <v:stroke weight="0pt" endcap="flat" joinstyle="miter" miterlimit="4" on="false" color="#000000" opacity="0"/>
                        <v:fill on="true" color="#000000"/>
                      </v:shape>
                    </v:group>
                  </w:pict>
                </mc:Fallback>
              </mc:AlternateContent>
            </w:r>
            <w:r>
              <w:t xml:space="preserve"> A variety of related readings are provided throughout the module to further your understanding of the content.</w:t>
            </w:r>
          </w:p>
        </w:tc>
      </w:tr>
    </w:tbl>
    <w:p w14:paraId="0E5F4D90" w14:textId="7A3868AD" w:rsidR="006A3E91" w:rsidRDefault="0080559E">
      <w:pPr>
        <w:spacing w:after="254" w:line="265" w:lineRule="auto"/>
        <w:ind w:left="1596" w:right="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AE9E82F" wp14:editId="5A7D46B0">
                <wp:simplePos x="0" y="0"/>
                <wp:positionH relativeFrom="column">
                  <wp:posOffset>2112591</wp:posOffset>
                </wp:positionH>
                <wp:positionV relativeFrom="paragraph">
                  <wp:posOffset>28327</wp:posOffset>
                </wp:positionV>
                <wp:extent cx="30579" cy="611578"/>
                <wp:effectExtent l="0" t="0" r="0" b="0"/>
                <wp:wrapSquare wrapText="bothSides"/>
                <wp:docPr id="23293" name="Group 23293"/>
                <wp:cNvGraphicFramePr/>
                <a:graphic xmlns:a="http://schemas.openxmlformats.org/drawingml/2006/main">
                  <a:graphicData uri="http://schemas.microsoft.com/office/word/2010/wordprocessingGroup">
                    <wpg:wgp>
                      <wpg:cNvGrpSpPr/>
                      <wpg:grpSpPr>
                        <a:xfrm>
                          <a:off x="0" y="0"/>
                          <a:ext cx="30579" cy="611578"/>
                          <a:chOff x="0" y="0"/>
                          <a:chExt cx="30579" cy="611578"/>
                        </a:xfrm>
                      </wpg:grpSpPr>
                      <wps:wsp>
                        <wps:cNvPr id="812" name="Shape 812"/>
                        <wps:cNvSpPr/>
                        <wps:spPr>
                          <a:xfrm>
                            <a:off x="0" y="0"/>
                            <a:ext cx="30579" cy="30578"/>
                          </a:xfrm>
                          <a:custGeom>
                            <a:avLst/>
                            <a:gdLst/>
                            <a:ahLst/>
                            <a:cxnLst/>
                            <a:rect l="0" t="0" r="0" b="0"/>
                            <a:pathLst>
                              <a:path w="30579" h="30578">
                                <a:moveTo>
                                  <a:pt x="15290" y="0"/>
                                </a:moveTo>
                                <a:cubicBezTo>
                                  <a:pt x="17317" y="0"/>
                                  <a:pt x="19267" y="384"/>
                                  <a:pt x="21141" y="1153"/>
                                </a:cubicBezTo>
                                <a:cubicBezTo>
                                  <a:pt x="23014" y="1929"/>
                                  <a:pt x="24667" y="3039"/>
                                  <a:pt x="26101" y="4477"/>
                                </a:cubicBezTo>
                                <a:cubicBezTo>
                                  <a:pt x="27535" y="5904"/>
                                  <a:pt x="28639" y="7553"/>
                                  <a:pt x="29415" y="9426"/>
                                </a:cubicBezTo>
                                <a:cubicBezTo>
                                  <a:pt x="30191" y="11299"/>
                                  <a:pt x="30579" y="13258"/>
                                  <a:pt x="30579" y="15286"/>
                                </a:cubicBezTo>
                                <a:cubicBezTo>
                                  <a:pt x="30579" y="17307"/>
                                  <a:pt x="30191" y="19261"/>
                                  <a:pt x="29415" y="21134"/>
                                </a:cubicBezTo>
                                <a:cubicBezTo>
                                  <a:pt x="28639" y="23006"/>
                                  <a:pt x="27535" y="24656"/>
                                  <a:pt x="26101" y="26095"/>
                                </a:cubicBezTo>
                                <a:cubicBezTo>
                                  <a:pt x="24667" y="27521"/>
                                  <a:pt x="23014" y="28631"/>
                                  <a:pt x="21141" y="29406"/>
                                </a:cubicBezTo>
                                <a:cubicBezTo>
                                  <a:pt x="19267" y="30181"/>
                                  <a:pt x="17317" y="30572"/>
                                  <a:pt x="15290" y="30578"/>
                                </a:cubicBezTo>
                                <a:cubicBezTo>
                                  <a:pt x="13262" y="30572"/>
                                  <a:pt x="11312" y="30181"/>
                                  <a:pt x="9439" y="29406"/>
                                </a:cubicBezTo>
                                <a:cubicBezTo>
                                  <a:pt x="7565" y="28631"/>
                                  <a:pt x="5912" y="27521"/>
                                  <a:pt x="4478" y="26095"/>
                                </a:cubicBezTo>
                                <a:cubicBezTo>
                                  <a:pt x="3045" y="24656"/>
                                  <a:pt x="1940" y="23006"/>
                                  <a:pt x="1164" y="21134"/>
                                </a:cubicBezTo>
                                <a:cubicBezTo>
                                  <a:pt x="388" y="19261"/>
                                  <a:pt x="0" y="17307"/>
                                  <a:pt x="0" y="15286"/>
                                </a:cubicBezTo>
                                <a:cubicBezTo>
                                  <a:pt x="0" y="13258"/>
                                  <a:pt x="388" y="11299"/>
                                  <a:pt x="1164" y="9426"/>
                                </a:cubicBezTo>
                                <a:cubicBezTo>
                                  <a:pt x="1940" y="7553"/>
                                  <a:pt x="3045" y="5904"/>
                                  <a:pt x="4478" y="4477"/>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7" name="Shape 817"/>
                        <wps:cNvSpPr/>
                        <wps:spPr>
                          <a:xfrm>
                            <a:off x="0" y="290500"/>
                            <a:ext cx="30579" cy="30578"/>
                          </a:xfrm>
                          <a:custGeom>
                            <a:avLst/>
                            <a:gdLst/>
                            <a:ahLst/>
                            <a:cxnLst/>
                            <a:rect l="0" t="0" r="0" b="0"/>
                            <a:pathLst>
                              <a:path w="30579" h="30578">
                                <a:moveTo>
                                  <a:pt x="15290" y="0"/>
                                </a:moveTo>
                                <a:cubicBezTo>
                                  <a:pt x="17317" y="0"/>
                                  <a:pt x="19267" y="391"/>
                                  <a:pt x="21141" y="1160"/>
                                </a:cubicBezTo>
                                <a:cubicBezTo>
                                  <a:pt x="23014" y="1929"/>
                                  <a:pt x="24667" y="3032"/>
                                  <a:pt x="26101" y="4471"/>
                                </a:cubicBezTo>
                                <a:cubicBezTo>
                                  <a:pt x="27535" y="5897"/>
                                  <a:pt x="28639" y="7553"/>
                                  <a:pt x="29415" y="9426"/>
                                </a:cubicBezTo>
                                <a:cubicBezTo>
                                  <a:pt x="30191" y="11305"/>
                                  <a:pt x="30579" y="13258"/>
                                  <a:pt x="30579" y="15286"/>
                                </a:cubicBezTo>
                                <a:cubicBezTo>
                                  <a:pt x="30579" y="17314"/>
                                  <a:pt x="30191" y="19255"/>
                                  <a:pt x="29415" y="21127"/>
                                </a:cubicBezTo>
                                <a:cubicBezTo>
                                  <a:pt x="28639" y="23000"/>
                                  <a:pt x="27535" y="24650"/>
                                  <a:pt x="26101" y="26095"/>
                                </a:cubicBezTo>
                                <a:cubicBezTo>
                                  <a:pt x="24667" y="27515"/>
                                  <a:pt x="23014" y="28625"/>
                                  <a:pt x="21141" y="29400"/>
                                </a:cubicBezTo>
                                <a:cubicBezTo>
                                  <a:pt x="19267" y="30175"/>
                                  <a:pt x="17317" y="30572"/>
                                  <a:pt x="15290" y="30578"/>
                                </a:cubicBezTo>
                                <a:cubicBezTo>
                                  <a:pt x="13262" y="30572"/>
                                  <a:pt x="11312" y="30175"/>
                                  <a:pt x="9439" y="29400"/>
                                </a:cubicBezTo>
                                <a:cubicBezTo>
                                  <a:pt x="7565" y="28625"/>
                                  <a:pt x="5912" y="27515"/>
                                  <a:pt x="4478" y="26095"/>
                                </a:cubicBezTo>
                                <a:cubicBezTo>
                                  <a:pt x="3045" y="24650"/>
                                  <a:pt x="1940" y="23000"/>
                                  <a:pt x="1164" y="21127"/>
                                </a:cubicBezTo>
                                <a:cubicBezTo>
                                  <a:pt x="388" y="19255"/>
                                  <a:pt x="0" y="17314"/>
                                  <a:pt x="0" y="15286"/>
                                </a:cubicBezTo>
                                <a:cubicBezTo>
                                  <a:pt x="0" y="13258"/>
                                  <a:pt x="388" y="11305"/>
                                  <a:pt x="1164" y="9426"/>
                                </a:cubicBezTo>
                                <a:cubicBezTo>
                                  <a:pt x="1940" y="7553"/>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22" name="Shape 822"/>
                        <wps:cNvSpPr/>
                        <wps:spPr>
                          <a:xfrm>
                            <a:off x="0" y="581000"/>
                            <a:ext cx="30579" cy="30578"/>
                          </a:xfrm>
                          <a:custGeom>
                            <a:avLst/>
                            <a:gdLst/>
                            <a:ahLst/>
                            <a:cxnLst/>
                            <a:rect l="0" t="0" r="0" b="0"/>
                            <a:pathLst>
                              <a:path w="30579" h="30578">
                                <a:moveTo>
                                  <a:pt x="15290" y="0"/>
                                </a:moveTo>
                                <a:cubicBezTo>
                                  <a:pt x="17317" y="0"/>
                                  <a:pt x="19267" y="391"/>
                                  <a:pt x="21141" y="1160"/>
                                </a:cubicBezTo>
                                <a:cubicBezTo>
                                  <a:pt x="23014" y="1935"/>
                                  <a:pt x="24667" y="3039"/>
                                  <a:pt x="26101" y="4483"/>
                                </a:cubicBezTo>
                                <a:cubicBezTo>
                                  <a:pt x="27535" y="5910"/>
                                  <a:pt x="28639" y="7559"/>
                                  <a:pt x="29415" y="9432"/>
                                </a:cubicBezTo>
                                <a:cubicBezTo>
                                  <a:pt x="30191" y="11305"/>
                                  <a:pt x="30579" y="13258"/>
                                  <a:pt x="30579" y="15292"/>
                                </a:cubicBezTo>
                                <a:cubicBezTo>
                                  <a:pt x="30579" y="17314"/>
                                  <a:pt x="30191" y="19261"/>
                                  <a:pt x="29415" y="21134"/>
                                </a:cubicBezTo>
                                <a:cubicBezTo>
                                  <a:pt x="28639" y="23013"/>
                                  <a:pt x="27535" y="24662"/>
                                  <a:pt x="26101" y="26101"/>
                                </a:cubicBezTo>
                                <a:cubicBezTo>
                                  <a:pt x="24667" y="27527"/>
                                  <a:pt x="23014" y="28631"/>
                                  <a:pt x="21141" y="29406"/>
                                </a:cubicBezTo>
                                <a:cubicBezTo>
                                  <a:pt x="19267" y="30187"/>
                                  <a:pt x="17317" y="30572"/>
                                  <a:pt x="15290" y="30578"/>
                                </a:cubicBezTo>
                                <a:cubicBezTo>
                                  <a:pt x="13262" y="30572"/>
                                  <a:pt x="11312" y="30187"/>
                                  <a:pt x="9439" y="29406"/>
                                </a:cubicBezTo>
                                <a:cubicBezTo>
                                  <a:pt x="7565" y="28631"/>
                                  <a:pt x="5912" y="27527"/>
                                  <a:pt x="4478" y="26101"/>
                                </a:cubicBezTo>
                                <a:cubicBezTo>
                                  <a:pt x="3045" y="24662"/>
                                  <a:pt x="1940" y="23013"/>
                                  <a:pt x="1164" y="21134"/>
                                </a:cubicBezTo>
                                <a:cubicBezTo>
                                  <a:pt x="388" y="19261"/>
                                  <a:pt x="0" y="17314"/>
                                  <a:pt x="0" y="15292"/>
                                </a:cubicBezTo>
                                <a:cubicBezTo>
                                  <a:pt x="0" y="13258"/>
                                  <a:pt x="388" y="11305"/>
                                  <a:pt x="1164" y="9432"/>
                                </a:cubicBezTo>
                                <a:cubicBezTo>
                                  <a:pt x="1940" y="7559"/>
                                  <a:pt x="3045" y="5910"/>
                                  <a:pt x="4478" y="4483"/>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93" style="width:2.40782pt;height:48.1558pt;position:absolute;mso-position-horizontal-relative:text;mso-position-horizontal:absolute;margin-left:166.346pt;mso-position-vertical-relative:text;margin-top:2.23047pt;" coordsize="305,6115">
                <v:shape id="Shape 812" style="position:absolute;width:305;height:305;left:0;top:0;" coordsize="30579,30578" path="m15290,0c17317,0,19267,384,21141,1153c23014,1929,24667,3039,26101,4477c27535,5904,28639,7553,29415,9426c30191,11299,30579,13258,30579,15286c30579,17307,30191,19261,29415,21134c28639,23006,27535,24656,26101,26095c24667,27521,23014,28631,21141,29406c19267,30181,17317,30572,15290,30578c13262,30572,11312,30181,9439,29406c7565,28631,5912,27521,4478,26095c3045,24656,1940,23006,1164,21134c388,19261,0,17307,0,15286c0,13258,388,11299,1164,9426c1940,7553,3045,5904,4478,4477c5912,3039,7565,1929,9439,1153c11312,384,13262,0,15290,0x">
                  <v:stroke weight="0pt" endcap="flat" joinstyle="miter" miterlimit="4" on="false" color="#000000" opacity="0"/>
                  <v:fill on="true" color="#000000"/>
                </v:shape>
                <v:shape id="Shape 817" style="position:absolute;width:305;height:305;left:0;top:2905;" coordsize="30579,30578" path="m15290,0c17317,0,19267,391,21141,1160c23014,1929,24667,3032,26101,4471c27535,5897,28639,7553,29415,9426c30191,11305,30579,13258,30579,15286c30579,17314,30191,19255,29415,21127c28639,23000,27535,24650,26101,26095c24667,27515,23014,28625,21141,29400c19267,30175,17317,30572,15290,30578c13262,30572,11312,30175,9439,29400c7565,28625,5912,27515,4478,26095c3045,24650,1940,23000,1164,21127c388,19255,0,17314,0,15286c0,13258,388,11305,1164,9426c1940,7553,3045,5897,4478,4471c5912,3032,7565,1929,9439,1160c11312,391,13262,0,15290,0x">
                  <v:stroke weight="0pt" endcap="flat" joinstyle="miter" miterlimit="4" on="false" color="#000000" opacity="0"/>
                  <v:fill on="true" color="#000000"/>
                </v:shape>
                <v:shape id="Shape 822" style="position:absolute;width:305;height:305;left:0;top:5810;" coordsize="30579,30578" path="m15290,0c17317,0,19267,391,21141,1160c23014,1935,24667,3039,26101,4483c27535,5910,28639,7559,29415,9432c30191,11305,30579,13258,30579,15292c30579,17314,30191,19261,29415,21134c28639,23013,27535,24662,26101,26101c24667,27527,23014,28631,21141,29406c19267,30187,17317,30572,15290,30578c13262,30572,11312,30187,9439,29406c7565,28631,5912,27527,4478,26101c3045,24662,1940,23013,1164,21134c388,19261,0,17314,0,15292c0,13258,388,11305,1164,9432c1940,7559,3045,5910,4478,4483c5912,3039,7565,1935,9439,1160c11312,391,13262,0,15290,0x">
                  <v:stroke weight="0pt" endcap="flat" joinstyle="miter" miterlimit="4" on="false" color="#000000" opacity="0"/>
                  <v:fill on="true" color="#000000"/>
                </v:shape>
                <w10:wrap type="square"/>
              </v:group>
            </w:pict>
          </mc:Fallback>
        </mc:AlternateContent>
      </w:r>
      <w:proofErr w:type="spellStart"/>
      <w:proofErr w:type="gramStart"/>
      <w:r>
        <w:rPr>
          <w:b/>
        </w:rPr>
        <w:t>Discussions:</w:t>
      </w:r>
      <w:r>
        <w:t>Discussion</w:t>
      </w:r>
      <w:proofErr w:type="spellEnd"/>
      <w:proofErr w:type="gramEnd"/>
      <w:r>
        <w:t xml:space="preserve"> 3 postings end </w:t>
      </w:r>
      <w:r>
        <w:rPr>
          <w:b/>
        </w:rPr>
        <w:t xml:space="preserve">Thursday, </w:t>
      </w:r>
      <w:r w:rsidR="003C2D02">
        <w:rPr>
          <w:b/>
        </w:rPr>
        <w:t>October 15th</w:t>
      </w:r>
      <w:r>
        <w:rPr>
          <w:b/>
        </w:rPr>
        <w:t>at 6:00 PM EST</w:t>
      </w:r>
    </w:p>
    <w:p w14:paraId="792F5697" w14:textId="61149B46" w:rsidR="006A3E91" w:rsidRDefault="0080559E">
      <w:pPr>
        <w:spacing w:after="254" w:line="265" w:lineRule="auto"/>
        <w:ind w:left="1596" w:right="0"/>
      </w:pPr>
      <w:proofErr w:type="spellStart"/>
      <w:proofErr w:type="gramStart"/>
      <w:r>
        <w:rPr>
          <w:b/>
        </w:rPr>
        <w:t>Assignments:</w:t>
      </w:r>
      <w:r>
        <w:t>Assignment</w:t>
      </w:r>
      <w:proofErr w:type="spellEnd"/>
      <w:proofErr w:type="gramEnd"/>
      <w:r>
        <w:t xml:space="preserve"> 3 due </w:t>
      </w:r>
      <w:r>
        <w:rPr>
          <w:b/>
        </w:rPr>
        <w:t xml:space="preserve">Thursday, </w:t>
      </w:r>
      <w:r w:rsidR="003C2D02">
        <w:rPr>
          <w:b/>
        </w:rPr>
        <w:t>October 15th</w:t>
      </w:r>
      <w:r>
        <w:rPr>
          <w:b/>
        </w:rPr>
        <w:t>at 6:00 PM EST</w:t>
      </w:r>
    </w:p>
    <w:p w14:paraId="2819D16C" w14:textId="6E95B1F4" w:rsidR="006A3E91" w:rsidRDefault="0080559E">
      <w:pPr>
        <w:spacing w:after="254" w:line="265" w:lineRule="auto"/>
        <w:ind w:left="1596" w:right="0"/>
      </w:pPr>
      <w:proofErr w:type="spellStart"/>
      <w:proofErr w:type="gramStart"/>
      <w:r>
        <w:rPr>
          <w:b/>
        </w:rPr>
        <w:t>Assessments:</w:t>
      </w:r>
      <w:r>
        <w:t>Quiz</w:t>
      </w:r>
      <w:proofErr w:type="spellEnd"/>
      <w:proofErr w:type="gramEnd"/>
      <w:r>
        <w:t xml:space="preserve"> 3 due </w:t>
      </w:r>
      <w:r>
        <w:rPr>
          <w:b/>
        </w:rPr>
        <w:t xml:space="preserve">Thursday, </w:t>
      </w:r>
      <w:r w:rsidR="003C2D02">
        <w:rPr>
          <w:b/>
        </w:rPr>
        <w:t>October 15th</w:t>
      </w:r>
      <w:r>
        <w:rPr>
          <w:b/>
        </w:rPr>
        <w:t>at 6:00 PM EST</w:t>
      </w:r>
    </w:p>
    <w:p w14:paraId="0183EBBD" w14:textId="77777777" w:rsidR="006A3E91" w:rsidRDefault="0080559E">
      <w:pPr>
        <w:spacing w:after="88" w:line="265" w:lineRule="auto"/>
        <w:ind w:left="1596" w:right="0"/>
      </w:pPr>
      <w:r>
        <w:rPr>
          <w:b/>
        </w:rPr>
        <w:t>Module 4 Study</w:t>
      </w:r>
    </w:p>
    <w:p w14:paraId="3CF75A6C" w14:textId="77777777" w:rsidR="006A3E91" w:rsidRDefault="0080559E">
      <w:pPr>
        <w:spacing w:after="88" w:line="265" w:lineRule="auto"/>
        <w:ind w:left="1596" w:right="0"/>
      </w:pPr>
      <w:r>
        <w:rPr>
          <w:b/>
        </w:rPr>
        <w:t>Guide and</w:t>
      </w:r>
    </w:p>
    <w:p w14:paraId="7854B3E1" w14:textId="77777777" w:rsidR="006A3E91" w:rsidRDefault="0080559E">
      <w:pPr>
        <w:spacing w:after="21" w:line="265" w:lineRule="auto"/>
        <w:ind w:left="1596" w:right="0"/>
      </w:pPr>
      <w:r>
        <w:rPr>
          <w:b/>
        </w:rPr>
        <w:t>Deliverables</w:t>
      </w:r>
    </w:p>
    <w:p w14:paraId="6485B174" w14:textId="77777777" w:rsidR="006A3E91" w:rsidRDefault="0080559E">
      <w:pPr>
        <w:spacing w:after="88" w:line="265" w:lineRule="auto"/>
        <w:ind w:left="1056" w:right="0"/>
      </w:pPr>
      <w:r>
        <w:rPr>
          <w:rFonts w:ascii="Calibri" w:eastAsia="Calibri" w:hAnsi="Calibri" w:cs="Calibri"/>
          <w:noProof/>
          <w:sz w:val="22"/>
        </w:rPr>
        <mc:AlternateContent>
          <mc:Choice Requires="wpg">
            <w:drawing>
              <wp:inline distT="0" distB="0" distL="0" distR="0" wp14:anchorId="130DB232" wp14:editId="0F79DCFE">
                <wp:extent cx="5313131" cy="254769"/>
                <wp:effectExtent l="0" t="0" r="0" b="0"/>
                <wp:docPr id="23254" name="Group 23254"/>
                <wp:cNvGraphicFramePr/>
                <a:graphic xmlns:a="http://schemas.openxmlformats.org/drawingml/2006/main">
                  <a:graphicData uri="http://schemas.microsoft.com/office/word/2010/wordprocessingGroup">
                    <wpg:wgp>
                      <wpg:cNvGrpSpPr/>
                      <wpg:grpSpPr>
                        <a:xfrm>
                          <a:off x="0" y="0"/>
                          <a:ext cx="5313131" cy="254769"/>
                          <a:chOff x="0" y="0"/>
                          <a:chExt cx="5313131" cy="254769"/>
                        </a:xfrm>
                      </wpg:grpSpPr>
                      <wps:wsp>
                        <wps:cNvPr id="756" name="Shape 756"/>
                        <wps:cNvSpPr/>
                        <wps:spPr>
                          <a:xfrm>
                            <a:off x="0" y="0"/>
                            <a:ext cx="5313131" cy="206412"/>
                          </a:xfrm>
                          <a:custGeom>
                            <a:avLst/>
                            <a:gdLst/>
                            <a:ahLst/>
                            <a:cxnLst/>
                            <a:rect l="0" t="0" r="0" b="0"/>
                            <a:pathLst>
                              <a:path w="5313131" h="206412">
                                <a:moveTo>
                                  <a:pt x="0" y="0"/>
                                </a:moveTo>
                                <a:lnTo>
                                  <a:pt x="5313131" y="0"/>
                                </a:lnTo>
                                <a:lnTo>
                                  <a:pt x="5313131" y="206412"/>
                                </a:lnTo>
                                <a:lnTo>
                                  <a:pt x="0" y="206412"/>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s:wsp>
                        <wps:cNvPr id="831" name="Shape 831"/>
                        <wps:cNvSpPr/>
                        <wps:spPr>
                          <a:xfrm>
                            <a:off x="1746835" y="187300"/>
                            <a:ext cx="30580" cy="30578"/>
                          </a:xfrm>
                          <a:custGeom>
                            <a:avLst/>
                            <a:gdLst/>
                            <a:ahLst/>
                            <a:cxnLst/>
                            <a:rect l="0" t="0" r="0" b="0"/>
                            <a:pathLst>
                              <a:path w="30580" h="30578">
                                <a:moveTo>
                                  <a:pt x="30580" y="15292"/>
                                </a:moveTo>
                                <a:cubicBezTo>
                                  <a:pt x="30579" y="17314"/>
                                  <a:pt x="30191" y="19255"/>
                                  <a:pt x="29415" y="21127"/>
                                </a:cubicBezTo>
                                <a:cubicBezTo>
                                  <a:pt x="28639" y="23000"/>
                                  <a:pt x="27535" y="24650"/>
                                  <a:pt x="26101" y="26095"/>
                                </a:cubicBezTo>
                                <a:cubicBezTo>
                                  <a:pt x="24667" y="27527"/>
                                  <a:pt x="23014" y="28631"/>
                                  <a:pt x="21141" y="29406"/>
                                </a:cubicBezTo>
                                <a:cubicBezTo>
                                  <a:pt x="19267" y="30181"/>
                                  <a:pt x="17317" y="30572"/>
                                  <a:pt x="15290" y="30578"/>
                                </a:cubicBezTo>
                                <a:cubicBezTo>
                                  <a:pt x="13262" y="30572"/>
                                  <a:pt x="11312" y="30181"/>
                                  <a:pt x="9438" y="29406"/>
                                </a:cubicBezTo>
                                <a:cubicBezTo>
                                  <a:pt x="7565" y="28631"/>
                                  <a:pt x="5912" y="27527"/>
                                  <a:pt x="4478" y="26095"/>
                                </a:cubicBezTo>
                                <a:cubicBezTo>
                                  <a:pt x="3045" y="24650"/>
                                  <a:pt x="1940" y="23000"/>
                                  <a:pt x="1164" y="21127"/>
                                </a:cubicBezTo>
                                <a:cubicBezTo>
                                  <a:pt x="388" y="19255"/>
                                  <a:pt x="0" y="17314"/>
                                  <a:pt x="0" y="15292"/>
                                </a:cubicBezTo>
                                <a:cubicBezTo>
                                  <a:pt x="0" y="13252"/>
                                  <a:pt x="388" y="11292"/>
                                  <a:pt x="1164" y="9420"/>
                                </a:cubicBezTo>
                                <a:cubicBezTo>
                                  <a:pt x="1940" y="7547"/>
                                  <a:pt x="3045" y="5897"/>
                                  <a:pt x="4478" y="4471"/>
                                </a:cubicBezTo>
                                <a:cubicBezTo>
                                  <a:pt x="5912" y="3039"/>
                                  <a:pt x="7565" y="1935"/>
                                  <a:pt x="9438" y="1160"/>
                                </a:cubicBezTo>
                                <a:cubicBezTo>
                                  <a:pt x="11312" y="391"/>
                                  <a:pt x="13262" y="0"/>
                                  <a:pt x="15290" y="0"/>
                                </a:cubicBezTo>
                                <a:cubicBezTo>
                                  <a:pt x="17317" y="0"/>
                                  <a:pt x="19267" y="391"/>
                                  <a:pt x="21141" y="1160"/>
                                </a:cubicBezTo>
                                <a:cubicBezTo>
                                  <a:pt x="23014" y="1935"/>
                                  <a:pt x="24667" y="3039"/>
                                  <a:pt x="26101" y="4471"/>
                                </a:cubicBezTo>
                                <a:cubicBezTo>
                                  <a:pt x="27535" y="5897"/>
                                  <a:pt x="28639" y="7547"/>
                                  <a:pt x="29415" y="9420"/>
                                </a:cubicBezTo>
                                <a:cubicBezTo>
                                  <a:pt x="30191" y="11292"/>
                                  <a:pt x="30579" y="13252"/>
                                  <a:pt x="30580" y="15292"/>
                                </a:cubicBezTo>
                                <a:close/>
                              </a:path>
                            </a:pathLst>
                          </a:custGeom>
                          <a:ln w="7645" cap="flat">
                            <a:miter lim="100000"/>
                          </a:ln>
                        </wps:spPr>
                        <wps:style>
                          <a:lnRef idx="1">
                            <a:srgbClr val="000000"/>
                          </a:lnRef>
                          <a:fillRef idx="0">
                            <a:srgbClr val="000000">
                              <a:alpha val="0"/>
                            </a:srgbClr>
                          </a:fillRef>
                          <a:effectRef idx="0">
                            <a:scrgbClr r="0" g="0" b="0"/>
                          </a:effectRef>
                          <a:fontRef idx="none"/>
                        </wps:style>
                        <wps:bodyPr/>
                      </wps:wsp>
                      <wps:wsp>
                        <wps:cNvPr id="832" name="Rectangle 832"/>
                        <wps:cNvSpPr/>
                        <wps:spPr>
                          <a:xfrm>
                            <a:off x="1858879" y="158986"/>
                            <a:ext cx="903998" cy="127392"/>
                          </a:xfrm>
                          <a:prstGeom prst="rect">
                            <a:avLst/>
                          </a:prstGeom>
                          <a:ln>
                            <a:noFill/>
                          </a:ln>
                        </wps:spPr>
                        <wps:txbx>
                          <w:txbxContent>
                            <w:p w14:paraId="46790B0D" w14:textId="77777777" w:rsidR="006A3E91" w:rsidRDefault="0080559E">
                              <w:pPr>
                                <w:spacing w:after="160" w:line="259" w:lineRule="auto"/>
                                <w:ind w:left="0" w:right="0" w:firstLine="0"/>
                              </w:pPr>
                              <w:r>
                                <w:t>Online lectures</w:t>
                              </w:r>
                            </w:p>
                          </w:txbxContent>
                        </wps:txbx>
                        <wps:bodyPr horzOverflow="overflow" vert="horz" lIns="0" tIns="0" rIns="0" bIns="0" rtlCol="0">
                          <a:noAutofit/>
                        </wps:bodyPr>
                      </wps:wsp>
                    </wpg:wgp>
                  </a:graphicData>
                </a:graphic>
              </wp:inline>
            </w:drawing>
          </mc:Choice>
          <mc:Fallback>
            <w:pict>
              <v:group w14:anchorId="130DB232" id="Group 23254" o:spid="_x0000_s1044" style="width:418.35pt;height:20.05pt;mso-position-horizontal-relative:char;mso-position-vertical-relative:line" coordsize="531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">
                <v:shape id="Shape 756" o:spid="_x0000_s1045" style="position:absolute;width:53131;height:2064;visibility:visible;mso-wrap-style:square;v-text-anchor:top" coordsize="5313131,2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" path="m,l5313131,r,206412l,206412,,xe" filled="f" strokecolor="#c7cdd1" strokeweight=".21236mm">
                  <v:stroke miterlimit="1" joinstyle="miter"/>
                  <v:path arrowok="t" textboxrect="0,0,5313131,206412"/>
                </v:shape>
                <v:shape id="Shape 831" o:spid="_x0000_s1046" style="position:absolute;left:17468;top:1873;width:306;height:305;visibility:visible;mso-wrap-style:square;v-text-anchor:top" coordsize="30580,3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" path="m30580,15292v-1,2022,-389,3963,-1165,5835c28639,23000,27535,24650,26101,26095v-1434,1432,-3087,2536,-4960,3311c19267,30181,17317,30572,15290,30578v-2028,-6,-3978,-397,-5852,-1172c7565,28631,5912,27527,4478,26095,3045,24650,1940,23000,1164,21127,388,19255,,17314,,15292,,13252,388,11292,1164,9420,1940,7547,3045,5897,4478,4471,5912,3039,7565,1935,9438,1160,11312,391,13262,,15290,v2027,,3977,391,5851,1160c23014,1935,24667,3039,26101,4471v1434,1426,2538,3076,3314,4949c30191,11292,30579,13252,30580,15292xe" filled="f" strokeweight=".21236mm">
                  <v:stroke miterlimit="1" joinstyle="miter"/>
                  <v:path arrowok="t" textboxrect="0,0,30580,30578"/>
                </v:shape>
                <v:rect id="Rectangle 832" o:spid="_x0000_s1047" style="position:absolute;left:18588;top:1589;width:904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46790B0D" w14:textId="77777777" w:rsidR="006A3E91" w:rsidRDefault="0080559E">
                        <w:pPr>
                          <w:spacing w:after="160" w:line="259" w:lineRule="auto"/>
                          <w:ind w:left="0" w:right="0" w:firstLine="0"/>
                        </w:pPr>
                        <w:r>
                          <w:t>Online lectures</w:t>
                        </w:r>
                      </w:p>
                    </w:txbxContent>
                  </v:textbox>
                </v:rect>
                <w10:anchorlock/>
              </v:group>
            </w:pict>
          </mc:Fallback>
        </mc:AlternateContent>
      </w:r>
      <w:r>
        <w:rPr>
          <w:b/>
        </w:rPr>
        <w:t>Required</w:t>
      </w:r>
    </w:p>
    <w:p w14:paraId="77F58C93" w14:textId="77777777" w:rsidR="006A3E91" w:rsidRDefault="0080559E">
      <w:pPr>
        <w:spacing w:after="88" w:line="265" w:lineRule="auto"/>
        <w:ind w:left="2995" w:right="6678" w:hanging="1409"/>
      </w:pPr>
      <w:r>
        <w:rPr>
          <w:b/>
        </w:rPr>
        <w:t>Readings: eReserve:</w:t>
      </w:r>
    </w:p>
    <w:p w14:paraId="221ED0A6" w14:textId="77777777" w:rsidR="006A3E91" w:rsidRDefault="0080559E">
      <w:pPr>
        <w:ind w:left="3325" w:right="138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11FB1EC" wp14:editId="47F986AC">
                <wp:simplePos x="0" y="0"/>
                <wp:positionH relativeFrom="column">
                  <wp:posOffset>2104946</wp:posOffset>
                </wp:positionH>
                <wp:positionV relativeFrom="paragraph">
                  <wp:posOffset>28327</wp:posOffset>
                </wp:positionV>
                <wp:extent cx="30579" cy="1314903"/>
                <wp:effectExtent l="0" t="0" r="0" b="0"/>
                <wp:wrapSquare wrapText="bothSides"/>
                <wp:docPr id="23301" name="Group 23301"/>
                <wp:cNvGraphicFramePr/>
                <a:graphic xmlns:a="http://schemas.openxmlformats.org/drawingml/2006/main">
                  <a:graphicData uri="http://schemas.microsoft.com/office/word/2010/wordprocessingGroup">
                    <wpg:wgp>
                      <wpg:cNvGrpSpPr/>
                      <wpg:grpSpPr>
                        <a:xfrm>
                          <a:off x="0" y="0"/>
                          <a:ext cx="30579" cy="1314903"/>
                          <a:chOff x="0" y="0"/>
                          <a:chExt cx="30579" cy="1314903"/>
                        </a:xfrm>
                      </wpg:grpSpPr>
                      <wps:wsp>
                        <wps:cNvPr id="834" name="Shape 834"/>
                        <wps:cNvSpPr/>
                        <wps:spPr>
                          <a:xfrm>
                            <a:off x="0" y="0"/>
                            <a:ext cx="30579" cy="30578"/>
                          </a:xfrm>
                          <a:custGeom>
                            <a:avLst/>
                            <a:gdLst/>
                            <a:ahLst/>
                            <a:cxnLst/>
                            <a:rect l="0" t="0" r="0" b="0"/>
                            <a:pathLst>
                              <a:path w="30579" h="30578">
                                <a:moveTo>
                                  <a:pt x="15290" y="0"/>
                                </a:moveTo>
                                <a:cubicBezTo>
                                  <a:pt x="17317" y="0"/>
                                  <a:pt x="19267" y="384"/>
                                  <a:pt x="21140" y="1153"/>
                                </a:cubicBezTo>
                                <a:cubicBezTo>
                                  <a:pt x="23014" y="1922"/>
                                  <a:pt x="24667" y="3026"/>
                                  <a:pt x="26101" y="4471"/>
                                </a:cubicBezTo>
                                <a:cubicBezTo>
                                  <a:pt x="27535" y="5897"/>
                                  <a:pt x="28639" y="7547"/>
                                  <a:pt x="29415" y="9420"/>
                                </a:cubicBezTo>
                                <a:cubicBezTo>
                                  <a:pt x="30191" y="11292"/>
                                  <a:pt x="30579" y="13252"/>
                                  <a:pt x="30579" y="15286"/>
                                </a:cubicBezTo>
                                <a:cubicBezTo>
                                  <a:pt x="30579" y="17314"/>
                                  <a:pt x="30191" y="19255"/>
                                  <a:pt x="29415" y="21127"/>
                                </a:cubicBezTo>
                                <a:cubicBezTo>
                                  <a:pt x="28639" y="23000"/>
                                  <a:pt x="27535" y="24650"/>
                                  <a:pt x="26101" y="26088"/>
                                </a:cubicBezTo>
                                <a:cubicBezTo>
                                  <a:pt x="24667" y="27515"/>
                                  <a:pt x="23014" y="28618"/>
                                  <a:pt x="21140" y="29400"/>
                                </a:cubicBezTo>
                                <a:cubicBezTo>
                                  <a:pt x="19267" y="30175"/>
                                  <a:pt x="17317" y="30572"/>
                                  <a:pt x="15290" y="30578"/>
                                </a:cubicBezTo>
                                <a:cubicBezTo>
                                  <a:pt x="13262" y="30572"/>
                                  <a:pt x="11312" y="30175"/>
                                  <a:pt x="9439" y="29400"/>
                                </a:cubicBezTo>
                                <a:cubicBezTo>
                                  <a:pt x="7565" y="28618"/>
                                  <a:pt x="5912" y="27515"/>
                                  <a:pt x="4478" y="26088"/>
                                </a:cubicBezTo>
                                <a:cubicBezTo>
                                  <a:pt x="3045" y="24650"/>
                                  <a:pt x="1940" y="23000"/>
                                  <a:pt x="1164" y="21127"/>
                                </a:cubicBezTo>
                                <a:cubicBezTo>
                                  <a:pt x="388" y="19255"/>
                                  <a:pt x="0" y="17314"/>
                                  <a:pt x="0" y="15286"/>
                                </a:cubicBezTo>
                                <a:cubicBezTo>
                                  <a:pt x="0" y="13252"/>
                                  <a:pt x="388" y="11292"/>
                                  <a:pt x="1164" y="9420"/>
                                </a:cubicBezTo>
                                <a:cubicBezTo>
                                  <a:pt x="1940" y="7547"/>
                                  <a:pt x="3045" y="5897"/>
                                  <a:pt x="4478" y="4471"/>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37" name="Shape 837"/>
                        <wps:cNvSpPr/>
                        <wps:spPr>
                          <a:xfrm>
                            <a:off x="0" y="366948"/>
                            <a:ext cx="30579" cy="30578"/>
                          </a:xfrm>
                          <a:custGeom>
                            <a:avLst/>
                            <a:gdLst/>
                            <a:ahLst/>
                            <a:cxnLst/>
                            <a:rect l="0" t="0" r="0" b="0"/>
                            <a:pathLst>
                              <a:path w="30579" h="30578">
                                <a:moveTo>
                                  <a:pt x="15290" y="0"/>
                                </a:moveTo>
                                <a:cubicBezTo>
                                  <a:pt x="17317" y="0"/>
                                  <a:pt x="19267" y="391"/>
                                  <a:pt x="21140" y="1160"/>
                                </a:cubicBezTo>
                                <a:cubicBezTo>
                                  <a:pt x="23014" y="1935"/>
                                  <a:pt x="24667" y="3039"/>
                                  <a:pt x="26101" y="4477"/>
                                </a:cubicBezTo>
                                <a:cubicBezTo>
                                  <a:pt x="27535" y="5904"/>
                                  <a:pt x="28639" y="7553"/>
                                  <a:pt x="29415" y="9432"/>
                                </a:cubicBezTo>
                                <a:cubicBezTo>
                                  <a:pt x="30191" y="11305"/>
                                  <a:pt x="30579" y="13258"/>
                                  <a:pt x="30579" y="15292"/>
                                </a:cubicBezTo>
                                <a:cubicBezTo>
                                  <a:pt x="30579" y="17314"/>
                                  <a:pt x="30191" y="19261"/>
                                  <a:pt x="29415" y="21134"/>
                                </a:cubicBezTo>
                                <a:cubicBezTo>
                                  <a:pt x="28639" y="23006"/>
                                  <a:pt x="27535" y="24656"/>
                                  <a:pt x="26101" y="26101"/>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101"/>
                                </a:cubicBezTo>
                                <a:cubicBezTo>
                                  <a:pt x="3045" y="24656"/>
                                  <a:pt x="1940" y="23006"/>
                                  <a:pt x="1164" y="21134"/>
                                </a:cubicBezTo>
                                <a:cubicBezTo>
                                  <a:pt x="388" y="19261"/>
                                  <a:pt x="0" y="17314"/>
                                  <a:pt x="0" y="15292"/>
                                </a:cubicBezTo>
                                <a:cubicBezTo>
                                  <a:pt x="0" y="13258"/>
                                  <a:pt x="388" y="11305"/>
                                  <a:pt x="1164" y="9432"/>
                                </a:cubicBezTo>
                                <a:cubicBezTo>
                                  <a:pt x="1940" y="7553"/>
                                  <a:pt x="3045" y="5904"/>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39" name="Shape 839"/>
                        <wps:cNvSpPr/>
                        <wps:spPr>
                          <a:xfrm>
                            <a:off x="0" y="550422"/>
                            <a:ext cx="30579" cy="30578"/>
                          </a:xfrm>
                          <a:custGeom>
                            <a:avLst/>
                            <a:gdLst/>
                            <a:ahLst/>
                            <a:cxnLst/>
                            <a:rect l="0" t="0" r="0" b="0"/>
                            <a:pathLst>
                              <a:path w="30579" h="30578">
                                <a:moveTo>
                                  <a:pt x="15290" y="0"/>
                                </a:moveTo>
                                <a:cubicBezTo>
                                  <a:pt x="17317" y="0"/>
                                  <a:pt x="19267" y="391"/>
                                  <a:pt x="21140" y="1160"/>
                                </a:cubicBezTo>
                                <a:cubicBezTo>
                                  <a:pt x="23014" y="1935"/>
                                  <a:pt x="24667" y="3039"/>
                                  <a:pt x="26101" y="4477"/>
                                </a:cubicBezTo>
                                <a:cubicBezTo>
                                  <a:pt x="27535" y="5904"/>
                                  <a:pt x="28639" y="7553"/>
                                  <a:pt x="29415" y="9432"/>
                                </a:cubicBezTo>
                                <a:cubicBezTo>
                                  <a:pt x="30191" y="11305"/>
                                  <a:pt x="30579" y="13252"/>
                                  <a:pt x="30579" y="15292"/>
                                </a:cubicBezTo>
                                <a:cubicBezTo>
                                  <a:pt x="30579" y="17314"/>
                                  <a:pt x="30191" y="19255"/>
                                  <a:pt x="29415" y="21127"/>
                                </a:cubicBezTo>
                                <a:cubicBezTo>
                                  <a:pt x="28639" y="23000"/>
                                  <a:pt x="27535" y="24662"/>
                                  <a:pt x="26101" y="26101"/>
                                </a:cubicBezTo>
                                <a:cubicBezTo>
                                  <a:pt x="24667" y="27527"/>
                                  <a:pt x="23014" y="28631"/>
                                  <a:pt x="21140" y="29406"/>
                                </a:cubicBezTo>
                                <a:cubicBezTo>
                                  <a:pt x="19267" y="30187"/>
                                  <a:pt x="17317" y="30572"/>
                                  <a:pt x="15290" y="30578"/>
                                </a:cubicBezTo>
                                <a:cubicBezTo>
                                  <a:pt x="13262" y="30572"/>
                                  <a:pt x="11312" y="30187"/>
                                  <a:pt x="9439" y="29406"/>
                                </a:cubicBezTo>
                                <a:cubicBezTo>
                                  <a:pt x="7565" y="28631"/>
                                  <a:pt x="5912" y="27527"/>
                                  <a:pt x="4478" y="26101"/>
                                </a:cubicBezTo>
                                <a:cubicBezTo>
                                  <a:pt x="3045" y="24662"/>
                                  <a:pt x="1940" y="23000"/>
                                  <a:pt x="1164" y="21127"/>
                                </a:cubicBezTo>
                                <a:cubicBezTo>
                                  <a:pt x="388" y="19255"/>
                                  <a:pt x="0" y="17314"/>
                                  <a:pt x="0" y="15292"/>
                                </a:cubicBezTo>
                                <a:cubicBezTo>
                                  <a:pt x="0" y="13252"/>
                                  <a:pt x="388" y="11305"/>
                                  <a:pt x="1164" y="9432"/>
                                </a:cubicBezTo>
                                <a:cubicBezTo>
                                  <a:pt x="1940" y="7553"/>
                                  <a:pt x="3045" y="5904"/>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2" name="Shape 842"/>
                        <wps:cNvSpPr/>
                        <wps:spPr>
                          <a:xfrm>
                            <a:off x="0" y="917370"/>
                            <a:ext cx="30579" cy="30584"/>
                          </a:xfrm>
                          <a:custGeom>
                            <a:avLst/>
                            <a:gdLst/>
                            <a:ahLst/>
                            <a:cxnLst/>
                            <a:rect l="0" t="0" r="0" b="0"/>
                            <a:pathLst>
                              <a:path w="30579" h="30584">
                                <a:moveTo>
                                  <a:pt x="15290" y="0"/>
                                </a:moveTo>
                                <a:cubicBezTo>
                                  <a:pt x="17317" y="0"/>
                                  <a:pt x="19267" y="391"/>
                                  <a:pt x="21140" y="1160"/>
                                </a:cubicBezTo>
                                <a:cubicBezTo>
                                  <a:pt x="23014" y="1935"/>
                                  <a:pt x="24667" y="3039"/>
                                  <a:pt x="26101" y="4483"/>
                                </a:cubicBezTo>
                                <a:cubicBezTo>
                                  <a:pt x="27535" y="5910"/>
                                  <a:pt x="28639" y="7559"/>
                                  <a:pt x="29415" y="9432"/>
                                </a:cubicBezTo>
                                <a:cubicBezTo>
                                  <a:pt x="30191" y="11305"/>
                                  <a:pt x="30579" y="13264"/>
                                  <a:pt x="30579" y="15292"/>
                                </a:cubicBezTo>
                                <a:cubicBezTo>
                                  <a:pt x="30579" y="17314"/>
                                  <a:pt x="30191" y="19267"/>
                                  <a:pt x="29415" y="21140"/>
                                </a:cubicBezTo>
                                <a:cubicBezTo>
                                  <a:pt x="28639" y="23013"/>
                                  <a:pt x="27535" y="24662"/>
                                  <a:pt x="26101" y="26101"/>
                                </a:cubicBezTo>
                                <a:cubicBezTo>
                                  <a:pt x="24667" y="27527"/>
                                  <a:pt x="23014" y="28631"/>
                                  <a:pt x="21140" y="29412"/>
                                </a:cubicBezTo>
                                <a:cubicBezTo>
                                  <a:pt x="19267" y="30187"/>
                                  <a:pt x="17317" y="30572"/>
                                  <a:pt x="15290" y="30584"/>
                                </a:cubicBezTo>
                                <a:cubicBezTo>
                                  <a:pt x="13262" y="30572"/>
                                  <a:pt x="11312" y="30187"/>
                                  <a:pt x="9439" y="29412"/>
                                </a:cubicBezTo>
                                <a:cubicBezTo>
                                  <a:pt x="7565" y="28631"/>
                                  <a:pt x="5912" y="27527"/>
                                  <a:pt x="4478" y="26101"/>
                                </a:cubicBezTo>
                                <a:cubicBezTo>
                                  <a:pt x="3045" y="24662"/>
                                  <a:pt x="1940" y="23013"/>
                                  <a:pt x="1164" y="21140"/>
                                </a:cubicBezTo>
                                <a:cubicBezTo>
                                  <a:pt x="388" y="19267"/>
                                  <a:pt x="0" y="17314"/>
                                  <a:pt x="0" y="15292"/>
                                </a:cubicBezTo>
                                <a:cubicBezTo>
                                  <a:pt x="0" y="13264"/>
                                  <a:pt x="388" y="11305"/>
                                  <a:pt x="1164" y="9432"/>
                                </a:cubicBezTo>
                                <a:cubicBezTo>
                                  <a:pt x="1940" y="7559"/>
                                  <a:pt x="3045" y="5910"/>
                                  <a:pt x="4478" y="4483"/>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5" name="Shape 845"/>
                        <wps:cNvSpPr/>
                        <wps:spPr>
                          <a:xfrm>
                            <a:off x="0" y="1284325"/>
                            <a:ext cx="30579" cy="30578"/>
                          </a:xfrm>
                          <a:custGeom>
                            <a:avLst/>
                            <a:gdLst/>
                            <a:ahLst/>
                            <a:cxnLst/>
                            <a:rect l="0" t="0" r="0" b="0"/>
                            <a:pathLst>
                              <a:path w="30579" h="30578">
                                <a:moveTo>
                                  <a:pt x="15290" y="0"/>
                                </a:moveTo>
                                <a:cubicBezTo>
                                  <a:pt x="17317" y="0"/>
                                  <a:pt x="19267" y="384"/>
                                  <a:pt x="21140" y="1153"/>
                                </a:cubicBezTo>
                                <a:cubicBezTo>
                                  <a:pt x="23014" y="1935"/>
                                  <a:pt x="24667" y="3039"/>
                                  <a:pt x="26101" y="4471"/>
                                </a:cubicBezTo>
                                <a:cubicBezTo>
                                  <a:pt x="27535" y="5897"/>
                                  <a:pt x="28639" y="7553"/>
                                  <a:pt x="29415" y="9426"/>
                                </a:cubicBezTo>
                                <a:cubicBezTo>
                                  <a:pt x="30191" y="11299"/>
                                  <a:pt x="30579" y="13252"/>
                                  <a:pt x="30579" y="15286"/>
                                </a:cubicBezTo>
                                <a:cubicBezTo>
                                  <a:pt x="30579" y="17314"/>
                                  <a:pt x="30191" y="19261"/>
                                  <a:pt x="29415" y="21134"/>
                                </a:cubicBezTo>
                                <a:cubicBezTo>
                                  <a:pt x="28639" y="23006"/>
                                  <a:pt x="27535" y="24656"/>
                                  <a:pt x="26101" y="26101"/>
                                </a:cubicBezTo>
                                <a:cubicBezTo>
                                  <a:pt x="24667" y="27533"/>
                                  <a:pt x="23014" y="28637"/>
                                  <a:pt x="21140" y="29412"/>
                                </a:cubicBezTo>
                                <a:cubicBezTo>
                                  <a:pt x="19267" y="30187"/>
                                  <a:pt x="17317" y="30578"/>
                                  <a:pt x="15290" y="30578"/>
                                </a:cubicBezTo>
                                <a:cubicBezTo>
                                  <a:pt x="13262" y="30578"/>
                                  <a:pt x="11312" y="30187"/>
                                  <a:pt x="9439" y="29412"/>
                                </a:cubicBezTo>
                                <a:cubicBezTo>
                                  <a:pt x="7565" y="28637"/>
                                  <a:pt x="5912" y="27533"/>
                                  <a:pt x="4478" y="26101"/>
                                </a:cubicBezTo>
                                <a:cubicBezTo>
                                  <a:pt x="3045" y="24656"/>
                                  <a:pt x="1940" y="23006"/>
                                  <a:pt x="1164" y="21134"/>
                                </a:cubicBezTo>
                                <a:cubicBezTo>
                                  <a:pt x="388" y="19261"/>
                                  <a:pt x="0" y="17314"/>
                                  <a:pt x="0" y="15286"/>
                                </a:cubicBezTo>
                                <a:cubicBezTo>
                                  <a:pt x="0" y="13252"/>
                                  <a:pt x="388" y="11299"/>
                                  <a:pt x="1164" y="9426"/>
                                </a:cubicBezTo>
                                <a:cubicBezTo>
                                  <a:pt x="1940" y="7553"/>
                                  <a:pt x="3045" y="5897"/>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01" style="width:2.40782pt;height:103.536pt;position:absolute;mso-position-horizontal-relative:text;mso-position-horizontal:absolute;margin-left:165.744pt;mso-position-vertical-relative:text;margin-top:2.23047pt;" coordsize="305,13149">
                <v:shape id="Shape 834" style="position:absolute;width:305;height:305;left:0;top:0;" coordsize="30579,30578" path="m15290,0c17317,0,19267,384,21140,1153c23014,1922,24667,3026,26101,4471c27535,5897,28639,7547,29415,9420c30191,11292,30579,13252,30579,15286c30579,17314,30191,19255,29415,21127c28639,23000,27535,24650,26101,26088c24667,27515,23014,28618,21140,29400c19267,30175,17317,30572,15290,30578c13262,30572,11312,30175,9439,29400c7565,28618,5912,27515,4478,26088c3045,24650,1940,23000,1164,21127c388,19255,0,17314,0,15286c0,13252,388,11292,1164,9420c1940,7547,3045,5897,4478,4471c5912,3026,7565,1922,9439,1153c11312,384,13262,0,15290,0x">
                  <v:stroke weight="0pt" endcap="flat" joinstyle="miter" miterlimit="4" on="false" color="#000000" opacity="0"/>
                  <v:fill on="true" color="#000000"/>
                </v:shape>
                <v:shape id="Shape 837" style="position:absolute;width:305;height:305;left:0;top:3669;" coordsize="30579,30578" path="m15290,0c17317,0,19267,391,21140,1160c23014,1935,24667,3039,26101,4477c27535,5904,28639,7553,29415,9432c30191,11305,30579,13258,30579,15292c30579,17314,30191,19261,29415,21134c28639,23006,27535,24656,26101,26101c24667,27527,23014,28631,21140,29406c19267,30181,17317,30572,15290,30578c13262,30572,11312,30181,9439,29406c7565,28631,5912,27527,4478,26101c3045,24656,1940,23006,1164,21134c388,19261,0,17314,0,15292c0,13258,388,11305,1164,9432c1940,7553,3045,5904,4478,4477c5912,3039,7565,1935,9439,1160c11312,391,13262,0,15290,0x">
                  <v:stroke weight="0pt" endcap="flat" joinstyle="miter" miterlimit="4" on="false" color="#000000" opacity="0"/>
                  <v:fill on="true" color="#000000"/>
                </v:shape>
                <v:shape id="Shape 839" style="position:absolute;width:305;height:305;left:0;top:5504;" coordsize="30579,30578" path="m15290,0c17317,0,19267,391,21140,1160c23014,1935,24667,3039,26101,4477c27535,5904,28639,7553,29415,9432c30191,11305,30579,13252,30579,15292c30579,17314,30191,19255,29415,21127c28639,23000,27535,24662,26101,26101c24667,27527,23014,28631,21140,29406c19267,30187,17317,30572,15290,30578c13262,30572,11312,30187,9439,29406c7565,28631,5912,27527,4478,26101c3045,24662,1940,23000,1164,21127c388,19255,0,17314,0,15292c0,13252,388,11305,1164,9432c1940,7553,3045,5904,4478,4477c5912,3039,7565,1935,9439,1160c11312,391,13262,0,15290,0x">
                  <v:stroke weight="0pt" endcap="flat" joinstyle="miter" miterlimit="4" on="false" color="#000000" opacity="0"/>
                  <v:fill on="true" color="#000000"/>
                </v:shape>
                <v:shape id="Shape 842" style="position:absolute;width:305;height:305;left:0;top:9173;" coordsize="30579,30584" path="m15290,0c17317,0,19267,391,21140,1160c23014,1935,24667,3039,26101,4483c27535,5910,28639,7559,29415,9432c30191,11305,30579,13264,30579,15292c30579,17314,30191,19267,29415,21140c28639,23013,27535,24662,26101,26101c24667,27527,23014,28631,21140,29412c19267,30187,17317,30572,15290,30584c13262,30572,11312,30187,9439,29412c7565,28631,5912,27527,4478,26101c3045,24662,1940,23013,1164,21140c388,19267,0,17314,0,15292c0,13264,388,11305,1164,9432c1940,7559,3045,5910,4478,4483c5912,3039,7565,1935,9439,1160c11312,391,13262,0,15290,0x">
                  <v:stroke weight="0pt" endcap="flat" joinstyle="miter" miterlimit="4" on="false" color="#000000" opacity="0"/>
                  <v:fill on="true" color="#000000"/>
                </v:shape>
                <v:shape id="Shape 845" style="position:absolute;width:305;height:305;left:0;top:12843;" coordsize="30579,30578" path="m15290,0c17317,0,19267,384,21140,1153c23014,1935,24667,3039,26101,4471c27535,5897,28639,7553,29415,9426c30191,11299,30579,13252,30579,15286c30579,17314,30191,19261,29415,21134c28639,23006,27535,24656,26101,26101c24667,27533,23014,28637,21140,29412c19267,30187,17317,30578,15290,30578c13262,30578,11312,30187,9439,29412c7565,28637,5912,27533,4478,26101c3045,24656,1940,23006,1164,21134c388,19261,0,17314,0,15286c0,13252,388,11299,1164,9426c1940,7553,3045,5897,4478,4471c5912,3039,7565,1935,9439,1153c11312,384,13262,0,15290,0x">
                  <v:stroke weight="0pt" endcap="flat" joinstyle="miter" miterlimit="4" on="false" color="#000000" opacity="0"/>
                  <v:fill on="true" color="#000000"/>
                </v:shape>
                <w10:wrap type="square"/>
              </v:group>
            </w:pict>
          </mc:Fallback>
        </mc:AlternateContent>
      </w:r>
      <w:r>
        <w:t>Augment. (2016, May 19). The Evolution of eCommerce Over the Last Decade.</w:t>
      </w:r>
    </w:p>
    <w:p w14:paraId="133743DA" w14:textId="77777777" w:rsidR="006A3E91" w:rsidRDefault="0080559E">
      <w:pPr>
        <w:ind w:left="3325" w:right="1941"/>
      </w:pPr>
      <w:proofErr w:type="spellStart"/>
      <w:r>
        <w:t>Bhavnani</w:t>
      </w:r>
      <w:proofErr w:type="spellEnd"/>
      <w:r>
        <w:t>, R. (2016). Top 10 mobile marketing trends for 2016. Butcher, D. (2009). Timberland launches marketing campaign to drive mobile commerce.</w:t>
      </w:r>
    </w:p>
    <w:p w14:paraId="4A32C9FA" w14:textId="77777777" w:rsidR="006A3E91" w:rsidRDefault="0080559E">
      <w:pPr>
        <w:ind w:left="3325" w:right="908"/>
      </w:pPr>
      <w:r>
        <w:t xml:space="preserve">Kraemer, K. L., &amp; </w:t>
      </w:r>
      <w:proofErr w:type="spellStart"/>
      <w:r>
        <w:t>Dedrick</w:t>
      </w:r>
      <w:proofErr w:type="spellEnd"/>
      <w:r>
        <w:t xml:space="preserve">, J. (2003, February 06). Dell Computer: Using Ecommerce </w:t>
      </w:r>
      <w:proofErr w:type="gramStart"/>
      <w:r>
        <w:t>To</w:t>
      </w:r>
      <w:proofErr w:type="gramEnd"/>
      <w:r>
        <w:t xml:space="preserve"> Support the Virtual Company.</w:t>
      </w:r>
    </w:p>
    <w:p w14:paraId="197B561D" w14:textId="77777777" w:rsidR="006A3E91" w:rsidRDefault="0080559E">
      <w:pPr>
        <w:ind w:left="3325" w:right="960"/>
      </w:pPr>
      <w:proofErr w:type="spellStart"/>
      <w:r>
        <w:t>Maleske</w:t>
      </w:r>
      <w:proofErr w:type="spellEnd"/>
      <w:r>
        <w:t>, M. (2012) 8 ways SOX changed corporate governance. Corporate Counsel.</w:t>
      </w:r>
    </w:p>
    <w:p w14:paraId="2BA3454B" w14:textId="77777777" w:rsidR="006A3E91" w:rsidRDefault="006A3E91">
      <w:pPr>
        <w:sectPr w:rsidR="006A3E91">
          <w:headerReference w:type="even" r:id="rId79"/>
          <w:headerReference w:type="default" r:id="rId80"/>
          <w:footerReference w:type="even" r:id="rId81"/>
          <w:footerReference w:type="default" r:id="rId82"/>
          <w:headerReference w:type="first" r:id="rId83"/>
          <w:footerReference w:type="first" r:id="rId84"/>
          <w:pgSz w:w="12240" w:h="15840"/>
          <w:pgMar w:top="580" w:right="884" w:bottom="560" w:left="901" w:header="324" w:footer="306" w:gutter="0"/>
          <w:cols w:space="720"/>
        </w:sectPr>
      </w:pPr>
    </w:p>
    <w:p w14:paraId="31A60EE9" w14:textId="77777777" w:rsidR="006A3E91" w:rsidRDefault="0080559E">
      <w:pPr>
        <w:spacing w:after="107" w:line="259" w:lineRule="auto"/>
        <w:ind w:left="3491" w:right="1357" w:hanging="176"/>
      </w:pPr>
      <w:r>
        <w:rPr>
          <w:rFonts w:ascii="Calibri" w:eastAsia="Calibri" w:hAnsi="Calibri" w:cs="Calibri"/>
          <w:noProof/>
          <w:sz w:val="22"/>
        </w:rPr>
        <w:lastRenderedPageBreak/>
        <mc:AlternateContent>
          <mc:Choice Requires="wpg">
            <w:drawing>
              <wp:inline distT="0" distB="0" distL="0" distR="0" wp14:anchorId="4AB04974" wp14:editId="67FEC03A">
                <wp:extent cx="30579" cy="30578"/>
                <wp:effectExtent l="0" t="0" r="0" b="0"/>
                <wp:docPr id="25492" name="Group 25492"/>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868" name="Shape 868"/>
                        <wps:cNvSpPr/>
                        <wps:spPr>
                          <a:xfrm>
                            <a:off x="0" y="0"/>
                            <a:ext cx="30579" cy="30578"/>
                          </a:xfrm>
                          <a:custGeom>
                            <a:avLst/>
                            <a:gdLst/>
                            <a:ahLst/>
                            <a:cxnLst/>
                            <a:rect l="0" t="0" r="0" b="0"/>
                            <a:pathLst>
                              <a:path w="30579" h="30578">
                                <a:moveTo>
                                  <a:pt x="15290" y="0"/>
                                </a:moveTo>
                                <a:cubicBezTo>
                                  <a:pt x="17317" y="0"/>
                                  <a:pt x="19267" y="384"/>
                                  <a:pt x="21140" y="1153"/>
                                </a:cubicBezTo>
                                <a:cubicBezTo>
                                  <a:pt x="23014" y="1929"/>
                                  <a:pt x="24667" y="3032"/>
                                  <a:pt x="26101" y="4471"/>
                                </a:cubicBezTo>
                                <a:cubicBezTo>
                                  <a:pt x="27535" y="5897"/>
                                  <a:pt x="28639" y="7559"/>
                                  <a:pt x="29415" y="9432"/>
                                </a:cubicBezTo>
                                <a:cubicBezTo>
                                  <a:pt x="30191" y="11305"/>
                                  <a:pt x="30579" y="13252"/>
                                  <a:pt x="30579" y="15292"/>
                                </a:cubicBezTo>
                                <a:cubicBezTo>
                                  <a:pt x="30579" y="17314"/>
                                  <a:pt x="30191" y="19255"/>
                                  <a:pt x="29415" y="21127"/>
                                </a:cubicBezTo>
                                <a:cubicBezTo>
                                  <a:pt x="28639" y="23000"/>
                                  <a:pt x="27535" y="24662"/>
                                  <a:pt x="26101" y="26101"/>
                                </a:cubicBezTo>
                                <a:cubicBezTo>
                                  <a:pt x="24667" y="27533"/>
                                  <a:pt x="23014" y="28637"/>
                                  <a:pt x="21140" y="29418"/>
                                </a:cubicBezTo>
                                <a:cubicBezTo>
                                  <a:pt x="19267" y="30187"/>
                                  <a:pt x="17317" y="30572"/>
                                  <a:pt x="15290" y="30578"/>
                                </a:cubicBezTo>
                                <a:cubicBezTo>
                                  <a:pt x="13262" y="30572"/>
                                  <a:pt x="11312" y="30187"/>
                                  <a:pt x="9439" y="29418"/>
                                </a:cubicBezTo>
                                <a:cubicBezTo>
                                  <a:pt x="7565" y="28637"/>
                                  <a:pt x="5912" y="27533"/>
                                  <a:pt x="4478" y="26101"/>
                                </a:cubicBezTo>
                                <a:cubicBezTo>
                                  <a:pt x="3045" y="24662"/>
                                  <a:pt x="1940" y="23000"/>
                                  <a:pt x="1164" y="21127"/>
                                </a:cubicBezTo>
                                <a:cubicBezTo>
                                  <a:pt x="388" y="19255"/>
                                  <a:pt x="0" y="17314"/>
                                  <a:pt x="0" y="15292"/>
                                </a:cubicBezTo>
                                <a:cubicBezTo>
                                  <a:pt x="0" y="13252"/>
                                  <a:pt x="388" y="11305"/>
                                  <a:pt x="1164" y="9432"/>
                                </a:cubicBezTo>
                                <a:cubicBezTo>
                                  <a:pt x="1940" y="7559"/>
                                  <a:pt x="3045" y="5897"/>
                                  <a:pt x="4478" y="4471"/>
                                </a:cubicBezTo>
                                <a:cubicBezTo>
                                  <a:pt x="5912" y="3032"/>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492" style="width:2.40782pt;height:2.40771pt;mso-position-horizontal-relative:char;mso-position-vertical-relative:line" coordsize="305,305">
                <v:shape id="Shape 868" style="position:absolute;width:305;height:305;left:0;top:0;" coordsize="30579,30578" path="m15290,0c17317,0,19267,384,21140,1153c23014,1929,24667,3032,26101,4471c27535,5897,28639,7559,29415,9432c30191,11305,30579,13252,30579,15292c30579,17314,30191,19255,29415,21127c28639,23000,27535,24662,26101,26101c24667,27533,23014,28637,21140,29418c19267,30187,17317,30572,15290,30578c13262,30572,11312,30187,9439,29418c7565,28637,5912,27533,4478,26101c3045,24662,1940,23000,1164,21127c388,19255,0,17314,0,15292c0,13252,388,11305,1164,9432c1940,7559,3045,5897,4478,4471c5912,3032,7565,1929,9439,1153c11312,384,13262,0,15290,0x">
                  <v:stroke weight="0pt" endcap="flat" joinstyle="miter" miterlimit="4" on="false" color="#000000" opacity="0"/>
                  <v:fill on="true" color="#000000"/>
                </v:shape>
              </v:group>
            </w:pict>
          </mc:Fallback>
        </mc:AlternateContent>
      </w:r>
      <w:r>
        <w:t xml:space="preserve"> </w:t>
      </w:r>
      <w:proofErr w:type="spellStart"/>
      <w:r>
        <w:t>Siwicki</w:t>
      </w:r>
      <w:proofErr w:type="spellEnd"/>
      <w:r>
        <w:t>, B. (2014, April 28). E-commerce and m-commerce: The next five years.</w:t>
      </w:r>
    </w:p>
    <w:tbl>
      <w:tblPr>
        <w:tblStyle w:val="TableGrid"/>
        <w:tblW w:w="3945" w:type="dxa"/>
        <w:tblInd w:w="1601" w:type="dxa"/>
        <w:tblLook w:val="04A0" w:firstRow="1" w:lastRow="0" w:firstColumn="1" w:lastColumn="0" w:noHBand="0" w:noVBand="1"/>
      </w:tblPr>
      <w:tblGrid>
        <w:gridCol w:w="1409"/>
        <w:gridCol w:w="2536"/>
      </w:tblGrid>
      <w:tr w:rsidR="006A3E91" w14:paraId="6DC136AC" w14:textId="77777777">
        <w:trPr>
          <w:trHeight w:val="440"/>
        </w:trPr>
        <w:tc>
          <w:tcPr>
            <w:tcW w:w="1409" w:type="dxa"/>
            <w:tcBorders>
              <w:top w:val="nil"/>
              <w:left w:val="nil"/>
              <w:bottom w:val="nil"/>
              <w:right w:val="nil"/>
            </w:tcBorders>
          </w:tcPr>
          <w:p w14:paraId="4A96D11E" w14:textId="77777777" w:rsidR="006A3E91" w:rsidRDefault="0080559E">
            <w:pPr>
              <w:spacing w:after="0" w:line="259" w:lineRule="auto"/>
              <w:ind w:left="0" w:right="0" w:firstLine="0"/>
            </w:pPr>
            <w:r>
              <w:rPr>
                <w:b/>
              </w:rPr>
              <w:t>Supplementary Readings:</w:t>
            </w:r>
          </w:p>
        </w:tc>
        <w:tc>
          <w:tcPr>
            <w:tcW w:w="2536" w:type="dxa"/>
            <w:tcBorders>
              <w:top w:val="nil"/>
              <w:left w:val="nil"/>
              <w:bottom w:val="nil"/>
              <w:right w:val="nil"/>
            </w:tcBorders>
          </w:tcPr>
          <w:p w14:paraId="16E148E3" w14:textId="77777777" w:rsidR="006A3E91" w:rsidRDefault="0080559E">
            <w:pPr>
              <w:spacing w:after="90" w:line="259" w:lineRule="auto"/>
              <w:ind w:left="12" w:right="0" w:firstLine="0"/>
            </w:pPr>
            <w:r>
              <w:rPr>
                <w:b/>
              </w:rPr>
              <w:t>eReserve:</w:t>
            </w:r>
          </w:p>
          <w:p w14:paraId="5BB5EFE6" w14:textId="77777777" w:rsidR="006A3E91" w:rsidRDefault="0080559E">
            <w:pPr>
              <w:spacing w:after="0" w:line="259" w:lineRule="auto"/>
              <w:ind w:left="0" w:right="0" w:firstLine="0"/>
              <w:jc w:val="right"/>
            </w:pPr>
            <w:r>
              <w:t>(not listed within the module)</w:t>
            </w:r>
          </w:p>
        </w:tc>
      </w:tr>
    </w:tbl>
    <w:p w14:paraId="285B68CF" w14:textId="77777777" w:rsidR="006A3E91" w:rsidRDefault="0080559E">
      <w:pPr>
        <w:spacing w:after="107" w:line="259" w:lineRule="auto"/>
        <w:ind w:left="3337" w:right="193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3217026" wp14:editId="24D83E0B">
                <wp:simplePos x="0" y="0"/>
                <wp:positionH relativeFrom="column">
                  <wp:posOffset>2112591</wp:posOffset>
                </wp:positionH>
                <wp:positionV relativeFrom="paragraph">
                  <wp:posOffset>28327</wp:posOffset>
                </wp:positionV>
                <wp:extent cx="30579" cy="214052"/>
                <wp:effectExtent l="0" t="0" r="0" b="0"/>
                <wp:wrapSquare wrapText="bothSides"/>
                <wp:docPr id="25493" name="Group 25493"/>
                <wp:cNvGraphicFramePr/>
                <a:graphic xmlns:a="http://schemas.openxmlformats.org/drawingml/2006/main">
                  <a:graphicData uri="http://schemas.microsoft.com/office/word/2010/wordprocessingGroup">
                    <wpg:wgp>
                      <wpg:cNvGrpSpPr/>
                      <wpg:grpSpPr>
                        <a:xfrm>
                          <a:off x="0" y="0"/>
                          <a:ext cx="30579" cy="214052"/>
                          <a:chOff x="0" y="0"/>
                          <a:chExt cx="30579" cy="214052"/>
                        </a:xfrm>
                      </wpg:grpSpPr>
                      <wps:wsp>
                        <wps:cNvPr id="875" name="Shape 875"/>
                        <wps:cNvSpPr/>
                        <wps:spPr>
                          <a:xfrm>
                            <a:off x="0" y="0"/>
                            <a:ext cx="30579" cy="30578"/>
                          </a:xfrm>
                          <a:custGeom>
                            <a:avLst/>
                            <a:gdLst/>
                            <a:ahLst/>
                            <a:cxnLst/>
                            <a:rect l="0" t="0" r="0" b="0"/>
                            <a:pathLst>
                              <a:path w="30579" h="30578">
                                <a:moveTo>
                                  <a:pt x="15290" y="0"/>
                                </a:moveTo>
                                <a:cubicBezTo>
                                  <a:pt x="17317" y="0"/>
                                  <a:pt x="19267" y="391"/>
                                  <a:pt x="21141" y="1166"/>
                                </a:cubicBezTo>
                                <a:cubicBezTo>
                                  <a:pt x="23014" y="1941"/>
                                  <a:pt x="24667" y="3045"/>
                                  <a:pt x="26101" y="4477"/>
                                </a:cubicBezTo>
                                <a:cubicBezTo>
                                  <a:pt x="27535" y="5904"/>
                                  <a:pt x="28639" y="7565"/>
                                  <a:pt x="29415" y="9438"/>
                                </a:cubicBezTo>
                                <a:cubicBezTo>
                                  <a:pt x="30191" y="11311"/>
                                  <a:pt x="30579" y="13258"/>
                                  <a:pt x="30579" y="15292"/>
                                </a:cubicBezTo>
                                <a:cubicBezTo>
                                  <a:pt x="30579" y="17314"/>
                                  <a:pt x="30191" y="19261"/>
                                  <a:pt x="29415" y="21134"/>
                                </a:cubicBezTo>
                                <a:cubicBezTo>
                                  <a:pt x="28639" y="23006"/>
                                  <a:pt x="27535" y="24668"/>
                                  <a:pt x="26101" y="26101"/>
                                </a:cubicBezTo>
                                <a:cubicBezTo>
                                  <a:pt x="24667" y="27533"/>
                                  <a:pt x="23014" y="28637"/>
                                  <a:pt x="21141" y="29412"/>
                                </a:cubicBezTo>
                                <a:cubicBezTo>
                                  <a:pt x="19267" y="30194"/>
                                  <a:pt x="17317" y="30578"/>
                                  <a:pt x="15290" y="30578"/>
                                </a:cubicBezTo>
                                <a:cubicBezTo>
                                  <a:pt x="13262" y="30578"/>
                                  <a:pt x="11312" y="30194"/>
                                  <a:pt x="9439" y="29412"/>
                                </a:cubicBezTo>
                                <a:cubicBezTo>
                                  <a:pt x="7565" y="28637"/>
                                  <a:pt x="5912" y="27533"/>
                                  <a:pt x="4478" y="26101"/>
                                </a:cubicBezTo>
                                <a:cubicBezTo>
                                  <a:pt x="3045" y="24668"/>
                                  <a:pt x="1940" y="23006"/>
                                  <a:pt x="1164" y="21134"/>
                                </a:cubicBezTo>
                                <a:cubicBezTo>
                                  <a:pt x="388" y="19261"/>
                                  <a:pt x="0" y="17314"/>
                                  <a:pt x="0" y="15292"/>
                                </a:cubicBezTo>
                                <a:cubicBezTo>
                                  <a:pt x="0" y="13258"/>
                                  <a:pt x="388" y="11311"/>
                                  <a:pt x="1164" y="9438"/>
                                </a:cubicBezTo>
                                <a:cubicBezTo>
                                  <a:pt x="1940" y="7565"/>
                                  <a:pt x="3045" y="5904"/>
                                  <a:pt x="4478" y="4477"/>
                                </a:cubicBezTo>
                                <a:cubicBezTo>
                                  <a:pt x="5912" y="3045"/>
                                  <a:pt x="7565" y="1941"/>
                                  <a:pt x="9439" y="1166"/>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7" name="Shape 877"/>
                        <wps:cNvSpPr/>
                        <wps:spPr>
                          <a:xfrm>
                            <a:off x="0" y="183474"/>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897"/>
                                  <a:pt x="28639" y="7547"/>
                                  <a:pt x="29415" y="9426"/>
                                </a:cubicBezTo>
                                <a:cubicBezTo>
                                  <a:pt x="30191" y="11299"/>
                                  <a:pt x="30579" y="13252"/>
                                  <a:pt x="30579" y="15292"/>
                                </a:cubicBezTo>
                                <a:cubicBezTo>
                                  <a:pt x="30579" y="17314"/>
                                  <a:pt x="30191" y="19255"/>
                                  <a:pt x="29415" y="21127"/>
                                </a:cubicBezTo>
                                <a:cubicBezTo>
                                  <a:pt x="28639" y="23000"/>
                                  <a:pt x="27535" y="24650"/>
                                  <a:pt x="26101" y="26095"/>
                                </a:cubicBezTo>
                                <a:cubicBezTo>
                                  <a:pt x="24667" y="27527"/>
                                  <a:pt x="23014" y="28631"/>
                                  <a:pt x="21141" y="29406"/>
                                </a:cubicBezTo>
                                <a:cubicBezTo>
                                  <a:pt x="19267" y="30187"/>
                                  <a:pt x="17317" y="30572"/>
                                  <a:pt x="15290" y="30578"/>
                                </a:cubicBezTo>
                                <a:cubicBezTo>
                                  <a:pt x="13262" y="30572"/>
                                  <a:pt x="11312" y="30187"/>
                                  <a:pt x="9439" y="29406"/>
                                </a:cubicBezTo>
                                <a:cubicBezTo>
                                  <a:pt x="7565" y="28631"/>
                                  <a:pt x="5912" y="27527"/>
                                  <a:pt x="4478" y="26095"/>
                                </a:cubicBezTo>
                                <a:cubicBezTo>
                                  <a:pt x="3045" y="24650"/>
                                  <a:pt x="1940" y="23000"/>
                                  <a:pt x="1164" y="21127"/>
                                </a:cubicBezTo>
                                <a:cubicBezTo>
                                  <a:pt x="388" y="19255"/>
                                  <a:pt x="0" y="17314"/>
                                  <a:pt x="0" y="15292"/>
                                </a:cubicBezTo>
                                <a:cubicBezTo>
                                  <a:pt x="0" y="13252"/>
                                  <a:pt x="388" y="11299"/>
                                  <a:pt x="1164" y="9426"/>
                                </a:cubicBezTo>
                                <a:cubicBezTo>
                                  <a:pt x="1940" y="7547"/>
                                  <a:pt x="3045" y="5897"/>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93" style="width:2.40782pt;height:16.8545pt;position:absolute;mso-position-horizontal-relative:text;mso-position-horizontal:absolute;margin-left:166.346pt;mso-position-vertical-relative:text;margin-top:2.23047pt;" coordsize="305,2140">
                <v:shape id="Shape 875" style="position:absolute;width:305;height:305;left:0;top:0;" coordsize="30579,30578" path="m15290,0c17317,0,19267,391,21141,1166c23014,1941,24667,3045,26101,4477c27535,5904,28639,7565,29415,9438c30191,11311,30579,13258,30579,15292c30579,17314,30191,19261,29415,21134c28639,23006,27535,24668,26101,26101c24667,27533,23014,28637,21141,29412c19267,30194,17317,30578,15290,30578c13262,30578,11312,30194,9439,29412c7565,28637,5912,27533,4478,26101c3045,24668,1940,23006,1164,21134c388,19261,0,17314,0,15292c0,13258,388,11311,1164,9438c1940,7565,3045,5904,4478,4477c5912,3045,7565,1941,9439,1166c11312,391,13262,0,15290,0x">
                  <v:stroke weight="0pt" endcap="flat" joinstyle="miter" miterlimit="4" on="false" color="#000000" opacity="0"/>
                  <v:fill on="true" color="#000000"/>
                </v:shape>
                <v:shape id="Shape 877" style="position:absolute;width:305;height:305;left:0;top:1834;" coordsize="30579,30578" path="m15290,0c17317,0,19267,391,21141,1160c23014,1935,24667,3039,26101,4471c27535,5897,28639,7547,29415,9426c30191,11299,30579,13252,30579,15292c30579,17314,30191,19255,29415,21127c28639,23000,27535,24650,26101,26095c24667,27527,23014,28631,21141,29406c19267,30187,17317,30572,15290,30578c13262,30572,11312,30187,9439,29406c7565,28631,5912,27527,4478,26095c3045,24650,1940,23000,1164,21127c388,19255,0,17314,0,15292c0,13252,388,11299,1164,9426c1940,7547,3045,5897,4478,4471c5912,3039,7565,1935,9439,1160c11312,391,13262,0,15290,0x">
                  <v:stroke weight="0pt" endcap="flat" joinstyle="miter" miterlimit="4" on="false" color="#000000" opacity="0"/>
                  <v:fill on="true" color="#000000"/>
                </v:shape>
                <w10:wrap type="square"/>
              </v:group>
            </w:pict>
          </mc:Fallback>
        </mc:AlternateContent>
      </w:r>
      <w:proofErr w:type="spellStart"/>
      <w:r>
        <w:t>Friedenberg</w:t>
      </w:r>
      <w:proofErr w:type="spellEnd"/>
      <w:r>
        <w:t xml:space="preserve">, M. (2010, May 14). Catching the </w:t>
      </w:r>
      <w:proofErr w:type="spellStart"/>
      <w:r>
        <w:t>mBusiness</w:t>
      </w:r>
      <w:proofErr w:type="spellEnd"/>
      <w:r>
        <w:t xml:space="preserve"> Wave. ICMR. (2012). Mobile Business - The Emerging Trends.</w:t>
      </w:r>
    </w:p>
    <w:tbl>
      <w:tblPr>
        <w:tblStyle w:val="TableGrid"/>
        <w:tblW w:w="7162" w:type="dxa"/>
        <w:tblInd w:w="1601" w:type="dxa"/>
        <w:tblLook w:val="04A0" w:firstRow="1" w:lastRow="0" w:firstColumn="1" w:lastColumn="0" w:noHBand="0" w:noVBand="1"/>
      </w:tblPr>
      <w:tblGrid>
        <w:gridCol w:w="1409"/>
        <w:gridCol w:w="5753"/>
      </w:tblGrid>
      <w:tr w:rsidR="006A3E91" w14:paraId="12C37A8A" w14:textId="77777777">
        <w:trPr>
          <w:trHeight w:val="729"/>
        </w:trPr>
        <w:tc>
          <w:tcPr>
            <w:tcW w:w="1409" w:type="dxa"/>
            <w:tcBorders>
              <w:top w:val="nil"/>
              <w:left w:val="nil"/>
              <w:bottom w:val="nil"/>
              <w:right w:val="nil"/>
            </w:tcBorders>
          </w:tcPr>
          <w:p w14:paraId="55D09EA5" w14:textId="77777777" w:rsidR="006A3E91" w:rsidRDefault="0080559E">
            <w:pPr>
              <w:spacing w:after="90" w:line="259" w:lineRule="auto"/>
              <w:ind w:left="0" w:right="0" w:firstLine="0"/>
            </w:pPr>
            <w:r>
              <w:rPr>
                <w:b/>
              </w:rPr>
              <w:t>Related</w:t>
            </w:r>
          </w:p>
          <w:p w14:paraId="3F630ACA" w14:textId="77777777" w:rsidR="006A3E91" w:rsidRDefault="0080559E">
            <w:pPr>
              <w:spacing w:after="0" w:line="259" w:lineRule="auto"/>
              <w:ind w:left="0" w:right="0" w:firstLine="0"/>
            </w:pPr>
            <w:r>
              <w:rPr>
                <w:b/>
              </w:rPr>
              <w:t>Readings:</w:t>
            </w:r>
          </w:p>
        </w:tc>
        <w:tc>
          <w:tcPr>
            <w:tcW w:w="5754" w:type="dxa"/>
            <w:tcBorders>
              <w:top w:val="nil"/>
              <w:left w:val="nil"/>
              <w:bottom w:val="nil"/>
              <w:right w:val="nil"/>
            </w:tcBorders>
          </w:tcPr>
          <w:p w14:paraId="55A1C1F8" w14:textId="77777777" w:rsidR="006A3E91" w:rsidRDefault="0080559E">
            <w:pPr>
              <w:spacing w:after="104" w:line="259" w:lineRule="auto"/>
              <w:ind w:left="0" w:right="0" w:firstLine="0"/>
            </w:pPr>
            <w:r>
              <w:rPr>
                <w:b/>
              </w:rPr>
              <w:t>eReserve:</w:t>
            </w:r>
          </w:p>
          <w:p w14:paraId="399B3816" w14:textId="77777777" w:rsidR="006A3E91" w:rsidRDefault="0080559E">
            <w:pPr>
              <w:spacing w:after="0" w:line="259" w:lineRule="auto"/>
              <w:ind w:left="481" w:right="0" w:hanging="176"/>
            </w:pPr>
            <w:r>
              <w:rPr>
                <w:rFonts w:ascii="Calibri" w:eastAsia="Calibri" w:hAnsi="Calibri" w:cs="Calibri"/>
                <w:noProof/>
                <w:sz w:val="22"/>
              </w:rPr>
              <mc:AlternateContent>
                <mc:Choice Requires="wpg">
                  <w:drawing>
                    <wp:inline distT="0" distB="0" distL="0" distR="0" wp14:anchorId="16D0F67A" wp14:editId="698C6EEC">
                      <wp:extent cx="30579" cy="30578"/>
                      <wp:effectExtent l="0" t="0" r="0" b="0"/>
                      <wp:docPr id="26951" name="Group 26951"/>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882" name="Shape 882"/>
                              <wps:cNvSpPr/>
                              <wps:spPr>
                                <a:xfrm>
                                  <a:off x="0" y="0"/>
                                  <a:ext cx="30579" cy="30578"/>
                                </a:xfrm>
                                <a:custGeom>
                                  <a:avLst/>
                                  <a:gdLst/>
                                  <a:ahLst/>
                                  <a:cxnLst/>
                                  <a:rect l="0" t="0" r="0" b="0"/>
                                  <a:pathLst>
                                    <a:path w="30579" h="30578">
                                      <a:moveTo>
                                        <a:pt x="15290" y="0"/>
                                      </a:moveTo>
                                      <a:cubicBezTo>
                                        <a:pt x="17317" y="0"/>
                                        <a:pt x="19267" y="384"/>
                                        <a:pt x="21140" y="1153"/>
                                      </a:cubicBezTo>
                                      <a:cubicBezTo>
                                        <a:pt x="23014" y="1929"/>
                                        <a:pt x="24667" y="3039"/>
                                        <a:pt x="26101" y="4471"/>
                                      </a:cubicBezTo>
                                      <a:cubicBezTo>
                                        <a:pt x="27535" y="5897"/>
                                        <a:pt x="28639" y="7547"/>
                                        <a:pt x="29415" y="9420"/>
                                      </a:cubicBezTo>
                                      <a:cubicBezTo>
                                        <a:pt x="30191" y="11299"/>
                                        <a:pt x="30579" y="13258"/>
                                        <a:pt x="30579" y="15286"/>
                                      </a:cubicBezTo>
                                      <a:cubicBezTo>
                                        <a:pt x="30579" y="17314"/>
                                        <a:pt x="30191" y="19261"/>
                                        <a:pt x="29415" y="21127"/>
                                      </a:cubicBezTo>
                                      <a:cubicBezTo>
                                        <a:pt x="28639" y="23000"/>
                                        <a:pt x="27535" y="24650"/>
                                        <a:pt x="26101" y="26088"/>
                                      </a:cubicBezTo>
                                      <a:cubicBezTo>
                                        <a:pt x="24667" y="27515"/>
                                        <a:pt x="23014" y="28618"/>
                                        <a:pt x="21140" y="29400"/>
                                      </a:cubicBezTo>
                                      <a:cubicBezTo>
                                        <a:pt x="19267" y="30181"/>
                                        <a:pt x="17317" y="30572"/>
                                        <a:pt x="15290" y="30578"/>
                                      </a:cubicBezTo>
                                      <a:cubicBezTo>
                                        <a:pt x="13262" y="30572"/>
                                        <a:pt x="11312" y="30181"/>
                                        <a:pt x="9439" y="29400"/>
                                      </a:cubicBezTo>
                                      <a:cubicBezTo>
                                        <a:pt x="7565" y="28618"/>
                                        <a:pt x="5912" y="27515"/>
                                        <a:pt x="4478" y="26088"/>
                                      </a:cubicBezTo>
                                      <a:cubicBezTo>
                                        <a:pt x="3045" y="24650"/>
                                        <a:pt x="1940" y="23000"/>
                                        <a:pt x="1164" y="21127"/>
                                      </a:cubicBezTo>
                                      <a:cubicBezTo>
                                        <a:pt x="388" y="19261"/>
                                        <a:pt x="0" y="17314"/>
                                        <a:pt x="0" y="15286"/>
                                      </a:cubicBezTo>
                                      <a:cubicBezTo>
                                        <a:pt x="0" y="13258"/>
                                        <a:pt x="388" y="11299"/>
                                        <a:pt x="1164" y="9420"/>
                                      </a:cubicBezTo>
                                      <a:cubicBezTo>
                                        <a:pt x="1940" y="7547"/>
                                        <a:pt x="3045" y="5897"/>
                                        <a:pt x="4478" y="4471"/>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51" style="width:2.40782pt;height:2.40771pt;mso-position-horizontal-relative:char;mso-position-vertical-relative:line" coordsize="305,305">
                      <v:shape id="Shape 882" style="position:absolute;width:305;height:305;left:0;top:0;" coordsize="30579,30578" path="m15290,0c17317,0,19267,384,21140,1153c23014,1929,24667,3039,26101,4471c27535,5897,28639,7547,29415,9420c30191,11299,30579,13258,30579,15286c30579,17314,30191,19261,29415,21127c28639,23000,27535,24650,26101,26088c24667,27515,23014,28618,21140,29400c19267,30181,17317,30572,15290,30578c13262,30572,11312,30181,9439,29400c7565,28618,5912,27515,4478,26088c3045,24650,1940,23000,1164,21127c388,19261,0,17314,0,15286c0,13258,388,11299,1164,9420c1940,7547,3045,5897,4478,4471c5912,3039,7565,1929,9439,1153c11312,384,13262,0,15290,0x">
                        <v:stroke weight="0pt" endcap="flat" joinstyle="miter" miterlimit="4" on="false" color="#000000" opacity="0"/>
                        <v:fill on="true" color="#000000"/>
                      </v:shape>
                    </v:group>
                  </w:pict>
                </mc:Fallback>
              </mc:AlternateContent>
            </w:r>
            <w:r>
              <w:t xml:space="preserve"> A variety of related readings are provided throughout the module to further your understanding of the content.</w:t>
            </w:r>
          </w:p>
        </w:tc>
      </w:tr>
    </w:tbl>
    <w:p w14:paraId="7040ABBD" w14:textId="3E789125" w:rsidR="006A3E91" w:rsidRDefault="0080559E">
      <w:pPr>
        <w:spacing w:after="254" w:line="265" w:lineRule="auto"/>
        <w:ind w:left="1596" w:right="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4B885450" wp14:editId="48174F36">
                <wp:simplePos x="0" y="0"/>
                <wp:positionH relativeFrom="column">
                  <wp:posOffset>2112591</wp:posOffset>
                </wp:positionH>
                <wp:positionV relativeFrom="paragraph">
                  <wp:posOffset>28321</wp:posOffset>
                </wp:positionV>
                <wp:extent cx="30579" cy="611584"/>
                <wp:effectExtent l="0" t="0" r="0" b="0"/>
                <wp:wrapSquare wrapText="bothSides"/>
                <wp:docPr id="25495" name="Group 25495"/>
                <wp:cNvGraphicFramePr/>
                <a:graphic xmlns:a="http://schemas.openxmlformats.org/drawingml/2006/main">
                  <a:graphicData uri="http://schemas.microsoft.com/office/word/2010/wordprocessingGroup">
                    <wpg:wgp>
                      <wpg:cNvGrpSpPr/>
                      <wpg:grpSpPr>
                        <a:xfrm>
                          <a:off x="0" y="0"/>
                          <a:ext cx="30579" cy="611584"/>
                          <a:chOff x="0" y="0"/>
                          <a:chExt cx="30579" cy="611584"/>
                        </a:xfrm>
                      </wpg:grpSpPr>
                      <wps:wsp>
                        <wps:cNvPr id="886" name="Shape 886"/>
                        <wps:cNvSpPr/>
                        <wps:spPr>
                          <a:xfrm>
                            <a:off x="0" y="0"/>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897"/>
                                  <a:pt x="28639" y="7559"/>
                                  <a:pt x="29415" y="9432"/>
                                </a:cubicBezTo>
                                <a:cubicBezTo>
                                  <a:pt x="30191" y="11305"/>
                                  <a:pt x="30579" y="13258"/>
                                  <a:pt x="30579" y="15292"/>
                                </a:cubicBezTo>
                                <a:cubicBezTo>
                                  <a:pt x="30579" y="17314"/>
                                  <a:pt x="30191" y="19255"/>
                                  <a:pt x="29415" y="21127"/>
                                </a:cubicBezTo>
                                <a:cubicBezTo>
                                  <a:pt x="28639" y="23000"/>
                                  <a:pt x="27535" y="24662"/>
                                  <a:pt x="26101" y="26101"/>
                                </a:cubicBezTo>
                                <a:cubicBezTo>
                                  <a:pt x="24667" y="27533"/>
                                  <a:pt x="23014" y="28637"/>
                                  <a:pt x="21141" y="29418"/>
                                </a:cubicBezTo>
                                <a:cubicBezTo>
                                  <a:pt x="19267" y="30194"/>
                                  <a:pt x="17317" y="30578"/>
                                  <a:pt x="15290" y="30578"/>
                                </a:cubicBezTo>
                                <a:cubicBezTo>
                                  <a:pt x="13262" y="30578"/>
                                  <a:pt x="11312" y="30194"/>
                                  <a:pt x="9439" y="29418"/>
                                </a:cubicBezTo>
                                <a:cubicBezTo>
                                  <a:pt x="7565" y="28637"/>
                                  <a:pt x="5912" y="27533"/>
                                  <a:pt x="4478" y="26101"/>
                                </a:cubicBezTo>
                                <a:cubicBezTo>
                                  <a:pt x="3045" y="24662"/>
                                  <a:pt x="1940" y="23000"/>
                                  <a:pt x="1164" y="21127"/>
                                </a:cubicBezTo>
                                <a:cubicBezTo>
                                  <a:pt x="388" y="19255"/>
                                  <a:pt x="0" y="17314"/>
                                  <a:pt x="0" y="15292"/>
                                </a:cubicBezTo>
                                <a:cubicBezTo>
                                  <a:pt x="0" y="13258"/>
                                  <a:pt x="388" y="11305"/>
                                  <a:pt x="1164" y="9432"/>
                                </a:cubicBezTo>
                                <a:cubicBezTo>
                                  <a:pt x="1940" y="7559"/>
                                  <a:pt x="3045" y="5897"/>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0" y="290500"/>
                            <a:ext cx="30579" cy="30584"/>
                          </a:xfrm>
                          <a:custGeom>
                            <a:avLst/>
                            <a:gdLst/>
                            <a:ahLst/>
                            <a:cxnLst/>
                            <a:rect l="0" t="0" r="0" b="0"/>
                            <a:pathLst>
                              <a:path w="30579" h="30584">
                                <a:moveTo>
                                  <a:pt x="15290" y="0"/>
                                </a:moveTo>
                                <a:cubicBezTo>
                                  <a:pt x="17317" y="0"/>
                                  <a:pt x="19267" y="391"/>
                                  <a:pt x="21141" y="1160"/>
                                </a:cubicBezTo>
                                <a:cubicBezTo>
                                  <a:pt x="23014" y="1935"/>
                                  <a:pt x="24667" y="3039"/>
                                  <a:pt x="26101" y="4477"/>
                                </a:cubicBezTo>
                                <a:cubicBezTo>
                                  <a:pt x="27535" y="5904"/>
                                  <a:pt x="28639" y="7559"/>
                                  <a:pt x="29415" y="9432"/>
                                </a:cubicBezTo>
                                <a:cubicBezTo>
                                  <a:pt x="30191" y="11305"/>
                                  <a:pt x="30579" y="13252"/>
                                  <a:pt x="30579" y="15292"/>
                                </a:cubicBezTo>
                                <a:cubicBezTo>
                                  <a:pt x="30579" y="17314"/>
                                  <a:pt x="30191" y="19255"/>
                                  <a:pt x="29415" y="21134"/>
                                </a:cubicBezTo>
                                <a:cubicBezTo>
                                  <a:pt x="28639" y="23006"/>
                                  <a:pt x="27535" y="24662"/>
                                  <a:pt x="26101" y="26101"/>
                                </a:cubicBezTo>
                                <a:cubicBezTo>
                                  <a:pt x="24667" y="27527"/>
                                  <a:pt x="23014" y="28631"/>
                                  <a:pt x="21141" y="29412"/>
                                </a:cubicBezTo>
                                <a:cubicBezTo>
                                  <a:pt x="19267" y="30187"/>
                                  <a:pt x="17317" y="30572"/>
                                  <a:pt x="15290" y="30584"/>
                                </a:cubicBezTo>
                                <a:cubicBezTo>
                                  <a:pt x="13262" y="30572"/>
                                  <a:pt x="11312" y="30187"/>
                                  <a:pt x="9439" y="29412"/>
                                </a:cubicBezTo>
                                <a:cubicBezTo>
                                  <a:pt x="7565" y="28631"/>
                                  <a:pt x="5912" y="27527"/>
                                  <a:pt x="4478" y="26101"/>
                                </a:cubicBezTo>
                                <a:cubicBezTo>
                                  <a:pt x="3045" y="24662"/>
                                  <a:pt x="1940" y="23006"/>
                                  <a:pt x="1164" y="21134"/>
                                </a:cubicBezTo>
                                <a:cubicBezTo>
                                  <a:pt x="388" y="19255"/>
                                  <a:pt x="0" y="17314"/>
                                  <a:pt x="0" y="15292"/>
                                </a:cubicBezTo>
                                <a:cubicBezTo>
                                  <a:pt x="0" y="13252"/>
                                  <a:pt x="388" y="11305"/>
                                  <a:pt x="1164" y="9432"/>
                                </a:cubicBezTo>
                                <a:cubicBezTo>
                                  <a:pt x="1940" y="7559"/>
                                  <a:pt x="3045" y="5904"/>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96" name="Shape 896"/>
                        <wps:cNvSpPr/>
                        <wps:spPr>
                          <a:xfrm>
                            <a:off x="0" y="581006"/>
                            <a:ext cx="30579" cy="30578"/>
                          </a:xfrm>
                          <a:custGeom>
                            <a:avLst/>
                            <a:gdLst/>
                            <a:ahLst/>
                            <a:cxnLst/>
                            <a:rect l="0" t="0" r="0" b="0"/>
                            <a:pathLst>
                              <a:path w="30579" h="30578">
                                <a:moveTo>
                                  <a:pt x="15290" y="0"/>
                                </a:moveTo>
                                <a:cubicBezTo>
                                  <a:pt x="17317" y="0"/>
                                  <a:pt x="19267" y="384"/>
                                  <a:pt x="21141" y="1153"/>
                                </a:cubicBezTo>
                                <a:cubicBezTo>
                                  <a:pt x="23014" y="1935"/>
                                  <a:pt x="24667" y="3039"/>
                                  <a:pt x="26101" y="4471"/>
                                </a:cubicBezTo>
                                <a:cubicBezTo>
                                  <a:pt x="27535" y="5897"/>
                                  <a:pt x="28639" y="7553"/>
                                  <a:pt x="29415" y="9426"/>
                                </a:cubicBezTo>
                                <a:cubicBezTo>
                                  <a:pt x="30191" y="11305"/>
                                  <a:pt x="30579" y="13258"/>
                                  <a:pt x="30579" y="15286"/>
                                </a:cubicBezTo>
                                <a:cubicBezTo>
                                  <a:pt x="30579" y="17314"/>
                                  <a:pt x="30191" y="19255"/>
                                  <a:pt x="29415" y="21127"/>
                                </a:cubicBezTo>
                                <a:cubicBezTo>
                                  <a:pt x="28639" y="23000"/>
                                  <a:pt x="27535" y="24650"/>
                                  <a:pt x="26101" y="26088"/>
                                </a:cubicBezTo>
                                <a:cubicBezTo>
                                  <a:pt x="24667" y="27515"/>
                                  <a:pt x="23014" y="28625"/>
                                  <a:pt x="21141" y="29406"/>
                                </a:cubicBezTo>
                                <a:cubicBezTo>
                                  <a:pt x="19267" y="30181"/>
                                  <a:pt x="17317" y="30572"/>
                                  <a:pt x="15290" y="30578"/>
                                </a:cubicBezTo>
                                <a:cubicBezTo>
                                  <a:pt x="13262" y="30572"/>
                                  <a:pt x="11312" y="30181"/>
                                  <a:pt x="9439" y="29406"/>
                                </a:cubicBezTo>
                                <a:cubicBezTo>
                                  <a:pt x="7565" y="28625"/>
                                  <a:pt x="5912" y="27515"/>
                                  <a:pt x="4478" y="26088"/>
                                </a:cubicBezTo>
                                <a:cubicBezTo>
                                  <a:pt x="3045" y="24650"/>
                                  <a:pt x="1940" y="23000"/>
                                  <a:pt x="1164" y="21127"/>
                                </a:cubicBezTo>
                                <a:cubicBezTo>
                                  <a:pt x="388" y="19255"/>
                                  <a:pt x="0" y="17314"/>
                                  <a:pt x="0" y="15286"/>
                                </a:cubicBezTo>
                                <a:cubicBezTo>
                                  <a:pt x="0" y="13258"/>
                                  <a:pt x="388" y="11305"/>
                                  <a:pt x="1164" y="9426"/>
                                </a:cubicBezTo>
                                <a:cubicBezTo>
                                  <a:pt x="1940" y="7553"/>
                                  <a:pt x="3045" y="5897"/>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95" style="width:2.40782pt;height:48.1562pt;position:absolute;mso-position-horizontal-relative:text;mso-position-horizontal:absolute;margin-left:166.346pt;mso-position-vertical-relative:text;margin-top:2.22998pt;" coordsize="305,6115">
                <v:shape id="Shape 886" style="position:absolute;width:305;height:305;left:0;top:0;" coordsize="30579,30578" path="m15290,0c17317,0,19267,391,21141,1160c23014,1935,24667,3039,26101,4471c27535,5897,28639,7559,29415,9432c30191,11305,30579,13258,30579,15292c30579,17314,30191,19255,29415,21127c28639,23000,27535,24662,26101,26101c24667,27533,23014,28637,21141,29418c19267,30194,17317,30578,15290,30578c13262,30578,11312,30194,9439,29418c7565,28637,5912,27533,4478,26101c3045,24662,1940,23000,1164,21127c388,19255,0,17314,0,15292c0,13258,388,11305,1164,9432c1940,7559,3045,5897,4478,4471c5912,3039,7565,1935,9439,1160c11312,391,13262,0,15290,0x">
                  <v:stroke weight="0pt" endcap="flat" joinstyle="miter" miterlimit="4" on="false" color="#000000" opacity="0"/>
                  <v:fill on="true" color="#000000"/>
                </v:shape>
                <v:shape id="Shape 891" style="position:absolute;width:305;height:305;left:0;top:2905;" coordsize="30579,30584" path="m15290,0c17317,0,19267,391,21141,1160c23014,1935,24667,3039,26101,4477c27535,5904,28639,7559,29415,9432c30191,11305,30579,13252,30579,15292c30579,17314,30191,19255,29415,21134c28639,23006,27535,24662,26101,26101c24667,27527,23014,28631,21141,29412c19267,30187,17317,30572,15290,30584c13262,30572,11312,30187,9439,29412c7565,28631,5912,27527,4478,26101c3045,24662,1940,23006,1164,21134c388,19255,0,17314,0,15292c0,13252,388,11305,1164,9432c1940,7559,3045,5904,4478,4477c5912,3039,7565,1935,9439,1160c11312,391,13262,0,15290,0x">
                  <v:stroke weight="0pt" endcap="flat" joinstyle="miter" miterlimit="4" on="false" color="#000000" opacity="0"/>
                  <v:fill on="true" color="#000000"/>
                </v:shape>
                <v:shape id="Shape 896" style="position:absolute;width:305;height:305;left:0;top:5810;" coordsize="30579,30578" path="m15290,0c17317,0,19267,384,21141,1153c23014,1935,24667,3039,26101,4471c27535,5897,28639,7553,29415,9426c30191,11305,30579,13258,30579,15286c30579,17314,30191,19255,29415,21127c28639,23000,27535,24650,26101,26088c24667,27515,23014,28625,21141,29406c19267,30181,17317,30572,15290,30578c13262,30572,11312,30181,9439,29406c7565,28625,5912,27515,4478,26088c3045,24650,1940,23000,1164,21127c388,19255,0,17314,0,15286c0,13258,388,11305,1164,9426c1940,7553,3045,5897,4478,4471c5912,3039,7565,1935,9439,1153c11312,384,13262,0,15290,0x">
                  <v:stroke weight="0pt" endcap="flat" joinstyle="miter" miterlimit="4" on="false" color="#000000" opacity="0"/>
                  <v:fill on="true" color="#000000"/>
                </v:shape>
                <w10:wrap type="square"/>
              </v:group>
            </w:pict>
          </mc:Fallback>
        </mc:AlternateContent>
      </w:r>
      <w:proofErr w:type="spellStart"/>
      <w:proofErr w:type="gramStart"/>
      <w:r>
        <w:rPr>
          <w:b/>
        </w:rPr>
        <w:t>Discussions:</w:t>
      </w:r>
      <w:r>
        <w:t>Discussion</w:t>
      </w:r>
      <w:proofErr w:type="spellEnd"/>
      <w:proofErr w:type="gramEnd"/>
      <w:r>
        <w:t xml:space="preserve"> 4 postings end </w:t>
      </w:r>
      <w:r>
        <w:rPr>
          <w:b/>
        </w:rPr>
        <w:t xml:space="preserve">Thursday, </w:t>
      </w:r>
      <w:r w:rsidR="003C2D02">
        <w:rPr>
          <w:b/>
        </w:rPr>
        <w:t>October 29th</w:t>
      </w:r>
      <w:r>
        <w:rPr>
          <w:b/>
        </w:rPr>
        <w:t>at 6:00 PM EST</w:t>
      </w:r>
    </w:p>
    <w:p w14:paraId="7C0966EB" w14:textId="6819C13E" w:rsidR="006A3E91" w:rsidRDefault="0080559E">
      <w:pPr>
        <w:spacing w:after="254" w:line="265" w:lineRule="auto"/>
        <w:ind w:left="1596" w:right="0"/>
      </w:pPr>
      <w:proofErr w:type="spellStart"/>
      <w:proofErr w:type="gramStart"/>
      <w:r>
        <w:rPr>
          <w:b/>
        </w:rPr>
        <w:t>Assignments:</w:t>
      </w:r>
      <w:r>
        <w:t>Assignment</w:t>
      </w:r>
      <w:proofErr w:type="spellEnd"/>
      <w:proofErr w:type="gramEnd"/>
      <w:r>
        <w:t xml:space="preserve"> 4 due </w:t>
      </w:r>
      <w:r>
        <w:rPr>
          <w:b/>
        </w:rPr>
        <w:t xml:space="preserve">Thursday, </w:t>
      </w:r>
      <w:r w:rsidR="003C2D02">
        <w:rPr>
          <w:b/>
        </w:rPr>
        <w:t>October 29th</w:t>
      </w:r>
      <w:r>
        <w:rPr>
          <w:b/>
        </w:rPr>
        <w:t>at 6:00 PM EST</w:t>
      </w:r>
    </w:p>
    <w:p w14:paraId="0FBE4FEB" w14:textId="3F175E96" w:rsidR="006A3E91" w:rsidRDefault="0080559E">
      <w:pPr>
        <w:spacing w:after="254" w:line="265" w:lineRule="auto"/>
        <w:ind w:left="1596" w:right="0"/>
      </w:pPr>
      <w:proofErr w:type="spellStart"/>
      <w:proofErr w:type="gramStart"/>
      <w:r>
        <w:rPr>
          <w:b/>
        </w:rPr>
        <w:t>Assessments:</w:t>
      </w:r>
      <w:r>
        <w:t>Quiz</w:t>
      </w:r>
      <w:proofErr w:type="spellEnd"/>
      <w:proofErr w:type="gramEnd"/>
      <w:r>
        <w:t xml:space="preserve"> 4 due </w:t>
      </w:r>
      <w:r>
        <w:rPr>
          <w:b/>
        </w:rPr>
        <w:t xml:space="preserve">Thursday, </w:t>
      </w:r>
      <w:r w:rsidR="003C2D02">
        <w:rPr>
          <w:b/>
        </w:rPr>
        <w:t>October 29th</w:t>
      </w:r>
      <w:r>
        <w:rPr>
          <w:b/>
        </w:rPr>
        <w:t>at 6:00 PM EST</w:t>
      </w:r>
    </w:p>
    <w:p w14:paraId="130C984E" w14:textId="77777777" w:rsidR="006A3E91" w:rsidRDefault="0080559E">
      <w:pPr>
        <w:spacing w:after="88" w:line="265" w:lineRule="auto"/>
        <w:ind w:left="1596" w:right="0"/>
      </w:pPr>
      <w:r>
        <w:rPr>
          <w:b/>
        </w:rPr>
        <w:t>Module 5 Study</w:t>
      </w:r>
    </w:p>
    <w:p w14:paraId="653BA912" w14:textId="77777777" w:rsidR="006A3E91" w:rsidRDefault="0080559E">
      <w:pPr>
        <w:spacing w:after="88" w:line="265" w:lineRule="auto"/>
        <w:ind w:left="1596" w:right="0"/>
      </w:pPr>
      <w:r>
        <w:rPr>
          <w:b/>
        </w:rPr>
        <w:t>Guide and</w:t>
      </w:r>
    </w:p>
    <w:p w14:paraId="3CD21558" w14:textId="77777777" w:rsidR="006A3E91" w:rsidRDefault="0080559E">
      <w:pPr>
        <w:spacing w:after="21" w:line="265" w:lineRule="auto"/>
        <w:ind w:left="1596" w:right="0"/>
      </w:pPr>
      <w:r>
        <w:rPr>
          <w:b/>
        </w:rPr>
        <w:t>Deliverables</w:t>
      </w:r>
    </w:p>
    <w:p w14:paraId="6289A9D5" w14:textId="77777777" w:rsidR="006A3E91" w:rsidRDefault="0080559E">
      <w:pPr>
        <w:spacing w:after="88" w:line="265" w:lineRule="auto"/>
        <w:ind w:left="1056" w:right="0"/>
      </w:pPr>
      <w:r>
        <w:rPr>
          <w:rFonts w:ascii="Calibri" w:eastAsia="Calibri" w:hAnsi="Calibri" w:cs="Calibri"/>
          <w:noProof/>
          <w:sz w:val="22"/>
        </w:rPr>
        <mc:AlternateContent>
          <mc:Choice Requires="wpg">
            <w:drawing>
              <wp:inline distT="0" distB="0" distL="0" distR="0" wp14:anchorId="4146B5C4" wp14:editId="50B7F04D">
                <wp:extent cx="5313131" cy="254757"/>
                <wp:effectExtent l="0" t="0" r="0" b="0"/>
                <wp:docPr id="25490" name="Group 25490"/>
                <wp:cNvGraphicFramePr/>
                <a:graphic xmlns:a="http://schemas.openxmlformats.org/drawingml/2006/main">
                  <a:graphicData uri="http://schemas.microsoft.com/office/word/2010/wordprocessingGroup">
                    <wpg:wgp>
                      <wpg:cNvGrpSpPr/>
                      <wpg:grpSpPr>
                        <a:xfrm>
                          <a:off x="0" y="0"/>
                          <a:ext cx="5313131" cy="254757"/>
                          <a:chOff x="0" y="0"/>
                          <a:chExt cx="5313131" cy="254757"/>
                        </a:xfrm>
                      </wpg:grpSpPr>
                      <wps:wsp>
                        <wps:cNvPr id="865" name="Shape 865"/>
                        <wps:cNvSpPr/>
                        <wps:spPr>
                          <a:xfrm>
                            <a:off x="0" y="0"/>
                            <a:ext cx="5313131" cy="214052"/>
                          </a:xfrm>
                          <a:custGeom>
                            <a:avLst/>
                            <a:gdLst/>
                            <a:ahLst/>
                            <a:cxnLst/>
                            <a:rect l="0" t="0" r="0" b="0"/>
                            <a:pathLst>
                              <a:path w="5313131" h="214052">
                                <a:moveTo>
                                  <a:pt x="0" y="0"/>
                                </a:moveTo>
                                <a:lnTo>
                                  <a:pt x="5313131" y="0"/>
                                </a:lnTo>
                                <a:lnTo>
                                  <a:pt x="5313131" y="214052"/>
                                </a:lnTo>
                                <a:lnTo>
                                  <a:pt x="0" y="214052"/>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s:wsp>
                        <wps:cNvPr id="905" name="Shape 905"/>
                        <wps:cNvSpPr/>
                        <wps:spPr>
                          <a:xfrm>
                            <a:off x="1746835" y="187300"/>
                            <a:ext cx="30580" cy="30578"/>
                          </a:xfrm>
                          <a:custGeom>
                            <a:avLst/>
                            <a:gdLst/>
                            <a:ahLst/>
                            <a:cxnLst/>
                            <a:rect l="0" t="0" r="0" b="0"/>
                            <a:pathLst>
                              <a:path w="30580" h="30578">
                                <a:moveTo>
                                  <a:pt x="30580" y="15286"/>
                                </a:moveTo>
                                <a:cubicBezTo>
                                  <a:pt x="30579" y="17307"/>
                                  <a:pt x="30191" y="19248"/>
                                  <a:pt x="29415" y="21127"/>
                                </a:cubicBezTo>
                                <a:cubicBezTo>
                                  <a:pt x="28639" y="22994"/>
                                  <a:pt x="27535" y="24650"/>
                                  <a:pt x="26101" y="26088"/>
                                </a:cubicBezTo>
                                <a:cubicBezTo>
                                  <a:pt x="24667" y="27515"/>
                                  <a:pt x="23014" y="28618"/>
                                  <a:pt x="21141" y="29400"/>
                                </a:cubicBezTo>
                                <a:cubicBezTo>
                                  <a:pt x="19267" y="30181"/>
                                  <a:pt x="17317" y="30572"/>
                                  <a:pt x="15290" y="30578"/>
                                </a:cubicBezTo>
                                <a:cubicBezTo>
                                  <a:pt x="13262" y="30572"/>
                                  <a:pt x="11312" y="30181"/>
                                  <a:pt x="9438" y="29400"/>
                                </a:cubicBezTo>
                                <a:cubicBezTo>
                                  <a:pt x="7565" y="28618"/>
                                  <a:pt x="5912" y="27515"/>
                                  <a:pt x="4478" y="26088"/>
                                </a:cubicBezTo>
                                <a:cubicBezTo>
                                  <a:pt x="3045" y="24650"/>
                                  <a:pt x="1940" y="22994"/>
                                  <a:pt x="1164" y="21127"/>
                                </a:cubicBezTo>
                                <a:cubicBezTo>
                                  <a:pt x="388" y="19248"/>
                                  <a:pt x="0" y="17307"/>
                                  <a:pt x="0" y="15286"/>
                                </a:cubicBezTo>
                                <a:cubicBezTo>
                                  <a:pt x="0" y="13258"/>
                                  <a:pt x="388" y="11299"/>
                                  <a:pt x="1164" y="9420"/>
                                </a:cubicBezTo>
                                <a:cubicBezTo>
                                  <a:pt x="1940" y="7547"/>
                                  <a:pt x="3045" y="5897"/>
                                  <a:pt x="4478" y="4471"/>
                                </a:cubicBezTo>
                                <a:cubicBezTo>
                                  <a:pt x="5912" y="3039"/>
                                  <a:pt x="7565" y="1929"/>
                                  <a:pt x="9438" y="1153"/>
                                </a:cubicBezTo>
                                <a:cubicBezTo>
                                  <a:pt x="11312" y="384"/>
                                  <a:pt x="13262" y="0"/>
                                  <a:pt x="15290" y="0"/>
                                </a:cubicBezTo>
                                <a:cubicBezTo>
                                  <a:pt x="17317" y="0"/>
                                  <a:pt x="19267" y="384"/>
                                  <a:pt x="21141" y="1153"/>
                                </a:cubicBezTo>
                                <a:cubicBezTo>
                                  <a:pt x="23014" y="1929"/>
                                  <a:pt x="24667" y="3039"/>
                                  <a:pt x="26101" y="4471"/>
                                </a:cubicBezTo>
                                <a:cubicBezTo>
                                  <a:pt x="27535" y="5897"/>
                                  <a:pt x="28639" y="7547"/>
                                  <a:pt x="29415" y="9420"/>
                                </a:cubicBezTo>
                                <a:cubicBezTo>
                                  <a:pt x="30191" y="11299"/>
                                  <a:pt x="30579" y="13258"/>
                                  <a:pt x="30580" y="15286"/>
                                </a:cubicBezTo>
                                <a:close/>
                              </a:path>
                            </a:pathLst>
                          </a:custGeom>
                          <a:ln w="7645" cap="flat">
                            <a:miter lim="100000"/>
                          </a:ln>
                        </wps:spPr>
                        <wps:style>
                          <a:lnRef idx="1">
                            <a:srgbClr val="000000"/>
                          </a:lnRef>
                          <a:fillRef idx="0">
                            <a:srgbClr val="000000">
                              <a:alpha val="0"/>
                            </a:srgbClr>
                          </a:fillRef>
                          <a:effectRef idx="0">
                            <a:scrgbClr r="0" g="0" b="0"/>
                          </a:effectRef>
                          <a:fontRef idx="none"/>
                        </wps:style>
                        <wps:bodyPr/>
                      </wps:wsp>
                      <wps:wsp>
                        <wps:cNvPr id="906" name="Rectangle 906"/>
                        <wps:cNvSpPr/>
                        <wps:spPr>
                          <a:xfrm>
                            <a:off x="1858879" y="158973"/>
                            <a:ext cx="903998" cy="127392"/>
                          </a:xfrm>
                          <a:prstGeom prst="rect">
                            <a:avLst/>
                          </a:prstGeom>
                          <a:ln>
                            <a:noFill/>
                          </a:ln>
                        </wps:spPr>
                        <wps:txbx>
                          <w:txbxContent>
                            <w:p w14:paraId="08048FB9" w14:textId="77777777" w:rsidR="006A3E91" w:rsidRDefault="0080559E">
                              <w:pPr>
                                <w:spacing w:after="160" w:line="259" w:lineRule="auto"/>
                                <w:ind w:left="0" w:right="0" w:firstLine="0"/>
                              </w:pPr>
                              <w:r>
                                <w:t>Online lectures</w:t>
                              </w:r>
                            </w:p>
                          </w:txbxContent>
                        </wps:txbx>
                        <wps:bodyPr horzOverflow="overflow" vert="horz" lIns="0" tIns="0" rIns="0" bIns="0" rtlCol="0">
                          <a:noAutofit/>
                        </wps:bodyPr>
                      </wps:wsp>
                    </wpg:wgp>
                  </a:graphicData>
                </a:graphic>
              </wp:inline>
            </w:drawing>
          </mc:Choice>
          <mc:Fallback>
            <w:pict>
              <v:group w14:anchorId="4146B5C4" id="Group 25490" o:spid="_x0000_s1048" style="width:418.35pt;height:20.05pt;mso-position-horizontal-relative:char;mso-position-vertical-relative:line" coordsize="531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">
                <v:shape id="Shape 865" o:spid="_x0000_s1049" style="position:absolute;width:53131;height:2140;visibility:visible;mso-wrap-style:square;v-text-anchor:top" coordsize="5313131,2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" path="m,l5313131,r,214052l,214052,,xe" filled="f" strokecolor="#c7cdd1" strokeweight=".21236mm">
                  <v:stroke miterlimit="1" joinstyle="miter"/>
                  <v:path arrowok="t" textboxrect="0,0,5313131,214052"/>
                </v:shape>
                <v:shape id="Shape 905" o:spid="_x0000_s1050" style="position:absolute;left:17468;top:1873;width:306;height:305;visibility:visible;mso-wrap-style:square;v-text-anchor:top" coordsize="30580,3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" path="m30580,15286v-1,2021,-389,3962,-1165,5841c28639,22994,27535,24650,26101,26088v-1434,1427,-3087,2530,-4960,3312c19267,30181,17317,30572,15290,30578v-2028,-6,-3978,-397,-5852,-1178c7565,28618,5912,27515,4478,26088,3045,24650,1940,22994,1164,21127,388,19248,,17307,,15286,,13258,388,11299,1164,9420,1940,7547,3045,5897,4478,4471,5912,3039,7565,1929,9438,1153,11312,384,13262,,15290,v2027,,3977,384,5851,1153c23014,1929,24667,3039,26101,4471v1434,1426,2538,3076,3314,4949c30191,11299,30579,13258,30580,15286xe" filled="f" strokeweight=".21236mm">
                  <v:stroke miterlimit="1" joinstyle="miter"/>
                  <v:path arrowok="t" textboxrect="0,0,30580,30578"/>
                </v:shape>
                <v:rect id="Rectangle 906" o:spid="_x0000_s1051" style="position:absolute;left:18588;top:1589;width:904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14:paraId="08048FB9" w14:textId="77777777" w:rsidR="006A3E91" w:rsidRDefault="0080559E">
                        <w:pPr>
                          <w:spacing w:after="160" w:line="259" w:lineRule="auto"/>
                          <w:ind w:left="0" w:right="0" w:firstLine="0"/>
                        </w:pPr>
                        <w:r>
                          <w:t>Online lectures</w:t>
                        </w:r>
                      </w:p>
                    </w:txbxContent>
                  </v:textbox>
                </v:rect>
                <w10:anchorlock/>
              </v:group>
            </w:pict>
          </mc:Fallback>
        </mc:AlternateContent>
      </w:r>
      <w:r>
        <w:rPr>
          <w:b/>
        </w:rPr>
        <w:t>Required</w:t>
      </w:r>
    </w:p>
    <w:p w14:paraId="56453A8D" w14:textId="77777777" w:rsidR="006A3E91" w:rsidRDefault="0080559E">
      <w:pPr>
        <w:spacing w:after="88" w:line="265" w:lineRule="auto"/>
        <w:ind w:left="2995" w:right="6681" w:hanging="1409"/>
      </w:pPr>
      <w:r>
        <w:rPr>
          <w:b/>
        </w:rPr>
        <w:t>Readings: eReserve:</w:t>
      </w:r>
    </w:p>
    <w:p w14:paraId="38E41BD3" w14:textId="77777777" w:rsidR="006A3E91" w:rsidRDefault="0080559E">
      <w:pPr>
        <w:ind w:left="3325" w:right="1507"/>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B8A9A7B" wp14:editId="4F5538B9">
                <wp:simplePos x="0" y="0"/>
                <wp:positionH relativeFrom="column">
                  <wp:posOffset>2104946</wp:posOffset>
                </wp:positionH>
                <wp:positionV relativeFrom="paragraph">
                  <wp:posOffset>28327</wp:posOffset>
                </wp:positionV>
                <wp:extent cx="30579" cy="2599228"/>
                <wp:effectExtent l="0" t="0" r="0" b="0"/>
                <wp:wrapSquare wrapText="bothSides"/>
                <wp:docPr id="25496" name="Group 25496"/>
                <wp:cNvGraphicFramePr/>
                <a:graphic xmlns:a="http://schemas.openxmlformats.org/drawingml/2006/main">
                  <a:graphicData uri="http://schemas.microsoft.com/office/word/2010/wordprocessingGroup">
                    <wpg:wgp>
                      <wpg:cNvGrpSpPr/>
                      <wpg:grpSpPr>
                        <a:xfrm>
                          <a:off x="0" y="0"/>
                          <a:ext cx="30579" cy="2599228"/>
                          <a:chOff x="0" y="0"/>
                          <a:chExt cx="30579" cy="2599228"/>
                        </a:xfrm>
                      </wpg:grpSpPr>
                      <wps:wsp>
                        <wps:cNvPr id="908" name="Shape 908"/>
                        <wps:cNvSpPr/>
                        <wps:spPr>
                          <a:xfrm>
                            <a:off x="0" y="0"/>
                            <a:ext cx="30579" cy="30578"/>
                          </a:xfrm>
                          <a:custGeom>
                            <a:avLst/>
                            <a:gdLst/>
                            <a:ahLst/>
                            <a:cxnLst/>
                            <a:rect l="0" t="0" r="0" b="0"/>
                            <a:pathLst>
                              <a:path w="30579" h="30578">
                                <a:moveTo>
                                  <a:pt x="15290" y="0"/>
                                </a:moveTo>
                                <a:cubicBezTo>
                                  <a:pt x="17317" y="0"/>
                                  <a:pt x="19267" y="391"/>
                                  <a:pt x="21140" y="1166"/>
                                </a:cubicBezTo>
                                <a:cubicBezTo>
                                  <a:pt x="23014" y="1941"/>
                                  <a:pt x="24667" y="3045"/>
                                  <a:pt x="26101" y="4477"/>
                                </a:cubicBezTo>
                                <a:cubicBezTo>
                                  <a:pt x="27535" y="5916"/>
                                  <a:pt x="28639" y="7565"/>
                                  <a:pt x="29415" y="9438"/>
                                </a:cubicBezTo>
                                <a:cubicBezTo>
                                  <a:pt x="30191" y="11311"/>
                                  <a:pt x="30579" y="13258"/>
                                  <a:pt x="30579" y="15292"/>
                                </a:cubicBezTo>
                                <a:cubicBezTo>
                                  <a:pt x="30579" y="17314"/>
                                  <a:pt x="30191" y="19261"/>
                                  <a:pt x="29415" y="21134"/>
                                </a:cubicBezTo>
                                <a:cubicBezTo>
                                  <a:pt x="28639" y="23006"/>
                                  <a:pt x="27535" y="24662"/>
                                  <a:pt x="26101" y="26101"/>
                                </a:cubicBezTo>
                                <a:cubicBezTo>
                                  <a:pt x="24667" y="27533"/>
                                  <a:pt x="23014" y="28637"/>
                                  <a:pt x="21140" y="29412"/>
                                </a:cubicBezTo>
                                <a:cubicBezTo>
                                  <a:pt x="19267" y="30194"/>
                                  <a:pt x="17317" y="30578"/>
                                  <a:pt x="15290" y="30578"/>
                                </a:cubicBezTo>
                                <a:cubicBezTo>
                                  <a:pt x="13262" y="30578"/>
                                  <a:pt x="11312" y="30194"/>
                                  <a:pt x="9439" y="29412"/>
                                </a:cubicBezTo>
                                <a:cubicBezTo>
                                  <a:pt x="7565" y="28637"/>
                                  <a:pt x="5912" y="27533"/>
                                  <a:pt x="4478" y="26101"/>
                                </a:cubicBezTo>
                                <a:cubicBezTo>
                                  <a:pt x="3045" y="24662"/>
                                  <a:pt x="1940" y="23006"/>
                                  <a:pt x="1164" y="21134"/>
                                </a:cubicBezTo>
                                <a:cubicBezTo>
                                  <a:pt x="388" y="19261"/>
                                  <a:pt x="0" y="17314"/>
                                  <a:pt x="0" y="15292"/>
                                </a:cubicBezTo>
                                <a:cubicBezTo>
                                  <a:pt x="0" y="13258"/>
                                  <a:pt x="388" y="11311"/>
                                  <a:pt x="1164" y="9438"/>
                                </a:cubicBezTo>
                                <a:cubicBezTo>
                                  <a:pt x="1940" y="7565"/>
                                  <a:pt x="3045" y="5916"/>
                                  <a:pt x="4478" y="4477"/>
                                </a:cubicBezTo>
                                <a:cubicBezTo>
                                  <a:pt x="5912" y="3045"/>
                                  <a:pt x="7565" y="1941"/>
                                  <a:pt x="9439" y="1166"/>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13" name="Shape 913"/>
                        <wps:cNvSpPr/>
                        <wps:spPr>
                          <a:xfrm>
                            <a:off x="0" y="366948"/>
                            <a:ext cx="30579" cy="30584"/>
                          </a:xfrm>
                          <a:custGeom>
                            <a:avLst/>
                            <a:gdLst/>
                            <a:ahLst/>
                            <a:cxnLst/>
                            <a:rect l="0" t="0" r="0" b="0"/>
                            <a:pathLst>
                              <a:path w="30579" h="30584">
                                <a:moveTo>
                                  <a:pt x="15290" y="0"/>
                                </a:moveTo>
                                <a:cubicBezTo>
                                  <a:pt x="17317" y="0"/>
                                  <a:pt x="19267" y="384"/>
                                  <a:pt x="21140" y="1153"/>
                                </a:cubicBezTo>
                                <a:cubicBezTo>
                                  <a:pt x="23014" y="1929"/>
                                  <a:pt x="24667" y="3032"/>
                                  <a:pt x="26101" y="4477"/>
                                </a:cubicBezTo>
                                <a:cubicBezTo>
                                  <a:pt x="27535" y="5897"/>
                                  <a:pt x="28639" y="7559"/>
                                  <a:pt x="29415" y="9432"/>
                                </a:cubicBezTo>
                                <a:cubicBezTo>
                                  <a:pt x="30191" y="11305"/>
                                  <a:pt x="30579" y="13252"/>
                                  <a:pt x="30579" y="15292"/>
                                </a:cubicBezTo>
                                <a:cubicBezTo>
                                  <a:pt x="30579" y="17314"/>
                                  <a:pt x="30191" y="19255"/>
                                  <a:pt x="29415" y="21127"/>
                                </a:cubicBezTo>
                                <a:cubicBezTo>
                                  <a:pt x="28639" y="23006"/>
                                  <a:pt x="27535" y="24662"/>
                                  <a:pt x="26101" y="26101"/>
                                </a:cubicBezTo>
                                <a:cubicBezTo>
                                  <a:pt x="24667" y="27533"/>
                                  <a:pt x="23014" y="28643"/>
                                  <a:pt x="21140" y="29412"/>
                                </a:cubicBezTo>
                                <a:cubicBezTo>
                                  <a:pt x="19267" y="30187"/>
                                  <a:pt x="17317" y="30572"/>
                                  <a:pt x="15290" y="30584"/>
                                </a:cubicBezTo>
                                <a:cubicBezTo>
                                  <a:pt x="13262" y="30572"/>
                                  <a:pt x="11312" y="30187"/>
                                  <a:pt x="9439" y="29412"/>
                                </a:cubicBezTo>
                                <a:cubicBezTo>
                                  <a:pt x="7565" y="28643"/>
                                  <a:pt x="5912" y="27533"/>
                                  <a:pt x="4478" y="26101"/>
                                </a:cubicBezTo>
                                <a:cubicBezTo>
                                  <a:pt x="3045" y="24662"/>
                                  <a:pt x="1940" y="23006"/>
                                  <a:pt x="1164" y="21127"/>
                                </a:cubicBezTo>
                                <a:cubicBezTo>
                                  <a:pt x="388" y="19255"/>
                                  <a:pt x="0" y="17314"/>
                                  <a:pt x="0" y="15292"/>
                                </a:cubicBezTo>
                                <a:cubicBezTo>
                                  <a:pt x="0" y="13252"/>
                                  <a:pt x="388" y="11305"/>
                                  <a:pt x="1164" y="9432"/>
                                </a:cubicBezTo>
                                <a:cubicBezTo>
                                  <a:pt x="1940" y="7559"/>
                                  <a:pt x="3045" y="5897"/>
                                  <a:pt x="4478" y="4477"/>
                                </a:cubicBezTo>
                                <a:cubicBezTo>
                                  <a:pt x="5912" y="3032"/>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16" name="Shape 916"/>
                        <wps:cNvSpPr/>
                        <wps:spPr>
                          <a:xfrm>
                            <a:off x="0" y="733903"/>
                            <a:ext cx="30579" cy="30578"/>
                          </a:xfrm>
                          <a:custGeom>
                            <a:avLst/>
                            <a:gdLst/>
                            <a:ahLst/>
                            <a:cxnLst/>
                            <a:rect l="0" t="0" r="0" b="0"/>
                            <a:pathLst>
                              <a:path w="30579" h="30578">
                                <a:moveTo>
                                  <a:pt x="15290" y="0"/>
                                </a:moveTo>
                                <a:cubicBezTo>
                                  <a:pt x="17317" y="0"/>
                                  <a:pt x="19267" y="384"/>
                                  <a:pt x="21140" y="1153"/>
                                </a:cubicBezTo>
                                <a:cubicBezTo>
                                  <a:pt x="23014" y="1929"/>
                                  <a:pt x="24667" y="3039"/>
                                  <a:pt x="26101" y="4471"/>
                                </a:cubicBezTo>
                                <a:cubicBezTo>
                                  <a:pt x="27535" y="5904"/>
                                  <a:pt x="28639" y="7553"/>
                                  <a:pt x="29415" y="9426"/>
                                </a:cubicBezTo>
                                <a:cubicBezTo>
                                  <a:pt x="30191" y="11299"/>
                                  <a:pt x="30579" y="13258"/>
                                  <a:pt x="30579" y="15286"/>
                                </a:cubicBezTo>
                                <a:cubicBezTo>
                                  <a:pt x="30579" y="17314"/>
                                  <a:pt x="30191" y="19261"/>
                                  <a:pt x="29415" y="21134"/>
                                </a:cubicBezTo>
                                <a:cubicBezTo>
                                  <a:pt x="28639" y="23006"/>
                                  <a:pt x="27535" y="24656"/>
                                  <a:pt x="26101" y="26101"/>
                                </a:cubicBezTo>
                                <a:cubicBezTo>
                                  <a:pt x="24667" y="27521"/>
                                  <a:pt x="23014" y="28631"/>
                                  <a:pt x="21140" y="29406"/>
                                </a:cubicBezTo>
                                <a:cubicBezTo>
                                  <a:pt x="19267" y="30181"/>
                                  <a:pt x="17317" y="30572"/>
                                  <a:pt x="15290" y="30578"/>
                                </a:cubicBezTo>
                                <a:cubicBezTo>
                                  <a:pt x="13262" y="30572"/>
                                  <a:pt x="11312" y="30181"/>
                                  <a:pt x="9439" y="29406"/>
                                </a:cubicBezTo>
                                <a:cubicBezTo>
                                  <a:pt x="7565" y="28631"/>
                                  <a:pt x="5912" y="27521"/>
                                  <a:pt x="4478" y="26101"/>
                                </a:cubicBezTo>
                                <a:cubicBezTo>
                                  <a:pt x="3045" y="24656"/>
                                  <a:pt x="1940" y="23006"/>
                                  <a:pt x="1164" y="21134"/>
                                </a:cubicBezTo>
                                <a:cubicBezTo>
                                  <a:pt x="388" y="19261"/>
                                  <a:pt x="0" y="17314"/>
                                  <a:pt x="0" y="15286"/>
                                </a:cubicBezTo>
                                <a:cubicBezTo>
                                  <a:pt x="0" y="13258"/>
                                  <a:pt x="388" y="11299"/>
                                  <a:pt x="1164" y="9426"/>
                                </a:cubicBezTo>
                                <a:cubicBezTo>
                                  <a:pt x="1940" y="7553"/>
                                  <a:pt x="3045" y="5904"/>
                                  <a:pt x="4478" y="4471"/>
                                </a:cubicBezTo>
                                <a:cubicBezTo>
                                  <a:pt x="5912" y="3039"/>
                                  <a:pt x="7565" y="1929"/>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21" name="Shape 921"/>
                        <wps:cNvSpPr/>
                        <wps:spPr>
                          <a:xfrm>
                            <a:off x="0" y="1100851"/>
                            <a:ext cx="30579" cy="30578"/>
                          </a:xfrm>
                          <a:custGeom>
                            <a:avLst/>
                            <a:gdLst/>
                            <a:ahLst/>
                            <a:cxnLst/>
                            <a:rect l="0" t="0" r="0" b="0"/>
                            <a:pathLst>
                              <a:path w="30579" h="30578">
                                <a:moveTo>
                                  <a:pt x="15290" y="0"/>
                                </a:moveTo>
                                <a:cubicBezTo>
                                  <a:pt x="17317" y="0"/>
                                  <a:pt x="19267" y="391"/>
                                  <a:pt x="21140" y="1160"/>
                                </a:cubicBezTo>
                                <a:cubicBezTo>
                                  <a:pt x="23014" y="1929"/>
                                  <a:pt x="24667" y="3032"/>
                                  <a:pt x="26101" y="4471"/>
                                </a:cubicBezTo>
                                <a:cubicBezTo>
                                  <a:pt x="27535" y="5897"/>
                                  <a:pt x="28639" y="7553"/>
                                  <a:pt x="29415" y="9432"/>
                                </a:cubicBezTo>
                                <a:cubicBezTo>
                                  <a:pt x="30191" y="11305"/>
                                  <a:pt x="30579" y="13252"/>
                                  <a:pt x="30579" y="15292"/>
                                </a:cubicBezTo>
                                <a:cubicBezTo>
                                  <a:pt x="30579" y="17307"/>
                                  <a:pt x="30191" y="19255"/>
                                  <a:pt x="29415" y="21127"/>
                                </a:cubicBezTo>
                                <a:cubicBezTo>
                                  <a:pt x="28639" y="23000"/>
                                  <a:pt x="27535" y="24650"/>
                                  <a:pt x="26101" y="26095"/>
                                </a:cubicBezTo>
                                <a:cubicBezTo>
                                  <a:pt x="24667" y="27521"/>
                                  <a:pt x="23014" y="28625"/>
                                  <a:pt x="21140" y="29406"/>
                                </a:cubicBezTo>
                                <a:cubicBezTo>
                                  <a:pt x="19267" y="30181"/>
                                  <a:pt x="17317" y="30572"/>
                                  <a:pt x="15290" y="30578"/>
                                </a:cubicBezTo>
                                <a:cubicBezTo>
                                  <a:pt x="13262" y="30572"/>
                                  <a:pt x="11312" y="30181"/>
                                  <a:pt x="9439" y="29406"/>
                                </a:cubicBezTo>
                                <a:cubicBezTo>
                                  <a:pt x="7565" y="28625"/>
                                  <a:pt x="5912" y="27521"/>
                                  <a:pt x="4478" y="26095"/>
                                </a:cubicBezTo>
                                <a:cubicBezTo>
                                  <a:pt x="3045" y="24650"/>
                                  <a:pt x="1940" y="23000"/>
                                  <a:pt x="1164" y="21127"/>
                                </a:cubicBezTo>
                                <a:cubicBezTo>
                                  <a:pt x="388" y="19255"/>
                                  <a:pt x="0" y="17307"/>
                                  <a:pt x="0" y="15292"/>
                                </a:cubicBezTo>
                                <a:cubicBezTo>
                                  <a:pt x="0" y="13252"/>
                                  <a:pt x="388" y="11305"/>
                                  <a:pt x="1164" y="9432"/>
                                </a:cubicBezTo>
                                <a:cubicBezTo>
                                  <a:pt x="1940" y="7553"/>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26" name="Shape 926"/>
                        <wps:cNvSpPr/>
                        <wps:spPr>
                          <a:xfrm>
                            <a:off x="0" y="1467799"/>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897"/>
                                  <a:pt x="28639" y="7559"/>
                                  <a:pt x="29415" y="9432"/>
                                </a:cubicBezTo>
                                <a:cubicBezTo>
                                  <a:pt x="30191" y="11305"/>
                                  <a:pt x="30579" y="13252"/>
                                  <a:pt x="30579" y="15292"/>
                                </a:cubicBezTo>
                                <a:cubicBezTo>
                                  <a:pt x="30579" y="17314"/>
                                  <a:pt x="30191" y="19255"/>
                                  <a:pt x="29415" y="21127"/>
                                </a:cubicBezTo>
                                <a:cubicBezTo>
                                  <a:pt x="28639" y="23006"/>
                                  <a:pt x="27535" y="24662"/>
                                  <a:pt x="26101" y="26095"/>
                                </a:cubicBezTo>
                                <a:cubicBezTo>
                                  <a:pt x="24667" y="27527"/>
                                  <a:pt x="23014" y="28631"/>
                                  <a:pt x="21140" y="29406"/>
                                </a:cubicBezTo>
                                <a:cubicBezTo>
                                  <a:pt x="19267" y="30187"/>
                                  <a:pt x="17317" y="30572"/>
                                  <a:pt x="15290" y="30578"/>
                                </a:cubicBezTo>
                                <a:cubicBezTo>
                                  <a:pt x="13262" y="30572"/>
                                  <a:pt x="11312" y="30187"/>
                                  <a:pt x="9439" y="29406"/>
                                </a:cubicBezTo>
                                <a:cubicBezTo>
                                  <a:pt x="7565" y="28631"/>
                                  <a:pt x="5912" y="27527"/>
                                  <a:pt x="4478" y="26095"/>
                                </a:cubicBezTo>
                                <a:cubicBezTo>
                                  <a:pt x="3045" y="24662"/>
                                  <a:pt x="1940" y="23006"/>
                                  <a:pt x="1164" y="21127"/>
                                </a:cubicBezTo>
                                <a:cubicBezTo>
                                  <a:pt x="388" y="19255"/>
                                  <a:pt x="0" y="17314"/>
                                  <a:pt x="0" y="15292"/>
                                </a:cubicBezTo>
                                <a:cubicBezTo>
                                  <a:pt x="0" y="13252"/>
                                  <a:pt x="388" y="11305"/>
                                  <a:pt x="1164" y="9432"/>
                                </a:cubicBezTo>
                                <a:cubicBezTo>
                                  <a:pt x="1940" y="7559"/>
                                  <a:pt x="3045" y="5897"/>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1" name="Shape 931"/>
                        <wps:cNvSpPr/>
                        <wps:spPr>
                          <a:xfrm>
                            <a:off x="0" y="1834753"/>
                            <a:ext cx="30579" cy="30578"/>
                          </a:xfrm>
                          <a:custGeom>
                            <a:avLst/>
                            <a:gdLst/>
                            <a:ahLst/>
                            <a:cxnLst/>
                            <a:rect l="0" t="0" r="0" b="0"/>
                            <a:pathLst>
                              <a:path w="30579" h="30578">
                                <a:moveTo>
                                  <a:pt x="15290" y="0"/>
                                </a:moveTo>
                                <a:cubicBezTo>
                                  <a:pt x="17317" y="0"/>
                                  <a:pt x="19267" y="384"/>
                                  <a:pt x="21140" y="1153"/>
                                </a:cubicBezTo>
                                <a:cubicBezTo>
                                  <a:pt x="23014" y="1922"/>
                                  <a:pt x="24667" y="3020"/>
                                  <a:pt x="26101" y="4465"/>
                                </a:cubicBezTo>
                                <a:cubicBezTo>
                                  <a:pt x="27535" y="5885"/>
                                  <a:pt x="28639" y="7541"/>
                                  <a:pt x="29415" y="9413"/>
                                </a:cubicBezTo>
                                <a:cubicBezTo>
                                  <a:pt x="30191" y="11292"/>
                                  <a:pt x="30579" y="13252"/>
                                  <a:pt x="30579" y="15286"/>
                                </a:cubicBezTo>
                                <a:cubicBezTo>
                                  <a:pt x="30579" y="17307"/>
                                  <a:pt x="30191" y="19261"/>
                                  <a:pt x="29415" y="21134"/>
                                </a:cubicBezTo>
                                <a:cubicBezTo>
                                  <a:pt x="28639" y="23006"/>
                                  <a:pt x="27535" y="24662"/>
                                  <a:pt x="26101" y="26095"/>
                                </a:cubicBezTo>
                                <a:cubicBezTo>
                                  <a:pt x="24667" y="27521"/>
                                  <a:pt x="23014" y="28631"/>
                                  <a:pt x="21140" y="29406"/>
                                </a:cubicBezTo>
                                <a:cubicBezTo>
                                  <a:pt x="19267" y="30181"/>
                                  <a:pt x="17317" y="30572"/>
                                  <a:pt x="15290" y="30578"/>
                                </a:cubicBezTo>
                                <a:cubicBezTo>
                                  <a:pt x="13262" y="30572"/>
                                  <a:pt x="11312" y="30181"/>
                                  <a:pt x="9439" y="29406"/>
                                </a:cubicBezTo>
                                <a:cubicBezTo>
                                  <a:pt x="7565" y="28631"/>
                                  <a:pt x="5912" y="27521"/>
                                  <a:pt x="4478" y="26095"/>
                                </a:cubicBezTo>
                                <a:cubicBezTo>
                                  <a:pt x="3045" y="24662"/>
                                  <a:pt x="1940" y="23006"/>
                                  <a:pt x="1164" y="21134"/>
                                </a:cubicBezTo>
                                <a:cubicBezTo>
                                  <a:pt x="388" y="19261"/>
                                  <a:pt x="0" y="17307"/>
                                  <a:pt x="0" y="15286"/>
                                </a:cubicBezTo>
                                <a:cubicBezTo>
                                  <a:pt x="0" y="13252"/>
                                  <a:pt x="388" y="11292"/>
                                  <a:pt x="1164" y="9413"/>
                                </a:cubicBezTo>
                                <a:cubicBezTo>
                                  <a:pt x="1940" y="7541"/>
                                  <a:pt x="3045" y="5885"/>
                                  <a:pt x="4478" y="4465"/>
                                </a:cubicBezTo>
                                <a:cubicBezTo>
                                  <a:pt x="5912" y="3020"/>
                                  <a:pt x="7565" y="1916"/>
                                  <a:pt x="9439" y="1147"/>
                                </a:cubicBezTo>
                                <a:cubicBezTo>
                                  <a:pt x="11312" y="37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3" name="Shape 933"/>
                        <wps:cNvSpPr/>
                        <wps:spPr>
                          <a:xfrm>
                            <a:off x="0" y="2018227"/>
                            <a:ext cx="30579" cy="30578"/>
                          </a:xfrm>
                          <a:custGeom>
                            <a:avLst/>
                            <a:gdLst/>
                            <a:ahLst/>
                            <a:cxnLst/>
                            <a:rect l="0" t="0" r="0" b="0"/>
                            <a:pathLst>
                              <a:path w="30579" h="30578">
                                <a:moveTo>
                                  <a:pt x="15290" y="0"/>
                                </a:moveTo>
                                <a:cubicBezTo>
                                  <a:pt x="17317" y="0"/>
                                  <a:pt x="19267" y="384"/>
                                  <a:pt x="21140" y="1153"/>
                                </a:cubicBezTo>
                                <a:cubicBezTo>
                                  <a:pt x="23014" y="1935"/>
                                  <a:pt x="24667" y="3039"/>
                                  <a:pt x="26101" y="4471"/>
                                </a:cubicBezTo>
                                <a:cubicBezTo>
                                  <a:pt x="27535" y="5904"/>
                                  <a:pt x="28639" y="7553"/>
                                  <a:pt x="29415" y="9426"/>
                                </a:cubicBezTo>
                                <a:cubicBezTo>
                                  <a:pt x="30191" y="11299"/>
                                  <a:pt x="30579" y="13252"/>
                                  <a:pt x="30579" y="15286"/>
                                </a:cubicBezTo>
                                <a:cubicBezTo>
                                  <a:pt x="30579" y="17314"/>
                                  <a:pt x="30191" y="19261"/>
                                  <a:pt x="29415" y="21134"/>
                                </a:cubicBezTo>
                                <a:cubicBezTo>
                                  <a:pt x="28639" y="23006"/>
                                  <a:pt x="27535" y="24656"/>
                                  <a:pt x="26101" y="26101"/>
                                </a:cubicBezTo>
                                <a:cubicBezTo>
                                  <a:pt x="24667" y="27527"/>
                                  <a:pt x="23014" y="28631"/>
                                  <a:pt x="21140" y="29406"/>
                                </a:cubicBezTo>
                                <a:cubicBezTo>
                                  <a:pt x="19267" y="30181"/>
                                  <a:pt x="17317" y="30572"/>
                                  <a:pt x="15290" y="30578"/>
                                </a:cubicBezTo>
                                <a:cubicBezTo>
                                  <a:pt x="13262" y="30572"/>
                                  <a:pt x="11312" y="30181"/>
                                  <a:pt x="9439" y="29406"/>
                                </a:cubicBezTo>
                                <a:cubicBezTo>
                                  <a:pt x="7565" y="28631"/>
                                  <a:pt x="5912" y="27527"/>
                                  <a:pt x="4478" y="26101"/>
                                </a:cubicBezTo>
                                <a:cubicBezTo>
                                  <a:pt x="3045" y="24656"/>
                                  <a:pt x="1940" y="23006"/>
                                  <a:pt x="1164" y="21134"/>
                                </a:cubicBezTo>
                                <a:cubicBezTo>
                                  <a:pt x="388" y="19261"/>
                                  <a:pt x="0" y="17314"/>
                                  <a:pt x="0" y="15286"/>
                                </a:cubicBezTo>
                                <a:cubicBezTo>
                                  <a:pt x="0" y="13252"/>
                                  <a:pt x="388" y="11299"/>
                                  <a:pt x="1164" y="9426"/>
                                </a:cubicBezTo>
                                <a:cubicBezTo>
                                  <a:pt x="1940" y="7553"/>
                                  <a:pt x="3045" y="5904"/>
                                  <a:pt x="4478" y="4471"/>
                                </a:cubicBezTo>
                                <a:cubicBezTo>
                                  <a:pt x="5912" y="3039"/>
                                  <a:pt x="7565" y="1935"/>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6" name="Shape 936"/>
                        <wps:cNvSpPr/>
                        <wps:spPr>
                          <a:xfrm>
                            <a:off x="0" y="2385175"/>
                            <a:ext cx="30579" cy="30578"/>
                          </a:xfrm>
                          <a:custGeom>
                            <a:avLst/>
                            <a:gdLst/>
                            <a:ahLst/>
                            <a:cxnLst/>
                            <a:rect l="0" t="0" r="0" b="0"/>
                            <a:pathLst>
                              <a:path w="30579" h="30578">
                                <a:moveTo>
                                  <a:pt x="15290" y="0"/>
                                </a:moveTo>
                                <a:cubicBezTo>
                                  <a:pt x="17317" y="0"/>
                                  <a:pt x="19267" y="391"/>
                                  <a:pt x="21140" y="1160"/>
                                </a:cubicBezTo>
                                <a:cubicBezTo>
                                  <a:pt x="23014" y="1935"/>
                                  <a:pt x="24667" y="3039"/>
                                  <a:pt x="26101" y="4477"/>
                                </a:cubicBezTo>
                                <a:cubicBezTo>
                                  <a:pt x="27535" y="5904"/>
                                  <a:pt x="28639" y="7565"/>
                                  <a:pt x="29415" y="9438"/>
                                </a:cubicBezTo>
                                <a:cubicBezTo>
                                  <a:pt x="30191" y="11311"/>
                                  <a:pt x="30579" y="13258"/>
                                  <a:pt x="30579" y="15292"/>
                                </a:cubicBezTo>
                                <a:cubicBezTo>
                                  <a:pt x="30579" y="17314"/>
                                  <a:pt x="30191" y="19261"/>
                                  <a:pt x="29415" y="21134"/>
                                </a:cubicBezTo>
                                <a:cubicBezTo>
                                  <a:pt x="28639" y="23013"/>
                                  <a:pt x="27535" y="24668"/>
                                  <a:pt x="26101" y="26101"/>
                                </a:cubicBezTo>
                                <a:cubicBezTo>
                                  <a:pt x="24667" y="27533"/>
                                  <a:pt x="23014" y="28637"/>
                                  <a:pt x="21140" y="29412"/>
                                </a:cubicBezTo>
                                <a:cubicBezTo>
                                  <a:pt x="19267" y="30181"/>
                                  <a:pt x="17317" y="30572"/>
                                  <a:pt x="15290" y="30578"/>
                                </a:cubicBezTo>
                                <a:cubicBezTo>
                                  <a:pt x="13262" y="30572"/>
                                  <a:pt x="11312" y="30181"/>
                                  <a:pt x="9439" y="29412"/>
                                </a:cubicBezTo>
                                <a:cubicBezTo>
                                  <a:pt x="7565" y="28637"/>
                                  <a:pt x="5912" y="27533"/>
                                  <a:pt x="4478" y="26101"/>
                                </a:cubicBezTo>
                                <a:cubicBezTo>
                                  <a:pt x="3045" y="24668"/>
                                  <a:pt x="1940" y="23013"/>
                                  <a:pt x="1164" y="21134"/>
                                </a:cubicBezTo>
                                <a:cubicBezTo>
                                  <a:pt x="388" y="19261"/>
                                  <a:pt x="0" y="17314"/>
                                  <a:pt x="0" y="15292"/>
                                </a:cubicBezTo>
                                <a:cubicBezTo>
                                  <a:pt x="0" y="13258"/>
                                  <a:pt x="388" y="11311"/>
                                  <a:pt x="1164" y="9438"/>
                                </a:cubicBezTo>
                                <a:cubicBezTo>
                                  <a:pt x="1940" y="7565"/>
                                  <a:pt x="3045" y="5904"/>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8" name="Shape 938"/>
                        <wps:cNvSpPr/>
                        <wps:spPr>
                          <a:xfrm>
                            <a:off x="0" y="2568650"/>
                            <a:ext cx="30579" cy="30578"/>
                          </a:xfrm>
                          <a:custGeom>
                            <a:avLst/>
                            <a:gdLst/>
                            <a:ahLst/>
                            <a:cxnLst/>
                            <a:rect l="0" t="0" r="0" b="0"/>
                            <a:pathLst>
                              <a:path w="30579" h="30578">
                                <a:moveTo>
                                  <a:pt x="15290" y="0"/>
                                </a:moveTo>
                                <a:cubicBezTo>
                                  <a:pt x="17317" y="0"/>
                                  <a:pt x="19267" y="391"/>
                                  <a:pt x="21140" y="1160"/>
                                </a:cubicBezTo>
                                <a:cubicBezTo>
                                  <a:pt x="23014" y="1935"/>
                                  <a:pt x="24667" y="3039"/>
                                  <a:pt x="26101" y="4471"/>
                                </a:cubicBezTo>
                                <a:cubicBezTo>
                                  <a:pt x="27535" y="5897"/>
                                  <a:pt x="28639" y="7547"/>
                                  <a:pt x="29415" y="9426"/>
                                </a:cubicBezTo>
                                <a:cubicBezTo>
                                  <a:pt x="30191" y="11299"/>
                                  <a:pt x="30579" y="13252"/>
                                  <a:pt x="30579" y="15292"/>
                                </a:cubicBezTo>
                                <a:cubicBezTo>
                                  <a:pt x="30579" y="17314"/>
                                  <a:pt x="30191" y="19261"/>
                                  <a:pt x="29415" y="21134"/>
                                </a:cubicBezTo>
                                <a:cubicBezTo>
                                  <a:pt x="28639" y="23000"/>
                                  <a:pt x="27535" y="24656"/>
                                  <a:pt x="26101" y="26095"/>
                                </a:cubicBezTo>
                                <a:cubicBezTo>
                                  <a:pt x="24667" y="27527"/>
                                  <a:pt x="23014" y="28631"/>
                                  <a:pt x="21140" y="29406"/>
                                </a:cubicBezTo>
                                <a:cubicBezTo>
                                  <a:pt x="19267" y="30187"/>
                                  <a:pt x="17317" y="30572"/>
                                  <a:pt x="15290" y="30578"/>
                                </a:cubicBezTo>
                                <a:cubicBezTo>
                                  <a:pt x="13262" y="30572"/>
                                  <a:pt x="11312" y="30187"/>
                                  <a:pt x="9439" y="29406"/>
                                </a:cubicBezTo>
                                <a:cubicBezTo>
                                  <a:pt x="7565" y="28631"/>
                                  <a:pt x="5912" y="27527"/>
                                  <a:pt x="4478" y="26095"/>
                                </a:cubicBezTo>
                                <a:cubicBezTo>
                                  <a:pt x="3045" y="24656"/>
                                  <a:pt x="1940" y="23000"/>
                                  <a:pt x="1164" y="21127"/>
                                </a:cubicBezTo>
                                <a:cubicBezTo>
                                  <a:pt x="388" y="19255"/>
                                  <a:pt x="0" y="17314"/>
                                  <a:pt x="0" y="15292"/>
                                </a:cubicBezTo>
                                <a:cubicBezTo>
                                  <a:pt x="0" y="13252"/>
                                  <a:pt x="388" y="11305"/>
                                  <a:pt x="1164" y="9432"/>
                                </a:cubicBezTo>
                                <a:cubicBezTo>
                                  <a:pt x="1940" y="7559"/>
                                  <a:pt x="3045" y="5897"/>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96" style="width:2.40782pt;height:204.664pt;position:absolute;mso-position-horizontal-relative:text;mso-position-horizontal:absolute;margin-left:165.744pt;mso-position-vertical-relative:text;margin-top:2.23047pt;" coordsize="305,25992">
                <v:shape id="Shape 908" style="position:absolute;width:305;height:305;left:0;top:0;" coordsize="30579,30578" path="m15290,0c17317,0,19267,391,21140,1166c23014,1941,24667,3045,26101,4477c27535,5916,28639,7565,29415,9438c30191,11311,30579,13258,30579,15292c30579,17314,30191,19261,29415,21134c28639,23006,27535,24662,26101,26101c24667,27533,23014,28637,21140,29412c19267,30194,17317,30578,15290,30578c13262,30578,11312,30194,9439,29412c7565,28637,5912,27533,4478,26101c3045,24662,1940,23006,1164,21134c388,19261,0,17314,0,15292c0,13258,388,11311,1164,9438c1940,7565,3045,5916,4478,4477c5912,3045,7565,1941,9439,1166c11312,391,13262,0,15290,0x">
                  <v:stroke weight="0pt" endcap="flat" joinstyle="miter" miterlimit="4" on="false" color="#000000" opacity="0"/>
                  <v:fill on="true" color="#000000"/>
                </v:shape>
                <v:shape id="Shape 913" style="position:absolute;width:305;height:305;left:0;top:3669;" coordsize="30579,30584" path="m15290,0c17317,0,19267,384,21140,1153c23014,1929,24667,3032,26101,4477c27535,5897,28639,7559,29415,9432c30191,11305,30579,13252,30579,15292c30579,17314,30191,19255,29415,21127c28639,23006,27535,24662,26101,26101c24667,27533,23014,28643,21140,29412c19267,30187,17317,30572,15290,30584c13262,30572,11312,30187,9439,29412c7565,28643,5912,27533,4478,26101c3045,24662,1940,23006,1164,21127c388,19255,0,17314,0,15292c0,13252,388,11305,1164,9432c1940,7559,3045,5897,4478,4477c5912,3032,7565,1929,9439,1153c11312,384,13262,0,15290,0x">
                  <v:stroke weight="0pt" endcap="flat" joinstyle="miter" miterlimit="4" on="false" color="#000000" opacity="0"/>
                  <v:fill on="true" color="#000000"/>
                </v:shape>
                <v:shape id="Shape 916" style="position:absolute;width:305;height:305;left:0;top:7339;" coordsize="30579,30578" path="m15290,0c17317,0,19267,384,21140,1153c23014,1929,24667,3039,26101,4471c27535,5904,28639,7553,29415,9426c30191,11299,30579,13258,30579,15286c30579,17314,30191,19261,29415,21134c28639,23006,27535,24656,26101,26101c24667,27521,23014,28631,21140,29406c19267,30181,17317,30572,15290,30578c13262,30572,11312,30181,9439,29406c7565,28631,5912,27521,4478,26101c3045,24656,1940,23006,1164,21134c388,19261,0,17314,0,15286c0,13258,388,11299,1164,9426c1940,7553,3045,5904,4478,4471c5912,3039,7565,1929,9439,1153c11312,384,13262,0,15290,0x">
                  <v:stroke weight="0pt" endcap="flat" joinstyle="miter" miterlimit="4" on="false" color="#000000" opacity="0"/>
                  <v:fill on="true" color="#000000"/>
                </v:shape>
                <v:shape id="Shape 921" style="position:absolute;width:305;height:305;left:0;top:11008;" coordsize="30579,30578" path="m15290,0c17317,0,19267,391,21140,1160c23014,1929,24667,3032,26101,4471c27535,5897,28639,7553,29415,9432c30191,11305,30579,13252,30579,15292c30579,17307,30191,19255,29415,21127c28639,23000,27535,24650,26101,26095c24667,27521,23014,28625,21140,29406c19267,30181,17317,30572,15290,30578c13262,30572,11312,30181,9439,29406c7565,28625,5912,27521,4478,26095c3045,24650,1940,23000,1164,21127c388,19255,0,17307,0,15292c0,13252,388,11305,1164,9432c1940,7553,3045,5897,4478,4471c5912,3032,7565,1929,9439,1160c11312,391,13262,0,15290,0x">
                  <v:stroke weight="0pt" endcap="flat" joinstyle="miter" miterlimit="4" on="false" color="#000000" opacity="0"/>
                  <v:fill on="true" color="#000000"/>
                </v:shape>
                <v:shape id="Shape 926" style="position:absolute;width:305;height:305;left:0;top:14677;" coordsize="30579,30578" path="m15290,0c17317,0,19267,391,21140,1160c23014,1935,24667,3039,26101,4471c27535,5897,28639,7559,29415,9432c30191,11305,30579,13252,30579,15292c30579,17314,30191,19255,29415,21127c28639,23006,27535,24662,26101,26095c24667,27527,23014,28631,21140,29406c19267,30187,17317,30572,15290,30578c13262,30572,11312,30187,9439,29406c7565,28631,5912,27527,4478,26095c3045,24662,1940,23006,1164,21127c388,19255,0,17314,0,15292c0,13252,388,11305,1164,9432c1940,7559,3045,5897,4478,4471c5912,3039,7565,1935,9439,1160c11312,391,13262,0,15290,0x">
                  <v:stroke weight="0pt" endcap="flat" joinstyle="miter" miterlimit="4" on="false" color="#000000" opacity="0"/>
                  <v:fill on="true" color="#000000"/>
                </v:shape>
                <v:shape id="Shape 931" style="position:absolute;width:305;height:305;left:0;top:18347;" coordsize="30579,30578" path="m15290,0c17317,0,19267,384,21140,1153c23014,1922,24667,3020,26101,4465c27535,5885,28639,7541,29415,9413c30191,11292,30579,13252,30579,15286c30579,17307,30191,19261,29415,21134c28639,23006,27535,24662,26101,26095c24667,27521,23014,28631,21140,29406c19267,30181,17317,30572,15290,30578c13262,30572,11312,30181,9439,29406c7565,28631,5912,27521,4478,26095c3045,24662,1940,23006,1164,21134c388,19261,0,17307,0,15286c0,13252,388,11292,1164,9413c1940,7541,3045,5885,4478,4465c5912,3020,7565,1916,9439,1147c11312,378,13262,0,15290,0x">
                  <v:stroke weight="0pt" endcap="flat" joinstyle="miter" miterlimit="4" on="false" color="#000000" opacity="0"/>
                  <v:fill on="true" color="#000000"/>
                </v:shape>
                <v:shape id="Shape 933" style="position:absolute;width:305;height:305;left:0;top:20182;" coordsize="30579,30578" path="m15290,0c17317,0,19267,384,21140,1153c23014,1935,24667,3039,26101,4471c27535,5904,28639,7553,29415,9426c30191,11299,30579,13252,30579,15286c30579,17314,30191,19261,29415,21134c28639,23006,27535,24656,26101,26101c24667,27527,23014,28631,21140,29406c19267,30181,17317,30572,15290,30578c13262,30572,11312,30181,9439,29406c7565,28631,5912,27527,4478,26101c3045,24656,1940,23006,1164,21134c388,19261,0,17314,0,15286c0,13252,388,11299,1164,9426c1940,7553,3045,5904,4478,4471c5912,3039,7565,1935,9439,1153c11312,384,13262,0,15290,0x">
                  <v:stroke weight="0pt" endcap="flat" joinstyle="miter" miterlimit="4" on="false" color="#000000" opacity="0"/>
                  <v:fill on="true" color="#000000"/>
                </v:shape>
                <v:shape id="Shape 936" style="position:absolute;width:305;height:305;left:0;top:23851;" coordsize="30579,30578" path="m15290,0c17317,0,19267,391,21140,1160c23014,1935,24667,3039,26101,4477c27535,5904,28639,7565,29415,9438c30191,11311,30579,13258,30579,15292c30579,17314,30191,19261,29415,21134c28639,23013,27535,24668,26101,26101c24667,27533,23014,28637,21140,29412c19267,30181,17317,30572,15290,30578c13262,30572,11312,30181,9439,29412c7565,28637,5912,27533,4478,26101c3045,24668,1940,23013,1164,21134c388,19261,0,17314,0,15292c0,13258,388,11311,1164,9438c1940,7565,3045,5904,4478,4477c5912,3039,7565,1935,9439,1160c11312,391,13262,0,15290,0x">
                  <v:stroke weight="0pt" endcap="flat" joinstyle="miter" miterlimit="4" on="false" color="#000000" opacity="0"/>
                  <v:fill on="true" color="#000000"/>
                </v:shape>
                <v:shape id="Shape 938" style="position:absolute;width:305;height:305;left:0;top:25686;" coordsize="30579,30578" path="m15290,0c17317,0,19267,391,21140,1160c23014,1935,24667,3039,26101,4471c27535,5897,28639,7547,29415,9426c30191,11299,30579,13252,30579,15292c30579,17314,30191,19261,29415,21134c28639,23000,27535,24656,26101,26095c24667,27527,23014,28631,21140,29406c19267,30187,17317,30572,15290,30578c13262,30572,11312,30187,9439,29406c7565,28631,5912,27527,4478,26095c3045,24656,1940,23000,1164,21127c388,19255,0,17314,0,15292c0,13252,388,11305,1164,9432c1940,7559,3045,5897,4478,4471c5912,3039,7565,1935,9439,1160c11312,391,13262,0,15290,0x">
                  <v:stroke weight="0pt" endcap="flat" joinstyle="miter" miterlimit="4" on="false" color="#000000" opacity="0"/>
                  <v:fill on="true" color="#000000"/>
                </v:shape>
                <w10:wrap type="square"/>
              </v:group>
            </w:pict>
          </mc:Fallback>
        </mc:AlternateContent>
      </w:r>
      <w:r>
        <w:t xml:space="preserve">Abbasi, N., Wajid, I., Iqbal, Z., &amp; Zafar, F. (2014). Project failure case studies and suggestion. </w:t>
      </w:r>
      <w:r>
        <w:rPr>
          <w:i/>
        </w:rPr>
        <w:t>International Journal of Computer Applications, 86(6)</w:t>
      </w:r>
      <w:r>
        <w:t xml:space="preserve">. </w:t>
      </w:r>
      <w:proofErr w:type="spellStart"/>
      <w:r>
        <w:t>Edlich</w:t>
      </w:r>
      <w:proofErr w:type="spellEnd"/>
      <w:r>
        <w:t xml:space="preserve">, A., &amp; </w:t>
      </w:r>
      <w:proofErr w:type="spellStart"/>
      <w:r>
        <w:t>Khetarpal</w:t>
      </w:r>
      <w:proofErr w:type="spellEnd"/>
      <w:r>
        <w:t>, S. (2014, August 07). Offshore Centers Can Offer More than Low Costs.</w:t>
      </w:r>
    </w:p>
    <w:p w14:paraId="220C3702" w14:textId="77777777" w:rsidR="006A3E91" w:rsidRDefault="0080559E">
      <w:pPr>
        <w:ind w:left="3325" w:right="1498"/>
      </w:pPr>
      <w:r>
        <w:t xml:space="preserve">Farrell, D. (2004). Beyond offshoring: assess your company's global potential. </w:t>
      </w:r>
      <w:r>
        <w:rPr>
          <w:i/>
        </w:rPr>
        <w:t>Harvard business review, 82(12)</w:t>
      </w:r>
      <w:r>
        <w:t>, 82-90.</w:t>
      </w:r>
    </w:p>
    <w:p w14:paraId="49A71AE6" w14:textId="77777777" w:rsidR="006A3E91" w:rsidRDefault="0080559E">
      <w:pPr>
        <w:ind w:left="3325" w:right="1458"/>
      </w:pPr>
      <w:r>
        <w:t xml:space="preserve">Farrell, D. (2006). Smarter off shoring. </w:t>
      </w:r>
      <w:r>
        <w:rPr>
          <w:i/>
        </w:rPr>
        <w:t>Harvard business review, 84(6)</w:t>
      </w:r>
      <w:r>
        <w:t>, 8492.</w:t>
      </w:r>
    </w:p>
    <w:p w14:paraId="2ABFB4DC" w14:textId="77777777" w:rsidR="006A3E91" w:rsidRDefault="0080559E">
      <w:pPr>
        <w:ind w:left="3325" w:right="1312"/>
      </w:pPr>
      <w:r>
        <w:t xml:space="preserve">George, K., Ramaswamy, S., &amp; </w:t>
      </w:r>
      <w:proofErr w:type="spellStart"/>
      <w:r>
        <w:t>Rassey</w:t>
      </w:r>
      <w:proofErr w:type="spellEnd"/>
      <w:r>
        <w:t xml:space="preserve">, L. (2014). </w:t>
      </w:r>
      <w:proofErr w:type="gramStart"/>
      <w:r>
        <w:t>Next-shoring</w:t>
      </w:r>
      <w:proofErr w:type="gramEnd"/>
      <w:r>
        <w:t xml:space="preserve">: A CEO’s guide. </w:t>
      </w:r>
      <w:r>
        <w:rPr>
          <w:i/>
        </w:rPr>
        <w:t>McKinsey Quarterly, 1, 26-39</w:t>
      </w:r>
      <w:r>
        <w:t>.</w:t>
      </w:r>
    </w:p>
    <w:p w14:paraId="178A2475" w14:textId="77777777" w:rsidR="006A3E91" w:rsidRDefault="0080559E">
      <w:pPr>
        <w:ind w:left="3325" w:right="2105"/>
      </w:pPr>
      <w:r>
        <w:t>“Intuit Case Study: Small Business Consumer Software.” (n.d.). PMI Project Management Institute. (n.d.). Executive Guide to Project Management.</w:t>
      </w:r>
    </w:p>
    <w:p w14:paraId="29A54963" w14:textId="77777777" w:rsidR="006A3E91" w:rsidRDefault="0080559E">
      <w:pPr>
        <w:spacing w:after="90" w:line="259" w:lineRule="auto"/>
        <w:ind w:left="3325" w:right="12"/>
      </w:pPr>
      <w:r>
        <w:t>Potts, J. (2013, January 04). Disaster Recovery Is Not Business Continuity.</w:t>
      </w:r>
    </w:p>
    <w:p w14:paraId="44FD2D3C" w14:textId="77777777" w:rsidR="006A3E91" w:rsidRDefault="0080559E">
      <w:pPr>
        <w:spacing w:after="107" w:line="259" w:lineRule="auto"/>
        <w:ind w:left="3325" w:right="1293"/>
      </w:pPr>
      <w:r>
        <w:t>Robinson, A. (2016). Nearshoring &amp; Reshoring Will Continue to Increase Thanks to these Main Benefits.</w:t>
      </w:r>
    </w:p>
    <w:tbl>
      <w:tblPr>
        <w:tblStyle w:val="TableGrid"/>
        <w:tblW w:w="7162" w:type="dxa"/>
        <w:tblInd w:w="1601" w:type="dxa"/>
        <w:tblLook w:val="04A0" w:firstRow="1" w:lastRow="0" w:firstColumn="1" w:lastColumn="0" w:noHBand="0" w:noVBand="1"/>
      </w:tblPr>
      <w:tblGrid>
        <w:gridCol w:w="1409"/>
        <w:gridCol w:w="5753"/>
      </w:tblGrid>
      <w:tr w:rsidR="006A3E91" w14:paraId="5038BA2A" w14:textId="77777777">
        <w:trPr>
          <w:trHeight w:val="729"/>
        </w:trPr>
        <w:tc>
          <w:tcPr>
            <w:tcW w:w="1409" w:type="dxa"/>
            <w:tcBorders>
              <w:top w:val="nil"/>
              <w:left w:val="nil"/>
              <w:bottom w:val="nil"/>
              <w:right w:val="nil"/>
            </w:tcBorders>
          </w:tcPr>
          <w:p w14:paraId="3FBD4192" w14:textId="77777777" w:rsidR="006A3E91" w:rsidRDefault="0080559E">
            <w:pPr>
              <w:spacing w:after="90" w:line="259" w:lineRule="auto"/>
              <w:ind w:left="0" w:right="0" w:firstLine="0"/>
            </w:pPr>
            <w:r>
              <w:rPr>
                <w:b/>
              </w:rPr>
              <w:t>Related</w:t>
            </w:r>
          </w:p>
          <w:p w14:paraId="5A8951A8" w14:textId="77777777" w:rsidR="006A3E91" w:rsidRDefault="0080559E">
            <w:pPr>
              <w:spacing w:after="0" w:line="259" w:lineRule="auto"/>
              <w:ind w:left="0" w:right="0" w:firstLine="0"/>
            </w:pPr>
            <w:r>
              <w:rPr>
                <w:b/>
              </w:rPr>
              <w:t>Readings:</w:t>
            </w:r>
          </w:p>
        </w:tc>
        <w:tc>
          <w:tcPr>
            <w:tcW w:w="5754" w:type="dxa"/>
            <w:tcBorders>
              <w:top w:val="nil"/>
              <w:left w:val="nil"/>
              <w:bottom w:val="nil"/>
              <w:right w:val="nil"/>
            </w:tcBorders>
          </w:tcPr>
          <w:p w14:paraId="610E8F24" w14:textId="77777777" w:rsidR="006A3E91" w:rsidRDefault="0080559E">
            <w:pPr>
              <w:spacing w:after="104" w:line="259" w:lineRule="auto"/>
              <w:ind w:left="0" w:right="0" w:firstLine="0"/>
            </w:pPr>
            <w:r>
              <w:rPr>
                <w:b/>
              </w:rPr>
              <w:t>eReserve:</w:t>
            </w:r>
          </w:p>
          <w:p w14:paraId="0696549D" w14:textId="77777777" w:rsidR="006A3E91" w:rsidRDefault="0080559E">
            <w:pPr>
              <w:spacing w:after="0" w:line="259" w:lineRule="auto"/>
              <w:ind w:left="481" w:right="0" w:hanging="176"/>
            </w:pPr>
            <w:r>
              <w:rPr>
                <w:rFonts w:ascii="Calibri" w:eastAsia="Calibri" w:hAnsi="Calibri" w:cs="Calibri"/>
                <w:noProof/>
                <w:sz w:val="22"/>
              </w:rPr>
              <mc:AlternateContent>
                <mc:Choice Requires="wpg">
                  <w:drawing>
                    <wp:inline distT="0" distB="0" distL="0" distR="0" wp14:anchorId="136DFB75" wp14:editId="7D5480B5">
                      <wp:extent cx="30579" cy="30578"/>
                      <wp:effectExtent l="0" t="0" r="0" b="0"/>
                      <wp:docPr id="27030" name="Group 27030"/>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944" name="Shape 944"/>
                              <wps:cNvSpPr/>
                              <wps:spPr>
                                <a:xfrm>
                                  <a:off x="0" y="0"/>
                                  <a:ext cx="30579" cy="30578"/>
                                </a:xfrm>
                                <a:custGeom>
                                  <a:avLst/>
                                  <a:gdLst/>
                                  <a:ahLst/>
                                  <a:cxnLst/>
                                  <a:rect l="0" t="0" r="0" b="0"/>
                                  <a:pathLst>
                                    <a:path w="30579" h="30578">
                                      <a:moveTo>
                                        <a:pt x="15290" y="0"/>
                                      </a:moveTo>
                                      <a:cubicBezTo>
                                        <a:pt x="17317" y="0"/>
                                        <a:pt x="19267" y="384"/>
                                        <a:pt x="21140" y="1153"/>
                                      </a:cubicBezTo>
                                      <a:cubicBezTo>
                                        <a:pt x="23014" y="1922"/>
                                        <a:pt x="24667" y="3032"/>
                                        <a:pt x="26101" y="4471"/>
                                      </a:cubicBezTo>
                                      <a:cubicBezTo>
                                        <a:pt x="27535" y="5897"/>
                                        <a:pt x="28639" y="7553"/>
                                        <a:pt x="29415" y="9426"/>
                                      </a:cubicBezTo>
                                      <a:cubicBezTo>
                                        <a:pt x="30191" y="11305"/>
                                        <a:pt x="30579" y="13252"/>
                                        <a:pt x="30579" y="15286"/>
                                      </a:cubicBezTo>
                                      <a:cubicBezTo>
                                        <a:pt x="30579" y="17314"/>
                                        <a:pt x="30191" y="19255"/>
                                        <a:pt x="29415" y="21127"/>
                                      </a:cubicBezTo>
                                      <a:cubicBezTo>
                                        <a:pt x="28639" y="23000"/>
                                        <a:pt x="27535" y="24656"/>
                                        <a:pt x="26101" y="26095"/>
                                      </a:cubicBezTo>
                                      <a:cubicBezTo>
                                        <a:pt x="24667" y="27527"/>
                                        <a:pt x="23014" y="28631"/>
                                        <a:pt x="21140" y="29406"/>
                                      </a:cubicBezTo>
                                      <a:cubicBezTo>
                                        <a:pt x="19267" y="30175"/>
                                        <a:pt x="17317" y="30572"/>
                                        <a:pt x="15290" y="30578"/>
                                      </a:cubicBezTo>
                                      <a:cubicBezTo>
                                        <a:pt x="13262" y="30572"/>
                                        <a:pt x="11312" y="30175"/>
                                        <a:pt x="9439" y="29406"/>
                                      </a:cubicBezTo>
                                      <a:cubicBezTo>
                                        <a:pt x="7565" y="28631"/>
                                        <a:pt x="5912" y="27527"/>
                                        <a:pt x="4478" y="26095"/>
                                      </a:cubicBezTo>
                                      <a:cubicBezTo>
                                        <a:pt x="3045" y="24656"/>
                                        <a:pt x="1940" y="23000"/>
                                        <a:pt x="1164" y="21127"/>
                                      </a:cubicBezTo>
                                      <a:cubicBezTo>
                                        <a:pt x="388" y="19255"/>
                                        <a:pt x="0" y="17314"/>
                                        <a:pt x="0" y="15286"/>
                                      </a:cubicBezTo>
                                      <a:cubicBezTo>
                                        <a:pt x="0" y="13252"/>
                                        <a:pt x="388" y="11305"/>
                                        <a:pt x="1164" y="9426"/>
                                      </a:cubicBezTo>
                                      <a:cubicBezTo>
                                        <a:pt x="1940" y="7553"/>
                                        <a:pt x="3045" y="5897"/>
                                        <a:pt x="4478" y="4471"/>
                                      </a:cubicBezTo>
                                      <a:cubicBezTo>
                                        <a:pt x="5912" y="3032"/>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30" style="width:2.40782pt;height:2.40771pt;mso-position-horizontal-relative:char;mso-position-vertical-relative:line" coordsize="305,305">
                      <v:shape id="Shape 944" style="position:absolute;width:305;height:305;left:0;top:0;" coordsize="30579,30578" path="m15290,0c17317,0,19267,384,21140,1153c23014,1922,24667,3032,26101,4471c27535,5897,28639,7553,29415,9426c30191,11305,30579,13252,30579,15286c30579,17314,30191,19255,29415,21127c28639,23000,27535,24656,26101,26095c24667,27527,23014,28631,21140,29406c19267,30175,17317,30572,15290,30578c13262,30572,11312,30175,9439,29406c7565,28631,5912,27527,4478,26095c3045,24656,1940,23000,1164,21127c388,19255,0,17314,0,15286c0,13252,388,11305,1164,9426c1940,7553,3045,5897,4478,4471c5912,3032,7565,1922,9439,1153c11312,384,13262,0,15290,0x">
                        <v:stroke weight="0pt" endcap="flat" joinstyle="miter" miterlimit="4" on="false" color="#000000" opacity="0"/>
                        <v:fill on="true" color="#000000"/>
                      </v:shape>
                    </v:group>
                  </w:pict>
                </mc:Fallback>
              </mc:AlternateContent>
            </w:r>
            <w:r>
              <w:t xml:space="preserve"> A variety of related readings are provided throughout the module to further your understanding of the content.</w:t>
            </w:r>
          </w:p>
        </w:tc>
      </w:tr>
    </w:tbl>
    <w:p w14:paraId="2B4AC0C4" w14:textId="7E946C04" w:rsidR="006A3E91" w:rsidRDefault="0080559E">
      <w:pPr>
        <w:spacing w:after="254" w:line="265" w:lineRule="auto"/>
        <w:ind w:left="1596" w:right="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DDA8B5A" wp14:editId="3420CF3E">
                <wp:simplePos x="0" y="0"/>
                <wp:positionH relativeFrom="column">
                  <wp:posOffset>2112591</wp:posOffset>
                </wp:positionH>
                <wp:positionV relativeFrom="paragraph">
                  <wp:posOffset>28321</wp:posOffset>
                </wp:positionV>
                <wp:extent cx="30579" cy="611584"/>
                <wp:effectExtent l="0" t="0" r="0" b="0"/>
                <wp:wrapSquare wrapText="bothSides"/>
                <wp:docPr id="25498" name="Group 25498"/>
                <wp:cNvGraphicFramePr/>
                <a:graphic xmlns:a="http://schemas.openxmlformats.org/drawingml/2006/main">
                  <a:graphicData uri="http://schemas.microsoft.com/office/word/2010/wordprocessingGroup">
                    <wpg:wgp>
                      <wpg:cNvGrpSpPr/>
                      <wpg:grpSpPr>
                        <a:xfrm>
                          <a:off x="0" y="0"/>
                          <a:ext cx="30579" cy="611584"/>
                          <a:chOff x="0" y="0"/>
                          <a:chExt cx="30579" cy="611584"/>
                        </a:xfrm>
                      </wpg:grpSpPr>
                      <wps:wsp>
                        <wps:cNvPr id="948" name="Shape 948"/>
                        <wps:cNvSpPr/>
                        <wps:spPr>
                          <a:xfrm>
                            <a:off x="0" y="0"/>
                            <a:ext cx="30579" cy="30584"/>
                          </a:xfrm>
                          <a:custGeom>
                            <a:avLst/>
                            <a:gdLst/>
                            <a:ahLst/>
                            <a:cxnLst/>
                            <a:rect l="0" t="0" r="0" b="0"/>
                            <a:pathLst>
                              <a:path w="30579" h="30584">
                                <a:moveTo>
                                  <a:pt x="15290" y="0"/>
                                </a:moveTo>
                                <a:cubicBezTo>
                                  <a:pt x="17317" y="0"/>
                                  <a:pt x="19267" y="391"/>
                                  <a:pt x="21141" y="1160"/>
                                </a:cubicBezTo>
                                <a:cubicBezTo>
                                  <a:pt x="23014" y="1935"/>
                                  <a:pt x="24667" y="3039"/>
                                  <a:pt x="26101" y="4471"/>
                                </a:cubicBezTo>
                                <a:cubicBezTo>
                                  <a:pt x="27535" y="5910"/>
                                  <a:pt x="28639" y="7559"/>
                                  <a:pt x="29415" y="9432"/>
                                </a:cubicBezTo>
                                <a:cubicBezTo>
                                  <a:pt x="30191" y="11305"/>
                                  <a:pt x="30579" y="13252"/>
                                  <a:pt x="30579" y="15292"/>
                                </a:cubicBezTo>
                                <a:cubicBezTo>
                                  <a:pt x="30579" y="17314"/>
                                  <a:pt x="30191" y="19261"/>
                                  <a:pt x="29415" y="21140"/>
                                </a:cubicBezTo>
                                <a:cubicBezTo>
                                  <a:pt x="28639" y="23006"/>
                                  <a:pt x="27535" y="24656"/>
                                  <a:pt x="26101" y="26095"/>
                                </a:cubicBezTo>
                                <a:cubicBezTo>
                                  <a:pt x="24667" y="27527"/>
                                  <a:pt x="23014" y="28631"/>
                                  <a:pt x="21141" y="29412"/>
                                </a:cubicBezTo>
                                <a:cubicBezTo>
                                  <a:pt x="19267" y="30187"/>
                                  <a:pt x="17317" y="30572"/>
                                  <a:pt x="15290" y="30584"/>
                                </a:cubicBezTo>
                                <a:cubicBezTo>
                                  <a:pt x="13262" y="30572"/>
                                  <a:pt x="11312" y="30187"/>
                                  <a:pt x="9439" y="29412"/>
                                </a:cubicBezTo>
                                <a:cubicBezTo>
                                  <a:pt x="7565" y="28631"/>
                                  <a:pt x="5912" y="27527"/>
                                  <a:pt x="4478" y="26095"/>
                                </a:cubicBezTo>
                                <a:cubicBezTo>
                                  <a:pt x="3045" y="24656"/>
                                  <a:pt x="1940" y="23006"/>
                                  <a:pt x="1164" y="21127"/>
                                </a:cubicBezTo>
                                <a:cubicBezTo>
                                  <a:pt x="388" y="19255"/>
                                  <a:pt x="0" y="17314"/>
                                  <a:pt x="0" y="15292"/>
                                </a:cubicBezTo>
                                <a:cubicBezTo>
                                  <a:pt x="0" y="13252"/>
                                  <a:pt x="388" y="11305"/>
                                  <a:pt x="1164" y="9432"/>
                                </a:cubicBezTo>
                                <a:cubicBezTo>
                                  <a:pt x="1940" y="7559"/>
                                  <a:pt x="3045" y="5910"/>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53" name="Shape 953"/>
                        <wps:cNvSpPr/>
                        <wps:spPr>
                          <a:xfrm>
                            <a:off x="0" y="290506"/>
                            <a:ext cx="30579" cy="30578"/>
                          </a:xfrm>
                          <a:custGeom>
                            <a:avLst/>
                            <a:gdLst/>
                            <a:ahLst/>
                            <a:cxnLst/>
                            <a:rect l="0" t="0" r="0" b="0"/>
                            <a:pathLst>
                              <a:path w="30579" h="30578">
                                <a:moveTo>
                                  <a:pt x="15290" y="0"/>
                                </a:moveTo>
                                <a:cubicBezTo>
                                  <a:pt x="17317" y="0"/>
                                  <a:pt x="19267" y="384"/>
                                  <a:pt x="21141" y="1153"/>
                                </a:cubicBezTo>
                                <a:cubicBezTo>
                                  <a:pt x="23014" y="1922"/>
                                  <a:pt x="24667" y="3026"/>
                                  <a:pt x="26101" y="4471"/>
                                </a:cubicBezTo>
                                <a:cubicBezTo>
                                  <a:pt x="27535" y="5897"/>
                                  <a:pt x="28639" y="7553"/>
                                  <a:pt x="29415" y="9426"/>
                                </a:cubicBezTo>
                                <a:cubicBezTo>
                                  <a:pt x="30191" y="11299"/>
                                  <a:pt x="30579" y="13252"/>
                                  <a:pt x="30579" y="15286"/>
                                </a:cubicBezTo>
                                <a:cubicBezTo>
                                  <a:pt x="30579" y="17314"/>
                                  <a:pt x="30191" y="19261"/>
                                  <a:pt x="29415" y="21134"/>
                                </a:cubicBezTo>
                                <a:cubicBezTo>
                                  <a:pt x="28639" y="23006"/>
                                  <a:pt x="27535" y="24656"/>
                                  <a:pt x="26101" y="26101"/>
                                </a:cubicBezTo>
                                <a:cubicBezTo>
                                  <a:pt x="24667" y="27521"/>
                                  <a:pt x="23014" y="28631"/>
                                  <a:pt x="21141" y="29406"/>
                                </a:cubicBezTo>
                                <a:cubicBezTo>
                                  <a:pt x="19267" y="30181"/>
                                  <a:pt x="17317" y="30572"/>
                                  <a:pt x="15290" y="30578"/>
                                </a:cubicBezTo>
                                <a:cubicBezTo>
                                  <a:pt x="13262" y="30572"/>
                                  <a:pt x="11312" y="30181"/>
                                  <a:pt x="9439" y="29406"/>
                                </a:cubicBezTo>
                                <a:cubicBezTo>
                                  <a:pt x="7565" y="28631"/>
                                  <a:pt x="5912" y="27521"/>
                                  <a:pt x="4478" y="26101"/>
                                </a:cubicBezTo>
                                <a:cubicBezTo>
                                  <a:pt x="3045" y="24656"/>
                                  <a:pt x="1940" y="23006"/>
                                  <a:pt x="1164" y="21134"/>
                                </a:cubicBezTo>
                                <a:cubicBezTo>
                                  <a:pt x="388" y="19261"/>
                                  <a:pt x="0" y="17314"/>
                                  <a:pt x="0" y="15286"/>
                                </a:cubicBezTo>
                                <a:cubicBezTo>
                                  <a:pt x="0" y="13252"/>
                                  <a:pt x="388" y="11299"/>
                                  <a:pt x="1164" y="9426"/>
                                </a:cubicBezTo>
                                <a:cubicBezTo>
                                  <a:pt x="1940" y="7553"/>
                                  <a:pt x="3045" y="5897"/>
                                  <a:pt x="4478" y="4471"/>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58" name="Shape 958"/>
                        <wps:cNvSpPr/>
                        <wps:spPr>
                          <a:xfrm>
                            <a:off x="0" y="581006"/>
                            <a:ext cx="30579" cy="30578"/>
                          </a:xfrm>
                          <a:custGeom>
                            <a:avLst/>
                            <a:gdLst/>
                            <a:ahLst/>
                            <a:cxnLst/>
                            <a:rect l="0" t="0" r="0" b="0"/>
                            <a:pathLst>
                              <a:path w="30579" h="30578">
                                <a:moveTo>
                                  <a:pt x="15290" y="0"/>
                                </a:moveTo>
                                <a:cubicBezTo>
                                  <a:pt x="17317" y="0"/>
                                  <a:pt x="19267" y="391"/>
                                  <a:pt x="21141" y="1160"/>
                                </a:cubicBezTo>
                                <a:cubicBezTo>
                                  <a:pt x="23014" y="1935"/>
                                  <a:pt x="24667" y="3039"/>
                                  <a:pt x="26101" y="4471"/>
                                </a:cubicBezTo>
                                <a:cubicBezTo>
                                  <a:pt x="27535" y="5904"/>
                                  <a:pt x="28639" y="7553"/>
                                  <a:pt x="29415" y="9432"/>
                                </a:cubicBezTo>
                                <a:cubicBezTo>
                                  <a:pt x="30191" y="11305"/>
                                  <a:pt x="30579" y="13252"/>
                                  <a:pt x="30579" y="15292"/>
                                </a:cubicBezTo>
                                <a:cubicBezTo>
                                  <a:pt x="30579" y="17314"/>
                                  <a:pt x="30191" y="19261"/>
                                  <a:pt x="29415" y="21134"/>
                                </a:cubicBezTo>
                                <a:cubicBezTo>
                                  <a:pt x="28639" y="23000"/>
                                  <a:pt x="27535" y="24650"/>
                                  <a:pt x="26101" y="26095"/>
                                </a:cubicBezTo>
                                <a:cubicBezTo>
                                  <a:pt x="24667" y="27527"/>
                                  <a:pt x="23014" y="28631"/>
                                  <a:pt x="21141" y="29406"/>
                                </a:cubicBezTo>
                                <a:cubicBezTo>
                                  <a:pt x="19267" y="30181"/>
                                  <a:pt x="17317" y="30572"/>
                                  <a:pt x="15290" y="30578"/>
                                </a:cubicBezTo>
                                <a:cubicBezTo>
                                  <a:pt x="13262" y="30572"/>
                                  <a:pt x="11312" y="30181"/>
                                  <a:pt x="9439" y="29406"/>
                                </a:cubicBezTo>
                                <a:cubicBezTo>
                                  <a:pt x="7565" y="28631"/>
                                  <a:pt x="5912" y="27527"/>
                                  <a:pt x="4478" y="26095"/>
                                </a:cubicBezTo>
                                <a:cubicBezTo>
                                  <a:pt x="3045" y="24650"/>
                                  <a:pt x="1940" y="23000"/>
                                  <a:pt x="1164" y="21127"/>
                                </a:cubicBezTo>
                                <a:cubicBezTo>
                                  <a:pt x="388" y="19255"/>
                                  <a:pt x="0" y="17314"/>
                                  <a:pt x="0" y="15292"/>
                                </a:cubicBezTo>
                                <a:cubicBezTo>
                                  <a:pt x="0" y="13252"/>
                                  <a:pt x="388" y="11305"/>
                                  <a:pt x="1164" y="9432"/>
                                </a:cubicBezTo>
                                <a:cubicBezTo>
                                  <a:pt x="1940" y="7553"/>
                                  <a:pt x="3045" y="5904"/>
                                  <a:pt x="4478" y="4471"/>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98" style="width:2.40782pt;height:48.1562pt;position:absolute;mso-position-horizontal-relative:text;mso-position-horizontal:absolute;margin-left:166.346pt;mso-position-vertical-relative:text;margin-top:2.22998pt;" coordsize="305,6115">
                <v:shape id="Shape 948" style="position:absolute;width:305;height:305;left:0;top:0;" coordsize="30579,30584" path="m15290,0c17317,0,19267,391,21141,1160c23014,1935,24667,3039,26101,4471c27535,5910,28639,7559,29415,9432c30191,11305,30579,13252,30579,15292c30579,17314,30191,19261,29415,21140c28639,23006,27535,24656,26101,26095c24667,27527,23014,28631,21141,29412c19267,30187,17317,30572,15290,30584c13262,30572,11312,30187,9439,29412c7565,28631,5912,27527,4478,26095c3045,24656,1940,23006,1164,21127c388,19255,0,17314,0,15292c0,13252,388,11305,1164,9432c1940,7559,3045,5910,4478,4471c5912,3039,7565,1935,9439,1160c11312,391,13262,0,15290,0x">
                  <v:stroke weight="0pt" endcap="flat" joinstyle="miter" miterlimit="4" on="false" color="#000000" opacity="0"/>
                  <v:fill on="true" color="#000000"/>
                </v:shape>
                <v:shape id="Shape 953" style="position:absolute;width:305;height:305;left:0;top:2905;" coordsize="30579,30578" path="m15290,0c17317,0,19267,384,21141,1153c23014,1922,24667,3026,26101,4471c27535,5897,28639,7553,29415,9426c30191,11299,30579,13252,30579,15286c30579,17314,30191,19261,29415,21134c28639,23006,27535,24656,26101,26101c24667,27521,23014,28631,21141,29406c19267,30181,17317,30572,15290,30578c13262,30572,11312,30181,9439,29406c7565,28631,5912,27521,4478,26101c3045,24656,1940,23006,1164,21134c388,19261,0,17314,0,15286c0,13252,388,11299,1164,9426c1940,7553,3045,5897,4478,4471c5912,3026,7565,1922,9439,1153c11312,384,13262,0,15290,0x">
                  <v:stroke weight="0pt" endcap="flat" joinstyle="miter" miterlimit="4" on="false" color="#000000" opacity="0"/>
                  <v:fill on="true" color="#000000"/>
                </v:shape>
                <v:shape id="Shape 958" style="position:absolute;width:305;height:305;left:0;top:5810;" coordsize="30579,30578" path="m15290,0c17317,0,19267,391,21141,1160c23014,1935,24667,3039,26101,4471c27535,5904,28639,7553,29415,9432c30191,11305,30579,13252,30579,15292c30579,17314,30191,19261,29415,21134c28639,23000,27535,24650,26101,26095c24667,27527,23014,28631,21141,29406c19267,30181,17317,30572,15290,30578c13262,30572,11312,30181,9439,29406c7565,28631,5912,27527,4478,26095c3045,24650,1940,23000,1164,21127c388,19255,0,17314,0,15292c0,13252,388,11305,1164,9432c1940,7553,3045,5904,4478,4471c5912,3039,7565,1935,9439,1160c11312,391,13262,0,15290,0x">
                  <v:stroke weight="0pt" endcap="flat" joinstyle="miter" miterlimit="4" on="false" color="#000000" opacity="0"/>
                  <v:fill on="true" color="#000000"/>
                </v:shape>
                <w10:wrap type="square"/>
              </v:group>
            </w:pict>
          </mc:Fallback>
        </mc:AlternateContent>
      </w:r>
      <w:proofErr w:type="spellStart"/>
      <w:proofErr w:type="gramStart"/>
      <w:r>
        <w:rPr>
          <w:b/>
        </w:rPr>
        <w:t>Discussions:</w:t>
      </w:r>
      <w:r>
        <w:t>Discussion</w:t>
      </w:r>
      <w:proofErr w:type="spellEnd"/>
      <w:proofErr w:type="gramEnd"/>
      <w:r>
        <w:t xml:space="preserve"> 5 postings end </w:t>
      </w:r>
      <w:r>
        <w:rPr>
          <w:b/>
        </w:rPr>
        <w:t xml:space="preserve">Thursday, </w:t>
      </w:r>
      <w:r w:rsidR="003C2D02">
        <w:rPr>
          <w:b/>
        </w:rPr>
        <w:t>November 12th</w:t>
      </w:r>
      <w:r>
        <w:rPr>
          <w:b/>
        </w:rPr>
        <w:t xml:space="preserve"> at 6:00 PM EST</w:t>
      </w:r>
    </w:p>
    <w:p w14:paraId="6DD1DB12" w14:textId="1F00D941" w:rsidR="006A3E91" w:rsidRDefault="0080559E">
      <w:pPr>
        <w:spacing w:after="254" w:line="265" w:lineRule="auto"/>
        <w:ind w:left="1596" w:right="0"/>
      </w:pPr>
      <w:proofErr w:type="spellStart"/>
      <w:proofErr w:type="gramStart"/>
      <w:r>
        <w:rPr>
          <w:b/>
        </w:rPr>
        <w:t>Assignments:</w:t>
      </w:r>
      <w:r>
        <w:t>Assignment</w:t>
      </w:r>
      <w:proofErr w:type="spellEnd"/>
      <w:proofErr w:type="gramEnd"/>
      <w:r>
        <w:t xml:space="preserve"> 5 due </w:t>
      </w:r>
      <w:r>
        <w:rPr>
          <w:b/>
        </w:rPr>
        <w:t xml:space="preserve">Thursday, </w:t>
      </w:r>
      <w:r w:rsidR="003C2D02">
        <w:rPr>
          <w:b/>
        </w:rPr>
        <w:t>November 12th</w:t>
      </w:r>
      <w:r>
        <w:rPr>
          <w:b/>
        </w:rPr>
        <w:t>at 6:00 PM EST</w:t>
      </w:r>
    </w:p>
    <w:p w14:paraId="26CE2066" w14:textId="7E9B5991" w:rsidR="006A3E91" w:rsidRDefault="0080559E">
      <w:pPr>
        <w:spacing w:after="254" w:line="265" w:lineRule="auto"/>
        <w:ind w:left="1596" w:right="0"/>
      </w:pPr>
      <w:proofErr w:type="spellStart"/>
      <w:proofErr w:type="gramStart"/>
      <w:r>
        <w:rPr>
          <w:b/>
        </w:rPr>
        <w:t>Assessments:</w:t>
      </w:r>
      <w:r>
        <w:t>Quiz</w:t>
      </w:r>
      <w:proofErr w:type="spellEnd"/>
      <w:proofErr w:type="gramEnd"/>
      <w:r>
        <w:t xml:space="preserve"> 5 due </w:t>
      </w:r>
      <w:r>
        <w:rPr>
          <w:b/>
        </w:rPr>
        <w:t>Thursday</w:t>
      </w:r>
      <w:r w:rsidR="003C2D02">
        <w:rPr>
          <w:b/>
        </w:rPr>
        <w:t>, November 12th</w:t>
      </w:r>
      <w:r>
        <w:rPr>
          <w:b/>
        </w:rPr>
        <w:t>at 6:00 PM EST</w:t>
      </w:r>
    </w:p>
    <w:p w14:paraId="4CBDC165" w14:textId="77777777" w:rsidR="006A3E91" w:rsidRDefault="0080559E">
      <w:pPr>
        <w:spacing w:after="88" w:line="265" w:lineRule="auto"/>
        <w:ind w:left="1596" w:right="0"/>
      </w:pPr>
      <w:r>
        <w:rPr>
          <w:b/>
        </w:rPr>
        <w:t>Module 6 Study</w:t>
      </w:r>
    </w:p>
    <w:p w14:paraId="26B11F74" w14:textId="77777777" w:rsidR="006A3E91" w:rsidRDefault="0080559E">
      <w:pPr>
        <w:spacing w:after="88" w:line="265" w:lineRule="auto"/>
        <w:ind w:left="1596" w:right="0"/>
      </w:pPr>
      <w:r>
        <w:rPr>
          <w:b/>
        </w:rPr>
        <w:t>Guide and</w:t>
      </w:r>
    </w:p>
    <w:p w14:paraId="74105DDC" w14:textId="77777777" w:rsidR="006A3E91" w:rsidRDefault="0080559E">
      <w:pPr>
        <w:spacing w:after="0" w:line="265" w:lineRule="auto"/>
        <w:ind w:left="1596" w:right="0"/>
      </w:pPr>
      <w:r>
        <w:rPr>
          <w:b/>
        </w:rPr>
        <w:t>Deliverables</w:t>
      </w:r>
    </w:p>
    <w:p w14:paraId="32EDAE05" w14:textId="77777777" w:rsidR="006A3E91" w:rsidRDefault="0080559E">
      <w:pPr>
        <w:spacing w:after="0" w:line="259" w:lineRule="auto"/>
        <w:ind w:left="1046" w:right="0" w:firstLine="0"/>
      </w:pPr>
      <w:r>
        <w:rPr>
          <w:rFonts w:ascii="Calibri" w:eastAsia="Calibri" w:hAnsi="Calibri" w:cs="Calibri"/>
          <w:noProof/>
          <w:sz w:val="22"/>
        </w:rPr>
        <mc:AlternateContent>
          <mc:Choice Requires="wpg">
            <w:drawing>
              <wp:inline distT="0" distB="0" distL="0" distR="0" wp14:anchorId="69BB454D" wp14:editId="505E9BA0">
                <wp:extent cx="5313131" cy="214058"/>
                <wp:effectExtent l="0" t="0" r="0" b="0"/>
                <wp:docPr id="25491" name="Group 25491"/>
                <wp:cNvGraphicFramePr/>
                <a:graphic xmlns:a="http://schemas.openxmlformats.org/drawingml/2006/main">
                  <a:graphicData uri="http://schemas.microsoft.com/office/word/2010/wordprocessingGroup">
                    <wpg:wgp>
                      <wpg:cNvGrpSpPr/>
                      <wpg:grpSpPr>
                        <a:xfrm>
                          <a:off x="0" y="0"/>
                          <a:ext cx="5313131" cy="214058"/>
                          <a:chOff x="0" y="0"/>
                          <a:chExt cx="5313131" cy="214058"/>
                        </a:xfrm>
                      </wpg:grpSpPr>
                      <wps:wsp>
                        <wps:cNvPr id="867" name="Shape 867"/>
                        <wps:cNvSpPr/>
                        <wps:spPr>
                          <a:xfrm>
                            <a:off x="0" y="0"/>
                            <a:ext cx="5313131" cy="214058"/>
                          </a:xfrm>
                          <a:custGeom>
                            <a:avLst/>
                            <a:gdLst/>
                            <a:ahLst/>
                            <a:cxnLst/>
                            <a:rect l="0" t="0" r="0" b="0"/>
                            <a:pathLst>
                              <a:path w="5313131" h="214058">
                                <a:moveTo>
                                  <a:pt x="0" y="0"/>
                                </a:moveTo>
                                <a:lnTo>
                                  <a:pt x="5313131" y="0"/>
                                </a:lnTo>
                                <a:lnTo>
                                  <a:pt x="5313131" y="214058"/>
                                </a:lnTo>
                                <a:lnTo>
                                  <a:pt x="0" y="214058"/>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91" style="width:418.357pt;height:16.855pt;mso-position-horizontal-relative:char;mso-position-vertical-relative:line" coordsize="53131,2140">
                <v:shape id="Shape 867" style="position:absolute;width:53131;height:2140;left:0;top:0;" coordsize="5313131,214058" path="m0,0l5313131,0l5313131,214058l0,214058x">
                  <v:stroke weight="0.601952pt" endcap="flat" joinstyle="miter" miterlimit="4" on="true" color="#c7cdd1"/>
                  <v:fill on="false" color="#000000" opacity="0"/>
                </v:shape>
              </v:group>
            </w:pict>
          </mc:Fallback>
        </mc:AlternateContent>
      </w:r>
    </w:p>
    <w:tbl>
      <w:tblPr>
        <w:tblStyle w:val="TableGrid"/>
        <w:tblW w:w="3442" w:type="dxa"/>
        <w:tblInd w:w="1601" w:type="dxa"/>
        <w:tblLook w:val="04A0" w:firstRow="1" w:lastRow="0" w:firstColumn="1" w:lastColumn="0" w:noHBand="0" w:noVBand="1"/>
      </w:tblPr>
      <w:tblGrid>
        <w:gridCol w:w="1409"/>
        <w:gridCol w:w="963"/>
        <w:gridCol w:w="1070"/>
      </w:tblGrid>
      <w:tr w:rsidR="006A3E91" w14:paraId="0DE97D10" w14:textId="77777777">
        <w:trPr>
          <w:trHeight w:val="596"/>
        </w:trPr>
        <w:tc>
          <w:tcPr>
            <w:tcW w:w="1409" w:type="dxa"/>
            <w:tcBorders>
              <w:top w:val="nil"/>
              <w:left w:val="nil"/>
              <w:bottom w:val="nil"/>
              <w:right w:val="nil"/>
            </w:tcBorders>
          </w:tcPr>
          <w:p w14:paraId="6339BB46" w14:textId="77777777" w:rsidR="006A3E91" w:rsidRDefault="0080559E">
            <w:pPr>
              <w:spacing w:after="90" w:line="259" w:lineRule="auto"/>
              <w:ind w:left="0" w:right="0" w:firstLine="0"/>
            </w:pPr>
            <w:r>
              <w:rPr>
                <w:b/>
              </w:rPr>
              <w:t>Required</w:t>
            </w:r>
          </w:p>
          <w:p w14:paraId="38D254E1" w14:textId="77777777" w:rsidR="006A3E91" w:rsidRDefault="0080559E">
            <w:pPr>
              <w:spacing w:after="0" w:line="259" w:lineRule="auto"/>
              <w:ind w:left="0" w:right="0" w:firstLine="0"/>
            </w:pPr>
            <w:r>
              <w:rPr>
                <w:b/>
              </w:rPr>
              <w:t>Readings:</w:t>
            </w:r>
          </w:p>
        </w:tc>
        <w:tc>
          <w:tcPr>
            <w:tcW w:w="963" w:type="dxa"/>
            <w:tcBorders>
              <w:top w:val="nil"/>
              <w:left w:val="nil"/>
              <w:bottom w:val="nil"/>
              <w:right w:val="nil"/>
            </w:tcBorders>
            <w:vAlign w:val="bottom"/>
          </w:tcPr>
          <w:p w14:paraId="780F1D84" w14:textId="77777777" w:rsidR="006A3E91" w:rsidRDefault="0080559E">
            <w:pPr>
              <w:spacing w:after="353" w:line="259" w:lineRule="auto"/>
              <w:ind w:left="787" w:right="0" w:firstLine="0"/>
            </w:pPr>
            <w:r>
              <w:rPr>
                <w:rFonts w:ascii="Calibri" w:eastAsia="Calibri" w:hAnsi="Calibri" w:cs="Calibri"/>
                <w:noProof/>
                <w:sz w:val="22"/>
              </w:rPr>
              <mc:AlternateContent>
                <mc:Choice Requires="wpg">
                  <w:drawing>
                    <wp:inline distT="0" distB="0" distL="0" distR="0" wp14:anchorId="58851E3E" wp14:editId="05E6178E">
                      <wp:extent cx="30580" cy="30578"/>
                      <wp:effectExtent l="0" t="0" r="0" b="0"/>
                      <wp:docPr id="25419" name="Group 25419"/>
                      <wp:cNvGraphicFramePr/>
                      <a:graphic xmlns:a="http://schemas.openxmlformats.org/drawingml/2006/main">
                        <a:graphicData uri="http://schemas.microsoft.com/office/word/2010/wordprocessingGroup">
                          <wpg:wgp>
                            <wpg:cNvGrpSpPr/>
                            <wpg:grpSpPr>
                              <a:xfrm>
                                <a:off x="0" y="0"/>
                                <a:ext cx="30580" cy="30578"/>
                                <a:chOff x="0" y="0"/>
                                <a:chExt cx="30580" cy="30578"/>
                              </a:xfrm>
                            </wpg:grpSpPr>
                            <wps:wsp>
                              <wps:cNvPr id="980" name="Shape 980"/>
                              <wps:cNvSpPr/>
                              <wps:spPr>
                                <a:xfrm>
                                  <a:off x="0" y="0"/>
                                  <a:ext cx="30580" cy="30578"/>
                                </a:xfrm>
                                <a:custGeom>
                                  <a:avLst/>
                                  <a:gdLst/>
                                  <a:ahLst/>
                                  <a:cxnLst/>
                                  <a:rect l="0" t="0" r="0" b="0"/>
                                  <a:pathLst>
                                    <a:path w="30580" h="30578">
                                      <a:moveTo>
                                        <a:pt x="30580" y="15286"/>
                                      </a:moveTo>
                                      <a:cubicBezTo>
                                        <a:pt x="30579" y="17314"/>
                                        <a:pt x="30191" y="19255"/>
                                        <a:pt x="29415" y="21127"/>
                                      </a:cubicBezTo>
                                      <a:cubicBezTo>
                                        <a:pt x="28639" y="22994"/>
                                        <a:pt x="27535" y="24650"/>
                                        <a:pt x="26101" y="26088"/>
                                      </a:cubicBezTo>
                                      <a:cubicBezTo>
                                        <a:pt x="24667" y="27515"/>
                                        <a:pt x="23014" y="28612"/>
                                        <a:pt x="21141" y="29400"/>
                                      </a:cubicBezTo>
                                      <a:cubicBezTo>
                                        <a:pt x="19267" y="30175"/>
                                        <a:pt x="17317" y="30572"/>
                                        <a:pt x="15290" y="30578"/>
                                      </a:cubicBezTo>
                                      <a:cubicBezTo>
                                        <a:pt x="13262" y="30572"/>
                                        <a:pt x="11312" y="30175"/>
                                        <a:pt x="9438" y="29400"/>
                                      </a:cubicBezTo>
                                      <a:cubicBezTo>
                                        <a:pt x="7565" y="28612"/>
                                        <a:pt x="5912" y="27515"/>
                                        <a:pt x="4478" y="26088"/>
                                      </a:cubicBezTo>
                                      <a:cubicBezTo>
                                        <a:pt x="3045" y="24650"/>
                                        <a:pt x="1940" y="22994"/>
                                        <a:pt x="1164" y="21127"/>
                                      </a:cubicBezTo>
                                      <a:cubicBezTo>
                                        <a:pt x="388" y="19255"/>
                                        <a:pt x="0" y="17314"/>
                                        <a:pt x="0" y="15286"/>
                                      </a:cubicBezTo>
                                      <a:cubicBezTo>
                                        <a:pt x="0" y="13252"/>
                                        <a:pt x="388" y="11292"/>
                                        <a:pt x="1164" y="9413"/>
                                      </a:cubicBezTo>
                                      <a:cubicBezTo>
                                        <a:pt x="1940" y="7541"/>
                                        <a:pt x="3045" y="5891"/>
                                        <a:pt x="4478" y="4465"/>
                                      </a:cubicBezTo>
                                      <a:cubicBezTo>
                                        <a:pt x="5912" y="3032"/>
                                        <a:pt x="7565" y="1922"/>
                                        <a:pt x="9438" y="1153"/>
                                      </a:cubicBezTo>
                                      <a:cubicBezTo>
                                        <a:pt x="11312" y="384"/>
                                        <a:pt x="13262" y="0"/>
                                        <a:pt x="15290" y="0"/>
                                      </a:cubicBezTo>
                                      <a:cubicBezTo>
                                        <a:pt x="17317" y="0"/>
                                        <a:pt x="19267" y="384"/>
                                        <a:pt x="21141" y="1153"/>
                                      </a:cubicBezTo>
                                      <a:cubicBezTo>
                                        <a:pt x="23014" y="1922"/>
                                        <a:pt x="24667" y="3032"/>
                                        <a:pt x="26101" y="4465"/>
                                      </a:cubicBezTo>
                                      <a:cubicBezTo>
                                        <a:pt x="27535" y="5891"/>
                                        <a:pt x="28639" y="7541"/>
                                        <a:pt x="29415" y="9413"/>
                                      </a:cubicBezTo>
                                      <a:cubicBezTo>
                                        <a:pt x="30191" y="11292"/>
                                        <a:pt x="30579" y="13252"/>
                                        <a:pt x="30580" y="15286"/>
                                      </a:cubicBezTo>
                                      <a:close/>
                                    </a:path>
                                  </a:pathLst>
                                </a:custGeom>
                                <a:ln w="764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19" style="width:2.40784pt;height:2.40771pt;mso-position-horizontal-relative:char;mso-position-vertical-relative:line" coordsize="305,305">
                      <v:shape id="Shape 980" style="position:absolute;width:305;height:305;left:0;top:0;" coordsize="30580,30578" path="m30580,15286c30579,17314,30191,19255,29415,21127c28639,22994,27535,24650,26101,26088c24667,27515,23014,28612,21141,29400c19267,30175,17317,30572,15290,30578c13262,30572,11312,30175,9438,29400c7565,28612,5912,27515,4478,26088c3045,24650,1940,22994,1164,21127c388,19255,0,17314,0,15286c0,13252,388,11292,1164,9413c1940,7541,3045,5891,4478,4465c5912,3032,7565,1922,9438,1153c11312,384,13262,0,15290,0c17317,0,19267,384,21141,1153c23014,1922,24667,3032,26101,4465c27535,5891,28639,7541,29415,9413c30191,11292,30579,13252,30580,15286x">
                        <v:stroke weight="0.601952pt" endcap="flat" joinstyle="miter" miterlimit="4" on="true" color="#000000"/>
                        <v:fill on="false" color="#000000" opacity="0"/>
                      </v:shape>
                    </v:group>
                  </w:pict>
                </mc:Fallback>
              </mc:AlternateContent>
            </w:r>
          </w:p>
          <w:p w14:paraId="76EC52BA" w14:textId="77777777" w:rsidR="006A3E91" w:rsidRDefault="0080559E">
            <w:pPr>
              <w:spacing w:after="0" w:line="259" w:lineRule="auto"/>
              <w:ind w:left="0" w:right="0" w:firstLine="0"/>
            </w:pPr>
            <w:r>
              <w:rPr>
                <w:b/>
              </w:rPr>
              <w:t>eReserve:</w:t>
            </w:r>
          </w:p>
        </w:tc>
        <w:tc>
          <w:tcPr>
            <w:tcW w:w="1070" w:type="dxa"/>
            <w:tcBorders>
              <w:top w:val="nil"/>
              <w:left w:val="nil"/>
              <w:bottom w:val="nil"/>
              <w:right w:val="nil"/>
            </w:tcBorders>
          </w:tcPr>
          <w:p w14:paraId="632E9A7C" w14:textId="77777777" w:rsidR="006A3E91" w:rsidRDefault="0080559E">
            <w:pPr>
              <w:spacing w:after="0" w:line="259" w:lineRule="auto"/>
              <w:ind w:left="0" w:right="0" w:firstLine="0"/>
              <w:jc w:val="both"/>
            </w:pPr>
            <w:r>
              <w:t>Online lectures</w:t>
            </w:r>
          </w:p>
        </w:tc>
      </w:tr>
    </w:tbl>
    <w:p w14:paraId="516F8582" w14:textId="77777777" w:rsidR="006A3E91" w:rsidRDefault="0080559E">
      <w:pPr>
        <w:spacing w:after="90" w:line="259" w:lineRule="auto"/>
        <w:ind w:left="3325" w:right="12"/>
      </w:pPr>
      <w:r>
        <w:rPr>
          <w:rFonts w:ascii="Calibri" w:eastAsia="Calibri" w:hAnsi="Calibri" w:cs="Calibri"/>
          <w:noProof/>
          <w:sz w:val="22"/>
        </w:rPr>
        <w:lastRenderedPageBreak/>
        <mc:AlternateContent>
          <mc:Choice Requires="wpg">
            <w:drawing>
              <wp:anchor distT="0" distB="0" distL="114300" distR="114300" simplePos="0" relativeHeight="251680768" behindDoc="0" locked="0" layoutInCell="1" allowOverlap="1" wp14:anchorId="67224CB2" wp14:editId="29E525A7">
                <wp:simplePos x="0" y="0"/>
                <wp:positionH relativeFrom="column">
                  <wp:posOffset>2104946</wp:posOffset>
                </wp:positionH>
                <wp:positionV relativeFrom="paragraph">
                  <wp:posOffset>28321</wp:posOffset>
                </wp:positionV>
                <wp:extent cx="30579" cy="1865331"/>
                <wp:effectExtent l="0" t="0" r="0" b="0"/>
                <wp:wrapSquare wrapText="bothSides"/>
                <wp:docPr id="23200" name="Group 23200"/>
                <wp:cNvGraphicFramePr/>
                <a:graphic xmlns:a="http://schemas.openxmlformats.org/drawingml/2006/main">
                  <a:graphicData uri="http://schemas.microsoft.com/office/word/2010/wordprocessingGroup">
                    <wpg:wgp>
                      <wpg:cNvGrpSpPr/>
                      <wpg:grpSpPr>
                        <a:xfrm>
                          <a:off x="0" y="0"/>
                          <a:ext cx="30579" cy="1865331"/>
                          <a:chOff x="0" y="0"/>
                          <a:chExt cx="30579" cy="1865331"/>
                        </a:xfrm>
                      </wpg:grpSpPr>
                      <wps:wsp>
                        <wps:cNvPr id="983" name="Shape 983"/>
                        <wps:cNvSpPr/>
                        <wps:spPr>
                          <a:xfrm>
                            <a:off x="0" y="0"/>
                            <a:ext cx="30579" cy="30584"/>
                          </a:xfrm>
                          <a:custGeom>
                            <a:avLst/>
                            <a:gdLst/>
                            <a:ahLst/>
                            <a:cxnLst/>
                            <a:rect l="0" t="0" r="0" b="0"/>
                            <a:pathLst>
                              <a:path w="30579" h="30584">
                                <a:moveTo>
                                  <a:pt x="15290" y="0"/>
                                </a:moveTo>
                                <a:cubicBezTo>
                                  <a:pt x="17317" y="0"/>
                                  <a:pt x="19267" y="391"/>
                                  <a:pt x="21140" y="1160"/>
                                </a:cubicBezTo>
                                <a:cubicBezTo>
                                  <a:pt x="23014" y="1935"/>
                                  <a:pt x="24667" y="3039"/>
                                  <a:pt x="26101" y="4477"/>
                                </a:cubicBezTo>
                                <a:cubicBezTo>
                                  <a:pt x="27535" y="5897"/>
                                  <a:pt x="28639" y="7559"/>
                                  <a:pt x="29415" y="9432"/>
                                </a:cubicBezTo>
                                <a:cubicBezTo>
                                  <a:pt x="30191" y="11305"/>
                                  <a:pt x="30579" y="13252"/>
                                  <a:pt x="30579" y="15292"/>
                                </a:cubicBezTo>
                                <a:cubicBezTo>
                                  <a:pt x="30579" y="17314"/>
                                  <a:pt x="30191" y="19255"/>
                                  <a:pt x="29415" y="21127"/>
                                </a:cubicBezTo>
                                <a:cubicBezTo>
                                  <a:pt x="28639" y="23006"/>
                                  <a:pt x="27535" y="24662"/>
                                  <a:pt x="26101" y="26095"/>
                                </a:cubicBezTo>
                                <a:cubicBezTo>
                                  <a:pt x="24667" y="27527"/>
                                  <a:pt x="23014" y="28631"/>
                                  <a:pt x="21140" y="29412"/>
                                </a:cubicBezTo>
                                <a:cubicBezTo>
                                  <a:pt x="19267" y="30187"/>
                                  <a:pt x="17317" y="30572"/>
                                  <a:pt x="15290" y="30584"/>
                                </a:cubicBezTo>
                                <a:cubicBezTo>
                                  <a:pt x="13262" y="30572"/>
                                  <a:pt x="11312" y="30187"/>
                                  <a:pt x="9439" y="29412"/>
                                </a:cubicBezTo>
                                <a:cubicBezTo>
                                  <a:pt x="7565" y="28631"/>
                                  <a:pt x="5912" y="27527"/>
                                  <a:pt x="4478" y="26095"/>
                                </a:cubicBezTo>
                                <a:cubicBezTo>
                                  <a:pt x="3045" y="24662"/>
                                  <a:pt x="1940" y="23006"/>
                                  <a:pt x="1164" y="21127"/>
                                </a:cubicBezTo>
                                <a:cubicBezTo>
                                  <a:pt x="388" y="19255"/>
                                  <a:pt x="0" y="17314"/>
                                  <a:pt x="0" y="15292"/>
                                </a:cubicBezTo>
                                <a:cubicBezTo>
                                  <a:pt x="0" y="13252"/>
                                  <a:pt x="388" y="11305"/>
                                  <a:pt x="1164" y="9432"/>
                                </a:cubicBezTo>
                                <a:cubicBezTo>
                                  <a:pt x="1940" y="7559"/>
                                  <a:pt x="3045" y="5897"/>
                                  <a:pt x="4478" y="4477"/>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0" y="366954"/>
                            <a:ext cx="30579" cy="30578"/>
                          </a:xfrm>
                          <a:custGeom>
                            <a:avLst/>
                            <a:gdLst/>
                            <a:ahLst/>
                            <a:cxnLst/>
                            <a:rect l="0" t="0" r="0" b="0"/>
                            <a:pathLst>
                              <a:path w="30579" h="30578">
                                <a:moveTo>
                                  <a:pt x="15290" y="0"/>
                                </a:moveTo>
                                <a:cubicBezTo>
                                  <a:pt x="17317" y="0"/>
                                  <a:pt x="19267" y="384"/>
                                  <a:pt x="21140" y="1153"/>
                                </a:cubicBezTo>
                                <a:cubicBezTo>
                                  <a:pt x="23014" y="1922"/>
                                  <a:pt x="24667" y="3020"/>
                                  <a:pt x="26101" y="4465"/>
                                </a:cubicBezTo>
                                <a:cubicBezTo>
                                  <a:pt x="27535" y="5891"/>
                                  <a:pt x="28639" y="7541"/>
                                  <a:pt x="29415" y="9413"/>
                                </a:cubicBezTo>
                                <a:cubicBezTo>
                                  <a:pt x="30191" y="11292"/>
                                  <a:pt x="30579" y="13252"/>
                                  <a:pt x="30579" y="15286"/>
                                </a:cubicBezTo>
                                <a:cubicBezTo>
                                  <a:pt x="30579" y="17314"/>
                                  <a:pt x="30191" y="19261"/>
                                  <a:pt x="29415" y="21134"/>
                                </a:cubicBezTo>
                                <a:cubicBezTo>
                                  <a:pt x="28639" y="23000"/>
                                  <a:pt x="27535" y="24650"/>
                                  <a:pt x="26101" y="26088"/>
                                </a:cubicBezTo>
                                <a:cubicBezTo>
                                  <a:pt x="24667" y="27515"/>
                                  <a:pt x="23014" y="28618"/>
                                  <a:pt x="21140" y="29400"/>
                                </a:cubicBezTo>
                                <a:cubicBezTo>
                                  <a:pt x="19267" y="30181"/>
                                  <a:pt x="17317" y="30572"/>
                                  <a:pt x="15290" y="30578"/>
                                </a:cubicBezTo>
                                <a:cubicBezTo>
                                  <a:pt x="13262" y="30572"/>
                                  <a:pt x="11312" y="30181"/>
                                  <a:pt x="9439" y="29406"/>
                                </a:cubicBezTo>
                                <a:cubicBezTo>
                                  <a:pt x="7565" y="28618"/>
                                  <a:pt x="5912" y="27515"/>
                                  <a:pt x="4478" y="26088"/>
                                </a:cubicBezTo>
                                <a:cubicBezTo>
                                  <a:pt x="3045" y="24650"/>
                                  <a:pt x="1940" y="23000"/>
                                  <a:pt x="1164" y="21127"/>
                                </a:cubicBezTo>
                                <a:cubicBezTo>
                                  <a:pt x="388" y="19261"/>
                                  <a:pt x="0" y="17314"/>
                                  <a:pt x="0" y="15286"/>
                                </a:cubicBezTo>
                                <a:cubicBezTo>
                                  <a:pt x="0" y="13252"/>
                                  <a:pt x="388" y="11292"/>
                                  <a:pt x="1164" y="9413"/>
                                </a:cubicBezTo>
                                <a:cubicBezTo>
                                  <a:pt x="1940" y="7541"/>
                                  <a:pt x="3045" y="5891"/>
                                  <a:pt x="4478" y="4465"/>
                                </a:cubicBezTo>
                                <a:cubicBezTo>
                                  <a:pt x="5912" y="3020"/>
                                  <a:pt x="7565" y="1916"/>
                                  <a:pt x="9439" y="1147"/>
                                </a:cubicBezTo>
                                <a:cubicBezTo>
                                  <a:pt x="11312" y="37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92" name="Shape 992"/>
                        <wps:cNvSpPr/>
                        <wps:spPr>
                          <a:xfrm>
                            <a:off x="0" y="733903"/>
                            <a:ext cx="30579" cy="30578"/>
                          </a:xfrm>
                          <a:custGeom>
                            <a:avLst/>
                            <a:gdLst/>
                            <a:ahLst/>
                            <a:cxnLst/>
                            <a:rect l="0" t="0" r="0" b="0"/>
                            <a:pathLst>
                              <a:path w="30579" h="30578">
                                <a:moveTo>
                                  <a:pt x="15290" y="0"/>
                                </a:moveTo>
                                <a:cubicBezTo>
                                  <a:pt x="17317" y="0"/>
                                  <a:pt x="19267" y="378"/>
                                  <a:pt x="21140" y="1147"/>
                                </a:cubicBezTo>
                                <a:cubicBezTo>
                                  <a:pt x="23014" y="1929"/>
                                  <a:pt x="24667" y="3032"/>
                                  <a:pt x="26101" y="4465"/>
                                </a:cubicBezTo>
                                <a:cubicBezTo>
                                  <a:pt x="27535" y="5897"/>
                                  <a:pt x="28639" y="7547"/>
                                  <a:pt x="29415" y="9420"/>
                                </a:cubicBezTo>
                                <a:cubicBezTo>
                                  <a:pt x="30191" y="11299"/>
                                  <a:pt x="30579" y="13252"/>
                                  <a:pt x="30579" y="15292"/>
                                </a:cubicBezTo>
                                <a:cubicBezTo>
                                  <a:pt x="30579" y="17314"/>
                                  <a:pt x="30191" y="19255"/>
                                  <a:pt x="29415" y="21127"/>
                                </a:cubicBezTo>
                                <a:cubicBezTo>
                                  <a:pt x="28639" y="23000"/>
                                  <a:pt x="27535" y="24650"/>
                                  <a:pt x="26101" y="26082"/>
                                </a:cubicBezTo>
                                <a:cubicBezTo>
                                  <a:pt x="24667" y="27508"/>
                                  <a:pt x="23014" y="28618"/>
                                  <a:pt x="21140" y="29400"/>
                                </a:cubicBezTo>
                                <a:cubicBezTo>
                                  <a:pt x="19267" y="30175"/>
                                  <a:pt x="17317" y="30572"/>
                                  <a:pt x="15290" y="30578"/>
                                </a:cubicBezTo>
                                <a:cubicBezTo>
                                  <a:pt x="13262" y="30572"/>
                                  <a:pt x="11312" y="30175"/>
                                  <a:pt x="9439" y="29400"/>
                                </a:cubicBezTo>
                                <a:cubicBezTo>
                                  <a:pt x="7565" y="28618"/>
                                  <a:pt x="5912" y="27508"/>
                                  <a:pt x="4478" y="26082"/>
                                </a:cubicBezTo>
                                <a:cubicBezTo>
                                  <a:pt x="3045" y="24650"/>
                                  <a:pt x="1940" y="23000"/>
                                  <a:pt x="1164" y="21127"/>
                                </a:cubicBezTo>
                                <a:cubicBezTo>
                                  <a:pt x="388" y="19255"/>
                                  <a:pt x="0" y="17314"/>
                                  <a:pt x="0" y="15292"/>
                                </a:cubicBezTo>
                                <a:cubicBezTo>
                                  <a:pt x="0" y="13252"/>
                                  <a:pt x="388" y="11299"/>
                                  <a:pt x="1164" y="9420"/>
                                </a:cubicBezTo>
                                <a:cubicBezTo>
                                  <a:pt x="1940" y="7547"/>
                                  <a:pt x="3045" y="5897"/>
                                  <a:pt x="4478" y="4465"/>
                                </a:cubicBezTo>
                                <a:cubicBezTo>
                                  <a:pt x="5912" y="3032"/>
                                  <a:pt x="7565" y="1929"/>
                                  <a:pt x="9439" y="1147"/>
                                </a:cubicBezTo>
                                <a:cubicBezTo>
                                  <a:pt x="11312" y="37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0" y="1100851"/>
                            <a:ext cx="30579" cy="30584"/>
                          </a:xfrm>
                          <a:custGeom>
                            <a:avLst/>
                            <a:gdLst/>
                            <a:ahLst/>
                            <a:cxnLst/>
                            <a:rect l="0" t="0" r="0" b="0"/>
                            <a:pathLst>
                              <a:path w="30579" h="30584">
                                <a:moveTo>
                                  <a:pt x="15290" y="0"/>
                                </a:moveTo>
                                <a:cubicBezTo>
                                  <a:pt x="17317" y="0"/>
                                  <a:pt x="19267" y="391"/>
                                  <a:pt x="21140" y="1160"/>
                                </a:cubicBezTo>
                                <a:cubicBezTo>
                                  <a:pt x="23014" y="1929"/>
                                  <a:pt x="24667" y="3032"/>
                                  <a:pt x="26101" y="4465"/>
                                </a:cubicBezTo>
                                <a:cubicBezTo>
                                  <a:pt x="27535" y="5891"/>
                                  <a:pt x="28639" y="7547"/>
                                  <a:pt x="29415" y="9426"/>
                                </a:cubicBezTo>
                                <a:cubicBezTo>
                                  <a:pt x="30191" y="11299"/>
                                  <a:pt x="30579" y="13252"/>
                                  <a:pt x="30579" y="15292"/>
                                </a:cubicBezTo>
                                <a:cubicBezTo>
                                  <a:pt x="30579" y="17314"/>
                                  <a:pt x="30191" y="19261"/>
                                  <a:pt x="29415" y="21140"/>
                                </a:cubicBezTo>
                                <a:cubicBezTo>
                                  <a:pt x="28639" y="23006"/>
                                  <a:pt x="27535" y="24656"/>
                                  <a:pt x="26101" y="26095"/>
                                </a:cubicBezTo>
                                <a:cubicBezTo>
                                  <a:pt x="24667" y="27521"/>
                                  <a:pt x="23014" y="28625"/>
                                  <a:pt x="21140" y="29400"/>
                                </a:cubicBezTo>
                                <a:cubicBezTo>
                                  <a:pt x="19267" y="30187"/>
                                  <a:pt x="17317" y="30572"/>
                                  <a:pt x="15290" y="30584"/>
                                </a:cubicBezTo>
                                <a:cubicBezTo>
                                  <a:pt x="13262" y="30572"/>
                                  <a:pt x="11312" y="30187"/>
                                  <a:pt x="9439" y="29412"/>
                                </a:cubicBezTo>
                                <a:cubicBezTo>
                                  <a:pt x="7565" y="28625"/>
                                  <a:pt x="5912" y="27521"/>
                                  <a:pt x="4478" y="26095"/>
                                </a:cubicBezTo>
                                <a:cubicBezTo>
                                  <a:pt x="3045" y="24656"/>
                                  <a:pt x="1940" y="23006"/>
                                  <a:pt x="1164" y="21127"/>
                                </a:cubicBezTo>
                                <a:cubicBezTo>
                                  <a:pt x="388" y="19255"/>
                                  <a:pt x="0" y="17314"/>
                                  <a:pt x="0" y="15292"/>
                                </a:cubicBezTo>
                                <a:cubicBezTo>
                                  <a:pt x="0" y="13252"/>
                                  <a:pt x="388" y="11305"/>
                                  <a:pt x="1164" y="9432"/>
                                </a:cubicBezTo>
                                <a:cubicBezTo>
                                  <a:pt x="1940" y="7547"/>
                                  <a:pt x="3045" y="5891"/>
                                  <a:pt x="4478" y="4465"/>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00" name="Shape 1000"/>
                        <wps:cNvSpPr/>
                        <wps:spPr>
                          <a:xfrm>
                            <a:off x="0" y="1467805"/>
                            <a:ext cx="30579" cy="30578"/>
                          </a:xfrm>
                          <a:custGeom>
                            <a:avLst/>
                            <a:gdLst/>
                            <a:ahLst/>
                            <a:cxnLst/>
                            <a:rect l="0" t="0" r="0" b="0"/>
                            <a:pathLst>
                              <a:path w="30579" h="30578">
                                <a:moveTo>
                                  <a:pt x="15290" y="0"/>
                                </a:moveTo>
                                <a:cubicBezTo>
                                  <a:pt x="17317" y="0"/>
                                  <a:pt x="19267" y="384"/>
                                  <a:pt x="21140" y="1160"/>
                                </a:cubicBezTo>
                                <a:cubicBezTo>
                                  <a:pt x="23014" y="1929"/>
                                  <a:pt x="24667" y="3026"/>
                                  <a:pt x="26101" y="4471"/>
                                </a:cubicBezTo>
                                <a:cubicBezTo>
                                  <a:pt x="27535" y="5897"/>
                                  <a:pt x="28639" y="7553"/>
                                  <a:pt x="29415" y="9426"/>
                                </a:cubicBezTo>
                                <a:cubicBezTo>
                                  <a:pt x="30191" y="11299"/>
                                  <a:pt x="30579" y="13258"/>
                                  <a:pt x="30579" y="15286"/>
                                </a:cubicBezTo>
                                <a:cubicBezTo>
                                  <a:pt x="30579" y="17314"/>
                                  <a:pt x="30191" y="19255"/>
                                  <a:pt x="29415" y="21127"/>
                                </a:cubicBezTo>
                                <a:cubicBezTo>
                                  <a:pt x="28639" y="23000"/>
                                  <a:pt x="27535" y="24650"/>
                                  <a:pt x="26101" y="26088"/>
                                </a:cubicBezTo>
                                <a:cubicBezTo>
                                  <a:pt x="24667" y="27515"/>
                                  <a:pt x="23014" y="28618"/>
                                  <a:pt x="21140" y="29406"/>
                                </a:cubicBezTo>
                                <a:cubicBezTo>
                                  <a:pt x="19267" y="30175"/>
                                  <a:pt x="17317" y="30572"/>
                                  <a:pt x="15290" y="30578"/>
                                </a:cubicBezTo>
                                <a:cubicBezTo>
                                  <a:pt x="13262" y="30572"/>
                                  <a:pt x="11312" y="30175"/>
                                  <a:pt x="9439" y="29406"/>
                                </a:cubicBezTo>
                                <a:cubicBezTo>
                                  <a:pt x="7565" y="28618"/>
                                  <a:pt x="5912" y="27515"/>
                                  <a:pt x="4478" y="26088"/>
                                </a:cubicBezTo>
                                <a:cubicBezTo>
                                  <a:pt x="3045" y="24650"/>
                                  <a:pt x="1940" y="23000"/>
                                  <a:pt x="1164" y="21127"/>
                                </a:cubicBezTo>
                                <a:cubicBezTo>
                                  <a:pt x="388" y="19255"/>
                                  <a:pt x="0" y="17314"/>
                                  <a:pt x="0" y="15286"/>
                                </a:cubicBezTo>
                                <a:cubicBezTo>
                                  <a:pt x="0" y="13258"/>
                                  <a:pt x="388" y="11311"/>
                                  <a:pt x="1164" y="9432"/>
                                </a:cubicBezTo>
                                <a:cubicBezTo>
                                  <a:pt x="1940" y="7553"/>
                                  <a:pt x="3045" y="5897"/>
                                  <a:pt x="4478" y="4471"/>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0" y="1834753"/>
                            <a:ext cx="30579" cy="30578"/>
                          </a:xfrm>
                          <a:custGeom>
                            <a:avLst/>
                            <a:gdLst/>
                            <a:ahLst/>
                            <a:cxnLst/>
                            <a:rect l="0" t="0" r="0" b="0"/>
                            <a:pathLst>
                              <a:path w="30579" h="30578">
                                <a:moveTo>
                                  <a:pt x="15290" y="0"/>
                                </a:moveTo>
                                <a:cubicBezTo>
                                  <a:pt x="17317" y="0"/>
                                  <a:pt x="19267" y="391"/>
                                  <a:pt x="21140" y="1160"/>
                                </a:cubicBezTo>
                                <a:cubicBezTo>
                                  <a:pt x="23014" y="1929"/>
                                  <a:pt x="24667" y="3032"/>
                                  <a:pt x="26101" y="4471"/>
                                </a:cubicBezTo>
                                <a:cubicBezTo>
                                  <a:pt x="27535" y="5897"/>
                                  <a:pt x="28639" y="7547"/>
                                  <a:pt x="29415" y="9420"/>
                                </a:cubicBezTo>
                                <a:cubicBezTo>
                                  <a:pt x="30191" y="11292"/>
                                  <a:pt x="30579" y="13252"/>
                                  <a:pt x="30579" y="15292"/>
                                </a:cubicBezTo>
                                <a:cubicBezTo>
                                  <a:pt x="30579" y="17314"/>
                                  <a:pt x="30191" y="19255"/>
                                  <a:pt x="29415" y="21127"/>
                                </a:cubicBezTo>
                                <a:cubicBezTo>
                                  <a:pt x="28639" y="23000"/>
                                  <a:pt x="27535" y="24650"/>
                                  <a:pt x="26101" y="26095"/>
                                </a:cubicBezTo>
                                <a:cubicBezTo>
                                  <a:pt x="24667" y="27521"/>
                                  <a:pt x="23014" y="28625"/>
                                  <a:pt x="21140" y="29400"/>
                                </a:cubicBezTo>
                                <a:cubicBezTo>
                                  <a:pt x="19267" y="30175"/>
                                  <a:pt x="17317" y="30572"/>
                                  <a:pt x="15290" y="30578"/>
                                </a:cubicBezTo>
                                <a:cubicBezTo>
                                  <a:pt x="13262" y="30572"/>
                                  <a:pt x="11312" y="30175"/>
                                  <a:pt x="9439" y="29400"/>
                                </a:cubicBezTo>
                                <a:cubicBezTo>
                                  <a:pt x="7565" y="28625"/>
                                  <a:pt x="5912" y="27521"/>
                                  <a:pt x="4478" y="26095"/>
                                </a:cubicBezTo>
                                <a:cubicBezTo>
                                  <a:pt x="3045" y="24650"/>
                                  <a:pt x="1940" y="23000"/>
                                  <a:pt x="1164" y="21127"/>
                                </a:cubicBezTo>
                                <a:cubicBezTo>
                                  <a:pt x="388" y="19255"/>
                                  <a:pt x="0" y="17314"/>
                                  <a:pt x="0" y="15292"/>
                                </a:cubicBezTo>
                                <a:cubicBezTo>
                                  <a:pt x="0" y="13252"/>
                                  <a:pt x="388" y="11292"/>
                                  <a:pt x="1164" y="9420"/>
                                </a:cubicBezTo>
                                <a:cubicBezTo>
                                  <a:pt x="1940" y="7547"/>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00" style="width:2.40782pt;height:146.876pt;position:absolute;mso-position-horizontal-relative:text;mso-position-horizontal:absolute;margin-left:165.744pt;mso-position-vertical-relative:text;margin-top:2.22998pt;" coordsize="305,18653">
                <v:shape id="Shape 983" style="position:absolute;width:305;height:305;left:0;top:0;" coordsize="30579,30584" path="m15290,0c17317,0,19267,391,21140,1160c23014,1935,24667,3039,26101,4477c27535,5897,28639,7559,29415,9432c30191,11305,30579,13252,30579,15292c30579,17314,30191,19255,29415,21127c28639,23006,27535,24662,26101,26095c24667,27527,23014,28631,21140,29412c19267,30187,17317,30572,15290,30584c13262,30572,11312,30187,9439,29412c7565,28631,5912,27527,4478,26095c3045,24662,1940,23006,1164,21127c388,19255,0,17314,0,15292c0,13252,388,11305,1164,9432c1940,7559,3045,5897,4478,4477c5912,3039,7565,1935,9439,1160c11312,391,13262,0,15290,0x">
                  <v:stroke weight="0pt" endcap="flat" joinstyle="miter" miterlimit="4" on="false" color="#000000" opacity="0"/>
                  <v:fill on="true" color="#000000"/>
                </v:shape>
                <v:shape id="Shape 987" style="position:absolute;width:305;height:305;left:0;top:3669;" coordsize="30579,30578" path="m15290,0c17317,0,19267,384,21140,1153c23014,1922,24667,3020,26101,4465c27535,5891,28639,7541,29415,9413c30191,11292,30579,13252,30579,15286c30579,17314,30191,19261,29415,21134c28639,23000,27535,24650,26101,26088c24667,27515,23014,28618,21140,29400c19267,30181,17317,30572,15290,30578c13262,30572,11312,30181,9439,29406c7565,28618,5912,27515,4478,26088c3045,24650,1940,23000,1164,21127c388,19261,0,17314,0,15286c0,13252,388,11292,1164,9413c1940,7541,3045,5891,4478,4465c5912,3020,7565,1916,9439,1147c11312,378,13262,0,15290,0x">
                  <v:stroke weight="0pt" endcap="flat" joinstyle="miter" miterlimit="4" on="false" color="#000000" opacity="0"/>
                  <v:fill on="true" color="#000000"/>
                </v:shape>
                <v:shape id="Shape 992" style="position:absolute;width:305;height:305;left:0;top:7339;" coordsize="30579,30578" path="m15290,0c17317,0,19267,378,21140,1147c23014,1929,24667,3032,26101,4465c27535,5897,28639,7547,29415,9420c30191,11299,30579,13252,30579,15292c30579,17314,30191,19255,29415,21127c28639,23000,27535,24650,26101,26082c24667,27508,23014,28618,21140,29400c19267,30175,17317,30572,15290,30578c13262,30572,11312,30175,9439,29400c7565,28618,5912,27508,4478,26082c3045,24650,1940,23000,1164,21127c388,19255,0,17314,0,15292c0,13252,388,11299,1164,9420c1940,7547,3045,5897,4478,4465c5912,3032,7565,1929,9439,1147c11312,378,13262,0,15290,0x">
                  <v:stroke weight="0pt" endcap="flat" joinstyle="miter" miterlimit="4" on="false" color="#000000" opacity="0"/>
                  <v:fill on="true" color="#000000"/>
                </v:shape>
                <v:shape id="Shape 995" style="position:absolute;width:305;height:305;left:0;top:11008;" coordsize="30579,30584" path="m15290,0c17317,0,19267,391,21140,1160c23014,1929,24667,3032,26101,4465c27535,5891,28639,7547,29415,9426c30191,11299,30579,13252,30579,15292c30579,17314,30191,19261,29415,21140c28639,23006,27535,24656,26101,26095c24667,27521,23014,28625,21140,29400c19267,30187,17317,30572,15290,30584c13262,30572,11312,30187,9439,29412c7565,28625,5912,27521,4478,26095c3045,24656,1940,23006,1164,21127c388,19255,0,17314,0,15292c0,13252,388,11305,1164,9432c1940,7547,3045,5891,4478,4465c5912,3032,7565,1929,9439,1160c11312,391,13262,0,15290,0x">
                  <v:stroke weight="0pt" endcap="flat" joinstyle="miter" miterlimit="4" on="false" color="#000000" opacity="0"/>
                  <v:fill on="true" color="#000000"/>
                </v:shape>
                <v:shape id="Shape 1000" style="position:absolute;width:305;height:305;left:0;top:14678;" coordsize="30579,30578" path="m15290,0c17317,0,19267,384,21140,1160c23014,1929,24667,3026,26101,4471c27535,5897,28639,7553,29415,9426c30191,11299,30579,13258,30579,15286c30579,17314,30191,19255,29415,21127c28639,23000,27535,24650,26101,26088c24667,27515,23014,28618,21140,29406c19267,30175,17317,30572,15290,30578c13262,30572,11312,30175,9439,29406c7565,28618,5912,27515,4478,26088c3045,24650,1940,23000,1164,21127c388,19255,0,17314,0,15286c0,13258,388,11311,1164,9432c1940,7553,3045,5897,4478,4471c5912,3026,7565,1922,9439,1153c11312,384,13262,0,15290,0x">
                  <v:stroke weight="0pt" endcap="flat" joinstyle="miter" miterlimit="4" on="false" color="#000000" opacity="0"/>
                  <v:fill on="true" color="#000000"/>
                </v:shape>
                <v:shape id="Shape 1003" style="position:absolute;width:305;height:305;left:0;top:18347;" coordsize="30579,30578" path="m15290,0c17317,0,19267,391,21140,1160c23014,1929,24667,3032,26101,4471c27535,5897,28639,7547,29415,9420c30191,11292,30579,13252,30579,15292c30579,17314,30191,19255,29415,21127c28639,23000,27535,24650,26101,26095c24667,27521,23014,28625,21140,29400c19267,30175,17317,30572,15290,30578c13262,30572,11312,30175,9439,29400c7565,28625,5912,27521,4478,26095c3045,24650,1940,23000,1164,21127c388,19255,0,17314,0,15292c0,13252,388,11292,1164,9420c1940,7547,3045,5897,4478,4471c5912,3032,7565,1929,9439,1160c11312,391,13262,0,15290,0x">
                  <v:stroke weight="0pt" endcap="flat" joinstyle="miter" miterlimit="4" on="false" color="#000000" opacity="0"/>
                  <v:fill on="true" color="#000000"/>
                </v:shape>
                <w10:wrap type="square"/>
              </v:group>
            </w:pict>
          </mc:Fallback>
        </mc:AlternateContent>
      </w:r>
      <w:r>
        <w:t>Burke, J. C., &amp; Shaw, M. J. (2008). IT portfolio management: a case study.</w:t>
      </w:r>
    </w:p>
    <w:p w14:paraId="3E61BCFE" w14:textId="77777777" w:rsidR="006A3E91" w:rsidRDefault="0080559E">
      <w:pPr>
        <w:spacing w:after="90" w:line="259" w:lineRule="auto"/>
        <w:ind w:left="3337" w:right="1421"/>
      </w:pPr>
      <w:r>
        <w:rPr>
          <w:i/>
        </w:rPr>
        <w:t>AMCIS 2008 Proceedings, 183</w:t>
      </w:r>
      <w:r>
        <w:t>.</w:t>
      </w:r>
    </w:p>
    <w:p w14:paraId="469C4446" w14:textId="77777777" w:rsidR="006A3E91" w:rsidRDefault="0080559E">
      <w:pPr>
        <w:ind w:left="3325" w:right="1525"/>
      </w:pPr>
      <w:proofErr w:type="spellStart"/>
      <w:r>
        <w:t>Gibbert</w:t>
      </w:r>
      <w:proofErr w:type="spellEnd"/>
      <w:r>
        <w:t xml:space="preserve">, M. (2005). Boundary-setting strategies for escaping innovation traps. </w:t>
      </w:r>
      <w:r>
        <w:rPr>
          <w:i/>
        </w:rPr>
        <w:t>MIT Sloan Management Review, 46(3)</w:t>
      </w:r>
      <w:r>
        <w:t>, 58.</w:t>
      </w:r>
    </w:p>
    <w:p w14:paraId="73F40FC3" w14:textId="77777777" w:rsidR="006A3E91" w:rsidRDefault="0080559E">
      <w:pPr>
        <w:ind w:left="3325" w:right="1523"/>
      </w:pPr>
      <w:proofErr w:type="spellStart"/>
      <w:r>
        <w:t>Kien</w:t>
      </w:r>
      <w:proofErr w:type="spellEnd"/>
      <w:r>
        <w:t>, S. S., Soh, C., &amp; Weill, P. (2010). Global IT management: structuring for scale, responsiveness, and innovation.</w:t>
      </w:r>
    </w:p>
    <w:p w14:paraId="750D9FFA" w14:textId="77777777" w:rsidR="006A3E91" w:rsidRDefault="0080559E">
      <w:pPr>
        <w:ind w:left="3325" w:right="1436"/>
      </w:pPr>
      <w:r>
        <w:t xml:space="preserve">Martin, R. L. (2014). The big lie of strategic planning. </w:t>
      </w:r>
      <w:r>
        <w:rPr>
          <w:i/>
        </w:rPr>
        <w:t>Harvard business review, 92(1/2)</w:t>
      </w:r>
      <w:r>
        <w:t>, 3-8.</w:t>
      </w:r>
    </w:p>
    <w:p w14:paraId="26BF28A4" w14:textId="77777777" w:rsidR="006A3E91" w:rsidRDefault="0080559E">
      <w:pPr>
        <w:ind w:left="3325" w:right="1546"/>
      </w:pPr>
      <w:r>
        <w:t>Schaffer, C. (n.d.). The Strategic Importance of Measuring Customer Lifetime Value.</w:t>
      </w:r>
    </w:p>
    <w:p w14:paraId="0E86E7EF" w14:textId="77777777" w:rsidR="006A3E91" w:rsidRDefault="0080559E">
      <w:pPr>
        <w:spacing w:after="119" w:line="259" w:lineRule="auto"/>
        <w:ind w:left="3325" w:right="12"/>
      </w:pPr>
      <w:r>
        <w:t>Weill, P., &amp; Ross, J. W. (2004). IT governance on one page.</w:t>
      </w:r>
    </w:p>
    <w:tbl>
      <w:tblPr>
        <w:tblStyle w:val="TableGrid"/>
        <w:tblW w:w="3945" w:type="dxa"/>
        <w:tblInd w:w="1601" w:type="dxa"/>
        <w:tblLook w:val="04A0" w:firstRow="1" w:lastRow="0" w:firstColumn="1" w:lastColumn="0" w:noHBand="0" w:noVBand="1"/>
      </w:tblPr>
      <w:tblGrid>
        <w:gridCol w:w="1409"/>
        <w:gridCol w:w="2536"/>
      </w:tblGrid>
      <w:tr w:rsidR="006A3E91" w14:paraId="0B0949A3" w14:textId="77777777">
        <w:trPr>
          <w:trHeight w:val="440"/>
        </w:trPr>
        <w:tc>
          <w:tcPr>
            <w:tcW w:w="1409" w:type="dxa"/>
            <w:tcBorders>
              <w:top w:val="nil"/>
              <w:left w:val="nil"/>
              <w:bottom w:val="nil"/>
              <w:right w:val="nil"/>
            </w:tcBorders>
          </w:tcPr>
          <w:p w14:paraId="687C72D2" w14:textId="77777777" w:rsidR="006A3E91" w:rsidRDefault="0080559E">
            <w:pPr>
              <w:spacing w:after="0" w:line="259" w:lineRule="auto"/>
              <w:ind w:left="0" w:right="0" w:firstLine="0"/>
            </w:pPr>
            <w:r>
              <w:rPr>
                <w:b/>
              </w:rPr>
              <w:t>Supplementary Readings:</w:t>
            </w:r>
          </w:p>
        </w:tc>
        <w:tc>
          <w:tcPr>
            <w:tcW w:w="2536" w:type="dxa"/>
            <w:tcBorders>
              <w:top w:val="nil"/>
              <w:left w:val="nil"/>
              <w:bottom w:val="nil"/>
              <w:right w:val="nil"/>
            </w:tcBorders>
          </w:tcPr>
          <w:p w14:paraId="094DC892" w14:textId="77777777" w:rsidR="006A3E91" w:rsidRDefault="0080559E">
            <w:pPr>
              <w:spacing w:after="90" w:line="259" w:lineRule="auto"/>
              <w:ind w:left="12" w:right="0" w:firstLine="0"/>
            </w:pPr>
            <w:r>
              <w:rPr>
                <w:b/>
              </w:rPr>
              <w:t>eReserve:</w:t>
            </w:r>
          </w:p>
          <w:p w14:paraId="08143A32" w14:textId="77777777" w:rsidR="006A3E91" w:rsidRDefault="0080559E">
            <w:pPr>
              <w:spacing w:after="0" w:line="259" w:lineRule="auto"/>
              <w:ind w:left="0" w:right="0" w:firstLine="0"/>
              <w:jc w:val="right"/>
            </w:pPr>
            <w:r>
              <w:t>(not listed within the module)</w:t>
            </w:r>
          </w:p>
        </w:tc>
      </w:tr>
    </w:tbl>
    <w:p w14:paraId="7E5AB1E7" w14:textId="77777777" w:rsidR="006A3E91" w:rsidRDefault="0080559E">
      <w:pPr>
        <w:ind w:left="3337" w:right="1463"/>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6E23B1A" wp14:editId="40024091">
                <wp:simplePos x="0" y="0"/>
                <wp:positionH relativeFrom="column">
                  <wp:posOffset>2112591</wp:posOffset>
                </wp:positionH>
                <wp:positionV relativeFrom="paragraph">
                  <wp:posOffset>28321</wp:posOffset>
                </wp:positionV>
                <wp:extent cx="30579" cy="947955"/>
                <wp:effectExtent l="0" t="0" r="0" b="0"/>
                <wp:wrapSquare wrapText="bothSides"/>
                <wp:docPr id="23201" name="Group 23201"/>
                <wp:cNvGraphicFramePr/>
                <a:graphic xmlns:a="http://schemas.openxmlformats.org/drawingml/2006/main">
                  <a:graphicData uri="http://schemas.microsoft.com/office/word/2010/wordprocessingGroup">
                    <wpg:wgp>
                      <wpg:cNvGrpSpPr/>
                      <wpg:grpSpPr>
                        <a:xfrm>
                          <a:off x="0" y="0"/>
                          <a:ext cx="30579" cy="947955"/>
                          <a:chOff x="0" y="0"/>
                          <a:chExt cx="30579" cy="947955"/>
                        </a:xfrm>
                      </wpg:grpSpPr>
                      <wps:wsp>
                        <wps:cNvPr id="1009" name="Shape 1009"/>
                        <wps:cNvSpPr/>
                        <wps:spPr>
                          <a:xfrm>
                            <a:off x="0" y="0"/>
                            <a:ext cx="30579" cy="30584"/>
                          </a:xfrm>
                          <a:custGeom>
                            <a:avLst/>
                            <a:gdLst/>
                            <a:ahLst/>
                            <a:cxnLst/>
                            <a:rect l="0" t="0" r="0" b="0"/>
                            <a:pathLst>
                              <a:path w="30579" h="30584">
                                <a:moveTo>
                                  <a:pt x="15290" y="0"/>
                                </a:moveTo>
                                <a:cubicBezTo>
                                  <a:pt x="17317" y="0"/>
                                  <a:pt x="19267" y="391"/>
                                  <a:pt x="21141" y="1160"/>
                                </a:cubicBezTo>
                                <a:cubicBezTo>
                                  <a:pt x="23014" y="1935"/>
                                  <a:pt x="24667" y="3039"/>
                                  <a:pt x="26101" y="4483"/>
                                </a:cubicBezTo>
                                <a:cubicBezTo>
                                  <a:pt x="27535" y="5910"/>
                                  <a:pt x="28639" y="7559"/>
                                  <a:pt x="29415" y="9432"/>
                                </a:cubicBezTo>
                                <a:cubicBezTo>
                                  <a:pt x="30191" y="11305"/>
                                  <a:pt x="30579" y="13252"/>
                                  <a:pt x="30579" y="15292"/>
                                </a:cubicBezTo>
                                <a:cubicBezTo>
                                  <a:pt x="30579" y="17314"/>
                                  <a:pt x="30191" y="19261"/>
                                  <a:pt x="29415" y="21140"/>
                                </a:cubicBezTo>
                                <a:cubicBezTo>
                                  <a:pt x="28639" y="23013"/>
                                  <a:pt x="27535" y="24662"/>
                                  <a:pt x="26101" y="26101"/>
                                </a:cubicBezTo>
                                <a:cubicBezTo>
                                  <a:pt x="24667" y="27527"/>
                                  <a:pt x="23014" y="28631"/>
                                  <a:pt x="21141" y="29412"/>
                                </a:cubicBezTo>
                                <a:cubicBezTo>
                                  <a:pt x="19267" y="30187"/>
                                  <a:pt x="17317" y="30572"/>
                                  <a:pt x="15290" y="30584"/>
                                </a:cubicBezTo>
                                <a:cubicBezTo>
                                  <a:pt x="13262" y="30572"/>
                                  <a:pt x="11312" y="30187"/>
                                  <a:pt x="9439" y="29412"/>
                                </a:cubicBezTo>
                                <a:cubicBezTo>
                                  <a:pt x="7565" y="28631"/>
                                  <a:pt x="5912" y="27527"/>
                                  <a:pt x="4478" y="26101"/>
                                </a:cubicBezTo>
                                <a:cubicBezTo>
                                  <a:pt x="3045" y="24662"/>
                                  <a:pt x="1940" y="23013"/>
                                  <a:pt x="1164" y="21140"/>
                                </a:cubicBezTo>
                                <a:cubicBezTo>
                                  <a:pt x="388" y="19261"/>
                                  <a:pt x="0" y="17314"/>
                                  <a:pt x="0" y="15292"/>
                                </a:cubicBezTo>
                                <a:cubicBezTo>
                                  <a:pt x="0" y="13252"/>
                                  <a:pt x="388" y="11305"/>
                                  <a:pt x="1164" y="9432"/>
                                </a:cubicBezTo>
                                <a:cubicBezTo>
                                  <a:pt x="1940" y="7559"/>
                                  <a:pt x="3045" y="5910"/>
                                  <a:pt x="4478" y="4483"/>
                                </a:cubicBezTo>
                                <a:cubicBezTo>
                                  <a:pt x="5912" y="3039"/>
                                  <a:pt x="7565" y="1935"/>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0" y="366954"/>
                            <a:ext cx="30579" cy="30578"/>
                          </a:xfrm>
                          <a:custGeom>
                            <a:avLst/>
                            <a:gdLst/>
                            <a:ahLst/>
                            <a:cxnLst/>
                            <a:rect l="0" t="0" r="0" b="0"/>
                            <a:pathLst>
                              <a:path w="30579" h="30578">
                                <a:moveTo>
                                  <a:pt x="15290" y="0"/>
                                </a:moveTo>
                                <a:cubicBezTo>
                                  <a:pt x="17317" y="0"/>
                                  <a:pt x="19267" y="384"/>
                                  <a:pt x="21141" y="1166"/>
                                </a:cubicBezTo>
                                <a:cubicBezTo>
                                  <a:pt x="23014" y="1941"/>
                                  <a:pt x="24667" y="3045"/>
                                  <a:pt x="26101" y="4477"/>
                                </a:cubicBezTo>
                                <a:cubicBezTo>
                                  <a:pt x="27535" y="5910"/>
                                  <a:pt x="28639" y="7559"/>
                                  <a:pt x="29415" y="9432"/>
                                </a:cubicBezTo>
                                <a:cubicBezTo>
                                  <a:pt x="30191" y="11311"/>
                                  <a:pt x="30579" y="13258"/>
                                  <a:pt x="30579" y="15286"/>
                                </a:cubicBezTo>
                                <a:cubicBezTo>
                                  <a:pt x="30579" y="17314"/>
                                  <a:pt x="30191" y="19261"/>
                                  <a:pt x="29415" y="21134"/>
                                </a:cubicBezTo>
                                <a:cubicBezTo>
                                  <a:pt x="28639" y="23006"/>
                                  <a:pt x="27535" y="24656"/>
                                  <a:pt x="26101" y="26101"/>
                                </a:cubicBezTo>
                                <a:cubicBezTo>
                                  <a:pt x="24667" y="27533"/>
                                  <a:pt x="23014" y="28637"/>
                                  <a:pt x="21141" y="29412"/>
                                </a:cubicBezTo>
                                <a:cubicBezTo>
                                  <a:pt x="19267" y="30187"/>
                                  <a:pt x="17317" y="30578"/>
                                  <a:pt x="15290" y="30578"/>
                                </a:cubicBezTo>
                                <a:cubicBezTo>
                                  <a:pt x="13262" y="30578"/>
                                  <a:pt x="11312" y="30187"/>
                                  <a:pt x="9439" y="29412"/>
                                </a:cubicBezTo>
                                <a:cubicBezTo>
                                  <a:pt x="7565" y="28637"/>
                                  <a:pt x="5912" y="27533"/>
                                  <a:pt x="4478" y="26101"/>
                                </a:cubicBezTo>
                                <a:cubicBezTo>
                                  <a:pt x="3045" y="24656"/>
                                  <a:pt x="1940" y="23006"/>
                                  <a:pt x="1164" y="21134"/>
                                </a:cubicBezTo>
                                <a:cubicBezTo>
                                  <a:pt x="388" y="19261"/>
                                  <a:pt x="0" y="17314"/>
                                  <a:pt x="0" y="15286"/>
                                </a:cubicBezTo>
                                <a:cubicBezTo>
                                  <a:pt x="0" y="13258"/>
                                  <a:pt x="388" y="11311"/>
                                  <a:pt x="1164" y="9432"/>
                                </a:cubicBezTo>
                                <a:cubicBezTo>
                                  <a:pt x="1940" y="7559"/>
                                  <a:pt x="3045" y="5910"/>
                                  <a:pt x="4478" y="4477"/>
                                </a:cubicBezTo>
                                <a:cubicBezTo>
                                  <a:pt x="5912" y="3045"/>
                                  <a:pt x="7565" y="1941"/>
                                  <a:pt x="9439" y="1166"/>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0" y="733903"/>
                            <a:ext cx="30579" cy="30578"/>
                          </a:xfrm>
                          <a:custGeom>
                            <a:avLst/>
                            <a:gdLst/>
                            <a:ahLst/>
                            <a:cxnLst/>
                            <a:rect l="0" t="0" r="0" b="0"/>
                            <a:pathLst>
                              <a:path w="30579" h="30578">
                                <a:moveTo>
                                  <a:pt x="15290" y="0"/>
                                </a:moveTo>
                                <a:cubicBezTo>
                                  <a:pt x="17317" y="0"/>
                                  <a:pt x="19267" y="378"/>
                                  <a:pt x="21141" y="1147"/>
                                </a:cubicBezTo>
                                <a:cubicBezTo>
                                  <a:pt x="23014" y="1929"/>
                                  <a:pt x="24667" y="3032"/>
                                  <a:pt x="26101" y="4471"/>
                                </a:cubicBezTo>
                                <a:cubicBezTo>
                                  <a:pt x="27535" y="5897"/>
                                  <a:pt x="28639" y="7553"/>
                                  <a:pt x="29415" y="9432"/>
                                </a:cubicBezTo>
                                <a:cubicBezTo>
                                  <a:pt x="30191" y="11305"/>
                                  <a:pt x="30579" y="13252"/>
                                  <a:pt x="30579" y="15292"/>
                                </a:cubicBezTo>
                                <a:cubicBezTo>
                                  <a:pt x="30579" y="17314"/>
                                  <a:pt x="30191" y="19255"/>
                                  <a:pt x="29415" y="21127"/>
                                </a:cubicBezTo>
                                <a:cubicBezTo>
                                  <a:pt x="28639" y="23000"/>
                                  <a:pt x="27535" y="24662"/>
                                  <a:pt x="26101" y="26101"/>
                                </a:cubicBezTo>
                                <a:cubicBezTo>
                                  <a:pt x="24667" y="27527"/>
                                  <a:pt x="23014" y="28631"/>
                                  <a:pt x="21141" y="29400"/>
                                </a:cubicBezTo>
                                <a:cubicBezTo>
                                  <a:pt x="19267" y="30175"/>
                                  <a:pt x="17317" y="30572"/>
                                  <a:pt x="15290" y="30578"/>
                                </a:cubicBezTo>
                                <a:cubicBezTo>
                                  <a:pt x="13262" y="30572"/>
                                  <a:pt x="11312" y="30175"/>
                                  <a:pt x="9439" y="29400"/>
                                </a:cubicBezTo>
                                <a:cubicBezTo>
                                  <a:pt x="7565" y="28631"/>
                                  <a:pt x="5912" y="27527"/>
                                  <a:pt x="4478" y="26101"/>
                                </a:cubicBezTo>
                                <a:cubicBezTo>
                                  <a:pt x="3045" y="24662"/>
                                  <a:pt x="1940" y="23000"/>
                                  <a:pt x="1164" y="21127"/>
                                </a:cubicBezTo>
                                <a:cubicBezTo>
                                  <a:pt x="388" y="19255"/>
                                  <a:pt x="0" y="17314"/>
                                  <a:pt x="0" y="15292"/>
                                </a:cubicBezTo>
                                <a:cubicBezTo>
                                  <a:pt x="0" y="13252"/>
                                  <a:pt x="388" y="11305"/>
                                  <a:pt x="1164" y="9432"/>
                                </a:cubicBezTo>
                                <a:cubicBezTo>
                                  <a:pt x="1940" y="7553"/>
                                  <a:pt x="3045" y="5897"/>
                                  <a:pt x="4478" y="4471"/>
                                </a:cubicBezTo>
                                <a:cubicBezTo>
                                  <a:pt x="5912" y="3032"/>
                                  <a:pt x="7565" y="1929"/>
                                  <a:pt x="9439" y="1147"/>
                                </a:cubicBezTo>
                                <a:cubicBezTo>
                                  <a:pt x="11312" y="37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17" name="Shape 1017"/>
                        <wps:cNvSpPr/>
                        <wps:spPr>
                          <a:xfrm>
                            <a:off x="0" y="917377"/>
                            <a:ext cx="30579" cy="30578"/>
                          </a:xfrm>
                          <a:custGeom>
                            <a:avLst/>
                            <a:gdLst/>
                            <a:ahLst/>
                            <a:cxnLst/>
                            <a:rect l="0" t="0" r="0" b="0"/>
                            <a:pathLst>
                              <a:path w="30579" h="30578">
                                <a:moveTo>
                                  <a:pt x="15290" y="0"/>
                                </a:moveTo>
                                <a:cubicBezTo>
                                  <a:pt x="17317" y="0"/>
                                  <a:pt x="19267" y="391"/>
                                  <a:pt x="21141" y="1160"/>
                                </a:cubicBezTo>
                                <a:cubicBezTo>
                                  <a:pt x="23014" y="1929"/>
                                  <a:pt x="24667" y="3032"/>
                                  <a:pt x="26101" y="4471"/>
                                </a:cubicBezTo>
                                <a:cubicBezTo>
                                  <a:pt x="27535" y="5897"/>
                                  <a:pt x="28639" y="7559"/>
                                  <a:pt x="29415" y="9432"/>
                                </a:cubicBezTo>
                                <a:cubicBezTo>
                                  <a:pt x="30191" y="11305"/>
                                  <a:pt x="30579" y="13252"/>
                                  <a:pt x="30579" y="15292"/>
                                </a:cubicBezTo>
                                <a:cubicBezTo>
                                  <a:pt x="30579" y="17307"/>
                                  <a:pt x="30191" y="19255"/>
                                  <a:pt x="29415" y="21127"/>
                                </a:cubicBezTo>
                                <a:cubicBezTo>
                                  <a:pt x="28639" y="23000"/>
                                  <a:pt x="27535" y="24650"/>
                                  <a:pt x="26101" y="26095"/>
                                </a:cubicBezTo>
                                <a:cubicBezTo>
                                  <a:pt x="24667" y="27521"/>
                                  <a:pt x="23014" y="28625"/>
                                  <a:pt x="21141" y="29406"/>
                                </a:cubicBezTo>
                                <a:cubicBezTo>
                                  <a:pt x="19267" y="30187"/>
                                  <a:pt x="17317" y="30572"/>
                                  <a:pt x="15290" y="30578"/>
                                </a:cubicBezTo>
                                <a:cubicBezTo>
                                  <a:pt x="13262" y="30572"/>
                                  <a:pt x="11312" y="30187"/>
                                  <a:pt x="9439" y="29406"/>
                                </a:cubicBezTo>
                                <a:cubicBezTo>
                                  <a:pt x="7565" y="28625"/>
                                  <a:pt x="5912" y="27521"/>
                                  <a:pt x="4478" y="26095"/>
                                </a:cubicBezTo>
                                <a:cubicBezTo>
                                  <a:pt x="3045" y="24650"/>
                                  <a:pt x="1940" y="23000"/>
                                  <a:pt x="1164" y="21127"/>
                                </a:cubicBezTo>
                                <a:cubicBezTo>
                                  <a:pt x="388" y="19255"/>
                                  <a:pt x="0" y="17307"/>
                                  <a:pt x="0" y="15292"/>
                                </a:cubicBezTo>
                                <a:cubicBezTo>
                                  <a:pt x="0" y="13252"/>
                                  <a:pt x="388" y="11305"/>
                                  <a:pt x="1164" y="9432"/>
                                </a:cubicBezTo>
                                <a:cubicBezTo>
                                  <a:pt x="1940" y="7559"/>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01" style="width:2.40782pt;height:74.6421pt;position:absolute;mso-position-horizontal-relative:text;mso-position-horizontal:absolute;margin-left:166.346pt;mso-position-vertical-relative:text;margin-top:2.22998pt;" coordsize="305,9479">
                <v:shape id="Shape 1009" style="position:absolute;width:305;height:305;left:0;top:0;" coordsize="30579,30584" path="m15290,0c17317,0,19267,391,21141,1160c23014,1935,24667,3039,26101,4483c27535,5910,28639,7559,29415,9432c30191,11305,30579,13252,30579,15292c30579,17314,30191,19261,29415,21140c28639,23013,27535,24662,26101,26101c24667,27527,23014,28631,21141,29412c19267,30187,17317,30572,15290,30584c13262,30572,11312,30187,9439,29412c7565,28631,5912,27527,4478,26101c3045,24662,1940,23013,1164,21140c388,19261,0,17314,0,15292c0,13252,388,11305,1164,9432c1940,7559,3045,5910,4478,4483c5912,3039,7565,1935,9439,1160c11312,391,13262,0,15290,0x">
                  <v:stroke weight="0pt" endcap="flat" joinstyle="miter" miterlimit="4" on="false" color="#000000" opacity="0"/>
                  <v:fill on="true" color="#000000"/>
                </v:shape>
                <v:shape id="Shape 1012" style="position:absolute;width:305;height:305;left:0;top:3669;" coordsize="30579,30578" path="m15290,0c17317,0,19267,384,21141,1166c23014,1941,24667,3045,26101,4477c27535,5910,28639,7559,29415,9432c30191,11311,30579,13258,30579,15286c30579,17314,30191,19261,29415,21134c28639,23006,27535,24656,26101,26101c24667,27533,23014,28637,21141,29412c19267,30187,17317,30578,15290,30578c13262,30578,11312,30187,9439,29412c7565,28637,5912,27533,4478,26101c3045,24656,1940,23006,1164,21134c388,19261,0,17314,0,15286c0,13258,388,11311,1164,9432c1940,7559,3045,5910,4478,4477c5912,3045,7565,1941,9439,1166c11312,384,13262,0,15290,0x">
                  <v:stroke weight="0pt" endcap="flat" joinstyle="miter" miterlimit="4" on="false" color="#000000" opacity="0"/>
                  <v:fill on="true" color="#000000"/>
                </v:shape>
                <v:shape id="Shape 1015" style="position:absolute;width:305;height:305;left:0;top:7339;" coordsize="30579,30578" path="m15290,0c17317,0,19267,378,21141,1147c23014,1929,24667,3032,26101,4471c27535,5897,28639,7553,29415,9432c30191,11305,30579,13252,30579,15292c30579,17314,30191,19255,29415,21127c28639,23000,27535,24662,26101,26101c24667,27527,23014,28631,21141,29400c19267,30175,17317,30572,15290,30578c13262,30572,11312,30175,9439,29400c7565,28631,5912,27527,4478,26101c3045,24662,1940,23000,1164,21127c388,19255,0,17314,0,15292c0,13252,388,11305,1164,9432c1940,7553,3045,5897,4478,4471c5912,3032,7565,1929,9439,1147c11312,378,13262,0,15290,0x">
                  <v:stroke weight="0pt" endcap="flat" joinstyle="miter" miterlimit="4" on="false" color="#000000" opacity="0"/>
                  <v:fill on="true" color="#000000"/>
                </v:shape>
                <v:shape id="Shape 1017" style="position:absolute;width:305;height:305;left:0;top:9173;" coordsize="30579,30578" path="m15290,0c17317,0,19267,391,21141,1160c23014,1929,24667,3032,26101,4471c27535,5897,28639,7559,29415,9432c30191,11305,30579,13252,30579,15292c30579,17307,30191,19255,29415,21127c28639,23000,27535,24650,26101,26095c24667,27521,23014,28625,21141,29406c19267,30187,17317,30572,15290,30578c13262,30572,11312,30187,9439,29406c7565,28625,5912,27521,4478,26095c3045,24650,1940,23000,1164,21127c388,19255,0,17307,0,15292c0,13252,388,11305,1164,9432c1940,7559,3045,5897,4478,4471c5912,3032,7565,1929,9439,1160c11312,391,13262,0,15290,0x">
                  <v:stroke weight="0pt" endcap="flat" joinstyle="miter" miterlimit="4" on="false" color="#000000" opacity="0"/>
                  <v:fill on="true" color="#000000"/>
                </v:shape>
                <w10:wrap type="square"/>
              </v:group>
            </w:pict>
          </mc:Fallback>
        </mc:AlternateContent>
      </w:r>
      <w:r>
        <w:t>Moran, B. (2011). Groupon: Bad for Business? | BU Today | Boston University.</w:t>
      </w:r>
    </w:p>
    <w:p w14:paraId="7867D3E4" w14:textId="77777777" w:rsidR="006A3E91" w:rsidRDefault="0080559E">
      <w:pPr>
        <w:spacing w:after="90" w:line="259" w:lineRule="auto"/>
        <w:ind w:left="3337" w:right="12"/>
      </w:pPr>
      <w:r>
        <w:t xml:space="preserve">Byers, J. W., </w:t>
      </w:r>
      <w:proofErr w:type="spellStart"/>
      <w:r>
        <w:t>Mitzenmacher</w:t>
      </w:r>
      <w:proofErr w:type="spellEnd"/>
      <w:r>
        <w:t>, M., &amp;</w:t>
      </w:r>
      <w:proofErr w:type="gramStart"/>
      <w:r>
        <w:t>am;</w:t>
      </w:r>
      <w:proofErr w:type="gramEnd"/>
      <w:r>
        <w:t xml:space="preserve"> </w:t>
      </w:r>
      <w:proofErr w:type="spellStart"/>
      <w:r>
        <w:t>Zerzas</w:t>
      </w:r>
      <w:proofErr w:type="spellEnd"/>
      <w:r>
        <w:t>, G. (2011, September 07).</w:t>
      </w:r>
    </w:p>
    <w:p w14:paraId="4238BE1A" w14:textId="77777777" w:rsidR="006A3E91" w:rsidRDefault="0080559E">
      <w:pPr>
        <w:spacing w:after="90" w:line="259" w:lineRule="auto"/>
        <w:ind w:left="3337" w:right="12"/>
      </w:pPr>
      <w:r>
        <w:t>Daily Deals: Prediction, Social Diffusion, and Reputational Ramifications.</w:t>
      </w:r>
    </w:p>
    <w:p w14:paraId="15E1B10E" w14:textId="77777777" w:rsidR="006A3E91" w:rsidRDefault="0080559E">
      <w:pPr>
        <w:spacing w:after="90" w:line="259" w:lineRule="auto"/>
        <w:ind w:left="3337" w:right="12"/>
      </w:pPr>
      <w:proofErr w:type="spellStart"/>
      <w:r>
        <w:t>Xellentro</w:t>
      </w:r>
      <w:proofErr w:type="spellEnd"/>
      <w:r>
        <w:t>. (2014, September 13). Portfolio Management Metrics.</w:t>
      </w:r>
    </w:p>
    <w:p w14:paraId="0E52361D" w14:textId="77777777" w:rsidR="006A3E91" w:rsidRDefault="0080559E">
      <w:pPr>
        <w:spacing w:after="107" w:line="259" w:lineRule="auto"/>
        <w:ind w:left="3337" w:right="12"/>
      </w:pPr>
      <w:proofErr w:type="spellStart"/>
      <w:r>
        <w:t>Zaleznik</w:t>
      </w:r>
      <w:proofErr w:type="spellEnd"/>
      <w:r>
        <w:t>, A. (2015, May 22). Managers and Leaders: Are They Different?</w:t>
      </w:r>
    </w:p>
    <w:tbl>
      <w:tblPr>
        <w:tblStyle w:val="TableGrid"/>
        <w:tblW w:w="7162" w:type="dxa"/>
        <w:tblInd w:w="1601" w:type="dxa"/>
        <w:tblLook w:val="04A0" w:firstRow="1" w:lastRow="0" w:firstColumn="1" w:lastColumn="0" w:noHBand="0" w:noVBand="1"/>
      </w:tblPr>
      <w:tblGrid>
        <w:gridCol w:w="1409"/>
        <w:gridCol w:w="5753"/>
      </w:tblGrid>
      <w:tr w:rsidR="006A3E91" w14:paraId="1DA76B0C" w14:textId="77777777">
        <w:trPr>
          <w:trHeight w:val="729"/>
        </w:trPr>
        <w:tc>
          <w:tcPr>
            <w:tcW w:w="1409" w:type="dxa"/>
            <w:tcBorders>
              <w:top w:val="nil"/>
              <w:left w:val="nil"/>
              <w:bottom w:val="nil"/>
              <w:right w:val="nil"/>
            </w:tcBorders>
          </w:tcPr>
          <w:p w14:paraId="02F2A9B7" w14:textId="77777777" w:rsidR="006A3E91" w:rsidRDefault="0080559E">
            <w:pPr>
              <w:spacing w:after="90" w:line="259" w:lineRule="auto"/>
              <w:ind w:left="0" w:right="0" w:firstLine="0"/>
            </w:pPr>
            <w:r>
              <w:rPr>
                <w:b/>
              </w:rPr>
              <w:t>Related</w:t>
            </w:r>
          </w:p>
          <w:p w14:paraId="32658748" w14:textId="77777777" w:rsidR="006A3E91" w:rsidRDefault="0080559E">
            <w:pPr>
              <w:spacing w:after="0" w:line="259" w:lineRule="auto"/>
              <w:ind w:left="0" w:right="0" w:firstLine="0"/>
            </w:pPr>
            <w:r>
              <w:rPr>
                <w:b/>
              </w:rPr>
              <w:t>Readings:</w:t>
            </w:r>
          </w:p>
        </w:tc>
        <w:tc>
          <w:tcPr>
            <w:tcW w:w="5754" w:type="dxa"/>
            <w:tcBorders>
              <w:top w:val="nil"/>
              <w:left w:val="nil"/>
              <w:bottom w:val="nil"/>
              <w:right w:val="nil"/>
            </w:tcBorders>
          </w:tcPr>
          <w:p w14:paraId="7C0398AA" w14:textId="77777777" w:rsidR="006A3E91" w:rsidRDefault="0080559E">
            <w:pPr>
              <w:spacing w:after="104" w:line="259" w:lineRule="auto"/>
              <w:ind w:left="0" w:right="0" w:firstLine="0"/>
            </w:pPr>
            <w:r>
              <w:rPr>
                <w:b/>
              </w:rPr>
              <w:t>eReserve:</w:t>
            </w:r>
          </w:p>
          <w:p w14:paraId="3104BBDA" w14:textId="77777777" w:rsidR="006A3E91" w:rsidRDefault="0080559E">
            <w:pPr>
              <w:spacing w:after="0" w:line="259" w:lineRule="auto"/>
              <w:ind w:left="481" w:right="0" w:hanging="176"/>
            </w:pPr>
            <w:r>
              <w:rPr>
                <w:rFonts w:ascii="Calibri" w:eastAsia="Calibri" w:hAnsi="Calibri" w:cs="Calibri"/>
                <w:noProof/>
                <w:sz w:val="22"/>
              </w:rPr>
              <mc:AlternateContent>
                <mc:Choice Requires="wpg">
                  <w:drawing>
                    <wp:inline distT="0" distB="0" distL="0" distR="0" wp14:anchorId="3173D8A3" wp14:editId="444AB683">
                      <wp:extent cx="30579" cy="30578"/>
                      <wp:effectExtent l="0" t="0" r="0" b="0"/>
                      <wp:docPr id="25678" name="Group 25678"/>
                      <wp:cNvGraphicFramePr/>
                      <a:graphic xmlns:a="http://schemas.openxmlformats.org/drawingml/2006/main">
                        <a:graphicData uri="http://schemas.microsoft.com/office/word/2010/wordprocessingGroup">
                          <wpg:wgp>
                            <wpg:cNvGrpSpPr/>
                            <wpg:grpSpPr>
                              <a:xfrm>
                                <a:off x="0" y="0"/>
                                <a:ext cx="30579" cy="30578"/>
                                <a:chOff x="0" y="0"/>
                                <a:chExt cx="30579" cy="30578"/>
                              </a:xfrm>
                            </wpg:grpSpPr>
                            <wps:wsp>
                              <wps:cNvPr id="1022" name="Shape 1022"/>
                              <wps:cNvSpPr/>
                              <wps:spPr>
                                <a:xfrm>
                                  <a:off x="0" y="0"/>
                                  <a:ext cx="30579" cy="30578"/>
                                </a:xfrm>
                                <a:custGeom>
                                  <a:avLst/>
                                  <a:gdLst/>
                                  <a:ahLst/>
                                  <a:cxnLst/>
                                  <a:rect l="0" t="0" r="0" b="0"/>
                                  <a:pathLst>
                                    <a:path w="30579" h="30578">
                                      <a:moveTo>
                                        <a:pt x="15290" y="0"/>
                                      </a:moveTo>
                                      <a:cubicBezTo>
                                        <a:pt x="17317" y="0"/>
                                        <a:pt x="19267" y="378"/>
                                        <a:pt x="21140" y="1147"/>
                                      </a:cubicBezTo>
                                      <a:cubicBezTo>
                                        <a:pt x="23014" y="1922"/>
                                        <a:pt x="24667" y="3026"/>
                                        <a:pt x="26101" y="4465"/>
                                      </a:cubicBezTo>
                                      <a:cubicBezTo>
                                        <a:pt x="27535" y="5891"/>
                                        <a:pt x="28639" y="7547"/>
                                        <a:pt x="29415" y="9420"/>
                                      </a:cubicBezTo>
                                      <a:cubicBezTo>
                                        <a:pt x="30191" y="11292"/>
                                        <a:pt x="30579" y="13252"/>
                                        <a:pt x="30579" y="15286"/>
                                      </a:cubicBezTo>
                                      <a:cubicBezTo>
                                        <a:pt x="30579" y="17307"/>
                                        <a:pt x="30191" y="19255"/>
                                        <a:pt x="29415" y="21127"/>
                                      </a:cubicBezTo>
                                      <a:cubicBezTo>
                                        <a:pt x="28639" y="22994"/>
                                        <a:pt x="27535" y="24643"/>
                                        <a:pt x="26101" y="26082"/>
                                      </a:cubicBezTo>
                                      <a:cubicBezTo>
                                        <a:pt x="24667" y="27508"/>
                                        <a:pt x="23014" y="28612"/>
                                        <a:pt x="21140" y="29400"/>
                                      </a:cubicBezTo>
                                      <a:cubicBezTo>
                                        <a:pt x="19267" y="30175"/>
                                        <a:pt x="17317" y="30572"/>
                                        <a:pt x="15290" y="30578"/>
                                      </a:cubicBezTo>
                                      <a:cubicBezTo>
                                        <a:pt x="13262" y="30572"/>
                                        <a:pt x="11312" y="30175"/>
                                        <a:pt x="9439" y="29400"/>
                                      </a:cubicBezTo>
                                      <a:cubicBezTo>
                                        <a:pt x="7565" y="28612"/>
                                        <a:pt x="5912" y="27508"/>
                                        <a:pt x="4478" y="26082"/>
                                      </a:cubicBezTo>
                                      <a:cubicBezTo>
                                        <a:pt x="3045" y="24643"/>
                                        <a:pt x="1940" y="22994"/>
                                        <a:pt x="1164" y="21127"/>
                                      </a:cubicBezTo>
                                      <a:cubicBezTo>
                                        <a:pt x="388" y="19255"/>
                                        <a:pt x="0" y="17307"/>
                                        <a:pt x="0" y="15286"/>
                                      </a:cubicBezTo>
                                      <a:cubicBezTo>
                                        <a:pt x="0" y="13252"/>
                                        <a:pt x="388" y="11292"/>
                                        <a:pt x="1164" y="9420"/>
                                      </a:cubicBezTo>
                                      <a:cubicBezTo>
                                        <a:pt x="1940" y="7547"/>
                                        <a:pt x="3045" y="5891"/>
                                        <a:pt x="4478" y="4465"/>
                                      </a:cubicBezTo>
                                      <a:cubicBezTo>
                                        <a:pt x="5912" y="3026"/>
                                        <a:pt x="7565" y="1922"/>
                                        <a:pt x="9439" y="1147"/>
                                      </a:cubicBezTo>
                                      <a:cubicBezTo>
                                        <a:pt x="11312" y="378"/>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78" style="width:2.40782pt;height:2.40771pt;mso-position-horizontal-relative:char;mso-position-vertical-relative:line" coordsize="305,305">
                      <v:shape id="Shape 1022" style="position:absolute;width:305;height:305;left:0;top:0;" coordsize="30579,30578" path="m15290,0c17317,0,19267,378,21140,1147c23014,1922,24667,3026,26101,4465c27535,5891,28639,7547,29415,9420c30191,11292,30579,13252,30579,15286c30579,17307,30191,19255,29415,21127c28639,22994,27535,24643,26101,26082c24667,27508,23014,28612,21140,29400c19267,30175,17317,30572,15290,30578c13262,30572,11312,30175,9439,29400c7565,28612,5912,27508,4478,26082c3045,24643,1940,22994,1164,21127c388,19255,0,17307,0,15286c0,13252,388,11292,1164,9420c1940,7547,3045,5891,4478,4465c5912,3026,7565,1922,9439,1147c11312,378,13262,0,15290,0x">
                        <v:stroke weight="0pt" endcap="flat" joinstyle="miter" miterlimit="4" on="false" color="#000000" opacity="0"/>
                        <v:fill on="true" color="#000000"/>
                      </v:shape>
                    </v:group>
                  </w:pict>
                </mc:Fallback>
              </mc:AlternateContent>
            </w:r>
            <w:r>
              <w:t xml:space="preserve"> A variety of related readings are provided throughout the module to further your understanding of the content.</w:t>
            </w:r>
          </w:p>
        </w:tc>
      </w:tr>
    </w:tbl>
    <w:p w14:paraId="3AC25E76" w14:textId="28C81068" w:rsidR="006A3E91" w:rsidRDefault="0080559E">
      <w:pPr>
        <w:spacing w:after="254" w:line="265" w:lineRule="auto"/>
        <w:ind w:left="1596" w:right="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01489C81" wp14:editId="59A8BD54">
                <wp:simplePos x="0" y="0"/>
                <wp:positionH relativeFrom="column">
                  <wp:posOffset>2112591</wp:posOffset>
                </wp:positionH>
                <wp:positionV relativeFrom="paragraph">
                  <wp:posOffset>28315</wp:posOffset>
                </wp:positionV>
                <wp:extent cx="30579" cy="611584"/>
                <wp:effectExtent l="0" t="0" r="0" b="0"/>
                <wp:wrapSquare wrapText="bothSides"/>
                <wp:docPr id="23204" name="Group 23204"/>
                <wp:cNvGraphicFramePr/>
                <a:graphic xmlns:a="http://schemas.openxmlformats.org/drawingml/2006/main">
                  <a:graphicData uri="http://schemas.microsoft.com/office/word/2010/wordprocessingGroup">
                    <wpg:wgp>
                      <wpg:cNvGrpSpPr/>
                      <wpg:grpSpPr>
                        <a:xfrm>
                          <a:off x="0" y="0"/>
                          <a:ext cx="30579" cy="611584"/>
                          <a:chOff x="0" y="0"/>
                          <a:chExt cx="30579" cy="611584"/>
                        </a:xfrm>
                      </wpg:grpSpPr>
                      <wps:wsp>
                        <wps:cNvPr id="1026" name="Shape 1026"/>
                        <wps:cNvSpPr/>
                        <wps:spPr>
                          <a:xfrm>
                            <a:off x="0" y="0"/>
                            <a:ext cx="30579" cy="30578"/>
                          </a:xfrm>
                          <a:custGeom>
                            <a:avLst/>
                            <a:gdLst/>
                            <a:ahLst/>
                            <a:cxnLst/>
                            <a:rect l="0" t="0" r="0" b="0"/>
                            <a:pathLst>
                              <a:path w="30579" h="30578">
                                <a:moveTo>
                                  <a:pt x="15290" y="0"/>
                                </a:moveTo>
                                <a:cubicBezTo>
                                  <a:pt x="17317" y="0"/>
                                  <a:pt x="19267" y="391"/>
                                  <a:pt x="21141" y="1160"/>
                                </a:cubicBezTo>
                                <a:cubicBezTo>
                                  <a:pt x="23014" y="1929"/>
                                  <a:pt x="24667" y="3032"/>
                                  <a:pt x="26101" y="4471"/>
                                </a:cubicBezTo>
                                <a:cubicBezTo>
                                  <a:pt x="27535" y="5897"/>
                                  <a:pt x="28639" y="7553"/>
                                  <a:pt x="29415" y="9432"/>
                                </a:cubicBezTo>
                                <a:cubicBezTo>
                                  <a:pt x="30191" y="11305"/>
                                  <a:pt x="30579" y="13252"/>
                                  <a:pt x="30579" y="15292"/>
                                </a:cubicBezTo>
                                <a:cubicBezTo>
                                  <a:pt x="30579" y="17314"/>
                                  <a:pt x="30191" y="19255"/>
                                  <a:pt x="29415" y="21127"/>
                                </a:cubicBezTo>
                                <a:cubicBezTo>
                                  <a:pt x="28639" y="23000"/>
                                  <a:pt x="27535" y="24662"/>
                                  <a:pt x="26101" y="26095"/>
                                </a:cubicBezTo>
                                <a:cubicBezTo>
                                  <a:pt x="24667" y="27527"/>
                                  <a:pt x="23014" y="28631"/>
                                  <a:pt x="21141" y="29406"/>
                                </a:cubicBezTo>
                                <a:cubicBezTo>
                                  <a:pt x="19267" y="30175"/>
                                  <a:pt x="17317" y="30572"/>
                                  <a:pt x="15290" y="30578"/>
                                </a:cubicBezTo>
                                <a:cubicBezTo>
                                  <a:pt x="13262" y="30572"/>
                                  <a:pt x="11312" y="30175"/>
                                  <a:pt x="9439" y="29406"/>
                                </a:cubicBezTo>
                                <a:cubicBezTo>
                                  <a:pt x="7565" y="28631"/>
                                  <a:pt x="5912" y="27527"/>
                                  <a:pt x="4478" y="26095"/>
                                </a:cubicBezTo>
                                <a:cubicBezTo>
                                  <a:pt x="3045" y="24662"/>
                                  <a:pt x="1940" y="23000"/>
                                  <a:pt x="1164" y="21127"/>
                                </a:cubicBezTo>
                                <a:cubicBezTo>
                                  <a:pt x="388" y="19255"/>
                                  <a:pt x="0" y="17314"/>
                                  <a:pt x="0" y="15292"/>
                                </a:cubicBezTo>
                                <a:cubicBezTo>
                                  <a:pt x="0" y="13252"/>
                                  <a:pt x="388" y="11305"/>
                                  <a:pt x="1164" y="9432"/>
                                </a:cubicBezTo>
                                <a:cubicBezTo>
                                  <a:pt x="1940" y="7553"/>
                                  <a:pt x="3045" y="5897"/>
                                  <a:pt x="4478" y="4471"/>
                                </a:cubicBezTo>
                                <a:cubicBezTo>
                                  <a:pt x="5912" y="3032"/>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0" y="290500"/>
                            <a:ext cx="30579" cy="30584"/>
                          </a:xfrm>
                          <a:custGeom>
                            <a:avLst/>
                            <a:gdLst/>
                            <a:ahLst/>
                            <a:cxnLst/>
                            <a:rect l="0" t="0" r="0" b="0"/>
                            <a:pathLst>
                              <a:path w="30579" h="30584">
                                <a:moveTo>
                                  <a:pt x="15290" y="0"/>
                                </a:moveTo>
                                <a:cubicBezTo>
                                  <a:pt x="17317" y="0"/>
                                  <a:pt x="19267" y="391"/>
                                  <a:pt x="21141" y="1166"/>
                                </a:cubicBezTo>
                                <a:cubicBezTo>
                                  <a:pt x="23014" y="1929"/>
                                  <a:pt x="24667" y="3026"/>
                                  <a:pt x="26101" y="4465"/>
                                </a:cubicBezTo>
                                <a:cubicBezTo>
                                  <a:pt x="27535" y="5891"/>
                                  <a:pt x="28639" y="7553"/>
                                  <a:pt x="29415" y="9426"/>
                                </a:cubicBezTo>
                                <a:cubicBezTo>
                                  <a:pt x="30191" y="11299"/>
                                  <a:pt x="30579" y="13252"/>
                                  <a:pt x="30579" y="15292"/>
                                </a:cubicBezTo>
                                <a:cubicBezTo>
                                  <a:pt x="30579" y="17314"/>
                                  <a:pt x="30191" y="19255"/>
                                  <a:pt x="29415" y="21134"/>
                                </a:cubicBezTo>
                                <a:cubicBezTo>
                                  <a:pt x="28639" y="23006"/>
                                  <a:pt x="27535" y="24656"/>
                                  <a:pt x="26101" y="26095"/>
                                </a:cubicBezTo>
                                <a:cubicBezTo>
                                  <a:pt x="24667" y="27521"/>
                                  <a:pt x="23014" y="28625"/>
                                  <a:pt x="21141" y="29394"/>
                                </a:cubicBezTo>
                                <a:cubicBezTo>
                                  <a:pt x="19267" y="30169"/>
                                  <a:pt x="17317" y="30566"/>
                                  <a:pt x="15290" y="30584"/>
                                </a:cubicBezTo>
                                <a:cubicBezTo>
                                  <a:pt x="13262" y="30566"/>
                                  <a:pt x="11312" y="30169"/>
                                  <a:pt x="9439" y="29394"/>
                                </a:cubicBezTo>
                                <a:cubicBezTo>
                                  <a:pt x="7565" y="28625"/>
                                  <a:pt x="5912" y="27521"/>
                                  <a:pt x="4478" y="26095"/>
                                </a:cubicBezTo>
                                <a:cubicBezTo>
                                  <a:pt x="3045" y="24656"/>
                                  <a:pt x="1940" y="23006"/>
                                  <a:pt x="1164" y="21134"/>
                                </a:cubicBezTo>
                                <a:cubicBezTo>
                                  <a:pt x="388" y="19255"/>
                                  <a:pt x="0" y="17314"/>
                                  <a:pt x="0" y="15292"/>
                                </a:cubicBezTo>
                                <a:cubicBezTo>
                                  <a:pt x="0" y="13252"/>
                                  <a:pt x="388" y="11299"/>
                                  <a:pt x="1164" y="9426"/>
                                </a:cubicBezTo>
                                <a:cubicBezTo>
                                  <a:pt x="1940" y="7553"/>
                                  <a:pt x="3045" y="5891"/>
                                  <a:pt x="4478" y="4465"/>
                                </a:cubicBezTo>
                                <a:cubicBezTo>
                                  <a:pt x="5912" y="3026"/>
                                  <a:pt x="7565" y="1929"/>
                                  <a:pt x="9439" y="1160"/>
                                </a:cubicBezTo>
                                <a:cubicBezTo>
                                  <a:pt x="11312" y="391"/>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36" name="Shape 1036"/>
                        <wps:cNvSpPr/>
                        <wps:spPr>
                          <a:xfrm>
                            <a:off x="0" y="581006"/>
                            <a:ext cx="30579" cy="30578"/>
                          </a:xfrm>
                          <a:custGeom>
                            <a:avLst/>
                            <a:gdLst/>
                            <a:ahLst/>
                            <a:cxnLst/>
                            <a:rect l="0" t="0" r="0" b="0"/>
                            <a:pathLst>
                              <a:path w="30579" h="30578">
                                <a:moveTo>
                                  <a:pt x="15290" y="0"/>
                                </a:moveTo>
                                <a:cubicBezTo>
                                  <a:pt x="17317" y="0"/>
                                  <a:pt x="19267" y="384"/>
                                  <a:pt x="21141" y="1153"/>
                                </a:cubicBezTo>
                                <a:cubicBezTo>
                                  <a:pt x="23014" y="1922"/>
                                  <a:pt x="24667" y="3032"/>
                                  <a:pt x="26101" y="4471"/>
                                </a:cubicBezTo>
                                <a:cubicBezTo>
                                  <a:pt x="27535" y="5897"/>
                                  <a:pt x="28639" y="7553"/>
                                  <a:pt x="29415" y="9426"/>
                                </a:cubicBezTo>
                                <a:cubicBezTo>
                                  <a:pt x="30191" y="11299"/>
                                  <a:pt x="30579" y="13252"/>
                                  <a:pt x="30579" y="15286"/>
                                </a:cubicBezTo>
                                <a:cubicBezTo>
                                  <a:pt x="30579" y="17314"/>
                                  <a:pt x="30191" y="19255"/>
                                  <a:pt x="29415" y="21127"/>
                                </a:cubicBezTo>
                                <a:cubicBezTo>
                                  <a:pt x="28639" y="23000"/>
                                  <a:pt x="27535" y="24656"/>
                                  <a:pt x="26101" y="26088"/>
                                </a:cubicBezTo>
                                <a:cubicBezTo>
                                  <a:pt x="24667" y="27527"/>
                                  <a:pt x="23014" y="28631"/>
                                  <a:pt x="21141" y="29406"/>
                                </a:cubicBezTo>
                                <a:cubicBezTo>
                                  <a:pt x="19267" y="30175"/>
                                  <a:pt x="17317" y="30572"/>
                                  <a:pt x="15290" y="30578"/>
                                </a:cubicBezTo>
                                <a:cubicBezTo>
                                  <a:pt x="13262" y="30572"/>
                                  <a:pt x="11312" y="30175"/>
                                  <a:pt x="9439" y="29406"/>
                                </a:cubicBezTo>
                                <a:cubicBezTo>
                                  <a:pt x="7565" y="28631"/>
                                  <a:pt x="5912" y="27527"/>
                                  <a:pt x="4478" y="26088"/>
                                </a:cubicBezTo>
                                <a:cubicBezTo>
                                  <a:pt x="3045" y="24656"/>
                                  <a:pt x="1940" y="23000"/>
                                  <a:pt x="1164" y="21127"/>
                                </a:cubicBezTo>
                                <a:cubicBezTo>
                                  <a:pt x="388" y="19255"/>
                                  <a:pt x="0" y="17314"/>
                                  <a:pt x="0" y="15286"/>
                                </a:cubicBezTo>
                                <a:cubicBezTo>
                                  <a:pt x="0" y="13252"/>
                                  <a:pt x="388" y="11299"/>
                                  <a:pt x="1164" y="9426"/>
                                </a:cubicBezTo>
                                <a:cubicBezTo>
                                  <a:pt x="1940" y="7553"/>
                                  <a:pt x="3045" y="5897"/>
                                  <a:pt x="4478" y="4471"/>
                                </a:cubicBezTo>
                                <a:cubicBezTo>
                                  <a:pt x="5912" y="3032"/>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04" style="width:2.40782pt;height:48.1562pt;position:absolute;mso-position-horizontal-relative:text;mso-position-horizontal:absolute;margin-left:166.346pt;mso-position-vertical-relative:text;margin-top:2.22949pt;" coordsize="305,6115">
                <v:shape id="Shape 1026" style="position:absolute;width:305;height:305;left:0;top:0;" coordsize="30579,30578" path="m15290,0c17317,0,19267,391,21141,1160c23014,1929,24667,3032,26101,4471c27535,5897,28639,7553,29415,9432c30191,11305,30579,13252,30579,15292c30579,17314,30191,19255,29415,21127c28639,23000,27535,24662,26101,26095c24667,27527,23014,28631,21141,29406c19267,30175,17317,30572,15290,30578c13262,30572,11312,30175,9439,29406c7565,28631,5912,27527,4478,26095c3045,24662,1940,23000,1164,21127c388,19255,0,17314,0,15292c0,13252,388,11305,1164,9432c1940,7553,3045,5897,4478,4471c5912,3032,7565,1929,9439,1160c11312,391,13262,0,15290,0x">
                  <v:stroke weight="0pt" endcap="flat" joinstyle="miter" miterlimit="4" on="false" color="#000000" opacity="0"/>
                  <v:fill on="true" color="#000000"/>
                </v:shape>
                <v:shape id="Shape 1031" style="position:absolute;width:305;height:305;left:0;top:2905;" coordsize="30579,30584" path="m15290,0c17317,0,19267,391,21141,1166c23014,1929,24667,3026,26101,4465c27535,5891,28639,7553,29415,9426c30191,11299,30579,13252,30579,15292c30579,17314,30191,19255,29415,21134c28639,23006,27535,24656,26101,26095c24667,27521,23014,28625,21141,29394c19267,30169,17317,30566,15290,30584c13262,30566,11312,30169,9439,29394c7565,28625,5912,27521,4478,26095c3045,24656,1940,23006,1164,21134c388,19255,0,17314,0,15292c0,13252,388,11299,1164,9426c1940,7553,3045,5891,4478,4465c5912,3026,7565,1929,9439,1160c11312,391,13262,0,15290,0x">
                  <v:stroke weight="0pt" endcap="flat" joinstyle="miter" miterlimit="4" on="false" color="#000000" opacity="0"/>
                  <v:fill on="true" color="#000000"/>
                </v:shape>
                <v:shape id="Shape 1036" style="position:absolute;width:305;height:305;left:0;top:5810;" coordsize="30579,30578" path="m15290,0c17317,0,19267,384,21141,1153c23014,1922,24667,3032,26101,4471c27535,5897,28639,7553,29415,9426c30191,11299,30579,13252,30579,15286c30579,17314,30191,19255,29415,21127c28639,23000,27535,24656,26101,26088c24667,27527,23014,28631,21141,29406c19267,30175,17317,30572,15290,30578c13262,30572,11312,30175,9439,29406c7565,28631,5912,27527,4478,26088c3045,24656,1940,23000,1164,21127c388,19255,0,17314,0,15286c0,13252,388,11299,1164,9426c1940,7553,3045,5897,4478,4471c5912,3032,7565,1922,9439,1153c11312,384,13262,0,15290,0x">
                  <v:stroke weight="0pt" endcap="flat" joinstyle="miter" miterlimit="4" on="false" color="#000000" opacity="0"/>
                  <v:fill on="true" color="#000000"/>
                </v:shape>
                <w10:wrap type="square"/>
              </v:group>
            </w:pict>
          </mc:Fallback>
        </mc:AlternateContent>
      </w:r>
      <w:proofErr w:type="spellStart"/>
      <w:proofErr w:type="gramStart"/>
      <w:r>
        <w:rPr>
          <w:b/>
        </w:rPr>
        <w:t>Discussions:</w:t>
      </w:r>
      <w:r>
        <w:t>Discussion</w:t>
      </w:r>
      <w:proofErr w:type="spellEnd"/>
      <w:proofErr w:type="gramEnd"/>
      <w:r>
        <w:t xml:space="preserve"> 6 postings end </w:t>
      </w:r>
      <w:r>
        <w:rPr>
          <w:b/>
        </w:rPr>
        <w:t xml:space="preserve">Thursday, </w:t>
      </w:r>
      <w:r w:rsidR="00D504A8">
        <w:rPr>
          <w:b/>
        </w:rPr>
        <w:t>December 10th</w:t>
      </w:r>
      <w:r>
        <w:rPr>
          <w:b/>
        </w:rPr>
        <w:t xml:space="preserve"> at 6:00 PM EST</w:t>
      </w:r>
    </w:p>
    <w:p w14:paraId="4DAEAA0F" w14:textId="5073C682" w:rsidR="006A3E91" w:rsidRDefault="0080559E">
      <w:pPr>
        <w:spacing w:after="254" w:line="265" w:lineRule="auto"/>
        <w:ind w:left="1596" w:right="0"/>
      </w:pPr>
      <w:proofErr w:type="spellStart"/>
      <w:proofErr w:type="gramStart"/>
      <w:r>
        <w:rPr>
          <w:b/>
        </w:rPr>
        <w:t>Assignments:</w:t>
      </w:r>
      <w:r>
        <w:t>Assignment</w:t>
      </w:r>
      <w:proofErr w:type="spellEnd"/>
      <w:proofErr w:type="gramEnd"/>
      <w:r>
        <w:t xml:space="preserve"> 6 due </w:t>
      </w:r>
      <w:r>
        <w:rPr>
          <w:b/>
        </w:rPr>
        <w:t xml:space="preserve">Thursday, </w:t>
      </w:r>
      <w:r w:rsidR="00D504A8">
        <w:rPr>
          <w:b/>
        </w:rPr>
        <w:t>December 10th</w:t>
      </w:r>
      <w:r>
        <w:rPr>
          <w:b/>
        </w:rPr>
        <w:t>at 6:00 PM EST</w:t>
      </w:r>
    </w:p>
    <w:p w14:paraId="40BEEF72" w14:textId="04935833" w:rsidR="006A3E91" w:rsidRDefault="0080559E">
      <w:pPr>
        <w:spacing w:after="88" w:line="265" w:lineRule="auto"/>
        <w:ind w:left="1596" w:right="0"/>
        <w:rPr>
          <w:b/>
        </w:rPr>
      </w:pPr>
      <w:proofErr w:type="spellStart"/>
      <w:proofErr w:type="gramStart"/>
      <w:r>
        <w:rPr>
          <w:b/>
        </w:rPr>
        <w:t>Assessments:</w:t>
      </w:r>
      <w:r>
        <w:t>Quiz</w:t>
      </w:r>
      <w:proofErr w:type="spellEnd"/>
      <w:proofErr w:type="gramEnd"/>
      <w:r>
        <w:t xml:space="preserve"> 6 due </w:t>
      </w:r>
      <w:r>
        <w:rPr>
          <w:b/>
        </w:rPr>
        <w:t xml:space="preserve">Thursday, </w:t>
      </w:r>
      <w:r w:rsidR="00D504A8">
        <w:rPr>
          <w:b/>
        </w:rPr>
        <w:t>December 10th</w:t>
      </w:r>
      <w:r>
        <w:rPr>
          <w:b/>
        </w:rPr>
        <w:t>at 6:00 PM EST</w:t>
      </w:r>
    </w:p>
    <w:p w14:paraId="6E7CA42E" w14:textId="7F784C99" w:rsidR="003C2D02" w:rsidRDefault="003C2D02">
      <w:pPr>
        <w:spacing w:after="88" w:line="265" w:lineRule="auto"/>
        <w:ind w:left="1596" w:right="0"/>
      </w:pPr>
    </w:p>
    <w:p w14:paraId="451F940D" w14:textId="246DA5FD" w:rsidR="00D504A8" w:rsidRDefault="00D504A8">
      <w:pPr>
        <w:spacing w:after="88" w:line="265" w:lineRule="auto"/>
        <w:ind w:left="1596" w:right="0"/>
      </w:pPr>
      <w:r>
        <w:t>Final Exam Date: December 17</w:t>
      </w:r>
      <w:r w:rsidRPr="0075314C">
        <w:rPr>
          <w:vertAlign w:val="superscript"/>
        </w:rPr>
        <w:t>th</w:t>
      </w:r>
      <w:r>
        <w:t xml:space="preserve"> at 6 – 9 PM  </w:t>
      </w:r>
    </w:p>
    <w:p w14:paraId="21F6CBB7" w14:textId="77777777" w:rsidR="00D504A8" w:rsidRDefault="00D504A8">
      <w:pPr>
        <w:spacing w:after="88" w:line="265" w:lineRule="auto"/>
        <w:ind w:left="1596" w:right="0"/>
      </w:pPr>
    </w:p>
    <w:tbl>
      <w:tblPr>
        <w:tblStyle w:val="TableGrid"/>
        <w:tblW w:w="7307" w:type="dxa"/>
        <w:tblInd w:w="1601" w:type="dxa"/>
        <w:tblLook w:val="04A0" w:firstRow="1" w:lastRow="0" w:firstColumn="1" w:lastColumn="0" w:noHBand="0" w:noVBand="1"/>
      </w:tblPr>
      <w:tblGrid>
        <w:gridCol w:w="1410"/>
        <w:gridCol w:w="1314"/>
        <w:gridCol w:w="1960"/>
        <w:gridCol w:w="1649"/>
        <w:gridCol w:w="974"/>
      </w:tblGrid>
      <w:tr w:rsidR="006A3E91" w14:paraId="3FA64BA6" w14:textId="77777777">
        <w:trPr>
          <w:trHeight w:val="5348"/>
        </w:trPr>
        <w:tc>
          <w:tcPr>
            <w:tcW w:w="1409" w:type="dxa"/>
            <w:tcBorders>
              <w:top w:val="nil"/>
              <w:left w:val="nil"/>
              <w:bottom w:val="nil"/>
              <w:right w:val="nil"/>
            </w:tcBorders>
          </w:tcPr>
          <w:p w14:paraId="77F4B4C3" w14:textId="77777777" w:rsidR="006A3E91" w:rsidRDefault="0080559E">
            <w:pPr>
              <w:spacing w:after="95" w:line="259" w:lineRule="auto"/>
              <w:ind w:left="0" w:right="0" w:firstLine="0"/>
            </w:pPr>
            <w:r>
              <w:rPr>
                <w:b/>
              </w:rPr>
              <w:t>Final</w:t>
            </w:r>
          </w:p>
          <w:p w14:paraId="01C7A091" w14:textId="77777777" w:rsidR="006A3E91" w:rsidRDefault="0080559E">
            <w:pPr>
              <w:spacing w:after="95" w:line="259" w:lineRule="auto"/>
              <w:ind w:left="0" w:right="0" w:firstLine="0"/>
            </w:pPr>
            <w:r>
              <w:rPr>
                <w:b/>
              </w:rPr>
              <w:t>Exam</w:t>
            </w:r>
          </w:p>
          <w:p w14:paraId="62679ABD" w14:textId="77777777" w:rsidR="006A3E91" w:rsidRDefault="0080559E">
            <w:pPr>
              <w:spacing w:after="0" w:line="259" w:lineRule="auto"/>
              <w:ind w:left="0" w:right="0" w:firstLine="0"/>
            </w:pPr>
            <w:r>
              <w:rPr>
                <w:b/>
              </w:rPr>
              <w:t>Details</w:t>
            </w:r>
          </w:p>
        </w:tc>
        <w:tc>
          <w:tcPr>
            <w:tcW w:w="1314" w:type="dxa"/>
            <w:tcBorders>
              <w:top w:val="nil"/>
              <w:left w:val="nil"/>
              <w:bottom w:val="nil"/>
              <w:right w:val="nil"/>
            </w:tcBorders>
          </w:tcPr>
          <w:p w14:paraId="3BA82A1E" w14:textId="77777777" w:rsidR="006A3E91" w:rsidRDefault="0080559E">
            <w:pPr>
              <w:spacing w:after="0" w:line="385" w:lineRule="auto"/>
              <w:ind w:left="24" w:right="246" w:firstLine="0"/>
            </w:pPr>
            <w:r>
              <w:t>The Final Exam is a proctored exam by me,</w:t>
            </w:r>
          </w:p>
          <w:p w14:paraId="3D648921" w14:textId="77777777" w:rsidR="006A3E91" w:rsidRDefault="0080559E">
            <w:pPr>
              <w:spacing w:after="95" w:line="259" w:lineRule="auto"/>
              <w:ind w:left="24" w:right="0" w:firstLine="0"/>
            </w:pPr>
            <w:r>
              <w:t>available via</w:t>
            </w:r>
          </w:p>
          <w:p w14:paraId="54ED94B9" w14:textId="77777777" w:rsidR="006A3E91" w:rsidRDefault="0080559E">
            <w:pPr>
              <w:spacing w:after="95" w:line="259" w:lineRule="auto"/>
              <w:ind w:left="24" w:right="0" w:firstLine="0"/>
            </w:pPr>
            <w:r>
              <w:t>Zoom. The</w:t>
            </w:r>
          </w:p>
          <w:p w14:paraId="396F5FF7" w14:textId="77777777" w:rsidR="006A3E91" w:rsidRDefault="0080559E">
            <w:pPr>
              <w:spacing w:after="0" w:line="385" w:lineRule="auto"/>
              <w:ind w:left="24" w:right="229" w:firstLine="0"/>
            </w:pPr>
            <w:r>
              <w:t>exam will be on August 6th from 6 – 9 PM. The exam is only accessible during the final</w:t>
            </w:r>
          </w:p>
          <w:p w14:paraId="00C149A5" w14:textId="77777777" w:rsidR="006A3E91" w:rsidRDefault="0080559E">
            <w:pPr>
              <w:spacing w:after="0" w:line="385" w:lineRule="auto"/>
              <w:ind w:left="24" w:right="121" w:firstLine="0"/>
            </w:pPr>
            <w:r>
              <w:t>exam period. You can</w:t>
            </w:r>
          </w:p>
          <w:p w14:paraId="1232FA4A" w14:textId="77777777" w:rsidR="006A3E91" w:rsidRDefault="0080559E">
            <w:pPr>
              <w:spacing w:after="0" w:line="385" w:lineRule="auto"/>
              <w:ind w:left="24" w:right="107" w:firstLine="0"/>
            </w:pPr>
            <w:r>
              <w:t>access it from the</w:t>
            </w:r>
          </w:p>
          <w:p w14:paraId="48B896F7" w14:textId="77777777" w:rsidR="006A3E91" w:rsidRDefault="0080559E">
            <w:pPr>
              <w:spacing w:after="95" w:line="259" w:lineRule="auto"/>
              <w:ind w:left="24" w:right="0" w:firstLine="0"/>
            </w:pPr>
            <w:r>
              <w:t>Assessments</w:t>
            </w:r>
          </w:p>
          <w:p w14:paraId="6C845BE7" w14:textId="77777777" w:rsidR="006A3E91" w:rsidRDefault="0080559E">
            <w:pPr>
              <w:spacing w:after="0" w:line="259" w:lineRule="auto"/>
              <w:ind w:left="24" w:right="0" w:firstLine="0"/>
            </w:pPr>
            <w:r>
              <w:t xml:space="preserve">section of the course. </w:t>
            </w:r>
          </w:p>
        </w:tc>
        <w:tc>
          <w:tcPr>
            <w:tcW w:w="1960" w:type="dxa"/>
            <w:tcBorders>
              <w:top w:val="nil"/>
              <w:left w:val="nil"/>
              <w:bottom w:val="nil"/>
              <w:right w:val="nil"/>
            </w:tcBorders>
          </w:tcPr>
          <w:p w14:paraId="2CC6B118" w14:textId="77777777" w:rsidR="006A3E91" w:rsidRDefault="0080559E">
            <w:pPr>
              <w:spacing w:after="0" w:line="385" w:lineRule="auto"/>
              <w:ind w:left="419" w:right="123" w:firstLine="0"/>
            </w:pPr>
            <w:r>
              <w:t xml:space="preserve">Final Exam Duration: </w:t>
            </w:r>
            <w:r>
              <w:rPr>
                <w:b/>
              </w:rPr>
              <w:t>3</w:t>
            </w:r>
          </w:p>
          <w:p w14:paraId="5D84A914" w14:textId="77777777" w:rsidR="006A3E91" w:rsidRDefault="0080559E">
            <w:pPr>
              <w:spacing w:after="0" w:line="259" w:lineRule="auto"/>
              <w:ind w:left="419" w:right="0" w:firstLine="0"/>
            </w:pPr>
            <w:r>
              <w:rPr>
                <w:b/>
              </w:rPr>
              <w:t>hours</w:t>
            </w:r>
          </w:p>
        </w:tc>
        <w:tc>
          <w:tcPr>
            <w:tcW w:w="1649" w:type="dxa"/>
            <w:tcBorders>
              <w:top w:val="nil"/>
              <w:left w:val="nil"/>
              <w:bottom w:val="nil"/>
              <w:right w:val="nil"/>
            </w:tcBorders>
          </w:tcPr>
          <w:p w14:paraId="4557496B" w14:textId="77777777" w:rsidR="006A3E91" w:rsidRDefault="0080559E">
            <w:pPr>
              <w:spacing w:after="95" w:line="259" w:lineRule="auto"/>
              <w:ind w:left="0" w:right="0" w:firstLine="0"/>
            </w:pPr>
            <w:r>
              <w:t>This is</w:t>
            </w:r>
          </w:p>
          <w:p w14:paraId="40A86FF4" w14:textId="77777777" w:rsidR="006A3E91" w:rsidRDefault="0080559E">
            <w:pPr>
              <w:spacing w:after="0" w:line="385" w:lineRule="auto"/>
              <w:ind w:left="0" w:right="481" w:firstLine="0"/>
            </w:pPr>
            <w:r>
              <w:t>an</w:t>
            </w:r>
            <w:r>
              <w:rPr>
                <w:b/>
              </w:rPr>
              <w:t xml:space="preserve"> open book/open notes exam</w:t>
            </w:r>
            <w:r>
              <w:t>. You can use</w:t>
            </w:r>
          </w:p>
          <w:p w14:paraId="18DBB491" w14:textId="77777777" w:rsidR="006A3E91" w:rsidRDefault="0080559E">
            <w:pPr>
              <w:spacing w:after="95" w:line="259" w:lineRule="auto"/>
              <w:ind w:left="0" w:right="0" w:firstLine="0"/>
            </w:pPr>
            <w:r>
              <w:t>all materials</w:t>
            </w:r>
          </w:p>
          <w:p w14:paraId="3FAAD8BF" w14:textId="77777777" w:rsidR="006A3E91" w:rsidRDefault="0080559E">
            <w:pPr>
              <w:spacing w:after="0" w:line="385" w:lineRule="auto"/>
              <w:ind w:left="0" w:right="623" w:firstLine="0"/>
            </w:pPr>
            <w:r>
              <w:t xml:space="preserve">which are on blackboard. You cannot access any other </w:t>
            </w:r>
            <w:proofErr w:type="gramStart"/>
            <w:r>
              <w:t>web based</w:t>
            </w:r>
            <w:proofErr w:type="gramEnd"/>
            <w:r>
              <w:t xml:space="preserve"> content other than the blackboard and course exam during</w:t>
            </w:r>
          </w:p>
          <w:p w14:paraId="1849E876" w14:textId="77777777" w:rsidR="006A3E91" w:rsidRDefault="0080559E">
            <w:pPr>
              <w:spacing w:after="0" w:line="259" w:lineRule="auto"/>
              <w:ind w:left="0" w:right="196" w:firstLine="0"/>
            </w:pPr>
            <w:r>
              <w:t xml:space="preserve">the </w:t>
            </w:r>
            <w:proofErr w:type="gramStart"/>
            <w:r>
              <w:t>three hour</w:t>
            </w:r>
            <w:proofErr w:type="gramEnd"/>
            <w:r>
              <w:t xml:space="preserve"> period. </w:t>
            </w:r>
          </w:p>
        </w:tc>
        <w:tc>
          <w:tcPr>
            <w:tcW w:w="974" w:type="dxa"/>
            <w:tcBorders>
              <w:top w:val="nil"/>
              <w:left w:val="nil"/>
              <w:bottom w:val="nil"/>
              <w:right w:val="nil"/>
            </w:tcBorders>
          </w:tcPr>
          <w:p w14:paraId="6667BEDF" w14:textId="77777777" w:rsidR="006A3E91" w:rsidRDefault="0080559E">
            <w:pPr>
              <w:spacing w:after="0" w:line="385" w:lineRule="auto"/>
              <w:ind w:left="0" w:right="0" w:firstLine="0"/>
            </w:pPr>
            <w:r>
              <w:t>You can take the exam only once. The</w:t>
            </w:r>
          </w:p>
          <w:p w14:paraId="35126035" w14:textId="77777777" w:rsidR="006A3E91" w:rsidRDefault="0080559E">
            <w:pPr>
              <w:spacing w:after="95" w:line="259" w:lineRule="auto"/>
              <w:ind w:left="0" w:right="0" w:firstLine="0"/>
            </w:pPr>
            <w:r>
              <w:t>exam</w:t>
            </w:r>
          </w:p>
          <w:p w14:paraId="1D019A03" w14:textId="77777777" w:rsidR="006A3E91" w:rsidRDefault="0080559E">
            <w:pPr>
              <w:spacing w:after="95" w:line="259" w:lineRule="auto"/>
              <w:ind w:left="0" w:right="0" w:firstLine="0"/>
            </w:pPr>
            <w:r>
              <w:t>features</w:t>
            </w:r>
          </w:p>
          <w:p w14:paraId="617E26E0" w14:textId="77777777" w:rsidR="006A3E91" w:rsidRDefault="0080559E">
            <w:pPr>
              <w:spacing w:after="0" w:line="259" w:lineRule="auto"/>
              <w:ind w:left="0" w:right="0" w:firstLine="0"/>
            </w:pPr>
            <w:r>
              <w:rPr>
                <w:b/>
              </w:rPr>
              <w:t>essay questions.</w:t>
            </w:r>
          </w:p>
        </w:tc>
      </w:tr>
    </w:tbl>
    <w:p w14:paraId="69B0E4D6" w14:textId="77777777" w:rsidR="006A3E91" w:rsidRDefault="0080559E">
      <w:pPr>
        <w:pStyle w:val="Heading1"/>
        <w:ind w:left="-5"/>
      </w:pPr>
      <w:r>
        <w:t>References</w:t>
      </w:r>
    </w:p>
    <w:p w14:paraId="4247D529" w14:textId="77777777" w:rsidR="006A3E91" w:rsidRDefault="0080559E">
      <w:pPr>
        <w:spacing w:after="246" w:line="259" w:lineRule="auto"/>
        <w:ind w:left="-5" w:right="12"/>
      </w:pPr>
      <w:r>
        <w:t>The references are supplied within the notes, except, on occasion, for the following.</w:t>
      </w:r>
    </w:p>
    <w:p w14:paraId="58C9638E" w14:textId="77777777" w:rsidR="006A3E91" w:rsidRDefault="0080559E">
      <w:pPr>
        <w:spacing w:after="294" w:line="259" w:lineRule="auto"/>
        <w:ind w:left="-5" w:right="12"/>
      </w:pPr>
      <w:r>
        <w:lastRenderedPageBreak/>
        <w:t xml:space="preserve">O'Brien, J. A., &amp; </w:t>
      </w:r>
      <w:proofErr w:type="spellStart"/>
      <w:r>
        <w:t>Marakas</w:t>
      </w:r>
      <w:proofErr w:type="spellEnd"/>
      <w:r>
        <w:t xml:space="preserve">, G. (2010). </w:t>
      </w:r>
      <w:r>
        <w:rPr>
          <w:i/>
        </w:rPr>
        <w:t>Management Information Systems</w:t>
      </w:r>
      <w:r>
        <w:t xml:space="preserve"> (10th ed.). McGraw-Hill Education.</w:t>
      </w:r>
    </w:p>
    <w:p w14:paraId="40FD1A60" w14:textId="77777777" w:rsidR="006A3E91" w:rsidRDefault="0080559E">
      <w:pPr>
        <w:pStyle w:val="Heading1"/>
        <w:ind w:left="-5"/>
      </w:pPr>
      <w:r>
        <w:t>Course Grading</w:t>
      </w:r>
    </w:p>
    <w:p w14:paraId="48E99BE8" w14:textId="77777777" w:rsidR="006A3E91" w:rsidRDefault="0080559E">
      <w:pPr>
        <w:spacing w:after="167"/>
        <w:ind w:left="-5" w:right="12"/>
      </w:pPr>
      <w:r>
        <w:t>Absorbing and creating IT perspectives is expected of everyone. To attain excellence ("A" work), you will be expected to develop excellent analyses and comparisons. The course grading is designed to have you function as a competent IT professional.</w:t>
      </w:r>
    </w:p>
    <w:p w14:paraId="450EF49D" w14:textId="77777777" w:rsidR="006A3E91" w:rsidRDefault="0080559E">
      <w:pPr>
        <w:spacing w:after="246" w:line="259" w:lineRule="auto"/>
        <w:ind w:left="-5" w:right="12"/>
      </w:pPr>
      <w:r>
        <w:t>There are four components to your grades, promoting various types of learning.</w:t>
      </w:r>
    </w:p>
    <w:p w14:paraId="69CB0300" w14:textId="77777777" w:rsidR="006A3E91" w:rsidRDefault="0080559E">
      <w:pPr>
        <w:numPr>
          <w:ilvl w:val="0"/>
          <w:numId w:val="1"/>
        </w:numPr>
        <w:spacing w:after="88" w:line="265" w:lineRule="auto"/>
        <w:ind w:left="481" w:right="0" w:hanging="176"/>
      </w:pPr>
      <w:r>
        <w:rPr>
          <w:b/>
        </w:rPr>
        <w:t>Weekly Assignments</w:t>
      </w:r>
    </w:p>
    <w:p w14:paraId="2C3EFA48" w14:textId="77777777" w:rsidR="006A3E91" w:rsidRDefault="0080559E">
      <w:pPr>
        <w:ind w:left="492" w:right="12"/>
      </w:pPr>
      <w:r>
        <w:t xml:space="preserve">Most of the content of the course will be explored through weekly assignments that study actual cases or that encourage you to extrapolate from your own organizations and experiences. Each assignment is counted equally. The assignment-grading criteria are described below. The assignments are research focused, so it is imperative that you provide appropriate citations in your submissions. Please review carefully the “Reference and Citation Guide” and “Academic Conduct” sections below. The Assignments involve writing and are focused on how </w:t>
      </w:r>
      <w:proofErr w:type="gramStart"/>
      <w:r>
        <w:t>you’d</w:t>
      </w:r>
      <w:proofErr w:type="gramEnd"/>
      <w:r>
        <w:t xml:space="preserve"> address certain scenarios as they are presented to you. On average a paper ranges from 6-8 pages and we recommend keeping the papers to a maximum of 10 pages.</w:t>
      </w:r>
    </w:p>
    <w:p w14:paraId="0714697C" w14:textId="77777777" w:rsidR="006A3E91" w:rsidRDefault="0080559E">
      <w:pPr>
        <w:numPr>
          <w:ilvl w:val="0"/>
          <w:numId w:val="1"/>
        </w:numPr>
        <w:spacing w:after="88" w:line="265" w:lineRule="auto"/>
        <w:ind w:left="481" w:right="0" w:hanging="176"/>
      </w:pPr>
      <w:r>
        <w:rPr>
          <w:b/>
        </w:rPr>
        <w:t>Discussions</w:t>
      </w:r>
    </w:p>
    <w:p w14:paraId="351F7EE8" w14:textId="77777777" w:rsidR="006A3E91" w:rsidRDefault="0080559E">
      <w:pPr>
        <w:ind w:left="492" w:right="12"/>
      </w:pPr>
      <w:r>
        <w:t>You will learn a great deal by interacting (asynchronously) with the other students in the class, and your grade is not dependent on this activity. However, you can earn up to 3% of extra credit if you do participate in discussions, please see grading computations</w:t>
      </w:r>
    </w:p>
    <w:p w14:paraId="1454615A" w14:textId="77777777" w:rsidR="006A3E91" w:rsidRDefault="0080559E">
      <w:pPr>
        <w:ind w:left="492" w:right="12"/>
      </w:pPr>
      <w:r>
        <w:t>below. Postings will be graded and up to 3% can be applied as extra credit to your final grade. It is important that you have meaningful posts and invoke conversation with your fellow classmates. Please post often.</w:t>
      </w:r>
    </w:p>
    <w:p w14:paraId="04276FB9" w14:textId="77777777" w:rsidR="006A3E91" w:rsidRDefault="0080559E">
      <w:pPr>
        <w:numPr>
          <w:ilvl w:val="0"/>
          <w:numId w:val="1"/>
        </w:numPr>
        <w:spacing w:after="88" w:line="265" w:lineRule="auto"/>
        <w:ind w:left="481" w:right="0" w:hanging="176"/>
      </w:pPr>
      <w:r>
        <w:rPr>
          <w:b/>
        </w:rPr>
        <w:t>Weekly Assessments</w:t>
      </w:r>
    </w:p>
    <w:p w14:paraId="77F5BE42" w14:textId="77777777" w:rsidR="006A3E91" w:rsidRDefault="0080559E">
      <w:pPr>
        <w:ind w:left="492" w:right="12"/>
      </w:pPr>
      <w:r>
        <w:t>Each week there will be an assessment containing multiple-choice questions that will cover the material located within the modules and the textbook only. The assessments will NOT cover any article or business case readings.</w:t>
      </w:r>
    </w:p>
    <w:p w14:paraId="2990D0B4" w14:textId="77777777" w:rsidR="006A3E91" w:rsidRDefault="0080559E">
      <w:pPr>
        <w:ind w:left="963" w:right="12" w:hanging="176"/>
      </w:pPr>
      <w:r>
        <w:rPr>
          <w:rFonts w:ascii="Calibri" w:eastAsia="Calibri" w:hAnsi="Calibri" w:cs="Calibri"/>
          <w:noProof/>
          <w:sz w:val="22"/>
        </w:rPr>
        <mc:AlternateContent>
          <mc:Choice Requires="wpg">
            <w:drawing>
              <wp:inline distT="0" distB="0" distL="0" distR="0" wp14:anchorId="39742FC3" wp14:editId="39590E87">
                <wp:extent cx="30579" cy="30584"/>
                <wp:effectExtent l="0" t="0" r="0" b="0"/>
                <wp:docPr id="27646" name="Group 27646"/>
                <wp:cNvGraphicFramePr/>
                <a:graphic xmlns:a="http://schemas.openxmlformats.org/drawingml/2006/main">
                  <a:graphicData uri="http://schemas.microsoft.com/office/word/2010/wordprocessingGroup">
                    <wpg:wgp>
                      <wpg:cNvGrpSpPr/>
                      <wpg:grpSpPr>
                        <a:xfrm>
                          <a:off x="0" y="0"/>
                          <a:ext cx="30579" cy="30584"/>
                          <a:chOff x="0" y="0"/>
                          <a:chExt cx="30579" cy="30584"/>
                        </a:xfrm>
                      </wpg:grpSpPr>
                      <wps:wsp>
                        <wps:cNvPr id="1163" name="Shape 1163"/>
                        <wps:cNvSpPr/>
                        <wps:spPr>
                          <a:xfrm>
                            <a:off x="0" y="0"/>
                            <a:ext cx="30579" cy="30584"/>
                          </a:xfrm>
                          <a:custGeom>
                            <a:avLst/>
                            <a:gdLst/>
                            <a:ahLst/>
                            <a:cxnLst/>
                            <a:rect l="0" t="0" r="0" b="0"/>
                            <a:pathLst>
                              <a:path w="30579" h="30584">
                                <a:moveTo>
                                  <a:pt x="30579" y="15292"/>
                                </a:moveTo>
                                <a:cubicBezTo>
                                  <a:pt x="30579" y="17314"/>
                                  <a:pt x="30191" y="19261"/>
                                  <a:pt x="29415" y="21146"/>
                                </a:cubicBezTo>
                                <a:cubicBezTo>
                                  <a:pt x="28639" y="23019"/>
                                  <a:pt x="27535" y="24668"/>
                                  <a:pt x="26101" y="26107"/>
                                </a:cubicBezTo>
                                <a:cubicBezTo>
                                  <a:pt x="24667" y="27533"/>
                                  <a:pt x="23014" y="28637"/>
                                  <a:pt x="21141" y="29418"/>
                                </a:cubicBezTo>
                                <a:cubicBezTo>
                                  <a:pt x="19268" y="30187"/>
                                  <a:pt x="17317" y="30572"/>
                                  <a:pt x="15290" y="30584"/>
                                </a:cubicBezTo>
                                <a:cubicBezTo>
                                  <a:pt x="13262" y="30572"/>
                                  <a:pt x="11312" y="30187"/>
                                  <a:pt x="9439" y="29418"/>
                                </a:cubicBezTo>
                                <a:cubicBezTo>
                                  <a:pt x="7565" y="28637"/>
                                  <a:pt x="5912" y="27533"/>
                                  <a:pt x="4478" y="26107"/>
                                </a:cubicBezTo>
                                <a:cubicBezTo>
                                  <a:pt x="3045" y="24668"/>
                                  <a:pt x="1940" y="23019"/>
                                  <a:pt x="1164" y="21146"/>
                                </a:cubicBezTo>
                                <a:cubicBezTo>
                                  <a:pt x="388" y="19261"/>
                                  <a:pt x="0" y="17314"/>
                                  <a:pt x="0" y="15292"/>
                                </a:cubicBezTo>
                                <a:cubicBezTo>
                                  <a:pt x="0" y="13258"/>
                                  <a:pt x="388" y="11311"/>
                                  <a:pt x="1164" y="9438"/>
                                </a:cubicBezTo>
                                <a:cubicBezTo>
                                  <a:pt x="1940" y="7565"/>
                                  <a:pt x="3045" y="5916"/>
                                  <a:pt x="4478" y="4490"/>
                                </a:cubicBezTo>
                                <a:cubicBezTo>
                                  <a:pt x="5912" y="3039"/>
                                  <a:pt x="7565" y="1935"/>
                                  <a:pt x="9438" y="1166"/>
                                </a:cubicBezTo>
                                <a:cubicBezTo>
                                  <a:pt x="11312" y="397"/>
                                  <a:pt x="13262" y="0"/>
                                  <a:pt x="15290" y="0"/>
                                </a:cubicBezTo>
                                <a:cubicBezTo>
                                  <a:pt x="17317" y="0"/>
                                  <a:pt x="19268" y="397"/>
                                  <a:pt x="21141" y="1166"/>
                                </a:cubicBezTo>
                                <a:cubicBezTo>
                                  <a:pt x="23014" y="1935"/>
                                  <a:pt x="24667" y="3039"/>
                                  <a:pt x="26101" y="4490"/>
                                </a:cubicBezTo>
                                <a:cubicBezTo>
                                  <a:pt x="27535" y="5916"/>
                                  <a:pt x="28639" y="7565"/>
                                  <a:pt x="29415" y="9438"/>
                                </a:cubicBezTo>
                                <a:cubicBezTo>
                                  <a:pt x="30191" y="11311"/>
                                  <a:pt x="30579" y="13258"/>
                                  <a:pt x="30579" y="15292"/>
                                </a:cubicBezTo>
                                <a:close/>
                              </a:path>
                            </a:pathLst>
                          </a:custGeom>
                          <a:ln w="764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46" style="width:2.40781pt;height:2.4082pt;mso-position-horizontal-relative:char;mso-position-vertical-relative:line" coordsize="305,305">
                <v:shape id="Shape 1163" style="position:absolute;width:305;height:305;left:0;top:0;" coordsize="30579,30584" path="m30579,15292c30579,17314,30191,19261,29415,21146c28639,23019,27535,24668,26101,26107c24667,27533,23014,28637,21141,29418c19268,30187,17317,30572,15290,30584c13262,30572,11312,30187,9439,29418c7565,28637,5912,27533,4478,26107c3045,24668,1940,23019,1164,21146c388,19261,0,17314,0,15292c0,13258,388,11311,1164,9438c1940,7565,3045,5916,4478,4490c5912,3039,7565,1935,9438,1166c11312,397,13262,0,15290,0c17317,0,19268,397,21141,1166c23014,1935,24667,3039,26101,4490c27535,5916,28639,7565,29415,9438c30191,11311,30579,13258,30579,15292x">
                  <v:stroke weight="0.601952pt" endcap="flat" joinstyle="miter" miterlimit="4" on="true" color="#000000"/>
                  <v:fill on="false" color="#000000" opacity="0"/>
                </v:shape>
              </v:group>
            </w:pict>
          </mc:Fallback>
        </mc:AlternateContent>
      </w:r>
      <w:r>
        <w:rPr>
          <w:b/>
        </w:rPr>
        <w:t xml:space="preserve"> Review Quizzes: </w:t>
      </w:r>
      <w:r>
        <w:t>Each week, along with the Assessment Questions, there will be Review Questions that you may wish to review to find more clarification regarding the material. You may answer these review questions multiple times; there will no grade given, but you will find them helpful in gaining additional insights to the course.</w:t>
      </w:r>
    </w:p>
    <w:p w14:paraId="33A3646E" w14:textId="77777777" w:rsidR="006A3E91" w:rsidRDefault="0080559E">
      <w:pPr>
        <w:numPr>
          <w:ilvl w:val="0"/>
          <w:numId w:val="1"/>
        </w:numPr>
        <w:spacing w:after="88" w:line="265" w:lineRule="auto"/>
        <w:ind w:left="481" w:right="0" w:hanging="176"/>
      </w:pPr>
      <w:r>
        <w:rPr>
          <w:b/>
        </w:rPr>
        <w:t>Final Exam</w:t>
      </w:r>
    </w:p>
    <w:p w14:paraId="1E509E0A" w14:textId="77777777" w:rsidR="006A3E91" w:rsidRDefault="0080559E">
      <w:pPr>
        <w:spacing w:after="155"/>
        <w:ind w:left="492" w:right="138"/>
      </w:pPr>
      <w:r>
        <w:t xml:space="preserve">There will be a three-hour proctored Final Exam in this course using a proctor service called </w:t>
      </w:r>
      <w:proofErr w:type="spellStart"/>
      <w:r>
        <w:t>Examity</w:t>
      </w:r>
      <w:proofErr w:type="spellEnd"/>
      <w:r>
        <w:t>. Detailed instructions regarding your proctored exam will be forthcoming from the Assessment Administrator. You will be responsible for scheduling your own appointment. The exam is similar in overall style of the assignments. This provides you the opportunity to show what you have learned from the material, the discussions, and the homework.</w:t>
      </w:r>
    </w:p>
    <w:p w14:paraId="15CBA374" w14:textId="77777777" w:rsidR="006A3E91" w:rsidRDefault="0080559E">
      <w:pPr>
        <w:spacing w:after="194" w:line="259" w:lineRule="auto"/>
        <w:ind w:left="492" w:right="12"/>
      </w:pPr>
      <w:r>
        <w:t>The course grade will be computed as follows:</w:t>
      </w:r>
    </w:p>
    <w:tbl>
      <w:tblPr>
        <w:tblStyle w:val="TableGrid"/>
        <w:tblW w:w="3251" w:type="dxa"/>
        <w:tblInd w:w="492" w:type="dxa"/>
        <w:tblCellMar>
          <w:left w:w="114" w:type="dxa"/>
          <w:right w:w="115" w:type="dxa"/>
        </w:tblCellMar>
        <w:tblLook w:val="04A0" w:firstRow="1" w:lastRow="0" w:firstColumn="1" w:lastColumn="0" w:noHBand="0" w:noVBand="1"/>
      </w:tblPr>
      <w:tblGrid>
        <w:gridCol w:w="1782"/>
        <w:gridCol w:w="1469"/>
      </w:tblGrid>
      <w:tr w:rsidR="006A3E91" w14:paraId="1BFC5522" w14:textId="77777777">
        <w:trPr>
          <w:trHeight w:val="518"/>
        </w:trPr>
        <w:tc>
          <w:tcPr>
            <w:tcW w:w="1782" w:type="dxa"/>
            <w:tcBorders>
              <w:top w:val="single" w:sz="5" w:space="0" w:color="C7CDD1"/>
              <w:left w:val="single" w:sz="5" w:space="0" w:color="C7CDD1"/>
              <w:bottom w:val="single" w:sz="5" w:space="0" w:color="C7CDD1"/>
              <w:right w:val="single" w:sz="5" w:space="0" w:color="C7CDD1"/>
            </w:tcBorders>
            <w:vAlign w:val="center"/>
          </w:tcPr>
          <w:p w14:paraId="404A46FF" w14:textId="77777777" w:rsidR="006A3E91" w:rsidRDefault="0080559E">
            <w:pPr>
              <w:spacing w:after="0" w:line="259" w:lineRule="auto"/>
              <w:ind w:left="0" w:right="0" w:firstLine="0"/>
            </w:pPr>
            <w:r>
              <w:t>Weekly Assignments</w:t>
            </w:r>
          </w:p>
        </w:tc>
        <w:tc>
          <w:tcPr>
            <w:tcW w:w="1469" w:type="dxa"/>
            <w:tcBorders>
              <w:top w:val="single" w:sz="5" w:space="0" w:color="C7CDD1"/>
              <w:left w:val="single" w:sz="5" w:space="0" w:color="C7CDD1"/>
              <w:bottom w:val="single" w:sz="5" w:space="0" w:color="C7CDD1"/>
              <w:right w:val="single" w:sz="5" w:space="0" w:color="C7CDD1"/>
            </w:tcBorders>
            <w:vAlign w:val="center"/>
          </w:tcPr>
          <w:p w14:paraId="7C9284C4" w14:textId="23AB5061" w:rsidR="006A3E91" w:rsidRDefault="0054776D">
            <w:pPr>
              <w:spacing w:after="0" w:line="259" w:lineRule="auto"/>
              <w:ind w:left="0" w:right="0" w:firstLine="0"/>
            </w:pPr>
            <w:r>
              <w:t>50</w:t>
            </w:r>
            <w:r w:rsidR="0080559E">
              <w:t>%</w:t>
            </w:r>
          </w:p>
        </w:tc>
      </w:tr>
      <w:tr w:rsidR="006A3E91" w14:paraId="4A642513" w14:textId="77777777">
        <w:trPr>
          <w:trHeight w:val="518"/>
        </w:trPr>
        <w:tc>
          <w:tcPr>
            <w:tcW w:w="1782" w:type="dxa"/>
            <w:tcBorders>
              <w:top w:val="single" w:sz="5" w:space="0" w:color="C7CDD1"/>
              <w:left w:val="single" w:sz="5" w:space="0" w:color="C7CDD1"/>
              <w:bottom w:val="single" w:sz="5" w:space="0" w:color="C7CDD1"/>
              <w:right w:val="single" w:sz="5" w:space="0" w:color="C7CDD1"/>
            </w:tcBorders>
            <w:vAlign w:val="center"/>
          </w:tcPr>
          <w:p w14:paraId="3A5AABA1" w14:textId="77777777" w:rsidR="006A3E91" w:rsidRDefault="0080559E">
            <w:pPr>
              <w:spacing w:after="0" w:line="259" w:lineRule="auto"/>
              <w:ind w:left="0" w:right="0" w:firstLine="0"/>
            </w:pPr>
            <w:r>
              <w:t>Discussions</w:t>
            </w:r>
          </w:p>
        </w:tc>
        <w:tc>
          <w:tcPr>
            <w:tcW w:w="1469" w:type="dxa"/>
            <w:tcBorders>
              <w:top w:val="single" w:sz="5" w:space="0" w:color="C7CDD1"/>
              <w:left w:val="single" w:sz="5" w:space="0" w:color="C7CDD1"/>
              <w:bottom w:val="single" w:sz="5" w:space="0" w:color="C7CDD1"/>
              <w:right w:val="single" w:sz="5" w:space="0" w:color="C7CDD1"/>
            </w:tcBorders>
            <w:vAlign w:val="center"/>
          </w:tcPr>
          <w:p w14:paraId="437714C2" w14:textId="77777777" w:rsidR="006A3E91" w:rsidRDefault="0080559E">
            <w:pPr>
              <w:spacing w:after="0" w:line="259" w:lineRule="auto"/>
              <w:ind w:left="0" w:right="0" w:firstLine="0"/>
            </w:pPr>
            <w:r>
              <w:t>3% (Extra Credit)</w:t>
            </w:r>
          </w:p>
        </w:tc>
      </w:tr>
      <w:tr w:rsidR="006A3E91" w14:paraId="3FED76D8" w14:textId="77777777">
        <w:trPr>
          <w:trHeight w:val="518"/>
        </w:trPr>
        <w:tc>
          <w:tcPr>
            <w:tcW w:w="1782" w:type="dxa"/>
            <w:tcBorders>
              <w:top w:val="single" w:sz="5" w:space="0" w:color="C7CDD1"/>
              <w:left w:val="single" w:sz="5" w:space="0" w:color="C7CDD1"/>
              <w:bottom w:val="single" w:sz="5" w:space="0" w:color="C7CDD1"/>
              <w:right w:val="single" w:sz="5" w:space="0" w:color="C7CDD1"/>
            </w:tcBorders>
            <w:vAlign w:val="center"/>
          </w:tcPr>
          <w:p w14:paraId="7EEF387E" w14:textId="77777777" w:rsidR="006A3E91" w:rsidRDefault="0080559E">
            <w:pPr>
              <w:spacing w:after="0" w:line="259" w:lineRule="auto"/>
              <w:ind w:left="0" w:right="0" w:firstLine="0"/>
            </w:pPr>
            <w:r>
              <w:t>Weekly Assessments</w:t>
            </w:r>
          </w:p>
        </w:tc>
        <w:tc>
          <w:tcPr>
            <w:tcW w:w="1469" w:type="dxa"/>
            <w:tcBorders>
              <w:top w:val="single" w:sz="5" w:space="0" w:color="C7CDD1"/>
              <w:left w:val="single" w:sz="5" w:space="0" w:color="C7CDD1"/>
              <w:bottom w:val="single" w:sz="5" w:space="0" w:color="C7CDD1"/>
              <w:right w:val="single" w:sz="5" w:space="0" w:color="C7CDD1"/>
            </w:tcBorders>
            <w:vAlign w:val="center"/>
          </w:tcPr>
          <w:p w14:paraId="3A573DDF" w14:textId="7E376763" w:rsidR="006A3E91" w:rsidRDefault="0054776D">
            <w:pPr>
              <w:spacing w:after="0" w:line="259" w:lineRule="auto"/>
              <w:ind w:left="0" w:right="0" w:firstLine="0"/>
            </w:pPr>
            <w:r>
              <w:t>20</w:t>
            </w:r>
            <w:r w:rsidR="0080559E">
              <w:t>%</w:t>
            </w:r>
          </w:p>
        </w:tc>
      </w:tr>
      <w:tr w:rsidR="006A3E91" w14:paraId="62164930" w14:textId="77777777">
        <w:trPr>
          <w:trHeight w:val="518"/>
        </w:trPr>
        <w:tc>
          <w:tcPr>
            <w:tcW w:w="1782" w:type="dxa"/>
            <w:tcBorders>
              <w:top w:val="single" w:sz="5" w:space="0" w:color="C7CDD1"/>
              <w:left w:val="single" w:sz="5" w:space="0" w:color="C7CDD1"/>
              <w:bottom w:val="single" w:sz="5" w:space="0" w:color="C7CDD1"/>
              <w:right w:val="single" w:sz="5" w:space="0" w:color="C7CDD1"/>
            </w:tcBorders>
            <w:vAlign w:val="center"/>
          </w:tcPr>
          <w:p w14:paraId="13F5065A" w14:textId="77777777" w:rsidR="006A3E91" w:rsidRDefault="0080559E">
            <w:pPr>
              <w:spacing w:after="0" w:line="259" w:lineRule="auto"/>
              <w:ind w:left="0" w:right="0" w:firstLine="0"/>
            </w:pPr>
            <w:r>
              <w:t>Proctored Final Exam</w:t>
            </w:r>
          </w:p>
        </w:tc>
        <w:tc>
          <w:tcPr>
            <w:tcW w:w="1469" w:type="dxa"/>
            <w:tcBorders>
              <w:top w:val="single" w:sz="5" w:space="0" w:color="C7CDD1"/>
              <w:left w:val="single" w:sz="5" w:space="0" w:color="C7CDD1"/>
              <w:bottom w:val="single" w:sz="5" w:space="0" w:color="C7CDD1"/>
              <w:right w:val="single" w:sz="5" w:space="0" w:color="C7CDD1"/>
            </w:tcBorders>
            <w:vAlign w:val="center"/>
          </w:tcPr>
          <w:p w14:paraId="3A0161EB" w14:textId="77777777" w:rsidR="006A3E91" w:rsidRDefault="0080559E">
            <w:pPr>
              <w:spacing w:after="0" w:line="259" w:lineRule="auto"/>
              <w:ind w:left="0" w:right="0" w:firstLine="0"/>
            </w:pPr>
            <w:r>
              <w:t>30%</w:t>
            </w:r>
          </w:p>
        </w:tc>
      </w:tr>
    </w:tbl>
    <w:p w14:paraId="0C02A7F5" w14:textId="77777777" w:rsidR="006A3E91" w:rsidRDefault="0080559E">
      <w:pPr>
        <w:pStyle w:val="Heading2"/>
        <w:ind w:left="492"/>
      </w:pPr>
      <w:r>
        <w:t>Evaluation Criteria and Grading Rubric</w:t>
      </w:r>
    </w:p>
    <w:p w14:paraId="5CF21C99" w14:textId="77777777" w:rsidR="006A3E91" w:rsidRDefault="0080559E">
      <w:pPr>
        <w:spacing w:after="193"/>
        <w:ind w:left="492" w:right="12"/>
      </w:pPr>
      <w:r>
        <w:t xml:space="preserve">To clarify the </w:t>
      </w:r>
      <w:proofErr w:type="gramStart"/>
      <w:r>
        <w:t>qualities</w:t>
      </w:r>
      <w:proofErr w:type="gramEnd"/>
      <w:r>
        <w:t xml:space="preserve"> we consider most important for your professional and academic growth, we will provide you with evaluation criteria for every assignment in advance. To enable you to assess your grade standing throughout the course, your instructor will give your submissions a letter grade on each criterion. The letter grades are the same as those used by the University (A = 4.0, B = 3.0, etc.). Letter grades are used to enable you to know where you </w:t>
      </w:r>
      <w:proofErr w:type="gramStart"/>
      <w:r>
        <w:t>stand at all times</w:t>
      </w:r>
      <w:proofErr w:type="gramEnd"/>
      <w:r>
        <w:t>. For the purposes of computation and averaging, letter grades can be treated as numbers using the University's system:</w:t>
      </w:r>
    </w:p>
    <w:tbl>
      <w:tblPr>
        <w:tblStyle w:val="TableGrid"/>
        <w:tblW w:w="5225" w:type="dxa"/>
        <w:tblInd w:w="492" w:type="dxa"/>
        <w:tblCellMar>
          <w:top w:w="190" w:type="dxa"/>
          <w:left w:w="114" w:type="dxa"/>
          <w:right w:w="115" w:type="dxa"/>
        </w:tblCellMar>
        <w:tblLook w:val="04A0" w:firstRow="1" w:lastRow="0" w:firstColumn="1" w:lastColumn="0" w:noHBand="0" w:noVBand="1"/>
      </w:tblPr>
      <w:tblGrid>
        <w:gridCol w:w="1144"/>
        <w:gridCol w:w="2901"/>
        <w:gridCol w:w="1180"/>
      </w:tblGrid>
      <w:tr w:rsidR="006A3E91" w14:paraId="532C412B" w14:textId="77777777">
        <w:trPr>
          <w:trHeight w:val="518"/>
        </w:trPr>
        <w:tc>
          <w:tcPr>
            <w:tcW w:w="1144" w:type="dxa"/>
            <w:tcBorders>
              <w:top w:val="single" w:sz="5" w:space="0" w:color="C7CDD1"/>
              <w:left w:val="single" w:sz="5" w:space="0" w:color="C7CDD1"/>
              <w:bottom w:val="single" w:sz="5" w:space="0" w:color="C7CDD1"/>
              <w:right w:val="single" w:sz="5" w:space="0" w:color="C7CDD1"/>
            </w:tcBorders>
            <w:vAlign w:val="center"/>
          </w:tcPr>
          <w:p w14:paraId="4F3FF512" w14:textId="77777777" w:rsidR="006A3E91" w:rsidRDefault="0080559E">
            <w:pPr>
              <w:spacing w:after="0" w:line="259" w:lineRule="auto"/>
              <w:ind w:left="3" w:right="0" w:firstLine="0"/>
            </w:pPr>
            <w:r>
              <w:t>Letter Grade</w:t>
            </w:r>
          </w:p>
        </w:tc>
        <w:tc>
          <w:tcPr>
            <w:tcW w:w="2901" w:type="dxa"/>
            <w:tcBorders>
              <w:top w:val="single" w:sz="5" w:space="0" w:color="C7CDD1"/>
              <w:left w:val="single" w:sz="5" w:space="0" w:color="C7CDD1"/>
              <w:bottom w:val="single" w:sz="5" w:space="0" w:color="C7CDD1"/>
              <w:right w:val="single" w:sz="5" w:space="0" w:color="C7CDD1"/>
            </w:tcBorders>
            <w:vAlign w:val="center"/>
          </w:tcPr>
          <w:p w14:paraId="63A9850F" w14:textId="77777777" w:rsidR="006A3E91" w:rsidRDefault="0080559E">
            <w:pPr>
              <w:spacing w:after="0" w:line="259" w:lineRule="auto"/>
              <w:ind w:left="3" w:right="0" w:firstLine="0"/>
            </w:pPr>
            <w:r>
              <w:t>Approximate percentage grade range</w:t>
            </w:r>
          </w:p>
        </w:tc>
        <w:tc>
          <w:tcPr>
            <w:tcW w:w="1180" w:type="dxa"/>
            <w:tcBorders>
              <w:top w:val="single" w:sz="5" w:space="0" w:color="C7CDD1"/>
              <w:left w:val="single" w:sz="5" w:space="0" w:color="C7CDD1"/>
              <w:bottom w:val="single" w:sz="5" w:space="0" w:color="C7CDD1"/>
              <w:right w:val="single" w:sz="5" w:space="0" w:color="C7CDD1"/>
            </w:tcBorders>
            <w:vAlign w:val="center"/>
          </w:tcPr>
          <w:p w14:paraId="79628243" w14:textId="77777777" w:rsidR="006A3E91" w:rsidRDefault="0080559E">
            <w:pPr>
              <w:spacing w:after="0" w:line="259" w:lineRule="auto"/>
              <w:ind w:left="3" w:right="0" w:firstLine="0"/>
            </w:pPr>
            <w:r>
              <w:t>Grade Points</w:t>
            </w:r>
          </w:p>
        </w:tc>
      </w:tr>
      <w:tr w:rsidR="006A3E91" w14:paraId="123EF5FB"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63CD0023" w14:textId="77777777" w:rsidR="006A3E91" w:rsidRDefault="0080559E">
            <w:pPr>
              <w:spacing w:after="0" w:line="259" w:lineRule="auto"/>
              <w:ind w:left="0" w:right="0" w:firstLine="0"/>
            </w:pPr>
            <w:r>
              <w:lastRenderedPageBreak/>
              <w:t>A</w:t>
            </w:r>
          </w:p>
        </w:tc>
        <w:tc>
          <w:tcPr>
            <w:tcW w:w="2901" w:type="dxa"/>
            <w:tcBorders>
              <w:top w:val="single" w:sz="5" w:space="0" w:color="C7CDD1"/>
              <w:left w:val="single" w:sz="5" w:space="0" w:color="C7CDD1"/>
              <w:bottom w:val="single" w:sz="5" w:space="0" w:color="C7CDD1"/>
              <w:right w:val="single" w:sz="5" w:space="0" w:color="C7CDD1"/>
            </w:tcBorders>
          </w:tcPr>
          <w:p w14:paraId="4A8B1FAC" w14:textId="77777777" w:rsidR="006A3E91" w:rsidRDefault="0080559E">
            <w:pPr>
              <w:spacing w:after="0" w:line="259" w:lineRule="auto"/>
              <w:ind w:left="0" w:right="0" w:firstLine="0"/>
            </w:pPr>
            <w:r>
              <w:t>96–100</w:t>
            </w:r>
          </w:p>
        </w:tc>
        <w:tc>
          <w:tcPr>
            <w:tcW w:w="1180" w:type="dxa"/>
            <w:tcBorders>
              <w:top w:val="single" w:sz="5" w:space="0" w:color="C7CDD1"/>
              <w:left w:val="single" w:sz="5" w:space="0" w:color="C7CDD1"/>
              <w:bottom w:val="single" w:sz="5" w:space="0" w:color="C7CDD1"/>
              <w:right w:val="single" w:sz="5" w:space="0" w:color="C7CDD1"/>
            </w:tcBorders>
          </w:tcPr>
          <w:p w14:paraId="564AE4F9" w14:textId="77777777" w:rsidR="006A3E91" w:rsidRDefault="0080559E">
            <w:pPr>
              <w:spacing w:after="0" w:line="259" w:lineRule="auto"/>
              <w:ind w:left="0" w:right="0" w:firstLine="0"/>
            </w:pPr>
            <w:r>
              <w:t>4.0</w:t>
            </w:r>
          </w:p>
        </w:tc>
      </w:tr>
      <w:tr w:rsidR="006A3E91" w14:paraId="0DD51CCA"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146F69A4" w14:textId="77777777" w:rsidR="006A3E91" w:rsidRDefault="0080559E">
            <w:pPr>
              <w:spacing w:after="0" w:line="259" w:lineRule="auto"/>
              <w:ind w:left="0" w:right="0" w:firstLine="0"/>
            </w:pPr>
            <w:r>
              <w:t>A-</w:t>
            </w:r>
          </w:p>
        </w:tc>
        <w:tc>
          <w:tcPr>
            <w:tcW w:w="2901" w:type="dxa"/>
            <w:tcBorders>
              <w:top w:val="single" w:sz="5" w:space="0" w:color="C7CDD1"/>
              <w:left w:val="single" w:sz="5" w:space="0" w:color="C7CDD1"/>
              <w:bottom w:val="single" w:sz="5" w:space="0" w:color="C7CDD1"/>
              <w:right w:val="single" w:sz="5" w:space="0" w:color="C7CDD1"/>
            </w:tcBorders>
          </w:tcPr>
          <w:p w14:paraId="113468AF" w14:textId="77777777" w:rsidR="006A3E91" w:rsidRDefault="0080559E">
            <w:pPr>
              <w:spacing w:after="0" w:line="259" w:lineRule="auto"/>
              <w:ind w:left="0" w:right="0" w:firstLine="0"/>
            </w:pPr>
            <w:r>
              <w:t>91–95</w:t>
            </w:r>
          </w:p>
        </w:tc>
        <w:tc>
          <w:tcPr>
            <w:tcW w:w="1180" w:type="dxa"/>
            <w:tcBorders>
              <w:top w:val="single" w:sz="5" w:space="0" w:color="C7CDD1"/>
              <w:left w:val="single" w:sz="5" w:space="0" w:color="C7CDD1"/>
              <w:bottom w:val="single" w:sz="5" w:space="0" w:color="C7CDD1"/>
              <w:right w:val="single" w:sz="5" w:space="0" w:color="C7CDD1"/>
            </w:tcBorders>
          </w:tcPr>
          <w:p w14:paraId="22A0CC94" w14:textId="77777777" w:rsidR="006A3E91" w:rsidRDefault="0080559E">
            <w:pPr>
              <w:spacing w:after="0" w:line="259" w:lineRule="auto"/>
              <w:ind w:left="0" w:right="0" w:firstLine="0"/>
            </w:pPr>
            <w:r>
              <w:t>3.7</w:t>
            </w:r>
          </w:p>
        </w:tc>
      </w:tr>
      <w:tr w:rsidR="006A3E91" w14:paraId="1A5D2EBD"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43BE2EC0" w14:textId="77777777" w:rsidR="006A3E91" w:rsidRDefault="0080559E">
            <w:pPr>
              <w:spacing w:after="0" w:line="259" w:lineRule="auto"/>
              <w:ind w:left="0" w:right="0" w:firstLine="0"/>
            </w:pPr>
            <w:r>
              <w:t>B+</w:t>
            </w:r>
          </w:p>
        </w:tc>
        <w:tc>
          <w:tcPr>
            <w:tcW w:w="2901" w:type="dxa"/>
            <w:tcBorders>
              <w:top w:val="single" w:sz="5" w:space="0" w:color="C7CDD1"/>
              <w:left w:val="single" w:sz="5" w:space="0" w:color="C7CDD1"/>
              <w:bottom w:val="single" w:sz="5" w:space="0" w:color="C7CDD1"/>
              <w:right w:val="single" w:sz="5" w:space="0" w:color="C7CDD1"/>
            </w:tcBorders>
          </w:tcPr>
          <w:p w14:paraId="72144C85" w14:textId="77777777" w:rsidR="006A3E91" w:rsidRDefault="0080559E">
            <w:pPr>
              <w:spacing w:after="0" w:line="259" w:lineRule="auto"/>
              <w:ind w:left="0" w:right="0" w:firstLine="0"/>
            </w:pPr>
            <w:r>
              <w:t>86–90</w:t>
            </w:r>
          </w:p>
        </w:tc>
        <w:tc>
          <w:tcPr>
            <w:tcW w:w="1180" w:type="dxa"/>
            <w:tcBorders>
              <w:top w:val="single" w:sz="5" w:space="0" w:color="C7CDD1"/>
              <w:left w:val="single" w:sz="5" w:space="0" w:color="C7CDD1"/>
              <w:bottom w:val="single" w:sz="5" w:space="0" w:color="C7CDD1"/>
              <w:right w:val="single" w:sz="5" w:space="0" w:color="C7CDD1"/>
            </w:tcBorders>
          </w:tcPr>
          <w:p w14:paraId="0FC8832E" w14:textId="77777777" w:rsidR="006A3E91" w:rsidRDefault="0080559E">
            <w:pPr>
              <w:spacing w:after="0" w:line="259" w:lineRule="auto"/>
              <w:ind w:left="0" w:right="0" w:firstLine="0"/>
            </w:pPr>
            <w:r>
              <w:t>3.3</w:t>
            </w:r>
          </w:p>
        </w:tc>
      </w:tr>
      <w:tr w:rsidR="006A3E91" w14:paraId="7A9F18AB"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03D6D6E4" w14:textId="77777777" w:rsidR="006A3E91" w:rsidRDefault="0080559E">
            <w:pPr>
              <w:spacing w:after="0" w:line="259" w:lineRule="auto"/>
              <w:ind w:left="0" w:right="0" w:firstLine="0"/>
            </w:pPr>
            <w:r>
              <w:t>B</w:t>
            </w:r>
          </w:p>
        </w:tc>
        <w:tc>
          <w:tcPr>
            <w:tcW w:w="2901" w:type="dxa"/>
            <w:tcBorders>
              <w:top w:val="single" w:sz="5" w:space="0" w:color="C7CDD1"/>
              <w:left w:val="single" w:sz="5" w:space="0" w:color="C7CDD1"/>
              <w:bottom w:val="single" w:sz="5" w:space="0" w:color="C7CDD1"/>
              <w:right w:val="single" w:sz="5" w:space="0" w:color="C7CDD1"/>
            </w:tcBorders>
          </w:tcPr>
          <w:p w14:paraId="63FE8E37" w14:textId="77777777" w:rsidR="006A3E91" w:rsidRDefault="0080559E">
            <w:pPr>
              <w:spacing w:after="0" w:line="259" w:lineRule="auto"/>
              <w:ind w:left="0" w:right="0" w:firstLine="0"/>
            </w:pPr>
            <w:r>
              <w:t>81–85</w:t>
            </w:r>
          </w:p>
        </w:tc>
        <w:tc>
          <w:tcPr>
            <w:tcW w:w="1180" w:type="dxa"/>
            <w:tcBorders>
              <w:top w:val="single" w:sz="5" w:space="0" w:color="C7CDD1"/>
              <w:left w:val="single" w:sz="5" w:space="0" w:color="C7CDD1"/>
              <w:bottom w:val="single" w:sz="5" w:space="0" w:color="C7CDD1"/>
              <w:right w:val="single" w:sz="5" w:space="0" w:color="C7CDD1"/>
            </w:tcBorders>
          </w:tcPr>
          <w:p w14:paraId="37A2C652" w14:textId="77777777" w:rsidR="006A3E91" w:rsidRDefault="0080559E">
            <w:pPr>
              <w:spacing w:after="0" w:line="259" w:lineRule="auto"/>
              <w:ind w:left="0" w:right="0" w:firstLine="0"/>
            </w:pPr>
            <w:r>
              <w:t>3.0</w:t>
            </w:r>
          </w:p>
        </w:tc>
      </w:tr>
      <w:tr w:rsidR="006A3E91" w14:paraId="47F88ED3"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44825301" w14:textId="77777777" w:rsidR="006A3E91" w:rsidRDefault="0080559E">
            <w:pPr>
              <w:spacing w:after="0" w:line="259" w:lineRule="auto"/>
              <w:ind w:left="0" w:right="0" w:firstLine="0"/>
            </w:pPr>
            <w:r>
              <w:t>B-</w:t>
            </w:r>
          </w:p>
        </w:tc>
        <w:tc>
          <w:tcPr>
            <w:tcW w:w="2901" w:type="dxa"/>
            <w:tcBorders>
              <w:top w:val="single" w:sz="5" w:space="0" w:color="C7CDD1"/>
              <w:left w:val="single" w:sz="5" w:space="0" w:color="C7CDD1"/>
              <w:bottom w:val="single" w:sz="5" w:space="0" w:color="C7CDD1"/>
              <w:right w:val="single" w:sz="5" w:space="0" w:color="C7CDD1"/>
            </w:tcBorders>
          </w:tcPr>
          <w:p w14:paraId="56B72301" w14:textId="77777777" w:rsidR="006A3E91" w:rsidRDefault="0080559E">
            <w:pPr>
              <w:spacing w:after="0" w:line="259" w:lineRule="auto"/>
              <w:ind w:left="0" w:right="0" w:firstLine="0"/>
            </w:pPr>
            <w:r>
              <w:t>76–80</w:t>
            </w:r>
          </w:p>
        </w:tc>
        <w:tc>
          <w:tcPr>
            <w:tcW w:w="1180" w:type="dxa"/>
            <w:tcBorders>
              <w:top w:val="single" w:sz="5" w:space="0" w:color="C7CDD1"/>
              <w:left w:val="single" w:sz="5" w:space="0" w:color="C7CDD1"/>
              <w:bottom w:val="single" w:sz="5" w:space="0" w:color="C7CDD1"/>
              <w:right w:val="single" w:sz="5" w:space="0" w:color="C7CDD1"/>
            </w:tcBorders>
          </w:tcPr>
          <w:p w14:paraId="4AC6CECE" w14:textId="77777777" w:rsidR="006A3E91" w:rsidRDefault="0080559E">
            <w:pPr>
              <w:spacing w:after="0" w:line="259" w:lineRule="auto"/>
              <w:ind w:left="0" w:right="0" w:firstLine="0"/>
            </w:pPr>
            <w:r>
              <w:t>2.7</w:t>
            </w:r>
          </w:p>
        </w:tc>
      </w:tr>
      <w:tr w:rsidR="006A3E91" w14:paraId="550A13AC"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258C1443" w14:textId="77777777" w:rsidR="006A3E91" w:rsidRDefault="0080559E">
            <w:pPr>
              <w:spacing w:after="0" w:line="259" w:lineRule="auto"/>
              <w:ind w:left="0" w:right="0" w:firstLine="0"/>
            </w:pPr>
            <w:r>
              <w:t>C+</w:t>
            </w:r>
          </w:p>
        </w:tc>
        <w:tc>
          <w:tcPr>
            <w:tcW w:w="2901" w:type="dxa"/>
            <w:tcBorders>
              <w:top w:val="single" w:sz="5" w:space="0" w:color="C7CDD1"/>
              <w:left w:val="single" w:sz="5" w:space="0" w:color="C7CDD1"/>
              <w:bottom w:val="single" w:sz="5" w:space="0" w:color="C7CDD1"/>
              <w:right w:val="single" w:sz="5" w:space="0" w:color="C7CDD1"/>
            </w:tcBorders>
          </w:tcPr>
          <w:p w14:paraId="09F21F7E" w14:textId="77777777" w:rsidR="006A3E91" w:rsidRDefault="0080559E">
            <w:pPr>
              <w:spacing w:after="0" w:line="259" w:lineRule="auto"/>
              <w:ind w:left="0" w:right="0" w:firstLine="0"/>
            </w:pPr>
            <w:r>
              <w:t>71–75</w:t>
            </w:r>
          </w:p>
        </w:tc>
        <w:tc>
          <w:tcPr>
            <w:tcW w:w="1180" w:type="dxa"/>
            <w:tcBorders>
              <w:top w:val="single" w:sz="5" w:space="0" w:color="C7CDD1"/>
              <w:left w:val="single" w:sz="5" w:space="0" w:color="C7CDD1"/>
              <w:bottom w:val="single" w:sz="5" w:space="0" w:color="C7CDD1"/>
              <w:right w:val="single" w:sz="5" w:space="0" w:color="C7CDD1"/>
            </w:tcBorders>
          </w:tcPr>
          <w:p w14:paraId="28AECD63" w14:textId="77777777" w:rsidR="006A3E91" w:rsidRDefault="0080559E">
            <w:pPr>
              <w:spacing w:after="0" w:line="259" w:lineRule="auto"/>
              <w:ind w:left="0" w:right="0" w:firstLine="0"/>
            </w:pPr>
            <w:r>
              <w:t>2.3</w:t>
            </w:r>
          </w:p>
        </w:tc>
      </w:tr>
      <w:tr w:rsidR="006A3E91" w14:paraId="27A022B1"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7EA19CF9" w14:textId="77777777" w:rsidR="006A3E91" w:rsidRDefault="0080559E">
            <w:pPr>
              <w:spacing w:after="0" w:line="259" w:lineRule="auto"/>
              <w:ind w:left="0" w:right="0" w:firstLine="0"/>
            </w:pPr>
            <w:r>
              <w:t>C</w:t>
            </w:r>
          </w:p>
        </w:tc>
        <w:tc>
          <w:tcPr>
            <w:tcW w:w="2901" w:type="dxa"/>
            <w:tcBorders>
              <w:top w:val="single" w:sz="5" w:space="0" w:color="C7CDD1"/>
              <w:left w:val="single" w:sz="5" w:space="0" w:color="C7CDD1"/>
              <w:bottom w:val="single" w:sz="5" w:space="0" w:color="C7CDD1"/>
              <w:right w:val="single" w:sz="5" w:space="0" w:color="C7CDD1"/>
            </w:tcBorders>
          </w:tcPr>
          <w:p w14:paraId="19100774" w14:textId="77777777" w:rsidR="006A3E91" w:rsidRDefault="0080559E">
            <w:pPr>
              <w:spacing w:after="0" w:line="259" w:lineRule="auto"/>
              <w:ind w:left="0" w:right="0" w:firstLine="0"/>
            </w:pPr>
            <w:r>
              <w:t>66–70</w:t>
            </w:r>
          </w:p>
        </w:tc>
        <w:tc>
          <w:tcPr>
            <w:tcW w:w="1180" w:type="dxa"/>
            <w:tcBorders>
              <w:top w:val="single" w:sz="5" w:space="0" w:color="C7CDD1"/>
              <w:left w:val="single" w:sz="5" w:space="0" w:color="C7CDD1"/>
              <w:bottom w:val="single" w:sz="5" w:space="0" w:color="C7CDD1"/>
              <w:right w:val="single" w:sz="5" w:space="0" w:color="C7CDD1"/>
            </w:tcBorders>
          </w:tcPr>
          <w:p w14:paraId="16FA9E85" w14:textId="77777777" w:rsidR="006A3E91" w:rsidRDefault="0080559E">
            <w:pPr>
              <w:spacing w:after="0" w:line="259" w:lineRule="auto"/>
              <w:ind w:left="0" w:right="0" w:firstLine="0"/>
            </w:pPr>
            <w:r>
              <w:t>2.0</w:t>
            </w:r>
          </w:p>
        </w:tc>
      </w:tr>
      <w:tr w:rsidR="006A3E91" w14:paraId="0F8B5DE7"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455FB9FD" w14:textId="77777777" w:rsidR="006A3E91" w:rsidRDefault="0080559E">
            <w:pPr>
              <w:spacing w:after="0" w:line="259" w:lineRule="auto"/>
              <w:ind w:left="0" w:right="0" w:firstLine="0"/>
            </w:pPr>
            <w:r>
              <w:t>C-</w:t>
            </w:r>
          </w:p>
        </w:tc>
        <w:tc>
          <w:tcPr>
            <w:tcW w:w="2901" w:type="dxa"/>
            <w:tcBorders>
              <w:top w:val="single" w:sz="5" w:space="0" w:color="C7CDD1"/>
              <w:left w:val="single" w:sz="5" w:space="0" w:color="C7CDD1"/>
              <w:bottom w:val="single" w:sz="5" w:space="0" w:color="C7CDD1"/>
              <w:right w:val="single" w:sz="5" w:space="0" w:color="C7CDD1"/>
            </w:tcBorders>
          </w:tcPr>
          <w:p w14:paraId="046F0903" w14:textId="77777777" w:rsidR="006A3E91" w:rsidRDefault="0080559E">
            <w:pPr>
              <w:spacing w:after="0" w:line="259" w:lineRule="auto"/>
              <w:ind w:left="0" w:right="0" w:firstLine="0"/>
            </w:pPr>
            <w:r>
              <w:t>61–66</w:t>
            </w:r>
          </w:p>
        </w:tc>
        <w:tc>
          <w:tcPr>
            <w:tcW w:w="1180" w:type="dxa"/>
            <w:tcBorders>
              <w:top w:val="single" w:sz="5" w:space="0" w:color="C7CDD1"/>
              <w:left w:val="single" w:sz="5" w:space="0" w:color="C7CDD1"/>
              <w:bottom w:val="single" w:sz="5" w:space="0" w:color="C7CDD1"/>
              <w:right w:val="single" w:sz="5" w:space="0" w:color="C7CDD1"/>
            </w:tcBorders>
          </w:tcPr>
          <w:p w14:paraId="32B9735C" w14:textId="77777777" w:rsidR="006A3E91" w:rsidRDefault="0080559E">
            <w:pPr>
              <w:spacing w:after="0" w:line="259" w:lineRule="auto"/>
              <w:ind w:left="0" w:right="0" w:firstLine="0"/>
            </w:pPr>
            <w:r>
              <w:t>1.7</w:t>
            </w:r>
          </w:p>
        </w:tc>
      </w:tr>
      <w:tr w:rsidR="006A3E91" w14:paraId="551C3496"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709E1359" w14:textId="77777777" w:rsidR="006A3E91" w:rsidRDefault="0080559E">
            <w:pPr>
              <w:spacing w:after="0" w:line="259" w:lineRule="auto"/>
              <w:ind w:left="0" w:right="0" w:firstLine="0"/>
            </w:pPr>
            <w:r>
              <w:t>D</w:t>
            </w:r>
          </w:p>
        </w:tc>
        <w:tc>
          <w:tcPr>
            <w:tcW w:w="2901" w:type="dxa"/>
            <w:tcBorders>
              <w:top w:val="single" w:sz="5" w:space="0" w:color="C7CDD1"/>
              <w:left w:val="single" w:sz="5" w:space="0" w:color="C7CDD1"/>
              <w:bottom w:val="single" w:sz="5" w:space="0" w:color="C7CDD1"/>
              <w:right w:val="single" w:sz="5" w:space="0" w:color="C7CDD1"/>
            </w:tcBorders>
          </w:tcPr>
          <w:p w14:paraId="7B593284" w14:textId="77777777" w:rsidR="006A3E91" w:rsidRDefault="0080559E">
            <w:pPr>
              <w:spacing w:after="0" w:line="259" w:lineRule="auto"/>
              <w:ind w:left="0" w:right="0" w:firstLine="0"/>
            </w:pPr>
            <w:r>
              <w:t>56–60</w:t>
            </w:r>
          </w:p>
        </w:tc>
        <w:tc>
          <w:tcPr>
            <w:tcW w:w="1180" w:type="dxa"/>
            <w:tcBorders>
              <w:top w:val="single" w:sz="5" w:space="0" w:color="C7CDD1"/>
              <w:left w:val="single" w:sz="5" w:space="0" w:color="C7CDD1"/>
              <w:bottom w:val="single" w:sz="5" w:space="0" w:color="C7CDD1"/>
              <w:right w:val="single" w:sz="5" w:space="0" w:color="C7CDD1"/>
            </w:tcBorders>
          </w:tcPr>
          <w:p w14:paraId="27F3F574" w14:textId="77777777" w:rsidR="006A3E91" w:rsidRDefault="0080559E">
            <w:pPr>
              <w:spacing w:after="0" w:line="259" w:lineRule="auto"/>
              <w:ind w:left="0" w:right="0" w:firstLine="0"/>
            </w:pPr>
            <w:r>
              <w:t>1.0</w:t>
            </w:r>
          </w:p>
        </w:tc>
      </w:tr>
      <w:tr w:rsidR="006A3E91" w14:paraId="376CDB4A" w14:textId="77777777">
        <w:trPr>
          <w:trHeight w:val="674"/>
        </w:trPr>
        <w:tc>
          <w:tcPr>
            <w:tcW w:w="1144" w:type="dxa"/>
            <w:tcBorders>
              <w:top w:val="single" w:sz="5" w:space="0" w:color="C7CDD1"/>
              <w:left w:val="single" w:sz="5" w:space="0" w:color="C7CDD1"/>
              <w:bottom w:val="single" w:sz="5" w:space="0" w:color="C7CDD1"/>
              <w:right w:val="single" w:sz="5" w:space="0" w:color="C7CDD1"/>
            </w:tcBorders>
          </w:tcPr>
          <w:p w14:paraId="361A4957" w14:textId="77777777" w:rsidR="006A3E91" w:rsidRDefault="0080559E">
            <w:pPr>
              <w:spacing w:after="0" w:line="259" w:lineRule="auto"/>
              <w:ind w:left="0" w:right="0" w:firstLine="0"/>
            </w:pPr>
            <w:r>
              <w:t>F</w:t>
            </w:r>
          </w:p>
        </w:tc>
        <w:tc>
          <w:tcPr>
            <w:tcW w:w="2901" w:type="dxa"/>
            <w:tcBorders>
              <w:top w:val="single" w:sz="5" w:space="0" w:color="C7CDD1"/>
              <w:left w:val="single" w:sz="5" w:space="0" w:color="C7CDD1"/>
              <w:bottom w:val="single" w:sz="5" w:space="0" w:color="C7CDD1"/>
              <w:right w:val="single" w:sz="5" w:space="0" w:color="C7CDD1"/>
            </w:tcBorders>
          </w:tcPr>
          <w:p w14:paraId="297C6932" w14:textId="77777777" w:rsidR="006A3E91" w:rsidRDefault="0080559E">
            <w:pPr>
              <w:spacing w:after="0" w:line="259" w:lineRule="auto"/>
              <w:ind w:left="0" w:right="0" w:firstLine="0"/>
            </w:pPr>
            <w:r>
              <w:t>0–55</w:t>
            </w:r>
          </w:p>
        </w:tc>
        <w:tc>
          <w:tcPr>
            <w:tcW w:w="1180" w:type="dxa"/>
            <w:tcBorders>
              <w:top w:val="single" w:sz="5" w:space="0" w:color="C7CDD1"/>
              <w:left w:val="single" w:sz="5" w:space="0" w:color="C7CDD1"/>
              <w:bottom w:val="single" w:sz="5" w:space="0" w:color="C7CDD1"/>
              <w:right w:val="single" w:sz="5" w:space="0" w:color="C7CDD1"/>
            </w:tcBorders>
          </w:tcPr>
          <w:p w14:paraId="24DC6DCB" w14:textId="77777777" w:rsidR="006A3E91" w:rsidRDefault="0080559E">
            <w:pPr>
              <w:spacing w:after="0" w:line="259" w:lineRule="auto"/>
              <w:ind w:left="0" w:right="0" w:firstLine="0"/>
            </w:pPr>
            <w:r>
              <w:t>0</w:t>
            </w:r>
          </w:p>
        </w:tc>
      </w:tr>
    </w:tbl>
    <w:p w14:paraId="662577DA" w14:textId="77777777" w:rsidR="006A3E91" w:rsidRDefault="0080559E">
      <w:pPr>
        <w:spacing w:after="300"/>
        <w:ind w:left="492" w:right="12"/>
      </w:pPr>
      <w:r>
        <w:t>To obtain an "A" for the course, you must score 4.0 or higher; to obtain an "A-", 3.7 or higher; "B+", 3.3 or higher, etc.</w:t>
      </w:r>
    </w:p>
    <w:p w14:paraId="4673DB75" w14:textId="77777777" w:rsidR="006A3E91" w:rsidRDefault="0080559E">
      <w:pPr>
        <w:spacing w:after="240"/>
        <w:ind w:left="492" w:right="12"/>
      </w:pPr>
      <w:r>
        <w:rPr>
          <w:b/>
        </w:rPr>
        <w:t>An "A" grade</w:t>
      </w:r>
      <w:r>
        <w:t xml:space="preserve"> at Boston University is awarded for excellent work. If you earn an A, you are to be especially congratulated. The university officially designates good work as deserving of a "B," and we reward good work with a B, accordingly. It is our obligation to tell you as far as we can what would improve your work. (That can sometimes be hard if you receive an A or A+, of course.) Grades are an excellent </w:t>
      </w:r>
      <w:proofErr w:type="gramStart"/>
      <w:r>
        <w:t>motivator</w:t>
      </w:r>
      <w:proofErr w:type="gramEnd"/>
      <w:r>
        <w:t xml:space="preserve"> but they are only means to an end rather than ends in themselves. The average grade in graduate courses is ordinarily expected to be a B+. If the average turns out to be less than this at the end of the term, and the class performance is no less than average, I </w:t>
      </w:r>
      <w:proofErr w:type="gramStart"/>
      <w:r>
        <w:t>am able to</w:t>
      </w:r>
      <w:proofErr w:type="gramEnd"/>
      <w:r>
        <w:t xml:space="preserve"> elevate some grades that fall on borderlines. Grades are an evaluation of your work at a </w:t>
      </w:r>
      <w:proofErr w:type="gramStart"/>
      <w:r>
        <w:t>particular time</w:t>
      </w:r>
      <w:proofErr w:type="gramEnd"/>
      <w:r>
        <w:t>: I recommend that you never take a grade as any kind of label of yourself. All submissions in this course will be graded on a 100-point scale.</w:t>
      </w:r>
    </w:p>
    <w:p w14:paraId="65B6FB9B" w14:textId="77777777" w:rsidR="006A3E91" w:rsidRDefault="0080559E">
      <w:pPr>
        <w:pStyle w:val="Heading2"/>
        <w:ind w:left="492"/>
      </w:pPr>
      <w:r>
        <w:t>Discussion Participation</w:t>
      </w:r>
    </w:p>
    <w:p w14:paraId="37DF5CEC" w14:textId="77777777" w:rsidR="006A3E91" w:rsidRDefault="0080559E">
      <w:pPr>
        <w:spacing w:after="192"/>
        <w:ind w:left="492" w:right="12"/>
      </w:pPr>
      <w:r>
        <w:t xml:space="preserve">We will retrieve </w:t>
      </w:r>
      <w:proofErr w:type="gramStart"/>
      <w:r>
        <w:t>all of</w:t>
      </w:r>
      <w:proofErr w:type="gramEnd"/>
      <w:r>
        <w:t xml:space="preserve"> the contributions that you make online during each week. This is an important and motivating part of the learning process. Participation will consist of weekly discussions on subjects provided each week. Make your online comments substantive. They should relate to your experience or your reading. They should not mention the specifics of the homework or its solution. A contribution may contain a question for the group to consider. A good question is one that you have thought about, whose answer would be useful for all, which does not have a ready answer in the text readings, and which is clearly phrased.  However, discussions are extra credit and can count toward 3% extra credit to your final average.</w:t>
      </w:r>
    </w:p>
    <w:p w14:paraId="0EFCADFE" w14:textId="77777777" w:rsidR="006A3E91" w:rsidRDefault="0080559E">
      <w:pPr>
        <w:pStyle w:val="Heading1"/>
        <w:ind w:left="-5"/>
      </w:pPr>
      <w:r>
        <w:lastRenderedPageBreak/>
        <w:t>Criteria for Homework Assignment Grading</w:t>
      </w:r>
    </w:p>
    <w:p w14:paraId="0EAB9E1A" w14:textId="77777777" w:rsidR="006A3E91" w:rsidRDefault="0080559E">
      <w:pPr>
        <w:spacing w:after="194" w:line="259" w:lineRule="auto"/>
        <w:ind w:left="-5" w:right="12"/>
      </w:pPr>
      <w:r>
        <w:t>The assignments are essay-type for the most part, and we make every effort to provide you objective feedback and evaluation. For each of your assignments—as well as the final questions—your facilitator will assess your work using the table. The “utilization of resources” criterion does not apply to evaluating the questions on the final.</w:t>
      </w:r>
    </w:p>
    <w:tbl>
      <w:tblPr>
        <w:tblStyle w:val="TableGrid"/>
        <w:tblW w:w="10438" w:type="dxa"/>
        <w:tblInd w:w="10" w:type="dxa"/>
        <w:tblCellMar>
          <w:left w:w="114" w:type="dxa"/>
          <w:right w:w="115" w:type="dxa"/>
        </w:tblCellMar>
        <w:tblLook w:val="04A0" w:firstRow="1" w:lastRow="0" w:firstColumn="1" w:lastColumn="0" w:noHBand="0" w:noVBand="1"/>
      </w:tblPr>
      <w:tblGrid>
        <w:gridCol w:w="1265"/>
        <w:gridCol w:w="987"/>
        <w:gridCol w:w="1252"/>
        <w:gridCol w:w="1866"/>
        <w:gridCol w:w="1637"/>
        <w:gridCol w:w="1661"/>
        <w:gridCol w:w="1770"/>
      </w:tblGrid>
      <w:tr w:rsidR="006A3E91" w14:paraId="23C60899" w14:textId="77777777">
        <w:trPr>
          <w:trHeight w:val="518"/>
        </w:trPr>
        <w:tc>
          <w:tcPr>
            <w:tcW w:w="1264" w:type="dxa"/>
            <w:tcBorders>
              <w:top w:val="single" w:sz="5" w:space="0" w:color="C7CDD1"/>
              <w:left w:val="single" w:sz="5" w:space="0" w:color="C7CDD1"/>
              <w:bottom w:val="single" w:sz="5" w:space="0" w:color="C7CDD1"/>
              <w:right w:val="single" w:sz="5" w:space="0" w:color="C7CDD1"/>
            </w:tcBorders>
          </w:tcPr>
          <w:p w14:paraId="68DD0118" w14:textId="77777777" w:rsidR="006A3E91" w:rsidRDefault="006A3E91">
            <w:pPr>
              <w:spacing w:after="160" w:line="259" w:lineRule="auto"/>
              <w:ind w:left="0" w:right="0" w:firstLine="0"/>
            </w:pPr>
          </w:p>
        </w:tc>
        <w:tc>
          <w:tcPr>
            <w:tcW w:w="987" w:type="dxa"/>
            <w:tcBorders>
              <w:top w:val="single" w:sz="5" w:space="0" w:color="C7CDD1"/>
              <w:left w:val="single" w:sz="5" w:space="0" w:color="C7CDD1"/>
              <w:bottom w:val="single" w:sz="5" w:space="0" w:color="C7CDD1"/>
              <w:right w:val="single" w:sz="5" w:space="0" w:color="C7CDD1"/>
            </w:tcBorders>
            <w:vAlign w:val="center"/>
          </w:tcPr>
          <w:p w14:paraId="017FD1A9" w14:textId="77777777" w:rsidR="006A3E91" w:rsidRDefault="0080559E">
            <w:pPr>
              <w:spacing w:after="0" w:line="259" w:lineRule="auto"/>
              <w:ind w:left="0" w:right="7" w:firstLine="0"/>
              <w:jc w:val="center"/>
            </w:pPr>
            <w:r>
              <w:t>D</w:t>
            </w:r>
          </w:p>
        </w:tc>
        <w:tc>
          <w:tcPr>
            <w:tcW w:w="1252" w:type="dxa"/>
            <w:tcBorders>
              <w:top w:val="single" w:sz="5" w:space="0" w:color="C7CDD1"/>
              <w:left w:val="single" w:sz="5" w:space="0" w:color="C7CDD1"/>
              <w:bottom w:val="single" w:sz="5" w:space="0" w:color="C7CDD1"/>
              <w:right w:val="single" w:sz="5" w:space="0" w:color="C7CDD1"/>
            </w:tcBorders>
            <w:vAlign w:val="center"/>
          </w:tcPr>
          <w:p w14:paraId="1F9AEF01" w14:textId="77777777" w:rsidR="006A3E91" w:rsidRDefault="0080559E">
            <w:pPr>
              <w:spacing w:after="0" w:line="259" w:lineRule="auto"/>
              <w:ind w:left="0" w:right="7" w:firstLine="0"/>
              <w:jc w:val="center"/>
            </w:pPr>
            <w:r>
              <w:t>C-</w:t>
            </w:r>
          </w:p>
        </w:tc>
        <w:tc>
          <w:tcPr>
            <w:tcW w:w="1866" w:type="dxa"/>
            <w:tcBorders>
              <w:top w:val="single" w:sz="5" w:space="0" w:color="C7CDD1"/>
              <w:left w:val="single" w:sz="5" w:space="0" w:color="C7CDD1"/>
              <w:bottom w:val="single" w:sz="5" w:space="0" w:color="C7CDD1"/>
              <w:right w:val="single" w:sz="5" w:space="0" w:color="C7CDD1"/>
            </w:tcBorders>
            <w:vAlign w:val="center"/>
          </w:tcPr>
          <w:p w14:paraId="15CFAC18" w14:textId="77777777" w:rsidR="006A3E91" w:rsidRDefault="0080559E">
            <w:pPr>
              <w:spacing w:after="0" w:line="259" w:lineRule="auto"/>
              <w:ind w:left="0" w:right="7" w:firstLine="0"/>
              <w:jc w:val="center"/>
            </w:pPr>
            <w:r>
              <w:t>C+</w:t>
            </w:r>
          </w:p>
        </w:tc>
        <w:tc>
          <w:tcPr>
            <w:tcW w:w="1637" w:type="dxa"/>
            <w:tcBorders>
              <w:top w:val="single" w:sz="5" w:space="0" w:color="C7CDD1"/>
              <w:left w:val="single" w:sz="5" w:space="0" w:color="C7CDD1"/>
              <w:bottom w:val="single" w:sz="5" w:space="0" w:color="C7CDD1"/>
              <w:right w:val="single" w:sz="5" w:space="0" w:color="C7CDD1"/>
            </w:tcBorders>
            <w:vAlign w:val="center"/>
          </w:tcPr>
          <w:p w14:paraId="5B09D292" w14:textId="77777777" w:rsidR="006A3E91" w:rsidRDefault="0080559E">
            <w:pPr>
              <w:spacing w:after="0" w:line="259" w:lineRule="auto"/>
              <w:ind w:left="0" w:right="7" w:firstLine="0"/>
              <w:jc w:val="center"/>
            </w:pPr>
            <w:r>
              <w:t>B-</w:t>
            </w:r>
          </w:p>
        </w:tc>
        <w:tc>
          <w:tcPr>
            <w:tcW w:w="1661" w:type="dxa"/>
            <w:tcBorders>
              <w:top w:val="single" w:sz="5" w:space="0" w:color="C7CDD1"/>
              <w:left w:val="single" w:sz="5" w:space="0" w:color="C7CDD1"/>
              <w:bottom w:val="single" w:sz="5" w:space="0" w:color="C7CDD1"/>
              <w:right w:val="single" w:sz="5" w:space="0" w:color="C7CDD1"/>
            </w:tcBorders>
            <w:vAlign w:val="center"/>
          </w:tcPr>
          <w:p w14:paraId="22E015ED" w14:textId="77777777" w:rsidR="006A3E91" w:rsidRDefault="0080559E">
            <w:pPr>
              <w:spacing w:after="0" w:line="259" w:lineRule="auto"/>
              <w:ind w:left="0" w:right="7" w:firstLine="0"/>
              <w:jc w:val="center"/>
            </w:pPr>
            <w:r>
              <w:t>B+</w:t>
            </w:r>
          </w:p>
        </w:tc>
        <w:tc>
          <w:tcPr>
            <w:tcW w:w="1770" w:type="dxa"/>
            <w:tcBorders>
              <w:top w:val="single" w:sz="5" w:space="0" w:color="C7CDD1"/>
              <w:left w:val="single" w:sz="5" w:space="0" w:color="C7CDD1"/>
              <w:bottom w:val="single" w:sz="5" w:space="0" w:color="C7CDD1"/>
              <w:right w:val="single" w:sz="5" w:space="0" w:color="C7CDD1"/>
            </w:tcBorders>
            <w:vAlign w:val="center"/>
          </w:tcPr>
          <w:p w14:paraId="09B5F008" w14:textId="77777777" w:rsidR="006A3E91" w:rsidRDefault="0080559E">
            <w:pPr>
              <w:spacing w:after="0" w:line="259" w:lineRule="auto"/>
              <w:ind w:left="0" w:right="7" w:firstLine="0"/>
              <w:jc w:val="center"/>
            </w:pPr>
            <w:r>
              <w:t>A</w:t>
            </w:r>
          </w:p>
        </w:tc>
      </w:tr>
      <w:tr w:rsidR="006A3E91" w14:paraId="6077AEE8" w14:textId="77777777">
        <w:trPr>
          <w:trHeight w:val="1673"/>
        </w:trPr>
        <w:tc>
          <w:tcPr>
            <w:tcW w:w="1264" w:type="dxa"/>
            <w:tcBorders>
              <w:top w:val="single" w:sz="5" w:space="0" w:color="C7CDD1"/>
              <w:left w:val="single" w:sz="5" w:space="0" w:color="C7CDD1"/>
              <w:bottom w:val="single" w:sz="5" w:space="0" w:color="C7CDD1"/>
              <w:right w:val="single" w:sz="5" w:space="0" w:color="C7CDD1"/>
            </w:tcBorders>
            <w:vAlign w:val="center"/>
          </w:tcPr>
          <w:p w14:paraId="7F449711" w14:textId="77777777" w:rsidR="006A3E91" w:rsidRDefault="0080559E">
            <w:pPr>
              <w:spacing w:after="0" w:line="259" w:lineRule="auto"/>
              <w:ind w:left="0" w:right="7" w:firstLine="0"/>
              <w:jc w:val="center"/>
            </w:pPr>
            <w:r>
              <w:t>1. Clarity</w:t>
            </w:r>
          </w:p>
        </w:tc>
        <w:tc>
          <w:tcPr>
            <w:tcW w:w="2239" w:type="dxa"/>
            <w:gridSpan w:val="2"/>
            <w:tcBorders>
              <w:top w:val="single" w:sz="5" w:space="0" w:color="C7CDD1"/>
              <w:left w:val="single" w:sz="5" w:space="0" w:color="C7CDD1"/>
              <w:bottom w:val="single" w:sz="5" w:space="0" w:color="C7CDD1"/>
              <w:right w:val="single" w:sz="5" w:space="0" w:color="C7CDD1"/>
            </w:tcBorders>
            <w:vAlign w:val="center"/>
          </w:tcPr>
          <w:p w14:paraId="05645DF1" w14:textId="77777777" w:rsidR="006A3E91" w:rsidRDefault="0080559E">
            <w:pPr>
              <w:spacing w:after="0" w:line="259" w:lineRule="auto"/>
              <w:ind w:left="0" w:right="0" w:firstLine="0"/>
            </w:pPr>
            <w:r>
              <w:t>Disorganized or hard-</w:t>
            </w:r>
            <w:proofErr w:type="spellStart"/>
            <w:r>
              <w:t>tounderstand</w:t>
            </w:r>
            <w:proofErr w:type="spellEnd"/>
          </w:p>
        </w:tc>
        <w:tc>
          <w:tcPr>
            <w:tcW w:w="1866" w:type="dxa"/>
            <w:tcBorders>
              <w:top w:val="single" w:sz="5" w:space="0" w:color="C7CDD1"/>
              <w:left w:val="single" w:sz="5" w:space="0" w:color="C7CDD1"/>
              <w:bottom w:val="single" w:sz="5" w:space="0" w:color="C7CDD1"/>
              <w:right w:val="single" w:sz="5" w:space="0" w:color="C7CDD1"/>
            </w:tcBorders>
            <w:vAlign w:val="center"/>
          </w:tcPr>
          <w:p w14:paraId="76749647" w14:textId="77777777" w:rsidR="006A3E91" w:rsidRDefault="0080559E">
            <w:pPr>
              <w:spacing w:after="0" w:line="259" w:lineRule="auto"/>
              <w:ind w:left="0" w:right="40" w:firstLine="0"/>
            </w:pPr>
            <w:r>
              <w:t>Satisfactory but some parts of the submission are disorganized or hard to understand</w:t>
            </w:r>
          </w:p>
        </w:tc>
        <w:tc>
          <w:tcPr>
            <w:tcW w:w="1637" w:type="dxa"/>
            <w:tcBorders>
              <w:top w:val="single" w:sz="5" w:space="0" w:color="C7CDD1"/>
              <w:left w:val="single" w:sz="5" w:space="0" w:color="C7CDD1"/>
              <w:bottom w:val="single" w:sz="5" w:space="0" w:color="C7CDD1"/>
              <w:right w:val="single" w:sz="5" w:space="0" w:color="C7CDD1"/>
            </w:tcBorders>
            <w:vAlign w:val="center"/>
          </w:tcPr>
          <w:p w14:paraId="71B616AE" w14:textId="77777777" w:rsidR="006A3E91" w:rsidRDefault="0080559E">
            <w:pPr>
              <w:spacing w:after="0" w:line="259" w:lineRule="auto"/>
              <w:ind w:left="0" w:right="43" w:firstLine="0"/>
            </w:pPr>
            <w:r>
              <w:t>Generally organized and clear</w:t>
            </w:r>
          </w:p>
        </w:tc>
        <w:tc>
          <w:tcPr>
            <w:tcW w:w="1661" w:type="dxa"/>
            <w:tcBorders>
              <w:top w:val="single" w:sz="5" w:space="0" w:color="C7CDD1"/>
              <w:left w:val="single" w:sz="5" w:space="0" w:color="C7CDD1"/>
              <w:bottom w:val="single" w:sz="5" w:space="0" w:color="C7CDD1"/>
              <w:right w:val="single" w:sz="5" w:space="0" w:color="C7CDD1"/>
            </w:tcBorders>
            <w:vAlign w:val="center"/>
          </w:tcPr>
          <w:p w14:paraId="7190F8D6" w14:textId="77777777" w:rsidR="006A3E91" w:rsidRDefault="0080559E">
            <w:pPr>
              <w:spacing w:after="0" w:line="259" w:lineRule="auto"/>
              <w:ind w:left="0" w:right="0" w:firstLine="0"/>
            </w:pPr>
            <w:r>
              <w:t xml:space="preserve">Very clear, </w:t>
            </w:r>
            <w:proofErr w:type="gramStart"/>
            <w:r>
              <w:t>organized</w:t>
            </w:r>
            <w:proofErr w:type="gramEnd"/>
            <w:r>
              <w:t xml:space="preserve"> and persuasive presentation of ideas and designs</w:t>
            </w:r>
          </w:p>
        </w:tc>
        <w:tc>
          <w:tcPr>
            <w:tcW w:w="1770" w:type="dxa"/>
            <w:tcBorders>
              <w:top w:val="single" w:sz="5" w:space="0" w:color="C7CDD1"/>
              <w:left w:val="single" w:sz="5" w:space="0" w:color="C7CDD1"/>
              <w:bottom w:val="single" w:sz="5" w:space="0" w:color="C7CDD1"/>
              <w:right w:val="single" w:sz="5" w:space="0" w:color="C7CDD1"/>
            </w:tcBorders>
            <w:vAlign w:val="center"/>
          </w:tcPr>
          <w:p w14:paraId="61A70BAC" w14:textId="77777777" w:rsidR="006A3E91" w:rsidRDefault="0080559E">
            <w:pPr>
              <w:spacing w:after="0" w:line="259" w:lineRule="auto"/>
              <w:ind w:left="0" w:right="0" w:firstLine="0"/>
            </w:pPr>
            <w:r>
              <w:t xml:space="preserve">Exceptionally clear, </w:t>
            </w:r>
            <w:proofErr w:type="gramStart"/>
            <w:r>
              <w:t>organized</w:t>
            </w:r>
            <w:proofErr w:type="gramEnd"/>
            <w:r>
              <w:t xml:space="preserve"> and persuasive presentation of ideas and designs</w:t>
            </w:r>
          </w:p>
        </w:tc>
      </w:tr>
      <w:tr w:rsidR="006A3E91" w14:paraId="43878B17" w14:textId="77777777">
        <w:trPr>
          <w:trHeight w:val="1673"/>
        </w:trPr>
        <w:tc>
          <w:tcPr>
            <w:tcW w:w="1264" w:type="dxa"/>
            <w:tcBorders>
              <w:top w:val="single" w:sz="5" w:space="0" w:color="C7CDD1"/>
              <w:left w:val="single" w:sz="5" w:space="0" w:color="C7CDD1"/>
              <w:bottom w:val="single" w:sz="5" w:space="0" w:color="C7CDD1"/>
              <w:right w:val="single" w:sz="5" w:space="0" w:color="C7CDD1"/>
            </w:tcBorders>
            <w:vAlign w:val="center"/>
          </w:tcPr>
          <w:p w14:paraId="6A7DE9EC" w14:textId="77777777" w:rsidR="006A3E91" w:rsidRDefault="0080559E">
            <w:pPr>
              <w:spacing w:after="90" w:line="259" w:lineRule="auto"/>
              <w:ind w:left="0" w:right="7" w:firstLine="0"/>
              <w:jc w:val="center"/>
            </w:pPr>
            <w:r>
              <w:t>2. Technical</w:t>
            </w:r>
          </w:p>
          <w:p w14:paraId="7B83F54C" w14:textId="77777777" w:rsidR="006A3E91" w:rsidRDefault="0080559E">
            <w:pPr>
              <w:spacing w:after="0" w:line="259" w:lineRule="auto"/>
              <w:ind w:left="0" w:right="7" w:firstLine="0"/>
              <w:jc w:val="center"/>
            </w:pPr>
            <w:r>
              <w:t>Soundness</w:t>
            </w:r>
          </w:p>
        </w:tc>
        <w:tc>
          <w:tcPr>
            <w:tcW w:w="2239" w:type="dxa"/>
            <w:gridSpan w:val="2"/>
            <w:tcBorders>
              <w:top w:val="single" w:sz="5" w:space="0" w:color="C7CDD1"/>
              <w:left w:val="single" w:sz="5" w:space="0" w:color="C7CDD1"/>
              <w:bottom w:val="single" w:sz="5" w:space="0" w:color="C7CDD1"/>
              <w:right w:val="single" w:sz="5" w:space="0" w:color="C7CDD1"/>
            </w:tcBorders>
            <w:vAlign w:val="center"/>
          </w:tcPr>
          <w:p w14:paraId="10665A66" w14:textId="77777777" w:rsidR="006A3E91" w:rsidRDefault="0080559E">
            <w:pPr>
              <w:spacing w:after="0" w:line="259" w:lineRule="auto"/>
              <w:ind w:left="0" w:right="0" w:firstLine="0"/>
            </w:pPr>
            <w:r>
              <w:t>Little understanding of, or insight into, material technically</w:t>
            </w:r>
          </w:p>
        </w:tc>
        <w:tc>
          <w:tcPr>
            <w:tcW w:w="1866" w:type="dxa"/>
            <w:tcBorders>
              <w:top w:val="single" w:sz="5" w:space="0" w:color="C7CDD1"/>
              <w:left w:val="single" w:sz="5" w:space="0" w:color="C7CDD1"/>
              <w:bottom w:val="single" w:sz="5" w:space="0" w:color="C7CDD1"/>
              <w:right w:val="single" w:sz="5" w:space="0" w:color="C7CDD1"/>
            </w:tcBorders>
            <w:vAlign w:val="center"/>
          </w:tcPr>
          <w:p w14:paraId="41A6C336" w14:textId="77777777" w:rsidR="006A3E91" w:rsidRDefault="0080559E">
            <w:pPr>
              <w:spacing w:after="90" w:line="259" w:lineRule="auto"/>
              <w:ind w:left="0" w:right="0" w:firstLine="0"/>
            </w:pPr>
            <w:r>
              <w:t>Some understanding</w:t>
            </w:r>
          </w:p>
          <w:p w14:paraId="359BC563" w14:textId="77777777" w:rsidR="006A3E91" w:rsidRDefault="0080559E">
            <w:pPr>
              <w:spacing w:after="0" w:line="259" w:lineRule="auto"/>
              <w:ind w:left="0" w:right="0" w:firstLine="0"/>
            </w:pPr>
            <w:r>
              <w:t>of material technically</w:t>
            </w:r>
          </w:p>
        </w:tc>
        <w:tc>
          <w:tcPr>
            <w:tcW w:w="1637" w:type="dxa"/>
            <w:tcBorders>
              <w:top w:val="single" w:sz="5" w:space="0" w:color="C7CDD1"/>
              <w:left w:val="single" w:sz="5" w:space="0" w:color="C7CDD1"/>
              <w:bottom w:val="single" w:sz="5" w:space="0" w:color="C7CDD1"/>
              <w:right w:val="single" w:sz="5" w:space="0" w:color="C7CDD1"/>
            </w:tcBorders>
            <w:vAlign w:val="center"/>
          </w:tcPr>
          <w:p w14:paraId="33F0277B" w14:textId="77777777" w:rsidR="006A3E91" w:rsidRDefault="0080559E">
            <w:pPr>
              <w:spacing w:after="0" w:line="259" w:lineRule="auto"/>
              <w:ind w:left="0" w:right="0" w:firstLine="0"/>
            </w:pPr>
            <w:r>
              <w:t>Overall understanding of much material technically</w:t>
            </w:r>
          </w:p>
        </w:tc>
        <w:tc>
          <w:tcPr>
            <w:tcW w:w="1661" w:type="dxa"/>
            <w:tcBorders>
              <w:top w:val="single" w:sz="5" w:space="0" w:color="C7CDD1"/>
              <w:left w:val="single" w:sz="5" w:space="0" w:color="C7CDD1"/>
              <w:bottom w:val="single" w:sz="5" w:space="0" w:color="C7CDD1"/>
              <w:right w:val="single" w:sz="5" w:space="0" w:color="C7CDD1"/>
            </w:tcBorders>
            <w:vAlign w:val="center"/>
          </w:tcPr>
          <w:p w14:paraId="1F275C39" w14:textId="77777777" w:rsidR="006A3E91" w:rsidRDefault="0080559E">
            <w:pPr>
              <w:spacing w:after="0" w:line="259" w:lineRule="auto"/>
              <w:ind w:left="0" w:right="0" w:firstLine="0"/>
            </w:pPr>
            <w:r>
              <w:t>Very good overall understanding of technical material, with some real depth</w:t>
            </w:r>
          </w:p>
        </w:tc>
        <w:tc>
          <w:tcPr>
            <w:tcW w:w="1770" w:type="dxa"/>
            <w:tcBorders>
              <w:top w:val="single" w:sz="5" w:space="0" w:color="C7CDD1"/>
              <w:left w:val="single" w:sz="5" w:space="0" w:color="C7CDD1"/>
              <w:bottom w:val="single" w:sz="5" w:space="0" w:color="C7CDD1"/>
              <w:right w:val="single" w:sz="5" w:space="0" w:color="C7CDD1"/>
            </w:tcBorders>
            <w:vAlign w:val="center"/>
          </w:tcPr>
          <w:p w14:paraId="4409B592" w14:textId="77777777" w:rsidR="006A3E91" w:rsidRDefault="0080559E">
            <w:pPr>
              <w:spacing w:after="0" w:line="259" w:lineRule="auto"/>
              <w:ind w:left="0" w:right="24" w:firstLine="0"/>
            </w:pPr>
            <w:r>
              <w:t>Excellent, deep understanding of technical material and its interrelationships</w:t>
            </w:r>
          </w:p>
        </w:tc>
      </w:tr>
      <w:tr w:rsidR="006A3E91" w14:paraId="241B415F" w14:textId="77777777">
        <w:trPr>
          <w:trHeight w:val="1384"/>
        </w:trPr>
        <w:tc>
          <w:tcPr>
            <w:tcW w:w="1264" w:type="dxa"/>
            <w:tcBorders>
              <w:top w:val="single" w:sz="5" w:space="0" w:color="C7CDD1"/>
              <w:left w:val="single" w:sz="5" w:space="0" w:color="C7CDD1"/>
              <w:bottom w:val="single" w:sz="5" w:space="0" w:color="C7CDD1"/>
              <w:right w:val="single" w:sz="5" w:space="0" w:color="C7CDD1"/>
            </w:tcBorders>
            <w:vAlign w:val="center"/>
          </w:tcPr>
          <w:p w14:paraId="41EFBE28" w14:textId="77777777" w:rsidR="006A3E91" w:rsidRDefault="0080559E">
            <w:pPr>
              <w:spacing w:after="90" w:line="259" w:lineRule="auto"/>
              <w:ind w:left="0" w:right="7" w:firstLine="0"/>
              <w:jc w:val="center"/>
            </w:pPr>
            <w:r>
              <w:t>3.</w:t>
            </w:r>
          </w:p>
          <w:p w14:paraId="255EE557" w14:textId="77777777" w:rsidR="006A3E91" w:rsidRDefault="0080559E">
            <w:pPr>
              <w:spacing w:after="90" w:line="259" w:lineRule="auto"/>
              <w:ind w:left="1" w:right="0" w:firstLine="0"/>
            </w:pPr>
            <w:r>
              <w:t>Thoroughness</w:t>
            </w:r>
          </w:p>
          <w:p w14:paraId="44910828" w14:textId="77777777" w:rsidR="006A3E91" w:rsidRDefault="0080559E">
            <w:pPr>
              <w:spacing w:after="0" w:line="259" w:lineRule="auto"/>
              <w:ind w:left="0" w:right="7" w:firstLine="0"/>
              <w:jc w:val="center"/>
            </w:pPr>
            <w:r>
              <w:t>&amp; Coverage</w:t>
            </w:r>
          </w:p>
        </w:tc>
        <w:tc>
          <w:tcPr>
            <w:tcW w:w="2239" w:type="dxa"/>
            <w:gridSpan w:val="2"/>
            <w:tcBorders>
              <w:top w:val="single" w:sz="5" w:space="0" w:color="C7CDD1"/>
              <w:left w:val="single" w:sz="5" w:space="0" w:color="C7CDD1"/>
              <w:bottom w:val="single" w:sz="5" w:space="0" w:color="C7CDD1"/>
              <w:right w:val="single" w:sz="5" w:space="0" w:color="C7CDD1"/>
            </w:tcBorders>
            <w:vAlign w:val="center"/>
          </w:tcPr>
          <w:p w14:paraId="0AF2C04D" w14:textId="77777777" w:rsidR="006A3E91" w:rsidRDefault="0080559E">
            <w:pPr>
              <w:spacing w:after="0" w:line="259" w:lineRule="auto"/>
              <w:ind w:left="0" w:right="0" w:firstLine="0"/>
            </w:pPr>
            <w:r>
              <w:t>Hardly covers any of the major relevant issues</w:t>
            </w:r>
          </w:p>
        </w:tc>
        <w:tc>
          <w:tcPr>
            <w:tcW w:w="1866" w:type="dxa"/>
            <w:tcBorders>
              <w:top w:val="single" w:sz="5" w:space="0" w:color="C7CDD1"/>
              <w:left w:val="single" w:sz="5" w:space="0" w:color="C7CDD1"/>
              <w:bottom w:val="single" w:sz="5" w:space="0" w:color="C7CDD1"/>
              <w:right w:val="single" w:sz="5" w:space="0" w:color="C7CDD1"/>
            </w:tcBorders>
            <w:vAlign w:val="center"/>
          </w:tcPr>
          <w:p w14:paraId="1DC7EE51" w14:textId="77777777" w:rsidR="006A3E91" w:rsidRDefault="0080559E">
            <w:pPr>
              <w:spacing w:after="0" w:line="259" w:lineRule="auto"/>
              <w:ind w:left="0" w:right="0" w:firstLine="0"/>
            </w:pPr>
            <w:r>
              <w:t>Covers some of the major relevant issues</w:t>
            </w:r>
          </w:p>
        </w:tc>
        <w:tc>
          <w:tcPr>
            <w:tcW w:w="1637" w:type="dxa"/>
            <w:tcBorders>
              <w:top w:val="single" w:sz="5" w:space="0" w:color="C7CDD1"/>
              <w:left w:val="single" w:sz="5" w:space="0" w:color="C7CDD1"/>
              <w:bottom w:val="single" w:sz="5" w:space="0" w:color="C7CDD1"/>
              <w:right w:val="single" w:sz="5" w:space="0" w:color="C7CDD1"/>
            </w:tcBorders>
            <w:vAlign w:val="center"/>
          </w:tcPr>
          <w:p w14:paraId="1A0E5093" w14:textId="77777777" w:rsidR="006A3E91" w:rsidRDefault="0080559E">
            <w:pPr>
              <w:spacing w:after="0" w:line="259" w:lineRule="auto"/>
              <w:ind w:left="0" w:right="0" w:firstLine="0"/>
            </w:pPr>
            <w:r>
              <w:t>Reasonable coverage of the major relevant areas</w:t>
            </w:r>
          </w:p>
        </w:tc>
        <w:tc>
          <w:tcPr>
            <w:tcW w:w="1661" w:type="dxa"/>
            <w:tcBorders>
              <w:top w:val="single" w:sz="5" w:space="0" w:color="C7CDD1"/>
              <w:left w:val="single" w:sz="5" w:space="0" w:color="C7CDD1"/>
              <w:bottom w:val="single" w:sz="5" w:space="0" w:color="C7CDD1"/>
              <w:right w:val="single" w:sz="5" w:space="0" w:color="C7CDD1"/>
            </w:tcBorders>
            <w:vAlign w:val="center"/>
          </w:tcPr>
          <w:p w14:paraId="3235E541" w14:textId="77777777" w:rsidR="006A3E91" w:rsidRDefault="0080559E">
            <w:pPr>
              <w:spacing w:after="90" w:line="259" w:lineRule="auto"/>
              <w:ind w:left="0" w:right="0" w:firstLine="0"/>
            </w:pPr>
            <w:r>
              <w:t>Thorough coverage</w:t>
            </w:r>
          </w:p>
          <w:p w14:paraId="58A8BDE3" w14:textId="77777777" w:rsidR="006A3E91" w:rsidRDefault="0080559E">
            <w:pPr>
              <w:spacing w:after="0" w:line="259" w:lineRule="auto"/>
              <w:ind w:left="0" w:right="0" w:firstLine="0"/>
            </w:pPr>
            <w:r>
              <w:t xml:space="preserve">of almost </w:t>
            </w:r>
            <w:proofErr w:type="gramStart"/>
            <w:r>
              <w:t>all of</w:t>
            </w:r>
            <w:proofErr w:type="gramEnd"/>
            <w:r>
              <w:t xml:space="preserve"> the major relevant issues</w:t>
            </w:r>
          </w:p>
        </w:tc>
        <w:tc>
          <w:tcPr>
            <w:tcW w:w="1770" w:type="dxa"/>
            <w:tcBorders>
              <w:top w:val="single" w:sz="5" w:space="0" w:color="C7CDD1"/>
              <w:left w:val="single" w:sz="5" w:space="0" w:color="C7CDD1"/>
              <w:bottom w:val="single" w:sz="5" w:space="0" w:color="C7CDD1"/>
              <w:right w:val="single" w:sz="5" w:space="0" w:color="C7CDD1"/>
            </w:tcBorders>
            <w:vAlign w:val="center"/>
          </w:tcPr>
          <w:p w14:paraId="5C898E0C" w14:textId="77777777" w:rsidR="006A3E91" w:rsidRDefault="0080559E">
            <w:pPr>
              <w:spacing w:after="0" w:line="259" w:lineRule="auto"/>
              <w:ind w:left="0" w:right="0" w:firstLine="0"/>
            </w:pPr>
            <w:r>
              <w:t>Exceptionally thorough coverage of all major relevant issues</w:t>
            </w:r>
          </w:p>
        </w:tc>
      </w:tr>
      <w:tr w:rsidR="006A3E91" w14:paraId="505C6FEB" w14:textId="77777777">
        <w:trPr>
          <w:trHeight w:val="1673"/>
        </w:trPr>
        <w:tc>
          <w:tcPr>
            <w:tcW w:w="1264" w:type="dxa"/>
            <w:tcBorders>
              <w:top w:val="single" w:sz="5" w:space="0" w:color="C7CDD1"/>
              <w:left w:val="single" w:sz="5" w:space="0" w:color="C7CDD1"/>
              <w:bottom w:val="single" w:sz="5" w:space="0" w:color="C7CDD1"/>
              <w:right w:val="single" w:sz="5" w:space="0" w:color="C7CDD1"/>
            </w:tcBorders>
            <w:vAlign w:val="center"/>
          </w:tcPr>
          <w:p w14:paraId="44A79947" w14:textId="77777777" w:rsidR="006A3E91" w:rsidRDefault="0080559E">
            <w:pPr>
              <w:spacing w:after="0" w:line="259" w:lineRule="auto"/>
              <w:ind w:left="0" w:right="7" w:firstLine="0"/>
              <w:jc w:val="center"/>
            </w:pPr>
            <w:r>
              <w:t>4. Relevance</w:t>
            </w:r>
          </w:p>
        </w:tc>
        <w:tc>
          <w:tcPr>
            <w:tcW w:w="987" w:type="dxa"/>
            <w:tcBorders>
              <w:top w:val="single" w:sz="5" w:space="0" w:color="C7CDD1"/>
              <w:left w:val="single" w:sz="5" w:space="0" w:color="C7CDD1"/>
              <w:bottom w:val="single" w:sz="5" w:space="0" w:color="C7CDD1"/>
              <w:right w:val="single" w:sz="5" w:space="0" w:color="C7CDD1"/>
            </w:tcBorders>
            <w:vAlign w:val="center"/>
          </w:tcPr>
          <w:p w14:paraId="6CB0025F" w14:textId="77777777" w:rsidR="006A3E91" w:rsidRDefault="0080559E">
            <w:pPr>
              <w:spacing w:after="0" w:line="259" w:lineRule="auto"/>
              <w:ind w:left="0" w:right="0" w:firstLine="0"/>
            </w:pPr>
            <w:r>
              <w:t>Mostly unfocused</w:t>
            </w:r>
          </w:p>
        </w:tc>
        <w:tc>
          <w:tcPr>
            <w:tcW w:w="1252" w:type="dxa"/>
            <w:tcBorders>
              <w:top w:val="single" w:sz="5" w:space="0" w:color="C7CDD1"/>
              <w:left w:val="single" w:sz="5" w:space="0" w:color="C7CDD1"/>
              <w:bottom w:val="single" w:sz="5" w:space="0" w:color="C7CDD1"/>
              <w:right w:val="single" w:sz="5" w:space="0" w:color="C7CDD1"/>
            </w:tcBorders>
            <w:vAlign w:val="center"/>
          </w:tcPr>
          <w:p w14:paraId="3757DE97" w14:textId="77777777" w:rsidR="006A3E91" w:rsidRDefault="0080559E">
            <w:pPr>
              <w:spacing w:after="0" w:line="259" w:lineRule="auto"/>
              <w:ind w:left="0" w:right="0" w:firstLine="0"/>
            </w:pPr>
            <w:r>
              <w:t>Focus is off topic or on insubstantial or secondary issues</w:t>
            </w:r>
          </w:p>
        </w:tc>
        <w:tc>
          <w:tcPr>
            <w:tcW w:w="1866" w:type="dxa"/>
            <w:tcBorders>
              <w:top w:val="single" w:sz="5" w:space="0" w:color="C7CDD1"/>
              <w:left w:val="single" w:sz="5" w:space="0" w:color="C7CDD1"/>
              <w:bottom w:val="single" w:sz="5" w:space="0" w:color="C7CDD1"/>
              <w:right w:val="single" w:sz="5" w:space="0" w:color="C7CDD1"/>
            </w:tcBorders>
            <w:vAlign w:val="center"/>
          </w:tcPr>
          <w:p w14:paraId="410305DF" w14:textId="77777777" w:rsidR="006A3E91" w:rsidRDefault="0080559E">
            <w:pPr>
              <w:spacing w:after="0" w:line="259" w:lineRule="auto"/>
              <w:ind w:left="0" w:right="0" w:firstLine="0"/>
            </w:pPr>
            <w:r>
              <w:t>Only some of the content is meaningful and on topic</w:t>
            </w:r>
          </w:p>
        </w:tc>
        <w:tc>
          <w:tcPr>
            <w:tcW w:w="1637" w:type="dxa"/>
            <w:tcBorders>
              <w:top w:val="single" w:sz="5" w:space="0" w:color="C7CDD1"/>
              <w:left w:val="single" w:sz="5" w:space="0" w:color="C7CDD1"/>
              <w:bottom w:val="single" w:sz="5" w:space="0" w:color="C7CDD1"/>
              <w:right w:val="single" w:sz="5" w:space="0" w:color="C7CDD1"/>
            </w:tcBorders>
            <w:vAlign w:val="center"/>
          </w:tcPr>
          <w:p w14:paraId="2C050CA3" w14:textId="77777777" w:rsidR="006A3E91" w:rsidRDefault="0080559E">
            <w:pPr>
              <w:spacing w:after="0" w:line="259" w:lineRule="auto"/>
              <w:ind w:left="0" w:right="0" w:firstLine="0"/>
            </w:pPr>
            <w:r>
              <w:t xml:space="preserve">Most or </w:t>
            </w:r>
            <w:proofErr w:type="gramStart"/>
            <w:r>
              <w:t>all of</w:t>
            </w:r>
            <w:proofErr w:type="gramEnd"/>
            <w:r>
              <w:t xml:space="preserve"> the content is reasonably meaningful and </w:t>
            </w:r>
            <w:proofErr w:type="spellStart"/>
            <w:r>
              <w:t>ontopic</w:t>
            </w:r>
            <w:proofErr w:type="spellEnd"/>
          </w:p>
        </w:tc>
        <w:tc>
          <w:tcPr>
            <w:tcW w:w="1661" w:type="dxa"/>
            <w:tcBorders>
              <w:top w:val="single" w:sz="5" w:space="0" w:color="C7CDD1"/>
              <w:left w:val="single" w:sz="5" w:space="0" w:color="C7CDD1"/>
              <w:bottom w:val="single" w:sz="5" w:space="0" w:color="C7CDD1"/>
              <w:right w:val="single" w:sz="5" w:space="0" w:color="C7CDD1"/>
            </w:tcBorders>
            <w:vAlign w:val="center"/>
          </w:tcPr>
          <w:p w14:paraId="58C28DC6" w14:textId="77777777" w:rsidR="006A3E91" w:rsidRDefault="0080559E">
            <w:pPr>
              <w:spacing w:after="0" w:line="259" w:lineRule="auto"/>
              <w:ind w:left="0" w:right="0" w:firstLine="0"/>
            </w:pPr>
            <w:proofErr w:type="gramStart"/>
            <w:r>
              <w:t>All of</w:t>
            </w:r>
            <w:proofErr w:type="gramEnd"/>
            <w:r>
              <w:t xml:space="preserve"> the content is reasonably meaningful and </w:t>
            </w:r>
            <w:proofErr w:type="spellStart"/>
            <w:r>
              <w:t>ontopic</w:t>
            </w:r>
            <w:proofErr w:type="spellEnd"/>
          </w:p>
        </w:tc>
        <w:tc>
          <w:tcPr>
            <w:tcW w:w="1770" w:type="dxa"/>
            <w:tcBorders>
              <w:top w:val="single" w:sz="5" w:space="0" w:color="C7CDD1"/>
              <w:left w:val="single" w:sz="5" w:space="0" w:color="C7CDD1"/>
              <w:bottom w:val="single" w:sz="5" w:space="0" w:color="C7CDD1"/>
              <w:right w:val="single" w:sz="5" w:space="0" w:color="C7CDD1"/>
            </w:tcBorders>
            <w:vAlign w:val="center"/>
          </w:tcPr>
          <w:p w14:paraId="3AC5C67D" w14:textId="77777777" w:rsidR="006A3E91" w:rsidRDefault="0080559E">
            <w:pPr>
              <w:spacing w:after="0" w:line="259" w:lineRule="auto"/>
              <w:ind w:left="0" w:right="0" w:firstLine="0"/>
            </w:pPr>
            <w:proofErr w:type="gramStart"/>
            <w:r>
              <w:t>All of</w:t>
            </w:r>
            <w:proofErr w:type="gramEnd"/>
            <w:r>
              <w:t xml:space="preserve"> the content is entirely relevant and meaningful</w:t>
            </w:r>
          </w:p>
        </w:tc>
      </w:tr>
      <w:tr w:rsidR="006A3E91" w14:paraId="383B6B7F" w14:textId="77777777">
        <w:trPr>
          <w:trHeight w:val="1673"/>
        </w:trPr>
        <w:tc>
          <w:tcPr>
            <w:tcW w:w="1264" w:type="dxa"/>
            <w:tcBorders>
              <w:top w:val="single" w:sz="5" w:space="0" w:color="C7CDD1"/>
              <w:left w:val="single" w:sz="5" w:space="0" w:color="C7CDD1"/>
              <w:bottom w:val="single" w:sz="5" w:space="0" w:color="C7CDD1"/>
              <w:right w:val="single" w:sz="5" w:space="0" w:color="C7CDD1"/>
            </w:tcBorders>
            <w:vAlign w:val="center"/>
          </w:tcPr>
          <w:p w14:paraId="053E614B" w14:textId="77777777" w:rsidR="006A3E91" w:rsidRDefault="0080559E">
            <w:pPr>
              <w:spacing w:after="0" w:line="259" w:lineRule="auto"/>
              <w:ind w:left="0" w:right="0" w:firstLine="0"/>
              <w:jc w:val="center"/>
            </w:pPr>
            <w:r>
              <w:t>5 Utilization of resources</w:t>
            </w:r>
          </w:p>
        </w:tc>
        <w:tc>
          <w:tcPr>
            <w:tcW w:w="2239" w:type="dxa"/>
            <w:gridSpan w:val="2"/>
            <w:tcBorders>
              <w:top w:val="single" w:sz="5" w:space="0" w:color="C7CDD1"/>
              <w:left w:val="single" w:sz="5" w:space="0" w:color="C7CDD1"/>
              <w:bottom w:val="single" w:sz="5" w:space="0" w:color="C7CDD1"/>
              <w:right w:val="single" w:sz="5" w:space="0" w:color="C7CDD1"/>
            </w:tcBorders>
            <w:vAlign w:val="center"/>
          </w:tcPr>
          <w:p w14:paraId="45272255" w14:textId="77777777" w:rsidR="006A3E91" w:rsidRDefault="0080559E">
            <w:pPr>
              <w:spacing w:after="0" w:line="259" w:lineRule="auto"/>
              <w:ind w:left="0" w:right="15" w:firstLine="0"/>
            </w:pPr>
            <w:r>
              <w:t>No useful use of notes, text(s), or Web with incorrect details or applicability</w:t>
            </w:r>
          </w:p>
        </w:tc>
        <w:tc>
          <w:tcPr>
            <w:tcW w:w="1866" w:type="dxa"/>
            <w:tcBorders>
              <w:top w:val="single" w:sz="5" w:space="0" w:color="C7CDD1"/>
              <w:left w:val="single" w:sz="5" w:space="0" w:color="C7CDD1"/>
              <w:bottom w:val="single" w:sz="5" w:space="0" w:color="C7CDD1"/>
              <w:right w:val="single" w:sz="5" w:space="0" w:color="C7CDD1"/>
            </w:tcBorders>
            <w:vAlign w:val="center"/>
          </w:tcPr>
          <w:p w14:paraId="095CF78A" w14:textId="77777777" w:rsidR="006A3E91" w:rsidRDefault="0080559E">
            <w:pPr>
              <w:spacing w:after="0" w:line="259" w:lineRule="auto"/>
              <w:ind w:left="0" w:right="0" w:firstLine="0"/>
            </w:pPr>
            <w:r>
              <w:t>Some useful use of notes, text(s), or Web with mostly correct details or applicability</w:t>
            </w:r>
          </w:p>
        </w:tc>
        <w:tc>
          <w:tcPr>
            <w:tcW w:w="1637" w:type="dxa"/>
            <w:tcBorders>
              <w:top w:val="single" w:sz="5" w:space="0" w:color="C7CDD1"/>
              <w:left w:val="single" w:sz="5" w:space="0" w:color="C7CDD1"/>
              <w:bottom w:val="single" w:sz="5" w:space="0" w:color="C7CDD1"/>
              <w:right w:val="single" w:sz="5" w:space="0" w:color="C7CDD1"/>
            </w:tcBorders>
            <w:vAlign w:val="center"/>
          </w:tcPr>
          <w:p w14:paraId="4E9128BF" w14:textId="77777777" w:rsidR="006A3E91" w:rsidRDefault="0080559E">
            <w:pPr>
              <w:spacing w:after="0" w:line="259" w:lineRule="auto"/>
              <w:ind w:left="0" w:right="0" w:firstLine="0"/>
            </w:pPr>
            <w:r>
              <w:t>Fairly good use of notes, text(s), or Web with correct details or applicability</w:t>
            </w:r>
          </w:p>
        </w:tc>
        <w:tc>
          <w:tcPr>
            <w:tcW w:w="1661" w:type="dxa"/>
            <w:tcBorders>
              <w:top w:val="single" w:sz="5" w:space="0" w:color="C7CDD1"/>
              <w:left w:val="single" w:sz="5" w:space="0" w:color="C7CDD1"/>
              <w:bottom w:val="single" w:sz="5" w:space="0" w:color="C7CDD1"/>
              <w:right w:val="single" w:sz="5" w:space="0" w:color="C7CDD1"/>
            </w:tcBorders>
            <w:vAlign w:val="center"/>
          </w:tcPr>
          <w:p w14:paraId="31D50965" w14:textId="77777777" w:rsidR="006A3E91" w:rsidRDefault="0080559E">
            <w:pPr>
              <w:spacing w:after="0" w:line="259" w:lineRule="auto"/>
              <w:ind w:left="0" w:right="0" w:firstLine="0"/>
            </w:pPr>
            <w:r>
              <w:t>Very good use of notes, text(s), or Web with correct details or applicability</w:t>
            </w:r>
          </w:p>
        </w:tc>
        <w:tc>
          <w:tcPr>
            <w:tcW w:w="1770" w:type="dxa"/>
            <w:tcBorders>
              <w:top w:val="single" w:sz="5" w:space="0" w:color="C7CDD1"/>
              <w:left w:val="single" w:sz="5" w:space="0" w:color="C7CDD1"/>
              <w:bottom w:val="single" w:sz="5" w:space="0" w:color="C7CDD1"/>
              <w:right w:val="single" w:sz="5" w:space="0" w:color="C7CDD1"/>
            </w:tcBorders>
            <w:vAlign w:val="center"/>
          </w:tcPr>
          <w:p w14:paraId="54D631A5" w14:textId="77777777" w:rsidR="006A3E91" w:rsidRDefault="0080559E">
            <w:pPr>
              <w:spacing w:after="0" w:line="259" w:lineRule="auto"/>
              <w:ind w:left="0" w:right="0" w:firstLine="0"/>
            </w:pPr>
            <w:r>
              <w:t>Excellent use of notes, text(s), or Web with entirely correct details or applicability</w:t>
            </w:r>
          </w:p>
        </w:tc>
      </w:tr>
    </w:tbl>
    <w:p w14:paraId="5A97B7D5" w14:textId="77777777" w:rsidR="006A3E91" w:rsidRDefault="0080559E">
      <w:pPr>
        <w:ind w:left="-5" w:right="12"/>
      </w:pPr>
      <w:r>
        <w:t>If you have thoughtful questions about your facilitator’s evaluation, please discuss them with him or her in an academic manner. This can be an excellent opportunity to learn and to identify misperceptions. It is best if this process is resolved but if it is necessary for the course professor to regrade an assignment, he independently grades the entire assignment—not parts—using the criteria above. This grade would replace that given by</w:t>
      </w:r>
    </w:p>
    <w:p w14:paraId="09745846" w14:textId="77777777" w:rsidR="006A3E91" w:rsidRDefault="0080559E">
      <w:pPr>
        <w:spacing w:after="330" w:line="259" w:lineRule="auto"/>
        <w:ind w:left="-5" w:right="12"/>
      </w:pPr>
      <w:r>
        <w:t>the facilitator.</w:t>
      </w:r>
    </w:p>
    <w:p w14:paraId="4F6B2C80" w14:textId="77777777" w:rsidR="006A3E91" w:rsidRDefault="0080559E">
      <w:pPr>
        <w:pStyle w:val="Heading2"/>
        <w:ind w:left="-5"/>
      </w:pPr>
      <w:r>
        <w:t>Lateness</w:t>
      </w:r>
    </w:p>
    <w:p w14:paraId="5D9717BE" w14:textId="77777777" w:rsidR="006A3E91" w:rsidRDefault="0080559E">
      <w:pPr>
        <w:spacing w:after="155"/>
        <w:ind w:left="-5" w:right="12"/>
      </w:pPr>
      <w:r>
        <w:t xml:space="preserve">We recognize that emergencies occur in professional and personal lives. If one occurs that prevents your completion of homework by a deadline, please make this plain to your instructor. This must be done in advance of the deadline (unless the emergency makes this impossible, of course), and should be accompanied by </w:t>
      </w:r>
      <w:proofErr w:type="gramStart"/>
      <w:r>
        <w:t>particulars that</w:t>
      </w:r>
      <w:proofErr w:type="gramEnd"/>
      <w:r>
        <w:t xml:space="preserve"> back it up. No credit will otherwise be granted for late homework. We want to be fair to everyone in this process, including </w:t>
      </w:r>
      <w:proofErr w:type="gramStart"/>
      <w:r>
        <w:t>the vast majority of</w:t>
      </w:r>
      <w:proofErr w:type="gramEnd"/>
      <w:r>
        <w:t xml:space="preserve"> you who sacrifice so much to submit your homework on time in this demanding schedule. However, understand that if no contact is made with your instructor, describing the situation that caused your submission to be late, there will be 15% deducted per day the assignment is late.</w:t>
      </w:r>
    </w:p>
    <w:p w14:paraId="0876CDC9" w14:textId="77777777" w:rsidR="006A3E91" w:rsidRDefault="0080559E">
      <w:pPr>
        <w:spacing w:after="281"/>
        <w:ind w:left="-5" w:right="12"/>
      </w:pPr>
      <w:r>
        <w:lastRenderedPageBreak/>
        <w:t>If you are granted an extension as above, your facilitator will specify a window of submission. For example, if homework assignment 2 is to be late, the window for its submission may be after the submission of homework assignment 3 and prior to the commencement of Module 4—to forestall cascading lateness. The grade for late homework with permission may become Pass/Fail.</w:t>
      </w:r>
    </w:p>
    <w:p w14:paraId="50C151DD" w14:textId="77777777" w:rsidR="006A3E91" w:rsidRDefault="0080559E">
      <w:pPr>
        <w:pStyle w:val="Heading1"/>
        <w:ind w:left="-5"/>
      </w:pPr>
      <w:r>
        <w:t>Criteria for Discussion Grading</w:t>
      </w:r>
    </w:p>
    <w:p w14:paraId="236E6DD1" w14:textId="77777777" w:rsidR="006A3E91" w:rsidRDefault="0080559E">
      <w:pPr>
        <w:spacing w:after="167"/>
        <w:ind w:left="-5" w:right="12"/>
      </w:pPr>
      <w:r>
        <w:t>The discussions focus only on the online lecture material and associated readings in the textbook for that week and on relating them in a practical manner to experience. In the Subject, each contribution should number and name the specific lecture section or textbook reading page numbers that it references.</w:t>
      </w:r>
    </w:p>
    <w:p w14:paraId="5E77BF4B" w14:textId="77777777" w:rsidR="006A3E91" w:rsidRDefault="0080559E">
      <w:pPr>
        <w:spacing w:after="246" w:line="259" w:lineRule="auto"/>
        <w:ind w:left="-5" w:right="12"/>
      </w:pPr>
      <w:r>
        <w:t>Here are guidelines to the kind of material to post.</w:t>
      </w:r>
    </w:p>
    <w:p w14:paraId="32F28E51" w14:textId="77777777" w:rsidR="006A3E91" w:rsidRDefault="0080559E">
      <w:pPr>
        <w:spacing w:after="90" w:line="259" w:lineRule="auto"/>
        <w:ind w:left="315" w:right="12"/>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88F1DD9" wp14:editId="1578C847">
                <wp:simplePos x="0" y="0"/>
                <wp:positionH relativeFrom="column">
                  <wp:posOffset>193748</wp:posOffset>
                </wp:positionH>
                <wp:positionV relativeFrom="paragraph">
                  <wp:posOffset>28327</wp:posOffset>
                </wp:positionV>
                <wp:extent cx="30579" cy="1314897"/>
                <wp:effectExtent l="0" t="0" r="0" b="0"/>
                <wp:wrapSquare wrapText="bothSides"/>
                <wp:docPr id="25964" name="Group 25964"/>
                <wp:cNvGraphicFramePr/>
                <a:graphic xmlns:a="http://schemas.openxmlformats.org/drawingml/2006/main">
                  <a:graphicData uri="http://schemas.microsoft.com/office/word/2010/wordprocessingGroup">
                    <wpg:wgp>
                      <wpg:cNvGrpSpPr/>
                      <wpg:grpSpPr>
                        <a:xfrm>
                          <a:off x="0" y="0"/>
                          <a:ext cx="30579" cy="1314897"/>
                          <a:chOff x="0" y="0"/>
                          <a:chExt cx="30579" cy="1314897"/>
                        </a:xfrm>
                      </wpg:grpSpPr>
                      <wps:wsp>
                        <wps:cNvPr id="1644" name="Shape 1644"/>
                        <wps:cNvSpPr/>
                        <wps:spPr>
                          <a:xfrm>
                            <a:off x="0" y="0"/>
                            <a:ext cx="30579" cy="30572"/>
                          </a:xfrm>
                          <a:custGeom>
                            <a:avLst/>
                            <a:gdLst/>
                            <a:ahLst/>
                            <a:cxnLst/>
                            <a:rect l="0" t="0" r="0" b="0"/>
                            <a:pathLst>
                              <a:path w="30579" h="30572">
                                <a:moveTo>
                                  <a:pt x="15290" y="0"/>
                                </a:moveTo>
                                <a:cubicBezTo>
                                  <a:pt x="17317" y="0"/>
                                  <a:pt x="19267" y="384"/>
                                  <a:pt x="21141" y="1141"/>
                                </a:cubicBezTo>
                                <a:cubicBezTo>
                                  <a:pt x="23014" y="1922"/>
                                  <a:pt x="24667" y="3026"/>
                                  <a:pt x="26101" y="4465"/>
                                </a:cubicBezTo>
                                <a:cubicBezTo>
                                  <a:pt x="27535" y="5891"/>
                                  <a:pt x="28639" y="7553"/>
                                  <a:pt x="29415" y="9413"/>
                                </a:cubicBezTo>
                                <a:cubicBezTo>
                                  <a:pt x="30191" y="11286"/>
                                  <a:pt x="30579" y="13246"/>
                                  <a:pt x="30579" y="15292"/>
                                </a:cubicBezTo>
                                <a:cubicBezTo>
                                  <a:pt x="30579" y="17301"/>
                                  <a:pt x="30191" y="19261"/>
                                  <a:pt x="29415" y="21121"/>
                                </a:cubicBezTo>
                                <a:cubicBezTo>
                                  <a:pt x="28639" y="22994"/>
                                  <a:pt x="27535" y="24631"/>
                                  <a:pt x="26101" y="26082"/>
                                </a:cubicBezTo>
                                <a:cubicBezTo>
                                  <a:pt x="24667" y="27496"/>
                                  <a:pt x="23014" y="28600"/>
                                  <a:pt x="21141" y="29394"/>
                                </a:cubicBezTo>
                                <a:cubicBezTo>
                                  <a:pt x="19267" y="30175"/>
                                  <a:pt x="17317" y="30559"/>
                                  <a:pt x="15290" y="30572"/>
                                </a:cubicBezTo>
                                <a:cubicBezTo>
                                  <a:pt x="13262" y="30559"/>
                                  <a:pt x="11312" y="30175"/>
                                  <a:pt x="9439" y="29394"/>
                                </a:cubicBezTo>
                                <a:cubicBezTo>
                                  <a:pt x="7565" y="28600"/>
                                  <a:pt x="5912" y="27496"/>
                                  <a:pt x="4478" y="26082"/>
                                </a:cubicBezTo>
                                <a:cubicBezTo>
                                  <a:pt x="3044" y="24631"/>
                                  <a:pt x="1940" y="22982"/>
                                  <a:pt x="1164" y="21109"/>
                                </a:cubicBezTo>
                                <a:cubicBezTo>
                                  <a:pt x="388" y="19248"/>
                                  <a:pt x="0" y="17301"/>
                                  <a:pt x="0" y="15292"/>
                                </a:cubicBezTo>
                                <a:cubicBezTo>
                                  <a:pt x="0" y="13246"/>
                                  <a:pt x="388" y="11286"/>
                                  <a:pt x="1164" y="9413"/>
                                </a:cubicBezTo>
                                <a:cubicBezTo>
                                  <a:pt x="1940" y="7553"/>
                                  <a:pt x="3044" y="5891"/>
                                  <a:pt x="4478" y="4465"/>
                                </a:cubicBezTo>
                                <a:cubicBezTo>
                                  <a:pt x="5912" y="3026"/>
                                  <a:pt x="7565" y="1922"/>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 name="Shape 1646"/>
                        <wps:cNvSpPr/>
                        <wps:spPr>
                          <a:xfrm>
                            <a:off x="0" y="183468"/>
                            <a:ext cx="30579" cy="30584"/>
                          </a:xfrm>
                          <a:custGeom>
                            <a:avLst/>
                            <a:gdLst/>
                            <a:ahLst/>
                            <a:cxnLst/>
                            <a:rect l="0" t="0" r="0" b="0"/>
                            <a:pathLst>
                              <a:path w="30579" h="30584">
                                <a:moveTo>
                                  <a:pt x="15290" y="0"/>
                                </a:moveTo>
                                <a:cubicBezTo>
                                  <a:pt x="17317" y="0"/>
                                  <a:pt x="19267" y="397"/>
                                  <a:pt x="21141" y="1166"/>
                                </a:cubicBezTo>
                                <a:cubicBezTo>
                                  <a:pt x="23014" y="1935"/>
                                  <a:pt x="24667" y="3039"/>
                                  <a:pt x="26101" y="4465"/>
                                </a:cubicBezTo>
                                <a:cubicBezTo>
                                  <a:pt x="27535" y="5904"/>
                                  <a:pt x="28639" y="7553"/>
                                  <a:pt x="29415" y="9426"/>
                                </a:cubicBezTo>
                                <a:cubicBezTo>
                                  <a:pt x="30191" y="11286"/>
                                  <a:pt x="30579" y="13246"/>
                                  <a:pt x="30579" y="15292"/>
                                </a:cubicBezTo>
                                <a:cubicBezTo>
                                  <a:pt x="30579" y="17314"/>
                                  <a:pt x="30191" y="19248"/>
                                  <a:pt x="29415" y="21134"/>
                                </a:cubicBezTo>
                                <a:cubicBezTo>
                                  <a:pt x="28639" y="22994"/>
                                  <a:pt x="27535" y="24656"/>
                                  <a:pt x="26101" y="26095"/>
                                </a:cubicBezTo>
                                <a:cubicBezTo>
                                  <a:pt x="24667" y="27521"/>
                                  <a:pt x="23014" y="28625"/>
                                  <a:pt x="21141" y="29406"/>
                                </a:cubicBezTo>
                                <a:cubicBezTo>
                                  <a:pt x="19267" y="30175"/>
                                  <a:pt x="17317" y="30572"/>
                                  <a:pt x="15290" y="30584"/>
                                </a:cubicBezTo>
                                <a:cubicBezTo>
                                  <a:pt x="13262" y="30572"/>
                                  <a:pt x="11312" y="30175"/>
                                  <a:pt x="9439" y="29406"/>
                                </a:cubicBezTo>
                                <a:cubicBezTo>
                                  <a:pt x="7565" y="28625"/>
                                  <a:pt x="5912" y="27521"/>
                                  <a:pt x="4478" y="26095"/>
                                </a:cubicBezTo>
                                <a:cubicBezTo>
                                  <a:pt x="3044" y="24656"/>
                                  <a:pt x="1940" y="22994"/>
                                  <a:pt x="1164" y="21134"/>
                                </a:cubicBezTo>
                                <a:cubicBezTo>
                                  <a:pt x="388" y="19248"/>
                                  <a:pt x="0" y="17314"/>
                                  <a:pt x="0" y="15292"/>
                                </a:cubicBezTo>
                                <a:cubicBezTo>
                                  <a:pt x="0" y="13246"/>
                                  <a:pt x="388" y="11286"/>
                                  <a:pt x="1164" y="9426"/>
                                </a:cubicBezTo>
                                <a:cubicBezTo>
                                  <a:pt x="1940" y="7553"/>
                                  <a:pt x="3044" y="5904"/>
                                  <a:pt x="4478" y="4465"/>
                                </a:cubicBezTo>
                                <a:cubicBezTo>
                                  <a:pt x="5912" y="3039"/>
                                  <a:pt x="7565" y="1935"/>
                                  <a:pt x="9439" y="1153"/>
                                </a:cubicBezTo>
                                <a:cubicBezTo>
                                  <a:pt x="11312" y="397"/>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 name="Shape 1648"/>
                        <wps:cNvSpPr/>
                        <wps:spPr>
                          <a:xfrm>
                            <a:off x="0" y="366948"/>
                            <a:ext cx="30579" cy="30572"/>
                          </a:xfrm>
                          <a:custGeom>
                            <a:avLst/>
                            <a:gdLst/>
                            <a:ahLst/>
                            <a:cxnLst/>
                            <a:rect l="0" t="0" r="0" b="0"/>
                            <a:pathLst>
                              <a:path w="30579" h="30572">
                                <a:moveTo>
                                  <a:pt x="15290" y="0"/>
                                </a:moveTo>
                                <a:cubicBezTo>
                                  <a:pt x="17317" y="0"/>
                                  <a:pt x="19267" y="384"/>
                                  <a:pt x="21141" y="1153"/>
                                </a:cubicBezTo>
                                <a:cubicBezTo>
                                  <a:pt x="23014" y="1922"/>
                                  <a:pt x="24667" y="3026"/>
                                  <a:pt x="26101" y="4465"/>
                                </a:cubicBezTo>
                                <a:cubicBezTo>
                                  <a:pt x="27535" y="5879"/>
                                  <a:pt x="28639" y="7541"/>
                                  <a:pt x="29415" y="9426"/>
                                </a:cubicBezTo>
                                <a:cubicBezTo>
                                  <a:pt x="30191" y="11299"/>
                                  <a:pt x="30579" y="13258"/>
                                  <a:pt x="30579" y="15292"/>
                                </a:cubicBezTo>
                                <a:cubicBezTo>
                                  <a:pt x="30579" y="17301"/>
                                  <a:pt x="30191" y="19261"/>
                                  <a:pt x="29415" y="21121"/>
                                </a:cubicBezTo>
                                <a:cubicBezTo>
                                  <a:pt x="28639" y="22994"/>
                                  <a:pt x="27535" y="24631"/>
                                  <a:pt x="26101" y="26082"/>
                                </a:cubicBezTo>
                                <a:cubicBezTo>
                                  <a:pt x="24667" y="27496"/>
                                  <a:pt x="23014" y="28612"/>
                                  <a:pt x="21141" y="29381"/>
                                </a:cubicBezTo>
                                <a:cubicBezTo>
                                  <a:pt x="19267" y="30175"/>
                                  <a:pt x="17317" y="30559"/>
                                  <a:pt x="15290" y="30572"/>
                                </a:cubicBezTo>
                                <a:cubicBezTo>
                                  <a:pt x="13262" y="30559"/>
                                  <a:pt x="11312" y="30175"/>
                                  <a:pt x="9439" y="29381"/>
                                </a:cubicBezTo>
                                <a:cubicBezTo>
                                  <a:pt x="7565" y="28612"/>
                                  <a:pt x="5912" y="27496"/>
                                  <a:pt x="4478" y="26082"/>
                                </a:cubicBezTo>
                                <a:cubicBezTo>
                                  <a:pt x="3044" y="24631"/>
                                  <a:pt x="1940" y="22994"/>
                                  <a:pt x="1164" y="21121"/>
                                </a:cubicBezTo>
                                <a:cubicBezTo>
                                  <a:pt x="388" y="19261"/>
                                  <a:pt x="0" y="17301"/>
                                  <a:pt x="0" y="15292"/>
                                </a:cubicBezTo>
                                <a:cubicBezTo>
                                  <a:pt x="0" y="13258"/>
                                  <a:pt x="388" y="11299"/>
                                  <a:pt x="1164" y="9426"/>
                                </a:cubicBezTo>
                                <a:cubicBezTo>
                                  <a:pt x="1940" y="7541"/>
                                  <a:pt x="3044" y="5879"/>
                                  <a:pt x="4478" y="4465"/>
                                </a:cubicBezTo>
                                <a:cubicBezTo>
                                  <a:pt x="5912" y="3026"/>
                                  <a:pt x="7565" y="1922"/>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 name="Shape 1650"/>
                        <wps:cNvSpPr/>
                        <wps:spPr>
                          <a:xfrm>
                            <a:off x="0" y="550416"/>
                            <a:ext cx="30579" cy="30584"/>
                          </a:xfrm>
                          <a:custGeom>
                            <a:avLst/>
                            <a:gdLst/>
                            <a:ahLst/>
                            <a:cxnLst/>
                            <a:rect l="0" t="0" r="0" b="0"/>
                            <a:pathLst>
                              <a:path w="30579" h="30584">
                                <a:moveTo>
                                  <a:pt x="15290" y="0"/>
                                </a:moveTo>
                                <a:cubicBezTo>
                                  <a:pt x="17317" y="0"/>
                                  <a:pt x="19267" y="397"/>
                                  <a:pt x="21141" y="1153"/>
                                </a:cubicBezTo>
                                <a:cubicBezTo>
                                  <a:pt x="23014" y="1935"/>
                                  <a:pt x="24667" y="3039"/>
                                  <a:pt x="26101" y="4465"/>
                                </a:cubicBezTo>
                                <a:cubicBezTo>
                                  <a:pt x="27535" y="5891"/>
                                  <a:pt x="28639" y="7541"/>
                                  <a:pt x="29415" y="9426"/>
                                </a:cubicBezTo>
                                <a:cubicBezTo>
                                  <a:pt x="30191" y="11299"/>
                                  <a:pt x="30579" y="13246"/>
                                  <a:pt x="30579" y="15292"/>
                                </a:cubicBezTo>
                                <a:cubicBezTo>
                                  <a:pt x="30579" y="17314"/>
                                  <a:pt x="30191" y="19261"/>
                                  <a:pt x="29415" y="21134"/>
                                </a:cubicBezTo>
                                <a:cubicBezTo>
                                  <a:pt x="28639" y="22994"/>
                                  <a:pt x="27535" y="24656"/>
                                  <a:pt x="26101" y="26095"/>
                                </a:cubicBezTo>
                                <a:cubicBezTo>
                                  <a:pt x="24667" y="27521"/>
                                  <a:pt x="23014" y="28625"/>
                                  <a:pt x="21141" y="29406"/>
                                </a:cubicBezTo>
                                <a:cubicBezTo>
                                  <a:pt x="19267" y="30187"/>
                                  <a:pt x="17317" y="30572"/>
                                  <a:pt x="15290" y="30584"/>
                                </a:cubicBezTo>
                                <a:cubicBezTo>
                                  <a:pt x="13262" y="30572"/>
                                  <a:pt x="11312" y="30187"/>
                                  <a:pt x="9439" y="29406"/>
                                </a:cubicBezTo>
                                <a:cubicBezTo>
                                  <a:pt x="7565" y="28625"/>
                                  <a:pt x="5912" y="27521"/>
                                  <a:pt x="4478" y="26095"/>
                                </a:cubicBezTo>
                                <a:cubicBezTo>
                                  <a:pt x="3044" y="24656"/>
                                  <a:pt x="1940" y="22994"/>
                                  <a:pt x="1164" y="21134"/>
                                </a:cubicBezTo>
                                <a:cubicBezTo>
                                  <a:pt x="388" y="19261"/>
                                  <a:pt x="0" y="17314"/>
                                  <a:pt x="0" y="15292"/>
                                </a:cubicBezTo>
                                <a:cubicBezTo>
                                  <a:pt x="0" y="13246"/>
                                  <a:pt x="388" y="11299"/>
                                  <a:pt x="1164" y="9426"/>
                                </a:cubicBezTo>
                                <a:cubicBezTo>
                                  <a:pt x="1940" y="7541"/>
                                  <a:pt x="3044" y="5891"/>
                                  <a:pt x="4478" y="4465"/>
                                </a:cubicBezTo>
                                <a:cubicBezTo>
                                  <a:pt x="5912" y="3039"/>
                                  <a:pt x="7565" y="1935"/>
                                  <a:pt x="9439" y="1153"/>
                                </a:cubicBezTo>
                                <a:cubicBezTo>
                                  <a:pt x="11312" y="397"/>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 name="Shape 1652"/>
                        <wps:cNvSpPr/>
                        <wps:spPr>
                          <a:xfrm>
                            <a:off x="0" y="733896"/>
                            <a:ext cx="30579" cy="30584"/>
                          </a:xfrm>
                          <a:custGeom>
                            <a:avLst/>
                            <a:gdLst/>
                            <a:ahLst/>
                            <a:cxnLst/>
                            <a:rect l="0" t="0" r="0" b="0"/>
                            <a:pathLst>
                              <a:path w="30579" h="30584">
                                <a:moveTo>
                                  <a:pt x="15290" y="0"/>
                                </a:moveTo>
                                <a:cubicBezTo>
                                  <a:pt x="17317" y="0"/>
                                  <a:pt x="19267" y="384"/>
                                  <a:pt x="21141" y="1153"/>
                                </a:cubicBezTo>
                                <a:cubicBezTo>
                                  <a:pt x="23014" y="1922"/>
                                  <a:pt x="24667" y="3026"/>
                                  <a:pt x="26101" y="4465"/>
                                </a:cubicBezTo>
                                <a:cubicBezTo>
                                  <a:pt x="27535" y="5904"/>
                                  <a:pt x="28639" y="7553"/>
                                  <a:pt x="29415" y="9426"/>
                                </a:cubicBezTo>
                                <a:cubicBezTo>
                                  <a:pt x="30191" y="11286"/>
                                  <a:pt x="30579" y="13246"/>
                                  <a:pt x="30579" y="15292"/>
                                </a:cubicBezTo>
                                <a:cubicBezTo>
                                  <a:pt x="30579" y="17326"/>
                                  <a:pt x="30191" y="19261"/>
                                  <a:pt x="29415" y="21134"/>
                                </a:cubicBezTo>
                                <a:cubicBezTo>
                                  <a:pt x="28639" y="23006"/>
                                  <a:pt x="27535" y="24668"/>
                                  <a:pt x="26101" y="26095"/>
                                </a:cubicBezTo>
                                <a:cubicBezTo>
                                  <a:pt x="24667" y="27521"/>
                                  <a:pt x="23014" y="28625"/>
                                  <a:pt x="21141" y="29406"/>
                                </a:cubicBezTo>
                                <a:cubicBezTo>
                                  <a:pt x="19267" y="30175"/>
                                  <a:pt x="17317" y="30559"/>
                                  <a:pt x="15290" y="30584"/>
                                </a:cubicBezTo>
                                <a:cubicBezTo>
                                  <a:pt x="13262" y="30559"/>
                                  <a:pt x="11312" y="30175"/>
                                  <a:pt x="9439" y="29406"/>
                                </a:cubicBezTo>
                                <a:cubicBezTo>
                                  <a:pt x="7565" y="28625"/>
                                  <a:pt x="5912" y="27521"/>
                                  <a:pt x="4478" y="26095"/>
                                </a:cubicBezTo>
                                <a:cubicBezTo>
                                  <a:pt x="3044" y="24668"/>
                                  <a:pt x="1940" y="23006"/>
                                  <a:pt x="1164" y="21134"/>
                                </a:cubicBezTo>
                                <a:cubicBezTo>
                                  <a:pt x="388" y="19261"/>
                                  <a:pt x="0" y="17326"/>
                                  <a:pt x="0" y="15292"/>
                                </a:cubicBezTo>
                                <a:cubicBezTo>
                                  <a:pt x="0" y="13246"/>
                                  <a:pt x="388" y="11286"/>
                                  <a:pt x="1164" y="9426"/>
                                </a:cubicBezTo>
                                <a:cubicBezTo>
                                  <a:pt x="1940" y="7553"/>
                                  <a:pt x="3044" y="5904"/>
                                  <a:pt x="4478" y="4465"/>
                                </a:cubicBezTo>
                                <a:cubicBezTo>
                                  <a:pt x="5912" y="3026"/>
                                  <a:pt x="7565" y="1922"/>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0" y="917377"/>
                            <a:ext cx="30579" cy="30572"/>
                          </a:xfrm>
                          <a:custGeom>
                            <a:avLst/>
                            <a:gdLst/>
                            <a:ahLst/>
                            <a:cxnLst/>
                            <a:rect l="0" t="0" r="0" b="0"/>
                            <a:pathLst>
                              <a:path w="30579" h="30572">
                                <a:moveTo>
                                  <a:pt x="15290" y="0"/>
                                </a:moveTo>
                                <a:cubicBezTo>
                                  <a:pt x="17317" y="0"/>
                                  <a:pt x="19267" y="384"/>
                                  <a:pt x="21141" y="1141"/>
                                </a:cubicBezTo>
                                <a:cubicBezTo>
                                  <a:pt x="23014" y="1922"/>
                                  <a:pt x="24667" y="3026"/>
                                  <a:pt x="26101" y="4477"/>
                                </a:cubicBezTo>
                                <a:cubicBezTo>
                                  <a:pt x="27535" y="5891"/>
                                  <a:pt x="28639" y="7553"/>
                                  <a:pt x="29415" y="9426"/>
                                </a:cubicBezTo>
                                <a:cubicBezTo>
                                  <a:pt x="30191" y="11299"/>
                                  <a:pt x="30579" y="13258"/>
                                  <a:pt x="30579" y="15280"/>
                                </a:cubicBezTo>
                                <a:cubicBezTo>
                                  <a:pt x="30579" y="17301"/>
                                  <a:pt x="30191" y="19261"/>
                                  <a:pt x="29415" y="21121"/>
                                </a:cubicBezTo>
                                <a:cubicBezTo>
                                  <a:pt x="28639" y="22994"/>
                                  <a:pt x="27535" y="24643"/>
                                  <a:pt x="26101" y="26095"/>
                                </a:cubicBezTo>
                                <a:cubicBezTo>
                                  <a:pt x="24667" y="27508"/>
                                  <a:pt x="23014" y="28600"/>
                                  <a:pt x="21141" y="29394"/>
                                </a:cubicBezTo>
                                <a:cubicBezTo>
                                  <a:pt x="19267" y="30150"/>
                                  <a:pt x="17317" y="30559"/>
                                  <a:pt x="15290" y="30572"/>
                                </a:cubicBezTo>
                                <a:cubicBezTo>
                                  <a:pt x="13262" y="30559"/>
                                  <a:pt x="11312" y="30150"/>
                                  <a:pt x="9439" y="29394"/>
                                </a:cubicBezTo>
                                <a:cubicBezTo>
                                  <a:pt x="7565" y="28600"/>
                                  <a:pt x="5912" y="27508"/>
                                  <a:pt x="4478" y="26095"/>
                                </a:cubicBezTo>
                                <a:cubicBezTo>
                                  <a:pt x="3044" y="24643"/>
                                  <a:pt x="1940" y="22994"/>
                                  <a:pt x="1164" y="21121"/>
                                </a:cubicBezTo>
                                <a:cubicBezTo>
                                  <a:pt x="388" y="19261"/>
                                  <a:pt x="0" y="17301"/>
                                  <a:pt x="0" y="15280"/>
                                </a:cubicBezTo>
                                <a:cubicBezTo>
                                  <a:pt x="0" y="13258"/>
                                  <a:pt x="388" y="11299"/>
                                  <a:pt x="1164" y="9426"/>
                                </a:cubicBezTo>
                                <a:cubicBezTo>
                                  <a:pt x="1940" y="7553"/>
                                  <a:pt x="3044" y="5891"/>
                                  <a:pt x="4478" y="4477"/>
                                </a:cubicBezTo>
                                <a:cubicBezTo>
                                  <a:pt x="5912" y="3026"/>
                                  <a:pt x="7565" y="1922"/>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0" y="1284325"/>
                            <a:ext cx="30579" cy="30572"/>
                          </a:xfrm>
                          <a:custGeom>
                            <a:avLst/>
                            <a:gdLst/>
                            <a:ahLst/>
                            <a:cxnLst/>
                            <a:rect l="0" t="0" r="0" b="0"/>
                            <a:pathLst>
                              <a:path w="30579" h="30572">
                                <a:moveTo>
                                  <a:pt x="15290" y="0"/>
                                </a:moveTo>
                                <a:cubicBezTo>
                                  <a:pt x="17317" y="0"/>
                                  <a:pt x="19267" y="384"/>
                                  <a:pt x="21141" y="1141"/>
                                </a:cubicBezTo>
                                <a:cubicBezTo>
                                  <a:pt x="23014" y="1935"/>
                                  <a:pt x="24667" y="3039"/>
                                  <a:pt x="26101" y="4477"/>
                                </a:cubicBezTo>
                                <a:cubicBezTo>
                                  <a:pt x="27535" y="5916"/>
                                  <a:pt x="28639" y="7565"/>
                                  <a:pt x="29415" y="9438"/>
                                </a:cubicBezTo>
                                <a:cubicBezTo>
                                  <a:pt x="30191" y="11299"/>
                                  <a:pt x="30579" y="13258"/>
                                  <a:pt x="30579" y="15292"/>
                                </a:cubicBezTo>
                                <a:cubicBezTo>
                                  <a:pt x="30579" y="17301"/>
                                  <a:pt x="30191" y="19261"/>
                                  <a:pt x="29415" y="21134"/>
                                </a:cubicBezTo>
                                <a:cubicBezTo>
                                  <a:pt x="28639" y="23006"/>
                                  <a:pt x="27535" y="24643"/>
                                  <a:pt x="26101" y="26095"/>
                                </a:cubicBezTo>
                                <a:cubicBezTo>
                                  <a:pt x="24667" y="27533"/>
                                  <a:pt x="23014" y="28637"/>
                                  <a:pt x="21141" y="29394"/>
                                </a:cubicBezTo>
                                <a:cubicBezTo>
                                  <a:pt x="19267" y="30187"/>
                                  <a:pt x="17317" y="30572"/>
                                  <a:pt x="15290" y="30572"/>
                                </a:cubicBezTo>
                                <a:cubicBezTo>
                                  <a:pt x="13262" y="30572"/>
                                  <a:pt x="11312" y="30187"/>
                                  <a:pt x="9439" y="29394"/>
                                </a:cubicBezTo>
                                <a:cubicBezTo>
                                  <a:pt x="7565" y="28637"/>
                                  <a:pt x="5912" y="27533"/>
                                  <a:pt x="4478" y="26095"/>
                                </a:cubicBezTo>
                                <a:cubicBezTo>
                                  <a:pt x="3044" y="24643"/>
                                  <a:pt x="1940" y="23006"/>
                                  <a:pt x="1164" y="21134"/>
                                </a:cubicBezTo>
                                <a:cubicBezTo>
                                  <a:pt x="388" y="19261"/>
                                  <a:pt x="0" y="17301"/>
                                  <a:pt x="0" y="15292"/>
                                </a:cubicBezTo>
                                <a:cubicBezTo>
                                  <a:pt x="0" y="13258"/>
                                  <a:pt x="388" y="11299"/>
                                  <a:pt x="1164" y="9438"/>
                                </a:cubicBezTo>
                                <a:cubicBezTo>
                                  <a:pt x="1940" y="7565"/>
                                  <a:pt x="3044" y="5916"/>
                                  <a:pt x="4478" y="4477"/>
                                </a:cubicBezTo>
                                <a:cubicBezTo>
                                  <a:pt x="5912" y="3039"/>
                                  <a:pt x="7565" y="1935"/>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64" style="width:2.40781pt;height:103.535pt;position:absolute;mso-position-horizontal-relative:text;mso-position-horizontal:absolute;margin-left:15.2557pt;mso-position-vertical-relative:text;margin-top:2.23047pt;" coordsize="305,13148">
                <v:shape id="Shape 1644" style="position:absolute;width:305;height:305;left:0;top:0;" coordsize="30579,30572" path="m15290,0c17317,0,19267,384,21141,1141c23014,1922,24667,3026,26101,4465c27535,5891,28639,7553,29415,9413c30191,11286,30579,13246,30579,15292c30579,17301,30191,19261,29415,21121c28639,22994,27535,24631,26101,26082c24667,27496,23014,28600,21141,29394c19267,30175,17317,30559,15290,30572c13262,30559,11312,30175,9439,29394c7565,28600,5912,27496,4478,26082c3044,24631,1940,22982,1164,21109c388,19248,0,17301,0,15292c0,13246,388,11286,1164,9413c1940,7553,3044,5891,4478,4465c5912,3026,7565,1922,9439,1141c11312,384,13262,0,15290,0x">
                  <v:stroke weight="0pt" endcap="flat" joinstyle="miter" miterlimit="10" on="false" color="#000000" opacity="0"/>
                  <v:fill on="true" color="#000000"/>
                </v:shape>
                <v:shape id="Shape 1646" style="position:absolute;width:305;height:305;left:0;top:1834;" coordsize="30579,30584" path="m15290,0c17317,0,19267,397,21141,1166c23014,1935,24667,3039,26101,4465c27535,5904,28639,7553,29415,9426c30191,11286,30579,13246,30579,15292c30579,17314,30191,19248,29415,21134c28639,22994,27535,24656,26101,26095c24667,27521,23014,28625,21141,29406c19267,30175,17317,30572,15290,30584c13262,30572,11312,30175,9439,29406c7565,28625,5912,27521,4478,26095c3044,24656,1940,22994,1164,21134c388,19248,0,17314,0,15292c0,13246,388,11286,1164,9426c1940,7553,3044,5904,4478,4465c5912,3039,7565,1935,9439,1153c11312,397,13262,0,15290,0x">
                  <v:stroke weight="0pt" endcap="flat" joinstyle="miter" miterlimit="10" on="false" color="#000000" opacity="0"/>
                  <v:fill on="true" color="#000000"/>
                </v:shape>
                <v:shape id="Shape 1648" style="position:absolute;width:305;height:305;left:0;top:3669;" coordsize="30579,30572" path="m15290,0c17317,0,19267,384,21141,1153c23014,1922,24667,3026,26101,4465c27535,5879,28639,7541,29415,9426c30191,11299,30579,13258,30579,15292c30579,17301,30191,19261,29415,21121c28639,22994,27535,24631,26101,26082c24667,27496,23014,28612,21141,29381c19267,30175,17317,30559,15290,30572c13262,30559,11312,30175,9439,29381c7565,28612,5912,27496,4478,26082c3044,24631,1940,22994,1164,21121c388,19261,0,17301,0,15292c0,13258,388,11299,1164,9426c1940,7541,3044,5879,4478,4465c5912,3026,7565,1922,9439,1153c11312,384,13262,0,15290,0x">
                  <v:stroke weight="0pt" endcap="flat" joinstyle="miter" miterlimit="10" on="false" color="#000000" opacity="0"/>
                  <v:fill on="true" color="#000000"/>
                </v:shape>
                <v:shape id="Shape 1650" style="position:absolute;width:305;height:305;left:0;top:5504;" coordsize="30579,30584" path="m15290,0c17317,0,19267,397,21141,1153c23014,1935,24667,3039,26101,4465c27535,5891,28639,7541,29415,9426c30191,11299,30579,13246,30579,15292c30579,17314,30191,19261,29415,21134c28639,22994,27535,24656,26101,26095c24667,27521,23014,28625,21141,29406c19267,30187,17317,30572,15290,30584c13262,30572,11312,30187,9439,29406c7565,28625,5912,27521,4478,26095c3044,24656,1940,22994,1164,21134c388,19261,0,17314,0,15292c0,13246,388,11299,1164,9426c1940,7541,3044,5891,4478,4465c5912,3039,7565,1935,9439,1153c11312,397,13262,0,15290,0x">
                  <v:stroke weight="0pt" endcap="flat" joinstyle="miter" miterlimit="10" on="false" color="#000000" opacity="0"/>
                  <v:fill on="true" color="#000000"/>
                </v:shape>
                <v:shape id="Shape 1652" style="position:absolute;width:305;height:305;left:0;top:7338;" coordsize="30579,30584" path="m15290,0c17317,0,19267,384,21141,1153c23014,1922,24667,3026,26101,4465c27535,5904,28639,7553,29415,9426c30191,11286,30579,13246,30579,15292c30579,17326,30191,19261,29415,21134c28639,23006,27535,24668,26101,26095c24667,27521,23014,28625,21141,29406c19267,30175,17317,30559,15290,30584c13262,30559,11312,30175,9439,29406c7565,28625,5912,27521,4478,26095c3044,24668,1940,23006,1164,21134c388,19261,0,17326,0,15292c0,13246,388,11286,1164,9426c1940,7553,3044,5904,4478,4465c5912,3026,7565,1922,9439,1153c11312,384,13262,0,15290,0x">
                  <v:stroke weight="0pt" endcap="flat" joinstyle="miter" miterlimit="10" on="false" color="#000000" opacity="0"/>
                  <v:fill on="true" color="#000000"/>
                </v:shape>
                <v:shape id="Shape 1654" style="position:absolute;width:305;height:305;left:0;top:9173;" coordsize="30579,30572" path="m15290,0c17317,0,19267,384,21141,1141c23014,1922,24667,3026,26101,4477c27535,5891,28639,7553,29415,9426c30191,11299,30579,13258,30579,15280c30579,17301,30191,19261,29415,21121c28639,22994,27535,24643,26101,26095c24667,27508,23014,28600,21141,29394c19267,30150,17317,30559,15290,30572c13262,30559,11312,30150,9439,29394c7565,28600,5912,27508,4478,26095c3044,24643,1940,22994,1164,21121c388,19261,0,17301,0,15280c0,13258,388,11299,1164,9426c1940,7553,3044,5891,4478,4477c5912,3026,7565,1922,9439,1141c11312,384,13262,0,15290,0x">
                  <v:stroke weight="0pt" endcap="flat" joinstyle="miter" miterlimit="10" on="false" color="#000000" opacity="0"/>
                  <v:fill on="true" color="#000000"/>
                </v:shape>
                <v:shape id="Shape 1657" style="position:absolute;width:305;height:305;left:0;top:12843;" coordsize="30579,30572" path="m15290,0c17317,0,19267,384,21141,1141c23014,1935,24667,3039,26101,4477c27535,5916,28639,7565,29415,9438c30191,11299,30579,13258,30579,15292c30579,17301,30191,19261,29415,21134c28639,23006,27535,24643,26101,26095c24667,27533,23014,28637,21141,29394c19267,30187,17317,30572,15290,30572c13262,30572,11312,30187,9439,29394c7565,28637,5912,27533,4478,26095c3044,24643,1940,23006,1164,21134c388,19261,0,17301,0,15292c0,13258,388,11299,1164,9438c1940,7565,3044,5916,4478,4477c5912,3039,7565,1935,9439,1141c11312,384,13262,0,15290,0x">
                  <v:stroke weight="0pt" endcap="flat" joinstyle="miter" miterlimit="10" on="false" color="#000000" opacity="0"/>
                  <v:fill on="true" color="#000000"/>
                </v:shape>
                <w10:wrap type="square"/>
              </v:group>
            </w:pict>
          </mc:Fallback>
        </mc:AlternateContent>
      </w:r>
      <w:r>
        <w:t>Relate the cited section or textbook reading page(s) to an experience of yours.</w:t>
      </w:r>
    </w:p>
    <w:p w14:paraId="1E4A8CC0" w14:textId="77777777" w:rsidR="006A3E91" w:rsidRDefault="0080559E">
      <w:pPr>
        <w:spacing w:after="90" w:line="259" w:lineRule="auto"/>
        <w:ind w:left="315" w:right="12"/>
      </w:pPr>
      <w:r>
        <w:t>Relate the cited section or textbook reading page(s) to a reported incident.</w:t>
      </w:r>
    </w:p>
    <w:p w14:paraId="2D0654A1" w14:textId="77777777" w:rsidR="006A3E91" w:rsidRDefault="0080559E">
      <w:pPr>
        <w:spacing w:after="90" w:line="259" w:lineRule="auto"/>
        <w:ind w:left="315" w:right="12"/>
      </w:pPr>
      <w:r>
        <w:t>Ask your classmates a thoughtful question about the cited section.</w:t>
      </w:r>
    </w:p>
    <w:p w14:paraId="66E964C6" w14:textId="77777777" w:rsidR="006A3E91" w:rsidRDefault="0080559E">
      <w:pPr>
        <w:spacing w:after="90" w:line="259" w:lineRule="auto"/>
        <w:ind w:left="315" w:right="12"/>
      </w:pPr>
      <w:r>
        <w:t>Make informed predictions.</w:t>
      </w:r>
    </w:p>
    <w:p w14:paraId="22CBFA4A" w14:textId="77777777" w:rsidR="006A3E91" w:rsidRDefault="0080559E">
      <w:pPr>
        <w:spacing w:after="90" w:line="259" w:lineRule="auto"/>
        <w:ind w:left="315" w:right="12"/>
      </w:pPr>
      <w:r>
        <w:t>Clarify the cited section if you have insights that others would find informative.</w:t>
      </w:r>
    </w:p>
    <w:p w14:paraId="064DB41D" w14:textId="77777777" w:rsidR="006A3E91" w:rsidRDefault="0080559E">
      <w:pPr>
        <w:ind w:left="315" w:right="12"/>
      </w:pPr>
      <w:r>
        <w:t>Respond with substance to a posting on the cited section (Also, do provide feedback, compliments, or just “I agree,” if you feel that way, even though this does not do much for your grade).</w:t>
      </w:r>
    </w:p>
    <w:p w14:paraId="6E037E18" w14:textId="77777777" w:rsidR="006A3E91" w:rsidRDefault="0080559E">
      <w:pPr>
        <w:spacing w:after="246" w:line="259" w:lineRule="auto"/>
        <w:ind w:left="315" w:right="12"/>
      </w:pPr>
      <w:r>
        <w:t>Relate the lecture material and the textbook.</w:t>
      </w:r>
    </w:p>
    <w:p w14:paraId="17095C74" w14:textId="77777777" w:rsidR="006A3E91" w:rsidRDefault="0080559E">
      <w:pPr>
        <w:spacing w:after="258" w:line="259" w:lineRule="auto"/>
        <w:ind w:left="-5" w:right="12"/>
      </w:pPr>
      <w:r>
        <w:t>The criteria for participation in the weekly discussions are as follows.</w:t>
      </w:r>
    </w:p>
    <w:p w14:paraId="5D2C79D3" w14:textId="77777777" w:rsidR="006A3E91" w:rsidRDefault="0080559E">
      <w:pPr>
        <w:numPr>
          <w:ilvl w:val="0"/>
          <w:numId w:val="2"/>
        </w:numPr>
        <w:spacing w:after="246" w:line="259" w:lineRule="auto"/>
        <w:ind w:right="12" w:hanging="258"/>
      </w:pPr>
      <w:r>
        <w:rPr>
          <w:u w:val="single" w:color="000000"/>
        </w:rPr>
        <w:t>Relevance</w:t>
      </w:r>
    </w:p>
    <w:p w14:paraId="0E4A6986" w14:textId="77777777" w:rsidR="006A3E91" w:rsidRDefault="0080559E">
      <w:pPr>
        <w:spacing w:after="155"/>
        <w:ind w:left="-5" w:right="12"/>
      </w:pPr>
      <w:r>
        <w:t>This concerns the degree to which your postings are relevant to the stated topic for the module. “A” work consists of postings which refer to and are entirely relevant to the week's module material. This criterion encourages you to keep your discussion grade on topic.</w:t>
      </w:r>
    </w:p>
    <w:p w14:paraId="57BEF34C" w14:textId="77777777" w:rsidR="006A3E91" w:rsidRDefault="0080559E">
      <w:pPr>
        <w:numPr>
          <w:ilvl w:val="0"/>
          <w:numId w:val="2"/>
        </w:numPr>
        <w:spacing w:after="258" w:line="259" w:lineRule="auto"/>
        <w:ind w:right="12" w:hanging="258"/>
      </w:pPr>
      <w:r>
        <w:t xml:space="preserve">Proportion of </w:t>
      </w:r>
      <w:r>
        <w:rPr>
          <w:u w:val="single" w:color="000000"/>
        </w:rPr>
        <w:t>substantive</w:t>
      </w:r>
      <w:r>
        <w:t xml:space="preserve"> contributions.</w:t>
      </w:r>
    </w:p>
    <w:p w14:paraId="53889E99" w14:textId="77777777" w:rsidR="006A3E91" w:rsidRDefault="0080559E">
      <w:pPr>
        <w:spacing w:after="150"/>
        <w:ind w:left="-5" w:right="163"/>
      </w:pPr>
      <w:r>
        <w:t xml:space="preserve">This is the percentage of your online contributions that have significant content: 80% would be a good fraction (= B); 95% is </w:t>
      </w:r>
      <w:proofErr w:type="gramStart"/>
      <w:r>
        <w:t>definitely excellent</w:t>
      </w:r>
      <w:proofErr w:type="gramEnd"/>
      <w:r>
        <w:t xml:space="preserve"> (= A). This criterion implies that “more is not necessarily better.” For example, 8 substantial contributions out of 10 will score higher on this criterion than 79 contributions out of 100 with mixed substance—even though you have said more in the latter case. In assessing this criterion, we will ignore postings that are appropriate but obviously not intended to contain content, such as feedback, compliments, or just “I agree.” Extensive quoted material that can be read from the Internet will fare poorly under this criterion as it is not the student’s own contribution.</w:t>
      </w:r>
    </w:p>
    <w:p w14:paraId="3B393451" w14:textId="77777777" w:rsidR="006A3E91" w:rsidRDefault="0080559E">
      <w:pPr>
        <w:numPr>
          <w:ilvl w:val="0"/>
          <w:numId w:val="2"/>
        </w:numPr>
        <w:spacing w:after="246" w:line="259" w:lineRule="auto"/>
        <w:ind w:right="12" w:hanging="258"/>
      </w:pPr>
      <w:r>
        <w:t>Usefulness of your week's contributions for the rest of your group.</w:t>
      </w:r>
    </w:p>
    <w:p w14:paraId="1C98CE03" w14:textId="77777777" w:rsidR="006A3E91" w:rsidRDefault="0080559E">
      <w:pPr>
        <w:spacing w:after="167"/>
        <w:ind w:left="-5" w:right="12"/>
      </w:pPr>
      <w:r>
        <w:t>This classification evaluates how useful and penetrating the totality of your comments and questions are for the rest of the group. “A” work will result from a significant set of comments and questions that are very useful to your fellow students, and which show that you are developing excellent insight into the subject at hand. This criterion encourages you to disseminate knowledge and to be participatory (e.g., by responding to good questions or points posed by others).</w:t>
      </w:r>
    </w:p>
    <w:p w14:paraId="2D24009D" w14:textId="77777777" w:rsidR="006A3E91" w:rsidRDefault="0080559E">
      <w:pPr>
        <w:spacing w:after="155"/>
        <w:ind w:left="-5" w:right="12"/>
      </w:pPr>
      <w:r>
        <w:t>Contribute at an even rate of substantive postings throughout the week. Contributions concentrated at the end of the week are far less useful to your classmates because they have little time to absorb and respond.</w:t>
      </w:r>
    </w:p>
    <w:p w14:paraId="5938515D" w14:textId="77777777" w:rsidR="006A3E91" w:rsidRDefault="0080559E">
      <w:pPr>
        <w:spacing w:after="282" w:line="259" w:lineRule="auto"/>
        <w:ind w:left="-5" w:right="12"/>
      </w:pPr>
      <w:r>
        <w:t>Long posts are also far less likely to be read by your fellow students and will thus fare poorly in this criterion.</w:t>
      </w:r>
    </w:p>
    <w:p w14:paraId="60963DD1" w14:textId="77777777" w:rsidR="006A3E91" w:rsidRDefault="0080559E">
      <w:pPr>
        <w:pStyle w:val="Heading1"/>
        <w:ind w:left="-5"/>
      </w:pPr>
      <w:r>
        <w:t>Reference and Citation Format Guide</w:t>
      </w:r>
    </w:p>
    <w:p w14:paraId="7ECE5D61" w14:textId="77777777" w:rsidR="006A3E91" w:rsidRDefault="0080559E">
      <w:pPr>
        <w:spacing w:after="90" w:line="259" w:lineRule="auto"/>
        <w:ind w:left="-5" w:right="12"/>
      </w:pPr>
      <w:r>
        <w:t>The operative procedure for academic conduct is Metropolitan College's academic conduct code, which is referred to elsewhere in this syllabus.</w:t>
      </w:r>
    </w:p>
    <w:p w14:paraId="4DE14601" w14:textId="77777777" w:rsidR="006A3E91" w:rsidRDefault="0080559E">
      <w:pPr>
        <w:spacing w:after="258" w:line="259" w:lineRule="auto"/>
        <w:ind w:left="-5" w:right="12"/>
      </w:pPr>
      <w:r>
        <w:t>The following is supplied to assist you in fulfilling this, but in case of any inconsistency, the College's academic conduct code predominates.</w:t>
      </w:r>
    </w:p>
    <w:p w14:paraId="56476044" w14:textId="77777777" w:rsidR="006A3E91" w:rsidRDefault="0080559E">
      <w:pPr>
        <w:ind w:left="-5" w:right="12"/>
      </w:pPr>
      <w:r>
        <w:t xml:space="preserve">In general, you will need to </w:t>
      </w:r>
      <w:proofErr w:type="spellStart"/>
      <w:r>
        <w:t>to</w:t>
      </w:r>
      <w:proofErr w:type="spellEnd"/>
      <w:r>
        <w:t xml:space="preserve"> build on the ideas of others. But when you use someone’s ideas, it is your responsibility to acknowledge this clearly. A </w:t>
      </w:r>
      <w:r>
        <w:rPr>
          <w:i/>
        </w:rPr>
        <w:t>citation</w:t>
      </w:r>
      <w:r>
        <w:t xml:space="preserve"> is used to cite a referenced document within the body of your paper. APA citations use </w:t>
      </w:r>
      <w:proofErr w:type="spellStart"/>
      <w:r>
        <w:t>parantheses</w:t>
      </w:r>
      <w:proofErr w:type="spellEnd"/>
      <w:r>
        <w:t xml:space="preserve"> with the author(s) and year of publication that points to a reference. For example, at the place in your material where you quote from or use the ideas of the paper "Capabilities-</w:t>
      </w:r>
    </w:p>
    <w:p w14:paraId="0B44EA9F" w14:textId="77777777" w:rsidR="006A3E91" w:rsidRDefault="0080559E">
      <w:pPr>
        <w:ind w:left="-5" w:right="12"/>
      </w:pPr>
      <w:r>
        <w:lastRenderedPageBreak/>
        <w:t>Based Query...,” you would include “(</w:t>
      </w:r>
      <w:proofErr w:type="spellStart"/>
      <w:r>
        <w:t>Papakonstantinou</w:t>
      </w:r>
      <w:proofErr w:type="spellEnd"/>
      <w:r>
        <w:t xml:space="preserve"> &amp; Haas, 1998)”—and you would include the following at the end of the paper, under “References.”</w:t>
      </w:r>
    </w:p>
    <w:p w14:paraId="6DE98809" w14:textId="77777777" w:rsidR="006A3E91" w:rsidRDefault="0080559E">
      <w:pPr>
        <w:spacing w:after="155"/>
        <w:ind w:left="-5" w:right="12"/>
      </w:pPr>
      <w:proofErr w:type="spellStart"/>
      <w:r>
        <w:t>Papakonstantinou</w:t>
      </w:r>
      <w:proofErr w:type="spellEnd"/>
      <w:r>
        <w:t>, Y., Gupta, A., &amp; Haas, L. (1998). Capabilities-based query rewriting in mediator systems. Distributed and Parallel Databases, 6(1), 73-110.</w:t>
      </w:r>
    </w:p>
    <w:p w14:paraId="3314BCE7" w14:textId="77777777" w:rsidR="006A3E91" w:rsidRDefault="0080559E">
      <w:pPr>
        <w:spacing w:after="258" w:line="259" w:lineRule="auto"/>
        <w:ind w:left="-5" w:right="12"/>
      </w:pPr>
      <w:r>
        <w:t>Here is an example of this.</w:t>
      </w:r>
    </w:p>
    <w:p w14:paraId="3D9FB8AB" w14:textId="77777777" w:rsidR="006A3E91" w:rsidRDefault="0080559E">
      <w:pPr>
        <w:spacing w:after="246" w:line="259" w:lineRule="auto"/>
        <w:ind w:left="492" w:right="12"/>
      </w:pPr>
      <w:r>
        <w:t xml:space="preserve">As noted by </w:t>
      </w:r>
      <w:proofErr w:type="spellStart"/>
      <w:r>
        <w:t>Papakonstantinou</w:t>
      </w:r>
      <w:proofErr w:type="spellEnd"/>
      <w:r>
        <w:t xml:space="preserve"> and Haas (1998), the degree of connectivity of …</w:t>
      </w:r>
    </w:p>
    <w:p w14:paraId="337C4E4A" w14:textId="77777777" w:rsidR="006A3E91" w:rsidRDefault="0080559E">
      <w:pPr>
        <w:spacing w:line="579" w:lineRule="auto"/>
        <w:ind w:left="467" w:right="12" w:hanging="482"/>
      </w:pPr>
      <w:r>
        <w:t xml:space="preserve">If it is appropriate to cite multiple documents together, then separate the citations by semi-colons within a single pair of parentheses. For example: (Miller, 1999; </w:t>
      </w:r>
      <w:proofErr w:type="spellStart"/>
      <w:r>
        <w:t>Shafranske</w:t>
      </w:r>
      <w:proofErr w:type="spellEnd"/>
      <w:r>
        <w:t xml:space="preserve"> &amp; Mahoney, 1998)</w:t>
      </w:r>
    </w:p>
    <w:p w14:paraId="42D44260" w14:textId="77777777" w:rsidR="006A3E91" w:rsidRDefault="0080559E">
      <w:pPr>
        <w:spacing w:after="246" w:line="259" w:lineRule="auto"/>
        <w:ind w:left="-5" w:right="12"/>
      </w:pPr>
      <w:r>
        <w:t>In addition, please note the following:</w:t>
      </w:r>
    </w:p>
    <w:p w14:paraId="64034061" w14:textId="77777777" w:rsidR="006A3E91" w:rsidRDefault="0080559E">
      <w:pPr>
        <w:ind w:left="315" w:right="12"/>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55A81958" wp14:editId="2CE11EBC">
                <wp:simplePos x="0" y="0"/>
                <wp:positionH relativeFrom="column">
                  <wp:posOffset>193748</wp:posOffset>
                </wp:positionH>
                <wp:positionV relativeFrom="paragraph">
                  <wp:posOffset>28327</wp:posOffset>
                </wp:positionV>
                <wp:extent cx="30579" cy="1681845"/>
                <wp:effectExtent l="0" t="0" r="0" b="0"/>
                <wp:wrapSquare wrapText="bothSides"/>
                <wp:docPr id="26461" name="Group 26461"/>
                <wp:cNvGraphicFramePr/>
                <a:graphic xmlns:a="http://schemas.openxmlformats.org/drawingml/2006/main">
                  <a:graphicData uri="http://schemas.microsoft.com/office/word/2010/wordprocessingGroup">
                    <wpg:wgp>
                      <wpg:cNvGrpSpPr/>
                      <wpg:grpSpPr>
                        <a:xfrm>
                          <a:off x="0" y="0"/>
                          <a:ext cx="30579" cy="1681845"/>
                          <a:chOff x="0" y="0"/>
                          <a:chExt cx="30579" cy="1681845"/>
                        </a:xfrm>
                      </wpg:grpSpPr>
                      <wps:wsp>
                        <wps:cNvPr id="1719" name="Shape 1719"/>
                        <wps:cNvSpPr/>
                        <wps:spPr>
                          <a:xfrm>
                            <a:off x="0" y="0"/>
                            <a:ext cx="30579" cy="30572"/>
                          </a:xfrm>
                          <a:custGeom>
                            <a:avLst/>
                            <a:gdLst/>
                            <a:ahLst/>
                            <a:cxnLst/>
                            <a:rect l="0" t="0" r="0" b="0"/>
                            <a:pathLst>
                              <a:path w="30579" h="30572">
                                <a:moveTo>
                                  <a:pt x="15290" y="0"/>
                                </a:moveTo>
                                <a:cubicBezTo>
                                  <a:pt x="17317" y="0"/>
                                  <a:pt x="19267" y="384"/>
                                  <a:pt x="21141" y="1141"/>
                                </a:cubicBezTo>
                                <a:cubicBezTo>
                                  <a:pt x="23014" y="1910"/>
                                  <a:pt x="24667" y="3014"/>
                                  <a:pt x="26101" y="4452"/>
                                </a:cubicBezTo>
                                <a:cubicBezTo>
                                  <a:pt x="27535" y="5891"/>
                                  <a:pt x="28639" y="7553"/>
                                  <a:pt x="29415" y="9413"/>
                                </a:cubicBezTo>
                                <a:cubicBezTo>
                                  <a:pt x="30191" y="11286"/>
                                  <a:pt x="30579" y="13233"/>
                                  <a:pt x="30579" y="15280"/>
                                </a:cubicBezTo>
                                <a:cubicBezTo>
                                  <a:pt x="30579" y="17301"/>
                                  <a:pt x="30191" y="19236"/>
                                  <a:pt x="29415" y="21109"/>
                                </a:cubicBezTo>
                                <a:cubicBezTo>
                                  <a:pt x="28639" y="22969"/>
                                  <a:pt x="27535" y="24631"/>
                                  <a:pt x="26101" y="26082"/>
                                </a:cubicBezTo>
                                <a:cubicBezTo>
                                  <a:pt x="24667" y="27496"/>
                                  <a:pt x="23014" y="28600"/>
                                  <a:pt x="21141" y="29381"/>
                                </a:cubicBezTo>
                                <a:cubicBezTo>
                                  <a:pt x="19267" y="30150"/>
                                  <a:pt x="17317" y="30559"/>
                                  <a:pt x="15290" y="30572"/>
                                </a:cubicBezTo>
                                <a:cubicBezTo>
                                  <a:pt x="13262" y="30559"/>
                                  <a:pt x="11312" y="30150"/>
                                  <a:pt x="9439" y="29381"/>
                                </a:cubicBezTo>
                                <a:cubicBezTo>
                                  <a:pt x="7565" y="28600"/>
                                  <a:pt x="5912" y="27496"/>
                                  <a:pt x="4478" y="26082"/>
                                </a:cubicBezTo>
                                <a:cubicBezTo>
                                  <a:pt x="3044" y="24631"/>
                                  <a:pt x="1940" y="22969"/>
                                  <a:pt x="1164" y="21109"/>
                                </a:cubicBezTo>
                                <a:cubicBezTo>
                                  <a:pt x="388" y="19236"/>
                                  <a:pt x="0" y="17301"/>
                                  <a:pt x="0" y="15280"/>
                                </a:cubicBezTo>
                                <a:cubicBezTo>
                                  <a:pt x="0" y="13233"/>
                                  <a:pt x="388" y="11286"/>
                                  <a:pt x="1164" y="9413"/>
                                </a:cubicBezTo>
                                <a:cubicBezTo>
                                  <a:pt x="1940" y="7553"/>
                                  <a:pt x="3044" y="5891"/>
                                  <a:pt x="4478" y="4452"/>
                                </a:cubicBezTo>
                                <a:cubicBezTo>
                                  <a:pt x="5912" y="3014"/>
                                  <a:pt x="7565" y="1910"/>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 name="Shape 1723"/>
                        <wps:cNvSpPr/>
                        <wps:spPr>
                          <a:xfrm>
                            <a:off x="0" y="366948"/>
                            <a:ext cx="30579" cy="30572"/>
                          </a:xfrm>
                          <a:custGeom>
                            <a:avLst/>
                            <a:gdLst/>
                            <a:ahLst/>
                            <a:cxnLst/>
                            <a:rect l="0" t="0" r="0" b="0"/>
                            <a:pathLst>
                              <a:path w="30579" h="30572">
                                <a:moveTo>
                                  <a:pt x="15290" y="0"/>
                                </a:moveTo>
                                <a:cubicBezTo>
                                  <a:pt x="17317" y="0"/>
                                  <a:pt x="19267" y="384"/>
                                  <a:pt x="21141" y="1141"/>
                                </a:cubicBezTo>
                                <a:cubicBezTo>
                                  <a:pt x="23014" y="1922"/>
                                  <a:pt x="24667" y="3026"/>
                                  <a:pt x="26101" y="4465"/>
                                </a:cubicBezTo>
                                <a:cubicBezTo>
                                  <a:pt x="27535" y="5879"/>
                                  <a:pt x="28639" y="7541"/>
                                  <a:pt x="29415" y="9413"/>
                                </a:cubicBezTo>
                                <a:cubicBezTo>
                                  <a:pt x="30191" y="11286"/>
                                  <a:pt x="30579" y="13246"/>
                                  <a:pt x="30579" y="15280"/>
                                </a:cubicBezTo>
                                <a:cubicBezTo>
                                  <a:pt x="30579" y="17301"/>
                                  <a:pt x="30191" y="19248"/>
                                  <a:pt x="29415" y="21109"/>
                                </a:cubicBezTo>
                                <a:cubicBezTo>
                                  <a:pt x="28639" y="22994"/>
                                  <a:pt x="27535" y="24643"/>
                                  <a:pt x="26101" y="26082"/>
                                </a:cubicBezTo>
                                <a:cubicBezTo>
                                  <a:pt x="24667" y="27508"/>
                                  <a:pt x="23014" y="28625"/>
                                  <a:pt x="21141" y="29394"/>
                                </a:cubicBezTo>
                                <a:cubicBezTo>
                                  <a:pt x="19267" y="30187"/>
                                  <a:pt x="17317" y="30572"/>
                                  <a:pt x="15290" y="30572"/>
                                </a:cubicBezTo>
                                <a:cubicBezTo>
                                  <a:pt x="13262" y="30572"/>
                                  <a:pt x="11312" y="30187"/>
                                  <a:pt x="9439" y="29394"/>
                                </a:cubicBezTo>
                                <a:cubicBezTo>
                                  <a:pt x="7565" y="28625"/>
                                  <a:pt x="5912" y="27508"/>
                                  <a:pt x="4478" y="26082"/>
                                </a:cubicBezTo>
                                <a:cubicBezTo>
                                  <a:pt x="3044" y="24643"/>
                                  <a:pt x="1940" y="22994"/>
                                  <a:pt x="1164" y="21109"/>
                                </a:cubicBezTo>
                                <a:cubicBezTo>
                                  <a:pt x="388" y="19248"/>
                                  <a:pt x="0" y="17301"/>
                                  <a:pt x="0" y="15280"/>
                                </a:cubicBezTo>
                                <a:cubicBezTo>
                                  <a:pt x="0" y="13246"/>
                                  <a:pt x="388" y="11286"/>
                                  <a:pt x="1164" y="9413"/>
                                </a:cubicBezTo>
                                <a:cubicBezTo>
                                  <a:pt x="1940" y="7541"/>
                                  <a:pt x="3044" y="5879"/>
                                  <a:pt x="4478" y="4465"/>
                                </a:cubicBezTo>
                                <a:cubicBezTo>
                                  <a:pt x="5912" y="3026"/>
                                  <a:pt x="7565" y="1922"/>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 name="Shape 1726"/>
                        <wps:cNvSpPr/>
                        <wps:spPr>
                          <a:xfrm>
                            <a:off x="0" y="733896"/>
                            <a:ext cx="30579" cy="30572"/>
                          </a:xfrm>
                          <a:custGeom>
                            <a:avLst/>
                            <a:gdLst/>
                            <a:ahLst/>
                            <a:cxnLst/>
                            <a:rect l="0" t="0" r="0" b="0"/>
                            <a:pathLst>
                              <a:path w="30579" h="30572">
                                <a:moveTo>
                                  <a:pt x="15290" y="0"/>
                                </a:moveTo>
                                <a:cubicBezTo>
                                  <a:pt x="17317" y="0"/>
                                  <a:pt x="19267" y="384"/>
                                  <a:pt x="21141" y="1153"/>
                                </a:cubicBezTo>
                                <a:cubicBezTo>
                                  <a:pt x="23014" y="1922"/>
                                  <a:pt x="24667" y="3026"/>
                                  <a:pt x="26101" y="4465"/>
                                </a:cubicBezTo>
                                <a:cubicBezTo>
                                  <a:pt x="27535" y="5879"/>
                                  <a:pt x="28639" y="7541"/>
                                  <a:pt x="29415" y="9413"/>
                                </a:cubicBezTo>
                                <a:cubicBezTo>
                                  <a:pt x="30191" y="11286"/>
                                  <a:pt x="30579" y="13246"/>
                                  <a:pt x="30579" y="15292"/>
                                </a:cubicBezTo>
                                <a:cubicBezTo>
                                  <a:pt x="30579" y="17301"/>
                                  <a:pt x="30191" y="19261"/>
                                  <a:pt x="29415" y="21121"/>
                                </a:cubicBezTo>
                                <a:cubicBezTo>
                                  <a:pt x="28639" y="22994"/>
                                  <a:pt x="27535" y="24631"/>
                                  <a:pt x="26101" y="26082"/>
                                </a:cubicBezTo>
                                <a:cubicBezTo>
                                  <a:pt x="24667" y="27521"/>
                                  <a:pt x="23014" y="28625"/>
                                  <a:pt x="21141" y="29394"/>
                                </a:cubicBezTo>
                                <a:cubicBezTo>
                                  <a:pt x="19267" y="30175"/>
                                  <a:pt x="17317" y="30559"/>
                                  <a:pt x="15290" y="30572"/>
                                </a:cubicBezTo>
                                <a:cubicBezTo>
                                  <a:pt x="13262" y="30559"/>
                                  <a:pt x="11312" y="30175"/>
                                  <a:pt x="9439" y="29394"/>
                                </a:cubicBezTo>
                                <a:cubicBezTo>
                                  <a:pt x="7565" y="28625"/>
                                  <a:pt x="5912" y="27521"/>
                                  <a:pt x="4478" y="26082"/>
                                </a:cubicBezTo>
                                <a:cubicBezTo>
                                  <a:pt x="3044" y="24631"/>
                                  <a:pt x="1940" y="22994"/>
                                  <a:pt x="1164" y="21121"/>
                                </a:cubicBezTo>
                                <a:cubicBezTo>
                                  <a:pt x="388" y="19261"/>
                                  <a:pt x="0" y="17301"/>
                                  <a:pt x="0" y="15292"/>
                                </a:cubicBezTo>
                                <a:cubicBezTo>
                                  <a:pt x="0" y="13246"/>
                                  <a:pt x="388" y="11286"/>
                                  <a:pt x="1164" y="9413"/>
                                </a:cubicBezTo>
                                <a:cubicBezTo>
                                  <a:pt x="1940" y="7541"/>
                                  <a:pt x="3044" y="5879"/>
                                  <a:pt x="4478" y="4465"/>
                                </a:cubicBezTo>
                                <a:cubicBezTo>
                                  <a:pt x="5912" y="3026"/>
                                  <a:pt x="7565" y="1922"/>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 name="Shape 1730"/>
                        <wps:cNvSpPr/>
                        <wps:spPr>
                          <a:xfrm>
                            <a:off x="0" y="1100844"/>
                            <a:ext cx="30579" cy="30584"/>
                          </a:xfrm>
                          <a:custGeom>
                            <a:avLst/>
                            <a:gdLst/>
                            <a:ahLst/>
                            <a:cxnLst/>
                            <a:rect l="0" t="0" r="0" b="0"/>
                            <a:pathLst>
                              <a:path w="30579" h="30584">
                                <a:moveTo>
                                  <a:pt x="15290" y="0"/>
                                </a:moveTo>
                                <a:cubicBezTo>
                                  <a:pt x="17317" y="0"/>
                                  <a:pt x="19267" y="384"/>
                                  <a:pt x="21141" y="1153"/>
                                </a:cubicBezTo>
                                <a:cubicBezTo>
                                  <a:pt x="23014" y="1910"/>
                                  <a:pt x="24667" y="3014"/>
                                  <a:pt x="26101" y="4465"/>
                                </a:cubicBezTo>
                                <a:cubicBezTo>
                                  <a:pt x="27535" y="5879"/>
                                  <a:pt x="28639" y="7541"/>
                                  <a:pt x="29415" y="9401"/>
                                </a:cubicBezTo>
                                <a:cubicBezTo>
                                  <a:pt x="30191" y="11299"/>
                                  <a:pt x="30579" y="13258"/>
                                  <a:pt x="30579" y="15292"/>
                                </a:cubicBezTo>
                                <a:cubicBezTo>
                                  <a:pt x="30579" y="17301"/>
                                  <a:pt x="30191" y="19261"/>
                                  <a:pt x="29415" y="21134"/>
                                </a:cubicBezTo>
                                <a:cubicBezTo>
                                  <a:pt x="28639" y="22994"/>
                                  <a:pt x="27535" y="24656"/>
                                  <a:pt x="26101" y="26095"/>
                                </a:cubicBezTo>
                                <a:cubicBezTo>
                                  <a:pt x="24667" y="27521"/>
                                  <a:pt x="23014" y="28612"/>
                                  <a:pt x="21141" y="29394"/>
                                </a:cubicBezTo>
                                <a:cubicBezTo>
                                  <a:pt x="19267" y="30163"/>
                                  <a:pt x="17317" y="30559"/>
                                  <a:pt x="15290" y="30584"/>
                                </a:cubicBezTo>
                                <a:cubicBezTo>
                                  <a:pt x="13262" y="30559"/>
                                  <a:pt x="11312" y="30163"/>
                                  <a:pt x="9439" y="29394"/>
                                </a:cubicBezTo>
                                <a:cubicBezTo>
                                  <a:pt x="7565" y="28612"/>
                                  <a:pt x="5912" y="27521"/>
                                  <a:pt x="4478" y="26095"/>
                                </a:cubicBezTo>
                                <a:cubicBezTo>
                                  <a:pt x="3044" y="24656"/>
                                  <a:pt x="1940" y="22994"/>
                                  <a:pt x="1164" y="21134"/>
                                </a:cubicBezTo>
                                <a:cubicBezTo>
                                  <a:pt x="388" y="19261"/>
                                  <a:pt x="0" y="17301"/>
                                  <a:pt x="0" y="15292"/>
                                </a:cubicBezTo>
                                <a:cubicBezTo>
                                  <a:pt x="0" y="13258"/>
                                  <a:pt x="388" y="11299"/>
                                  <a:pt x="1164" y="9401"/>
                                </a:cubicBezTo>
                                <a:cubicBezTo>
                                  <a:pt x="1940" y="7541"/>
                                  <a:pt x="3044" y="5879"/>
                                  <a:pt x="4478" y="4465"/>
                                </a:cubicBezTo>
                                <a:cubicBezTo>
                                  <a:pt x="5912" y="3014"/>
                                  <a:pt x="7565" y="1910"/>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 name="Shape 1732"/>
                        <wps:cNvSpPr/>
                        <wps:spPr>
                          <a:xfrm>
                            <a:off x="0" y="1284325"/>
                            <a:ext cx="30579" cy="30572"/>
                          </a:xfrm>
                          <a:custGeom>
                            <a:avLst/>
                            <a:gdLst/>
                            <a:ahLst/>
                            <a:cxnLst/>
                            <a:rect l="0" t="0" r="0" b="0"/>
                            <a:pathLst>
                              <a:path w="30579" h="30572">
                                <a:moveTo>
                                  <a:pt x="15290" y="0"/>
                                </a:moveTo>
                                <a:cubicBezTo>
                                  <a:pt x="17317" y="0"/>
                                  <a:pt x="19267" y="384"/>
                                  <a:pt x="21141" y="1141"/>
                                </a:cubicBezTo>
                                <a:cubicBezTo>
                                  <a:pt x="23014" y="1922"/>
                                  <a:pt x="24667" y="3026"/>
                                  <a:pt x="26101" y="4465"/>
                                </a:cubicBezTo>
                                <a:cubicBezTo>
                                  <a:pt x="27535" y="5891"/>
                                  <a:pt x="28639" y="7553"/>
                                  <a:pt x="29415" y="9413"/>
                                </a:cubicBezTo>
                                <a:cubicBezTo>
                                  <a:pt x="30191" y="11286"/>
                                  <a:pt x="30579" y="13233"/>
                                  <a:pt x="30579" y="15280"/>
                                </a:cubicBezTo>
                                <a:cubicBezTo>
                                  <a:pt x="30579" y="17301"/>
                                  <a:pt x="30191" y="19261"/>
                                  <a:pt x="29415" y="21121"/>
                                </a:cubicBezTo>
                                <a:cubicBezTo>
                                  <a:pt x="28639" y="22994"/>
                                  <a:pt x="27535" y="24643"/>
                                  <a:pt x="26101" y="26095"/>
                                </a:cubicBezTo>
                                <a:cubicBezTo>
                                  <a:pt x="24667" y="27508"/>
                                  <a:pt x="23014" y="28612"/>
                                  <a:pt x="21141" y="29394"/>
                                </a:cubicBezTo>
                                <a:cubicBezTo>
                                  <a:pt x="19267" y="30175"/>
                                  <a:pt x="17317" y="30559"/>
                                  <a:pt x="15290" y="30572"/>
                                </a:cubicBezTo>
                                <a:cubicBezTo>
                                  <a:pt x="13262" y="30559"/>
                                  <a:pt x="11312" y="30175"/>
                                  <a:pt x="9439" y="29394"/>
                                </a:cubicBezTo>
                                <a:cubicBezTo>
                                  <a:pt x="7565" y="28612"/>
                                  <a:pt x="5912" y="27508"/>
                                  <a:pt x="4478" y="26095"/>
                                </a:cubicBezTo>
                                <a:cubicBezTo>
                                  <a:pt x="3044" y="24643"/>
                                  <a:pt x="1940" y="22994"/>
                                  <a:pt x="1164" y="21121"/>
                                </a:cubicBezTo>
                                <a:cubicBezTo>
                                  <a:pt x="388" y="19261"/>
                                  <a:pt x="0" y="17301"/>
                                  <a:pt x="0" y="15280"/>
                                </a:cubicBezTo>
                                <a:cubicBezTo>
                                  <a:pt x="0" y="13233"/>
                                  <a:pt x="388" y="11286"/>
                                  <a:pt x="1164" y="9413"/>
                                </a:cubicBezTo>
                                <a:cubicBezTo>
                                  <a:pt x="1940" y="7553"/>
                                  <a:pt x="3044" y="5891"/>
                                  <a:pt x="4478" y="4465"/>
                                </a:cubicBezTo>
                                <a:cubicBezTo>
                                  <a:pt x="5912" y="3026"/>
                                  <a:pt x="7565" y="1922"/>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 name="Shape 1735"/>
                        <wps:cNvSpPr/>
                        <wps:spPr>
                          <a:xfrm>
                            <a:off x="0" y="1651273"/>
                            <a:ext cx="30579" cy="30572"/>
                          </a:xfrm>
                          <a:custGeom>
                            <a:avLst/>
                            <a:gdLst/>
                            <a:ahLst/>
                            <a:cxnLst/>
                            <a:rect l="0" t="0" r="0" b="0"/>
                            <a:pathLst>
                              <a:path w="30579" h="30572">
                                <a:moveTo>
                                  <a:pt x="15290" y="0"/>
                                </a:moveTo>
                                <a:cubicBezTo>
                                  <a:pt x="17317" y="0"/>
                                  <a:pt x="19267" y="384"/>
                                  <a:pt x="21141" y="1141"/>
                                </a:cubicBezTo>
                                <a:cubicBezTo>
                                  <a:pt x="23014" y="1922"/>
                                  <a:pt x="24667" y="3026"/>
                                  <a:pt x="26101" y="4465"/>
                                </a:cubicBezTo>
                                <a:cubicBezTo>
                                  <a:pt x="27535" y="5879"/>
                                  <a:pt x="28639" y="7541"/>
                                  <a:pt x="29415" y="9401"/>
                                </a:cubicBezTo>
                                <a:cubicBezTo>
                                  <a:pt x="30191" y="11286"/>
                                  <a:pt x="30579" y="13246"/>
                                  <a:pt x="30579" y="15292"/>
                                </a:cubicBezTo>
                                <a:cubicBezTo>
                                  <a:pt x="30579" y="17301"/>
                                  <a:pt x="30191" y="19248"/>
                                  <a:pt x="29415" y="21109"/>
                                </a:cubicBezTo>
                                <a:cubicBezTo>
                                  <a:pt x="28639" y="22982"/>
                                  <a:pt x="27535" y="24631"/>
                                  <a:pt x="26101" y="26082"/>
                                </a:cubicBezTo>
                                <a:cubicBezTo>
                                  <a:pt x="24667" y="27496"/>
                                  <a:pt x="23014" y="28600"/>
                                  <a:pt x="21141" y="29381"/>
                                </a:cubicBezTo>
                                <a:cubicBezTo>
                                  <a:pt x="19267" y="30175"/>
                                  <a:pt x="17317" y="30559"/>
                                  <a:pt x="15290" y="30572"/>
                                </a:cubicBezTo>
                                <a:cubicBezTo>
                                  <a:pt x="13262" y="30559"/>
                                  <a:pt x="11312" y="30175"/>
                                  <a:pt x="9439" y="29381"/>
                                </a:cubicBezTo>
                                <a:cubicBezTo>
                                  <a:pt x="7565" y="28600"/>
                                  <a:pt x="5912" y="27496"/>
                                  <a:pt x="4478" y="26082"/>
                                </a:cubicBezTo>
                                <a:cubicBezTo>
                                  <a:pt x="3044" y="24631"/>
                                  <a:pt x="1940" y="22982"/>
                                  <a:pt x="1164" y="21109"/>
                                </a:cubicBezTo>
                                <a:cubicBezTo>
                                  <a:pt x="388" y="19248"/>
                                  <a:pt x="0" y="17301"/>
                                  <a:pt x="0" y="15292"/>
                                </a:cubicBezTo>
                                <a:cubicBezTo>
                                  <a:pt x="0" y="13246"/>
                                  <a:pt x="388" y="11286"/>
                                  <a:pt x="1164" y="9401"/>
                                </a:cubicBezTo>
                                <a:cubicBezTo>
                                  <a:pt x="1940" y="7541"/>
                                  <a:pt x="3044" y="5879"/>
                                  <a:pt x="4478" y="4465"/>
                                </a:cubicBezTo>
                                <a:cubicBezTo>
                                  <a:pt x="5912" y="3026"/>
                                  <a:pt x="7565" y="1922"/>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461" style="width:2.40781pt;height:132.429pt;position:absolute;mso-position-horizontal-relative:text;mso-position-horizontal:absolute;margin-left:15.2557pt;mso-position-vertical-relative:text;margin-top:2.23047pt;" coordsize="305,16818">
                <v:shape id="Shape 1719" style="position:absolute;width:305;height:305;left:0;top:0;" coordsize="30579,30572" path="m15290,0c17317,0,19267,384,21141,1141c23014,1910,24667,3014,26101,4452c27535,5891,28639,7553,29415,9413c30191,11286,30579,13233,30579,15280c30579,17301,30191,19236,29415,21109c28639,22969,27535,24631,26101,26082c24667,27496,23014,28600,21141,29381c19267,30150,17317,30559,15290,30572c13262,30559,11312,30150,9439,29381c7565,28600,5912,27496,4478,26082c3044,24631,1940,22969,1164,21109c388,19236,0,17301,0,15280c0,13233,388,11286,1164,9413c1940,7553,3044,5891,4478,4452c5912,3014,7565,1910,9439,1141c11312,384,13262,0,15290,0x">
                  <v:stroke weight="0pt" endcap="flat" joinstyle="miter" miterlimit="10" on="false" color="#000000" opacity="0"/>
                  <v:fill on="true" color="#000000"/>
                </v:shape>
                <v:shape id="Shape 1723" style="position:absolute;width:305;height:305;left:0;top:3669;" coordsize="30579,30572" path="m15290,0c17317,0,19267,384,21141,1141c23014,1922,24667,3026,26101,4465c27535,5879,28639,7541,29415,9413c30191,11286,30579,13246,30579,15280c30579,17301,30191,19248,29415,21109c28639,22994,27535,24643,26101,26082c24667,27508,23014,28625,21141,29394c19267,30187,17317,30572,15290,30572c13262,30572,11312,30187,9439,29394c7565,28625,5912,27508,4478,26082c3044,24643,1940,22994,1164,21109c388,19248,0,17301,0,15280c0,13246,388,11286,1164,9413c1940,7541,3044,5879,4478,4465c5912,3026,7565,1922,9439,1141c11312,384,13262,0,15290,0x">
                  <v:stroke weight="0pt" endcap="flat" joinstyle="miter" miterlimit="10" on="false" color="#000000" opacity="0"/>
                  <v:fill on="true" color="#000000"/>
                </v:shape>
                <v:shape id="Shape 1726" style="position:absolute;width:305;height:305;left:0;top:7338;" coordsize="30579,30572" path="m15290,0c17317,0,19267,384,21141,1153c23014,1922,24667,3026,26101,4465c27535,5879,28639,7541,29415,9413c30191,11286,30579,13246,30579,15292c30579,17301,30191,19261,29415,21121c28639,22994,27535,24631,26101,26082c24667,27521,23014,28625,21141,29394c19267,30175,17317,30559,15290,30572c13262,30559,11312,30175,9439,29394c7565,28625,5912,27521,4478,26082c3044,24631,1940,22994,1164,21121c388,19261,0,17301,0,15292c0,13246,388,11286,1164,9413c1940,7541,3044,5879,4478,4465c5912,3026,7565,1922,9439,1153c11312,384,13262,0,15290,0x">
                  <v:stroke weight="0pt" endcap="flat" joinstyle="miter" miterlimit="10" on="false" color="#000000" opacity="0"/>
                  <v:fill on="true" color="#000000"/>
                </v:shape>
                <v:shape id="Shape 1730" style="position:absolute;width:305;height:305;left:0;top:11008;" coordsize="30579,30584" path="m15290,0c17317,0,19267,384,21141,1153c23014,1910,24667,3014,26101,4465c27535,5879,28639,7541,29415,9401c30191,11299,30579,13258,30579,15292c30579,17301,30191,19261,29415,21134c28639,22994,27535,24656,26101,26095c24667,27521,23014,28612,21141,29394c19267,30163,17317,30559,15290,30584c13262,30559,11312,30163,9439,29394c7565,28612,5912,27521,4478,26095c3044,24656,1940,22994,1164,21134c388,19261,0,17301,0,15292c0,13258,388,11299,1164,9401c1940,7541,3044,5879,4478,4465c5912,3014,7565,1910,9439,1153c11312,384,13262,0,15290,0x">
                  <v:stroke weight="0pt" endcap="flat" joinstyle="miter" miterlimit="10" on="false" color="#000000" opacity="0"/>
                  <v:fill on="true" color="#000000"/>
                </v:shape>
                <v:shape id="Shape 1732" style="position:absolute;width:305;height:305;left:0;top:12843;" coordsize="30579,30572" path="m15290,0c17317,0,19267,384,21141,1141c23014,1922,24667,3026,26101,4465c27535,5891,28639,7553,29415,9413c30191,11286,30579,13233,30579,15280c30579,17301,30191,19261,29415,21121c28639,22994,27535,24643,26101,26095c24667,27508,23014,28612,21141,29394c19267,30175,17317,30559,15290,30572c13262,30559,11312,30175,9439,29394c7565,28612,5912,27508,4478,26095c3044,24643,1940,22994,1164,21121c388,19261,0,17301,0,15280c0,13233,388,11286,1164,9413c1940,7553,3044,5891,4478,4465c5912,3026,7565,1922,9439,1141c11312,384,13262,0,15290,0x">
                  <v:stroke weight="0pt" endcap="flat" joinstyle="miter" miterlimit="10" on="false" color="#000000" opacity="0"/>
                  <v:fill on="true" color="#000000"/>
                </v:shape>
                <v:shape id="Shape 1735" style="position:absolute;width:305;height:305;left:0;top:16512;" coordsize="30579,30572" path="m15290,0c17317,0,19267,384,21141,1141c23014,1922,24667,3026,26101,4465c27535,5879,28639,7541,29415,9401c30191,11286,30579,13246,30579,15292c30579,17301,30191,19248,29415,21109c28639,22982,27535,24631,26101,26082c24667,27496,23014,28600,21141,29381c19267,30175,17317,30559,15290,30572c13262,30559,11312,30175,9439,29381c7565,28600,5912,27496,4478,26082c3044,24631,1940,22982,1164,21109c388,19248,0,17301,0,15292c0,13246,388,11286,1164,9401c1940,7541,3044,5879,4478,4465c5912,3026,7565,1922,9439,1141c11312,384,13262,0,15290,0x">
                  <v:stroke weight="0pt" endcap="flat" joinstyle="miter" miterlimit="10" on="false" color="#000000" opacity="0"/>
                  <v:fill on="true" color="#000000"/>
                </v:shape>
                <w10:wrap type="square"/>
              </v:group>
            </w:pict>
          </mc:Fallback>
        </mc:AlternateContent>
      </w:r>
      <w:r>
        <w:t xml:space="preserve">All documents referenced are identified in </w:t>
      </w:r>
      <w:proofErr w:type="spellStart"/>
      <w:r>
        <w:t>parantheses</w:t>
      </w:r>
      <w:proofErr w:type="spellEnd"/>
      <w:r>
        <w:t xml:space="preserve"> by the author or authors last names (in the order that they appear on the publication) and the year of publication.</w:t>
      </w:r>
    </w:p>
    <w:p w14:paraId="6BC9AB78" w14:textId="77777777" w:rsidR="006A3E91" w:rsidRDefault="0080559E">
      <w:pPr>
        <w:ind w:left="315" w:right="12"/>
      </w:pPr>
      <w:r>
        <w:t xml:space="preserve">If a document does not have a clearly identifiable author (e.g. it is published by an organization such as ECM </w:t>
      </w:r>
      <w:proofErr w:type="spellStart"/>
      <w:r>
        <w:t>TechNews</w:t>
      </w:r>
      <w:proofErr w:type="spellEnd"/>
      <w:r>
        <w:t xml:space="preserve">), identify the document by the name of the organization, e.g. (ECM </w:t>
      </w:r>
      <w:proofErr w:type="spellStart"/>
      <w:r>
        <w:t>TechNews</w:t>
      </w:r>
      <w:proofErr w:type="spellEnd"/>
      <w:r>
        <w:t>, 2016).</w:t>
      </w:r>
    </w:p>
    <w:p w14:paraId="32C3F974" w14:textId="77777777" w:rsidR="006A3E91" w:rsidRDefault="0080559E">
      <w:pPr>
        <w:ind w:left="315" w:right="12"/>
      </w:pPr>
      <w:r>
        <w:t>If multiple papers are included that would have the same citation, distinguish each with a letter suffix, e.g. (Wikipedia, 2019a), (Wikipedia, 2019b), etc.</w:t>
      </w:r>
    </w:p>
    <w:p w14:paraId="2345AF7C" w14:textId="77777777" w:rsidR="006A3E91" w:rsidRDefault="0080559E">
      <w:pPr>
        <w:spacing w:after="90" w:line="259" w:lineRule="auto"/>
        <w:ind w:left="315" w:right="12"/>
      </w:pPr>
      <w:r>
        <w:t>If the year in which a document is published is not possible to determine, you will use "(n.d.)", which means "no date".</w:t>
      </w:r>
    </w:p>
    <w:p w14:paraId="4369E171" w14:textId="77777777" w:rsidR="006A3E91" w:rsidRDefault="0080559E">
      <w:pPr>
        <w:ind w:left="315" w:right="12"/>
      </w:pPr>
      <w:r>
        <w:t>The reference must include the names of the authors (if known), the title of the document, the name of the book or proceedings, if any, in which it appears (along with the page numbers where the article can be found), and the year.</w:t>
      </w:r>
    </w:p>
    <w:p w14:paraId="4FFA8B22" w14:textId="77777777" w:rsidR="006A3E91" w:rsidRDefault="0080559E">
      <w:pPr>
        <w:ind w:left="315" w:right="12"/>
      </w:pPr>
      <w:r>
        <w:t>If you use an online article, you must also include the URL (</w:t>
      </w:r>
      <w:r>
        <w:rPr>
          <w:i/>
        </w:rPr>
        <w:t>in addition to</w:t>
      </w:r>
      <w:r>
        <w:t xml:space="preserve"> the title, author, and date). In some cases, only the abstract of the article can be found online, in this case, you can include the URL of the abstract, but make clear that it is only the abstract that is available online. Supply the date at which you used the URL.</w:t>
      </w:r>
    </w:p>
    <w:p w14:paraId="59B88472" w14:textId="77777777" w:rsidR="006A3E91" w:rsidRDefault="0080559E">
      <w:pPr>
        <w:ind w:left="315" w:right="147"/>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5364DD00" wp14:editId="5F7F2682">
                <wp:simplePos x="0" y="0"/>
                <wp:positionH relativeFrom="column">
                  <wp:posOffset>193748</wp:posOffset>
                </wp:positionH>
                <wp:positionV relativeFrom="paragraph">
                  <wp:posOffset>28315</wp:posOffset>
                </wp:positionV>
                <wp:extent cx="30579" cy="397532"/>
                <wp:effectExtent l="0" t="0" r="0" b="0"/>
                <wp:wrapSquare wrapText="bothSides"/>
                <wp:docPr id="26462" name="Group 26462"/>
                <wp:cNvGraphicFramePr/>
                <a:graphic xmlns:a="http://schemas.openxmlformats.org/drawingml/2006/main">
                  <a:graphicData uri="http://schemas.microsoft.com/office/word/2010/wordprocessingGroup">
                    <wpg:wgp>
                      <wpg:cNvGrpSpPr/>
                      <wpg:grpSpPr>
                        <a:xfrm>
                          <a:off x="0" y="0"/>
                          <a:ext cx="30579" cy="397532"/>
                          <a:chOff x="0" y="0"/>
                          <a:chExt cx="30579" cy="397532"/>
                        </a:xfrm>
                      </wpg:grpSpPr>
                      <wps:wsp>
                        <wps:cNvPr id="1741" name="Shape 1741"/>
                        <wps:cNvSpPr/>
                        <wps:spPr>
                          <a:xfrm>
                            <a:off x="0" y="0"/>
                            <a:ext cx="30579" cy="30584"/>
                          </a:xfrm>
                          <a:custGeom>
                            <a:avLst/>
                            <a:gdLst/>
                            <a:ahLst/>
                            <a:cxnLst/>
                            <a:rect l="0" t="0" r="0" b="0"/>
                            <a:pathLst>
                              <a:path w="30579" h="30584">
                                <a:moveTo>
                                  <a:pt x="15290" y="0"/>
                                </a:moveTo>
                                <a:cubicBezTo>
                                  <a:pt x="17317" y="0"/>
                                  <a:pt x="19267" y="397"/>
                                  <a:pt x="21141" y="1153"/>
                                </a:cubicBezTo>
                                <a:cubicBezTo>
                                  <a:pt x="23014" y="1935"/>
                                  <a:pt x="24667" y="3039"/>
                                  <a:pt x="26101" y="4490"/>
                                </a:cubicBezTo>
                                <a:cubicBezTo>
                                  <a:pt x="27535" y="5904"/>
                                  <a:pt x="28639" y="7565"/>
                                  <a:pt x="29415" y="9438"/>
                                </a:cubicBezTo>
                                <a:cubicBezTo>
                                  <a:pt x="30191" y="11311"/>
                                  <a:pt x="30579" y="13271"/>
                                  <a:pt x="30579" y="15292"/>
                                </a:cubicBezTo>
                                <a:cubicBezTo>
                                  <a:pt x="30579" y="17314"/>
                                  <a:pt x="30191" y="19261"/>
                                  <a:pt x="29415" y="21134"/>
                                </a:cubicBezTo>
                                <a:cubicBezTo>
                                  <a:pt x="28639" y="23019"/>
                                  <a:pt x="27535" y="24668"/>
                                  <a:pt x="26101" y="26107"/>
                                </a:cubicBezTo>
                                <a:cubicBezTo>
                                  <a:pt x="24667" y="27521"/>
                                  <a:pt x="23014" y="28625"/>
                                  <a:pt x="21141" y="29406"/>
                                </a:cubicBezTo>
                                <a:cubicBezTo>
                                  <a:pt x="19267" y="30187"/>
                                  <a:pt x="17317" y="30572"/>
                                  <a:pt x="15290" y="30584"/>
                                </a:cubicBezTo>
                                <a:cubicBezTo>
                                  <a:pt x="13262" y="30572"/>
                                  <a:pt x="11312" y="30187"/>
                                  <a:pt x="9439" y="29406"/>
                                </a:cubicBezTo>
                                <a:cubicBezTo>
                                  <a:pt x="7565" y="28625"/>
                                  <a:pt x="5912" y="27521"/>
                                  <a:pt x="4478" y="26107"/>
                                </a:cubicBezTo>
                                <a:cubicBezTo>
                                  <a:pt x="3044" y="24668"/>
                                  <a:pt x="1940" y="23019"/>
                                  <a:pt x="1164" y="21134"/>
                                </a:cubicBezTo>
                                <a:cubicBezTo>
                                  <a:pt x="388" y="19261"/>
                                  <a:pt x="0" y="17314"/>
                                  <a:pt x="0" y="15292"/>
                                </a:cubicBezTo>
                                <a:cubicBezTo>
                                  <a:pt x="0" y="13271"/>
                                  <a:pt x="388" y="11311"/>
                                  <a:pt x="1164" y="9438"/>
                                </a:cubicBezTo>
                                <a:cubicBezTo>
                                  <a:pt x="1940" y="7565"/>
                                  <a:pt x="3044" y="5904"/>
                                  <a:pt x="4478" y="4490"/>
                                </a:cubicBezTo>
                                <a:cubicBezTo>
                                  <a:pt x="5912" y="3039"/>
                                  <a:pt x="7565" y="1935"/>
                                  <a:pt x="9439" y="1153"/>
                                </a:cubicBezTo>
                                <a:cubicBezTo>
                                  <a:pt x="11312" y="397"/>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 name="Shape 1744"/>
                        <wps:cNvSpPr/>
                        <wps:spPr>
                          <a:xfrm>
                            <a:off x="0" y="366961"/>
                            <a:ext cx="30579" cy="30572"/>
                          </a:xfrm>
                          <a:custGeom>
                            <a:avLst/>
                            <a:gdLst/>
                            <a:ahLst/>
                            <a:cxnLst/>
                            <a:rect l="0" t="0" r="0" b="0"/>
                            <a:pathLst>
                              <a:path w="30579" h="30572">
                                <a:moveTo>
                                  <a:pt x="15290" y="0"/>
                                </a:moveTo>
                                <a:cubicBezTo>
                                  <a:pt x="17317" y="0"/>
                                  <a:pt x="19267" y="384"/>
                                  <a:pt x="21141" y="1141"/>
                                </a:cubicBezTo>
                                <a:cubicBezTo>
                                  <a:pt x="23014" y="1922"/>
                                  <a:pt x="24667" y="3026"/>
                                  <a:pt x="26101" y="4465"/>
                                </a:cubicBezTo>
                                <a:cubicBezTo>
                                  <a:pt x="27535" y="5891"/>
                                  <a:pt x="28639" y="7553"/>
                                  <a:pt x="29415" y="9413"/>
                                </a:cubicBezTo>
                                <a:cubicBezTo>
                                  <a:pt x="30191" y="11286"/>
                                  <a:pt x="30579" y="13233"/>
                                  <a:pt x="30579" y="15280"/>
                                </a:cubicBezTo>
                                <a:cubicBezTo>
                                  <a:pt x="30579" y="17301"/>
                                  <a:pt x="30191" y="19261"/>
                                  <a:pt x="29415" y="21134"/>
                                </a:cubicBezTo>
                                <a:cubicBezTo>
                                  <a:pt x="28639" y="23006"/>
                                  <a:pt x="27535" y="24643"/>
                                  <a:pt x="26101" y="26095"/>
                                </a:cubicBezTo>
                                <a:cubicBezTo>
                                  <a:pt x="24667" y="27533"/>
                                  <a:pt x="23014" y="28637"/>
                                  <a:pt x="21141" y="29394"/>
                                </a:cubicBezTo>
                                <a:cubicBezTo>
                                  <a:pt x="19267" y="30187"/>
                                  <a:pt x="17317" y="30572"/>
                                  <a:pt x="15290" y="30572"/>
                                </a:cubicBezTo>
                                <a:cubicBezTo>
                                  <a:pt x="13262" y="30572"/>
                                  <a:pt x="11312" y="30187"/>
                                  <a:pt x="9439" y="29394"/>
                                </a:cubicBezTo>
                                <a:cubicBezTo>
                                  <a:pt x="7565" y="28637"/>
                                  <a:pt x="5912" y="27533"/>
                                  <a:pt x="4478" y="26095"/>
                                </a:cubicBezTo>
                                <a:cubicBezTo>
                                  <a:pt x="3044" y="24643"/>
                                  <a:pt x="1940" y="23006"/>
                                  <a:pt x="1164" y="21134"/>
                                </a:cubicBezTo>
                                <a:cubicBezTo>
                                  <a:pt x="388" y="19261"/>
                                  <a:pt x="0" y="17301"/>
                                  <a:pt x="0" y="15280"/>
                                </a:cubicBezTo>
                                <a:cubicBezTo>
                                  <a:pt x="0" y="13233"/>
                                  <a:pt x="388" y="11286"/>
                                  <a:pt x="1164" y="9413"/>
                                </a:cubicBezTo>
                                <a:cubicBezTo>
                                  <a:pt x="1940" y="7553"/>
                                  <a:pt x="3044" y="5891"/>
                                  <a:pt x="4478" y="4465"/>
                                </a:cubicBezTo>
                                <a:cubicBezTo>
                                  <a:pt x="5912" y="3026"/>
                                  <a:pt x="7565" y="1922"/>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462" style="width:2.40781pt;height:31.3018pt;position:absolute;mso-position-horizontal-relative:text;mso-position-horizontal:absolute;margin-left:15.2557pt;mso-position-vertical-relative:text;margin-top:2.22949pt;" coordsize="305,3975">
                <v:shape id="Shape 1741" style="position:absolute;width:305;height:305;left:0;top:0;" coordsize="30579,30584" path="m15290,0c17317,0,19267,397,21141,1153c23014,1935,24667,3039,26101,4490c27535,5904,28639,7565,29415,9438c30191,11311,30579,13271,30579,15292c30579,17314,30191,19261,29415,21134c28639,23019,27535,24668,26101,26107c24667,27521,23014,28625,21141,29406c19267,30187,17317,30572,15290,30584c13262,30572,11312,30187,9439,29406c7565,28625,5912,27521,4478,26107c3044,24668,1940,23019,1164,21134c388,19261,0,17314,0,15292c0,13271,388,11311,1164,9438c1940,7565,3044,5904,4478,4490c5912,3039,7565,1935,9439,1153c11312,397,13262,0,15290,0x">
                  <v:stroke weight="0pt" endcap="flat" joinstyle="miter" miterlimit="10" on="false" color="#000000" opacity="0"/>
                  <v:fill on="true" color="#000000"/>
                </v:shape>
                <v:shape id="Shape 1744" style="position:absolute;width:305;height:305;left:0;top:3669;" coordsize="30579,30572" path="m15290,0c17317,0,19267,384,21141,1141c23014,1922,24667,3026,26101,4465c27535,5891,28639,7553,29415,9413c30191,11286,30579,13233,30579,15280c30579,17301,30191,19261,29415,21134c28639,23006,27535,24643,26101,26095c24667,27533,23014,28637,21141,29394c19267,30187,17317,30572,15290,30572c13262,30572,11312,30187,9439,29394c7565,28637,5912,27533,4478,26095c3044,24643,1940,23006,1164,21134c388,19261,0,17301,0,15280c0,13233,388,11286,1164,9413c1940,7553,3044,5891,4478,4465c5912,3026,7565,1922,9439,1141c11312,384,13262,0,15290,0x">
                  <v:stroke weight="0pt" endcap="flat" joinstyle="miter" miterlimit="10" on="false" color="#000000" opacity="0"/>
                  <v:fill on="true" color="#000000"/>
                </v:shape>
                <w10:wrap type="square"/>
              </v:group>
            </w:pict>
          </mc:Fallback>
        </mc:AlternateContent>
      </w:r>
      <w:r>
        <w:t>List the references in alphabetical order of the author's last name (or first author's last name), and then in order of publication (e.g., (Porter, 1979) should appear before (Porter, 1985), which should appear before (Porter, 2013)). For more information, please refer to Perdue Online Writing Lab General APA Guidelines:</w:t>
      </w:r>
    </w:p>
    <w:p w14:paraId="16BDF53D" w14:textId="77777777" w:rsidR="006A3E91" w:rsidRDefault="0080559E">
      <w:pPr>
        <w:spacing w:after="192"/>
        <w:ind w:left="492" w:right="12"/>
      </w:pPr>
      <w:r>
        <w:t>https://owl.purdue.edu/owl/research_and_citation/apa_style/apa_formatting_and_style_guide/general_format.html or A Comprehensive Guide to APA Citations and Format http://www.citationmachine.net/apa/cite-a-book.</w:t>
      </w:r>
    </w:p>
    <w:p w14:paraId="1075E740" w14:textId="77777777" w:rsidR="006A3E91" w:rsidRDefault="0080559E">
      <w:pPr>
        <w:pStyle w:val="Heading1"/>
        <w:ind w:left="-5"/>
      </w:pPr>
      <w:r>
        <w:t>Academic Conduct Policy</w:t>
      </w:r>
    </w:p>
    <w:p w14:paraId="16353DAC" w14:textId="77777777" w:rsidR="006A3E91" w:rsidRDefault="0080559E">
      <w:pPr>
        <w:spacing w:after="330" w:line="259" w:lineRule="auto"/>
        <w:ind w:left="-5" w:right="12"/>
      </w:pPr>
      <w:r>
        <w:t xml:space="preserve">Please visit Metropolitan College's website for the full text of the department's </w:t>
      </w:r>
      <w:hyperlink r:id="rId85">
        <w:r>
          <w:rPr>
            <w:i/>
            <w:color w:val="CC0000"/>
            <w:u w:val="single" w:color="CC0000"/>
          </w:rPr>
          <w:t>Academic Conduct Code</w:t>
        </w:r>
      </w:hyperlink>
      <w:r>
        <w:t>.</w:t>
      </w:r>
    </w:p>
    <w:p w14:paraId="138BA489" w14:textId="77777777" w:rsidR="006A3E91" w:rsidRDefault="0080559E">
      <w:pPr>
        <w:pStyle w:val="Heading2"/>
        <w:ind w:left="-5"/>
      </w:pPr>
      <w:r>
        <w:t>A Definition of Plagiarism</w:t>
      </w:r>
    </w:p>
    <w:p w14:paraId="6F33E652" w14:textId="77777777" w:rsidR="006A3E91" w:rsidRDefault="0080559E">
      <w:pPr>
        <w:spacing w:after="167"/>
        <w:ind w:left="492" w:right="523"/>
      </w:pPr>
      <w:r>
        <w:t>“The academic counterpart of the bank embezzler and of the manufacturer who mislabels products is the plagiarist: the student or scholar who leads readers to believe that what they are reading is the original work of the writer when it is not. If it could be assumed that the distinction between plagiarism and honest use of sources is perfectly clear in everyone’s mind, there would be no need for the explanation that follows; merely the warning with which this definition concludes would be enough. But it is apparent that sometimes people of goodwill draw the suspicion of guilt upon themselves (and, indeed, are guilty) simply because they are not aware of the illegitimacy of certain kinds of “borrowing” and of the procedures for correct identification of materials other than those gained through independent research and reflection.”</w:t>
      </w:r>
    </w:p>
    <w:p w14:paraId="3517CDBA" w14:textId="77777777" w:rsidR="006A3E91" w:rsidRDefault="0080559E">
      <w:pPr>
        <w:spacing w:after="155"/>
        <w:ind w:left="492" w:right="327"/>
      </w:pPr>
      <w:r>
        <w:t xml:space="preserve">“The spectrum is a wide one. At one end there is a word-for-word copying of </w:t>
      </w:r>
      <w:proofErr w:type="gramStart"/>
      <w:r>
        <w:t>another’s</w:t>
      </w:r>
      <w:proofErr w:type="gramEnd"/>
      <w:r>
        <w:t xml:space="preserve"> writing without enclosing the copied passage in quotation marks and identifying it in a footnote, both of which are necessary. (This includes, of course, the copying of all or any part of another student’s paper.) It hardly seems possible that anyone of college age or more could do that without clear intent to deceive. At the other end there is the almost casual slipping in of a particularly apt term which one has come across in reading and which so aptly expresses one’s opinion that one is tempted to make it personal property.”</w:t>
      </w:r>
    </w:p>
    <w:p w14:paraId="6D3C2ECF" w14:textId="77777777" w:rsidR="006A3E91" w:rsidRDefault="0080559E">
      <w:pPr>
        <w:spacing w:after="155"/>
        <w:ind w:left="492" w:right="220"/>
      </w:pPr>
      <w:r>
        <w:t xml:space="preserve">“Between these poles there are degrees and degrees, but they may be roughly placed in two groups. Close to outright and blatant deceit-but more the result, perhaps, of laziness than of bad intent-is the patching together of random jottings made in the course of reading, generally without careful identification of their source, and then woven into the text, so that the result is a mosaic of other people’s ideas </w:t>
      </w:r>
      <w:r>
        <w:lastRenderedPageBreak/>
        <w:t>and words, the writer’s sole contribution being the cement to hold the pieces together. Indicative of more effort and, for that reason, somewhat closer to honest, though still dishonest, is the paraphrase, and abbreviated (and often skillfully prepared) restatement of someone else’s analysis or conclusion, without acknowledgment that another person’s text has been the basis for the recapitulation.”</w:t>
      </w:r>
    </w:p>
    <w:p w14:paraId="38DCBE06" w14:textId="77777777" w:rsidR="006A3E91" w:rsidRDefault="0080559E">
      <w:pPr>
        <w:spacing w:after="240"/>
        <w:ind w:left="-5" w:right="12"/>
      </w:pPr>
      <w:r>
        <w:t xml:space="preserve">The paragraphs above are from H. Martin and R. </w:t>
      </w:r>
      <w:proofErr w:type="spellStart"/>
      <w:r>
        <w:t>Ohmann</w:t>
      </w:r>
      <w:proofErr w:type="spellEnd"/>
      <w:r>
        <w:t xml:space="preserve">, </w:t>
      </w:r>
      <w:r>
        <w:rPr>
          <w:i/>
        </w:rPr>
        <w:t>The Logic and Rhetoric of Exposition, Revised Edition.</w:t>
      </w:r>
      <w:r>
        <w:t xml:space="preserve"> Copyright 1963, Holt, </w:t>
      </w:r>
      <w:proofErr w:type="gramStart"/>
      <w:r>
        <w:t>Rinehart</w:t>
      </w:r>
      <w:proofErr w:type="gramEnd"/>
      <w:r>
        <w:t xml:space="preserve"> and Winston.</w:t>
      </w:r>
    </w:p>
    <w:p w14:paraId="0772CBB8" w14:textId="77777777" w:rsidR="006A3E91" w:rsidRDefault="0080559E">
      <w:pPr>
        <w:pStyle w:val="Heading2"/>
        <w:ind w:left="-5"/>
      </w:pPr>
      <w:r>
        <w:t>Academic Conduct Code</w:t>
      </w:r>
    </w:p>
    <w:p w14:paraId="59FDF5A9" w14:textId="77777777" w:rsidR="006A3E91" w:rsidRDefault="0080559E">
      <w:pPr>
        <w:numPr>
          <w:ilvl w:val="0"/>
          <w:numId w:val="3"/>
        </w:numPr>
        <w:spacing w:after="88" w:line="265" w:lineRule="auto"/>
        <w:ind w:right="0" w:hanging="225"/>
      </w:pPr>
      <w:r>
        <w:rPr>
          <w:b/>
        </w:rPr>
        <w:t>Philosophy of Discipline</w:t>
      </w:r>
    </w:p>
    <w:p w14:paraId="7EC6277D" w14:textId="77777777" w:rsidR="006A3E91" w:rsidRDefault="0080559E">
      <w:pPr>
        <w:spacing w:after="155"/>
        <w:ind w:left="492" w:right="12"/>
      </w:pPr>
      <w:r>
        <w:t xml:space="preserve">The objective of Boston University in enforcing academic rules is to promote a community atmosphere in which learning can best take place. Such an atmosphere can be maintained only so long as every student believes that his or her academic competence is being judged fairly and that he or she will not be put at a disadvantage because of someone else’s dishonesty. Penalties should be carefully determined </w:t>
      </w:r>
      <w:proofErr w:type="gramStart"/>
      <w:r>
        <w:t>so as to</w:t>
      </w:r>
      <w:proofErr w:type="gramEnd"/>
      <w:r>
        <w:t xml:space="preserve"> be no more and no less than required to maintain the desired atmosphere. In defining violations of this code, the intent is to protect the integrity of the educational process.</w:t>
      </w:r>
    </w:p>
    <w:p w14:paraId="12E5D11C" w14:textId="77777777" w:rsidR="006A3E91" w:rsidRDefault="0080559E">
      <w:pPr>
        <w:numPr>
          <w:ilvl w:val="0"/>
          <w:numId w:val="3"/>
        </w:numPr>
        <w:spacing w:after="88" w:line="265" w:lineRule="auto"/>
        <w:ind w:right="0" w:hanging="225"/>
      </w:pPr>
      <w:r>
        <w:rPr>
          <w:b/>
        </w:rPr>
        <w:t>Academic Misconduct</w:t>
      </w:r>
    </w:p>
    <w:p w14:paraId="1593EBD4" w14:textId="77777777" w:rsidR="006A3E91" w:rsidRDefault="0080559E">
      <w:pPr>
        <w:spacing w:after="155"/>
        <w:ind w:left="492" w:right="12"/>
      </w:pPr>
      <w:r>
        <w:t xml:space="preserve">Academic misconduct is conduct by which a student misrepresents his or her academic </w:t>
      </w:r>
      <w:proofErr w:type="gramStart"/>
      <w:r>
        <w:t>accomplishments, or</w:t>
      </w:r>
      <w:proofErr w:type="gramEnd"/>
      <w:r>
        <w:t xml:space="preserve"> impedes other students’ opportunities of being judged fairly for their academic work. Knowingly allowing others to represent your work as their own is as serious an offense as submitting another’s work as your own.</w:t>
      </w:r>
    </w:p>
    <w:p w14:paraId="66CAD085" w14:textId="77777777" w:rsidR="006A3E91" w:rsidRDefault="0080559E">
      <w:pPr>
        <w:numPr>
          <w:ilvl w:val="0"/>
          <w:numId w:val="3"/>
        </w:numPr>
        <w:spacing w:after="88" w:line="265" w:lineRule="auto"/>
        <w:ind w:right="0" w:hanging="225"/>
      </w:pPr>
      <w:r>
        <w:rPr>
          <w:b/>
        </w:rPr>
        <w:t>Violations of this Code</w:t>
      </w:r>
    </w:p>
    <w:p w14:paraId="0DAE7A7A" w14:textId="77777777" w:rsidR="006A3E91" w:rsidRDefault="0080559E">
      <w:pPr>
        <w:spacing w:after="167"/>
        <w:ind w:left="492" w:right="12"/>
      </w:pPr>
      <w:r>
        <w:t>Violations of this code comprise attempts to be dishonest or deceptive in the performance of academic work in or out of the classroom, alterations of academic records, alterations of official data on paper or electronic resumes, or unauthorized collaboration with another student or students. Violations include, but are not limited to:</w:t>
      </w:r>
    </w:p>
    <w:p w14:paraId="799D4CF8" w14:textId="77777777" w:rsidR="006A3E91" w:rsidRDefault="0080559E">
      <w:pPr>
        <w:numPr>
          <w:ilvl w:val="1"/>
          <w:numId w:val="3"/>
        </w:numPr>
        <w:ind w:left="976" w:right="12" w:hanging="213"/>
      </w:pPr>
      <w:r>
        <w:rPr>
          <w:b/>
        </w:rPr>
        <w:t>Cheating on examination</w:t>
      </w:r>
      <w:r>
        <w:t>. Any attempt by a student to alter his or her performance on an examination in violation of that examination’s stated or commonly understood ground rules.</w:t>
      </w:r>
    </w:p>
    <w:p w14:paraId="229EBE35" w14:textId="77777777" w:rsidR="006A3E91" w:rsidRDefault="0080559E">
      <w:pPr>
        <w:numPr>
          <w:ilvl w:val="1"/>
          <w:numId w:val="3"/>
        </w:numPr>
        <w:ind w:left="976" w:right="12" w:hanging="213"/>
      </w:pPr>
      <w:r>
        <w:rPr>
          <w:b/>
        </w:rPr>
        <w:t>Plagiarism.</w:t>
      </w:r>
      <w:r>
        <w:t xml:space="preserve"> Representing the work of another as one’s own. Plagiarism includes but is not limited to the following: copying the answers of another student on an examination, copying or restating the work or ideas of another person or persons in any oral or written work (printed or electronic) without citing the appropriate source, and collaborating with someone else in an academic endeavor without acknowledging his or her contribution. Plagiarism can consist of acts of commission-appropriating the words or ideas of another-or omission failing to acknowledge/document/credit the source or creator of words or ideas (see below for a detailed definition of plagiarism). It also includes colluding with someone else in an academic endeavor without acknowledging his or her contribution, using audio or video footage that comes from another source (including work done by another student) without permission and acknowledgement of that source.</w:t>
      </w:r>
    </w:p>
    <w:p w14:paraId="3EF3B153" w14:textId="77777777" w:rsidR="006A3E91" w:rsidRDefault="0080559E">
      <w:pPr>
        <w:numPr>
          <w:ilvl w:val="1"/>
          <w:numId w:val="3"/>
        </w:numPr>
        <w:ind w:left="976" w:right="12" w:hanging="213"/>
      </w:pPr>
      <w:r>
        <w:rPr>
          <w:b/>
        </w:rPr>
        <w:t>Misrepresentation or falsification of data</w:t>
      </w:r>
      <w:r>
        <w:t xml:space="preserve"> presented for surveys, experiments, reports, etc., which includes but is not limited to: citing authors that do not exist; citing interviews that never took place, or field work that was not completed.</w:t>
      </w:r>
    </w:p>
    <w:p w14:paraId="25E68E3A" w14:textId="77777777" w:rsidR="006A3E91" w:rsidRDefault="0080559E">
      <w:pPr>
        <w:numPr>
          <w:ilvl w:val="1"/>
          <w:numId w:val="3"/>
        </w:numPr>
        <w:ind w:left="976" w:right="12" w:hanging="213"/>
      </w:pPr>
      <w:r>
        <w:rPr>
          <w:b/>
        </w:rPr>
        <w:t>Theft of an examination</w:t>
      </w:r>
      <w:r>
        <w:t>. Stealing or otherwise discovering and/or making known to others the contents of an examination that has not yet been administered.</w:t>
      </w:r>
    </w:p>
    <w:p w14:paraId="18EB0F14" w14:textId="77777777" w:rsidR="006A3E91" w:rsidRDefault="0080559E">
      <w:pPr>
        <w:numPr>
          <w:ilvl w:val="1"/>
          <w:numId w:val="3"/>
        </w:numPr>
        <w:ind w:left="976" w:right="12" w:hanging="213"/>
      </w:pPr>
      <w:r>
        <w:rPr>
          <w:b/>
        </w:rPr>
        <w:t>Unauthorized communication during examinations</w:t>
      </w:r>
      <w:r>
        <w:t>. Any unauthorized communication may be considered prima facie evidence of cheating.</w:t>
      </w:r>
    </w:p>
    <w:p w14:paraId="0CAE3B19" w14:textId="77777777" w:rsidR="006A3E91" w:rsidRDefault="0080559E">
      <w:pPr>
        <w:numPr>
          <w:ilvl w:val="1"/>
          <w:numId w:val="3"/>
        </w:numPr>
        <w:ind w:left="976" w:right="12" w:hanging="213"/>
      </w:pPr>
      <w:r>
        <w:rPr>
          <w:b/>
        </w:rPr>
        <w:t>Knowingly allowing another student to represent your work as his or her own</w:t>
      </w:r>
      <w:r>
        <w:t>. This includes providing a copy of your paper or laboratory report to another student without the explicit permission of the instructor(s).</w:t>
      </w:r>
    </w:p>
    <w:p w14:paraId="131DF6D7" w14:textId="77777777" w:rsidR="006A3E91" w:rsidRDefault="0080559E">
      <w:pPr>
        <w:numPr>
          <w:ilvl w:val="1"/>
          <w:numId w:val="3"/>
        </w:numPr>
        <w:ind w:left="976" w:right="12" w:hanging="213"/>
      </w:pPr>
      <w:r>
        <w:rPr>
          <w:b/>
        </w:rPr>
        <w:t>Forgery, alteration, or knowing misuse of graded examinations, quizzes, grade lists, or official records of documents</w:t>
      </w:r>
      <w:r>
        <w:t>, including but not limited to transcripts from any institution, letters of recommendation, degree certificates, examinations, quizzes, or other work after submission.</w:t>
      </w:r>
    </w:p>
    <w:p w14:paraId="7F9357E4" w14:textId="77777777" w:rsidR="006A3E91" w:rsidRDefault="0080559E">
      <w:pPr>
        <w:numPr>
          <w:ilvl w:val="1"/>
          <w:numId w:val="3"/>
        </w:numPr>
        <w:spacing w:after="88" w:line="265" w:lineRule="auto"/>
        <w:ind w:left="976" w:right="12" w:hanging="213"/>
      </w:pPr>
      <w:r>
        <w:rPr>
          <w:b/>
        </w:rPr>
        <w:t>Theft or destruction of examinations or papers</w:t>
      </w:r>
      <w:r>
        <w:t xml:space="preserve"> after submission.</w:t>
      </w:r>
    </w:p>
    <w:p w14:paraId="529FB219" w14:textId="77777777" w:rsidR="006A3E91" w:rsidRDefault="0080559E">
      <w:pPr>
        <w:numPr>
          <w:ilvl w:val="1"/>
          <w:numId w:val="3"/>
        </w:numPr>
        <w:spacing w:after="88" w:line="265" w:lineRule="auto"/>
        <w:ind w:left="976" w:right="12" w:hanging="213"/>
      </w:pPr>
      <w:r>
        <w:rPr>
          <w:b/>
        </w:rPr>
        <w:t>Submitting the same work in more than one course</w:t>
      </w:r>
      <w:r>
        <w:t xml:space="preserve"> without the consent of instructors.</w:t>
      </w:r>
    </w:p>
    <w:p w14:paraId="5380550E" w14:textId="77777777" w:rsidR="006A3E91" w:rsidRDefault="0080559E">
      <w:pPr>
        <w:numPr>
          <w:ilvl w:val="1"/>
          <w:numId w:val="3"/>
        </w:numPr>
        <w:ind w:left="976" w:right="12" w:hanging="213"/>
      </w:pPr>
      <w:r>
        <w:rPr>
          <w:b/>
        </w:rPr>
        <w:t>Altering or destroying another student’s work or records</w:t>
      </w:r>
      <w:r>
        <w:t xml:space="preserve">, altering records of any kind, removing materials from libraries or offices without consent, or in any way interfering with the work of others </w:t>
      </w:r>
      <w:proofErr w:type="gramStart"/>
      <w:r>
        <w:t>so as to</w:t>
      </w:r>
      <w:proofErr w:type="gramEnd"/>
      <w:r>
        <w:t xml:space="preserve"> impede their academic performance.</w:t>
      </w:r>
    </w:p>
    <w:p w14:paraId="7D4BCA1B" w14:textId="77777777" w:rsidR="006A3E91" w:rsidRDefault="0080559E">
      <w:pPr>
        <w:numPr>
          <w:ilvl w:val="1"/>
          <w:numId w:val="3"/>
        </w:numPr>
        <w:spacing w:after="0" w:line="376" w:lineRule="auto"/>
        <w:ind w:left="976" w:right="12" w:hanging="213"/>
      </w:pPr>
      <w:r>
        <w:rPr>
          <w:b/>
        </w:rPr>
        <w:t>Violation of the rules governing teamwork</w:t>
      </w:r>
      <w:r>
        <w:t xml:space="preserve">. Unless the instructor of a course otherwise specifically provides instructions to the contrary, the following rules apply to teamwork: 1. No team member shall intentionally restrict or inhibit another team member’s </w:t>
      </w:r>
      <w:r>
        <w:lastRenderedPageBreak/>
        <w:t xml:space="preserve">access to team meetings, team work-in-progress, or other team activities without the express authorization of the instructor. 2. All team members shall be held responsible for the content of all teamwork submitted for evaluation as if each team member had individually submitted the entire work product of their team as their own work. L. </w:t>
      </w:r>
      <w:r>
        <w:rPr>
          <w:b/>
        </w:rPr>
        <w:t>Failure to sit in a specifically assigned seat during examinations.</w:t>
      </w:r>
    </w:p>
    <w:p w14:paraId="5F956DB6" w14:textId="77777777" w:rsidR="006A3E91" w:rsidRDefault="0080559E">
      <w:pPr>
        <w:numPr>
          <w:ilvl w:val="1"/>
          <w:numId w:val="4"/>
        </w:numPr>
        <w:spacing w:after="88" w:line="265" w:lineRule="auto"/>
        <w:ind w:left="976" w:right="0" w:hanging="225"/>
      </w:pPr>
      <w:r>
        <w:rPr>
          <w:b/>
        </w:rPr>
        <w:t>Conduct in a professional field assignment that violates the policies and regulations of the host school or agency.</w:t>
      </w:r>
    </w:p>
    <w:p w14:paraId="029EBB5C" w14:textId="77777777" w:rsidR="006A3E91" w:rsidRDefault="0080559E">
      <w:pPr>
        <w:numPr>
          <w:ilvl w:val="1"/>
          <w:numId w:val="4"/>
        </w:numPr>
        <w:spacing w:after="0" w:line="376" w:lineRule="auto"/>
        <w:ind w:left="976" w:right="0" w:hanging="225"/>
      </w:pPr>
      <w:r>
        <w:rPr>
          <w:b/>
        </w:rPr>
        <w:t>Conduct in violation of public law occurring outside the University that directly affects the academic and professional status of the student, after civil authorities have imposed sanctions.</w:t>
      </w:r>
    </w:p>
    <w:p w14:paraId="1E865C8A" w14:textId="77777777" w:rsidR="006A3E91" w:rsidRDefault="0080559E">
      <w:pPr>
        <w:numPr>
          <w:ilvl w:val="1"/>
          <w:numId w:val="4"/>
        </w:numPr>
        <w:spacing w:after="88" w:line="265" w:lineRule="auto"/>
        <w:ind w:left="976" w:right="0" w:hanging="225"/>
      </w:pPr>
      <w:r>
        <w:rPr>
          <w:b/>
        </w:rPr>
        <w:t>Attempting improperly to influence the award of any credit, grade, or honor.</w:t>
      </w:r>
    </w:p>
    <w:p w14:paraId="2398E2BE" w14:textId="77777777" w:rsidR="006A3E91" w:rsidRDefault="0080559E">
      <w:pPr>
        <w:numPr>
          <w:ilvl w:val="1"/>
          <w:numId w:val="4"/>
        </w:numPr>
        <w:spacing w:after="0" w:line="376" w:lineRule="auto"/>
        <w:ind w:left="976" w:right="0" w:hanging="225"/>
      </w:pPr>
      <w:r>
        <w:rPr>
          <w:b/>
        </w:rPr>
        <w:t>Intentionally making false statements to the Academic Conduct Committee or intentionally presenting false information to the Committee.</w:t>
      </w:r>
    </w:p>
    <w:p w14:paraId="3B3F5DE1" w14:textId="77777777" w:rsidR="006A3E91" w:rsidRDefault="0080559E">
      <w:pPr>
        <w:numPr>
          <w:ilvl w:val="1"/>
          <w:numId w:val="4"/>
        </w:numPr>
        <w:spacing w:after="278" w:line="265" w:lineRule="auto"/>
        <w:ind w:left="976" w:right="0" w:hanging="225"/>
      </w:pPr>
      <w:r>
        <w:rPr>
          <w:b/>
        </w:rPr>
        <w:t>Failure to comply with the sanctions imposed under the authority of this code.</w:t>
      </w:r>
    </w:p>
    <w:p w14:paraId="090145D3" w14:textId="77777777" w:rsidR="006A3E91" w:rsidRDefault="0080559E">
      <w:pPr>
        <w:pStyle w:val="Heading1"/>
        <w:ind w:left="-5"/>
      </w:pPr>
      <w:r>
        <w:t>Important Message on Final Exams</w:t>
      </w:r>
    </w:p>
    <w:p w14:paraId="10E07544" w14:textId="77777777" w:rsidR="006A3E91" w:rsidRDefault="0080559E">
      <w:pPr>
        <w:spacing w:after="258" w:line="259" w:lineRule="auto"/>
        <w:ind w:left="-5" w:right="12"/>
      </w:pPr>
      <w:r>
        <w:t>Dear Boston University Computer Science Online Student,</w:t>
      </w:r>
    </w:p>
    <w:p w14:paraId="0DFF5B5E" w14:textId="77777777" w:rsidR="006A3E91" w:rsidRDefault="0080559E">
      <w:pPr>
        <w:spacing w:after="155"/>
        <w:ind w:left="-5" w:right="12"/>
      </w:pPr>
      <w:r>
        <w:t>As part of our ongoing efforts to maintain the high academic standard of all Boston University programs, including our online MSCIS degree program, the Computer Science Department at Boston University's Metropolitan College requires that each of the online courses includes a proctored final examination.</w:t>
      </w:r>
    </w:p>
    <w:p w14:paraId="1860D854" w14:textId="77777777" w:rsidR="006A3E91" w:rsidRDefault="0080559E">
      <w:pPr>
        <w:spacing w:after="246" w:line="259" w:lineRule="auto"/>
        <w:ind w:left="-5" w:right="12"/>
      </w:pPr>
      <w:r>
        <w:t>By requiring proctored finals, we are ensuring the excellence and fairness of our program. The final exam is administered online.</w:t>
      </w:r>
    </w:p>
    <w:p w14:paraId="5657C450" w14:textId="77777777" w:rsidR="006A3E91" w:rsidRDefault="0080559E">
      <w:pPr>
        <w:spacing w:after="167"/>
        <w:ind w:left="-5" w:right="12"/>
      </w:pPr>
      <w:r>
        <w:t>Specific information regarding final-exam scheduling will be provided approximately two weeks into the course. This early notification is being given so that you will have enough time to plan for where you will take the final exam.</w:t>
      </w:r>
    </w:p>
    <w:p w14:paraId="00131AF1" w14:textId="77777777" w:rsidR="006A3E91" w:rsidRDefault="0080559E">
      <w:pPr>
        <w:spacing w:after="155"/>
        <w:ind w:left="-5" w:right="12"/>
      </w:pPr>
      <w:r>
        <w:t>I know that you recognize the value of your Boston University degree and that you will support the efforts of the University to maintain the highest standards in our online degree program.</w:t>
      </w:r>
    </w:p>
    <w:p w14:paraId="77FD35E9" w14:textId="77777777" w:rsidR="006A3E91" w:rsidRDefault="0080559E">
      <w:pPr>
        <w:spacing w:after="246" w:line="259" w:lineRule="auto"/>
        <w:ind w:left="-5" w:right="12"/>
      </w:pPr>
      <w:r>
        <w:t>Thank you very much for your support with this important issue.</w:t>
      </w:r>
    </w:p>
    <w:p w14:paraId="480A2BD9" w14:textId="77777777" w:rsidR="006A3E91" w:rsidRDefault="0080559E">
      <w:pPr>
        <w:spacing w:after="258" w:line="259" w:lineRule="auto"/>
        <w:ind w:left="-5" w:right="12"/>
      </w:pPr>
      <w:r>
        <w:t>Regards,</w:t>
      </w:r>
    </w:p>
    <w:p w14:paraId="49410337" w14:textId="77777777" w:rsidR="006A3E91" w:rsidRDefault="0080559E">
      <w:pPr>
        <w:spacing w:after="90" w:line="259" w:lineRule="auto"/>
        <w:ind w:left="-5" w:right="12"/>
      </w:pPr>
      <w:r>
        <w:t>Professor Lou Chitkushev, Ph.D.</w:t>
      </w:r>
    </w:p>
    <w:p w14:paraId="5E253796" w14:textId="77777777" w:rsidR="006A3E91" w:rsidRDefault="0080559E">
      <w:pPr>
        <w:spacing w:after="90" w:line="259" w:lineRule="auto"/>
        <w:ind w:left="-5" w:right="12"/>
      </w:pPr>
      <w:r>
        <w:t>Associate Dean for Academic Affairs</w:t>
      </w:r>
    </w:p>
    <w:p w14:paraId="54D250D4" w14:textId="77777777" w:rsidR="006A3E91" w:rsidRDefault="0080559E">
      <w:pPr>
        <w:spacing w:after="282" w:line="259" w:lineRule="auto"/>
        <w:ind w:left="-5" w:right="12"/>
      </w:pPr>
      <w:r>
        <w:t>Boston University Metropolitan College</w:t>
      </w:r>
    </w:p>
    <w:p w14:paraId="2373BEF7" w14:textId="77777777" w:rsidR="006A3E91" w:rsidRDefault="0080559E">
      <w:pPr>
        <w:pStyle w:val="Heading1"/>
        <w:ind w:left="-5"/>
      </w:pPr>
      <w:r>
        <w:t>Disability Services</w:t>
      </w:r>
    </w:p>
    <w:p w14:paraId="2A71DD6D" w14:textId="77777777" w:rsidR="006A3E91" w:rsidRDefault="0080559E">
      <w:pPr>
        <w:spacing w:after="192"/>
        <w:ind w:left="-5" w:right="12"/>
      </w:pPr>
      <w:r>
        <w:t xml:space="preserve">In accordance with University policy, every effort will be made to accommodate the unique and special needs of students with respect to speech, </w:t>
      </w:r>
      <w:hyperlink r:id="rId86">
        <w:r>
          <w:t xml:space="preserve">hearing, vision, or other disabilities. Any student who feels they may need an accommodation for a documented disability should contact </w:t>
        </w:r>
      </w:hyperlink>
      <w:hyperlink r:id="rId87">
        <w:r>
          <w:rPr>
            <w:color w:val="CC0000"/>
            <w:u w:val="single" w:color="CC0000"/>
          </w:rPr>
          <w:t>Disability &amp; Access Services</w:t>
        </w:r>
      </w:hyperlink>
      <w:hyperlink r:id="rId88">
        <w:r>
          <w:t xml:space="preserve"> at (617) 353-3658 or at </w:t>
        </w:r>
      </w:hyperlink>
      <w:hyperlink r:id="rId89">
        <w:r>
          <w:rPr>
            <w:color w:val="CC0000"/>
            <w:u w:val="single" w:color="CC0000"/>
          </w:rPr>
          <w:t>access</w:t>
        </w:r>
      </w:hyperlink>
      <w:hyperlink r:id="rId90">
        <w:r>
          <w:rPr>
            <w:color w:val="CC0000"/>
          </w:rPr>
          <w:t>@</w:t>
        </w:r>
      </w:hyperlink>
      <w:hyperlink r:id="rId91">
        <w:r>
          <w:rPr>
            <w:color w:val="CC0000"/>
            <w:u w:val="single" w:color="CC0000"/>
          </w:rPr>
          <w:t>bu.edu</w:t>
        </w:r>
      </w:hyperlink>
      <w:hyperlink r:id="rId92">
        <w:r>
          <w:t xml:space="preserve"> for review and approval of accommodation requests.</w:t>
        </w:r>
      </w:hyperlink>
    </w:p>
    <w:p w14:paraId="6D487450" w14:textId="77777777" w:rsidR="006A3E91" w:rsidRDefault="0080559E">
      <w:pPr>
        <w:pStyle w:val="Heading1"/>
        <w:ind w:left="-5"/>
      </w:pPr>
      <w:r>
        <w:t>Netiquette</w:t>
      </w:r>
    </w:p>
    <w:p w14:paraId="0FA3197A" w14:textId="77777777" w:rsidR="006A3E91" w:rsidRDefault="0080559E">
      <w:pPr>
        <w:spacing w:after="155"/>
        <w:ind w:left="-5" w:right="12"/>
      </w:pPr>
      <w:r>
        <w:rPr>
          <w:noProof/>
        </w:rPr>
        <w:drawing>
          <wp:anchor distT="0" distB="0" distL="114300" distR="114300" simplePos="0" relativeHeight="251686912" behindDoc="0" locked="0" layoutInCell="1" allowOverlap="0" wp14:anchorId="2BF53D71" wp14:editId="7A42E752">
            <wp:simplePos x="0" y="0"/>
            <wp:positionH relativeFrom="column">
              <wp:posOffset>4161396</wp:posOffset>
            </wp:positionH>
            <wp:positionV relativeFrom="paragraph">
              <wp:posOffset>5393</wp:posOffset>
            </wp:positionV>
            <wp:extent cx="2476913" cy="1720079"/>
            <wp:effectExtent l="0" t="0" r="0" b="0"/>
            <wp:wrapSquare wrapText="bothSides"/>
            <wp:docPr id="1921" name="Picture 1921"/>
            <wp:cNvGraphicFramePr/>
            <a:graphic xmlns:a="http://schemas.openxmlformats.org/drawingml/2006/main">
              <a:graphicData uri="http://schemas.openxmlformats.org/drawingml/2006/picture">
                <pic:pic xmlns:pic="http://schemas.openxmlformats.org/drawingml/2006/picture">
                  <pic:nvPicPr>
                    <pic:cNvPr id="1921" name="Picture 1921"/>
                    <pic:cNvPicPr/>
                  </pic:nvPicPr>
                  <pic:blipFill>
                    <a:blip r:embed="rId93"/>
                    <a:stretch>
                      <a:fillRect/>
                    </a:stretch>
                  </pic:blipFill>
                  <pic:spPr>
                    <a:xfrm>
                      <a:off x="0" y="0"/>
                      <a:ext cx="2476913" cy="1720079"/>
                    </a:xfrm>
                    <a:prstGeom prst="rect">
                      <a:avLst/>
                    </a:prstGeom>
                  </pic:spPr>
                </pic:pic>
              </a:graphicData>
            </a:graphic>
          </wp:anchor>
        </w:drawing>
      </w:r>
      <w:r>
        <w:t>The Office of Distance Education has produced a netiquette guide to help you understand the potential impact of your communication style.</w:t>
      </w:r>
    </w:p>
    <w:p w14:paraId="7F150CE5" w14:textId="77777777" w:rsidR="006A3E91" w:rsidRDefault="0080559E">
      <w:pPr>
        <w:spacing w:after="1588"/>
        <w:ind w:left="-5" w:right="12"/>
      </w:pPr>
      <w:r>
        <w:t>Before posting to any discussion forum, sending email, or participating in any course or public area, please consider the following:</w:t>
      </w:r>
    </w:p>
    <w:p w14:paraId="659CBA81" w14:textId="77777777" w:rsidR="006A3E91" w:rsidRDefault="0080559E">
      <w:pPr>
        <w:pStyle w:val="Heading2"/>
        <w:ind w:left="-5"/>
      </w:pPr>
      <w:r>
        <w:lastRenderedPageBreak/>
        <w:t>Ask Yourself…</w:t>
      </w:r>
    </w:p>
    <w:p w14:paraId="48ABD6E2" w14:textId="77777777" w:rsidR="006A3E91" w:rsidRDefault="0080559E">
      <w:pPr>
        <w:spacing w:after="90" w:line="259" w:lineRule="auto"/>
        <w:ind w:left="315" w:right="12"/>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3B13BBB" wp14:editId="714D7A61">
                <wp:simplePos x="0" y="0"/>
                <wp:positionH relativeFrom="column">
                  <wp:posOffset>193748</wp:posOffset>
                </wp:positionH>
                <wp:positionV relativeFrom="paragraph">
                  <wp:posOffset>28327</wp:posOffset>
                </wp:positionV>
                <wp:extent cx="30579" cy="764481"/>
                <wp:effectExtent l="0" t="0" r="0" b="0"/>
                <wp:wrapSquare wrapText="bothSides"/>
                <wp:docPr id="25013" name="Group 25013"/>
                <wp:cNvGraphicFramePr/>
                <a:graphic xmlns:a="http://schemas.openxmlformats.org/drawingml/2006/main">
                  <a:graphicData uri="http://schemas.microsoft.com/office/word/2010/wordprocessingGroup">
                    <wpg:wgp>
                      <wpg:cNvGrpSpPr/>
                      <wpg:grpSpPr>
                        <a:xfrm>
                          <a:off x="0" y="0"/>
                          <a:ext cx="30579" cy="764481"/>
                          <a:chOff x="0" y="0"/>
                          <a:chExt cx="30579" cy="764481"/>
                        </a:xfrm>
                      </wpg:grpSpPr>
                      <wps:wsp>
                        <wps:cNvPr id="2012" name="Shape 2012"/>
                        <wps:cNvSpPr/>
                        <wps:spPr>
                          <a:xfrm>
                            <a:off x="0" y="0"/>
                            <a:ext cx="30579" cy="30584"/>
                          </a:xfrm>
                          <a:custGeom>
                            <a:avLst/>
                            <a:gdLst/>
                            <a:ahLst/>
                            <a:cxnLst/>
                            <a:rect l="0" t="0" r="0" b="0"/>
                            <a:pathLst>
                              <a:path w="30579" h="30584">
                                <a:moveTo>
                                  <a:pt x="15290" y="0"/>
                                </a:moveTo>
                                <a:cubicBezTo>
                                  <a:pt x="17317" y="0"/>
                                  <a:pt x="19267" y="397"/>
                                  <a:pt x="21141" y="1153"/>
                                </a:cubicBezTo>
                                <a:cubicBezTo>
                                  <a:pt x="23014" y="1935"/>
                                  <a:pt x="24667" y="3039"/>
                                  <a:pt x="26101" y="4465"/>
                                </a:cubicBezTo>
                                <a:cubicBezTo>
                                  <a:pt x="27535" y="5904"/>
                                  <a:pt x="28639" y="7553"/>
                                  <a:pt x="29415" y="9426"/>
                                </a:cubicBezTo>
                                <a:cubicBezTo>
                                  <a:pt x="30191" y="11286"/>
                                  <a:pt x="30579" y="13246"/>
                                  <a:pt x="30579" y="15292"/>
                                </a:cubicBezTo>
                                <a:cubicBezTo>
                                  <a:pt x="30579" y="17314"/>
                                  <a:pt x="30191" y="19248"/>
                                  <a:pt x="29415" y="21134"/>
                                </a:cubicBezTo>
                                <a:cubicBezTo>
                                  <a:pt x="28639" y="22994"/>
                                  <a:pt x="27535" y="24656"/>
                                  <a:pt x="26101" y="26082"/>
                                </a:cubicBezTo>
                                <a:cubicBezTo>
                                  <a:pt x="24667" y="27508"/>
                                  <a:pt x="23014" y="28612"/>
                                  <a:pt x="21141" y="29406"/>
                                </a:cubicBezTo>
                                <a:cubicBezTo>
                                  <a:pt x="19267" y="30175"/>
                                  <a:pt x="17317" y="30572"/>
                                  <a:pt x="15290" y="30584"/>
                                </a:cubicBezTo>
                                <a:cubicBezTo>
                                  <a:pt x="13262" y="30572"/>
                                  <a:pt x="11312" y="30175"/>
                                  <a:pt x="9439" y="29406"/>
                                </a:cubicBezTo>
                                <a:cubicBezTo>
                                  <a:pt x="7565" y="28612"/>
                                  <a:pt x="5912" y="27508"/>
                                  <a:pt x="4478" y="26082"/>
                                </a:cubicBezTo>
                                <a:cubicBezTo>
                                  <a:pt x="3044" y="24656"/>
                                  <a:pt x="1940" y="22994"/>
                                  <a:pt x="1164" y="21134"/>
                                </a:cubicBezTo>
                                <a:cubicBezTo>
                                  <a:pt x="388" y="19248"/>
                                  <a:pt x="0" y="17314"/>
                                  <a:pt x="0" y="15292"/>
                                </a:cubicBezTo>
                                <a:cubicBezTo>
                                  <a:pt x="0" y="13246"/>
                                  <a:pt x="388" y="11286"/>
                                  <a:pt x="1164" y="9426"/>
                                </a:cubicBezTo>
                                <a:cubicBezTo>
                                  <a:pt x="1940" y="7553"/>
                                  <a:pt x="3044" y="5904"/>
                                  <a:pt x="4478" y="4465"/>
                                </a:cubicBezTo>
                                <a:cubicBezTo>
                                  <a:pt x="5912" y="3039"/>
                                  <a:pt x="7565" y="1935"/>
                                  <a:pt x="9439" y="1153"/>
                                </a:cubicBezTo>
                                <a:cubicBezTo>
                                  <a:pt x="11312" y="397"/>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14" name="Shape 2014"/>
                        <wps:cNvSpPr/>
                        <wps:spPr>
                          <a:xfrm>
                            <a:off x="0" y="183480"/>
                            <a:ext cx="30579" cy="30572"/>
                          </a:xfrm>
                          <a:custGeom>
                            <a:avLst/>
                            <a:gdLst/>
                            <a:ahLst/>
                            <a:cxnLst/>
                            <a:rect l="0" t="0" r="0" b="0"/>
                            <a:pathLst>
                              <a:path w="30579" h="30572">
                                <a:moveTo>
                                  <a:pt x="15290" y="0"/>
                                </a:moveTo>
                                <a:cubicBezTo>
                                  <a:pt x="17317" y="0"/>
                                  <a:pt x="19267" y="384"/>
                                  <a:pt x="21141" y="1153"/>
                                </a:cubicBezTo>
                                <a:cubicBezTo>
                                  <a:pt x="23014" y="1922"/>
                                  <a:pt x="24667" y="3026"/>
                                  <a:pt x="26101" y="4477"/>
                                </a:cubicBezTo>
                                <a:cubicBezTo>
                                  <a:pt x="27535" y="5891"/>
                                  <a:pt x="28639" y="7553"/>
                                  <a:pt x="29415" y="9426"/>
                                </a:cubicBezTo>
                                <a:cubicBezTo>
                                  <a:pt x="30191" y="11299"/>
                                  <a:pt x="30579" y="13258"/>
                                  <a:pt x="30579" y="15292"/>
                                </a:cubicBezTo>
                                <a:cubicBezTo>
                                  <a:pt x="30579" y="17301"/>
                                  <a:pt x="30191" y="19261"/>
                                  <a:pt x="29415" y="21121"/>
                                </a:cubicBezTo>
                                <a:cubicBezTo>
                                  <a:pt x="28639" y="22994"/>
                                  <a:pt x="27535" y="24643"/>
                                  <a:pt x="26101" y="26095"/>
                                </a:cubicBezTo>
                                <a:cubicBezTo>
                                  <a:pt x="24667" y="27521"/>
                                  <a:pt x="23014" y="28625"/>
                                  <a:pt x="21141" y="29394"/>
                                </a:cubicBezTo>
                                <a:cubicBezTo>
                                  <a:pt x="19267" y="30175"/>
                                  <a:pt x="17317" y="30559"/>
                                  <a:pt x="15290" y="30572"/>
                                </a:cubicBezTo>
                                <a:cubicBezTo>
                                  <a:pt x="13262" y="30559"/>
                                  <a:pt x="11312" y="30175"/>
                                  <a:pt x="9439" y="29394"/>
                                </a:cubicBezTo>
                                <a:cubicBezTo>
                                  <a:pt x="7565" y="28625"/>
                                  <a:pt x="5912" y="27521"/>
                                  <a:pt x="4478" y="26095"/>
                                </a:cubicBezTo>
                                <a:cubicBezTo>
                                  <a:pt x="3044" y="24643"/>
                                  <a:pt x="1940" y="22994"/>
                                  <a:pt x="1164" y="21121"/>
                                </a:cubicBezTo>
                                <a:cubicBezTo>
                                  <a:pt x="388" y="19261"/>
                                  <a:pt x="0" y="17301"/>
                                  <a:pt x="0" y="15292"/>
                                </a:cubicBezTo>
                                <a:cubicBezTo>
                                  <a:pt x="0" y="13258"/>
                                  <a:pt x="388" y="11299"/>
                                  <a:pt x="1164" y="9426"/>
                                </a:cubicBezTo>
                                <a:cubicBezTo>
                                  <a:pt x="1940" y="7553"/>
                                  <a:pt x="3044" y="5891"/>
                                  <a:pt x="4478" y="4477"/>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16" name="Shape 2016"/>
                        <wps:cNvSpPr/>
                        <wps:spPr>
                          <a:xfrm>
                            <a:off x="0" y="366948"/>
                            <a:ext cx="30579" cy="30584"/>
                          </a:xfrm>
                          <a:custGeom>
                            <a:avLst/>
                            <a:gdLst/>
                            <a:ahLst/>
                            <a:cxnLst/>
                            <a:rect l="0" t="0" r="0" b="0"/>
                            <a:pathLst>
                              <a:path w="30579" h="30584">
                                <a:moveTo>
                                  <a:pt x="15290" y="0"/>
                                </a:moveTo>
                                <a:cubicBezTo>
                                  <a:pt x="17317" y="0"/>
                                  <a:pt x="19267" y="397"/>
                                  <a:pt x="21141" y="1153"/>
                                </a:cubicBezTo>
                                <a:cubicBezTo>
                                  <a:pt x="23014" y="1935"/>
                                  <a:pt x="24667" y="3039"/>
                                  <a:pt x="26101" y="4465"/>
                                </a:cubicBezTo>
                                <a:cubicBezTo>
                                  <a:pt x="27535" y="5891"/>
                                  <a:pt x="28639" y="7541"/>
                                  <a:pt x="29415" y="9426"/>
                                </a:cubicBezTo>
                                <a:cubicBezTo>
                                  <a:pt x="30191" y="11299"/>
                                  <a:pt x="30579" y="13246"/>
                                  <a:pt x="30579" y="15292"/>
                                </a:cubicBezTo>
                                <a:cubicBezTo>
                                  <a:pt x="30579" y="17314"/>
                                  <a:pt x="30191" y="19248"/>
                                  <a:pt x="29415" y="21121"/>
                                </a:cubicBezTo>
                                <a:cubicBezTo>
                                  <a:pt x="28639" y="22982"/>
                                  <a:pt x="27535" y="24643"/>
                                  <a:pt x="26101" y="26095"/>
                                </a:cubicBezTo>
                                <a:cubicBezTo>
                                  <a:pt x="24667" y="27521"/>
                                  <a:pt x="23014" y="28625"/>
                                  <a:pt x="21141" y="29406"/>
                                </a:cubicBezTo>
                                <a:cubicBezTo>
                                  <a:pt x="19267" y="30187"/>
                                  <a:pt x="17317" y="30572"/>
                                  <a:pt x="15290" y="30584"/>
                                </a:cubicBezTo>
                                <a:cubicBezTo>
                                  <a:pt x="13262" y="30572"/>
                                  <a:pt x="11312" y="30187"/>
                                  <a:pt x="9439" y="29406"/>
                                </a:cubicBezTo>
                                <a:cubicBezTo>
                                  <a:pt x="7565" y="28625"/>
                                  <a:pt x="5912" y="27521"/>
                                  <a:pt x="4478" y="26095"/>
                                </a:cubicBezTo>
                                <a:cubicBezTo>
                                  <a:pt x="3044" y="24643"/>
                                  <a:pt x="1940" y="22982"/>
                                  <a:pt x="1164" y="21121"/>
                                </a:cubicBezTo>
                                <a:cubicBezTo>
                                  <a:pt x="388" y="19248"/>
                                  <a:pt x="0" y="17314"/>
                                  <a:pt x="0" y="15292"/>
                                </a:cubicBezTo>
                                <a:cubicBezTo>
                                  <a:pt x="0" y="13246"/>
                                  <a:pt x="388" y="11299"/>
                                  <a:pt x="1164" y="9426"/>
                                </a:cubicBezTo>
                                <a:cubicBezTo>
                                  <a:pt x="1940" y="7541"/>
                                  <a:pt x="3044" y="5891"/>
                                  <a:pt x="4478" y="4465"/>
                                </a:cubicBezTo>
                                <a:cubicBezTo>
                                  <a:pt x="5912" y="3039"/>
                                  <a:pt x="7565" y="1935"/>
                                  <a:pt x="9439" y="1153"/>
                                </a:cubicBezTo>
                                <a:cubicBezTo>
                                  <a:pt x="11312" y="397"/>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18" name="Shape 2018"/>
                        <wps:cNvSpPr/>
                        <wps:spPr>
                          <a:xfrm>
                            <a:off x="0" y="550428"/>
                            <a:ext cx="30579" cy="30584"/>
                          </a:xfrm>
                          <a:custGeom>
                            <a:avLst/>
                            <a:gdLst/>
                            <a:ahLst/>
                            <a:cxnLst/>
                            <a:rect l="0" t="0" r="0" b="0"/>
                            <a:pathLst>
                              <a:path w="30579" h="30584">
                                <a:moveTo>
                                  <a:pt x="15290" y="0"/>
                                </a:moveTo>
                                <a:cubicBezTo>
                                  <a:pt x="17317" y="0"/>
                                  <a:pt x="19267" y="384"/>
                                  <a:pt x="21141" y="1153"/>
                                </a:cubicBezTo>
                                <a:cubicBezTo>
                                  <a:pt x="23014" y="1922"/>
                                  <a:pt x="24667" y="3026"/>
                                  <a:pt x="26101" y="4465"/>
                                </a:cubicBezTo>
                                <a:cubicBezTo>
                                  <a:pt x="27535" y="5879"/>
                                  <a:pt x="28639" y="7541"/>
                                  <a:pt x="29415" y="9426"/>
                                </a:cubicBezTo>
                                <a:cubicBezTo>
                                  <a:pt x="30191" y="11286"/>
                                  <a:pt x="30579" y="13246"/>
                                  <a:pt x="30579" y="15292"/>
                                </a:cubicBezTo>
                                <a:cubicBezTo>
                                  <a:pt x="30579" y="17301"/>
                                  <a:pt x="30191" y="19248"/>
                                  <a:pt x="29415" y="21134"/>
                                </a:cubicBezTo>
                                <a:cubicBezTo>
                                  <a:pt x="28639" y="22994"/>
                                  <a:pt x="27535" y="24631"/>
                                  <a:pt x="26101" y="26082"/>
                                </a:cubicBezTo>
                                <a:cubicBezTo>
                                  <a:pt x="24667" y="27521"/>
                                  <a:pt x="23014" y="28625"/>
                                  <a:pt x="21141" y="29394"/>
                                </a:cubicBezTo>
                                <a:cubicBezTo>
                                  <a:pt x="19267" y="30175"/>
                                  <a:pt x="17317" y="30559"/>
                                  <a:pt x="15290" y="30584"/>
                                </a:cubicBezTo>
                                <a:cubicBezTo>
                                  <a:pt x="13262" y="30559"/>
                                  <a:pt x="11312" y="30175"/>
                                  <a:pt x="9439" y="29394"/>
                                </a:cubicBezTo>
                                <a:cubicBezTo>
                                  <a:pt x="7565" y="28625"/>
                                  <a:pt x="5912" y="27521"/>
                                  <a:pt x="4478" y="26082"/>
                                </a:cubicBezTo>
                                <a:cubicBezTo>
                                  <a:pt x="3044" y="24631"/>
                                  <a:pt x="1940" y="22994"/>
                                  <a:pt x="1164" y="21134"/>
                                </a:cubicBezTo>
                                <a:cubicBezTo>
                                  <a:pt x="388" y="19248"/>
                                  <a:pt x="0" y="17301"/>
                                  <a:pt x="0" y="15292"/>
                                </a:cubicBezTo>
                                <a:cubicBezTo>
                                  <a:pt x="0" y="13246"/>
                                  <a:pt x="388" y="11286"/>
                                  <a:pt x="1164" y="9426"/>
                                </a:cubicBezTo>
                                <a:cubicBezTo>
                                  <a:pt x="1940" y="7541"/>
                                  <a:pt x="3044" y="5879"/>
                                  <a:pt x="4478" y="4465"/>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20" name="Shape 2020"/>
                        <wps:cNvSpPr/>
                        <wps:spPr>
                          <a:xfrm>
                            <a:off x="0" y="733909"/>
                            <a:ext cx="30579" cy="30572"/>
                          </a:xfrm>
                          <a:custGeom>
                            <a:avLst/>
                            <a:gdLst/>
                            <a:ahLst/>
                            <a:cxnLst/>
                            <a:rect l="0" t="0" r="0" b="0"/>
                            <a:pathLst>
                              <a:path w="30579" h="30572">
                                <a:moveTo>
                                  <a:pt x="15290" y="0"/>
                                </a:moveTo>
                                <a:cubicBezTo>
                                  <a:pt x="17317" y="0"/>
                                  <a:pt x="19267" y="384"/>
                                  <a:pt x="21141" y="1141"/>
                                </a:cubicBezTo>
                                <a:cubicBezTo>
                                  <a:pt x="23014" y="1910"/>
                                  <a:pt x="24667" y="3014"/>
                                  <a:pt x="26101" y="4465"/>
                                </a:cubicBezTo>
                                <a:cubicBezTo>
                                  <a:pt x="27535" y="5879"/>
                                  <a:pt x="28639" y="7541"/>
                                  <a:pt x="29415" y="9401"/>
                                </a:cubicBezTo>
                                <a:cubicBezTo>
                                  <a:pt x="30191" y="11299"/>
                                  <a:pt x="30579" y="13258"/>
                                  <a:pt x="30579" y="15280"/>
                                </a:cubicBezTo>
                                <a:cubicBezTo>
                                  <a:pt x="30579" y="17301"/>
                                  <a:pt x="30191" y="19236"/>
                                  <a:pt x="29415" y="21109"/>
                                </a:cubicBezTo>
                                <a:cubicBezTo>
                                  <a:pt x="28639" y="22969"/>
                                  <a:pt x="27535" y="24631"/>
                                  <a:pt x="26101" y="26082"/>
                                </a:cubicBezTo>
                                <a:cubicBezTo>
                                  <a:pt x="24667" y="27496"/>
                                  <a:pt x="23014" y="28600"/>
                                  <a:pt x="21141" y="29381"/>
                                </a:cubicBezTo>
                                <a:cubicBezTo>
                                  <a:pt x="19267" y="30150"/>
                                  <a:pt x="17317" y="30559"/>
                                  <a:pt x="15290" y="30572"/>
                                </a:cubicBezTo>
                                <a:cubicBezTo>
                                  <a:pt x="13262" y="30559"/>
                                  <a:pt x="11312" y="30150"/>
                                  <a:pt x="9439" y="29381"/>
                                </a:cubicBezTo>
                                <a:cubicBezTo>
                                  <a:pt x="7565" y="28600"/>
                                  <a:pt x="5912" y="27496"/>
                                  <a:pt x="4478" y="26082"/>
                                </a:cubicBezTo>
                                <a:cubicBezTo>
                                  <a:pt x="3044" y="24631"/>
                                  <a:pt x="1940" y="22969"/>
                                  <a:pt x="1164" y="21109"/>
                                </a:cubicBezTo>
                                <a:cubicBezTo>
                                  <a:pt x="388" y="19236"/>
                                  <a:pt x="0" y="17301"/>
                                  <a:pt x="0" y="15280"/>
                                </a:cubicBezTo>
                                <a:cubicBezTo>
                                  <a:pt x="0" y="13258"/>
                                  <a:pt x="388" y="11299"/>
                                  <a:pt x="1164" y="9401"/>
                                </a:cubicBezTo>
                                <a:cubicBezTo>
                                  <a:pt x="1940" y="7541"/>
                                  <a:pt x="3044" y="5879"/>
                                  <a:pt x="4478" y="4465"/>
                                </a:cubicBezTo>
                                <a:cubicBezTo>
                                  <a:pt x="5912" y="3014"/>
                                  <a:pt x="7565" y="1910"/>
                                  <a:pt x="9439" y="1141"/>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13" style="width:2.40781pt;height:60.1953pt;position:absolute;mso-position-horizontal-relative:text;mso-position-horizontal:absolute;margin-left:15.2557pt;mso-position-vertical-relative:text;margin-top:2.23047pt;" coordsize="305,7644">
                <v:shape id="Shape 2012" style="position:absolute;width:305;height:305;left:0;top:0;" coordsize="30579,30584" path="m15290,0c17317,0,19267,397,21141,1153c23014,1935,24667,3039,26101,4465c27535,5904,28639,7553,29415,9426c30191,11286,30579,13246,30579,15292c30579,17314,30191,19248,29415,21134c28639,22994,27535,24656,26101,26082c24667,27508,23014,28612,21141,29406c19267,30175,17317,30572,15290,30584c13262,30572,11312,30175,9439,29406c7565,28612,5912,27508,4478,26082c3044,24656,1940,22994,1164,21134c388,19248,0,17314,0,15292c0,13246,388,11286,1164,9426c1940,7553,3044,5904,4478,4465c5912,3039,7565,1935,9439,1153c11312,397,13262,0,15290,0x">
                  <v:stroke weight="0pt" endcap="flat" joinstyle="miter" miterlimit="4" on="false" color="#000000" opacity="0"/>
                  <v:fill on="true" color="#000000"/>
                </v:shape>
                <v:shape id="Shape 2014" style="position:absolute;width:305;height:305;left:0;top:1834;" coordsize="30579,30572" path="m15290,0c17317,0,19267,384,21141,1153c23014,1922,24667,3026,26101,4477c27535,5891,28639,7553,29415,9426c30191,11299,30579,13258,30579,15292c30579,17301,30191,19261,29415,21121c28639,22994,27535,24643,26101,26095c24667,27521,23014,28625,21141,29394c19267,30175,17317,30559,15290,30572c13262,30559,11312,30175,9439,29394c7565,28625,5912,27521,4478,26095c3044,24643,1940,22994,1164,21121c388,19261,0,17301,0,15292c0,13258,388,11299,1164,9426c1940,7553,3044,5891,4478,4477c5912,3026,7565,1922,9439,1153c11312,384,13262,0,15290,0x">
                  <v:stroke weight="0pt" endcap="flat" joinstyle="miter" miterlimit="4" on="false" color="#000000" opacity="0"/>
                  <v:fill on="true" color="#000000"/>
                </v:shape>
                <v:shape id="Shape 2016" style="position:absolute;width:305;height:305;left:0;top:3669;" coordsize="30579,30584" path="m15290,0c17317,0,19267,397,21141,1153c23014,1935,24667,3039,26101,4465c27535,5891,28639,7541,29415,9426c30191,11299,30579,13246,30579,15292c30579,17314,30191,19248,29415,21121c28639,22982,27535,24643,26101,26095c24667,27521,23014,28625,21141,29406c19267,30187,17317,30572,15290,30584c13262,30572,11312,30187,9439,29406c7565,28625,5912,27521,4478,26095c3044,24643,1940,22982,1164,21121c388,19248,0,17314,0,15292c0,13246,388,11299,1164,9426c1940,7541,3044,5891,4478,4465c5912,3039,7565,1935,9439,1153c11312,397,13262,0,15290,0x">
                  <v:stroke weight="0pt" endcap="flat" joinstyle="miter" miterlimit="4" on="false" color="#000000" opacity="0"/>
                  <v:fill on="true" color="#000000"/>
                </v:shape>
                <v:shape id="Shape 2018" style="position:absolute;width:305;height:305;left:0;top:5504;" coordsize="30579,30584" path="m15290,0c17317,0,19267,384,21141,1153c23014,1922,24667,3026,26101,4465c27535,5879,28639,7541,29415,9426c30191,11286,30579,13246,30579,15292c30579,17301,30191,19248,29415,21134c28639,22994,27535,24631,26101,26082c24667,27521,23014,28625,21141,29394c19267,30175,17317,30559,15290,30584c13262,30559,11312,30175,9439,29394c7565,28625,5912,27521,4478,26082c3044,24631,1940,22994,1164,21134c388,19248,0,17301,0,15292c0,13246,388,11286,1164,9426c1940,7541,3044,5879,4478,4465c5912,3026,7565,1922,9439,1153c11312,384,13262,0,15290,0x">
                  <v:stroke weight="0pt" endcap="flat" joinstyle="miter" miterlimit="4" on="false" color="#000000" opacity="0"/>
                  <v:fill on="true" color="#000000"/>
                </v:shape>
                <v:shape id="Shape 2020" style="position:absolute;width:305;height:305;left:0;top:7339;" coordsize="30579,30572" path="m15290,0c17317,0,19267,384,21141,1141c23014,1910,24667,3014,26101,4465c27535,5879,28639,7541,29415,9401c30191,11299,30579,13258,30579,15280c30579,17301,30191,19236,29415,21109c28639,22969,27535,24631,26101,26082c24667,27496,23014,28600,21141,29381c19267,30150,17317,30559,15290,30572c13262,30559,11312,30150,9439,29381c7565,28600,5912,27496,4478,26082c3044,24631,1940,22969,1164,21109c388,19236,0,17301,0,15280c0,13258,388,11299,1164,9401c1940,7541,3044,5879,4478,4465c5912,3014,7565,1910,9439,1141c11312,384,13262,0,15290,0x">
                  <v:stroke weight="0pt" endcap="flat" joinstyle="miter" miterlimit="4" on="false" color="#000000" opacity="0"/>
                  <v:fill on="true" color="#000000"/>
                </v:shape>
                <w10:wrap type="square"/>
              </v:group>
            </w:pict>
          </mc:Fallback>
        </mc:AlternateContent>
      </w:r>
      <w:r>
        <w:t>How would I say this in a face-to-face classroom or if writing for a newspaper, public blog, or wiki?</w:t>
      </w:r>
    </w:p>
    <w:p w14:paraId="035F64C9" w14:textId="77777777" w:rsidR="006A3E91" w:rsidRDefault="0080559E">
      <w:pPr>
        <w:spacing w:after="90" w:line="259" w:lineRule="auto"/>
        <w:ind w:left="315" w:right="12"/>
      </w:pPr>
      <w:r>
        <w:t>How would I feel if I were the reader?</w:t>
      </w:r>
    </w:p>
    <w:p w14:paraId="7DAA2DD6" w14:textId="77777777" w:rsidR="006A3E91" w:rsidRDefault="0080559E">
      <w:pPr>
        <w:spacing w:after="90" w:line="259" w:lineRule="auto"/>
        <w:ind w:left="315" w:right="12"/>
      </w:pPr>
      <w:r>
        <w:t>How might my comment impact others?</w:t>
      </w:r>
    </w:p>
    <w:p w14:paraId="04AD5B23" w14:textId="77777777" w:rsidR="006A3E91" w:rsidRDefault="0080559E">
      <w:pPr>
        <w:spacing w:after="90" w:line="259" w:lineRule="auto"/>
        <w:ind w:left="315" w:right="12"/>
      </w:pPr>
      <w:r>
        <w:t>Am I being respectful?</w:t>
      </w:r>
    </w:p>
    <w:p w14:paraId="098E12E1" w14:textId="77777777" w:rsidR="006A3E91" w:rsidRDefault="0080559E">
      <w:pPr>
        <w:spacing w:after="330" w:line="259" w:lineRule="auto"/>
        <w:ind w:left="315" w:right="12"/>
      </w:pPr>
      <w:r>
        <w:t>Is this the appropriate area or forum to post what I have to say?</w:t>
      </w:r>
    </w:p>
    <w:p w14:paraId="2A76E7F4" w14:textId="77777777" w:rsidR="006A3E91" w:rsidRDefault="0080559E">
      <w:pPr>
        <w:pStyle w:val="Heading2"/>
        <w:ind w:left="-5"/>
      </w:pPr>
      <w:r>
        <w:t>Writing</w:t>
      </w:r>
    </w:p>
    <w:p w14:paraId="2EAD478B" w14:textId="77777777" w:rsidR="006A3E91" w:rsidRDefault="0080559E">
      <w:pPr>
        <w:spacing w:after="258" w:line="259" w:lineRule="auto"/>
        <w:ind w:left="-5" w:right="12"/>
      </w:pPr>
      <w:r>
        <w:t>When you are writing, please follow these rules:</w:t>
      </w:r>
    </w:p>
    <w:p w14:paraId="489E7969" w14:textId="77777777" w:rsidR="006A3E91" w:rsidRDefault="0080559E">
      <w:pPr>
        <w:ind w:left="315" w:right="12"/>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445CC869" wp14:editId="368130A6">
                <wp:simplePos x="0" y="0"/>
                <wp:positionH relativeFrom="column">
                  <wp:posOffset>193748</wp:posOffset>
                </wp:positionH>
                <wp:positionV relativeFrom="paragraph">
                  <wp:posOffset>28339</wp:posOffset>
                </wp:positionV>
                <wp:extent cx="30579" cy="1681857"/>
                <wp:effectExtent l="0" t="0" r="0" b="0"/>
                <wp:wrapSquare wrapText="bothSides"/>
                <wp:docPr id="25016" name="Group 25016"/>
                <wp:cNvGraphicFramePr/>
                <a:graphic xmlns:a="http://schemas.openxmlformats.org/drawingml/2006/main">
                  <a:graphicData uri="http://schemas.microsoft.com/office/word/2010/wordprocessingGroup">
                    <wpg:wgp>
                      <wpg:cNvGrpSpPr/>
                      <wpg:grpSpPr>
                        <a:xfrm>
                          <a:off x="0" y="0"/>
                          <a:ext cx="30579" cy="1681857"/>
                          <a:chOff x="0" y="0"/>
                          <a:chExt cx="30579" cy="1681857"/>
                        </a:xfrm>
                      </wpg:grpSpPr>
                      <wps:wsp>
                        <wps:cNvPr id="2024" name="Shape 2024"/>
                        <wps:cNvSpPr/>
                        <wps:spPr>
                          <a:xfrm>
                            <a:off x="0" y="0"/>
                            <a:ext cx="30579" cy="30584"/>
                          </a:xfrm>
                          <a:custGeom>
                            <a:avLst/>
                            <a:gdLst/>
                            <a:ahLst/>
                            <a:cxnLst/>
                            <a:rect l="0" t="0" r="0" b="0"/>
                            <a:pathLst>
                              <a:path w="30579" h="30584">
                                <a:moveTo>
                                  <a:pt x="15290" y="0"/>
                                </a:moveTo>
                                <a:cubicBezTo>
                                  <a:pt x="17317" y="0"/>
                                  <a:pt x="19267" y="384"/>
                                  <a:pt x="21141" y="1153"/>
                                </a:cubicBezTo>
                                <a:cubicBezTo>
                                  <a:pt x="23014" y="1922"/>
                                  <a:pt x="24667" y="3026"/>
                                  <a:pt x="26101" y="4465"/>
                                </a:cubicBezTo>
                                <a:cubicBezTo>
                                  <a:pt x="27535" y="5879"/>
                                  <a:pt x="28639" y="7541"/>
                                  <a:pt x="29415" y="9413"/>
                                </a:cubicBezTo>
                                <a:cubicBezTo>
                                  <a:pt x="30191" y="11286"/>
                                  <a:pt x="30579" y="13246"/>
                                  <a:pt x="30579" y="15292"/>
                                </a:cubicBezTo>
                                <a:cubicBezTo>
                                  <a:pt x="30579" y="17301"/>
                                  <a:pt x="30191" y="19248"/>
                                  <a:pt x="29415" y="21109"/>
                                </a:cubicBezTo>
                                <a:cubicBezTo>
                                  <a:pt x="28639" y="22982"/>
                                  <a:pt x="27535" y="24643"/>
                                  <a:pt x="26101" y="26082"/>
                                </a:cubicBezTo>
                                <a:cubicBezTo>
                                  <a:pt x="24667" y="27508"/>
                                  <a:pt x="23014" y="28612"/>
                                  <a:pt x="21141" y="29381"/>
                                </a:cubicBezTo>
                                <a:cubicBezTo>
                                  <a:pt x="19267" y="30175"/>
                                  <a:pt x="17317" y="30559"/>
                                  <a:pt x="15290" y="30584"/>
                                </a:cubicBezTo>
                                <a:cubicBezTo>
                                  <a:pt x="13262" y="30559"/>
                                  <a:pt x="11312" y="30175"/>
                                  <a:pt x="9439" y="29381"/>
                                </a:cubicBezTo>
                                <a:cubicBezTo>
                                  <a:pt x="7565" y="28612"/>
                                  <a:pt x="5912" y="27508"/>
                                  <a:pt x="4478" y="26082"/>
                                </a:cubicBezTo>
                                <a:cubicBezTo>
                                  <a:pt x="3044" y="24643"/>
                                  <a:pt x="1940" y="22982"/>
                                  <a:pt x="1164" y="21109"/>
                                </a:cubicBezTo>
                                <a:cubicBezTo>
                                  <a:pt x="388" y="19248"/>
                                  <a:pt x="0" y="17301"/>
                                  <a:pt x="0" y="15292"/>
                                </a:cubicBezTo>
                                <a:cubicBezTo>
                                  <a:pt x="0" y="13246"/>
                                  <a:pt x="388" y="11286"/>
                                  <a:pt x="1164" y="9413"/>
                                </a:cubicBezTo>
                                <a:cubicBezTo>
                                  <a:pt x="1940" y="7541"/>
                                  <a:pt x="3044" y="5879"/>
                                  <a:pt x="4478" y="4465"/>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28" name="Shape 2028"/>
                        <wps:cNvSpPr/>
                        <wps:spPr>
                          <a:xfrm>
                            <a:off x="0" y="366948"/>
                            <a:ext cx="30579" cy="30584"/>
                          </a:xfrm>
                          <a:custGeom>
                            <a:avLst/>
                            <a:gdLst/>
                            <a:ahLst/>
                            <a:cxnLst/>
                            <a:rect l="0" t="0" r="0" b="0"/>
                            <a:pathLst>
                              <a:path w="30579" h="30584">
                                <a:moveTo>
                                  <a:pt x="15290" y="0"/>
                                </a:moveTo>
                                <a:cubicBezTo>
                                  <a:pt x="17317" y="0"/>
                                  <a:pt x="19267" y="397"/>
                                  <a:pt x="21141" y="1153"/>
                                </a:cubicBezTo>
                                <a:cubicBezTo>
                                  <a:pt x="23014" y="1935"/>
                                  <a:pt x="24667" y="3039"/>
                                  <a:pt x="26101" y="4465"/>
                                </a:cubicBezTo>
                                <a:cubicBezTo>
                                  <a:pt x="27535" y="5891"/>
                                  <a:pt x="28639" y="7541"/>
                                  <a:pt x="29415" y="9426"/>
                                </a:cubicBezTo>
                                <a:cubicBezTo>
                                  <a:pt x="30191" y="11286"/>
                                  <a:pt x="30579" y="13246"/>
                                  <a:pt x="30579" y="15292"/>
                                </a:cubicBezTo>
                                <a:cubicBezTo>
                                  <a:pt x="30579" y="17314"/>
                                  <a:pt x="30191" y="19248"/>
                                  <a:pt x="29415" y="21134"/>
                                </a:cubicBezTo>
                                <a:cubicBezTo>
                                  <a:pt x="28639" y="22994"/>
                                  <a:pt x="27535" y="24643"/>
                                  <a:pt x="26101" y="26082"/>
                                </a:cubicBezTo>
                                <a:cubicBezTo>
                                  <a:pt x="24667" y="27521"/>
                                  <a:pt x="23014" y="28625"/>
                                  <a:pt x="21141" y="29406"/>
                                </a:cubicBezTo>
                                <a:cubicBezTo>
                                  <a:pt x="19267" y="30175"/>
                                  <a:pt x="17317" y="30572"/>
                                  <a:pt x="15290" y="30584"/>
                                </a:cubicBezTo>
                                <a:cubicBezTo>
                                  <a:pt x="13262" y="30572"/>
                                  <a:pt x="11312" y="30175"/>
                                  <a:pt x="9439" y="29406"/>
                                </a:cubicBezTo>
                                <a:cubicBezTo>
                                  <a:pt x="7565" y="28625"/>
                                  <a:pt x="5912" y="27521"/>
                                  <a:pt x="4478" y="26082"/>
                                </a:cubicBezTo>
                                <a:cubicBezTo>
                                  <a:pt x="3044" y="24643"/>
                                  <a:pt x="1940" y="22994"/>
                                  <a:pt x="1164" y="21134"/>
                                </a:cubicBezTo>
                                <a:cubicBezTo>
                                  <a:pt x="388" y="19248"/>
                                  <a:pt x="0" y="17314"/>
                                  <a:pt x="0" y="15292"/>
                                </a:cubicBezTo>
                                <a:cubicBezTo>
                                  <a:pt x="0" y="13246"/>
                                  <a:pt x="388" y="11286"/>
                                  <a:pt x="1164" y="9426"/>
                                </a:cubicBezTo>
                                <a:cubicBezTo>
                                  <a:pt x="1940" y="7541"/>
                                  <a:pt x="3044" y="5891"/>
                                  <a:pt x="4478" y="4465"/>
                                </a:cubicBezTo>
                                <a:cubicBezTo>
                                  <a:pt x="5912" y="3039"/>
                                  <a:pt x="7565" y="1935"/>
                                  <a:pt x="9439" y="1153"/>
                                </a:cubicBezTo>
                                <a:cubicBezTo>
                                  <a:pt x="11312" y="397"/>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31" name="Shape 2031"/>
                        <wps:cNvSpPr/>
                        <wps:spPr>
                          <a:xfrm>
                            <a:off x="0" y="550428"/>
                            <a:ext cx="30579" cy="30572"/>
                          </a:xfrm>
                          <a:custGeom>
                            <a:avLst/>
                            <a:gdLst/>
                            <a:ahLst/>
                            <a:cxnLst/>
                            <a:rect l="0" t="0" r="0" b="0"/>
                            <a:pathLst>
                              <a:path w="30579" h="30572">
                                <a:moveTo>
                                  <a:pt x="15290" y="0"/>
                                </a:moveTo>
                                <a:cubicBezTo>
                                  <a:pt x="17317" y="0"/>
                                  <a:pt x="19267" y="384"/>
                                  <a:pt x="21141" y="1141"/>
                                </a:cubicBezTo>
                                <a:cubicBezTo>
                                  <a:pt x="23014" y="1922"/>
                                  <a:pt x="24667" y="3026"/>
                                  <a:pt x="26101" y="4477"/>
                                </a:cubicBezTo>
                                <a:cubicBezTo>
                                  <a:pt x="27535" y="5891"/>
                                  <a:pt x="28639" y="7541"/>
                                  <a:pt x="29415" y="9401"/>
                                </a:cubicBezTo>
                                <a:cubicBezTo>
                                  <a:pt x="30191" y="11299"/>
                                  <a:pt x="30579" y="13258"/>
                                  <a:pt x="30579" y="15292"/>
                                </a:cubicBezTo>
                                <a:cubicBezTo>
                                  <a:pt x="30579" y="17301"/>
                                  <a:pt x="30191" y="19248"/>
                                  <a:pt x="29415" y="21109"/>
                                </a:cubicBezTo>
                                <a:cubicBezTo>
                                  <a:pt x="28639" y="22994"/>
                                  <a:pt x="27535" y="24643"/>
                                  <a:pt x="26101" y="26095"/>
                                </a:cubicBezTo>
                                <a:cubicBezTo>
                                  <a:pt x="24667" y="27521"/>
                                  <a:pt x="23014" y="28625"/>
                                  <a:pt x="21141" y="29394"/>
                                </a:cubicBezTo>
                                <a:cubicBezTo>
                                  <a:pt x="19267" y="30175"/>
                                  <a:pt x="17317" y="30559"/>
                                  <a:pt x="15290" y="30572"/>
                                </a:cubicBezTo>
                                <a:cubicBezTo>
                                  <a:pt x="13262" y="30559"/>
                                  <a:pt x="11312" y="30175"/>
                                  <a:pt x="9439" y="29394"/>
                                </a:cubicBezTo>
                                <a:cubicBezTo>
                                  <a:pt x="7565" y="28625"/>
                                  <a:pt x="5912" y="27521"/>
                                  <a:pt x="4478" y="26095"/>
                                </a:cubicBezTo>
                                <a:cubicBezTo>
                                  <a:pt x="3044" y="24643"/>
                                  <a:pt x="1940" y="22994"/>
                                  <a:pt x="1164" y="21109"/>
                                </a:cubicBezTo>
                                <a:cubicBezTo>
                                  <a:pt x="388" y="19248"/>
                                  <a:pt x="0" y="17301"/>
                                  <a:pt x="0" y="15292"/>
                                </a:cubicBezTo>
                                <a:cubicBezTo>
                                  <a:pt x="0" y="13258"/>
                                  <a:pt x="388" y="11299"/>
                                  <a:pt x="1164" y="9401"/>
                                </a:cubicBezTo>
                                <a:cubicBezTo>
                                  <a:pt x="1940" y="7541"/>
                                  <a:pt x="3044" y="5891"/>
                                  <a:pt x="4478" y="4477"/>
                                </a:cubicBezTo>
                                <a:cubicBezTo>
                                  <a:pt x="5912" y="3026"/>
                                  <a:pt x="7565" y="1922"/>
                                  <a:pt x="9439" y="1141"/>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35" name="Shape 2035"/>
                        <wps:cNvSpPr/>
                        <wps:spPr>
                          <a:xfrm>
                            <a:off x="0" y="917377"/>
                            <a:ext cx="30579" cy="30584"/>
                          </a:xfrm>
                          <a:custGeom>
                            <a:avLst/>
                            <a:gdLst/>
                            <a:ahLst/>
                            <a:cxnLst/>
                            <a:rect l="0" t="0" r="0" b="0"/>
                            <a:pathLst>
                              <a:path w="30579" h="30584">
                                <a:moveTo>
                                  <a:pt x="15290" y="0"/>
                                </a:moveTo>
                                <a:cubicBezTo>
                                  <a:pt x="17317" y="0"/>
                                  <a:pt x="19267" y="384"/>
                                  <a:pt x="21141" y="1153"/>
                                </a:cubicBezTo>
                                <a:cubicBezTo>
                                  <a:pt x="23014" y="1910"/>
                                  <a:pt x="24667" y="3014"/>
                                  <a:pt x="26101" y="4452"/>
                                </a:cubicBezTo>
                                <a:cubicBezTo>
                                  <a:pt x="27535" y="5866"/>
                                  <a:pt x="28639" y="7528"/>
                                  <a:pt x="29415" y="9401"/>
                                </a:cubicBezTo>
                                <a:cubicBezTo>
                                  <a:pt x="30191" y="11286"/>
                                  <a:pt x="30579" y="13246"/>
                                  <a:pt x="30579" y="15292"/>
                                </a:cubicBezTo>
                                <a:cubicBezTo>
                                  <a:pt x="30579" y="17301"/>
                                  <a:pt x="30191" y="19248"/>
                                  <a:pt x="29415" y="21146"/>
                                </a:cubicBezTo>
                                <a:cubicBezTo>
                                  <a:pt x="28639" y="23006"/>
                                  <a:pt x="27535" y="24656"/>
                                  <a:pt x="26101" y="26095"/>
                                </a:cubicBezTo>
                                <a:cubicBezTo>
                                  <a:pt x="24667" y="27533"/>
                                  <a:pt x="23014" y="28637"/>
                                  <a:pt x="21141" y="29394"/>
                                </a:cubicBezTo>
                                <a:cubicBezTo>
                                  <a:pt x="19267" y="30187"/>
                                  <a:pt x="17317" y="30584"/>
                                  <a:pt x="15290" y="30584"/>
                                </a:cubicBezTo>
                                <a:cubicBezTo>
                                  <a:pt x="13262" y="30584"/>
                                  <a:pt x="11312" y="30187"/>
                                  <a:pt x="9439" y="29394"/>
                                </a:cubicBezTo>
                                <a:cubicBezTo>
                                  <a:pt x="7565" y="28637"/>
                                  <a:pt x="5912" y="27533"/>
                                  <a:pt x="4478" y="26095"/>
                                </a:cubicBezTo>
                                <a:cubicBezTo>
                                  <a:pt x="3044" y="24656"/>
                                  <a:pt x="1940" y="23006"/>
                                  <a:pt x="1164" y="21146"/>
                                </a:cubicBezTo>
                                <a:cubicBezTo>
                                  <a:pt x="388" y="19248"/>
                                  <a:pt x="0" y="17301"/>
                                  <a:pt x="0" y="15292"/>
                                </a:cubicBezTo>
                                <a:cubicBezTo>
                                  <a:pt x="0" y="13246"/>
                                  <a:pt x="388" y="11286"/>
                                  <a:pt x="1164" y="9401"/>
                                </a:cubicBezTo>
                                <a:cubicBezTo>
                                  <a:pt x="1940" y="7528"/>
                                  <a:pt x="3044" y="5866"/>
                                  <a:pt x="4478" y="4452"/>
                                </a:cubicBezTo>
                                <a:cubicBezTo>
                                  <a:pt x="5912" y="3014"/>
                                  <a:pt x="7565" y="1910"/>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39" name="Shape 2039"/>
                        <wps:cNvSpPr/>
                        <wps:spPr>
                          <a:xfrm>
                            <a:off x="0" y="1284325"/>
                            <a:ext cx="30579" cy="30584"/>
                          </a:xfrm>
                          <a:custGeom>
                            <a:avLst/>
                            <a:gdLst/>
                            <a:ahLst/>
                            <a:cxnLst/>
                            <a:rect l="0" t="0" r="0" b="0"/>
                            <a:pathLst>
                              <a:path w="30579" h="30584">
                                <a:moveTo>
                                  <a:pt x="15290" y="0"/>
                                </a:moveTo>
                                <a:cubicBezTo>
                                  <a:pt x="17317" y="0"/>
                                  <a:pt x="19267" y="384"/>
                                  <a:pt x="21141" y="1153"/>
                                </a:cubicBezTo>
                                <a:cubicBezTo>
                                  <a:pt x="23014" y="1922"/>
                                  <a:pt x="24667" y="3026"/>
                                  <a:pt x="26101" y="4477"/>
                                </a:cubicBezTo>
                                <a:cubicBezTo>
                                  <a:pt x="27535" y="5916"/>
                                  <a:pt x="28639" y="7553"/>
                                  <a:pt x="29415" y="9426"/>
                                </a:cubicBezTo>
                                <a:cubicBezTo>
                                  <a:pt x="30191" y="11299"/>
                                  <a:pt x="30579" y="13258"/>
                                  <a:pt x="30579" y="15292"/>
                                </a:cubicBezTo>
                                <a:cubicBezTo>
                                  <a:pt x="30579" y="17301"/>
                                  <a:pt x="30191" y="19261"/>
                                  <a:pt x="29415" y="21134"/>
                                </a:cubicBezTo>
                                <a:cubicBezTo>
                                  <a:pt x="28639" y="22994"/>
                                  <a:pt x="27535" y="24656"/>
                                  <a:pt x="26101" y="26107"/>
                                </a:cubicBezTo>
                                <a:cubicBezTo>
                                  <a:pt x="24667" y="27521"/>
                                  <a:pt x="23014" y="28625"/>
                                  <a:pt x="21141" y="29406"/>
                                </a:cubicBezTo>
                                <a:cubicBezTo>
                                  <a:pt x="19267" y="30175"/>
                                  <a:pt x="17317" y="30559"/>
                                  <a:pt x="15290" y="30584"/>
                                </a:cubicBezTo>
                                <a:cubicBezTo>
                                  <a:pt x="13262" y="30559"/>
                                  <a:pt x="11312" y="30175"/>
                                  <a:pt x="9439" y="29406"/>
                                </a:cubicBezTo>
                                <a:cubicBezTo>
                                  <a:pt x="7565" y="28625"/>
                                  <a:pt x="5912" y="27521"/>
                                  <a:pt x="4478" y="26107"/>
                                </a:cubicBezTo>
                                <a:cubicBezTo>
                                  <a:pt x="3044" y="24656"/>
                                  <a:pt x="1940" y="22994"/>
                                  <a:pt x="1164" y="21134"/>
                                </a:cubicBezTo>
                                <a:cubicBezTo>
                                  <a:pt x="388" y="19261"/>
                                  <a:pt x="0" y="17301"/>
                                  <a:pt x="0" y="15292"/>
                                </a:cubicBezTo>
                                <a:cubicBezTo>
                                  <a:pt x="0" y="13258"/>
                                  <a:pt x="388" y="11299"/>
                                  <a:pt x="1164" y="9426"/>
                                </a:cubicBezTo>
                                <a:cubicBezTo>
                                  <a:pt x="1940" y="7553"/>
                                  <a:pt x="3044" y="5916"/>
                                  <a:pt x="4478" y="4477"/>
                                </a:cubicBezTo>
                                <a:cubicBezTo>
                                  <a:pt x="5912" y="3026"/>
                                  <a:pt x="7565" y="1922"/>
                                  <a:pt x="9439" y="1153"/>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43" name="Shape 2043"/>
                        <wps:cNvSpPr/>
                        <wps:spPr>
                          <a:xfrm>
                            <a:off x="0" y="1651273"/>
                            <a:ext cx="30579" cy="30584"/>
                          </a:xfrm>
                          <a:custGeom>
                            <a:avLst/>
                            <a:gdLst/>
                            <a:ahLst/>
                            <a:cxnLst/>
                            <a:rect l="0" t="0" r="0" b="0"/>
                            <a:pathLst>
                              <a:path w="30579" h="30584">
                                <a:moveTo>
                                  <a:pt x="15290" y="0"/>
                                </a:moveTo>
                                <a:cubicBezTo>
                                  <a:pt x="17317" y="0"/>
                                  <a:pt x="19267" y="372"/>
                                  <a:pt x="21141" y="1141"/>
                                </a:cubicBezTo>
                                <a:cubicBezTo>
                                  <a:pt x="23014" y="1910"/>
                                  <a:pt x="24667" y="3014"/>
                                  <a:pt x="26101" y="4465"/>
                                </a:cubicBezTo>
                                <a:cubicBezTo>
                                  <a:pt x="27535" y="5891"/>
                                  <a:pt x="28639" y="7541"/>
                                  <a:pt x="29415" y="9426"/>
                                </a:cubicBezTo>
                                <a:cubicBezTo>
                                  <a:pt x="30191" y="11311"/>
                                  <a:pt x="30579" y="13258"/>
                                  <a:pt x="30579" y="15292"/>
                                </a:cubicBezTo>
                                <a:cubicBezTo>
                                  <a:pt x="30579" y="17314"/>
                                  <a:pt x="30191" y="19248"/>
                                  <a:pt x="29415" y="21121"/>
                                </a:cubicBezTo>
                                <a:cubicBezTo>
                                  <a:pt x="28639" y="22982"/>
                                  <a:pt x="27535" y="24643"/>
                                  <a:pt x="26101" y="26082"/>
                                </a:cubicBezTo>
                                <a:cubicBezTo>
                                  <a:pt x="24667" y="27508"/>
                                  <a:pt x="23014" y="28612"/>
                                  <a:pt x="21141" y="29394"/>
                                </a:cubicBezTo>
                                <a:cubicBezTo>
                                  <a:pt x="19267" y="30163"/>
                                  <a:pt x="17317" y="30572"/>
                                  <a:pt x="15290" y="30584"/>
                                </a:cubicBezTo>
                                <a:cubicBezTo>
                                  <a:pt x="13262" y="30572"/>
                                  <a:pt x="11312" y="30163"/>
                                  <a:pt x="9439" y="29394"/>
                                </a:cubicBezTo>
                                <a:cubicBezTo>
                                  <a:pt x="7565" y="28612"/>
                                  <a:pt x="5912" y="27508"/>
                                  <a:pt x="4478" y="26082"/>
                                </a:cubicBezTo>
                                <a:cubicBezTo>
                                  <a:pt x="3044" y="24643"/>
                                  <a:pt x="1940" y="22982"/>
                                  <a:pt x="1164" y="21121"/>
                                </a:cubicBezTo>
                                <a:cubicBezTo>
                                  <a:pt x="388" y="19248"/>
                                  <a:pt x="0" y="17314"/>
                                  <a:pt x="0" y="15292"/>
                                </a:cubicBezTo>
                                <a:cubicBezTo>
                                  <a:pt x="0" y="13258"/>
                                  <a:pt x="388" y="11311"/>
                                  <a:pt x="1164" y="9426"/>
                                </a:cubicBezTo>
                                <a:cubicBezTo>
                                  <a:pt x="1940" y="7541"/>
                                  <a:pt x="3044" y="5891"/>
                                  <a:pt x="4478" y="4465"/>
                                </a:cubicBezTo>
                                <a:cubicBezTo>
                                  <a:pt x="5912" y="3014"/>
                                  <a:pt x="7565" y="1910"/>
                                  <a:pt x="9439" y="1141"/>
                                </a:cubicBezTo>
                                <a:cubicBezTo>
                                  <a:pt x="11312" y="372"/>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16" style="width:2.40781pt;height:132.43pt;position:absolute;mso-position-horizontal-relative:text;mso-position-horizontal:absolute;margin-left:15.2557pt;mso-position-vertical-relative:text;margin-top:2.23145pt;" coordsize="305,16818">
                <v:shape id="Shape 2024" style="position:absolute;width:305;height:305;left:0;top:0;" coordsize="30579,30584" path="m15290,0c17317,0,19267,384,21141,1153c23014,1922,24667,3026,26101,4465c27535,5879,28639,7541,29415,9413c30191,11286,30579,13246,30579,15292c30579,17301,30191,19248,29415,21109c28639,22982,27535,24643,26101,26082c24667,27508,23014,28612,21141,29381c19267,30175,17317,30559,15290,30584c13262,30559,11312,30175,9439,29381c7565,28612,5912,27508,4478,26082c3044,24643,1940,22982,1164,21109c388,19248,0,17301,0,15292c0,13246,388,11286,1164,9413c1940,7541,3044,5879,4478,4465c5912,3026,7565,1922,9439,1153c11312,384,13262,0,15290,0x">
                  <v:stroke weight="0pt" endcap="flat" joinstyle="miter" miterlimit="4" on="false" color="#000000" opacity="0"/>
                  <v:fill on="true" color="#000000"/>
                </v:shape>
                <v:shape id="Shape 2028" style="position:absolute;width:305;height:305;left:0;top:3669;" coordsize="30579,30584" path="m15290,0c17317,0,19267,397,21141,1153c23014,1935,24667,3039,26101,4465c27535,5891,28639,7541,29415,9426c30191,11286,30579,13246,30579,15292c30579,17314,30191,19248,29415,21134c28639,22994,27535,24643,26101,26082c24667,27521,23014,28625,21141,29406c19267,30175,17317,30572,15290,30584c13262,30572,11312,30175,9439,29406c7565,28625,5912,27521,4478,26082c3044,24643,1940,22994,1164,21134c388,19248,0,17314,0,15292c0,13246,388,11286,1164,9426c1940,7541,3044,5891,4478,4465c5912,3039,7565,1935,9439,1153c11312,397,13262,0,15290,0x">
                  <v:stroke weight="0pt" endcap="flat" joinstyle="miter" miterlimit="4" on="false" color="#000000" opacity="0"/>
                  <v:fill on="true" color="#000000"/>
                </v:shape>
                <v:shape id="Shape 2031" style="position:absolute;width:305;height:305;left:0;top:5504;" coordsize="30579,30572" path="m15290,0c17317,0,19267,384,21141,1141c23014,1922,24667,3026,26101,4477c27535,5891,28639,7541,29415,9401c30191,11299,30579,13258,30579,15292c30579,17301,30191,19248,29415,21109c28639,22994,27535,24643,26101,26095c24667,27521,23014,28625,21141,29394c19267,30175,17317,30559,15290,30572c13262,30559,11312,30175,9439,29394c7565,28625,5912,27521,4478,26095c3044,24643,1940,22994,1164,21109c388,19248,0,17301,0,15292c0,13258,388,11299,1164,9401c1940,7541,3044,5891,4478,4477c5912,3026,7565,1922,9439,1141c11312,384,13262,0,15290,0x">
                  <v:stroke weight="0pt" endcap="flat" joinstyle="miter" miterlimit="4" on="false" color="#000000" opacity="0"/>
                  <v:fill on="true" color="#000000"/>
                </v:shape>
                <v:shape id="Shape 2035" style="position:absolute;width:305;height:305;left:0;top:9173;" coordsize="30579,30584" path="m15290,0c17317,0,19267,384,21141,1153c23014,1910,24667,3014,26101,4452c27535,5866,28639,7528,29415,9401c30191,11286,30579,13246,30579,15292c30579,17301,30191,19248,29415,21146c28639,23006,27535,24656,26101,26095c24667,27533,23014,28637,21141,29394c19267,30187,17317,30584,15290,30584c13262,30584,11312,30187,9439,29394c7565,28637,5912,27533,4478,26095c3044,24656,1940,23006,1164,21146c388,19248,0,17301,0,15292c0,13246,388,11286,1164,9401c1940,7528,3044,5866,4478,4452c5912,3014,7565,1910,9439,1153c11312,384,13262,0,15290,0x">
                  <v:stroke weight="0pt" endcap="flat" joinstyle="miter" miterlimit="4" on="false" color="#000000" opacity="0"/>
                  <v:fill on="true" color="#000000"/>
                </v:shape>
                <v:shape id="Shape 2039" style="position:absolute;width:305;height:305;left:0;top:12843;" coordsize="30579,30584" path="m15290,0c17317,0,19267,384,21141,1153c23014,1922,24667,3026,26101,4477c27535,5916,28639,7553,29415,9426c30191,11299,30579,13258,30579,15292c30579,17301,30191,19261,29415,21134c28639,22994,27535,24656,26101,26107c24667,27521,23014,28625,21141,29406c19267,30175,17317,30559,15290,30584c13262,30559,11312,30175,9439,29406c7565,28625,5912,27521,4478,26107c3044,24656,1940,22994,1164,21134c388,19261,0,17301,0,15292c0,13258,388,11299,1164,9426c1940,7553,3044,5916,4478,4477c5912,3026,7565,1922,9439,1153c11312,384,13262,0,15290,0x">
                  <v:stroke weight="0pt" endcap="flat" joinstyle="miter" miterlimit="4" on="false" color="#000000" opacity="0"/>
                  <v:fill on="true" color="#000000"/>
                </v:shape>
                <v:shape id="Shape 2043" style="position:absolute;width:305;height:305;left:0;top:16512;" coordsize="30579,30584" path="m15290,0c17317,0,19267,372,21141,1141c23014,1910,24667,3014,26101,4465c27535,5891,28639,7541,29415,9426c30191,11311,30579,13258,30579,15292c30579,17314,30191,19248,29415,21121c28639,22982,27535,24643,26101,26082c24667,27508,23014,28612,21141,29394c19267,30163,17317,30572,15290,30584c13262,30572,11312,30163,9439,29394c7565,28612,5912,27508,4478,26082c3044,24643,1940,22982,1164,21121c388,19248,0,17314,0,15292c0,13258,388,11311,1164,9426c1940,7541,3044,5891,4478,4465c5912,3014,7565,1910,9439,1141c11312,372,13262,0,15290,0x">
                  <v:stroke weight="0pt" endcap="flat" joinstyle="miter" miterlimit="4" on="false" color="#000000" opacity="0"/>
                  <v:fill on="true" color="#000000"/>
                </v:shape>
                <w10:wrap type="square"/>
              </v:group>
            </w:pict>
          </mc:Fallback>
        </mc:AlternateContent>
      </w:r>
      <w:r>
        <w:rPr>
          <w:b/>
        </w:rPr>
        <w:t>Stay polite and positive in your communications.</w:t>
      </w:r>
      <w:r>
        <w:t xml:space="preserve"> You can and should disagree and participate in discussions with vigor; however, when able, be constructive with your comments.</w:t>
      </w:r>
    </w:p>
    <w:p w14:paraId="02A489CA" w14:textId="77777777" w:rsidR="006A3E91" w:rsidRDefault="0080559E">
      <w:pPr>
        <w:spacing w:after="88" w:line="265" w:lineRule="auto"/>
        <w:ind w:left="315" w:right="0"/>
      </w:pPr>
      <w:r>
        <w:rPr>
          <w:b/>
        </w:rPr>
        <w:t xml:space="preserve">Proofread your comments before you post them. </w:t>
      </w:r>
      <w:r>
        <w:t>Remember that your comments are permanent.</w:t>
      </w:r>
    </w:p>
    <w:p w14:paraId="7D46B949" w14:textId="77777777" w:rsidR="006A3E91" w:rsidRDefault="0080559E">
      <w:pPr>
        <w:ind w:left="315" w:right="12"/>
      </w:pPr>
      <w:r>
        <w:rPr>
          <w:b/>
        </w:rPr>
        <w:t>Pay attention to your tone.</w:t>
      </w:r>
      <w:r>
        <w:t xml:space="preserve"> Without the benefit of facial expressions and body language, your intended tone or the meaning of the message can be misconstrued.</w:t>
      </w:r>
    </w:p>
    <w:p w14:paraId="1D3F1A7D" w14:textId="77777777" w:rsidR="006A3E91" w:rsidRDefault="0080559E">
      <w:pPr>
        <w:ind w:left="315" w:right="12"/>
      </w:pPr>
      <w:r>
        <w:rPr>
          <w:b/>
        </w:rPr>
        <w:t>Be thoughtful and remember that classmates’ experience levels may vary.</w:t>
      </w:r>
      <w:r>
        <w:t xml:space="preserve"> You may want to include background information that is not obvious to all readers.</w:t>
      </w:r>
    </w:p>
    <w:p w14:paraId="18E7E649" w14:textId="77777777" w:rsidR="006A3E91" w:rsidRDefault="0080559E">
      <w:pPr>
        <w:ind w:left="315" w:right="12"/>
      </w:pPr>
      <w:r>
        <w:rPr>
          <w:b/>
        </w:rPr>
        <w:t xml:space="preserve">Stay on message. </w:t>
      </w:r>
      <w:r>
        <w:t>When adding to existing messages, try to maintain the theme of the comments previously posted. If you want to change the topic, simply start another thread rather than disrupt the current conversation.</w:t>
      </w:r>
    </w:p>
    <w:p w14:paraId="137A2CD4" w14:textId="77777777" w:rsidR="006A3E91" w:rsidRDefault="0080559E">
      <w:pPr>
        <w:spacing w:after="318" w:line="259" w:lineRule="auto"/>
        <w:ind w:left="315" w:right="12"/>
      </w:pPr>
      <w:r>
        <w:rPr>
          <w:b/>
        </w:rPr>
        <w:t>When appropriate, cite sources.</w:t>
      </w:r>
      <w:r>
        <w:t xml:space="preserve"> When referencing the work or opinions of others, make sure to use correct citations.</w:t>
      </w:r>
    </w:p>
    <w:p w14:paraId="51167E3B" w14:textId="77777777" w:rsidR="006A3E91" w:rsidRDefault="0080559E">
      <w:pPr>
        <w:pStyle w:val="Heading2"/>
        <w:ind w:left="-5"/>
      </w:pPr>
      <w:r>
        <w:t>Reading</w:t>
      </w:r>
    </w:p>
    <w:p w14:paraId="66F586A2" w14:textId="77777777" w:rsidR="006A3E91" w:rsidRDefault="0080559E">
      <w:pPr>
        <w:spacing w:after="246" w:line="259" w:lineRule="auto"/>
        <w:ind w:left="-5" w:right="12"/>
      </w:pPr>
      <w:r>
        <w:t>When you are reading your peers’ communication, consider the following:</w:t>
      </w:r>
    </w:p>
    <w:p w14:paraId="743ACF96" w14:textId="77777777" w:rsidR="006A3E91" w:rsidRDefault="0080559E">
      <w:pPr>
        <w:spacing w:after="90" w:line="259" w:lineRule="auto"/>
        <w:ind w:left="315" w:right="12"/>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1534153E" wp14:editId="0A1FA333">
                <wp:simplePos x="0" y="0"/>
                <wp:positionH relativeFrom="column">
                  <wp:posOffset>193748</wp:posOffset>
                </wp:positionH>
                <wp:positionV relativeFrom="paragraph">
                  <wp:posOffset>28315</wp:posOffset>
                </wp:positionV>
                <wp:extent cx="30579" cy="764481"/>
                <wp:effectExtent l="0" t="0" r="0" b="0"/>
                <wp:wrapSquare wrapText="bothSides"/>
                <wp:docPr id="25019" name="Group 25019"/>
                <wp:cNvGraphicFramePr/>
                <a:graphic xmlns:a="http://schemas.openxmlformats.org/drawingml/2006/main">
                  <a:graphicData uri="http://schemas.microsoft.com/office/word/2010/wordprocessingGroup">
                    <wpg:wgp>
                      <wpg:cNvGrpSpPr/>
                      <wpg:grpSpPr>
                        <a:xfrm>
                          <a:off x="0" y="0"/>
                          <a:ext cx="30579" cy="764481"/>
                          <a:chOff x="0" y="0"/>
                          <a:chExt cx="30579" cy="764481"/>
                        </a:xfrm>
                      </wpg:grpSpPr>
                      <wps:wsp>
                        <wps:cNvPr id="2048" name="Shape 2048"/>
                        <wps:cNvSpPr/>
                        <wps:spPr>
                          <a:xfrm>
                            <a:off x="0" y="0"/>
                            <a:ext cx="30579" cy="30584"/>
                          </a:xfrm>
                          <a:custGeom>
                            <a:avLst/>
                            <a:gdLst/>
                            <a:ahLst/>
                            <a:cxnLst/>
                            <a:rect l="0" t="0" r="0" b="0"/>
                            <a:pathLst>
                              <a:path w="30579" h="30584">
                                <a:moveTo>
                                  <a:pt x="15290" y="0"/>
                                </a:moveTo>
                                <a:cubicBezTo>
                                  <a:pt x="17317" y="0"/>
                                  <a:pt x="19267" y="397"/>
                                  <a:pt x="21141" y="1153"/>
                                </a:cubicBezTo>
                                <a:cubicBezTo>
                                  <a:pt x="23014" y="1935"/>
                                  <a:pt x="24667" y="3039"/>
                                  <a:pt x="26101" y="4465"/>
                                </a:cubicBezTo>
                                <a:cubicBezTo>
                                  <a:pt x="27535" y="5904"/>
                                  <a:pt x="28639" y="7565"/>
                                  <a:pt x="29415" y="9426"/>
                                </a:cubicBezTo>
                                <a:cubicBezTo>
                                  <a:pt x="30191" y="11286"/>
                                  <a:pt x="30579" y="13246"/>
                                  <a:pt x="30579" y="15292"/>
                                </a:cubicBezTo>
                                <a:cubicBezTo>
                                  <a:pt x="30579" y="17314"/>
                                  <a:pt x="30191" y="19261"/>
                                  <a:pt x="29415" y="21134"/>
                                </a:cubicBezTo>
                                <a:cubicBezTo>
                                  <a:pt x="28639" y="22994"/>
                                  <a:pt x="27535" y="24656"/>
                                  <a:pt x="26101" y="26107"/>
                                </a:cubicBezTo>
                                <a:cubicBezTo>
                                  <a:pt x="24667" y="27521"/>
                                  <a:pt x="23014" y="28625"/>
                                  <a:pt x="21141" y="29406"/>
                                </a:cubicBezTo>
                                <a:cubicBezTo>
                                  <a:pt x="19267" y="30175"/>
                                  <a:pt x="17317" y="30572"/>
                                  <a:pt x="15290" y="30584"/>
                                </a:cubicBezTo>
                                <a:cubicBezTo>
                                  <a:pt x="13262" y="30572"/>
                                  <a:pt x="11312" y="30175"/>
                                  <a:pt x="9439" y="29406"/>
                                </a:cubicBezTo>
                                <a:cubicBezTo>
                                  <a:pt x="7565" y="28625"/>
                                  <a:pt x="5912" y="27521"/>
                                  <a:pt x="4478" y="26107"/>
                                </a:cubicBezTo>
                                <a:cubicBezTo>
                                  <a:pt x="3044" y="24656"/>
                                  <a:pt x="1940" y="22994"/>
                                  <a:pt x="1164" y="21134"/>
                                </a:cubicBezTo>
                                <a:cubicBezTo>
                                  <a:pt x="388" y="19261"/>
                                  <a:pt x="0" y="17314"/>
                                  <a:pt x="0" y="15292"/>
                                </a:cubicBezTo>
                                <a:cubicBezTo>
                                  <a:pt x="0" y="13246"/>
                                  <a:pt x="388" y="11286"/>
                                  <a:pt x="1164" y="9426"/>
                                </a:cubicBezTo>
                                <a:cubicBezTo>
                                  <a:pt x="1940" y="7565"/>
                                  <a:pt x="3044" y="5904"/>
                                  <a:pt x="4478" y="4465"/>
                                </a:cubicBezTo>
                                <a:cubicBezTo>
                                  <a:pt x="5912" y="3039"/>
                                  <a:pt x="7565" y="1935"/>
                                  <a:pt x="9439" y="1153"/>
                                </a:cubicBezTo>
                                <a:cubicBezTo>
                                  <a:pt x="11312" y="397"/>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52" name="Shape 2052"/>
                        <wps:cNvSpPr/>
                        <wps:spPr>
                          <a:xfrm>
                            <a:off x="0" y="366948"/>
                            <a:ext cx="30579" cy="30584"/>
                          </a:xfrm>
                          <a:custGeom>
                            <a:avLst/>
                            <a:gdLst/>
                            <a:ahLst/>
                            <a:cxnLst/>
                            <a:rect l="0" t="0" r="0" b="0"/>
                            <a:pathLst>
                              <a:path w="30579" h="30584">
                                <a:moveTo>
                                  <a:pt x="15290" y="0"/>
                                </a:moveTo>
                                <a:cubicBezTo>
                                  <a:pt x="17317" y="0"/>
                                  <a:pt x="19267" y="397"/>
                                  <a:pt x="21141" y="1153"/>
                                </a:cubicBezTo>
                                <a:cubicBezTo>
                                  <a:pt x="23014" y="1935"/>
                                  <a:pt x="24667" y="3039"/>
                                  <a:pt x="26101" y="4490"/>
                                </a:cubicBezTo>
                                <a:cubicBezTo>
                                  <a:pt x="27535" y="5904"/>
                                  <a:pt x="28639" y="7541"/>
                                  <a:pt x="29415" y="9426"/>
                                </a:cubicBezTo>
                                <a:cubicBezTo>
                                  <a:pt x="30191" y="11299"/>
                                  <a:pt x="30579" y="13246"/>
                                  <a:pt x="30579" y="15292"/>
                                </a:cubicBezTo>
                                <a:cubicBezTo>
                                  <a:pt x="30579" y="17314"/>
                                  <a:pt x="30191" y="19273"/>
                                  <a:pt x="29415" y="21134"/>
                                </a:cubicBezTo>
                                <a:cubicBezTo>
                                  <a:pt x="28639" y="23006"/>
                                  <a:pt x="27535" y="24656"/>
                                  <a:pt x="26101" y="26107"/>
                                </a:cubicBezTo>
                                <a:cubicBezTo>
                                  <a:pt x="24667" y="27521"/>
                                  <a:pt x="23014" y="28625"/>
                                  <a:pt x="21141" y="29406"/>
                                </a:cubicBezTo>
                                <a:cubicBezTo>
                                  <a:pt x="19267" y="30187"/>
                                  <a:pt x="17317" y="30572"/>
                                  <a:pt x="15290" y="30584"/>
                                </a:cubicBezTo>
                                <a:cubicBezTo>
                                  <a:pt x="13262" y="30572"/>
                                  <a:pt x="11312" y="30187"/>
                                  <a:pt x="9439" y="29406"/>
                                </a:cubicBezTo>
                                <a:cubicBezTo>
                                  <a:pt x="7565" y="28625"/>
                                  <a:pt x="5912" y="27521"/>
                                  <a:pt x="4478" y="26107"/>
                                </a:cubicBezTo>
                                <a:cubicBezTo>
                                  <a:pt x="3044" y="24656"/>
                                  <a:pt x="1940" y="23006"/>
                                  <a:pt x="1164" y="21134"/>
                                </a:cubicBezTo>
                                <a:cubicBezTo>
                                  <a:pt x="388" y="19273"/>
                                  <a:pt x="0" y="17314"/>
                                  <a:pt x="0" y="15292"/>
                                </a:cubicBezTo>
                                <a:cubicBezTo>
                                  <a:pt x="0" y="13246"/>
                                  <a:pt x="388" y="11299"/>
                                  <a:pt x="1164" y="9426"/>
                                </a:cubicBezTo>
                                <a:cubicBezTo>
                                  <a:pt x="1940" y="7541"/>
                                  <a:pt x="3044" y="5904"/>
                                  <a:pt x="4478" y="4490"/>
                                </a:cubicBezTo>
                                <a:cubicBezTo>
                                  <a:pt x="5912" y="3039"/>
                                  <a:pt x="7565" y="1935"/>
                                  <a:pt x="9439" y="1153"/>
                                </a:cubicBezTo>
                                <a:cubicBezTo>
                                  <a:pt x="11312" y="397"/>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56" name="Shape 2056"/>
                        <wps:cNvSpPr/>
                        <wps:spPr>
                          <a:xfrm>
                            <a:off x="0" y="733909"/>
                            <a:ext cx="30579" cy="30572"/>
                          </a:xfrm>
                          <a:custGeom>
                            <a:avLst/>
                            <a:gdLst/>
                            <a:ahLst/>
                            <a:cxnLst/>
                            <a:rect l="0" t="0" r="0" b="0"/>
                            <a:pathLst>
                              <a:path w="30579" h="30572">
                                <a:moveTo>
                                  <a:pt x="15290" y="0"/>
                                </a:moveTo>
                                <a:cubicBezTo>
                                  <a:pt x="17317" y="0"/>
                                  <a:pt x="19267" y="384"/>
                                  <a:pt x="21141" y="1141"/>
                                </a:cubicBezTo>
                                <a:cubicBezTo>
                                  <a:pt x="23014" y="1922"/>
                                  <a:pt x="24667" y="3026"/>
                                  <a:pt x="26101" y="4440"/>
                                </a:cubicBezTo>
                                <a:cubicBezTo>
                                  <a:pt x="27535" y="5866"/>
                                  <a:pt x="28639" y="7516"/>
                                  <a:pt x="29415" y="9413"/>
                                </a:cubicBezTo>
                                <a:cubicBezTo>
                                  <a:pt x="30191" y="11286"/>
                                  <a:pt x="30579" y="13246"/>
                                  <a:pt x="30579" y="15280"/>
                                </a:cubicBezTo>
                                <a:cubicBezTo>
                                  <a:pt x="30579" y="17301"/>
                                  <a:pt x="30191" y="19261"/>
                                  <a:pt x="29415" y="21121"/>
                                </a:cubicBezTo>
                                <a:cubicBezTo>
                                  <a:pt x="28639" y="23006"/>
                                  <a:pt x="27535" y="24668"/>
                                  <a:pt x="26101" y="26095"/>
                                </a:cubicBezTo>
                                <a:cubicBezTo>
                                  <a:pt x="24667" y="27508"/>
                                  <a:pt x="23014" y="28625"/>
                                  <a:pt x="21141" y="29406"/>
                                </a:cubicBezTo>
                                <a:cubicBezTo>
                                  <a:pt x="19267" y="30175"/>
                                  <a:pt x="17317" y="30559"/>
                                  <a:pt x="15290" y="30572"/>
                                </a:cubicBezTo>
                                <a:cubicBezTo>
                                  <a:pt x="13262" y="30559"/>
                                  <a:pt x="11312" y="30175"/>
                                  <a:pt x="9439" y="29406"/>
                                </a:cubicBezTo>
                                <a:cubicBezTo>
                                  <a:pt x="7565" y="28625"/>
                                  <a:pt x="5912" y="27508"/>
                                  <a:pt x="4478" y="26095"/>
                                </a:cubicBezTo>
                                <a:cubicBezTo>
                                  <a:pt x="3044" y="24668"/>
                                  <a:pt x="1940" y="23006"/>
                                  <a:pt x="1164" y="21121"/>
                                </a:cubicBezTo>
                                <a:cubicBezTo>
                                  <a:pt x="388" y="19261"/>
                                  <a:pt x="0" y="17301"/>
                                  <a:pt x="0" y="15280"/>
                                </a:cubicBezTo>
                                <a:cubicBezTo>
                                  <a:pt x="0" y="13246"/>
                                  <a:pt x="388" y="11286"/>
                                  <a:pt x="1164" y="9413"/>
                                </a:cubicBezTo>
                                <a:cubicBezTo>
                                  <a:pt x="1940" y="7516"/>
                                  <a:pt x="3044" y="5866"/>
                                  <a:pt x="4478" y="4440"/>
                                </a:cubicBezTo>
                                <a:cubicBezTo>
                                  <a:pt x="5912" y="3026"/>
                                  <a:pt x="7565" y="1922"/>
                                  <a:pt x="9439" y="1141"/>
                                </a:cubicBezTo>
                                <a:cubicBezTo>
                                  <a:pt x="11312" y="384"/>
                                  <a:pt x="13262" y="0"/>
                                  <a:pt x="1529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19" style="width:2.40781pt;height:60.1953pt;position:absolute;mso-position-horizontal-relative:text;mso-position-horizontal:absolute;margin-left:15.2557pt;mso-position-vertical-relative:text;margin-top:2.22949pt;" coordsize="305,7644">
                <v:shape id="Shape 2048" style="position:absolute;width:305;height:305;left:0;top:0;" coordsize="30579,30584" path="m15290,0c17317,0,19267,397,21141,1153c23014,1935,24667,3039,26101,4465c27535,5904,28639,7565,29415,9426c30191,11286,30579,13246,30579,15292c30579,17314,30191,19261,29415,21134c28639,22994,27535,24656,26101,26107c24667,27521,23014,28625,21141,29406c19267,30175,17317,30572,15290,30584c13262,30572,11312,30175,9439,29406c7565,28625,5912,27521,4478,26107c3044,24656,1940,22994,1164,21134c388,19261,0,17314,0,15292c0,13246,388,11286,1164,9426c1940,7565,3044,5904,4478,4465c5912,3039,7565,1935,9439,1153c11312,397,13262,0,15290,0x">
                  <v:stroke weight="0pt" endcap="flat" joinstyle="miter" miterlimit="4" on="false" color="#000000" opacity="0"/>
                  <v:fill on="true" color="#000000"/>
                </v:shape>
                <v:shape id="Shape 2052" style="position:absolute;width:305;height:305;left:0;top:3669;" coordsize="30579,30584" path="m15290,0c17317,0,19267,397,21141,1153c23014,1935,24667,3039,26101,4490c27535,5904,28639,7541,29415,9426c30191,11299,30579,13246,30579,15292c30579,17314,30191,19273,29415,21134c28639,23006,27535,24656,26101,26107c24667,27521,23014,28625,21141,29406c19267,30187,17317,30572,15290,30584c13262,30572,11312,30187,9439,29406c7565,28625,5912,27521,4478,26107c3044,24656,1940,23006,1164,21134c388,19273,0,17314,0,15292c0,13246,388,11299,1164,9426c1940,7541,3044,5904,4478,4490c5912,3039,7565,1935,9439,1153c11312,397,13262,0,15290,0x">
                  <v:stroke weight="0pt" endcap="flat" joinstyle="miter" miterlimit="4" on="false" color="#000000" opacity="0"/>
                  <v:fill on="true" color="#000000"/>
                </v:shape>
                <v:shape id="Shape 2056" style="position:absolute;width:305;height:305;left:0;top:7339;" coordsize="30579,30572" path="m15290,0c17317,0,19267,384,21141,1141c23014,1922,24667,3026,26101,4440c27535,5866,28639,7516,29415,9413c30191,11286,30579,13246,30579,15280c30579,17301,30191,19261,29415,21121c28639,23006,27535,24668,26101,26095c24667,27508,23014,28625,21141,29406c19267,30175,17317,30559,15290,30572c13262,30559,11312,30175,9439,29406c7565,28625,5912,27508,4478,26095c3044,24668,1940,23006,1164,21121c388,19261,0,17301,0,15280c0,13246,388,11286,1164,9413c1940,7516,3044,5866,4478,4440c5912,3026,7565,1922,9439,1141c11312,384,13262,0,15290,0x">
                  <v:stroke weight="0pt" endcap="flat" joinstyle="miter" miterlimit="4" on="false" color="#000000" opacity="0"/>
                  <v:fill on="true" color="#000000"/>
                </v:shape>
                <w10:wrap type="square"/>
              </v:group>
            </w:pict>
          </mc:Fallback>
        </mc:AlternateContent>
      </w:r>
      <w:r>
        <w:rPr>
          <w:b/>
        </w:rPr>
        <w:t>Respect people’s privacy.</w:t>
      </w:r>
      <w:r>
        <w:t xml:space="preserve"> </w:t>
      </w:r>
      <w:proofErr w:type="gramStart"/>
      <w:r>
        <w:t>Don’t</w:t>
      </w:r>
      <w:proofErr w:type="gramEnd"/>
      <w:r>
        <w:t xml:space="preserve"> assume that information shared with you is public; your peers may not want personal information shared.</w:t>
      </w:r>
    </w:p>
    <w:p w14:paraId="0F3AAC6D" w14:textId="77777777" w:rsidR="006A3E91" w:rsidRDefault="0080559E">
      <w:pPr>
        <w:spacing w:after="90" w:line="259" w:lineRule="auto"/>
        <w:ind w:left="315" w:right="12"/>
      </w:pPr>
      <w:r>
        <w:t>Please check with them before sharing their information.</w:t>
      </w:r>
    </w:p>
    <w:p w14:paraId="58F579AF" w14:textId="77777777" w:rsidR="006A3E91" w:rsidRDefault="0080559E">
      <w:pPr>
        <w:ind w:left="315" w:right="12"/>
      </w:pPr>
      <w:r>
        <w:rPr>
          <w:b/>
        </w:rPr>
        <w:t>Be forgiving of other students’ and instructors’ mistakes.</w:t>
      </w:r>
      <w:r>
        <w:t xml:space="preserve"> There are many reasons for typos and misinterpretations. Be gracious and forgive other’s mistakes or privately point them out politely.</w:t>
      </w:r>
    </w:p>
    <w:p w14:paraId="5C4A0F3B" w14:textId="77777777" w:rsidR="006A3E91" w:rsidRDefault="0080559E">
      <w:pPr>
        <w:spacing w:after="555" w:line="265" w:lineRule="auto"/>
        <w:ind w:left="315" w:right="0"/>
      </w:pPr>
      <w:r>
        <w:rPr>
          <w:b/>
        </w:rPr>
        <w:t>If a comment upsets or offends you, reread it and/or take some time before responding.</w:t>
      </w:r>
    </w:p>
    <w:p w14:paraId="2037306A" w14:textId="77777777" w:rsidR="006A3E91" w:rsidRDefault="0080559E">
      <w:pPr>
        <w:pStyle w:val="Heading3"/>
        <w:pBdr>
          <w:top w:val="single" w:sz="5" w:space="0" w:color="C7CDD1"/>
          <w:left w:val="single" w:sz="5" w:space="0" w:color="C7CDD1"/>
          <w:bottom w:val="single" w:sz="5" w:space="0" w:color="C7CDD1"/>
          <w:right w:val="single" w:sz="5" w:space="0" w:color="C7CDD1"/>
        </w:pBdr>
        <w:spacing w:after="280" w:line="267" w:lineRule="auto"/>
        <w:ind w:left="1877" w:right="671"/>
      </w:pPr>
      <w:r>
        <w:rPr>
          <w:color w:val="333333"/>
          <w:sz w:val="22"/>
        </w:rPr>
        <w:t>Important Note</w:t>
      </w:r>
    </w:p>
    <w:p w14:paraId="00490E28" w14:textId="77777777" w:rsidR="006A3E91" w:rsidRDefault="0080559E">
      <w:pPr>
        <w:pBdr>
          <w:top w:val="single" w:sz="5" w:space="0" w:color="C7CDD1"/>
          <w:left w:val="single" w:sz="5" w:space="0" w:color="C7CDD1"/>
          <w:bottom w:val="single" w:sz="5" w:space="0" w:color="C7CDD1"/>
          <w:right w:val="single" w:sz="5" w:space="0" w:color="C7CDD1"/>
        </w:pBdr>
        <w:spacing w:after="602" w:line="376" w:lineRule="auto"/>
        <w:ind w:left="1877" w:right="671"/>
      </w:pPr>
      <w:proofErr w:type="gramStart"/>
      <w:r>
        <w:t>Don’t</w:t>
      </w:r>
      <w:proofErr w:type="gramEnd"/>
      <w:r>
        <w:t xml:space="preserve"> hesitate to let your instructor or your faculty and student support administrator know if you feel others are inappropriately commenting in any forum.</w:t>
      </w:r>
    </w:p>
    <w:p w14:paraId="0DB0B820" w14:textId="77777777" w:rsidR="006A3E91" w:rsidRDefault="0080559E">
      <w:pPr>
        <w:spacing w:after="192"/>
        <w:ind w:left="-5" w:right="12"/>
      </w:pPr>
      <w:r>
        <w:t>All Boston University students are required to follow academic and behavioral conduct codes. Failure to comply with these conduct codes may result in disciplinary action.</w:t>
      </w:r>
    </w:p>
    <w:p w14:paraId="4F9461D1" w14:textId="77777777" w:rsidR="006A3E91" w:rsidRDefault="0080559E">
      <w:pPr>
        <w:pStyle w:val="Heading1"/>
        <w:spacing w:after="251"/>
        <w:ind w:left="-5"/>
      </w:pPr>
      <w:r>
        <w:t>Technical Support</w:t>
      </w:r>
    </w:p>
    <w:p w14:paraId="0A796DFF" w14:textId="77777777" w:rsidR="006A3E91" w:rsidRDefault="0080559E">
      <w:pPr>
        <w:pBdr>
          <w:top w:val="single" w:sz="5" w:space="0" w:color="000000"/>
          <w:left w:val="single" w:sz="5" w:space="0" w:color="000000"/>
          <w:bottom w:val="single" w:sz="5" w:space="0" w:color="000000"/>
          <w:right w:val="single" w:sz="5" w:space="0" w:color="000000"/>
        </w:pBdr>
        <w:spacing w:after="273" w:line="261" w:lineRule="auto"/>
        <w:ind w:left="280" w:right="1470"/>
      </w:pPr>
      <w:r>
        <w:rPr>
          <w:color w:val="333333"/>
          <w:sz w:val="22"/>
        </w:rPr>
        <w:t>Experiencing Issues with BU Websites or Blackboard?</w:t>
      </w:r>
    </w:p>
    <w:p w14:paraId="6F7D77DF" w14:textId="77777777" w:rsidR="006A3E91" w:rsidRDefault="0075314C">
      <w:pPr>
        <w:pBdr>
          <w:top w:val="single" w:sz="5" w:space="0" w:color="000000"/>
          <w:left w:val="single" w:sz="5" w:space="0" w:color="000000"/>
          <w:bottom w:val="single" w:sz="5" w:space="0" w:color="000000"/>
          <w:right w:val="single" w:sz="5" w:space="0" w:color="000000"/>
        </w:pBdr>
        <w:spacing w:after="445" w:line="376" w:lineRule="auto"/>
        <w:ind w:left="280" w:right="1470"/>
      </w:pPr>
      <w:hyperlink r:id="rId94">
        <w:r w:rsidR="0080559E">
          <w:t xml:space="preserve">It may be a system-wide problem. Check the BU Information Services &amp; Technology (IS&amp;T) </w:t>
        </w:r>
      </w:hyperlink>
      <w:hyperlink r:id="rId95">
        <w:r w:rsidR="0080559E">
          <w:rPr>
            <w:color w:val="CC0000"/>
            <w:u w:val="single" w:color="CC0000"/>
          </w:rPr>
          <w:t>news pa</w:t>
        </w:r>
      </w:hyperlink>
      <w:hyperlink r:id="rId96">
        <w:r w:rsidR="0080559E">
          <w:rPr>
            <w:color w:val="CC0000"/>
          </w:rPr>
          <w:t>g</w:t>
        </w:r>
      </w:hyperlink>
      <w:hyperlink r:id="rId97">
        <w:r w:rsidR="0080559E">
          <w:rPr>
            <w:color w:val="CC0000"/>
            <w:u w:val="single" w:color="CC0000"/>
          </w:rPr>
          <w:t>e</w:t>
        </w:r>
      </w:hyperlink>
      <w:hyperlink r:id="rId98">
        <w:r w:rsidR="0080559E">
          <w:t xml:space="preserve"> for announcements.</w:t>
        </w:r>
      </w:hyperlink>
    </w:p>
    <w:p w14:paraId="3B6C949B" w14:textId="77777777" w:rsidR="006A3E91" w:rsidRDefault="0080559E">
      <w:pPr>
        <w:ind w:left="-5" w:right="12"/>
      </w:pPr>
      <w:r>
        <w:t>Boston University technical support is available via email (</w:t>
      </w:r>
      <w:r>
        <w:rPr>
          <w:color w:val="CC0000"/>
          <w:u w:val="single" w:color="CC0000"/>
        </w:rPr>
        <w:t>ithelp</w:t>
      </w:r>
      <w:r>
        <w:rPr>
          <w:color w:val="CC0000"/>
        </w:rPr>
        <w:t>@</w:t>
      </w:r>
      <w:r>
        <w:rPr>
          <w:color w:val="CC0000"/>
          <w:u w:val="single" w:color="CC0000"/>
        </w:rPr>
        <w:t>bu.edu</w:t>
      </w:r>
      <w:r>
        <w:t xml:space="preserve">), the </w:t>
      </w:r>
      <w:hyperlink r:id="rId99">
        <w:r>
          <w:rPr>
            <w:color w:val="CC0000"/>
            <w:u w:val="single" w:color="CC0000"/>
          </w:rPr>
          <w:t>support form</w:t>
        </w:r>
      </w:hyperlink>
      <w:hyperlink r:id="rId100">
        <w:r>
          <w:t>,</w:t>
        </w:r>
      </w:hyperlink>
      <w:r>
        <w:t xml:space="preserve"> and phone (617-353-4357). Please note that the IT Help Center has multiple locations. All locations can be reached through the previously mentioned methods. For IT Help Center hours of operation, please visit their </w:t>
      </w:r>
      <w:hyperlink r:id="rId101">
        <w:r>
          <w:rPr>
            <w:color w:val="CC0000"/>
            <w:u w:val="single" w:color="CC0000"/>
          </w:rPr>
          <w:t>contact pa</w:t>
        </w:r>
      </w:hyperlink>
      <w:hyperlink r:id="rId102">
        <w:r>
          <w:rPr>
            <w:color w:val="CC0000"/>
          </w:rPr>
          <w:t>g</w:t>
        </w:r>
      </w:hyperlink>
      <w:hyperlink r:id="rId103">
        <w:r>
          <w:rPr>
            <w:color w:val="CC0000"/>
            <w:u w:val="single" w:color="CC0000"/>
          </w:rPr>
          <w:t>e</w:t>
        </w:r>
      </w:hyperlink>
      <w:r>
        <w:t xml:space="preserve">. For other times, you may still submit a support request via email, phone, or the support form, but your question </w:t>
      </w:r>
      <w:proofErr w:type="gramStart"/>
      <w:r>
        <w:t>won't</w:t>
      </w:r>
      <w:proofErr w:type="gramEnd"/>
      <w:r>
        <w:t xml:space="preserve"> </w:t>
      </w:r>
      <w:r>
        <w:lastRenderedPageBreak/>
        <w:t xml:space="preserve">receive a response until the following day. If you aren't calling, it is highly recommended that you submit your support request via the </w:t>
      </w:r>
      <w:proofErr w:type="spellStart"/>
      <w:r>
        <w:t>technicalsupport</w:t>
      </w:r>
      <w:proofErr w:type="spellEnd"/>
      <w:r>
        <w:t xml:space="preserve"> form, as this provides the IS&amp;T Help Center with the best information in order to resolve your issue as quickly as possible.</w:t>
      </w:r>
    </w:p>
    <w:p w14:paraId="4F8DDC0B" w14:textId="77777777" w:rsidR="006A3E91" w:rsidRDefault="0080559E">
      <w:pPr>
        <w:spacing w:after="246" w:line="259" w:lineRule="auto"/>
        <w:ind w:left="-5" w:right="12"/>
      </w:pPr>
      <w:r>
        <w:t>Examples of issues you might want to request support for include the following:</w:t>
      </w:r>
    </w:p>
    <w:p w14:paraId="103F74C1" w14:textId="77777777" w:rsidR="006A3E91" w:rsidRDefault="0080559E">
      <w:pPr>
        <w:spacing w:after="90" w:line="259" w:lineRule="auto"/>
        <w:ind w:left="315" w:right="12"/>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7AC48D6D" wp14:editId="61728DC0">
                <wp:simplePos x="0" y="0"/>
                <wp:positionH relativeFrom="column">
                  <wp:posOffset>193748</wp:posOffset>
                </wp:positionH>
                <wp:positionV relativeFrom="paragraph">
                  <wp:posOffset>28327</wp:posOffset>
                </wp:positionV>
                <wp:extent cx="30579" cy="764481"/>
                <wp:effectExtent l="0" t="0" r="0" b="0"/>
                <wp:wrapSquare wrapText="bothSides"/>
                <wp:docPr id="23814" name="Group 23814"/>
                <wp:cNvGraphicFramePr/>
                <a:graphic xmlns:a="http://schemas.openxmlformats.org/drawingml/2006/main">
                  <a:graphicData uri="http://schemas.microsoft.com/office/word/2010/wordprocessingGroup">
                    <wpg:wgp>
                      <wpg:cNvGrpSpPr/>
                      <wpg:grpSpPr>
                        <a:xfrm>
                          <a:off x="0" y="0"/>
                          <a:ext cx="30579" cy="764481"/>
                          <a:chOff x="0" y="0"/>
                          <a:chExt cx="30579" cy="764481"/>
                        </a:xfrm>
                      </wpg:grpSpPr>
                      <wps:wsp>
                        <wps:cNvPr id="2155" name="Shape 2155"/>
                        <wps:cNvSpPr/>
                        <wps:spPr>
                          <a:xfrm>
                            <a:off x="0" y="0"/>
                            <a:ext cx="30579" cy="30584"/>
                          </a:xfrm>
                          <a:custGeom>
                            <a:avLst/>
                            <a:gdLst/>
                            <a:ahLst/>
                            <a:cxnLst/>
                            <a:rect l="0" t="0" r="0" b="0"/>
                            <a:pathLst>
                              <a:path w="30579" h="30584">
                                <a:moveTo>
                                  <a:pt x="15290" y="0"/>
                                </a:moveTo>
                                <a:cubicBezTo>
                                  <a:pt x="17317" y="0"/>
                                  <a:pt x="19267" y="397"/>
                                  <a:pt x="21141" y="1153"/>
                                </a:cubicBezTo>
                                <a:cubicBezTo>
                                  <a:pt x="23014" y="1935"/>
                                  <a:pt x="24667" y="3039"/>
                                  <a:pt x="26101" y="4477"/>
                                </a:cubicBezTo>
                                <a:cubicBezTo>
                                  <a:pt x="27535" y="5904"/>
                                  <a:pt x="28639" y="7553"/>
                                  <a:pt x="29415" y="9438"/>
                                </a:cubicBezTo>
                                <a:cubicBezTo>
                                  <a:pt x="30191" y="11311"/>
                                  <a:pt x="30579" y="13246"/>
                                  <a:pt x="30579" y="15292"/>
                                </a:cubicBezTo>
                                <a:cubicBezTo>
                                  <a:pt x="30579" y="17314"/>
                                  <a:pt x="30191" y="19261"/>
                                  <a:pt x="29415" y="21134"/>
                                </a:cubicBezTo>
                                <a:cubicBezTo>
                                  <a:pt x="28639" y="22994"/>
                                  <a:pt x="27535" y="24656"/>
                                  <a:pt x="26101" y="26107"/>
                                </a:cubicBezTo>
                                <a:cubicBezTo>
                                  <a:pt x="24667" y="27521"/>
                                  <a:pt x="23014" y="28625"/>
                                  <a:pt x="21141" y="29406"/>
                                </a:cubicBezTo>
                                <a:cubicBezTo>
                                  <a:pt x="19267" y="30175"/>
                                  <a:pt x="17317" y="30572"/>
                                  <a:pt x="15290" y="30584"/>
                                </a:cubicBezTo>
                                <a:cubicBezTo>
                                  <a:pt x="13262" y="30572"/>
                                  <a:pt x="11312" y="30175"/>
                                  <a:pt x="9439" y="29406"/>
                                </a:cubicBezTo>
                                <a:cubicBezTo>
                                  <a:pt x="7565" y="28625"/>
                                  <a:pt x="5912" y="27521"/>
                                  <a:pt x="4478" y="26107"/>
                                </a:cubicBezTo>
                                <a:cubicBezTo>
                                  <a:pt x="3044" y="24656"/>
                                  <a:pt x="1940" y="22994"/>
                                  <a:pt x="1164" y="21134"/>
                                </a:cubicBezTo>
                                <a:cubicBezTo>
                                  <a:pt x="388" y="19261"/>
                                  <a:pt x="0" y="17314"/>
                                  <a:pt x="0" y="15292"/>
                                </a:cubicBezTo>
                                <a:cubicBezTo>
                                  <a:pt x="0" y="13246"/>
                                  <a:pt x="388" y="11286"/>
                                  <a:pt x="1164" y="9426"/>
                                </a:cubicBezTo>
                                <a:cubicBezTo>
                                  <a:pt x="1940" y="7553"/>
                                  <a:pt x="3044" y="5904"/>
                                  <a:pt x="4478" y="4477"/>
                                </a:cubicBezTo>
                                <a:cubicBezTo>
                                  <a:pt x="5912" y="3039"/>
                                  <a:pt x="7565" y="1935"/>
                                  <a:pt x="9439" y="1153"/>
                                </a:cubicBezTo>
                                <a:cubicBezTo>
                                  <a:pt x="11312" y="397"/>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 name="Shape 2157"/>
                        <wps:cNvSpPr/>
                        <wps:spPr>
                          <a:xfrm>
                            <a:off x="0" y="183480"/>
                            <a:ext cx="30579" cy="30572"/>
                          </a:xfrm>
                          <a:custGeom>
                            <a:avLst/>
                            <a:gdLst/>
                            <a:ahLst/>
                            <a:cxnLst/>
                            <a:rect l="0" t="0" r="0" b="0"/>
                            <a:pathLst>
                              <a:path w="30579" h="30572">
                                <a:moveTo>
                                  <a:pt x="15290" y="0"/>
                                </a:moveTo>
                                <a:cubicBezTo>
                                  <a:pt x="17317" y="0"/>
                                  <a:pt x="19267" y="384"/>
                                  <a:pt x="21141" y="1166"/>
                                </a:cubicBezTo>
                                <a:cubicBezTo>
                                  <a:pt x="23014" y="1922"/>
                                  <a:pt x="24667" y="3026"/>
                                  <a:pt x="26101" y="4465"/>
                                </a:cubicBezTo>
                                <a:cubicBezTo>
                                  <a:pt x="27535" y="5891"/>
                                  <a:pt x="28639" y="7553"/>
                                  <a:pt x="29415" y="9426"/>
                                </a:cubicBezTo>
                                <a:cubicBezTo>
                                  <a:pt x="30191" y="11286"/>
                                  <a:pt x="30579" y="13246"/>
                                  <a:pt x="30579" y="15292"/>
                                </a:cubicBezTo>
                                <a:cubicBezTo>
                                  <a:pt x="30579" y="17301"/>
                                  <a:pt x="30191" y="19248"/>
                                  <a:pt x="29415" y="21121"/>
                                </a:cubicBezTo>
                                <a:cubicBezTo>
                                  <a:pt x="28639" y="22994"/>
                                  <a:pt x="27535" y="24643"/>
                                  <a:pt x="26101" y="26082"/>
                                </a:cubicBezTo>
                                <a:cubicBezTo>
                                  <a:pt x="24667" y="27496"/>
                                  <a:pt x="23014" y="28612"/>
                                  <a:pt x="21141" y="29394"/>
                                </a:cubicBezTo>
                                <a:cubicBezTo>
                                  <a:pt x="19267" y="30175"/>
                                  <a:pt x="17317" y="30559"/>
                                  <a:pt x="15290" y="30572"/>
                                </a:cubicBezTo>
                                <a:cubicBezTo>
                                  <a:pt x="13262" y="30559"/>
                                  <a:pt x="11312" y="30175"/>
                                  <a:pt x="9439" y="29394"/>
                                </a:cubicBezTo>
                                <a:cubicBezTo>
                                  <a:pt x="7565" y="28612"/>
                                  <a:pt x="5912" y="27496"/>
                                  <a:pt x="4478" y="26082"/>
                                </a:cubicBezTo>
                                <a:cubicBezTo>
                                  <a:pt x="3044" y="24643"/>
                                  <a:pt x="1940" y="22994"/>
                                  <a:pt x="1164" y="21121"/>
                                </a:cubicBezTo>
                                <a:cubicBezTo>
                                  <a:pt x="388" y="19248"/>
                                  <a:pt x="0" y="17301"/>
                                  <a:pt x="0" y="15292"/>
                                </a:cubicBezTo>
                                <a:cubicBezTo>
                                  <a:pt x="0" y="13246"/>
                                  <a:pt x="388" y="11286"/>
                                  <a:pt x="1164" y="9426"/>
                                </a:cubicBezTo>
                                <a:cubicBezTo>
                                  <a:pt x="1940" y="7553"/>
                                  <a:pt x="3044" y="5891"/>
                                  <a:pt x="4478" y="4465"/>
                                </a:cubicBezTo>
                                <a:cubicBezTo>
                                  <a:pt x="5912" y="3026"/>
                                  <a:pt x="7565" y="1922"/>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 name="Shape 2159"/>
                        <wps:cNvSpPr/>
                        <wps:spPr>
                          <a:xfrm>
                            <a:off x="0" y="366948"/>
                            <a:ext cx="30579" cy="30584"/>
                          </a:xfrm>
                          <a:custGeom>
                            <a:avLst/>
                            <a:gdLst/>
                            <a:ahLst/>
                            <a:cxnLst/>
                            <a:rect l="0" t="0" r="0" b="0"/>
                            <a:pathLst>
                              <a:path w="30579" h="30584">
                                <a:moveTo>
                                  <a:pt x="15290" y="0"/>
                                </a:moveTo>
                                <a:cubicBezTo>
                                  <a:pt x="17317" y="0"/>
                                  <a:pt x="19267" y="397"/>
                                  <a:pt x="21141" y="1153"/>
                                </a:cubicBezTo>
                                <a:cubicBezTo>
                                  <a:pt x="23014" y="1922"/>
                                  <a:pt x="24667" y="3026"/>
                                  <a:pt x="26101" y="4465"/>
                                </a:cubicBezTo>
                                <a:cubicBezTo>
                                  <a:pt x="27535" y="5891"/>
                                  <a:pt x="28639" y="7541"/>
                                  <a:pt x="29415" y="9413"/>
                                </a:cubicBezTo>
                                <a:cubicBezTo>
                                  <a:pt x="30191" y="11299"/>
                                  <a:pt x="30579" y="13246"/>
                                  <a:pt x="30579" y="15292"/>
                                </a:cubicBezTo>
                                <a:cubicBezTo>
                                  <a:pt x="30579" y="17314"/>
                                  <a:pt x="30191" y="19248"/>
                                  <a:pt x="29415" y="21121"/>
                                </a:cubicBezTo>
                                <a:cubicBezTo>
                                  <a:pt x="28639" y="22982"/>
                                  <a:pt x="27535" y="24643"/>
                                  <a:pt x="26101" y="26095"/>
                                </a:cubicBezTo>
                                <a:cubicBezTo>
                                  <a:pt x="24667" y="27508"/>
                                  <a:pt x="23014" y="28612"/>
                                  <a:pt x="21141" y="29394"/>
                                </a:cubicBezTo>
                                <a:cubicBezTo>
                                  <a:pt x="19267" y="30187"/>
                                  <a:pt x="17317" y="30572"/>
                                  <a:pt x="15290" y="30584"/>
                                </a:cubicBezTo>
                                <a:cubicBezTo>
                                  <a:pt x="13262" y="30572"/>
                                  <a:pt x="11312" y="30187"/>
                                  <a:pt x="9439" y="29406"/>
                                </a:cubicBezTo>
                                <a:cubicBezTo>
                                  <a:pt x="7565" y="28612"/>
                                  <a:pt x="5912" y="27508"/>
                                  <a:pt x="4478" y="26095"/>
                                </a:cubicBezTo>
                                <a:cubicBezTo>
                                  <a:pt x="3044" y="24643"/>
                                  <a:pt x="1940" y="22982"/>
                                  <a:pt x="1164" y="21121"/>
                                </a:cubicBezTo>
                                <a:cubicBezTo>
                                  <a:pt x="388" y="19248"/>
                                  <a:pt x="0" y="17314"/>
                                  <a:pt x="0" y="15292"/>
                                </a:cubicBezTo>
                                <a:cubicBezTo>
                                  <a:pt x="0" y="13246"/>
                                  <a:pt x="388" y="11299"/>
                                  <a:pt x="1164" y="9413"/>
                                </a:cubicBezTo>
                                <a:cubicBezTo>
                                  <a:pt x="1940" y="7541"/>
                                  <a:pt x="3044" y="5891"/>
                                  <a:pt x="4478" y="4465"/>
                                </a:cubicBezTo>
                                <a:cubicBezTo>
                                  <a:pt x="5912" y="3026"/>
                                  <a:pt x="7565" y="1922"/>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 name="Shape 2161"/>
                        <wps:cNvSpPr/>
                        <wps:spPr>
                          <a:xfrm>
                            <a:off x="0" y="550428"/>
                            <a:ext cx="30579" cy="30584"/>
                          </a:xfrm>
                          <a:custGeom>
                            <a:avLst/>
                            <a:gdLst/>
                            <a:ahLst/>
                            <a:cxnLst/>
                            <a:rect l="0" t="0" r="0" b="0"/>
                            <a:pathLst>
                              <a:path w="30579" h="30584">
                                <a:moveTo>
                                  <a:pt x="15290" y="0"/>
                                </a:moveTo>
                                <a:cubicBezTo>
                                  <a:pt x="17317" y="0"/>
                                  <a:pt x="19267" y="384"/>
                                  <a:pt x="21141" y="1153"/>
                                </a:cubicBezTo>
                                <a:cubicBezTo>
                                  <a:pt x="23014" y="1922"/>
                                  <a:pt x="24667" y="3026"/>
                                  <a:pt x="26101" y="4465"/>
                                </a:cubicBezTo>
                                <a:cubicBezTo>
                                  <a:pt x="27535" y="5879"/>
                                  <a:pt x="28639" y="7541"/>
                                  <a:pt x="29415" y="9426"/>
                                </a:cubicBezTo>
                                <a:cubicBezTo>
                                  <a:pt x="30191" y="11286"/>
                                  <a:pt x="30579" y="13246"/>
                                  <a:pt x="30579" y="15292"/>
                                </a:cubicBezTo>
                                <a:cubicBezTo>
                                  <a:pt x="30579" y="17301"/>
                                  <a:pt x="30191" y="19248"/>
                                  <a:pt x="29415" y="21109"/>
                                </a:cubicBezTo>
                                <a:cubicBezTo>
                                  <a:pt x="28639" y="22982"/>
                                  <a:pt x="27535" y="24631"/>
                                  <a:pt x="26101" y="26082"/>
                                </a:cubicBezTo>
                                <a:cubicBezTo>
                                  <a:pt x="24667" y="27508"/>
                                  <a:pt x="23014" y="28612"/>
                                  <a:pt x="21141" y="29381"/>
                                </a:cubicBezTo>
                                <a:cubicBezTo>
                                  <a:pt x="19267" y="30175"/>
                                  <a:pt x="17317" y="30559"/>
                                  <a:pt x="15290" y="30584"/>
                                </a:cubicBezTo>
                                <a:cubicBezTo>
                                  <a:pt x="13262" y="30559"/>
                                  <a:pt x="11312" y="30175"/>
                                  <a:pt x="9439" y="29394"/>
                                </a:cubicBezTo>
                                <a:cubicBezTo>
                                  <a:pt x="7565" y="28612"/>
                                  <a:pt x="5912" y="27508"/>
                                  <a:pt x="4478" y="26082"/>
                                </a:cubicBezTo>
                                <a:cubicBezTo>
                                  <a:pt x="3044" y="24631"/>
                                  <a:pt x="1940" y="22982"/>
                                  <a:pt x="1164" y="21109"/>
                                </a:cubicBezTo>
                                <a:cubicBezTo>
                                  <a:pt x="388" y="19248"/>
                                  <a:pt x="0" y="17301"/>
                                  <a:pt x="0" y="15292"/>
                                </a:cubicBezTo>
                                <a:cubicBezTo>
                                  <a:pt x="0" y="13246"/>
                                  <a:pt x="388" y="11286"/>
                                  <a:pt x="1164" y="9426"/>
                                </a:cubicBezTo>
                                <a:cubicBezTo>
                                  <a:pt x="1940" y="7541"/>
                                  <a:pt x="3044" y="5879"/>
                                  <a:pt x="4478" y="4465"/>
                                </a:cubicBezTo>
                                <a:cubicBezTo>
                                  <a:pt x="5912" y="3026"/>
                                  <a:pt x="7565" y="1922"/>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 name="Shape 2163"/>
                        <wps:cNvSpPr/>
                        <wps:spPr>
                          <a:xfrm>
                            <a:off x="0" y="733909"/>
                            <a:ext cx="30579" cy="30572"/>
                          </a:xfrm>
                          <a:custGeom>
                            <a:avLst/>
                            <a:gdLst/>
                            <a:ahLst/>
                            <a:cxnLst/>
                            <a:rect l="0" t="0" r="0" b="0"/>
                            <a:pathLst>
                              <a:path w="30579" h="30572">
                                <a:moveTo>
                                  <a:pt x="15290" y="0"/>
                                </a:moveTo>
                                <a:cubicBezTo>
                                  <a:pt x="17317" y="0"/>
                                  <a:pt x="19267" y="384"/>
                                  <a:pt x="21141" y="1141"/>
                                </a:cubicBezTo>
                                <a:cubicBezTo>
                                  <a:pt x="23014" y="1922"/>
                                  <a:pt x="24667" y="3026"/>
                                  <a:pt x="26101" y="4477"/>
                                </a:cubicBezTo>
                                <a:cubicBezTo>
                                  <a:pt x="27535" y="5904"/>
                                  <a:pt x="28639" y="7553"/>
                                  <a:pt x="29415" y="9413"/>
                                </a:cubicBezTo>
                                <a:cubicBezTo>
                                  <a:pt x="30191" y="11299"/>
                                  <a:pt x="30579" y="13258"/>
                                  <a:pt x="30579" y="15280"/>
                                </a:cubicBezTo>
                                <a:cubicBezTo>
                                  <a:pt x="30579" y="17314"/>
                                  <a:pt x="30191" y="19273"/>
                                  <a:pt x="29415" y="21134"/>
                                </a:cubicBezTo>
                                <a:cubicBezTo>
                                  <a:pt x="28639" y="23006"/>
                                  <a:pt x="27535" y="24656"/>
                                  <a:pt x="26101" y="26095"/>
                                </a:cubicBezTo>
                                <a:cubicBezTo>
                                  <a:pt x="24667" y="27508"/>
                                  <a:pt x="23014" y="28612"/>
                                  <a:pt x="21141" y="29406"/>
                                </a:cubicBezTo>
                                <a:cubicBezTo>
                                  <a:pt x="19267" y="30175"/>
                                  <a:pt x="17317" y="30559"/>
                                  <a:pt x="15290" y="30572"/>
                                </a:cubicBezTo>
                                <a:cubicBezTo>
                                  <a:pt x="13262" y="30559"/>
                                  <a:pt x="11312" y="30175"/>
                                  <a:pt x="9439" y="29394"/>
                                </a:cubicBezTo>
                                <a:cubicBezTo>
                                  <a:pt x="7565" y="28612"/>
                                  <a:pt x="5912" y="27508"/>
                                  <a:pt x="4478" y="26095"/>
                                </a:cubicBezTo>
                                <a:cubicBezTo>
                                  <a:pt x="3044" y="24656"/>
                                  <a:pt x="1940" y="23006"/>
                                  <a:pt x="1164" y="21121"/>
                                </a:cubicBezTo>
                                <a:cubicBezTo>
                                  <a:pt x="388" y="19261"/>
                                  <a:pt x="0" y="17314"/>
                                  <a:pt x="0" y="15280"/>
                                </a:cubicBezTo>
                                <a:cubicBezTo>
                                  <a:pt x="0" y="13258"/>
                                  <a:pt x="388" y="11299"/>
                                  <a:pt x="1164" y="9426"/>
                                </a:cubicBezTo>
                                <a:cubicBezTo>
                                  <a:pt x="1940" y="7565"/>
                                  <a:pt x="3044" y="5904"/>
                                  <a:pt x="4478" y="4477"/>
                                </a:cubicBezTo>
                                <a:cubicBezTo>
                                  <a:pt x="5912" y="3026"/>
                                  <a:pt x="7565" y="1922"/>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14" style="width:2.40781pt;height:60.1953pt;position:absolute;mso-position-horizontal-relative:text;mso-position-horizontal:absolute;margin-left:15.2557pt;mso-position-vertical-relative:text;margin-top:2.23047pt;" coordsize="305,7644">
                <v:shape id="Shape 2155" style="position:absolute;width:305;height:305;left:0;top:0;" coordsize="30579,30584" path="m15290,0c17317,0,19267,397,21141,1153c23014,1935,24667,3039,26101,4477c27535,5904,28639,7553,29415,9438c30191,11311,30579,13246,30579,15292c30579,17314,30191,19261,29415,21134c28639,22994,27535,24656,26101,26107c24667,27521,23014,28625,21141,29406c19267,30175,17317,30572,15290,30584c13262,30572,11312,30175,9439,29406c7565,28625,5912,27521,4478,26107c3044,24656,1940,22994,1164,21134c388,19261,0,17314,0,15292c0,13246,388,11286,1164,9426c1940,7553,3044,5904,4478,4477c5912,3039,7565,1935,9439,1153c11312,397,13262,0,15290,0x">
                  <v:stroke weight="0pt" endcap="flat" joinstyle="miter" miterlimit="10" on="false" color="#000000" opacity="0"/>
                  <v:fill on="true" color="#000000"/>
                </v:shape>
                <v:shape id="Shape 2157" style="position:absolute;width:305;height:305;left:0;top:1834;" coordsize="30579,30572" path="m15290,0c17317,0,19267,384,21141,1166c23014,1922,24667,3026,26101,4465c27535,5891,28639,7553,29415,9426c30191,11286,30579,13246,30579,15292c30579,17301,30191,19248,29415,21121c28639,22994,27535,24643,26101,26082c24667,27496,23014,28612,21141,29394c19267,30175,17317,30559,15290,30572c13262,30559,11312,30175,9439,29394c7565,28612,5912,27496,4478,26082c3044,24643,1940,22994,1164,21121c388,19248,0,17301,0,15292c0,13246,388,11286,1164,9426c1940,7553,3044,5891,4478,4465c5912,3026,7565,1922,9439,1153c11312,384,13262,0,15290,0x">
                  <v:stroke weight="0pt" endcap="flat" joinstyle="miter" miterlimit="10" on="false" color="#000000" opacity="0"/>
                  <v:fill on="true" color="#000000"/>
                </v:shape>
                <v:shape id="Shape 2159" style="position:absolute;width:305;height:305;left:0;top:3669;" coordsize="30579,30584" path="m15290,0c17317,0,19267,397,21141,1153c23014,1922,24667,3026,26101,4465c27535,5891,28639,7541,29415,9413c30191,11299,30579,13246,30579,15292c30579,17314,30191,19248,29415,21121c28639,22982,27535,24643,26101,26095c24667,27508,23014,28612,21141,29394c19267,30187,17317,30572,15290,30584c13262,30572,11312,30187,9439,29406c7565,28612,5912,27508,4478,26095c3044,24643,1940,22982,1164,21121c388,19248,0,17314,0,15292c0,13246,388,11299,1164,9413c1940,7541,3044,5891,4478,4465c5912,3026,7565,1922,9439,1141c11312,384,13262,0,15290,0x">
                  <v:stroke weight="0pt" endcap="flat" joinstyle="miter" miterlimit="10" on="false" color="#000000" opacity="0"/>
                  <v:fill on="true" color="#000000"/>
                </v:shape>
                <v:shape id="Shape 2161" style="position:absolute;width:305;height:305;left:0;top:5504;" coordsize="30579,30584" path="m15290,0c17317,0,19267,384,21141,1153c23014,1922,24667,3026,26101,4465c27535,5879,28639,7541,29415,9426c30191,11286,30579,13246,30579,15292c30579,17301,30191,19248,29415,21109c28639,22982,27535,24631,26101,26082c24667,27508,23014,28612,21141,29381c19267,30175,17317,30559,15290,30584c13262,30559,11312,30175,9439,29394c7565,28612,5912,27508,4478,26082c3044,24631,1940,22982,1164,21109c388,19248,0,17301,0,15292c0,13246,388,11286,1164,9426c1940,7541,3044,5879,4478,4465c5912,3026,7565,1922,9439,1153c11312,384,13262,0,15290,0x">
                  <v:stroke weight="0pt" endcap="flat" joinstyle="miter" miterlimit="10" on="false" color="#000000" opacity="0"/>
                  <v:fill on="true" color="#000000"/>
                </v:shape>
                <v:shape id="Shape 2163" style="position:absolute;width:305;height:305;left:0;top:7339;" coordsize="30579,30572" path="m15290,0c17317,0,19267,384,21141,1141c23014,1922,24667,3026,26101,4477c27535,5904,28639,7553,29415,9413c30191,11299,30579,13258,30579,15280c30579,17314,30191,19273,29415,21134c28639,23006,27535,24656,26101,26095c24667,27508,23014,28612,21141,29406c19267,30175,17317,30559,15290,30572c13262,30559,11312,30175,9439,29394c7565,28612,5912,27508,4478,26095c3044,24656,1940,23006,1164,21121c388,19261,0,17314,0,15280c0,13258,388,11299,1164,9426c1940,7565,3044,5904,4478,4477c5912,3026,7565,1922,9439,1153c11312,384,13262,0,15290,0x">
                  <v:stroke weight="0pt" endcap="flat" joinstyle="miter" miterlimit="10" on="false" color="#000000" opacity="0"/>
                  <v:fill on="true" color="#000000"/>
                </v:shape>
                <w10:wrap type="square"/>
              </v:group>
            </w:pict>
          </mc:Fallback>
        </mc:AlternateContent>
      </w:r>
      <w:r>
        <w:t>Problems viewing or listening to sound or video files</w:t>
      </w:r>
    </w:p>
    <w:p w14:paraId="6D6ED306" w14:textId="77777777" w:rsidR="006A3E91" w:rsidRDefault="0080559E">
      <w:pPr>
        <w:spacing w:after="90" w:line="259" w:lineRule="auto"/>
        <w:ind w:left="315" w:right="12"/>
      </w:pPr>
      <w:r>
        <w:t>Problems accessing internal messages</w:t>
      </w:r>
    </w:p>
    <w:p w14:paraId="4FA26EE3" w14:textId="77777777" w:rsidR="006A3E91" w:rsidRDefault="0080559E">
      <w:pPr>
        <w:spacing w:after="90" w:line="259" w:lineRule="auto"/>
        <w:ind w:left="315" w:right="12"/>
      </w:pPr>
      <w:r>
        <w:t>Problems viewing or posting comments</w:t>
      </w:r>
    </w:p>
    <w:p w14:paraId="2584CEE9" w14:textId="77777777" w:rsidR="006A3E91" w:rsidRDefault="0080559E">
      <w:pPr>
        <w:spacing w:after="90" w:line="259" w:lineRule="auto"/>
        <w:ind w:left="315" w:right="12"/>
      </w:pPr>
      <w:r>
        <w:t>Problems attaching or uploading files for assignments or discussions</w:t>
      </w:r>
    </w:p>
    <w:p w14:paraId="73028F51" w14:textId="77777777" w:rsidR="006A3E91" w:rsidRDefault="0080559E">
      <w:pPr>
        <w:spacing w:after="258" w:line="259" w:lineRule="auto"/>
        <w:ind w:left="315" w:right="12"/>
      </w:pPr>
      <w:r>
        <w:t>Problems accessing or submitting an assessment</w:t>
      </w:r>
    </w:p>
    <w:p w14:paraId="44410BFD" w14:textId="77777777" w:rsidR="006A3E91" w:rsidRDefault="0080559E">
      <w:pPr>
        <w:spacing w:after="182" w:line="259" w:lineRule="auto"/>
        <w:ind w:left="-5" w:right="12"/>
      </w:pPr>
      <w:r>
        <w:t>To ensure the fastest possible response, please fill out the online form using the link below:</w:t>
      </w:r>
    </w:p>
    <w:tbl>
      <w:tblPr>
        <w:tblStyle w:val="TableGrid"/>
        <w:tblW w:w="3997" w:type="dxa"/>
        <w:tblInd w:w="10" w:type="dxa"/>
        <w:tblCellMar>
          <w:left w:w="114" w:type="dxa"/>
          <w:right w:w="115" w:type="dxa"/>
        </w:tblCellMar>
        <w:tblLook w:val="04A0" w:firstRow="1" w:lastRow="0" w:firstColumn="1" w:lastColumn="0" w:noHBand="0" w:noVBand="1"/>
      </w:tblPr>
      <w:tblGrid>
        <w:gridCol w:w="3997"/>
      </w:tblGrid>
      <w:tr w:rsidR="006A3E91" w14:paraId="56B751AE" w14:textId="77777777">
        <w:trPr>
          <w:trHeight w:val="518"/>
        </w:trPr>
        <w:tc>
          <w:tcPr>
            <w:tcW w:w="3997" w:type="dxa"/>
            <w:tcBorders>
              <w:top w:val="single" w:sz="5" w:space="0" w:color="C7CDD1"/>
              <w:left w:val="single" w:sz="5" w:space="0" w:color="C7CDD1"/>
              <w:bottom w:val="single" w:sz="5" w:space="0" w:color="C7CDD1"/>
              <w:right w:val="single" w:sz="5" w:space="0" w:color="C7CDD1"/>
            </w:tcBorders>
            <w:vAlign w:val="center"/>
          </w:tcPr>
          <w:p w14:paraId="0E75C29A" w14:textId="77777777" w:rsidR="006A3E91" w:rsidRDefault="0080559E">
            <w:pPr>
              <w:spacing w:after="0" w:line="259" w:lineRule="auto"/>
              <w:ind w:left="0" w:right="7" w:firstLine="0"/>
              <w:jc w:val="center"/>
            </w:pPr>
            <w:r>
              <w:t>IT Help Center Support</w:t>
            </w:r>
          </w:p>
        </w:tc>
      </w:tr>
      <w:tr w:rsidR="006A3E91" w14:paraId="1C4768F2" w14:textId="77777777">
        <w:trPr>
          <w:trHeight w:val="518"/>
        </w:trPr>
        <w:tc>
          <w:tcPr>
            <w:tcW w:w="3997" w:type="dxa"/>
            <w:tcBorders>
              <w:top w:val="single" w:sz="5" w:space="0" w:color="C7CDD1"/>
              <w:left w:val="single" w:sz="5" w:space="0" w:color="C7CDD1"/>
              <w:bottom w:val="single" w:sz="5" w:space="0" w:color="C7CDD1"/>
              <w:right w:val="single" w:sz="5" w:space="0" w:color="C7CDD1"/>
            </w:tcBorders>
            <w:vAlign w:val="center"/>
          </w:tcPr>
          <w:p w14:paraId="51C561D7" w14:textId="77777777" w:rsidR="006A3E91" w:rsidRDefault="0080559E">
            <w:pPr>
              <w:spacing w:after="0" w:line="259" w:lineRule="auto"/>
              <w:ind w:left="0" w:right="0" w:firstLine="0"/>
            </w:pPr>
            <w:r>
              <w:t xml:space="preserve">617-353-4357 or </w:t>
            </w:r>
            <w:hyperlink r:id="rId104">
              <w:r>
                <w:rPr>
                  <w:color w:val="CC0000"/>
                  <w:u w:val="single" w:color="CC0000"/>
                </w:rPr>
                <w:t>Web</w:t>
              </w:r>
            </w:hyperlink>
          </w:p>
        </w:tc>
      </w:tr>
      <w:tr w:rsidR="006A3E91" w14:paraId="4919BAF1" w14:textId="77777777">
        <w:trPr>
          <w:trHeight w:val="518"/>
        </w:trPr>
        <w:tc>
          <w:tcPr>
            <w:tcW w:w="3997" w:type="dxa"/>
            <w:tcBorders>
              <w:top w:val="single" w:sz="5" w:space="0" w:color="C7CDD1"/>
              <w:left w:val="single" w:sz="5" w:space="0" w:color="C7CDD1"/>
              <w:bottom w:val="single" w:sz="5" w:space="0" w:color="C7CDD1"/>
              <w:right w:val="single" w:sz="5" w:space="0" w:color="C7CDD1"/>
            </w:tcBorders>
            <w:vAlign w:val="center"/>
          </w:tcPr>
          <w:p w14:paraId="7A91DEB5" w14:textId="77777777" w:rsidR="006A3E91" w:rsidRDefault="0080559E">
            <w:pPr>
              <w:spacing w:after="0" w:line="259" w:lineRule="auto"/>
              <w:ind w:left="0" w:right="0" w:firstLine="0"/>
            </w:pPr>
            <w:r>
              <w:t xml:space="preserve">Check your open tickets using </w:t>
            </w:r>
            <w:hyperlink r:id="rId105">
              <w:r>
                <w:rPr>
                  <w:color w:val="CC0000"/>
                  <w:u w:val="single" w:color="CC0000"/>
                </w:rPr>
                <w:t>BU’s ticketin</w:t>
              </w:r>
            </w:hyperlink>
            <w:hyperlink r:id="rId106">
              <w:r>
                <w:rPr>
                  <w:color w:val="CC0000"/>
                </w:rPr>
                <w:t>g</w:t>
              </w:r>
            </w:hyperlink>
            <w:hyperlink r:id="rId107">
              <w:r>
                <w:rPr>
                  <w:color w:val="CC0000"/>
                  <w:u w:val="single" w:color="CC0000"/>
                </w:rPr>
                <w:t xml:space="preserve"> system</w:t>
              </w:r>
            </w:hyperlink>
            <w:hyperlink r:id="rId108">
              <w:r>
                <w:t>.</w:t>
              </w:r>
            </w:hyperlink>
          </w:p>
        </w:tc>
      </w:tr>
    </w:tbl>
    <w:p w14:paraId="7B258CAF" w14:textId="77777777" w:rsidR="006A3E91" w:rsidRDefault="0080559E">
      <w:pPr>
        <w:pStyle w:val="Heading2"/>
        <w:ind w:left="-5"/>
      </w:pPr>
      <w:r>
        <w:t>Navigating Courses</w:t>
      </w:r>
    </w:p>
    <w:p w14:paraId="6A930D4F" w14:textId="77777777" w:rsidR="006A3E91" w:rsidRDefault="0080559E">
      <w:pPr>
        <w:spacing w:after="246" w:line="259" w:lineRule="auto"/>
        <w:ind w:left="-5" w:right="12"/>
      </w:pPr>
      <w:r>
        <w:t xml:space="preserve">For best results when navigating courses, it is recommended that you use the Mozilla </w:t>
      </w:r>
      <w:hyperlink r:id="rId109">
        <w:r>
          <w:rPr>
            <w:color w:val="CC0000"/>
            <w:u w:val="single" w:color="CC0000"/>
          </w:rPr>
          <w:t>Firefox</w:t>
        </w:r>
      </w:hyperlink>
      <w:r>
        <w:t xml:space="preserve"> browser.</w:t>
      </w:r>
    </w:p>
    <w:p w14:paraId="267273BB" w14:textId="77777777" w:rsidR="006A3E91" w:rsidRDefault="0080559E">
      <w:pPr>
        <w:spacing w:after="155"/>
        <w:ind w:left="-5" w:right="12"/>
      </w:pPr>
      <w:r>
        <w:t>The Table of Contents may contain folders. These folders open and close (+ and − signs) and may conceal some pages. To avoid missing content pages, you are advised to use the next- and previous-page buttons (and icons) in the top-right corner of the learning content.</w:t>
      </w:r>
    </w:p>
    <w:p w14:paraId="0FCE9338" w14:textId="77777777" w:rsidR="006A3E91" w:rsidRDefault="0080559E">
      <w:pPr>
        <w:spacing w:after="167"/>
        <w:ind w:left="-5" w:right="12"/>
      </w:pPr>
      <w:r>
        <w:t>Please also familiarize yourself with the navigation tools, as shown below; these allow you to show and hide both the Course Menu and the Table of Contents on the left. This will be helpful for freeing up screen space when moving through the weekly lecture materials.</w:t>
      </w:r>
    </w:p>
    <w:p w14:paraId="02F28D5C" w14:textId="77777777" w:rsidR="006A3E91" w:rsidRDefault="0080559E">
      <w:pPr>
        <w:spacing w:line="259" w:lineRule="auto"/>
        <w:ind w:left="-5" w:right="12"/>
      </w:pPr>
      <w:r>
        <w:t>Navigation tools for the Table of Contents are shown in the image below:</w:t>
      </w:r>
      <w:r>
        <w:br w:type="page"/>
      </w:r>
    </w:p>
    <w:p w14:paraId="2E25B6E0" w14:textId="77777777" w:rsidR="006A3E91" w:rsidRDefault="0080559E">
      <w:pPr>
        <w:spacing w:after="407" w:line="259" w:lineRule="auto"/>
        <w:ind w:right="-315" w:firstLine="0"/>
      </w:pPr>
      <w:r>
        <w:rPr>
          <w:rFonts w:ascii="Calibri" w:eastAsia="Calibri" w:hAnsi="Calibri" w:cs="Calibri"/>
          <w:noProof/>
          <w:sz w:val="22"/>
        </w:rPr>
        <w:lastRenderedPageBreak/>
        <mc:AlternateContent>
          <mc:Choice Requires="wpg">
            <w:drawing>
              <wp:inline distT="0" distB="0" distL="0" distR="0" wp14:anchorId="02B4E209" wp14:editId="70501A3B">
                <wp:extent cx="6834445" cy="5748883"/>
                <wp:effectExtent l="0" t="0" r="0" b="0"/>
                <wp:docPr id="24415" name="Group 24415"/>
                <wp:cNvGraphicFramePr/>
                <a:graphic xmlns:a="http://schemas.openxmlformats.org/drawingml/2006/main">
                  <a:graphicData uri="http://schemas.microsoft.com/office/word/2010/wordprocessingGroup">
                    <wpg:wgp>
                      <wpg:cNvGrpSpPr/>
                      <wpg:grpSpPr>
                        <a:xfrm>
                          <a:off x="0" y="0"/>
                          <a:ext cx="6834445" cy="5748883"/>
                          <a:chOff x="0" y="0"/>
                          <a:chExt cx="6834445" cy="5748883"/>
                        </a:xfrm>
                      </wpg:grpSpPr>
                      <wps:wsp>
                        <wps:cNvPr id="2214" name="Shape 2214"/>
                        <wps:cNvSpPr/>
                        <wps:spPr>
                          <a:xfrm>
                            <a:off x="0" y="0"/>
                            <a:ext cx="6834445" cy="5748883"/>
                          </a:xfrm>
                          <a:custGeom>
                            <a:avLst/>
                            <a:gdLst/>
                            <a:ahLst/>
                            <a:cxnLst/>
                            <a:rect l="0" t="0" r="0" b="0"/>
                            <a:pathLst>
                              <a:path w="6834445" h="5748883">
                                <a:moveTo>
                                  <a:pt x="0" y="0"/>
                                </a:moveTo>
                                <a:lnTo>
                                  <a:pt x="6834445" y="0"/>
                                </a:lnTo>
                                <a:lnTo>
                                  <a:pt x="6834445" y="5748883"/>
                                </a:lnTo>
                                <a:lnTo>
                                  <a:pt x="0" y="5748883"/>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s:wsp>
                        <wps:cNvPr id="2215" name="Shape 2215"/>
                        <wps:cNvSpPr/>
                        <wps:spPr>
                          <a:xfrm>
                            <a:off x="76448" y="84088"/>
                            <a:ext cx="6673905" cy="5527192"/>
                          </a:xfrm>
                          <a:custGeom>
                            <a:avLst/>
                            <a:gdLst/>
                            <a:ahLst/>
                            <a:cxnLst/>
                            <a:rect l="0" t="0" r="0" b="0"/>
                            <a:pathLst>
                              <a:path w="6673905" h="5527192">
                                <a:moveTo>
                                  <a:pt x="0" y="0"/>
                                </a:moveTo>
                                <a:lnTo>
                                  <a:pt x="6673905" y="0"/>
                                </a:lnTo>
                                <a:lnTo>
                                  <a:pt x="6673905" y="5527192"/>
                                </a:lnTo>
                                <a:lnTo>
                                  <a:pt x="0" y="5527192"/>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pic:pic xmlns:pic="http://schemas.openxmlformats.org/drawingml/2006/picture">
                        <pic:nvPicPr>
                          <pic:cNvPr id="2217" name="Picture 2217"/>
                          <pic:cNvPicPr/>
                        </pic:nvPicPr>
                        <pic:blipFill>
                          <a:blip r:embed="rId110"/>
                          <a:stretch>
                            <a:fillRect/>
                          </a:stretch>
                        </pic:blipFill>
                        <pic:spPr>
                          <a:xfrm>
                            <a:off x="80270" y="87914"/>
                            <a:ext cx="6666259" cy="5519541"/>
                          </a:xfrm>
                          <a:prstGeom prst="rect">
                            <a:avLst/>
                          </a:prstGeom>
                        </pic:spPr>
                      </pic:pic>
                    </wpg:wgp>
                  </a:graphicData>
                </a:graphic>
              </wp:inline>
            </w:drawing>
          </mc:Choice>
          <mc:Fallback xmlns:a="http://schemas.openxmlformats.org/drawingml/2006/main">
            <w:pict>
              <v:group id="Group 24415" style="width:538.145pt;height:452.668pt;mso-position-horizontal-relative:char;mso-position-vertical-relative:line" coordsize="68344,57488">
                <v:shape id="Shape 2214" style="position:absolute;width:68344;height:57488;left:0;top:0;" coordsize="6834445,5748883" path="m0,0l6834445,0l6834445,5748883l0,5748883x">
                  <v:stroke weight="0.601952pt" endcap="flat" joinstyle="miter" miterlimit="4" on="true" color="#c7cdd1"/>
                  <v:fill on="false" color="#000000" opacity="0"/>
                </v:shape>
                <v:shape id="Shape 2215" style="position:absolute;width:66739;height:55271;left:764;top:840;" coordsize="6673905,5527192" path="m0,0l6673905,0l6673905,5527192l0,5527192x">
                  <v:stroke weight="0.601952pt" endcap="flat" joinstyle="miter" miterlimit="4" on="true" color="#c7cdd1"/>
                  <v:fill on="false" color="#000000" opacity="0"/>
                </v:shape>
                <v:shape id="Picture 2217" style="position:absolute;width:66662;height:55195;left:802;top:879;" filled="f">
                  <v:imagedata r:id="rId111"/>
                </v:shape>
              </v:group>
            </w:pict>
          </mc:Fallback>
        </mc:AlternateContent>
      </w:r>
    </w:p>
    <w:p w14:paraId="77E5688B" w14:textId="77777777" w:rsidR="006A3E91" w:rsidRDefault="0080559E">
      <w:pPr>
        <w:spacing w:line="259" w:lineRule="auto"/>
        <w:ind w:left="-5" w:right="12"/>
      </w:pPr>
      <w:r>
        <w:t>Clicking the space between the Course Menu and the Table of Contents allows you to show or hide the Course Menu on the left:</w:t>
      </w:r>
    </w:p>
    <w:p w14:paraId="36E8A40B" w14:textId="77777777" w:rsidR="006A3E91" w:rsidRDefault="0080559E">
      <w:pPr>
        <w:spacing w:after="385" w:line="259" w:lineRule="auto"/>
        <w:ind w:left="2574" w:right="0" w:firstLine="0"/>
      </w:pPr>
      <w:r>
        <w:rPr>
          <w:rFonts w:ascii="Calibri" w:eastAsia="Calibri" w:hAnsi="Calibri" w:cs="Calibri"/>
          <w:noProof/>
          <w:sz w:val="22"/>
        </w:rPr>
        <w:lastRenderedPageBreak/>
        <mc:AlternateContent>
          <mc:Choice Requires="wpg">
            <w:drawing>
              <wp:inline distT="0" distB="0" distL="0" distR="0" wp14:anchorId="4C0B34A8" wp14:editId="64EFFF19">
                <wp:extent cx="3371354" cy="5435451"/>
                <wp:effectExtent l="0" t="0" r="0" b="0"/>
                <wp:docPr id="24618" name="Group 24618"/>
                <wp:cNvGraphicFramePr/>
                <a:graphic xmlns:a="http://schemas.openxmlformats.org/drawingml/2006/main">
                  <a:graphicData uri="http://schemas.microsoft.com/office/word/2010/wordprocessingGroup">
                    <wpg:wgp>
                      <wpg:cNvGrpSpPr/>
                      <wpg:grpSpPr>
                        <a:xfrm>
                          <a:off x="0" y="0"/>
                          <a:ext cx="3371354" cy="5435451"/>
                          <a:chOff x="0" y="0"/>
                          <a:chExt cx="3371354" cy="5435451"/>
                        </a:xfrm>
                      </wpg:grpSpPr>
                      <wps:wsp>
                        <wps:cNvPr id="2231" name="Shape 2231"/>
                        <wps:cNvSpPr/>
                        <wps:spPr>
                          <a:xfrm>
                            <a:off x="0" y="0"/>
                            <a:ext cx="3371354" cy="5435451"/>
                          </a:xfrm>
                          <a:custGeom>
                            <a:avLst/>
                            <a:gdLst/>
                            <a:ahLst/>
                            <a:cxnLst/>
                            <a:rect l="0" t="0" r="0" b="0"/>
                            <a:pathLst>
                              <a:path w="3371354" h="5435451">
                                <a:moveTo>
                                  <a:pt x="0" y="0"/>
                                </a:moveTo>
                                <a:lnTo>
                                  <a:pt x="3371354" y="0"/>
                                </a:lnTo>
                                <a:lnTo>
                                  <a:pt x="3371354" y="5435451"/>
                                </a:lnTo>
                                <a:lnTo>
                                  <a:pt x="0" y="5435451"/>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wps:wsp>
                        <wps:cNvPr id="2232" name="Shape 2232"/>
                        <wps:cNvSpPr/>
                        <wps:spPr>
                          <a:xfrm>
                            <a:off x="84093" y="84100"/>
                            <a:ext cx="3203168" cy="5213747"/>
                          </a:xfrm>
                          <a:custGeom>
                            <a:avLst/>
                            <a:gdLst/>
                            <a:ahLst/>
                            <a:cxnLst/>
                            <a:rect l="0" t="0" r="0" b="0"/>
                            <a:pathLst>
                              <a:path w="3203168" h="5213747">
                                <a:moveTo>
                                  <a:pt x="0" y="0"/>
                                </a:moveTo>
                                <a:lnTo>
                                  <a:pt x="3203168" y="0"/>
                                </a:lnTo>
                                <a:lnTo>
                                  <a:pt x="3203168" y="5213747"/>
                                </a:lnTo>
                                <a:lnTo>
                                  <a:pt x="0" y="5213747"/>
                                </a:lnTo>
                                <a:close/>
                              </a:path>
                            </a:pathLst>
                          </a:custGeom>
                          <a:ln w="7645" cap="flat">
                            <a:miter lim="100000"/>
                          </a:ln>
                        </wps:spPr>
                        <wps:style>
                          <a:lnRef idx="1">
                            <a:srgbClr val="C7CDD1"/>
                          </a:lnRef>
                          <a:fillRef idx="0">
                            <a:srgbClr val="000000">
                              <a:alpha val="0"/>
                            </a:srgbClr>
                          </a:fillRef>
                          <a:effectRef idx="0">
                            <a:scrgbClr r="0" g="0" b="0"/>
                          </a:effectRef>
                          <a:fontRef idx="none"/>
                        </wps:style>
                        <wps:bodyPr/>
                      </wps:wsp>
                      <pic:pic xmlns:pic="http://schemas.openxmlformats.org/drawingml/2006/picture">
                        <pic:nvPicPr>
                          <pic:cNvPr id="2234" name="Picture 2234"/>
                          <pic:cNvPicPr/>
                        </pic:nvPicPr>
                        <pic:blipFill>
                          <a:blip r:embed="rId112"/>
                          <a:stretch>
                            <a:fillRect/>
                          </a:stretch>
                        </pic:blipFill>
                        <pic:spPr>
                          <a:xfrm>
                            <a:off x="87915" y="87926"/>
                            <a:ext cx="3195523" cy="5206104"/>
                          </a:xfrm>
                          <a:prstGeom prst="rect">
                            <a:avLst/>
                          </a:prstGeom>
                        </pic:spPr>
                      </pic:pic>
                    </wpg:wgp>
                  </a:graphicData>
                </a:graphic>
              </wp:inline>
            </w:drawing>
          </mc:Choice>
          <mc:Fallback xmlns:a="http://schemas.openxmlformats.org/drawingml/2006/main">
            <w:pict>
              <v:group id="Group 24618" style="width:265.461pt;height:427.988pt;mso-position-horizontal-relative:char;mso-position-vertical-relative:line" coordsize="33713,54354">
                <v:shape id="Shape 2231" style="position:absolute;width:33713;height:54354;left:0;top:0;" coordsize="3371354,5435451" path="m0,0l3371354,0l3371354,5435451l0,5435451x">
                  <v:stroke weight="0.601952pt" endcap="flat" joinstyle="miter" miterlimit="4" on="true" color="#c7cdd1"/>
                  <v:fill on="false" color="#000000" opacity="0"/>
                </v:shape>
                <v:shape id="Shape 2232" style="position:absolute;width:32031;height:52137;left:840;top:841;" coordsize="3203168,5213747" path="m0,0l3203168,0l3203168,5213747l0,5213747x">
                  <v:stroke weight="0.601952pt" endcap="flat" joinstyle="miter" miterlimit="4" on="true" color="#c7cdd1"/>
                  <v:fill on="false" color="#000000" opacity="0"/>
                </v:shape>
                <v:shape id="Picture 2234" style="position:absolute;width:31955;height:52061;left:879;top:879;" filled="f">
                  <v:imagedata r:id="rId113"/>
                </v:shape>
              </v:group>
            </w:pict>
          </mc:Fallback>
        </mc:AlternateContent>
      </w:r>
    </w:p>
    <w:p w14:paraId="15EA041A" w14:textId="77777777" w:rsidR="006A3E91" w:rsidRDefault="0080559E">
      <w:pPr>
        <w:pStyle w:val="Heading2"/>
        <w:ind w:left="-5"/>
      </w:pPr>
      <w:r>
        <w:t>Web Resources/Browser Plug-Ins</w:t>
      </w:r>
    </w:p>
    <w:p w14:paraId="4DAC2592" w14:textId="77777777" w:rsidR="006A3E91" w:rsidRDefault="0080559E">
      <w:pPr>
        <w:spacing w:after="167"/>
        <w:ind w:left="-5" w:right="12"/>
      </w:pPr>
      <w:r>
        <w:t>To view certain media elements in this course, you will need to have several browser plug-in applications installed on your computer. See the Course Resources page in the syllabus of each individual course for other specific software requirements.</w:t>
      </w:r>
    </w:p>
    <w:p w14:paraId="602A40DB" w14:textId="77777777" w:rsidR="006A3E91" w:rsidRDefault="0080559E">
      <w:pPr>
        <w:spacing w:after="90" w:line="259" w:lineRule="auto"/>
        <w:ind w:left="315" w:right="12"/>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661A5BC3" wp14:editId="1C3F4772">
                <wp:simplePos x="0" y="0"/>
                <wp:positionH relativeFrom="column">
                  <wp:posOffset>193748</wp:posOffset>
                </wp:positionH>
                <wp:positionV relativeFrom="paragraph">
                  <wp:posOffset>28326</wp:posOffset>
                </wp:positionV>
                <wp:extent cx="30579" cy="581000"/>
                <wp:effectExtent l="0" t="0" r="0" b="0"/>
                <wp:wrapSquare wrapText="bothSides"/>
                <wp:docPr id="24619" name="Group 24619"/>
                <wp:cNvGraphicFramePr/>
                <a:graphic xmlns:a="http://schemas.openxmlformats.org/drawingml/2006/main">
                  <a:graphicData uri="http://schemas.microsoft.com/office/word/2010/wordprocessingGroup">
                    <wpg:wgp>
                      <wpg:cNvGrpSpPr/>
                      <wpg:grpSpPr>
                        <a:xfrm>
                          <a:off x="0" y="0"/>
                          <a:ext cx="30579" cy="581000"/>
                          <a:chOff x="0" y="0"/>
                          <a:chExt cx="30579" cy="581000"/>
                        </a:xfrm>
                      </wpg:grpSpPr>
                      <wps:wsp>
                        <wps:cNvPr id="2238" name="Shape 2238"/>
                        <wps:cNvSpPr/>
                        <wps:spPr>
                          <a:xfrm>
                            <a:off x="0" y="0"/>
                            <a:ext cx="30579" cy="30572"/>
                          </a:xfrm>
                          <a:custGeom>
                            <a:avLst/>
                            <a:gdLst/>
                            <a:ahLst/>
                            <a:cxnLst/>
                            <a:rect l="0" t="0" r="0" b="0"/>
                            <a:pathLst>
                              <a:path w="30579" h="30572">
                                <a:moveTo>
                                  <a:pt x="15290" y="0"/>
                                </a:moveTo>
                                <a:cubicBezTo>
                                  <a:pt x="17317" y="0"/>
                                  <a:pt x="19267" y="384"/>
                                  <a:pt x="21141" y="1141"/>
                                </a:cubicBezTo>
                                <a:cubicBezTo>
                                  <a:pt x="23014" y="1910"/>
                                  <a:pt x="24667" y="3014"/>
                                  <a:pt x="26101" y="4465"/>
                                </a:cubicBezTo>
                                <a:cubicBezTo>
                                  <a:pt x="27535" y="5879"/>
                                  <a:pt x="28639" y="7541"/>
                                  <a:pt x="29415" y="9401"/>
                                </a:cubicBezTo>
                                <a:cubicBezTo>
                                  <a:pt x="30191" y="11286"/>
                                  <a:pt x="30579" y="13233"/>
                                  <a:pt x="30579" y="15280"/>
                                </a:cubicBezTo>
                                <a:cubicBezTo>
                                  <a:pt x="30579" y="17301"/>
                                  <a:pt x="30191" y="19261"/>
                                  <a:pt x="29415" y="21121"/>
                                </a:cubicBezTo>
                                <a:cubicBezTo>
                                  <a:pt x="28639" y="22994"/>
                                  <a:pt x="27535" y="24631"/>
                                  <a:pt x="26101" y="26082"/>
                                </a:cubicBezTo>
                                <a:cubicBezTo>
                                  <a:pt x="24667" y="27496"/>
                                  <a:pt x="23014" y="28600"/>
                                  <a:pt x="21141" y="29381"/>
                                </a:cubicBezTo>
                                <a:cubicBezTo>
                                  <a:pt x="19267" y="30150"/>
                                  <a:pt x="17317" y="30559"/>
                                  <a:pt x="15290" y="30572"/>
                                </a:cubicBezTo>
                                <a:cubicBezTo>
                                  <a:pt x="13262" y="30559"/>
                                  <a:pt x="11312" y="30150"/>
                                  <a:pt x="9439" y="29381"/>
                                </a:cubicBezTo>
                                <a:cubicBezTo>
                                  <a:pt x="7565" y="28600"/>
                                  <a:pt x="5912" y="27496"/>
                                  <a:pt x="4478" y="26082"/>
                                </a:cubicBezTo>
                                <a:cubicBezTo>
                                  <a:pt x="3044" y="24631"/>
                                  <a:pt x="1940" y="22969"/>
                                  <a:pt x="1164" y="21109"/>
                                </a:cubicBezTo>
                                <a:cubicBezTo>
                                  <a:pt x="388" y="19236"/>
                                  <a:pt x="0" y="17301"/>
                                  <a:pt x="0" y="15280"/>
                                </a:cubicBezTo>
                                <a:cubicBezTo>
                                  <a:pt x="0" y="13233"/>
                                  <a:pt x="388" y="11286"/>
                                  <a:pt x="1164" y="9413"/>
                                </a:cubicBezTo>
                                <a:cubicBezTo>
                                  <a:pt x="1940" y="7541"/>
                                  <a:pt x="3044" y="5879"/>
                                  <a:pt x="4478" y="4465"/>
                                </a:cubicBezTo>
                                <a:cubicBezTo>
                                  <a:pt x="5912" y="3014"/>
                                  <a:pt x="7565" y="1910"/>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 name="Shape 2249"/>
                        <wps:cNvSpPr/>
                        <wps:spPr>
                          <a:xfrm>
                            <a:off x="0" y="183468"/>
                            <a:ext cx="30579" cy="30584"/>
                          </a:xfrm>
                          <a:custGeom>
                            <a:avLst/>
                            <a:gdLst/>
                            <a:ahLst/>
                            <a:cxnLst/>
                            <a:rect l="0" t="0" r="0" b="0"/>
                            <a:pathLst>
                              <a:path w="30579" h="30584">
                                <a:moveTo>
                                  <a:pt x="15290" y="0"/>
                                </a:moveTo>
                                <a:cubicBezTo>
                                  <a:pt x="17317" y="0"/>
                                  <a:pt x="19267" y="384"/>
                                  <a:pt x="21141" y="1153"/>
                                </a:cubicBezTo>
                                <a:cubicBezTo>
                                  <a:pt x="23014" y="1910"/>
                                  <a:pt x="24667" y="3014"/>
                                  <a:pt x="26101" y="4452"/>
                                </a:cubicBezTo>
                                <a:cubicBezTo>
                                  <a:pt x="27535" y="5866"/>
                                  <a:pt x="28639" y="7528"/>
                                  <a:pt x="29415" y="9413"/>
                                </a:cubicBezTo>
                                <a:cubicBezTo>
                                  <a:pt x="30191" y="11286"/>
                                  <a:pt x="30579" y="13246"/>
                                  <a:pt x="30579" y="15292"/>
                                </a:cubicBezTo>
                                <a:cubicBezTo>
                                  <a:pt x="30579" y="17301"/>
                                  <a:pt x="30191" y="19248"/>
                                  <a:pt x="29415" y="21109"/>
                                </a:cubicBezTo>
                                <a:cubicBezTo>
                                  <a:pt x="28639" y="22982"/>
                                  <a:pt x="27535" y="24619"/>
                                  <a:pt x="26101" y="26070"/>
                                </a:cubicBezTo>
                                <a:cubicBezTo>
                                  <a:pt x="24667" y="27508"/>
                                  <a:pt x="23014" y="28612"/>
                                  <a:pt x="21141" y="29381"/>
                                </a:cubicBezTo>
                                <a:cubicBezTo>
                                  <a:pt x="19267" y="30163"/>
                                  <a:pt x="17317" y="30572"/>
                                  <a:pt x="15290" y="30584"/>
                                </a:cubicBezTo>
                                <a:cubicBezTo>
                                  <a:pt x="13262" y="30572"/>
                                  <a:pt x="11312" y="30163"/>
                                  <a:pt x="9439" y="29369"/>
                                </a:cubicBezTo>
                                <a:cubicBezTo>
                                  <a:pt x="7565" y="28612"/>
                                  <a:pt x="5912" y="27508"/>
                                  <a:pt x="4478" y="26070"/>
                                </a:cubicBezTo>
                                <a:cubicBezTo>
                                  <a:pt x="3044" y="24619"/>
                                  <a:pt x="1940" y="22982"/>
                                  <a:pt x="1164" y="21109"/>
                                </a:cubicBezTo>
                                <a:cubicBezTo>
                                  <a:pt x="388" y="19248"/>
                                  <a:pt x="0" y="17301"/>
                                  <a:pt x="0" y="15292"/>
                                </a:cubicBezTo>
                                <a:cubicBezTo>
                                  <a:pt x="0" y="13246"/>
                                  <a:pt x="388" y="11286"/>
                                  <a:pt x="1164" y="9413"/>
                                </a:cubicBezTo>
                                <a:cubicBezTo>
                                  <a:pt x="1940" y="7528"/>
                                  <a:pt x="3044" y="5866"/>
                                  <a:pt x="4478" y="4452"/>
                                </a:cubicBezTo>
                                <a:cubicBezTo>
                                  <a:pt x="5912" y="3014"/>
                                  <a:pt x="7565" y="1910"/>
                                  <a:pt x="9439" y="1153"/>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3" name="Shape 2253"/>
                        <wps:cNvSpPr/>
                        <wps:spPr>
                          <a:xfrm>
                            <a:off x="0" y="366948"/>
                            <a:ext cx="30579" cy="30572"/>
                          </a:xfrm>
                          <a:custGeom>
                            <a:avLst/>
                            <a:gdLst/>
                            <a:ahLst/>
                            <a:cxnLst/>
                            <a:rect l="0" t="0" r="0" b="0"/>
                            <a:pathLst>
                              <a:path w="30579" h="30572">
                                <a:moveTo>
                                  <a:pt x="15290" y="0"/>
                                </a:moveTo>
                                <a:cubicBezTo>
                                  <a:pt x="17317" y="0"/>
                                  <a:pt x="19267" y="384"/>
                                  <a:pt x="21141" y="1166"/>
                                </a:cubicBezTo>
                                <a:cubicBezTo>
                                  <a:pt x="23014" y="1922"/>
                                  <a:pt x="24667" y="3014"/>
                                  <a:pt x="26101" y="4465"/>
                                </a:cubicBezTo>
                                <a:cubicBezTo>
                                  <a:pt x="27535" y="5879"/>
                                  <a:pt x="28639" y="7541"/>
                                  <a:pt x="29415" y="9413"/>
                                </a:cubicBezTo>
                                <a:cubicBezTo>
                                  <a:pt x="30191" y="11286"/>
                                  <a:pt x="30579" y="13246"/>
                                  <a:pt x="30579" y="15292"/>
                                </a:cubicBezTo>
                                <a:cubicBezTo>
                                  <a:pt x="30579" y="17301"/>
                                  <a:pt x="30191" y="19248"/>
                                  <a:pt x="29415" y="21109"/>
                                </a:cubicBezTo>
                                <a:cubicBezTo>
                                  <a:pt x="28639" y="22994"/>
                                  <a:pt x="27535" y="24643"/>
                                  <a:pt x="26101" y="26082"/>
                                </a:cubicBezTo>
                                <a:cubicBezTo>
                                  <a:pt x="24667" y="27496"/>
                                  <a:pt x="23014" y="28600"/>
                                  <a:pt x="21141" y="29394"/>
                                </a:cubicBezTo>
                                <a:cubicBezTo>
                                  <a:pt x="19267" y="30163"/>
                                  <a:pt x="17317" y="30559"/>
                                  <a:pt x="15290" y="30572"/>
                                </a:cubicBezTo>
                                <a:cubicBezTo>
                                  <a:pt x="13262" y="30559"/>
                                  <a:pt x="11312" y="30163"/>
                                  <a:pt x="9439" y="29394"/>
                                </a:cubicBezTo>
                                <a:cubicBezTo>
                                  <a:pt x="7565" y="28600"/>
                                  <a:pt x="5912" y="27496"/>
                                  <a:pt x="4478" y="26082"/>
                                </a:cubicBezTo>
                                <a:cubicBezTo>
                                  <a:pt x="3044" y="24643"/>
                                  <a:pt x="1940" y="22994"/>
                                  <a:pt x="1164" y="21109"/>
                                </a:cubicBezTo>
                                <a:cubicBezTo>
                                  <a:pt x="388" y="19248"/>
                                  <a:pt x="0" y="17301"/>
                                  <a:pt x="0" y="15292"/>
                                </a:cubicBezTo>
                                <a:cubicBezTo>
                                  <a:pt x="0" y="13246"/>
                                  <a:pt x="388" y="11286"/>
                                  <a:pt x="1164" y="9413"/>
                                </a:cubicBezTo>
                                <a:cubicBezTo>
                                  <a:pt x="1940" y="7541"/>
                                  <a:pt x="3044" y="5879"/>
                                  <a:pt x="4478" y="4465"/>
                                </a:cubicBezTo>
                                <a:cubicBezTo>
                                  <a:pt x="5912" y="3014"/>
                                  <a:pt x="7565" y="1910"/>
                                  <a:pt x="9439" y="1141"/>
                                </a:cubicBezTo>
                                <a:cubicBezTo>
                                  <a:pt x="11312" y="384"/>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 name="Shape 2260"/>
                        <wps:cNvSpPr/>
                        <wps:spPr>
                          <a:xfrm>
                            <a:off x="0" y="550416"/>
                            <a:ext cx="30579" cy="30584"/>
                          </a:xfrm>
                          <a:custGeom>
                            <a:avLst/>
                            <a:gdLst/>
                            <a:ahLst/>
                            <a:cxnLst/>
                            <a:rect l="0" t="0" r="0" b="0"/>
                            <a:pathLst>
                              <a:path w="30579" h="30584">
                                <a:moveTo>
                                  <a:pt x="15290" y="0"/>
                                </a:moveTo>
                                <a:cubicBezTo>
                                  <a:pt x="17317" y="0"/>
                                  <a:pt x="19267" y="397"/>
                                  <a:pt x="21141" y="1153"/>
                                </a:cubicBezTo>
                                <a:cubicBezTo>
                                  <a:pt x="23014" y="1935"/>
                                  <a:pt x="24667" y="3039"/>
                                  <a:pt x="26101" y="4477"/>
                                </a:cubicBezTo>
                                <a:cubicBezTo>
                                  <a:pt x="27535" y="5904"/>
                                  <a:pt x="28639" y="7541"/>
                                  <a:pt x="29415" y="9426"/>
                                </a:cubicBezTo>
                                <a:cubicBezTo>
                                  <a:pt x="30191" y="11286"/>
                                  <a:pt x="30579" y="13246"/>
                                  <a:pt x="30579" y="15292"/>
                                </a:cubicBezTo>
                                <a:cubicBezTo>
                                  <a:pt x="30579" y="17314"/>
                                  <a:pt x="30191" y="19248"/>
                                  <a:pt x="29415" y="21121"/>
                                </a:cubicBezTo>
                                <a:cubicBezTo>
                                  <a:pt x="28639" y="22982"/>
                                  <a:pt x="27535" y="24656"/>
                                  <a:pt x="26101" y="26107"/>
                                </a:cubicBezTo>
                                <a:cubicBezTo>
                                  <a:pt x="24667" y="27521"/>
                                  <a:pt x="23014" y="28625"/>
                                  <a:pt x="21141" y="29406"/>
                                </a:cubicBezTo>
                                <a:cubicBezTo>
                                  <a:pt x="19267" y="30175"/>
                                  <a:pt x="17317" y="30572"/>
                                  <a:pt x="15290" y="30584"/>
                                </a:cubicBezTo>
                                <a:cubicBezTo>
                                  <a:pt x="13262" y="30572"/>
                                  <a:pt x="11312" y="30175"/>
                                  <a:pt x="9439" y="29406"/>
                                </a:cubicBezTo>
                                <a:cubicBezTo>
                                  <a:pt x="7565" y="28625"/>
                                  <a:pt x="5912" y="27521"/>
                                  <a:pt x="4478" y="26107"/>
                                </a:cubicBezTo>
                                <a:cubicBezTo>
                                  <a:pt x="3044" y="24656"/>
                                  <a:pt x="1940" y="22994"/>
                                  <a:pt x="1164" y="21134"/>
                                </a:cubicBezTo>
                                <a:cubicBezTo>
                                  <a:pt x="388" y="19248"/>
                                  <a:pt x="0" y="17314"/>
                                  <a:pt x="0" y="15292"/>
                                </a:cubicBezTo>
                                <a:cubicBezTo>
                                  <a:pt x="0" y="13246"/>
                                  <a:pt x="388" y="11274"/>
                                  <a:pt x="1164" y="9413"/>
                                </a:cubicBezTo>
                                <a:cubicBezTo>
                                  <a:pt x="1940" y="7541"/>
                                  <a:pt x="3044" y="5904"/>
                                  <a:pt x="4478" y="4477"/>
                                </a:cubicBezTo>
                                <a:cubicBezTo>
                                  <a:pt x="5912" y="3039"/>
                                  <a:pt x="7565" y="1935"/>
                                  <a:pt x="9439" y="1153"/>
                                </a:cubicBezTo>
                                <a:cubicBezTo>
                                  <a:pt x="11312" y="397"/>
                                  <a:pt x="13262" y="0"/>
                                  <a:pt x="15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619" style="width:2.40781pt;height:45.748pt;position:absolute;mso-position-horizontal-relative:text;mso-position-horizontal:absolute;margin-left:15.2557pt;mso-position-vertical-relative:text;margin-top:2.23041pt;" coordsize="305,5810">
                <v:shape id="Shape 2238" style="position:absolute;width:305;height:305;left:0;top:0;" coordsize="30579,30572" path="m15290,0c17317,0,19267,384,21141,1141c23014,1910,24667,3014,26101,4465c27535,5879,28639,7541,29415,9401c30191,11286,30579,13233,30579,15280c30579,17301,30191,19261,29415,21121c28639,22994,27535,24631,26101,26082c24667,27496,23014,28600,21141,29381c19267,30150,17317,30559,15290,30572c13262,30559,11312,30150,9439,29381c7565,28600,5912,27496,4478,26082c3044,24631,1940,22969,1164,21109c388,19236,0,17301,0,15280c0,13233,388,11286,1164,9413c1940,7541,3044,5879,4478,4465c5912,3014,7565,1910,9439,1141c11312,384,13262,0,15290,0x">
                  <v:stroke weight="0pt" endcap="flat" joinstyle="miter" miterlimit="10" on="false" color="#000000" opacity="0"/>
                  <v:fill on="true" color="#000000"/>
                </v:shape>
                <v:shape id="Shape 2249" style="position:absolute;width:305;height:305;left:0;top:1834;" coordsize="30579,30584" path="m15290,0c17317,0,19267,384,21141,1153c23014,1910,24667,3014,26101,4452c27535,5866,28639,7528,29415,9413c30191,11286,30579,13246,30579,15292c30579,17301,30191,19248,29415,21109c28639,22982,27535,24619,26101,26070c24667,27508,23014,28612,21141,29381c19267,30163,17317,30572,15290,30584c13262,30572,11312,30163,9439,29369c7565,28612,5912,27508,4478,26070c3044,24619,1940,22982,1164,21109c388,19248,0,17301,0,15292c0,13246,388,11286,1164,9413c1940,7528,3044,5866,4478,4452c5912,3014,7565,1910,9439,1153c11312,384,13262,0,15290,0x">
                  <v:stroke weight="0pt" endcap="flat" joinstyle="miter" miterlimit="10" on="false" color="#000000" opacity="0"/>
                  <v:fill on="true" color="#000000"/>
                </v:shape>
                <v:shape id="Shape 2253" style="position:absolute;width:305;height:305;left:0;top:3669;" coordsize="30579,30572" path="m15290,0c17317,0,19267,384,21141,1166c23014,1922,24667,3014,26101,4465c27535,5879,28639,7541,29415,9413c30191,11286,30579,13246,30579,15292c30579,17301,30191,19248,29415,21109c28639,22994,27535,24643,26101,26082c24667,27496,23014,28600,21141,29394c19267,30163,17317,30559,15290,30572c13262,30559,11312,30163,9439,29394c7565,28600,5912,27496,4478,26082c3044,24643,1940,22994,1164,21109c388,19248,0,17301,0,15292c0,13246,388,11286,1164,9413c1940,7541,3044,5879,4478,4465c5912,3014,7565,1910,9439,1141c11312,384,13262,0,15290,0x">
                  <v:stroke weight="0pt" endcap="flat" joinstyle="miter" miterlimit="10" on="false" color="#000000" opacity="0"/>
                  <v:fill on="true" color="#000000"/>
                </v:shape>
                <v:shape id="Shape 2260" style="position:absolute;width:305;height:305;left:0;top:5504;" coordsize="30579,30584" path="m15290,0c17317,0,19267,397,21141,1153c23014,1935,24667,3039,26101,4477c27535,5904,28639,7541,29415,9426c30191,11286,30579,13246,30579,15292c30579,17314,30191,19248,29415,21121c28639,22982,27535,24656,26101,26107c24667,27521,23014,28625,21141,29406c19267,30175,17317,30572,15290,30584c13262,30572,11312,30175,9439,29406c7565,28625,5912,27521,4478,26107c3044,24656,1940,22994,1164,21134c388,19248,0,17314,0,15292c0,13246,388,11274,1164,9413c1940,7541,3044,5904,4478,4477c5912,3039,7565,1935,9439,1153c11312,397,13262,0,15290,0x">
                  <v:stroke weight="0pt" endcap="flat" joinstyle="miter" miterlimit="10" on="false" color="#000000" opacity="0"/>
                  <v:fill on="true" color="#000000"/>
                </v:shape>
                <w10:wrap type="square"/>
              </v:group>
            </w:pict>
          </mc:Fallback>
        </mc:AlternateContent>
      </w:r>
      <w:r>
        <w:t xml:space="preserve">Check your computer's compatibility by reviewing Blackboard's </w:t>
      </w:r>
      <w:hyperlink r:id="rId114">
        <w:r>
          <w:rPr>
            <w:color w:val="CC0000"/>
            <w:u w:val="single" w:color="CC0000"/>
          </w:rPr>
          <w:t>System Requirements</w:t>
        </w:r>
      </w:hyperlink>
    </w:p>
    <w:p w14:paraId="50070433" w14:textId="77777777" w:rsidR="006A3E91" w:rsidRDefault="0080559E">
      <w:pPr>
        <w:spacing w:after="90" w:line="259" w:lineRule="auto"/>
        <w:ind w:left="315" w:right="12"/>
      </w:pPr>
      <w:r>
        <w:t xml:space="preserve">Check your browser settings with Blackboard's </w:t>
      </w:r>
      <w:hyperlink r:id="rId115">
        <w:r>
          <w:rPr>
            <w:color w:val="CC0000"/>
            <w:u w:val="single" w:color="CC0000"/>
          </w:rPr>
          <w:t>Connection Test</w:t>
        </w:r>
      </w:hyperlink>
    </w:p>
    <w:p w14:paraId="3838EEEC" w14:textId="77777777" w:rsidR="006A3E91" w:rsidRDefault="0080559E">
      <w:pPr>
        <w:spacing w:after="90" w:line="259" w:lineRule="auto"/>
        <w:ind w:left="315" w:right="12"/>
      </w:pPr>
      <w:r>
        <w:t xml:space="preserve">Download most recent version of </w:t>
      </w:r>
      <w:hyperlink r:id="rId116">
        <w:r>
          <w:rPr>
            <w:color w:val="CC0000"/>
            <w:u w:val="single" w:color="CC0000"/>
          </w:rPr>
          <w:t>Adobe Flash Pla</w:t>
        </w:r>
      </w:hyperlink>
      <w:hyperlink r:id="rId117">
        <w:r>
          <w:rPr>
            <w:color w:val="CC0000"/>
          </w:rPr>
          <w:t>y</w:t>
        </w:r>
      </w:hyperlink>
      <w:hyperlink r:id="rId118">
        <w:r>
          <w:rPr>
            <w:color w:val="CC0000"/>
            <w:u w:val="single" w:color="CC0000"/>
          </w:rPr>
          <w:t>er</w:t>
        </w:r>
      </w:hyperlink>
    </w:p>
    <w:p w14:paraId="7B3297C4" w14:textId="77777777" w:rsidR="006A3E91" w:rsidRDefault="0080559E">
      <w:pPr>
        <w:spacing w:after="318" w:line="259" w:lineRule="auto"/>
        <w:ind w:left="315" w:right="12"/>
      </w:pPr>
      <w:r>
        <w:t xml:space="preserve">Download most recent version of </w:t>
      </w:r>
      <w:hyperlink r:id="rId119">
        <w:r>
          <w:rPr>
            <w:color w:val="CC0000"/>
            <w:u w:val="single" w:color="CC0000"/>
          </w:rPr>
          <w:t>Adobe Acrobat Reader</w:t>
        </w:r>
      </w:hyperlink>
    </w:p>
    <w:p w14:paraId="5EF537B5" w14:textId="77777777" w:rsidR="006A3E91" w:rsidRDefault="0080559E">
      <w:pPr>
        <w:pStyle w:val="Heading2"/>
        <w:ind w:left="-5"/>
      </w:pPr>
      <w:r>
        <w:t>How to Clear Your Browser Cache</w:t>
      </w:r>
    </w:p>
    <w:p w14:paraId="0066FE30" w14:textId="77777777" w:rsidR="006A3E91" w:rsidRDefault="0080559E">
      <w:pPr>
        <w:spacing w:after="155"/>
        <w:ind w:left="-5" w:right="12"/>
      </w:pPr>
      <w:r>
        <w:t xml:space="preserve">The IT Help Center recommends that you periodically </w:t>
      </w:r>
      <w:hyperlink r:id="rId120">
        <w:r>
          <w:rPr>
            <w:color w:val="CC0000"/>
            <w:u w:val="single" w:color="CC0000"/>
          </w:rPr>
          <w:t xml:space="preserve">clear </w:t>
        </w:r>
      </w:hyperlink>
      <w:hyperlink r:id="rId121">
        <w:r>
          <w:rPr>
            <w:color w:val="CC0000"/>
          </w:rPr>
          <w:t>y</w:t>
        </w:r>
      </w:hyperlink>
      <w:hyperlink r:id="rId122">
        <w:r>
          <w:rPr>
            <w:color w:val="CC0000"/>
            <w:u w:val="single" w:color="CC0000"/>
          </w:rPr>
          <w:t>our browser cache</w:t>
        </w:r>
      </w:hyperlink>
      <w:hyperlink r:id="rId123">
        <w:r>
          <w:t xml:space="preserve"> </w:t>
        </w:r>
      </w:hyperlink>
      <w:r>
        <w:t>to ensure that you are viewing the most current content, particularly after course or system updates.</w:t>
      </w:r>
    </w:p>
    <w:p w14:paraId="0A322C57" w14:textId="77777777" w:rsidR="006A3E91" w:rsidRDefault="0080559E">
      <w:pPr>
        <w:spacing w:after="579"/>
        <w:ind w:left="-5" w:right="12"/>
      </w:pPr>
      <w:r>
        <w:t xml:space="preserve">This page is also found within the "How to…" section of the </w:t>
      </w:r>
      <w:hyperlink r:id="rId124">
        <w:r>
          <w:rPr>
            <w:color w:val="CC0000"/>
            <w:u w:val="single" w:color="CC0000"/>
          </w:rPr>
          <w:t>online documentation</w:t>
        </w:r>
      </w:hyperlink>
      <w:r>
        <w:t>, which contains a list of some of the most common tasks in Blackboard Learn.</w:t>
      </w:r>
    </w:p>
    <w:p w14:paraId="41DBC239" w14:textId="77777777" w:rsidR="006A3E91" w:rsidRDefault="0080559E">
      <w:pPr>
        <w:spacing w:after="0" w:line="259" w:lineRule="auto"/>
        <w:ind w:left="7492" w:right="0" w:firstLine="0"/>
      </w:pPr>
      <w:r>
        <w:rPr>
          <w:noProof/>
        </w:rPr>
        <w:drawing>
          <wp:inline distT="0" distB="0" distL="0" distR="0" wp14:anchorId="42A4A0B4" wp14:editId="40B5ED63">
            <wp:extent cx="1880619" cy="107027"/>
            <wp:effectExtent l="0" t="0" r="0" b="0"/>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25"/>
                    <a:stretch>
                      <a:fillRect/>
                    </a:stretch>
                  </pic:blipFill>
                  <pic:spPr>
                    <a:xfrm>
                      <a:off x="0" y="0"/>
                      <a:ext cx="1880619" cy="107027"/>
                    </a:xfrm>
                    <a:prstGeom prst="rect">
                      <a:avLst/>
                    </a:prstGeom>
                  </pic:spPr>
                </pic:pic>
              </a:graphicData>
            </a:graphic>
          </wp:inline>
        </w:drawing>
      </w:r>
    </w:p>
    <w:p w14:paraId="26B6EAE7" w14:textId="77777777" w:rsidR="006A3E91" w:rsidRDefault="006A3E91">
      <w:pPr>
        <w:spacing w:after="0" w:line="259" w:lineRule="auto"/>
        <w:ind w:left="0" w:right="0" w:firstLine="0"/>
      </w:pPr>
    </w:p>
    <w:sectPr w:rsidR="006A3E91">
      <w:headerReference w:type="even" r:id="rId126"/>
      <w:headerReference w:type="default" r:id="rId127"/>
      <w:footerReference w:type="even" r:id="rId128"/>
      <w:footerReference w:type="default" r:id="rId129"/>
      <w:headerReference w:type="first" r:id="rId130"/>
      <w:footerReference w:type="first" r:id="rId131"/>
      <w:pgSz w:w="12240" w:h="15840"/>
      <w:pgMar w:top="586" w:right="881" w:bottom="578" w:left="901" w:header="324"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0264" w14:textId="77777777" w:rsidR="0080559E" w:rsidRDefault="0080559E">
      <w:pPr>
        <w:spacing w:after="0" w:line="240" w:lineRule="auto"/>
      </w:pPr>
      <w:r>
        <w:separator/>
      </w:r>
    </w:p>
  </w:endnote>
  <w:endnote w:type="continuationSeparator" w:id="0">
    <w:p w14:paraId="03FFED6C" w14:textId="77777777" w:rsidR="0080559E" w:rsidRDefault="0080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0D8B" w14:textId="77777777" w:rsidR="006A3E91" w:rsidRDefault="0080559E">
    <w:pPr>
      <w:tabs>
        <w:tab w:val="right" w:pos="10809"/>
      </w:tabs>
      <w:spacing w:after="0" w:line="259" w:lineRule="auto"/>
      <w:ind w:left="-372" w:right="-355" w:firstLine="0"/>
    </w:pPr>
    <w:r>
      <w:t>https://onlinecampus.bu.edu/bbcswebdav/pid-8206235-dt-content-rid-42762803_1/courses/20fallmetcs782_a1/20fallmetcs782_a1_ImportedContent_…</w:t>
    </w:r>
    <w:r>
      <w:tab/>
    </w:r>
    <w:r>
      <w:fldChar w:fldCharType="begin"/>
    </w:r>
    <w:r>
      <w:instrText xml:space="preserve"> PAGE   \* MERGEFORMAT </w:instrText>
    </w:r>
    <w:r>
      <w:fldChar w:fldCharType="separate"/>
    </w:r>
    <w:r>
      <w:t>1</w:t>
    </w:r>
    <w:r>
      <w:fldChar w:fldCharType="end"/>
    </w:r>
    <w:r>
      <w:t>/</w:t>
    </w:r>
    <w:fldSimple w:instr=" NUMPAGES   \* MERGEFORMAT ">
      <w:r>
        <w:t>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7815" w14:textId="77777777" w:rsidR="006A3E91" w:rsidRDefault="0080559E">
    <w:pPr>
      <w:tabs>
        <w:tab w:val="right" w:pos="10809"/>
      </w:tabs>
      <w:spacing w:after="0" w:line="259" w:lineRule="auto"/>
      <w:ind w:left="-372" w:right="-355" w:firstLine="0"/>
    </w:pPr>
    <w:r>
      <w:t>https://onlinecampus.bu.edu/bbcswebdav/pid-8206235-dt-content-rid-42762803_1/courses/20fallmetcs782_a1/20fallmetcs782_a1_ImportedContent_…</w:t>
    </w:r>
    <w:r>
      <w:tab/>
    </w:r>
    <w:r>
      <w:fldChar w:fldCharType="begin"/>
    </w:r>
    <w:r>
      <w:instrText xml:space="preserve"> PAGE   \* MERGEFORMAT </w:instrText>
    </w:r>
    <w:r>
      <w:fldChar w:fldCharType="separate"/>
    </w:r>
    <w:r>
      <w:t>1</w:t>
    </w:r>
    <w:r>
      <w:fldChar w:fldCharType="end"/>
    </w:r>
    <w:r>
      <w:t>/</w:t>
    </w:r>
    <w:fldSimple w:instr=" NUMPAGES   \* MERGEFORMAT ">
      <w: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46CE" w14:textId="77777777" w:rsidR="006A3E91" w:rsidRDefault="0080559E">
    <w:pPr>
      <w:tabs>
        <w:tab w:val="right" w:pos="10809"/>
      </w:tabs>
      <w:spacing w:after="0" w:line="259" w:lineRule="auto"/>
      <w:ind w:left="-372" w:right="-355" w:firstLine="0"/>
    </w:pPr>
    <w:r>
      <w:t>https://onlinecampus.bu.edu/bbcswebdav/pid-8206235-dt-content-rid-42762803_1/courses/20fallmetcs782_a1/20fallmetcs782_a1_ImportedContent_…</w:t>
    </w:r>
    <w:r>
      <w:tab/>
    </w:r>
    <w:r>
      <w:fldChar w:fldCharType="begin"/>
    </w:r>
    <w:r>
      <w:instrText xml:space="preserve"> PAGE   \* MERGEFORMAT </w:instrText>
    </w:r>
    <w:r>
      <w:fldChar w:fldCharType="separate"/>
    </w:r>
    <w:r>
      <w:t>1</w:t>
    </w:r>
    <w:r>
      <w:fldChar w:fldCharType="end"/>
    </w:r>
    <w:r>
      <w:t>/</w:t>
    </w:r>
    <w:fldSimple w:instr=" NUMPAGES   \* MERGEFORMAT ">
      <w:r>
        <w:t>23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9A7F" w14:textId="77777777" w:rsidR="006A3E91" w:rsidRDefault="0080559E">
    <w:pPr>
      <w:tabs>
        <w:tab w:val="right" w:pos="10809"/>
      </w:tabs>
      <w:spacing w:after="0" w:line="259" w:lineRule="auto"/>
      <w:ind w:left="-372" w:right="-351" w:firstLine="0"/>
    </w:pPr>
    <w:r>
      <w:t>https://onlinecampus.bu.edu/bbcswebdav/pid-8206235-dt-content-rid-42762803_1/courses/20fallmetcs782_a1/20fallmetcs782_a1_ImportedContent…</w:t>
    </w:r>
    <w:r>
      <w:tab/>
    </w:r>
    <w:r>
      <w:fldChar w:fldCharType="begin"/>
    </w:r>
    <w:r>
      <w:instrText xml:space="preserve"> PAGE   \* MERGEFORMAT </w:instrText>
    </w:r>
    <w:r>
      <w:fldChar w:fldCharType="separate"/>
    </w:r>
    <w:r>
      <w:t>10</w:t>
    </w:r>
    <w:r>
      <w:fldChar w:fldCharType="end"/>
    </w:r>
    <w:r>
      <w:t>/</w:t>
    </w:r>
    <w:fldSimple w:instr=" NUMPAGES   \* MERGEFORMAT ">
      <w:r>
        <w:t>23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BDD6" w14:textId="77777777" w:rsidR="006A3E91" w:rsidRDefault="0080559E">
    <w:pPr>
      <w:tabs>
        <w:tab w:val="right" w:pos="10809"/>
      </w:tabs>
      <w:spacing w:after="0" w:line="259" w:lineRule="auto"/>
      <w:ind w:left="-372" w:right="-351" w:firstLine="0"/>
    </w:pPr>
    <w:r>
      <w:t>https://onlinecampus.bu.edu/bbcswebdav/pid-8206235-dt-content-rid-42762803_1/courses/20fallmetcs782_a1/20fallmetcs782_a1_ImportedContent…</w:t>
    </w:r>
    <w:r>
      <w:tab/>
    </w:r>
    <w:r>
      <w:fldChar w:fldCharType="begin"/>
    </w:r>
    <w:r>
      <w:instrText xml:space="preserve"> PAGE   \* MERGEFORMAT </w:instrText>
    </w:r>
    <w:r>
      <w:fldChar w:fldCharType="separate"/>
    </w:r>
    <w:r>
      <w:t>10</w:t>
    </w:r>
    <w:r>
      <w:fldChar w:fldCharType="end"/>
    </w:r>
    <w:r>
      <w:t>/</w:t>
    </w:r>
    <w:fldSimple w:instr=" NUMPAGES   \* MERGEFORMAT ">
      <w:r>
        <w:t>23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666C" w14:textId="77777777" w:rsidR="006A3E91" w:rsidRDefault="0080559E">
    <w:pPr>
      <w:tabs>
        <w:tab w:val="right" w:pos="10809"/>
      </w:tabs>
      <w:spacing w:after="0" w:line="259" w:lineRule="auto"/>
      <w:ind w:left="-372" w:right="-351" w:firstLine="0"/>
    </w:pPr>
    <w:r>
      <w:t>https://onlinecampus.bu.edu/bbcswebdav/pid-8206235-dt-content-rid-42762803_1/courses/20fallmetcs782_a1/20fallmetcs782_a1_ImportedContent…</w:t>
    </w:r>
    <w:r>
      <w:tab/>
    </w:r>
    <w:r>
      <w:fldChar w:fldCharType="begin"/>
    </w:r>
    <w:r>
      <w:instrText xml:space="preserve"> PAGE   \* MERGEFORMAT </w:instrText>
    </w:r>
    <w:r>
      <w:fldChar w:fldCharType="separate"/>
    </w:r>
    <w:r>
      <w:t>10</w:t>
    </w:r>
    <w:r>
      <w:fldChar w:fldCharType="end"/>
    </w:r>
    <w:r>
      <w:t>/</w:t>
    </w:r>
    <w:fldSimple w:instr=" NUMPAGES   \* MERGEFORMAT ">
      <w: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C9AF" w14:textId="77777777" w:rsidR="0080559E" w:rsidRDefault="0080559E">
      <w:pPr>
        <w:spacing w:after="0" w:line="240" w:lineRule="auto"/>
      </w:pPr>
      <w:r>
        <w:separator/>
      </w:r>
    </w:p>
  </w:footnote>
  <w:footnote w:type="continuationSeparator" w:id="0">
    <w:p w14:paraId="0DC642B0" w14:textId="77777777" w:rsidR="0080559E" w:rsidRDefault="0080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3095" w14:textId="77777777" w:rsidR="006A3E91" w:rsidRDefault="0080559E">
    <w:pPr>
      <w:tabs>
        <w:tab w:val="center" w:pos="5877"/>
      </w:tabs>
      <w:spacing w:after="0" w:line="259" w:lineRule="auto"/>
      <w:ind w:left="-372" w:right="0" w:firstLine="0"/>
    </w:pPr>
    <w:r>
      <w:t>8/23/2020</w:t>
    </w:r>
    <w:r>
      <w:tab/>
      <w:t>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5F13" w14:textId="77777777" w:rsidR="006A3E91" w:rsidRDefault="0080559E">
    <w:pPr>
      <w:tabs>
        <w:tab w:val="center" w:pos="5877"/>
      </w:tabs>
      <w:spacing w:after="0" w:line="259" w:lineRule="auto"/>
      <w:ind w:left="-372" w:right="0" w:firstLine="0"/>
    </w:pPr>
    <w:r>
      <w:t>8/23/2020</w:t>
    </w:r>
    <w:r>
      <w:tab/>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EEBC" w14:textId="77777777" w:rsidR="006A3E91" w:rsidRDefault="0080559E">
    <w:pPr>
      <w:tabs>
        <w:tab w:val="center" w:pos="5877"/>
      </w:tabs>
      <w:spacing w:after="0" w:line="259" w:lineRule="auto"/>
      <w:ind w:left="-372" w:right="0" w:firstLine="0"/>
    </w:pPr>
    <w:r>
      <w:t>8/23/2020</w:t>
    </w:r>
    <w:r>
      <w:tab/>
      <w:t>Syllabus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3DC8" w14:textId="77777777" w:rsidR="006A3E91" w:rsidRDefault="0080559E">
    <w:pPr>
      <w:tabs>
        <w:tab w:val="center" w:pos="5877"/>
      </w:tabs>
      <w:spacing w:after="0" w:line="259" w:lineRule="auto"/>
      <w:ind w:left="-372" w:right="0" w:firstLine="0"/>
    </w:pPr>
    <w:r>
      <w:t>8/23/2020</w:t>
    </w:r>
    <w:r>
      <w:tab/>
      <w:t>Syllabus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DC19" w14:textId="77777777" w:rsidR="006A3E91" w:rsidRDefault="0080559E">
    <w:pPr>
      <w:tabs>
        <w:tab w:val="center" w:pos="5877"/>
      </w:tabs>
      <w:spacing w:after="0" w:line="259" w:lineRule="auto"/>
      <w:ind w:left="-372" w:right="0" w:firstLine="0"/>
    </w:pPr>
    <w:r>
      <w:t>8/23/2020</w:t>
    </w:r>
    <w:r>
      <w:tab/>
      <w:t>Syllabus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FD58" w14:textId="77777777" w:rsidR="006A3E91" w:rsidRDefault="0080559E">
    <w:pPr>
      <w:tabs>
        <w:tab w:val="center" w:pos="5877"/>
      </w:tabs>
      <w:spacing w:after="0" w:line="259" w:lineRule="auto"/>
      <w:ind w:left="-372" w:right="0" w:firstLine="0"/>
    </w:pPr>
    <w:r>
      <w:t>8/23/2020</w:t>
    </w:r>
    <w:r>
      <w:ta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53D"/>
    <w:multiLevelType w:val="hybridMultilevel"/>
    <w:tmpl w:val="3B8E0726"/>
    <w:lvl w:ilvl="0" w:tplc="7B866690">
      <w:start w:val="1"/>
      <w:numFmt w:val="upperRoman"/>
      <w:lvlText w:val="%1."/>
      <w:lvlJc w:val="left"/>
      <w:pPr>
        <w:ind w:left="5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44104E">
      <w:start w:val="1"/>
      <w:numFmt w:val="upperLetter"/>
      <w:lvlText w:val="%2."/>
      <w:lvlJc w:val="left"/>
      <w:pPr>
        <w:ind w:left="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BA6CDE">
      <w:start w:val="1"/>
      <w:numFmt w:val="lowerRoman"/>
      <w:lvlText w:val="%3"/>
      <w:lvlJc w:val="left"/>
      <w:pPr>
        <w:ind w:left="18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82E1B6E">
      <w:start w:val="1"/>
      <w:numFmt w:val="decimal"/>
      <w:lvlText w:val="%4"/>
      <w:lvlJc w:val="left"/>
      <w:pPr>
        <w:ind w:left="25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463DBC">
      <w:start w:val="1"/>
      <w:numFmt w:val="lowerLetter"/>
      <w:lvlText w:val="%5"/>
      <w:lvlJc w:val="left"/>
      <w:pPr>
        <w:ind w:left="32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6DE18AA">
      <w:start w:val="1"/>
      <w:numFmt w:val="lowerRoman"/>
      <w:lvlText w:val="%6"/>
      <w:lvlJc w:val="left"/>
      <w:pPr>
        <w:ind w:left="40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3448EE">
      <w:start w:val="1"/>
      <w:numFmt w:val="decimal"/>
      <w:lvlText w:val="%7"/>
      <w:lvlJc w:val="left"/>
      <w:pPr>
        <w:ind w:left="4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C47832">
      <w:start w:val="1"/>
      <w:numFmt w:val="lowerLetter"/>
      <w:lvlText w:val="%8"/>
      <w:lvlJc w:val="left"/>
      <w:pPr>
        <w:ind w:left="54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908401C">
      <w:start w:val="1"/>
      <w:numFmt w:val="lowerRoman"/>
      <w:lvlText w:val="%9"/>
      <w:lvlJc w:val="left"/>
      <w:pPr>
        <w:ind w:left="61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7667BAD"/>
    <w:multiLevelType w:val="hybridMultilevel"/>
    <w:tmpl w:val="C53AE8A6"/>
    <w:lvl w:ilvl="0" w:tplc="EBDC1548">
      <w:start w:val="1"/>
      <w:numFmt w:val="decimal"/>
      <w:lvlText w:val="%1."/>
      <w:lvlJc w:val="left"/>
      <w:pPr>
        <w:ind w:left="4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C82C94">
      <w:start w:val="1"/>
      <w:numFmt w:val="lowerLetter"/>
      <w:lvlText w:val="%2"/>
      <w:lvlJc w:val="left"/>
      <w:pPr>
        <w:ind w:left="1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6C2F4F4">
      <w:start w:val="1"/>
      <w:numFmt w:val="lowerRoman"/>
      <w:lvlText w:val="%3"/>
      <w:lvlJc w:val="left"/>
      <w:pPr>
        <w:ind w:left="2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57639E2">
      <w:start w:val="1"/>
      <w:numFmt w:val="decimal"/>
      <w:lvlText w:val="%4"/>
      <w:lvlJc w:val="left"/>
      <w:pPr>
        <w:ind w:left="2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18F6EC">
      <w:start w:val="1"/>
      <w:numFmt w:val="lowerLetter"/>
      <w:lvlText w:val="%5"/>
      <w:lvlJc w:val="left"/>
      <w:pPr>
        <w:ind w:left="3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4C0C48">
      <w:start w:val="1"/>
      <w:numFmt w:val="lowerRoman"/>
      <w:lvlText w:val="%6"/>
      <w:lvlJc w:val="left"/>
      <w:pPr>
        <w:ind w:left="4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672B828">
      <w:start w:val="1"/>
      <w:numFmt w:val="decimal"/>
      <w:lvlText w:val="%7"/>
      <w:lvlJc w:val="left"/>
      <w:pPr>
        <w:ind w:left="49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DE7066">
      <w:start w:val="1"/>
      <w:numFmt w:val="lowerLetter"/>
      <w:lvlText w:val="%8"/>
      <w:lvlJc w:val="left"/>
      <w:pPr>
        <w:ind w:left="5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76CEB9C">
      <w:start w:val="1"/>
      <w:numFmt w:val="lowerRoman"/>
      <w:lvlText w:val="%9"/>
      <w:lvlJc w:val="left"/>
      <w:pPr>
        <w:ind w:left="6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7CA07D9"/>
    <w:multiLevelType w:val="hybridMultilevel"/>
    <w:tmpl w:val="7BDC3840"/>
    <w:lvl w:ilvl="0" w:tplc="373089FE">
      <w:start w:val="1"/>
      <w:numFmt w:val="lowerRoman"/>
      <w:lvlText w:val="(%1)"/>
      <w:lvlJc w:val="left"/>
      <w:pPr>
        <w:ind w:left="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D78912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C8A2DA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814DFE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6C611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07EC05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726203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E0A376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33A0C3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72720CD"/>
    <w:multiLevelType w:val="hybridMultilevel"/>
    <w:tmpl w:val="44CC925C"/>
    <w:lvl w:ilvl="0" w:tplc="3CFCE310">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FEFBBA">
      <w:start w:val="13"/>
      <w:numFmt w:val="upperLetter"/>
      <w:lvlText w:val="%2."/>
      <w:lvlJc w:val="left"/>
      <w:pPr>
        <w:ind w:left="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A4E5006">
      <w:start w:val="1"/>
      <w:numFmt w:val="lowerRoman"/>
      <w:lvlText w:val="%3"/>
      <w:lvlJc w:val="left"/>
      <w:pPr>
        <w:ind w:left="18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02725A">
      <w:start w:val="1"/>
      <w:numFmt w:val="decimal"/>
      <w:lvlText w:val="%4"/>
      <w:lvlJc w:val="left"/>
      <w:pPr>
        <w:ind w:left="25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90BC94">
      <w:start w:val="1"/>
      <w:numFmt w:val="lowerLetter"/>
      <w:lvlText w:val="%5"/>
      <w:lvlJc w:val="left"/>
      <w:pPr>
        <w:ind w:left="32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98EA83E">
      <w:start w:val="1"/>
      <w:numFmt w:val="lowerRoman"/>
      <w:lvlText w:val="%6"/>
      <w:lvlJc w:val="left"/>
      <w:pPr>
        <w:ind w:left="39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47059F6">
      <w:start w:val="1"/>
      <w:numFmt w:val="decimal"/>
      <w:lvlText w:val="%7"/>
      <w:lvlJc w:val="left"/>
      <w:pPr>
        <w:ind w:left="47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646692">
      <w:start w:val="1"/>
      <w:numFmt w:val="lowerLetter"/>
      <w:lvlText w:val="%8"/>
      <w:lvlJc w:val="left"/>
      <w:pPr>
        <w:ind w:left="5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BB8B068">
      <w:start w:val="1"/>
      <w:numFmt w:val="lowerRoman"/>
      <w:lvlText w:val="%9"/>
      <w:lvlJc w:val="left"/>
      <w:pPr>
        <w:ind w:left="6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1"/>
    <w:rsid w:val="003C2D02"/>
    <w:rsid w:val="0054776D"/>
    <w:rsid w:val="006A3E91"/>
    <w:rsid w:val="0075314C"/>
    <w:rsid w:val="0080559E"/>
    <w:rsid w:val="008D258F"/>
    <w:rsid w:val="00D5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7815"/>
  <w15:docId w15:val="{53D23225-1E15-4306-B897-22EEE37E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77" w:lineRule="auto"/>
      <w:ind w:left="10" w:right="18"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95" w:line="265" w:lineRule="auto"/>
      <w:ind w:left="10" w:hanging="10"/>
      <w:outlineLvl w:val="0"/>
    </w:pPr>
    <w:rPr>
      <w:rFonts w:ascii="Arial" w:eastAsia="Arial" w:hAnsi="Arial" w:cs="Arial"/>
      <w:color w:val="666666"/>
      <w:sz w:val="27"/>
    </w:rPr>
  </w:style>
  <w:style w:type="paragraph" w:styleId="Heading2">
    <w:name w:val="heading 2"/>
    <w:next w:val="Normal"/>
    <w:link w:val="Heading2Char"/>
    <w:uiPriority w:val="9"/>
    <w:unhideWhenUsed/>
    <w:qFormat/>
    <w:pPr>
      <w:keepNext/>
      <w:keepLines/>
      <w:spacing w:after="158"/>
      <w:ind w:left="10" w:hanging="10"/>
      <w:outlineLvl w:val="1"/>
    </w:pPr>
    <w:rPr>
      <w:rFonts w:ascii="Arial" w:eastAsia="Arial" w:hAnsi="Arial" w:cs="Arial"/>
      <w:color w:val="666666"/>
      <w:sz w:val="24"/>
    </w:rPr>
  </w:style>
  <w:style w:type="paragraph" w:styleId="Heading3">
    <w:name w:val="heading 3"/>
    <w:next w:val="Normal"/>
    <w:link w:val="Heading3Char"/>
    <w:uiPriority w:val="9"/>
    <w:unhideWhenUsed/>
    <w:qFormat/>
    <w:pPr>
      <w:keepNext/>
      <w:keepLines/>
      <w:spacing w:after="217"/>
      <w:ind w:left="10" w:hanging="10"/>
      <w:outlineLvl w:val="2"/>
    </w:pPr>
    <w:rPr>
      <w:rFonts w:ascii="Arial" w:eastAsia="Arial" w:hAnsi="Arial" w:cs="Arial"/>
      <w:color w:val="66666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666666"/>
      <w:sz w:val="21"/>
    </w:rPr>
  </w:style>
  <w:style w:type="character" w:customStyle="1" w:styleId="Heading2Char">
    <w:name w:val="Heading 2 Char"/>
    <w:link w:val="Heading2"/>
    <w:rPr>
      <w:rFonts w:ascii="Arial" w:eastAsia="Arial" w:hAnsi="Arial" w:cs="Arial"/>
      <w:color w:val="666666"/>
      <w:sz w:val="24"/>
    </w:rPr>
  </w:style>
  <w:style w:type="character" w:customStyle="1" w:styleId="Heading1Char">
    <w:name w:val="Heading 1 Char"/>
    <w:link w:val="Heading1"/>
    <w:rPr>
      <w:rFonts w:ascii="Arial" w:eastAsia="Arial" w:hAnsi="Arial" w:cs="Arial"/>
      <w:color w:val="666666"/>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D258F"/>
    <w:pPr>
      <w:spacing w:after="0" w:line="240" w:lineRule="auto"/>
    </w:pPr>
    <w:rPr>
      <w:rFonts w:ascii="Arial" w:eastAsiaTheme="minorHAnsi" w:hAnsi="Arial" w:cstheme="majorBidi"/>
      <w:sz w:val="24"/>
      <w:szCs w:val="24"/>
    </w:rPr>
  </w:style>
  <w:style w:type="character" w:styleId="Hyperlink">
    <w:name w:val="Hyperlink"/>
    <w:basedOn w:val="DefaultParagraphFont"/>
    <w:uiPriority w:val="99"/>
    <w:unhideWhenUsed/>
    <w:rsid w:val="008D258F"/>
    <w:rPr>
      <w:color w:val="0563C1" w:themeColor="hyperlink"/>
      <w:u w:val="single"/>
    </w:rPr>
  </w:style>
  <w:style w:type="character" w:styleId="FollowedHyperlink">
    <w:name w:val="FollowedHyperlink"/>
    <w:basedOn w:val="DefaultParagraphFont"/>
    <w:uiPriority w:val="99"/>
    <w:semiHidden/>
    <w:unhideWhenUsed/>
    <w:rsid w:val="008D258F"/>
    <w:rPr>
      <w:color w:val="954F72" w:themeColor="followedHyperlink"/>
      <w:u w:val="single"/>
    </w:rPr>
  </w:style>
  <w:style w:type="paragraph" w:styleId="BalloonText">
    <w:name w:val="Balloon Text"/>
    <w:basedOn w:val="Normal"/>
    <w:link w:val="BalloonTextChar"/>
    <w:uiPriority w:val="99"/>
    <w:semiHidden/>
    <w:unhideWhenUsed/>
    <w:rsid w:val="003C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0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get.adobe.com/flashplayer/" TargetMode="External"/><Relationship Id="rId21" Type="http://schemas.openxmlformats.org/officeDocument/2006/relationships/hyperlink" Target="http://www.information-management.com/" TargetMode="External"/><Relationship Id="rId42" Type="http://schemas.openxmlformats.org/officeDocument/2006/relationships/hyperlink" Target="http://www.redherring.com/" TargetMode="External"/><Relationship Id="rId63" Type="http://schemas.openxmlformats.org/officeDocument/2006/relationships/hyperlink" Target="http://www.jmis-web.org/" TargetMode="External"/><Relationship Id="rId84" Type="http://schemas.openxmlformats.org/officeDocument/2006/relationships/footer" Target="footer3.xml"/><Relationship Id="rId16" Type="http://schemas.openxmlformats.org/officeDocument/2006/relationships/hyperlink" Target="http://www.bu.edu/library/" TargetMode="External"/><Relationship Id="rId107" Type="http://schemas.openxmlformats.org/officeDocument/2006/relationships/hyperlink" Target="http://bu.service-now.com/tech/" TargetMode="External"/><Relationship Id="rId11" Type="http://schemas.openxmlformats.org/officeDocument/2006/relationships/image" Target="media/image1.jpg"/><Relationship Id="rId32" Type="http://schemas.openxmlformats.org/officeDocument/2006/relationships/hyperlink" Target="http://www.csoonline.com/" TargetMode="External"/><Relationship Id="rId37" Type="http://schemas.openxmlformats.org/officeDocument/2006/relationships/hyperlink" Target="http://www.informationweek.com/" TargetMode="External"/><Relationship Id="rId53" Type="http://schemas.openxmlformats.org/officeDocument/2006/relationships/hyperlink" Target="http://www.netmba.com/" TargetMode="External"/><Relationship Id="rId58" Type="http://schemas.openxmlformats.org/officeDocument/2006/relationships/hyperlink" Target="http://www.ism-journal.com/" TargetMode="External"/><Relationship Id="rId74" Type="http://schemas.openxmlformats.org/officeDocument/2006/relationships/hyperlink" Target="http://www.bu.edu/library/" TargetMode="External"/><Relationship Id="rId79" Type="http://schemas.openxmlformats.org/officeDocument/2006/relationships/header" Target="header1.xml"/><Relationship Id="rId102" Type="http://schemas.openxmlformats.org/officeDocument/2006/relationships/hyperlink" Target="http://www.bu.edu/tech/contact/" TargetMode="External"/><Relationship Id="rId123" Type="http://schemas.openxmlformats.org/officeDocument/2006/relationships/hyperlink" Target="http://www.bu.edu/tech/support/browsers/clear-cache/" TargetMode="External"/><Relationship Id="rId128" Type="http://schemas.openxmlformats.org/officeDocument/2006/relationships/footer" Target="footer4.xml"/><Relationship Id="rId5" Type="http://schemas.openxmlformats.org/officeDocument/2006/relationships/footnotes" Target="footnotes.xml"/><Relationship Id="rId90" Type="http://schemas.openxmlformats.org/officeDocument/2006/relationships/hyperlink" Target="http://www.bu.edu/disability" TargetMode="External"/><Relationship Id="rId95" Type="http://schemas.openxmlformats.org/officeDocument/2006/relationships/hyperlink" Target="http://www.bu.edu/tech/news/" TargetMode="External"/><Relationship Id="rId22" Type="http://schemas.openxmlformats.org/officeDocument/2006/relationships/hyperlink" Target="http://www.information-management.com/" TargetMode="External"/><Relationship Id="rId27" Type="http://schemas.openxmlformats.org/officeDocument/2006/relationships/hyperlink" Target="http://www.cioinsight.com/" TargetMode="External"/><Relationship Id="rId43" Type="http://schemas.openxmlformats.org/officeDocument/2006/relationships/hyperlink" Target="http://www.strategy-business.com/" TargetMode="External"/><Relationship Id="rId48" Type="http://schemas.openxmlformats.org/officeDocument/2006/relationships/hyperlink" Target="http://www.digitalenterprise.org/" TargetMode="External"/><Relationship Id="rId64" Type="http://schemas.openxmlformats.org/officeDocument/2006/relationships/hyperlink" Target="http://www.jmis-web.org/" TargetMode="External"/><Relationship Id="rId69" Type="http://schemas.openxmlformats.org/officeDocument/2006/relationships/hyperlink" Target="http://sloanreview.mit.edu/" TargetMode="External"/><Relationship Id="rId113" Type="http://schemas.openxmlformats.org/officeDocument/2006/relationships/image" Target="media/image40.jpg"/><Relationship Id="rId118" Type="http://schemas.openxmlformats.org/officeDocument/2006/relationships/hyperlink" Target="http://get.adobe.com/flashplayer/" TargetMode="External"/><Relationship Id="rId134" Type="http://schemas.openxmlformats.org/officeDocument/2006/relationships/customXml" Target="../customXml/item1.xml"/><Relationship Id="rId80" Type="http://schemas.openxmlformats.org/officeDocument/2006/relationships/header" Target="header2.xml"/><Relationship Id="rId85" Type="http://schemas.openxmlformats.org/officeDocument/2006/relationships/hyperlink" Target="http://www.bu.edu/met/for-students/met-policies-procedures-resources/academic-conduct-code/" TargetMode="External"/><Relationship Id="rId12" Type="http://schemas.openxmlformats.org/officeDocument/2006/relationships/image" Target="media/image2.jpeg"/><Relationship Id="rId17" Type="http://schemas.openxmlformats.org/officeDocument/2006/relationships/hyperlink" Target="http://www.bu.edu/library/" TargetMode="External"/><Relationship Id="rId33" Type="http://schemas.openxmlformats.org/officeDocument/2006/relationships/hyperlink" Target="http://www.csoonline.com/" TargetMode="External"/><Relationship Id="rId38" Type="http://schemas.openxmlformats.org/officeDocument/2006/relationships/hyperlink" Target="http://www.itbusinessedge.com/" TargetMode="External"/><Relationship Id="rId59" Type="http://schemas.openxmlformats.org/officeDocument/2006/relationships/hyperlink" Target="http://www.ism-journal.com/" TargetMode="External"/><Relationship Id="rId103" Type="http://schemas.openxmlformats.org/officeDocument/2006/relationships/hyperlink" Target="http://www.bu.edu/tech/contact/" TargetMode="External"/><Relationship Id="rId108" Type="http://schemas.openxmlformats.org/officeDocument/2006/relationships/hyperlink" Target="http://bu.service-now.com/tech/" TargetMode="External"/><Relationship Id="rId124" Type="http://schemas.openxmlformats.org/officeDocument/2006/relationships/hyperlink" Target="http://www.bu.edu/tech/web/course-sites/blackboard-learn/how-to/" TargetMode="External"/><Relationship Id="rId129" Type="http://schemas.openxmlformats.org/officeDocument/2006/relationships/footer" Target="footer5.xml"/><Relationship Id="rId54" Type="http://schemas.openxmlformats.org/officeDocument/2006/relationships/hyperlink" Target="http://www.quickmba.com/" TargetMode="External"/><Relationship Id="rId70" Type="http://schemas.openxmlformats.org/officeDocument/2006/relationships/hyperlink" Target="http://sloanreview.mit.edu/" TargetMode="External"/><Relationship Id="rId75" Type="http://schemas.openxmlformats.org/officeDocument/2006/relationships/hyperlink" Target="http://www.bu.edu/library/research/collections/" TargetMode="External"/><Relationship Id="rId91" Type="http://schemas.openxmlformats.org/officeDocument/2006/relationships/hyperlink" Target="http://www.bu.edu/disability" TargetMode="External"/><Relationship Id="rId96" Type="http://schemas.openxmlformats.org/officeDocument/2006/relationships/hyperlink" Target="http://www.bu.edu/tech/new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information-management.com/" TargetMode="External"/><Relationship Id="rId28" Type="http://schemas.openxmlformats.org/officeDocument/2006/relationships/hyperlink" Target="http://www.cio.com/" TargetMode="External"/><Relationship Id="rId49" Type="http://schemas.openxmlformats.org/officeDocument/2006/relationships/hyperlink" Target="http://www.digitalenterprise.org/" TargetMode="External"/><Relationship Id="rId114" Type="http://schemas.openxmlformats.org/officeDocument/2006/relationships/hyperlink" Target="http://www.bu.edu/tech/web/course-sites/blackboard-learn/" TargetMode="External"/><Relationship Id="rId119" Type="http://schemas.openxmlformats.org/officeDocument/2006/relationships/hyperlink" Target="http://get.adobe.com/reader/" TargetMode="External"/><Relationship Id="rId44" Type="http://schemas.openxmlformats.org/officeDocument/2006/relationships/hyperlink" Target="http://www.strategy-business.com/" TargetMode="External"/><Relationship Id="rId60" Type="http://schemas.openxmlformats.org/officeDocument/2006/relationships/hyperlink" Target="http://www.ism-journal.com/" TargetMode="External"/><Relationship Id="rId65" Type="http://schemas.openxmlformats.org/officeDocument/2006/relationships/hyperlink" Target="http://www.jmis-web.org/" TargetMode="External"/><Relationship Id="rId81" Type="http://schemas.openxmlformats.org/officeDocument/2006/relationships/footer" Target="footer1.xml"/><Relationship Id="rId86" Type="http://schemas.openxmlformats.org/officeDocument/2006/relationships/hyperlink" Target="http://www.bu.edu/disability" TargetMode="External"/><Relationship Id="rId130" Type="http://schemas.openxmlformats.org/officeDocument/2006/relationships/header" Target="header6.xml"/><Relationship Id="rId135" Type="http://schemas.openxmlformats.org/officeDocument/2006/relationships/customXml" Target="../customXml/item2.xml"/><Relationship Id="rId13" Type="http://schemas.openxmlformats.org/officeDocument/2006/relationships/image" Target="media/image2.jpg"/><Relationship Id="rId18" Type="http://schemas.openxmlformats.org/officeDocument/2006/relationships/hyperlink" Target="http://www.baselinemag.com/" TargetMode="External"/><Relationship Id="rId39" Type="http://schemas.openxmlformats.org/officeDocument/2006/relationships/hyperlink" Target="http://www.itbusinessedge.com/" TargetMode="External"/><Relationship Id="rId109" Type="http://schemas.openxmlformats.org/officeDocument/2006/relationships/hyperlink" Target="https://www.mozilla.org/firefox/" TargetMode="External"/><Relationship Id="rId34" Type="http://schemas.openxmlformats.org/officeDocument/2006/relationships/hyperlink" Target="http://www.csoonline.com/" TargetMode="External"/><Relationship Id="rId50" Type="http://schemas.openxmlformats.org/officeDocument/2006/relationships/hyperlink" Target="http://www.digitalenterprise.org/" TargetMode="External"/><Relationship Id="rId55" Type="http://schemas.openxmlformats.org/officeDocument/2006/relationships/hyperlink" Target="http://www.wikipedia.org/" TargetMode="External"/><Relationship Id="rId76" Type="http://schemas.openxmlformats.org/officeDocument/2006/relationships/hyperlink" Target="http://www.bu.edu/library/help/ask-a-librarian" TargetMode="External"/><Relationship Id="rId97" Type="http://schemas.openxmlformats.org/officeDocument/2006/relationships/hyperlink" Target="http://www.bu.edu/tech/news/" TargetMode="External"/><Relationship Id="rId104" Type="http://schemas.openxmlformats.org/officeDocument/2006/relationships/hyperlink" Target="http://www.bu.edu/help/tech/learn" TargetMode="External"/><Relationship Id="rId120" Type="http://schemas.openxmlformats.org/officeDocument/2006/relationships/hyperlink" Target="http://www.bu.edu/tech/support/browsers/clear-cache/" TargetMode="External"/><Relationship Id="rId125" Type="http://schemas.openxmlformats.org/officeDocument/2006/relationships/image" Target="media/image6.png"/><Relationship Id="rId7" Type="http://schemas.openxmlformats.org/officeDocument/2006/relationships/hyperlink" Target="http://www.bu.edu/dos/policies/lifebook/covid-19-policies-for-students/" TargetMode="External"/><Relationship Id="rId71" Type="http://schemas.openxmlformats.org/officeDocument/2006/relationships/hyperlink" Target="https://onlinecampus.bu.edu/bbcswebdav/courses/00cwr_odeelements/library/library_videos/ode_elements_library.html" TargetMode="External"/><Relationship Id="rId92" Type="http://schemas.openxmlformats.org/officeDocument/2006/relationships/hyperlink" Target="http://www.bu.edu/disability" TargetMode="External"/><Relationship Id="rId2" Type="http://schemas.openxmlformats.org/officeDocument/2006/relationships/styles" Target="styles.xml"/><Relationship Id="rId29" Type="http://schemas.openxmlformats.org/officeDocument/2006/relationships/hyperlink" Target="http://www.cio.com/" TargetMode="External"/><Relationship Id="rId24" Type="http://schemas.openxmlformats.org/officeDocument/2006/relationships/hyperlink" Target="http://www.businessweek.com/" TargetMode="External"/><Relationship Id="rId40" Type="http://schemas.openxmlformats.org/officeDocument/2006/relationships/hyperlink" Target="http://www.itbusinessedge.com/" TargetMode="External"/><Relationship Id="rId45" Type="http://schemas.openxmlformats.org/officeDocument/2006/relationships/hyperlink" Target="http://www.strategy-business.com/" TargetMode="External"/><Relationship Id="rId66" Type="http://schemas.openxmlformats.org/officeDocument/2006/relationships/hyperlink" Target="http://www.jmis-web.org/" TargetMode="External"/><Relationship Id="rId87" Type="http://schemas.openxmlformats.org/officeDocument/2006/relationships/hyperlink" Target="http://www.bu.edu/disability" TargetMode="External"/><Relationship Id="rId110" Type="http://schemas.openxmlformats.org/officeDocument/2006/relationships/image" Target="media/image4.jpg"/><Relationship Id="rId115" Type="http://schemas.openxmlformats.org/officeDocument/2006/relationships/hyperlink" Target="http://www.bu.edu/tech/web/course-sites/blackboard-learn/start/connection-test/" TargetMode="External"/><Relationship Id="rId131" Type="http://schemas.openxmlformats.org/officeDocument/2006/relationships/footer" Target="footer6.xml"/><Relationship Id="rId136" Type="http://schemas.openxmlformats.org/officeDocument/2006/relationships/customXml" Target="../customXml/item3.xml"/><Relationship Id="rId61" Type="http://schemas.openxmlformats.org/officeDocument/2006/relationships/hyperlink" Target="http://www.ism-journal.com/" TargetMode="External"/><Relationship Id="rId82" Type="http://schemas.openxmlformats.org/officeDocument/2006/relationships/footer" Target="footer2.xml"/><Relationship Id="rId19" Type="http://schemas.openxmlformats.org/officeDocument/2006/relationships/hyperlink" Target="http://www.baselinemag.com/" TargetMode="External"/><Relationship Id="rId14" Type="http://schemas.openxmlformats.org/officeDocument/2006/relationships/image" Target="media/image4.jpeg"/><Relationship Id="rId30" Type="http://schemas.openxmlformats.org/officeDocument/2006/relationships/hyperlink" Target="http://www.cio.com/" TargetMode="External"/><Relationship Id="rId35" Type="http://schemas.openxmlformats.org/officeDocument/2006/relationships/hyperlink" Target="http://www.fastcompany.com/" TargetMode="External"/><Relationship Id="rId56" Type="http://schemas.openxmlformats.org/officeDocument/2006/relationships/hyperlink" Target="http://www.acm.org/publications/" TargetMode="External"/><Relationship Id="rId77" Type="http://schemas.openxmlformats.org/officeDocument/2006/relationships/hyperlink" Target="http://www.bu.edu/library/services/reserves/" TargetMode="External"/><Relationship Id="rId100" Type="http://schemas.openxmlformats.org/officeDocument/2006/relationships/hyperlink" Target="http://www.bu.edu/help/tech/learn" TargetMode="External"/><Relationship Id="rId105" Type="http://schemas.openxmlformats.org/officeDocument/2006/relationships/hyperlink" Target="http://bu.service-now.com/tech/" TargetMode="External"/><Relationship Id="rId126" Type="http://schemas.openxmlformats.org/officeDocument/2006/relationships/header" Target="header4.xml"/><Relationship Id="rId8" Type="http://schemas.openxmlformats.org/officeDocument/2006/relationships/hyperlink" Target="https://www.bu.edu/healthway/" TargetMode="External"/><Relationship Id="rId51" Type="http://schemas.openxmlformats.org/officeDocument/2006/relationships/hyperlink" Target="http://www.digitalenterprise.org/" TargetMode="External"/><Relationship Id="rId72" Type="http://schemas.openxmlformats.org/officeDocument/2006/relationships/hyperlink" Target="https://onlinecampus.bu.edu/bbcswebdav/courses/00cwr_odeelements/library/library_videos/ode_elements_library.html" TargetMode="External"/><Relationship Id="rId93" Type="http://schemas.openxmlformats.org/officeDocument/2006/relationships/image" Target="media/image3.jpg"/><Relationship Id="rId98" Type="http://schemas.openxmlformats.org/officeDocument/2006/relationships/hyperlink" Target="http://www.bu.edu/tech/news/" TargetMode="External"/><Relationship Id="rId121" Type="http://schemas.openxmlformats.org/officeDocument/2006/relationships/hyperlink" Target="http://www.bu.edu/tech/support/browsers/clear-cache/" TargetMode="External"/><Relationship Id="rId3" Type="http://schemas.openxmlformats.org/officeDocument/2006/relationships/settings" Target="settings.xml"/><Relationship Id="rId25" Type="http://schemas.openxmlformats.org/officeDocument/2006/relationships/hyperlink" Target="http://www.cioinsight.com/" TargetMode="External"/><Relationship Id="rId46" Type="http://schemas.openxmlformats.org/officeDocument/2006/relationships/hyperlink" Target="http://www.digitalenterprise.org/" TargetMode="External"/><Relationship Id="rId67" Type="http://schemas.openxmlformats.org/officeDocument/2006/relationships/hyperlink" Target="http://www.jmis-web.org/" TargetMode="External"/><Relationship Id="rId116" Type="http://schemas.openxmlformats.org/officeDocument/2006/relationships/hyperlink" Target="http://get.adobe.com/flashplayer/" TargetMode="External"/><Relationship Id="rId20" Type="http://schemas.openxmlformats.org/officeDocument/2006/relationships/hyperlink" Target="http://www.baselinemag.com/" TargetMode="External"/><Relationship Id="rId41" Type="http://schemas.openxmlformats.org/officeDocument/2006/relationships/hyperlink" Target="http://www.redherring.com/" TargetMode="External"/><Relationship Id="rId62" Type="http://schemas.openxmlformats.org/officeDocument/2006/relationships/hyperlink" Target="http://www.ism-journal.com/" TargetMode="External"/><Relationship Id="rId83" Type="http://schemas.openxmlformats.org/officeDocument/2006/relationships/header" Target="header3.xml"/><Relationship Id="rId88" Type="http://schemas.openxmlformats.org/officeDocument/2006/relationships/hyperlink" Target="http://www.bu.edu/disability" TargetMode="External"/><Relationship Id="rId111" Type="http://schemas.openxmlformats.org/officeDocument/2006/relationships/image" Target="media/image30.jpg"/><Relationship Id="rId132" Type="http://schemas.openxmlformats.org/officeDocument/2006/relationships/fontTable" Target="fontTable.xml"/><Relationship Id="rId15" Type="http://schemas.openxmlformats.org/officeDocument/2006/relationships/hyperlink" Target="https://bu.leganto.exlibrisgroup.com/leganto/public/01BOSU_INST/lists/30157947950001161?auth=SAML" TargetMode="External"/><Relationship Id="rId36" Type="http://schemas.openxmlformats.org/officeDocument/2006/relationships/hyperlink" Target="http://www.infoworld.com/" TargetMode="External"/><Relationship Id="rId57" Type="http://schemas.openxmlformats.org/officeDocument/2006/relationships/hyperlink" Target="https://hbr.org/" TargetMode="External"/><Relationship Id="rId106" Type="http://schemas.openxmlformats.org/officeDocument/2006/relationships/hyperlink" Target="http://bu.service-now.com/tech/" TargetMode="External"/><Relationship Id="rId127" Type="http://schemas.openxmlformats.org/officeDocument/2006/relationships/header" Target="header5.xml"/><Relationship Id="rId10" Type="http://schemas.openxmlformats.org/officeDocument/2006/relationships/hyperlink" Target="https://onlinecampus.bu.edu/bbcswebdav/pid-8206235-dt-content-rid-42762803_1/courses/20fallmetcs782_a1/20fallmetcs782_a1_ImportedContent_20200821104800/Course_Content/course/syllabus/allpages.htm" TargetMode="External"/><Relationship Id="rId31" Type="http://schemas.openxmlformats.org/officeDocument/2006/relationships/hyperlink" Target="http://www.computerworld.com/" TargetMode="External"/><Relationship Id="rId52" Type="http://schemas.openxmlformats.org/officeDocument/2006/relationships/hyperlink" Target="http://www.digitalenterprise.org/" TargetMode="External"/><Relationship Id="rId73" Type="http://schemas.openxmlformats.org/officeDocument/2006/relationships/hyperlink" Target="https://onlinecampus.bu.edu/bbcswebdav/courses/00cwr_odeelements/library/library_videos/ode_elements_library.html" TargetMode="External"/><Relationship Id="rId78" Type="http://schemas.openxmlformats.org/officeDocument/2006/relationships/hyperlink" Target="http://www.bu.edu/library/services/reserves/" TargetMode="External"/><Relationship Id="rId94" Type="http://schemas.openxmlformats.org/officeDocument/2006/relationships/hyperlink" Target="http://www.bu.edu/tech/news/" TargetMode="External"/><Relationship Id="rId99" Type="http://schemas.openxmlformats.org/officeDocument/2006/relationships/hyperlink" Target="http://www.bu.edu/help/tech/learn" TargetMode="External"/><Relationship Id="rId101" Type="http://schemas.openxmlformats.org/officeDocument/2006/relationships/hyperlink" Target="http://www.bu.edu/tech/contact/" TargetMode="External"/><Relationship Id="rId122" Type="http://schemas.openxmlformats.org/officeDocument/2006/relationships/hyperlink" Target="http://www.bu.edu/tech/support/browsers/clear-cache/" TargetMode="External"/><Relationship Id="rId4" Type="http://schemas.openxmlformats.org/officeDocument/2006/relationships/webSettings" Target="webSettings.xml"/><Relationship Id="rId9" Type="http://schemas.openxmlformats.org/officeDocument/2006/relationships/hyperlink" Target="https://onlinecampus.bu.edu/bbcswebdav/pid-8206235-dt-content-rid-42762803_1/courses/20fallmetcs782_a1/20fallmetcs782_a1_ImportedContent_20200821104800/Course_Content/course/syllabus/allpages.htm" TargetMode="External"/><Relationship Id="rId26" Type="http://schemas.openxmlformats.org/officeDocument/2006/relationships/hyperlink" Target="http://www.cioinsight.com/" TargetMode="External"/><Relationship Id="rId47" Type="http://schemas.openxmlformats.org/officeDocument/2006/relationships/hyperlink" Target="http://www.digitalenterprise.org/" TargetMode="External"/><Relationship Id="rId68" Type="http://schemas.openxmlformats.org/officeDocument/2006/relationships/hyperlink" Target="http://sloanreview.mit.edu/" TargetMode="External"/><Relationship Id="rId89" Type="http://schemas.openxmlformats.org/officeDocument/2006/relationships/hyperlink" Target="http://www.bu.edu/disability" TargetMode="External"/><Relationship Id="rId112" Type="http://schemas.openxmlformats.org/officeDocument/2006/relationships/image" Target="media/image5.jpg"/><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4" ma:contentTypeDescription="Create a new document." ma:contentTypeScope="" ma:versionID="eacb8e2742941e299f25c1d324465265">
  <xsd:schema xmlns:xsd="http://www.w3.org/2001/XMLSchema" xmlns:xs="http://www.w3.org/2001/XMLSchema" xmlns:p="http://schemas.microsoft.com/office/2006/metadata/properties" xmlns:ns2="aa7238b3-2580-429d-9679-37725ba9c13d" targetNamespace="http://schemas.microsoft.com/office/2006/metadata/properties" ma:root="true" ma:fieldsID="37ab8d63ca2da25c28fb44b6efd7b17d" ns2:_="">
    <xsd:import namespace="aa7238b3-2580-429d-9679-37725ba9c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C1AF6-C754-425C-A842-E9184934B6A4}"/>
</file>

<file path=customXml/itemProps2.xml><?xml version="1.0" encoding="utf-8"?>
<ds:datastoreItem xmlns:ds="http://schemas.openxmlformats.org/officeDocument/2006/customXml" ds:itemID="{DC44BEDE-6613-43E3-86EC-2AB26F4548AC}"/>
</file>

<file path=customXml/itemProps3.xml><?xml version="1.0" encoding="utf-8"?>
<ds:datastoreItem xmlns:ds="http://schemas.openxmlformats.org/officeDocument/2006/customXml" ds:itemID="{E6EAB1EE-ECBF-4138-81A8-7C3104414DE4}"/>
</file>

<file path=docProps/app.xml><?xml version="1.0" encoding="utf-8"?>
<Properties xmlns="http://schemas.openxmlformats.org/officeDocument/2006/extended-properties" xmlns:vt="http://schemas.openxmlformats.org/officeDocument/2006/docPropsVTypes">
  <Template>Normal</Template>
  <TotalTime>7</TotalTime>
  <Pages>23</Pages>
  <Words>9186</Words>
  <Characters>52365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Arakelian, M. Adam</dc:creator>
  <cp:keywords/>
  <cp:lastModifiedBy>Arakelian, M. Adam</cp:lastModifiedBy>
  <cp:revision>5</cp:revision>
  <dcterms:created xsi:type="dcterms:W3CDTF">2020-08-23T13:16:00Z</dcterms:created>
  <dcterms:modified xsi:type="dcterms:W3CDTF">2020-08-23T13:26:00Z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0x010100B5F9B02D8911DA46AB3DE35491E60A8A</vt:lpwstr>
  </property>
</Properties>
</file>