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     FILM/TV INTERNSHIP APPLICATION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To get program credit for an internship, COM requires that Undergraduate students successfully complete COM FT201 and COM FT310. UNDERGRADS ONLY: Please attach a copy of your transcript with your name and BU ID#. You can download that from the BU Student Link or take a screenshot. Send completed form to Prof. Sheila Sitomer at </w:t>
      </w:r>
      <w:hyperlink r:id="rId8">
        <w:r w:rsidDel="00000000" w:rsidR="00000000" w:rsidRPr="00000000">
          <w:rPr>
            <w:rFonts w:ascii="Times" w:cs="Times" w:eastAsia="Times" w:hAnsi="Times"/>
            <w:color w:val="1155cc"/>
            <w:sz w:val="24"/>
            <w:szCs w:val="24"/>
            <w:u w:val="single"/>
            <w:rtl w:val="0"/>
          </w:rPr>
          <w:t xml:space="preserve">ssitomer@bu.edu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Date ________________________________              Advisor__________________________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Name________________________________             Year of Graduation_________________      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Email ________________________________            BU ID#___________________________ 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Phone _____________________    Current status  FR ___  SO ___  JR ___   SR ___  GRAD ___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Major/area of concentration_______________________________________________________   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                                                                                       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(Undergrads) Completed FT 201 &amp; FT 310                 Number of credits you want __________            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YES _____         NO _____                                          (100+ hours worked is 2 credits; 200+ is 4)                                      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Term and year you’ll be interning  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FALL __________________   SPRING ___________________  SUMMER ________________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If you are considering a specific internship or have been offered an internship, please fill out: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ab/>
        <w:t xml:space="preserve">  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Name of the company/organization: ________________________________________________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The type of company/organization: _________________________________________________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Address: ______________________________________________________________________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Name, title, phone number and email address of internship supervisor: _____________________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What will be your responsibilities? _________________________________________________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Start date of internship: ____________________             End date: _______________________</w:t>
      </w:r>
    </w:p>
    <w:sectPr>
      <w:headerReference r:id="rId9" w:type="first"/>
      <w:pgSz w:h="15840" w:w="12240" w:orient="portrait"/>
      <w:pgMar w:bottom="5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-54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pict>
        <v:shape id="Picture 3" style="width:207pt;height:23pt;visibility:visible;mso-width-percent:0;mso-height-percent:0;mso-width-percent:0;mso-height-percent:0" alt="" o:spid="_x0000_i1025" type="#_x0000_t75">
          <v:imagedata r:id="rId1" o:title="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-54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Department of Film and Television</w:t>
    </w:r>
  </w:p>
  <w:p w:rsidR="00000000" w:rsidDel="00000000" w:rsidP="00000000" w:rsidRDefault="00000000" w:rsidRPr="00000000" w14:paraId="0000002A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-54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640 Commonwealth Avenue</w:t>
      <w:br w:type="textWrapping"/>
      <w:t xml:space="preserve">Boston, Massachusetts 02215</w:t>
      <w:br w:type="textWrapping"/>
      <w:t xml:space="preserve">www.bu.edu/com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60" w:before="240" w:line="240" w:lineRule="auto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mall" w:customStyle="1">
    <w:name w:val="Small"/>
    <w:basedOn w:val="Heading2"/>
    <w:rsid w:val="00A0708E"/>
    <w:rPr>
      <w:b w:val="0"/>
      <w:sz w:val="18"/>
    </w:rPr>
  </w:style>
  <w:style w:type="paragraph" w:styleId="Header">
    <w:name w:val="header"/>
    <w:basedOn w:val="Normal"/>
    <w:link w:val="HeaderChar"/>
    <w:uiPriority w:val="99"/>
    <w:unhideWhenUsed w:val="1"/>
    <w:rsid w:val="006D18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 w:val="1"/>
    <w:rsid w:val="009D321F"/>
    <w:pPr>
      <w:tabs>
        <w:tab w:val="center" w:pos="4320"/>
        <w:tab w:val="right" w:pos="8640"/>
      </w:tabs>
    </w:pPr>
  </w:style>
  <w:style w:type="character" w:styleId="Hyperlink">
    <w:name w:val="Hyperlink"/>
    <w:rsid w:val="009D321F"/>
    <w:rPr>
      <w:color w:val="cc0000"/>
      <w:u w:val="single"/>
    </w:rPr>
  </w:style>
  <w:style w:type="character" w:styleId="HeaderChar" w:customStyle="1">
    <w:name w:val="Header Char"/>
    <w:link w:val="Header"/>
    <w:uiPriority w:val="99"/>
    <w:rsid w:val="006D182C"/>
    <w:rPr>
      <w:rFonts w:ascii="Arial" w:hAnsi="Arial"/>
      <w:sz w:val="22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ssitomer@bu.ed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Mk7UorqRVXI4F3fNcYJy7tZGmw==">CgMxLjA4AHIhMU9ESkRUUWVIeG12Mm10VENGY215c2QzOWxlMHFpaW1D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2023-05-10T18:18:00Z</dcterms:created>
  <dc:creator>user</dc:creator>
</cp:coreProperties>
</file>