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1CF7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  <w:r w:rsidRPr="0036449C">
        <w:rPr>
          <w:rFonts w:ascii="Times New Roman" w:eastAsia="Times New Roman" w:hAnsi="Times New Roman" w:cs="Times New Roman"/>
          <w:color w:val="000000"/>
          <w:lang w:eastAsia="en-US"/>
        </w:rPr>
        <w:t>Describe your previous Latin studies. How many semesters/years? How recent was it? </w:t>
      </w:r>
    </w:p>
    <w:p w14:paraId="6CBBA70E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2CAC61EE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65793651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261FFAF6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33EB70EE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  <w:r w:rsidRPr="0036449C">
        <w:rPr>
          <w:rFonts w:ascii="Times New Roman" w:eastAsia="Times New Roman" w:hAnsi="Times New Roman" w:cs="Times New Roman"/>
          <w:color w:val="000000"/>
          <w:lang w:eastAsia="en-US"/>
        </w:rPr>
        <w:t>What textbook(s) did you use? Did you complete the textbook?</w:t>
      </w:r>
    </w:p>
    <w:p w14:paraId="1C12CDC2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0B9B299C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6A5831D3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547C63E9" w14:textId="24603E45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  <w:r w:rsidRPr="0036449C">
        <w:rPr>
          <w:rFonts w:ascii="Times New Roman" w:eastAsia="Times New Roman" w:hAnsi="Times New Roman" w:cs="Times New Roman"/>
          <w:color w:val="000000"/>
          <w:lang w:eastAsia="en-US"/>
        </w:rPr>
        <w:t xml:space="preserve">Have you read any ancient Latin texts? If so, list authors and works, including approximate amounts (e.g., I've read two of Pliny's letters, I've done the AP 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Vergil/Pliny </w:t>
      </w:r>
      <w:r w:rsidRPr="0036449C">
        <w:rPr>
          <w:rFonts w:ascii="Times New Roman" w:eastAsia="Times New Roman" w:hAnsi="Times New Roman" w:cs="Times New Roman"/>
          <w:color w:val="000000"/>
          <w:lang w:eastAsia="en-US"/>
        </w:rPr>
        <w:t>curriculum, I've read parts of book 4 of the Aeneid). </w:t>
      </w:r>
    </w:p>
    <w:p w14:paraId="1399F457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61A6CFD4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4311CFF0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1D63126A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  <w:r w:rsidRPr="0036449C">
        <w:rPr>
          <w:rFonts w:ascii="Times New Roman" w:eastAsia="Times New Roman" w:hAnsi="Times New Roman" w:cs="Times New Roman"/>
          <w:color w:val="000000"/>
          <w:lang w:eastAsia="en-US"/>
        </w:rPr>
        <w:t>Anything else you want to tell us?</w:t>
      </w:r>
    </w:p>
    <w:p w14:paraId="61A1E230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393FF510" w14:textId="77777777" w:rsid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28DD1B72" w14:textId="77777777" w:rsidR="0036449C" w:rsidRPr="0036449C" w:rsidRDefault="0036449C" w:rsidP="0036449C">
      <w:pPr>
        <w:rPr>
          <w:rFonts w:ascii="Times New Roman" w:eastAsia="Times New Roman" w:hAnsi="Times New Roman" w:cs="Times New Roman"/>
          <w:color w:val="000000"/>
          <w:lang w:eastAsia="en-US"/>
        </w:rPr>
      </w:pPr>
    </w:p>
    <w:p w14:paraId="6C136EB3" w14:textId="77777777" w:rsidR="0036449C" w:rsidRPr="0036449C" w:rsidRDefault="0036449C">
      <w:pPr>
        <w:rPr>
          <w:rFonts w:ascii="Times New Roman" w:hAnsi="Times New Roman" w:cs="Times New Roman"/>
          <w:b/>
          <w:bCs/>
        </w:rPr>
      </w:pPr>
    </w:p>
    <w:p w14:paraId="11503529" w14:textId="72596F65" w:rsidR="002A4C5F" w:rsidRPr="0036449C" w:rsidRDefault="002A4C5F">
      <w:pPr>
        <w:rPr>
          <w:rFonts w:ascii="Times New Roman" w:hAnsi="Times New Roman" w:cs="Times New Roman"/>
          <w:b/>
          <w:bCs/>
        </w:rPr>
      </w:pPr>
      <w:r w:rsidRPr="0036449C">
        <w:rPr>
          <w:rFonts w:ascii="Times New Roman" w:hAnsi="Times New Roman" w:cs="Times New Roman"/>
          <w:b/>
          <w:bCs/>
        </w:rPr>
        <w:t xml:space="preserve">PLACEMENT TEST: STAGE ONE </w:t>
      </w:r>
    </w:p>
    <w:p w14:paraId="05C58419" w14:textId="70133BE9" w:rsidR="00C644EB" w:rsidRPr="002A2E10" w:rsidRDefault="00C644EB">
      <w:pPr>
        <w:rPr>
          <w:rFonts w:ascii="Times New Roman" w:hAnsi="Times New Roman" w:cs="Times New Roman"/>
          <w:i/>
          <w:iCs/>
        </w:rPr>
      </w:pPr>
      <w:r w:rsidRPr="0036449C">
        <w:rPr>
          <w:rFonts w:ascii="Times New Roman" w:hAnsi="Times New Roman" w:cs="Times New Roman"/>
          <w:i/>
          <w:iCs/>
        </w:rPr>
        <w:t>Do not use</w:t>
      </w:r>
      <w:r w:rsidRPr="002A2E10">
        <w:rPr>
          <w:rFonts w:ascii="Times New Roman" w:hAnsi="Times New Roman" w:cs="Times New Roman"/>
          <w:i/>
          <w:iCs/>
        </w:rPr>
        <w:t xml:space="preserve"> a dictionary or consult any other resource. If you don't know a word, guess!</w:t>
      </w:r>
    </w:p>
    <w:p w14:paraId="3820BC20" w14:textId="5ADDE8D9" w:rsidR="002A4C5F" w:rsidRPr="002A2E10" w:rsidRDefault="002A4C5F">
      <w:pPr>
        <w:rPr>
          <w:rFonts w:ascii="Times New Roman" w:hAnsi="Times New Roman" w:cs="Times New Roman"/>
        </w:rPr>
      </w:pPr>
    </w:p>
    <w:p w14:paraId="2E289AF6" w14:textId="14B8AF26" w:rsidR="002D0286" w:rsidRPr="002A2E10" w:rsidRDefault="0043419C" w:rsidP="0081731D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Style w:val="auto"/>
          <w:rFonts w:ascii="Times New Roman" w:hAnsi="Times New Roman" w:cs="Times New Roman"/>
          <w:sz w:val="28"/>
          <w:szCs w:val="28"/>
        </w:rPr>
        <w:t>Cyparissus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pulcherrimus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adulēscēns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fuit</w:t>
      </w:r>
      <w:r w:rsidRPr="002A2E10">
        <w:rPr>
          <w:rFonts w:ascii="Times New Roman" w:hAnsi="Times New Roman" w:cs="Times New Roman"/>
          <w:sz w:val="28"/>
          <w:szCs w:val="28"/>
        </w:rPr>
        <w:t xml:space="preserve">.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Cotīdiē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per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silvās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errāns</w:t>
      </w:r>
      <w:r w:rsidR="00F65D4D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"/>
      </w:r>
      <w:r w:rsidR="002A2E10">
        <w:rPr>
          <w:rFonts w:ascii="Times New Roman" w:hAnsi="Times New Roman" w:cs="Times New Roman"/>
          <w:sz w:val="28"/>
          <w:szCs w:val="28"/>
        </w:rPr>
        <w:t>,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ferās</w:t>
      </w:r>
      <w:r w:rsidR="00F64D3B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153B0D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capiēbat</w:t>
      </w:r>
      <w:r w:rsidRPr="002A2E10">
        <w:rPr>
          <w:rFonts w:ascii="Times New Roman" w:hAnsi="Times New Roman" w:cs="Times New Roman"/>
          <w:sz w:val="28"/>
          <w:szCs w:val="28"/>
        </w:rPr>
        <w:t xml:space="preserve">.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Praesertim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dēlectābātur</w:t>
      </w:r>
      <w:r w:rsidR="00F64D3B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3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ingentī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quōdam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cervō</w:t>
      </w:r>
      <w:r w:rsidR="00D904E2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4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quī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mbig"/>
          <w:rFonts w:ascii="Times New Roman" w:hAnsi="Times New Roman" w:cs="Times New Roman"/>
          <w:sz w:val="28"/>
          <w:szCs w:val="28"/>
        </w:rPr>
        <w:t>magna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et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mbig"/>
          <w:rFonts w:ascii="Times New Roman" w:hAnsi="Times New Roman" w:cs="Times New Roman"/>
          <w:sz w:val="28"/>
          <w:szCs w:val="28"/>
        </w:rPr>
        <w:t>lāta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cornua</w:t>
      </w:r>
      <w:r w:rsidR="003212BD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5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in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mbig"/>
          <w:rFonts w:ascii="Times New Roman" w:hAnsi="Times New Roman" w:cs="Times New Roman"/>
          <w:sz w:val="28"/>
          <w:szCs w:val="28"/>
        </w:rPr>
        <w:t>capite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gerēbat</w:t>
      </w:r>
      <w:r w:rsidRPr="002A2E10">
        <w:rPr>
          <w:rFonts w:ascii="Times New Roman" w:hAnsi="Times New Roman" w:cs="Times New Roman"/>
          <w:sz w:val="28"/>
          <w:szCs w:val="28"/>
        </w:rPr>
        <w:t>.</w:t>
      </w:r>
      <w:r w:rsidR="00E02C90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6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Cyparissus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cervī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cornua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flōribus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ōrnābat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et</w:t>
      </w:r>
      <w:r w:rsidRPr="002A2E10">
        <w:rPr>
          <w:rFonts w:ascii="Times New Roman" w:hAnsi="Times New Roman" w:cs="Times New Roman"/>
          <w:sz w:val="28"/>
          <w:szCs w:val="28"/>
        </w:rPr>
        <w:t xml:space="preserve">,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tamquam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eques</w:t>
      </w:r>
      <w:r w:rsidR="003212BD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7"/>
      </w:r>
      <w:r w:rsidRPr="002A2E10">
        <w:rPr>
          <w:rFonts w:ascii="Times New Roman" w:hAnsi="Times New Roman" w:cs="Times New Roman"/>
          <w:sz w:val="28"/>
          <w:szCs w:val="28"/>
        </w:rPr>
        <w:t xml:space="preserve">,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in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eius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tergō</w:t>
      </w:r>
      <w:r w:rsidR="00E02C90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8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sedēns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vehēbātur</w:t>
      </w:r>
      <w:r w:rsidRPr="002A2E10">
        <w:rPr>
          <w:rFonts w:ascii="Times New Roman" w:hAnsi="Times New Roman" w:cs="Times New Roman"/>
          <w:sz w:val="28"/>
          <w:szCs w:val="28"/>
        </w:rPr>
        <w:t>.</w:t>
      </w:r>
      <w:r w:rsidR="00C50BBD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9"/>
      </w:r>
    </w:p>
    <w:p w14:paraId="2C68221D" w14:textId="77777777" w:rsidR="0043419C" w:rsidRPr="002A2E10" w:rsidRDefault="0043419C" w:rsidP="0081731D">
      <w:pPr>
        <w:rPr>
          <w:rFonts w:ascii="Times New Roman" w:hAnsi="Times New Roman" w:cs="Times New Roman"/>
        </w:rPr>
      </w:pPr>
    </w:p>
    <w:p w14:paraId="6F09704A" w14:textId="70B97A14" w:rsidR="00E07AF8" w:rsidRPr="002A2E10" w:rsidRDefault="00ED3127" w:rsidP="0081731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Who was Cyparissus</w:t>
      </w:r>
      <w:r w:rsidR="00C6271A" w:rsidRPr="002A2E10">
        <w:rPr>
          <w:rFonts w:ascii="Times New Roman" w:hAnsi="Times New Roman" w:cs="Times New Roman"/>
          <w:i/>
          <w:iCs/>
        </w:rPr>
        <w:t>?</w:t>
      </w:r>
      <w:r w:rsidR="0043419C" w:rsidRPr="002A2E10">
        <w:rPr>
          <w:rFonts w:ascii="Times New Roman" w:hAnsi="Times New Roman" w:cs="Times New Roman"/>
          <w:i/>
          <w:iCs/>
        </w:rPr>
        <w:t xml:space="preserve"> (answer in English)</w:t>
      </w:r>
    </w:p>
    <w:p w14:paraId="777186AA" w14:textId="77777777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</w:p>
    <w:p w14:paraId="3E043334" w14:textId="77777777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</w:p>
    <w:p w14:paraId="6644536A" w14:textId="77777777" w:rsidR="003F6A24" w:rsidRPr="002A2E10" w:rsidRDefault="003F6A24" w:rsidP="0081731D">
      <w:pPr>
        <w:rPr>
          <w:rFonts w:ascii="Times New Roman" w:hAnsi="Times New Roman" w:cs="Times New Roman"/>
          <w:i/>
          <w:iCs/>
        </w:rPr>
      </w:pPr>
    </w:p>
    <w:p w14:paraId="5A01D5F5" w14:textId="168D4748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How does Cyparissus spend his time</w:t>
      </w:r>
      <w:r w:rsidR="00C6271A" w:rsidRPr="002A2E10">
        <w:rPr>
          <w:rFonts w:ascii="Times New Roman" w:hAnsi="Times New Roman" w:cs="Times New Roman"/>
          <w:i/>
          <w:iCs/>
        </w:rPr>
        <w:t>?</w:t>
      </w:r>
      <w:r w:rsidR="0043419C" w:rsidRPr="002A2E10">
        <w:rPr>
          <w:rFonts w:ascii="Times New Roman" w:hAnsi="Times New Roman" w:cs="Times New Roman"/>
          <w:i/>
          <w:iCs/>
        </w:rPr>
        <w:t xml:space="preserve"> (answer in English)</w:t>
      </w:r>
    </w:p>
    <w:p w14:paraId="29049798" w14:textId="77777777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</w:p>
    <w:p w14:paraId="2C060AB7" w14:textId="77777777" w:rsidR="003F6A24" w:rsidRPr="002A2E10" w:rsidRDefault="003F6A24" w:rsidP="0081731D">
      <w:pPr>
        <w:rPr>
          <w:rFonts w:ascii="Times New Roman" w:hAnsi="Times New Roman" w:cs="Times New Roman"/>
          <w:i/>
          <w:iCs/>
        </w:rPr>
      </w:pPr>
    </w:p>
    <w:p w14:paraId="04CD6468" w14:textId="77777777" w:rsidR="00D904E2" w:rsidRPr="002A2E10" w:rsidRDefault="00D904E2" w:rsidP="0081731D">
      <w:pPr>
        <w:rPr>
          <w:rFonts w:ascii="Times New Roman" w:hAnsi="Times New Roman" w:cs="Times New Roman"/>
          <w:i/>
          <w:iCs/>
        </w:rPr>
      </w:pPr>
    </w:p>
    <w:p w14:paraId="1A6BF39B" w14:textId="77777777" w:rsidR="003F6A24" w:rsidRPr="002A2E10" w:rsidRDefault="003F6A24" w:rsidP="0081731D">
      <w:pPr>
        <w:rPr>
          <w:rFonts w:ascii="Times New Roman" w:hAnsi="Times New Roman" w:cs="Times New Roman"/>
          <w:i/>
          <w:iCs/>
        </w:rPr>
      </w:pPr>
    </w:p>
    <w:p w14:paraId="1AB4114C" w14:textId="39187BC6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lastRenderedPageBreak/>
        <w:t>Describe the relationship between Cyparissus and the deer</w:t>
      </w:r>
      <w:r w:rsidR="0043419C" w:rsidRPr="002A2E10">
        <w:rPr>
          <w:rFonts w:ascii="Times New Roman" w:hAnsi="Times New Roman" w:cs="Times New Roman"/>
          <w:i/>
          <w:iCs/>
        </w:rPr>
        <w:t xml:space="preserve"> (in English):</w:t>
      </w:r>
    </w:p>
    <w:p w14:paraId="1CE2A521" w14:textId="77777777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</w:p>
    <w:p w14:paraId="1D624F14" w14:textId="77777777" w:rsidR="00ED3127" w:rsidRPr="002A2E10" w:rsidRDefault="00ED3127" w:rsidP="0081731D">
      <w:pPr>
        <w:rPr>
          <w:rFonts w:ascii="Times New Roman" w:hAnsi="Times New Roman" w:cs="Times New Roman"/>
          <w:i/>
          <w:iCs/>
        </w:rPr>
      </w:pPr>
    </w:p>
    <w:p w14:paraId="766D8F35" w14:textId="77777777" w:rsidR="00D904E2" w:rsidRPr="002A2E10" w:rsidRDefault="00D904E2" w:rsidP="0081731D">
      <w:pPr>
        <w:rPr>
          <w:rFonts w:ascii="Times New Roman" w:hAnsi="Times New Roman" w:cs="Times New Roman"/>
          <w:i/>
          <w:iCs/>
        </w:rPr>
      </w:pPr>
    </w:p>
    <w:p w14:paraId="642B28B8" w14:textId="77777777" w:rsidR="00D904E2" w:rsidRPr="002A2E10" w:rsidRDefault="00D904E2" w:rsidP="0081731D">
      <w:pPr>
        <w:rPr>
          <w:rFonts w:ascii="Times New Roman" w:hAnsi="Times New Roman" w:cs="Times New Roman"/>
          <w:i/>
          <w:iCs/>
        </w:rPr>
      </w:pPr>
    </w:p>
    <w:p w14:paraId="5B123049" w14:textId="77777777" w:rsidR="006777E3" w:rsidRPr="002A2E10" w:rsidRDefault="006777E3" w:rsidP="006777E3">
      <w:pPr>
        <w:rPr>
          <w:rStyle w:val="auto"/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 xml:space="preserve">Give an example from the story of a verb in the passive voice. Write it out in Latin and translate it. </w:t>
      </w:r>
    </w:p>
    <w:p w14:paraId="56762AA5" w14:textId="77777777" w:rsidR="00D904E2" w:rsidRPr="002A2E10" w:rsidRDefault="00D904E2" w:rsidP="0081731D">
      <w:pPr>
        <w:rPr>
          <w:rFonts w:ascii="Times New Roman" w:hAnsi="Times New Roman" w:cs="Times New Roman"/>
          <w:i/>
          <w:iCs/>
        </w:rPr>
      </w:pPr>
    </w:p>
    <w:p w14:paraId="39C8E937" w14:textId="77777777" w:rsidR="006777E3" w:rsidRPr="002A2E10" w:rsidRDefault="006777E3" w:rsidP="0081731D">
      <w:pPr>
        <w:rPr>
          <w:rFonts w:ascii="Times New Roman" w:hAnsi="Times New Roman" w:cs="Times New Roman"/>
          <w:i/>
          <w:iCs/>
        </w:rPr>
      </w:pPr>
    </w:p>
    <w:p w14:paraId="65A75ADB" w14:textId="31D4E0BC" w:rsidR="00C50BBD" w:rsidRPr="002A2E10" w:rsidRDefault="00EF4765" w:rsidP="0081731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 xml:space="preserve">Give an example </w:t>
      </w:r>
      <w:r w:rsidR="00844112" w:rsidRPr="002A2E10">
        <w:rPr>
          <w:rFonts w:ascii="Times New Roman" w:hAnsi="Times New Roman" w:cs="Times New Roman"/>
          <w:i/>
          <w:iCs/>
        </w:rPr>
        <w:t xml:space="preserve">from the story </w:t>
      </w:r>
      <w:r w:rsidRPr="002A2E10">
        <w:rPr>
          <w:rFonts w:ascii="Times New Roman" w:hAnsi="Times New Roman" w:cs="Times New Roman"/>
          <w:i/>
          <w:iCs/>
        </w:rPr>
        <w:t>of a noun</w:t>
      </w:r>
      <w:r w:rsidR="00E17377" w:rsidRPr="002A2E10">
        <w:rPr>
          <w:rFonts w:ascii="Times New Roman" w:hAnsi="Times New Roman" w:cs="Times New Roman"/>
          <w:i/>
          <w:iCs/>
        </w:rPr>
        <w:t xml:space="preserve"> or </w:t>
      </w:r>
      <w:r w:rsidR="006F1FD2" w:rsidRPr="002A2E10">
        <w:rPr>
          <w:rFonts w:ascii="Times New Roman" w:hAnsi="Times New Roman" w:cs="Times New Roman"/>
          <w:i/>
          <w:iCs/>
        </w:rPr>
        <w:t>pronoun</w:t>
      </w:r>
      <w:r w:rsidRPr="002A2E10">
        <w:rPr>
          <w:rFonts w:ascii="Times New Roman" w:hAnsi="Times New Roman" w:cs="Times New Roman"/>
          <w:i/>
          <w:iCs/>
        </w:rPr>
        <w:t xml:space="preserve"> in</w:t>
      </w:r>
      <w:r w:rsidR="00844112" w:rsidRPr="002A2E10">
        <w:rPr>
          <w:rFonts w:ascii="Times New Roman" w:hAnsi="Times New Roman" w:cs="Times New Roman"/>
          <w:i/>
          <w:iCs/>
        </w:rPr>
        <w:t xml:space="preserve"> each of the following cases</w:t>
      </w:r>
      <w:r w:rsidR="003F6A24" w:rsidRPr="002A2E10">
        <w:rPr>
          <w:rFonts w:ascii="Times New Roman" w:hAnsi="Times New Roman" w:cs="Times New Roman"/>
          <w:i/>
          <w:iCs/>
        </w:rPr>
        <w:t>:</w:t>
      </w: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1525"/>
        <w:gridCol w:w="3330"/>
        <w:gridCol w:w="4579"/>
      </w:tblGrid>
      <w:tr w:rsidR="00844112" w:rsidRPr="002A2E10" w14:paraId="3321DF87" w14:textId="77777777" w:rsidTr="00C6271A">
        <w:trPr>
          <w:trHeight w:val="593"/>
        </w:trPr>
        <w:tc>
          <w:tcPr>
            <w:tcW w:w="1525" w:type="dxa"/>
            <w:shd w:val="clear" w:color="auto" w:fill="D9D9D9" w:themeFill="background1" w:themeFillShade="D9"/>
          </w:tcPr>
          <w:p w14:paraId="764EC9F1" w14:textId="69815D3C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Case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14:paraId="47A61A5C" w14:textId="05D72618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Example (write it in Latin as it appears)</w:t>
            </w:r>
          </w:p>
        </w:tc>
        <w:tc>
          <w:tcPr>
            <w:tcW w:w="4579" w:type="dxa"/>
            <w:shd w:val="clear" w:color="auto" w:fill="D9D9D9" w:themeFill="background1" w:themeFillShade="D9"/>
          </w:tcPr>
          <w:p w14:paraId="4A4E2658" w14:textId="04450094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Function</w:t>
            </w:r>
            <w:r w:rsidR="003F6A24" w:rsidRPr="002A2E10">
              <w:rPr>
                <w:rStyle w:val="FootnoteReference"/>
                <w:rFonts w:ascii="Times New Roman" w:hAnsi="Times New Roman" w:cs="Times New Roman"/>
                <w:i/>
                <w:iCs/>
              </w:rPr>
              <w:footnoteReference w:id="10"/>
            </w:r>
            <w:r w:rsidRPr="002A2E10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844112" w:rsidRPr="002A2E10" w14:paraId="70E06EB3" w14:textId="77777777" w:rsidTr="00C6271A">
        <w:trPr>
          <w:trHeight w:val="474"/>
        </w:trPr>
        <w:tc>
          <w:tcPr>
            <w:tcW w:w="1525" w:type="dxa"/>
          </w:tcPr>
          <w:p w14:paraId="3589048D" w14:textId="24AE8235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Nominative</w:t>
            </w:r>
          </w:p>
        </w:tc>
        <w:tc>
          <w:tcPr>
            <w:tcW w:w="3330" w:type="dxa"/>
          </w:tcPr>
          <w:p w14:paraId="64806C23" w14:textId="1173A869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Style w:val="auto"/>
                <w:rFonts w:ascii="Times New Roman" w:hAnsi="Times New Roman" w:cs="Times New Roman"/>
                <w:i/>
                <w:iCs/>
              </w:rPr>
              <w:t>Cyparissus</w:t>
            </w:r>
            <w:r w:rsidR="002A2E10" w:rsidRPr="002A2E10">
              <w:rPr>
                <w:rStyle w:val="auto"/>
                <w:rFonts w:ascii="Times New Roman" w:hAnsi="Times New Roman" w:cs="Times New Roman"/>
                <w:i/>
                <w:iCs/>
              </w:rPr>
              <w:t xml:space="preserve"> (1st sentence)</w:t>
            </w:r>
          </w:p>
        </w:tc>
        <w:tc>
          <w:tcPr>
            <w:tcW w:w="4579" w:type="dxa"/>
          </w:tcPr>
          <w:p w14:paraId="2DC16F88" w14:textId="0753CB93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Subject of "fuit"</w:t>
            </w:r>
          </w:p>
        </w:tc>
      </w:tr>
      <w:tr w:rsidR="00844112" w:rsidRPr="002A2E10" w14:paraId="780AE48B" w14:textId="77777777" w:rsidTr="00C6271A">
        <w:trPr>
          <w:trHeight w:val="474"/>
        </w:trPr>
        <w:tc>
          <w:tcPr>
            <w:tcW w:w="1525" w:type="dxa"/>
          </w:tcPr>
          <w:p w14:paraId="6D03AF01" w14:textId="6467F170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Genitive</w:t>
            </w:r>
          </w:p>
        </w:tc>
        <w:tc>
          <w:tcPr>
            <w:tcW w:w="3330" w:type="dxa"/>
          </w:tcPr>
          <w:p w14:paraId="415D9B72" w14:textId="77777777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579" w:type="dxa"/>
          </w:tcPr>
          <w:p w14:paraId="3F213569" w14:textId="77777777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4112" w:rsidRPr="002A2E10" w14:paraId="0BEC22AD" w14:textId="77777777" w:rsidTr="00C6271A">
        <w:trPr>
          <w:trHeight w:val="474"/>
        </w:trPr>
        <w:tc>
          <w:tcPr>
            <w:tcW w:w="1525" w:type="dxa"/>
          </w:tcPr>
          <w:p w14:paraId="4427AAA5" w14:textId="756B369E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Accusative</w:t>
            </w:r>
          </w:p>
        </w:tc>
        <w:tc>
          <w:tcPr>
            <w:tcW w:w="3330" w:type="dxa"/>
          </w:tcPr>
          <w:p w14:paraId="40CA5A0D" w14:textId="77777777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579" w:type="dxa"/>
          </w:tcPr>
          <w:p w14:paraId="2DED83F5" w14:textId="77777777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44112" w:rsidRPr="002A2E10" w14:paraId="3DCEB195" w14:textId="77777777" w:rsidTr="00C6271A">
        <w:trPr>
          <w:trHeight w:val="454"/>
        </w:trPr>
        <w:tc>
          <w:tcPr>
            <w:tcW w:w="1525" w:type="dxa"/>
          </w:tcPr>
          <w:p w14:paraId="7CFB0410" w14:textId="5AB6CA62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Ablative</w:t>
            </w:r>
          </w:p>
        </w:tc>
        <w:tc>
          <w:tcPr>
            <w:tcW w:w="3330" w:type="dxa"/>
          </w:tcPr>
          <w:p w14:paraId="44D7C303" w14:textId="77777777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579" w:type="dxa"/>
          </w:tcPr>
          <w:p w14:paraId="246124D4" w14:textId="77777777" w:rsidR="00844112" w:rsidRPr="002A2E10" w:rsidRDefault="00844112" w:rsidP="0081731D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BAAA57C" w14:textId="77777777" w:rsidR="006777E3" w:rsidRPr="002A2E10" w:rsidRDefault="00E17377" w:rsidP="0081731D">
      <w:pPr>
        <w:rPr>
          <w:rStyle w:val="auto"/>
          <w:rFonts w:ascii="Times New Roman" w:hAnsi="Times New Roman" w:cs="Times New Roman"/>
          <w:i/>
        </w:rPr>
      </w:pPr>
      <w:r w:rsidRPr="002A2E10">
        <w:rPr>
          <w:rStyle w:val="auto"/>
          <w:rFonts w:ascii="Times New Roman" w:hAnsi="Times New Roman" w:cs="Times New Roman"/>
          <w:i/>
        </w:rPr>
        <w:t>The story continues:</w:t>
      </w:r>
    </w:p>
    <w:p w14:paraId="75A5D3CB" w14:textId="77777777" w:rsidR="006777E3" w:rsidRPr="002A2E10" w:rsidRDefault="006777E3" w:rsidP="0081731D">
      <w:pPr>
        <w:rPr>
          <w:rStyle w:val="auto"/>
          <w:rFonts w:ascii="Times New Roman" w:hAnsi="Times New Roman" w:cs="Times New Roman"/>
          <w:i/>
        </w:rPr>
      </w:pPr>
    </w:p>
    <w:p w14:paraId="35E7C1DA" w14:textId="694E231C" w:rsidR="00C6271A" w:rsidRPr="002A2E10" w:rsidRDefault="00844112" w:rsidP="0081731D">
      <w:pPr>
        <w:rPr>
          <w:rFonts w:ascii="Times New Roman" w:hAnsi="Times New Roman" w:cs="Times New Roman"/>
          <w:iCs/>
          <w:sz w:val="28"/>
          <w:szCs w:val="28"/>
        </w:rPr>
      </w:pPr>
      <w:r w:rsidRPr="002A2E10">
        <w:rPr>
          <w:rStyle w:val="auto"/>
          <w:rFonts w:ascii="Times New Roman" w:hAnsi="Times New Roman" w:cs="Times New Roman"/>
          <w:sz w:val="28"/>
          <w:szCs w:val="28"/>
        </w:rPr>
        <w:t>Quōdam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mbig"/>
          <w:rFonts w:ascii="Times New Roman" w:hAnsi="Times New Roman" w:cs="Times New Roman"/>
          <w:sz w:val="28"/>
          <w:szCs w:val="28"/>
        </w:rPr>
        <w:t>diē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circā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merīdiem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cervus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mbig"/>
          <w:rFonts w:ascii="Times New Roman" w:hAnsi="Times New Roman" w:cs="Times New Roman"/>
          <w:sz w:val="28"/>
          <w:szCs w:val="28"/>
        </w:rPr>
        <w:t>sōle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fatīgātus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1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in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arboris</w:t>
      </w:r>
      <w:r w:rsidR="00E02C90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2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fixed"/>
          <w:rFonts w:ascii="Times New Roman" w:hAnsi="Times New Roman" w:cs="Times New Roman"/>
          <w:sz w:val="28"/>
          <w:szCs w:val="28"/>
        </w:rPr>
        <w:t>umbrā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iacēbat</w:t>
      </w:r>
      <w:r w:rsidR="00E02C90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3"/>
      </w:r>
      <w:r w:rsidRPr="002A2E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2277F4" w14:textId="77777777" w:rsidR="00C6271A" w:rsidRPr="002A2E10" w:rsidRDefault="00C6271A" w:rsidP="0081731D">
      <w:pPr>
        <w:rPr>
          <w:rFonts w:ascii="Times New Roman" w:hAnsi="Times New Roman" w:cs="Times New Roman"/>
        </w:rPr>
      </w:pPr>
    </w:p>
    <w:p w14:paraId="5F372C85" w14:textId="4694AE31" w:rsidR="00D904E2" w:rsidRPr="002A2E10" w:rsidRDefault="00D904E2" w:rsidP="0081731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"</w:t>
      </w:r>
      <w:r w:rsidRPr="002A2E10">
        <w:rPr>
          <w:rStyle w:val="auto"/>
          <w:rFonts w:ascii="Times New Roman" w:hAnsi="Times New Roman" w:cs="Times New Roman"/>
          <w:i/>
          <w:iCs/>
        </w:rPr>
        <w:t>fatīgātus</w:t>
      </w:r>
      <w:r w:rsidRPr="002A2E10">
        <w:rPr>
          <w:rFonts w:ascii="Times New Roman" w:hAnsi="Times New Roman" w:cs="Times New Roman"/>
          <w:i/>
          <w:iCs/>
        </w:rPr>
        <w:t>" is a participle. What type? (circle) present active, perfect passive, future active</w:t>
      </w:r>
    </w:p>
    <w:p w14:paraId="0A1B38B2" w14:textId="77777777" w:rsidR="00D904E2" w:rsidRPr="002A2E10" w:rsidRDefault="00D904E2" w:rsidP="0081731D">
      <w:pPr>
        <w:rPr>
          <w:rFonts w:ascii="Times New Roman" w:hAnsi="Times New Roman" w:cs="Times New Roman"/>
          <w:i/>
          <w:iCs/>
        </w:rPr>
      </w:pPr>
    </w:p>
    <w:p w14:paraId="6C0A2816" w14:textId="00151C7B" w:rsidR="00C6271A" w:rsidRPr="002A2E10" w:rsidRDefault="00C6271A" w:rsidP="0081731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Translate</w:t>
      </w:r>
      <w:r w:rsidR="00807EA9" w:rsidRPr="002A2E10">
        <w:rPr>
          <w:rFonts w:ascii="Times New Roman" w:hAnsi="Times New Roman" w:cs="Times New Roman"/>
          <w:i/>
          <w:iCs/>
        </w:rPr>
        <w:t xml:space="preserve"> the full sentence</w:t>
      </w:r>
      <w:r w:rsidRPr="002A2E10">
        <w:rPr>
          <w:rFonts w:ascii="Times New Roman" w:hAnsi="Times New Roman" w:cs="Times New Roman"/>
          <w:i/>
          <w:iCs/>
        </w:rPr>
        <w:t xml:space="preserve">: </w:t>
      </w:r>
    </w:p>
    <w:p w14:paraId="5CB0D921" w14:textId="77777777" w:rsidR="003F6A24" w:rsidRPr="002A2E10" w:rsidRDefault="003F6A24" w:rsidP="0081731D">
      <w:pPr>
        <w:rPr>
          <w:rFonts w:ascii="Times New Roman" w:hAnsi="Times New Roman" w:cs="Times New Roman"/>
          <w:i/>
          <w:iCs/>
        </w:rPr>
      </w:pPr>
    </w:p>
    <w:p w14:paraId="21CD88E4" w14:textId="77777777" w:rsidR="006777E3" w:rsidRPr="002A2E10" w:rsidRDefault="006777E3" w:rsidP="0081731D">
      <w:pPr>
        <w:rPr>
          <w:rFonts w:ascii="Times New Roman" w:hAnsi="Times New Roman" w:cs="Times New Roman"/>
          <w:i/>
          <w:iCs/>
        </w:rPr>
      </w:pPr>
    </w:p>
    <w:p w14:paraId="0B1920F4" w14:textId="77777777" w:rsidR="00E17377" w:rsidRPr="002A2E10" w:rsidRDefault="00E17377" w:rsidP="0081731D">
      <w:pPr>
        <w:rPr>
          <w:rFonts w:ascii="Times New Roman" w:hAnsi="Times New Roman" w:cs="Times New Roman"/>
          <w:i/>
          <w:iCs/>
        </w:rPr>
      </w:pPr>
    </w:p>
    <w:p w14:paraId="09A0BD78" w14:textId="77777777" w:rsidR="00C6271A" w:rsidRPr="002A2E10" w:rsidRDefault="00844112" w:rsidP="0081731D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Style w:val="auto"/>
          <w:rFonts w:ascii="Times New Roman" w:hAnsi="Times New Roman" w:cs="Times New Roman"/>
          <w:sz w:val="28"/>
          <w:szCs w:val="28"/>
        </w:rPr>
        <w:t>Cyparissus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autem</w:t>
      </w:r>
      <w:r w:rsidRPr="002A2E10">
        <w:rPr>
          <w:rFonts w:ascii="Times New Roman" w:hAnsi="Times New Roman" w:cs="Times New Roman"/>
          <w:sz w:val="28"/>
          <w:szCs w:val="28"/>
        </w:rPr>
        <w:t xml:space="preserve">,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dum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suō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arcū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4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in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mbig"/>
          <w:rFonts w:ascii="Times New Roman" w:hAnsi="Times New Roman" w:cs="Times New Roman"/>
          <w:sz w:val="28"/>
          <w:szCs w:val="28"/>
        </w:rPr>
        <w:t>silvā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lūdēbat</w:t>
      </w:r>
      <w:r w:rsidRPr="002A2E10">
        <w:rPr>
          <w:rFonts w:ascii="Times New Roman" w:hAnsi="Times New Roman" w:cs="Times New Roman"/>
          <w:sz w:val="28"/>
          <w:szCs w:val="28"/>
        </w:rPr>
        <w:t xml:space="preserve">, </w:t>
      </w:r>
      <w:r w:rsidRPr="002A2E10">
        <w:rPr>
          <w:rStyle w:val="ambig"/>
          <w:rFonts w:ascii="Times New Roman" w:hAnsi="Times New Roman" w:cs="Times New Roman"/>
          <w:sz w:val="28"/>
          <w:szCs w:val="28"/>
          <w:u w:val="single"/>
        </w:rPr>
        <w:t>sagittā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5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cervum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sub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arbore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cubantem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6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forte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Pr="002A2E10">
        <w:rPr>
          <w:rStyle w:val="auto"/>
          <w:rFonts w:ascii="Times New Roman" w:hAnsi="Times New Roman" w:cs="Times New Roman"/>
          <w:sz w:val="28"/>
          <w:szCs w:val="28"/>
        </w:rPr>
        <w:t>percussit</w:t>
      </w:r>
      <w:r w:rsidRPr="002A2E10">
        <w:rPr>
          <w:rFonts w:ascii="Times New Roman" w:hAnsi="Times New Roman" w:cs="Times New Roman"/>
          <w:sz w:val="28"/>
          <w:szCs w:val="28"/>
        </w:rPr>
        <w:t>.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7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D93B1" w14:textId="77777777" w:rsidR="00C6271A" w:rsidRPr="002A2E10" w:rsidRDefault="00C6271A" w:rsidP="00C6271A">
      <w:pPr>
        <w:rPr>
          <w:rFonts w:ascii="Times New Roman" w:hAnsi="Times New Roman" w:cs="Times New Roman"/>
        </w:rPr>
      </w:pPr>
    </w:p>
    <w:p w14:paraId="32D1464A" w14:textId="77777777" w:rsidR="00C6271A" w:rsidRPr="002A2E10" w:rsidRDefault="00C6271A" w:rsidP="00C6271A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 xml:space="preserve">Identify the case of </w:t>
      </w:r>
      <w:r w:rsidRPr="002A2E10">
        <w:rPr>
          <w:rFonts w:ascii="Times New Roman" w:hAnsi="Times New Roman" w:cs="Times New Roman"/>
          <w:i/>
          <w:iCs/>
          <w:u w:val="single"/>
        </w:rPr>
        <w:t>sagittā</w:t>
      </w:r>
      <w:r w:rsidRPr="002A2E10">
        <w:rPr>
          <w:rFonts w:ascii="Times New Roman" w:hAnsi="Times New Roman" w:cs="Times New Roman"/>
          <w:i/>
          <w:iCs/>
        </w:rPr>
        <w:t xml:space="preserve"> and explain its function:</w:t>
      </w:r>
    </w:p>
    <w:p w14:paraId="1DB2DC56" w14:textId="77777777" w:rsidR="00C6271A" w:rsidRPr="002A2E10" w:rsidRDefault="00C6271A" w:rsidP="00C6271A">
      <w:pPr>
        <w:rPr>
          <w:rFonts w:ascii="Times New Roman" w:hAnsi="Times New Roman" w:cs="Times New Roman"/>
          <w:i/>
          <w:iCs/>
        </w:rPr>
      </w:pPr>
    </w:p>
    <w:p w14:paraId="60A7DE24" w14:textId="0E7C5574" w:rsidR="00C6271A" w:rsidRPr="002A2E10" w:rsidRDefault="00C6271A" w:rsidP="00C6271A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Translate</w:t>
      </w:r>
      <w:r w:rsidR="00807EA9" w:rsidRPr="002A2E10">
        <w:rPr>
          <w:rFonts w:ascii="Times New Roman" w:hAnsi="Times New Roman" w:cs="Times New Roman"/>
          <w:i/>
          <w:iCs/>
        </w:rPr>
        <w:t xml:space="preserve"> the full sentence</w:t>
      </w:r>
      <w:r w:rsidRPr="002A2E10">
        <w:rPr>
          <w:rFonts w:ascii="Times New Roman" w:hAnsi="Times New Roman" w:cs="Times New Roman"/>
          <w:i/>
          <w:iCs/>
        </w:rPr>
        <w:t xml:space="preserve">: </w:t>
      </w:r>
    </w:p>
    <w:p w14:paraId="3FE9C7DA" w14:textId="77777777" w:rsidR="00C6271A" w:rsidRPr="002A2E10" w:rsidRDefault="00C6271A" w:rsidP="0081731D">
      <w:pPr>
        <w:rPr>
          <w:rFonts w:ascii="Times New Roman" w:hAnsi="Times New Roman" w:cs="Times New Roman"/>
        </w:rPr>
      </w:pPr>
    </w:p>
    <w:p w14:paraId="4EBAA514" w14:textId="77777777" w:rsidR="006777E3" w:rsidRPr="002A2E10" w:rsidRDefault="006777E3" w:rsidP="0081731D">
      <w:pPr>
        <w:rPr>
          <w:rFonts w:ascii="Times New Roman" w:hAnsi="Times New Roman" w:cs="Times New Roman"/>
        </w:rPr>
      </w:pPr>
    </w:p>
    <w:p w14:paraId="79D3D1B3" w14:textId="77777777" w:rsidR="00C6271A" w:rsidRPr="002A2E10" w:rsidRDefault="00C6271A" w:rsidP="0081731D">
      <w:pPr>
        <w:rPr>
          <w:rFonts w:ascii="Times New Roman" w:hAnsi="Times New Roman" w:cs="Times New Roman"/>
        </w:rPr>
      </w:pPr>
    </w:p>
    <w:p w14:paraId="59750E62" w14:textId="4639C7CF" w:rsidR="00CB3495" w:rsidRPr="002A2E10" w:rsidRDefault="00605B93" w:rsidP="0081731D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Style w:val="auto"/>
          <w:rFonts w:ascii="Times New Roman" w:hAnsi="Times New Roman" w:cs="Times New Roman"/>
          <w:sz w:val="28"/>
          <w:szCs w:val="28"/>
        </w:rPr>
        <w:lastRenderedPageBreak/>
        <w:t>Cyparissus</w:t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uto"/>
          <w:rFonts w:ascii="Times New Roman" w:hAnsi="Times New Roman" w:cs="Times New Roman"/>
          <w:sz w:val="28"/>
          <w:szCs w:val="28"/>
        </w:rPr>
        <w:t>c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um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  <w:u w:val="single"/>
        </w:rPr>
        <w:t>accurrēns</w:t>
      </w:r>
      <w:r w:rsidR="00DF1ADC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8"/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eum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  <w:u w:val="single"/>
        </w:rPr>
        <w:t>peritūrum</w:t>
      </w:r>
      <w:r w:rsidR="00FA1895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19"/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  <w:u w:val="single"/>
        </w:rPr>
        <w:t>vīderat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,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turbātus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mbig"/>
          <w:rFonts w:ascii="Times New Roman" w:hAnsi="Times New Roman" w:cs="Times New Roman"/>
          <w:sz w:val="28"/>
          <w:szCs w:val="28"/>
        </w:rPr>
        <w:t>est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animō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et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2931BC" w:rsidRPr="002A2E10">
        <w:rPr>
          <w:rStyle w:val="auto"/>
          <w:rFonts w:ascii="Times New Roman" w:hAnsi="Times New Roman" w:cs="Times New Roman"/>
          <w:sz w:val="28"/>
          <w:szCs w:val="28"/>
        </w:rPr>
        <w:t>flēbat</w:t>
      </w:r>
      <w:r w:rsidR="00844112" w:rsidRPr="002A2E10">
        <w:rPr>
          <w:rFonts w:ascii="Times New Roman" w:hAnsi="Times New Roman" w:cs="Times New Roman"/>
          <w:sz w:val="28"/>
          <w:szCs w:val="28"/>
        </w:rPr>
        <w:t>.</w:t>
      </w:r>
      <w:r w:rsidR="002931BC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0"/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"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Quid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  <w:u w:val="single"/>
        </w:rPr>
        <w:t>faciam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?"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ait</w:t>
      </w:r>
      <w:r w:rsidR="00844112" w:rsidRPr="002A2E10">
        <w:rPr>
          <w:rFonts w:ascii="Times New Roman" w:hAnsi="Times New Roman" w:cs="Times New Roman"/>
          <w:sz w:val="28"/>
          <w:szCs w:val="28"/>
        </w:rPr>
        <w:t>. "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Quam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vītam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mbig"/>
          <w:rFonts w:ascii="Times New Roman" w:hAnsi="Times New Roman" w:cs="Times New Roman"/>
          <w:sz w:val="28"/>
          <w:szCs w:val="28"/>
        </w:rPr>
        <w:t>agere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poterō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mbig"/>
          <w:rFonts w:ascii="Times New Roman" w:hAnsi="Times New Roman" w:cs="Times New Roman"/>
          <w:sz w:val="28"/>
          <w:szCs w:val="28"/>
        </w:rPr>
        <w:t>sine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amīcō</w:t>
      </w:r>
      <w:r w:rsidR="00844112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44112" w:rsidRPr="002A2E10">
        <w:rPr>
          <w:rStyle w:val="auto"/>
          <w:rFonts w:ascii="Times New Roman" w:hAnsi="Times New Roman" w:cs="Times New Roman"/>
          <w:sz w:val="28"/>
          <w:szCs w:val="28"/>
        </w:rPr>
        <w:t>meō</w:t>
      </w:r>
      <w:r w:rsidR="00844112" w:rsidRPr="002A2E10">
        <w:rPr>
          <w:rFonts w:ascii="Times New Roman" w:hAnsi="Times New Roman" w:cs="Times New Roman"/>
          <w:sz w:val="28"/>
          <w:szCs w:val="28"/>
        </w:rPr>
        <w:t>?"</w:t>
      </w:r>
      <w:r w:rsidR="00FA1895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E02C90" w:rsidRPr="002A2E10">
        <w:rPr>
          <w:rStyle w:val="ambig"/>
          <w:rFonts w:ascii="Times New Roman" w:hAnsi="Times New Roman" w:cs="Times New Roman"/>
          <w:sz w:val="28"/>
          <w:szCs w:val="28"/>
        </w:rPr>
        <w:t>Et</w:t>
      </w:r>
      <w:r w:rsidR="00FA1895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FA1895" w:rsidRPr="002A2E10">
        <w:rPr>
          <w:rStyle w:val="ambig"/>
          <w:rFonts w:ascii="Times New Roman" w:hAnsi="Times New Roman" w:cs="Times New Roman"/>
          <w:sz w:val="28"/>
          <w:szCs w:val="28"/>
          <w:u w:val="single"/>
        </w:rPr>
        <w:t>percussus</w:t>
      </w:r>
      <w:r w:rsidR="00FA1895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FA1895" w:rsidRPr="002A2E10">
        <w:rPr>
          <w:rStyle w:val="auto"/>
          <w:rFonts w:ascii="Times New Roman" w:hAnsi="Times New Roman" w:cs="Times New Roman"/>
          <w:sz w:val="28"/>
          <w:szCs w:val="28"/>
        </w:rPr>
        <w:t>cervus</w:t>
      </w:r>
      <w:r w:rsidR="00FA1895"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FA1895" w:rsidRPr="002A2E10">
        <w:rPr>
          <w:rStyle w:val="auto"/>
          <w:rFonts w:ascii="Times New Roman" w:hAnsi="Times New Roman" w:cs="Times New Roman"/>
          <w:sz w:val="28"/>
          <w:szCs w:val="28"/>
        </w:rPr>
        <w:t>periit</w:t>
      </w:r>
      <w:r w:rsidR="00FA1895" w:rsidRPr="002A2E10">
        <w:rPr>
          <w:rFonts w:ascii="Times New Roman" w:hAnsi="Times New Roman" w:cs="Times New Roman"/>
          <w:sz w:val="28"/>
          <w:szCs w:val="28"/>
        </w:rPr>
        <w:t>.</w:t>
      </w:r>
    </w:p>
    <w:p w14:paraId="4051011B" w14:textId="77777777" w:rsidR="00FA1895" w:rsidRPr="002A2E10" w:rsidRDefault="00FA1895" w:rsidP="00FA1895">
      <w:pPr>
        <w:rPr>
          <w:rFonts w:ascii="Times New Roman" w:hAnsi="Times New Roman" w:cs="Times New Roman"/>
        </w:rPr>
      </w:pPr>
    </w:p>
    <w:p w14:paraId="2E640DC8" w14:textId="3D874863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"</w:t>
      </w:r>
      <w:r w:rsidRPr="002A2E10">
        <w:rPr>
          <w:rStyle w:val="auto"/>
          <w:rFonts w:ascii="Times New Roman" w:hAnsi="Times New Roman" w:cs="Times New Roman"/>
          <w:i/>
          <w:iCs/>
        </w:rPr>
        <w:t>accurrēns</w:t>
      </w:r>
      <w:r w:rsidRPr="002A2E10">
        <w:rPr>
          <w:rFonts w:ascii="Times New Roman" w:hAnsi="Times New Roman" w:cs="Times New Roman"/>
          <w:i/>
          <w:iCs/>
        </w:rPr>
        <w:t>" is a participle. What type? (circle) present active, perfect passive, future active</w:t>
      </w:r>
    </w:p>
    <w:p w14:paraId="40D396AF" w14:textId="73464F7C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"</w:t>
      </w:r>
      <w:r w:rsidRPr="002A2E10">
        <w:rPr>
          <w:rStyle w:val="auto"/>
          <w:rFonts w:ascii="Times New Roman" w:hAnsi="Times New Roman" w:cs="Times New Roman"/>
          <w:i/>
          <w:iCs/>
        </w:rPr>
        <w:t>peritūrum</w:t>
      </w:r>
      <w:r w:rsidRPr="002A2E10">
        <w:rPr>
          <w:rFonts w:ascii="Times New Roman" w:hAnsi="Times New Roman" w:cs="Times New Roman"/>
          <w:i/>
          <w:iCs/>
        </w:rPr>
        <w:t>" is a participle. What type? (circle) present active, perfect passive, future active</w:t>
      </w:r>
    </w:p>
    <w:p w14:paraId="7972BE99" w14:textId="14DED164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"</w:t>
      </w:r>
      <w:r w:rsidRPr="002A2E10">
        <w:rPr>
          <w:rStyle w:val="auto"/>
          <w:rFonts w:ascii="Times New Roman" w:hAnsi="Times New Roman" w:cs="Times New Roman"/>
          <w:i/>
          <w:iCs/>
        </w:rPr>
        <w:t>percussus</w:t>
      </w:r>
      <w:r w:rsidRPr="002A2E10">
        <w:rPr>
          <w:rFonts w:ascii="Times New Roman" w:hAnsi="Times New Roman" w:cs="Times New Roman"/>
          <w:i/>
          <w:iCs/>
        </w:rPr>
        <w:t>" is a participle. What type? (circle) present active, perfect passive, future active</w:t>
      </w:r>
    </w:p>
    <w:p w14:paraId="6BB39FBA" w14:textId="77777777" w:rsidR="001F67AA" w:rsidRPr="002A2E10" w:rsidRDefault="001F67AA" w:rsidP="0081731D">
      <w:pPr>
        <w:rPr>
          <w:rFonts w:ascii="Times New Roman" w:hAnsi="Times New Roman" w:cs="Times New Roman"/>
          <w:i/>
          <w:iCs/>
        </w:rPr>
      </w:pPr>
    </w:p>
    <w:p w14:paraId="7F2785D0" w14:textId="544BD33D" w:rsidR="00C6271A" w:rsidRPr="002A2E10" w:rsidRDefault="00D904E2" w:rsidP="00C6271A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</w:t>
      </w:r>
      <w:r w:rsidR="00C6271A" w:rsidRPr="002A2E10">
        <w:rPr>
          <w:rFonts w:ascii="Times New Roman" w:hAnsi="Times New Roman" w:cs="Times New Roman"/>
          <w:i/>
          <w:iCs/>
        </w:rPr>
        <w:t xml:space="preserve">ense of </w:t>
      </w:r>
      <w:r w:rsidR="00C6271A" w:rsidRPr="002A2E10">
        <w:rPr>
          <w:rFonts w:ascii="Times New Roman" w:hAnsi="Times New Roman" w:cs="Times New Roman"/>
          <w:i/>
          <w:iCs/>
          <w:u w:val="single"/>
        </w:rPr>
        <w:t>vīderat</w:t>
      </w:r>
      <w:r w:rsidR="00C6271A" w:rsidRPr="002A2E10">
        <w:rPr>
          <w:rFonts w:ascii="Times New Roman" w:hAnsi="Times New Roman" w:cs="Times New Roman"/>
          <w:i/>
          <w:iCs/>
        </w:rPr>
        <w:t>? (circle one) Present, Imperfect, Future, Perfect, Pluperfect, Future Perfect</w:t>
      </w:r>
    </w:p>
    <w:p w14:paraId="2B4B5902" w14:textId="4E6FAA7F" w:rsidR="00C6271A" w:rsidRPr="002A2E10" w:rsidRDefault="00D904E2" w:rsidP="00C6271A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Tense</w:t>
      </w:r>
      <w:r w:rsidR="00C6271A" w:rsidRPr="002A2E10">
        <w:rPr>
          <w:rFonts w:ascii="Times New Roman" w:hAnsi="Times New Roman" w:cs="Times New Roman"/>
          <w:i/>
          <w:iCs/>
        </w:rPr>
        <w:t xml:space="preserve"> of </w:t>
      </w:r>
      <w:r w:rsidR="00C6271A" w:rsidRPr="002A2E10">
        <w:rPr>
          <w:rFonts w:ascii="Times New Roman" w:hAnsi="Times New Roman" w:cs="Times New Roman"/>
          <w:i/>
          <w:iCs/>
          <w:u w:val="single"/>
        </w:rPr>
        <w:t>nōlēbat</w:t>
      </w:r>
      <w:r w:rsidR="00C6271A" w:rsidRPr="002A2E10">
        <w:rPr>
          <w:rFonts w:ascii="Times New Roman" w:hAnsi="Times New Roman" w:cs="Times New Roman"/>
          <w:i/>
          <w:iCs/>
        </w:rPr>
        <w:t>? (circle one) Present, Imperfect, Future, Perfect, Pluperfect, Future Perfect</w:t>
      </w:r>
    </w:p>
    <w:p w14:paraId="1EFF881B" w14:textId="26F0E9C9" w:rsidR="00C6271A" w:rsidRPr="002A2E10" w:rsidRDefault="00D904E2" w:rsidP="00C6271A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Tense</w:t>
      </w:r>
      <w:r w:rsidR="00C6271A" w:rsidRPr="002A2E10">
        <w:rPr>
          <w:rFonts w:ascii="Times New Roman" w:hAnsi="Times New Roman" w:cs="Times New Roman"/>
          <w:i/>
          <w:iCs/>
        </w:rPr>
        <w:t xml:space="preserve"> of </w:t>
      </w:r>
      <w:r w:rsidR="00C6271A" w:rsidRPr="002A2E10">
        <w:rPr>
          <w:rStyle w:val="auto"/>
          <w:rFonts w:ascii="Times New Roman" w:hAnsi="Times New Roman" w:cs="Times New Roman"/>
          <w:i/>
          <w:iCs/>
          <w:u w:val="single"/>
        </w:rPr>
        <w:t>faciam</w:t>
      </w:r>
      <w:r w:rsidR="00C6271A" w:rsidRPr="002A2E10">
        <w:rPr>
          <w:rFonts w:ascii="Times New Roman" w:hAnsi="Times New Roman" w:cs="Times New Roman"/>
          <w:i/>
          <w:iCs/>
        </w:rPr>
        <w:t>? (circle one) Present, Imperfect, Future, Perfect, Pluperfect, Future Perfect</w:t>
      </w:r>
    </w:p>
    <w:p w14:paraId="65773D5C" w14:textId="77777777" w:rsidR="00C6271A" w:rsidRPr="002A2E10" w:rsidRDefault="00C6271A" w:rsidP="0081731D">
      <w:pPr>
        <w:rPr>
          <w:rFonts w:ascii="Times New Roman" w:hAnsi="Times New Roman" w:cs="Times New Roman"/>
          <w:i/>
          <w:iCs/>
        </w:rPr>
      </w:pPr>
    </w:p>
    <w:p w14:paraId="1A99508C" w14:textId="5DC2BD10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What does Cyparissus perceive? (answer in English)</w:t>
      </w:r>
    </w:p>
    <w:p w14:paraId="06B3D63E" w14:textId="77777777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</w:p>
    <w:p w14:paraId="3C2EB1A9" w14:textId="77777777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</w:p>
    <w:p w14:paraId="695D13F6" w14:textId="12DC01D5" w:rsidR="00D904E2" w:rsidRPr="002A2E10" w:rsidRDefault="00D904E2" w:rsidP="00D904E2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How does Cyparissus feel? (answer in English)</w:t>
      </w:r>
    </w:p>
    <w:p w14:paraId="314ADF75" w14:textId="77777777" w:rsidR="006777E3" w:rsidRPr="002A2E10" w:rsidRDefault="006777E3">
      <w:pPr>
        <w:rPr>
          <w:rFonts w:ascii="Times New Roman" w:hAnsi="Times New Roman" w:cs="Times New Roman"/>
          <w:b/>
          <w:bCs/>
        </w:rPr>
      </w:pPr>
      <w:r w:rsidRPr="002A2E10">
        <w:rPr>
          <w:rFonts w:ascii="Times New Roman" w:hAnsi="Times New Roman" w:cs="Times New Roman"/>
          <w:b/>
          <w:bCs/>
        </w:rPr>
        <w:br w:type="page"/>
      </w:r>
    </w:p>
    <w:p w14:paraId="3389BD64" w14:textId="65094FE5" w:rsidR="0081731D" w:rsidRPr="002A2E10" w:rsidRDefault="0081731D" w:rsidP="0081731D">
      <w:pPr>
        <w:rPr>
          <w:rFonts w:ascii="Times New Roman" w:hAnsi="Times New Roman" w:cs="Times New Roman"/>
          <w:b/>
          <w:bCs/>
        </w:rPr>
      </w:pPr>
      <w:r w:rsidRPr="002A2E10">
        <w:rPr>
          <w:rFonts w:ascii="Times New Roman" w:hAnsi="Times New Roman" w:cs="Times New Roman"/>
          <w:b/>
          <w:bCs/>
        </w:rPr>
        <w:lastRenderedPageBreak/>
        <w:t>PLACEMENT TEST: STAGE TWO</w:t>
      </w:r>
    </w:p>
    <w:p w14:paraId="3C541B79" w14:textId="01AECCE6" w:rsidR="0081731D" w:rsidRPr="002A2E10" w:rsidRDefault="0081731D" w:rsidP="0081731D">
      <w:pPr>
        <w:rPr>
          <w:rFonts w:ascii="Times New Roman" w:hAnsi="Times New Roman" w:cs="Times New Roman"/>
          <w:b/>
          <w:bCs/>
        </w:rPr>
      </w:pPr>
    </w:p>
    <w:p w14:paraId="21CE7A8D" w14:textId="5FA9FAA3" w:rsidR="00BD07F8" w:rsidRPr="002A2E10" w:rsidRDefault="00FA4909" w:rsidP="000B3C65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Fonts w:ascii="Times New Roman" w:hAnsi="Times New Roman" w:cs="Times New Roman"/>
          <w:sz w:val="28"/>
          <w:szCs w:val="28"/>
        </w:rPr>
        <w:t>Clāmōribus</w:t>
      </w:r>
      <w:r w:rsidR="00AC55C9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1"/>
      </w:r>
      <w:r w:rsidRPr="002A2E10">
        <w:rPr>
          <w:rFonts w:ascii="Times New Roman" w:hAnsi="Times New Roman" w:cs="Times New Roman"/>
          <w:sz w:val="28"/>
          <w:szCs w:val="28"/>
        </w:rPr>
        <w:t xml:space="preserve"> Cyparissī audītīs, Apollō, cum ad eum flentem</w:t>
      </w:r>
      <w:r w:rsidR="00DF1ADC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2"/>
      </w:r>
      <w:r w:rsidRPr="002A2E10">
        <w:rPr>
          <w:rFonts w:ascii="Times New Roman" w:hAnsi="Times New Roman" w:cs="Times New Roman"/>
          <w:sz w:val="28"/>
          <w:szCs w:val="28"/>
        </w:rPr>
        <w:t xml:space="preserve"> accurrisset</w:t>
      </w:r>
      <w:r w:rsidR="00DF1ADC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3"/>
      </w:r>
      <w:r w:rsidRPr="002A2E10">
        <w:rPr>
          <w:rFonts w:ascii="Times New Roman" w:hAnsi="Times New Roman" w:cs="Times New Roman"/>
          <w:sz w:val="28"/>
          <w:szCs w:val="28"/>
        </w:rPr>
        <w:t>, multīs verbīs eum cōnsōlārī cōnābātur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4"/>
      </w:r>
      <w:r w:rsidRPr="002A2E10">
        <w:rPr>
          <w:rFonts w:ascii="Times New Roman" w:hAnsi="Times New Roman" w:cs="Times New Roman"/>
          <w:sz w:val="28"/>
          <w:szCs w:val="28"/>
        </w:rPr>
        <w:t>; neque tamen facere potuit ut miserrimus puer minus ob bēstiae mortem dolēret.</w:t>
      </w:r>
      <w:r w:rsidR="00AC55C9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5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807EA9" w:rsidRPr="002A2E10">
        <w:rPr>
          <w:rFonts w:ascii="Times New Roman" w:hAnsi="Times New Roman" w:cs="Times New Roman"/>
          <w:sz w:val="28"/>
          <w:szCs w:val="28"/>
        </w:rPr>
        <w:t>T</w:t>
      </w:r>
      <w:r w:rsidRPr="002A2E10">
        <w:rPr>
          <w:rFonts w:ascii="Times New Roman" w:hAnsi="Times New Roman" w:cs="Times New Roman"/>
          <w:sz w:val="28"/>
          <w:szCs w:val="28"/>
        </w:rPr>
        <w:t xml:space="preserve">am trīstis erat ut </w:t>
      </w:r>
      <w:r w:rsidR="00E17377" w:rsidRPr="002A2E10">
        <w:rPr>
          <w:rFonts w:ascii="Times New Roman" w:hAnsi="Times New Roman" w:cs="Times New Roman"/>
          <w:sz w:val="28"/>
          <w:szCs w:val="28"/>
        </w:rPr>
        <w:t xml:space="preserve">ludere </w:t>
      </w:r>
      <w:r w:rsidRPr="002A2E10">
        <w:rPr>
          <w:rFonts w:ascii="Times New Roman" w:hAnsi="Times New Roman" w:cs="Times New Roman"/>
          <w:sz w:val="28"/>
          <w:szCs w:val="28"/>
        </w:rPr>
        <w:t>iam nōllet; immō, ā deīs inter lacrimās petīvit ut sibi flēre sine fīne licēret.</w:t>
      </w:r>
      <w:r w:rsidR="00BE7E90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6"/>
      </w:r>
      <w:r w:rsidR="00AD490D" w:rsidRPr="002A2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FA4D4" w14:textId="028ACF94" w:rsidR="00FA4909" w:rsidRPr="002A2E10" w:rsidRDefault="00FA4909" w:rsidP="000B3C65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045"/>
        <w:gridCol w:w="5564"/>
      </w:tblGrid>
      <w:tr w:rsidR="00AC55C9" w:rsidRPr="002A2E10" w14:paraId="41EBE60F" w14:textId="77777777" w:rsidTr="006777E3">
        <w:trPr>
          <w:trHeight w:val="575"/>
        </w:trPr>
        <w:tc>
          <w:tcPr>
            <w:tcW w:w="4045" w:type="dxa"/>
            <w:shd w:val="clear" w:color="auto" w:fill="D9D9D9" w:themeFill="background1" w:themeFillShade="D9"/>
          </w:tcPr>
          <w:p w14:paraId="46DBFBE3" w14:textId="43BC35B4" w:rsidR="00AC55C9" w:rsidRPr="002A2E10" w:rsidRDefault="00AC55C9" w:rsidP="002D3060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Identify a subjunctive verb (write it in Latin as it appears)</w:t>
            </w:r>
          </w:p>
        </w:tc>
        <w:tc>
          <w:tcPr>
            <w:tcW w:w="5564" w:type="dxa"/>
            <w:shd w:val="clear" w:color="auto" w:fill="D9D9D9" w:themeFill="background1" w:themeFillShade="D9"/>
          </w:tcPr>
          <w:p w14:paraId="005B1972" w14:textId="3188A511" w:rsidR="00AC55C9" w:rsidRPr="002A2E10" w:rsidRDefault="00AC55C9" w:rsidP="002D3060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 xml:space="preserve">Function/what type of clause is it in? </w:t>
            </w:r>
          </w:p>
        </w:tc>
      </w:tr>
      <w:tr w:rsidR="00AC55C9" w:rsidRPr="002A2E10" w14:paraId="61B4BE53" w14:textId="77777777" w:rsidTr="006777E3">
        <w:trPr>
          <w:trHeight w:val="1250"/>
        </w:trPr>
        <w:tc>
          <w:tcPr>
            <w:tcW w:w="4045" w:type="dxa"/>
          </w:tcPr>
          <w:p w14:paraId="11E59768" w14:textId="6F746528" w:rsidR="00AC55C9" w:rsidRPr="002A2E10" w:rsidRDefault="00AC55C9" w:rsidP="002D3060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Example 1:</w:t>
            </w:r>
          </w:p>
        </w:tc>
        <w:tc>
          <w:tcPr>
            <w:tcW w:w="5564" w:type="dxa"/>
          </w:tcPr>
          <w:p w14:paraId="2FEE3D5C" w14:textId="3DBD3FBE" w:rsidR="00AC55C9" w:rsidRPr="002A2E10" w:rsidRDefault="00AC55C9" w:rsidP="002D306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55C9" w:rsidRPr="002A2E10" w14:paraId="18104B46" w14:textId="77777777" w:rsidTr="006777E3">
        <w:trPr>
          <w:trHeight w:val="1250"/>
        </w:trPr>
        <w:tc>
          <w:tcPr>
            <w:tcW w:w="4045" w:type="dxa"/>
          </w:tcPr>
          <w:p w14:paraId="6DF65010" w14:textId="59E6BA96" w:rsidR="00AC55C9" w:rsidRPr="002A2E10" w:rsidRDefault="00AC55C9" w:rsidP="002D3060">
            <w:pPr>
              <w:rPr>
                <w:rFonts w:ascii="Times New Roman" w:hAnsi="Times New Roman" w:cs="Times New Roman"/>
                <w:i/>
                <w:iCs/>
              </w:rPr>
            </w:pPr>
            <w:r w:rsidRPr="002A2E10">
              <w:rPr>
                <w:rFonts w:ascii="Times New Roman" w:hAnsi="Times New Roman" w:cs="Times New Roman"/>
                <w:i/>
                <w:iCs/>
              </w:rPr>
              <w:t>Example 2:</w:t>
            </w:r>
          </w:p>
        </w:tc>
        <w:tc>
          <w:tcPr>
            <w:tcW w:w="5564" w:type="dxa"/>
          </w:tcPr>
          <w:p w14:paraId="1D6A74D2" w14:textId="77777777" w:rsidR="00AC55C9" w:rsidRPr="002A2E10" w:rsidRDefault="00AC55C9" w:rsidP="002D306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3678D52" w14:textId="77777777" w:rsidR="00FA4909" w:rsidRPr="002A2E10" w:rsidRDefault="00FA4909" w:rsidP="000B3C65">
      <w:pPr>
        <w:rPr>
          <w:rFonts w:ascii="Times New Roman" w:hAnsi="Times New Roman" w:cs="Times New Roman"/>
        </w:rPr>
      </w:pPr>
    </w:p>
    <w:p w14:paraId="5AB65FF9" w14:textId="5FEE13A0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Translate these three words: "clāmōribus Cyparissī audītīs"</w:t>
      </w:r>
    </w:p>
    <w:p w14:paraId="2C121798" w14:textId="77777777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</w:p>
    <w:p w14:paraId="5D7D6F7C" w14:textId="77777777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</w:p>
    <w:p w14:paraId="74C16319" w14:textId="77777777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</w:p>
    <w:p w14:paraId="398C3641" w14:textId="77777777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</w:p>
    <w:p w14:paraId="3EF99404" w14:textId="3A03A98C" w:rsidR="00FA4909" w:rsidRPr="002A2E10" w:rsidRDefault="00AC55C9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 xml:space="preserve">What does Apollo </w:t>
      </w:r>
      <w:r w:rsidR="00807EA9" w:rsidRPr="002A2E10">
        <w:rPr>
          <w:rFonts w:ascii="Times New Roman" w:hAnsi="Times New Roman" w:cs="Times New Roman"/>
          <w:i/>
          <w:iCs/>
        </w:rPr>
        <w:t xml:space="preserve">try to do? Is he effective? Why or why not? </w:t>
      </w:r>
    </w:p>
    <w:p w14:paraId="1770DE11" w14:textId="77777777" w:rsidR="00AC55C9" w:rsidRPr="002A2E10" w:rsidRDefault="00AC55C9" w:rsidP="000B3C65">
      <w:pPr>
        <w:rPr>
          <w:rFonts w:ascii="Times New Roman" w:hAnsi="Times New Roman" w:cs="Times New Roman"/>
          <w:i/>
          <w:iCs/>
        </w:rPr>
      </w:pPr>
    </w:p>
    <w:p w14:paraId="0F54B771" w14:textId="77777777" w:rsidR="00AC55C9" w:rsidRPr="002A2E10" w:rsidRDefault="00AC55C9" w:rsidP="000B3C65">
      <w:pPr>
        <w:rPr>
          <w:rFonts w:ascii="Times New Roman" w:hAnsi="Times New Roman" w:cs="Times New Roman"/>
          <w:i/>
          <w:iCs/>
        </w:rPr>
      </w:pPr>
    </w:p>
    <w:p w14:paraId="76D209C2" w14:textId="77777777" w:rsidR="00AC55C9" w:rsidRPr="002A2E10" w:rsidRDefault="00AC55C9" w:rsidP="000B3C65">
      <w:pPr>
        <w:rPr>
          <w:rFonts w:ascii="Times New Roman" w:hAnsi="Times New Roman" w:cs="Times New Roman"/>
          <w:i/>
          <w:iCs/>
        </w:rPr>
      </w:pPr>
    </w:p>
    <w:p w14:paraId="03249CED" w14:textId="77777777" w:rsidR="002931BC" w:rsidRPr="002A2E10" w:rsidRDefault="002931BC" w:rsidP="000B3C65">
      <w:pPr>
        <w:rPr>
          <w:rFonts w:ascii="Times New Roman" w:hAnsi="Times New Roman" w:cs="Times New Roman"/>
          <w:i/>
          <w:iCs/>
        </w:rPr>
      </w:pPr>
    </w:p>
    <w:p w14:paraId="0878DC09" w14:textId="77777777" w:rsidR="002931BC" w:rsidRPr="002A2E10" w:rsidRDefault="002931BC" w:rsidP="000B3C65">
      <w:pPr>
        <w:rPr>
          <w:rFonts w:ascii="Times New Roman" w:hAnsi="Times New Roman" w:cs="Times New Roman"/>
          <w:i/>
          <w:iCs/>
        </w:rPr>
      </w:pPr>
    </w:p>
    <w:p w14:paraId="4895B7F5" w14:textId="33010B91" w:rsidR="00AC55C9" w:rsidRPr="002A2E10" w:rsidRDefault="00AC55C9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 xml:space="preserve">What does Cyparissus want? </w:t>
      </w:r>
    </w:p>
    <w:p w14:paraId="47EEFA42" w14:textId="77777777" w:rsidR="00AC55C9" w:rsidRPr="002A2E10" w:rsidRDefault="00AC55C9" w:rsidP="000B3C65">
      <w:pPr>
        <w:rPr>
          <w:rFonts w:ascii="Times New Roman" w:hAnsi="Times New Roman" w:cs="Times New Roman"/>
          <w:i/>
          <w:iCs/>
        </w:rPr>
      </w:pPr>
    </w:p>
    <w:p w14:paraId="436EA28D" w14:textId="77777777" w:rsidR="00AC55C9" w:rsidRPr="002A2E10" w:rsidRDefault="00AC55C9" w:rsidP="000B3C65">
      <w:pPr>
        <w:rPr>
          <w:rFonts w:ascii="Times New Roman" w:hAnsi="Times New Roman" w:cs="Times New Roman"/>
          <w:i/>
          <w:iCs/>
        </w:rPr>
      </w:pPr>
    </w:p>
    <w:p w14:paraId="0A008D33" w14:textId="77777777" w:rsidR="002931BC" w:rsidRPr="002A2E10" w:rsidRDefault="002931BC" w:rsidP="000B3C65">
      <w:pPr>
        <w:rPr>
          <w:rFonts w:ascii="Times New Roman" w:hAnsi="Times New Roman" w:cs="Times New Roman"/>
          <w:i/>
          <w:iCs/>
        </w:rPr>
      </w:pPr>
    </w:p>
    <w:p w14:paraId="6E7B48D7" w14:textId="77777777" w:rsidR="002931BC" w:rsidRPr="002A2E10" w:rsidRDefault="002931BC" w:rsidP="000B3C65">
      <w:pPr>
        <w:rPr>
          <w:rFonts w:ascii="Times New Roman" w:hAnsi="Times New Roman" w:cs="Times New Roman"/>
          <w:i/>
          <w:iCs/>
        </w:rPr>
      </w:pPr>
    </w:p>
    <w:p w14:paraId="608E7110" w14:textId="77777777" w:rsidR="00D30F5E" w:rsidRPr="002A2E10" w:rsidRDefault="00D30F5E" w:rsidP="000B3C65">
      <w:pPr>
        <w:rPr>
          <w:rFonts w:ascii="Times New Roman" w:hAnsi="Times New Roman" w:cs="Times New Roman"/>
          <w:i/>
          <w:iCs/>
        </w:rPr>
      </w:pPr>
    </w:p>
    <w:p w14:paraId="0F1AC05A" w14:textId="77777777" w:rsidR="00FA4909" w:rsidRPr="002A2E10" w:rsidRDefault="00FA4909" w:rsidP="000B3C65">
      <w:pPr>
        <w:rPr>
          <w:rFonts w:ascii="Times New Roman" w:hAnsi="Times New Roman" w:cs="Times New Roman"/>
        </w:rPr>
      </w:pPr>
    </w:p>
    <w:p w14:paraId="295124E6" w14:textId="77777777" w:rsidR="002931BC" w:rsidRPr="002A2E10" w:rsidRDefault="002931BC">
      <w:pPr>
        <w:rPr>
          <w:rFonts w:ascii="Times New Roman" w:hAnsi="Times New Roman" w:cs="Times New Roman"/>
        </w:rPr>
      </w:pPr>
      <w:r w:rsidRPr="002A2E10">
        <w:rPr>
          <w:rFonts w:ascii="Times New Roman" w:hAnsi="Times New Roman" w:cs="Times New Roman"/>
        </w:rPr>
        <w:br w:type="page"/>
      </w:r>
    </w:p>
    <w:p w14:paraId="53B298C8" w14:textId="77777777" w:rsidR="006777E3" w:rsidRPr="002A2E10" w:rsidRDefault="006777E3" w:rsidP="006777E3">
      <w:pPr>
        <w:rPr>
          <w:rStyle w:val="auto"/>
          <w:rFonts w:ascii="Times New Roman" w:hAnsi="Times New Roman" w:cs="Times New Roman"/>
          <w:i/>
        </w:rPr>
      </w:pPr>
      <w:r w:rsidRPr="002A2E10">
        <w:rPr>
          <w:rStyle w:val="auto"/>
          <w:rFonts w:ascii="Times New Roman" w:hAnsi="Times New Roman" w:cs="Times New Roman"/>
          <w:i/>
        </w:rPr>
        <w:lastRenderedPageBreak/>
        <w:t>The story continues:</w:t>
      </w:r>
    </w:p>
    <w:p w14:paraId="50A160E8" w14:textId="77777777" w:rsidR="006777E3" w:rsidRPr="002A2E10" w:rsidRDefault="006777E3" w:rsidP="00AD490D">
      <w:pPr>
        <w:rPr>
          <w:rFonts w:ascii="Times New Roman" w:hAnsi="Times New Roman" w:cs="Times New Roman"/>
        </w:rPr>
      </w:pPr>
    </w:p>
    <w:p w14:paraId="7CAAD229" w14:textId="059C1A16" w:rsidR="00AD490D" w:rsidRPr="002A2E10" w:rsidRDefault="00AD490D" w:rsidP="00AD490D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Fonts w:ascii="Times New Roman" w:hAnsi="Times New Roman" w:cs="Times New Roman"/>
          <w:sz w:val="28"/>
          <w:szCs w:val="28"/>
        </w:rPr>
        <w:t>Tunc Apollō vīdit puerī membra</w:t>
      </w:r>
      <w:r w:rsidR="00807EA9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7"/>
      </w:r>
      <w:r w:rsidRPr="002A2E10">
        <w:rPr>
          <w:rFonts w:ascii="Times New Roman" w:hAnsi="Times New Roman" w:cs="Times New Roman"/>
          <w:sz w:val="28"/>
          <w:szCs w:val="28"/>
        </w:rPr>
        <w:t xml:space="preserve"> in viridem colōrem vertī</w:t>
      </w:r>
      <w:r w:rsidR="00807EA9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8"/>
      </w:r>
      <w:r w:rsidRPr="002A2E10">
        <w:rPr>
          <w:rFonts w:ascii="Times New Roman" w:hAnsi="Times New Roman" w:cs="Times New Roman"/>
          <w:sz w:val="28"/>
          <w:szCs w:val="28"/>
        </w:rPr>
        <w:t xml:space="preserve"> atque eius capillōs</w:t>
      </w:r>
      <w:r w:rsidR="00807EA9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29"/>
      </w:r>
      <w:r w:rsidRPr="002A2E10">
        <w:rPr>
          <w:rFonts w:ascii="Times New Roman" w:hAnsi="Times New Roman" w:cs="Times New Roman"/>
          <w:sz w:val="28"/>
          <w:szCs w:val="28"/>
        </w:rPr>
        <w:t xml:space="preserve"> horrēre</w:t>
      </w:r>
      <w:r w:rsidR="00807EA9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30"/>
      </w:r>
      <w:r w:rsidRPr="002A2E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4D5D0A" w14:textId="77777777" w:rsidR="00AD490D" w:rsidRPr="002A2E10" w:rsidRDefault="00AD490D" w:rsidP="00AD490D">
      <w:pPr>
        <w:rPr>
          <w:rFonts w:ascii="Times New Roman" w:hAnsi="Times New Roman" w:cs="Times New Roman"/>
        </w:rPr>
      </w:pPr>
    </w:p>
    <w:p w14:paraId="20E67E52" w14:textId="77777777" w:rsidR="00807EA9" w:rsidRPr="002A2E10" w:rsidRDefault="00807EA9" w:rsidP="00AD490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 xml:space="preserve">Identify two infinitives in this sentence and explain the difference between their forms. </w:t>
      </w:r>
    </w:p>
    <w:p w14:paraId="2CE5804A" w14:textId="77777777" w:rsidR="00807EA9" w:rsidRPr="002A2E10" w:rsidRDefault="00807EA9" w:rsidP="00AD490D">
      <w:pPr>
        <w:rPr>
          <w:rFonts w:ascii="Times New Roman" w:hAnsi="Times New Roman" w:cs="Times New Roman"/>
          <w:i/>
          <w:iCs/>
        </w:rPr>
      </w:pPr>
    </w:p>
    <w:p w14:paraId="2B46F344" w14:textId="77777777" w:rsidR="00807EA9" w:rsidRPr="002A2E10" w:rsidRDefault="00807EA9" w:rsidP="00AD490D">
      <w:pPr>
        <w:rPr>
          <w:rFonts w:ascii="Times New Roman" w:hAnsi="Times New Roman" w:cs="Times New Roman"/>
          <w:i/>
          <w:iCs/>
        </w:rPr>
      </w:pPr>
    </w:p>
    <w:p w14:paraId="3DF9DFF9" w14:textId="77777777" w:rsidR="00807EA9" w:rsidRPr="002A2E10" w:rsidRDefault="00807EA9" w:rsidP="00AD490D">
      <w:pPr>
        <w:rPr>
          <w:rFonts w:ascii="Times New Roman" w:hAnsi="Times New Roman" w:cs="Times New Roman"/>
          <w:i/>
          <w:iCs/>
        </w:rPr>
      </w:pPr>
    </w:p>
    <w:p w14:paraId="29389429" w14:textId="47DA074E" w:rsidR="00AC55C9" w:rsidRPr="002A2E10" w:rsidRDefault="00AC55C9" w:rsidP="00AD490D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Translate</w:t>
      </w:r>
      <w:r w:rsidR="00807EA9" w:rsidRPr="002A2E10">
        <w:rPr>
          <w:rFonts w:ascii="Times New Roman" w:hAnsi="Times New Roman" w:cs="Times New Roman"/>
          <w:i/>
          <w:iCs/>
        </w:rPr>
        <w:t xml:space="preserve"> the full sentence</w:t>
      </w:r>
      <w:r w:rsidRPr="002A2E10">
        <w:rPr>
          <w:rFonts w:ascii="Times New Roman" w:hAnsi="Times New Roman" w:cs="Times New Roman"/>
          <w:i/>
          <w:iCs/>
        </w:rPr>
        <w:t>:</w:t>
      </w:r>
    </w:p>
    <w:p w14:paraId="3479526D" w14:textId="77777777" w:rsidR="002931BC" w:rsidRPr="002A2E10" w:rsidRDefault="002931BC" w:rsidP="00AD490D">
      <w:pPr>
        <w:rPr>
          <w:rFonts w:ascii="Times New Roman" w:hAnsi="Times New Roman" w:cs="Times New Roman"/>
          <w:i/>
          <w:iCs/>
        </w:rPr>
      </w:pPr>
    </w:p>
    <w:p w14:paraId="3B8E7A18" w14:textId="77777777" w:rsidR="002931BC" w:rsidRPr="002A2E10" w:rsidRDefault="002931BC" w:rsidP="00AD490D">
      <w:pPr>
        <w:rPr>
          <w:rFonts w:ascii="Times New Roman" w:hAnsi="Times New Roman" w:cs="Times New Roman"/>
          <w:i/>
          <w:iCs/>
        </w:rPr>
      </w:pPr>
    </w:p>
    <w:p w14:paraId="596A99F5" w14:textId="77777777" w:rsidR="002931BC" w:rsidRPr="002A2E10" w:rsidRDefault="002931BC" w:rsidP="00AD490D">
      <w:pPr>
        <w:rPr>
          <w:rFonts w:ascii="Times New Roman" w:hAnsi="Times New Roman" w:cs="Times New Roman"/>
          <w:i/>
          <w:iCs/>
        </w:rPr>
      </w:pPr>
    </w:p>
    <w:p w14:paraId="642B360D" w14:textId="77777777" w:rsidR="00AC55C9" w:rsidRPr="002A2E10" w:rsidRDefault="00AC55C9" w:rsidP="00AD490D">
      <w:pPr>
        <w:rPr>
          <w:rFonts w:ascii="Times New Roman" w:hAnsi="Times New Roman" w:cs="Times New Roman"/>
          <w:i/>
          <w:iCs/>
        </w:rPr>
      </w:pPr>
    </w:p>
    <w:p w14:paraId="4EBCFCEF" w14:textId="17013BAC" w:rsidR="00FA4909" w:rsidRPr="002A2E10" w:rsidRDefault="00AD490D" w:rsidP="00AD490D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Fonts w:ascii="Times New Roman" w:hAnsi="Times New Roman" w:cs="Times New Roman"/>
          <w:sz w:val="28"/>
          <w:szCs w:val="28"/>
        </w:rPr>
        <w:t>Cyparissus tunc arbor factus est alta et rigida.</w:t>
      </w:r>
    </w:p>
    <w:p w14:paraId="1418CB6E" w14:textId="77777777" w:rsidR="00FA4909" w:rsidRPr="002A2E10" w:rsidRDefault="00FA4909" w:rsidP="000B3C65">
      <w:pPr>
        <w:rPr>
          <w:rFonts w:ascii="Times New Roman" w:hAnsi="Times New Roman" w:cs="Times New Roman"/>
        </w:rPr>
      </w:pPr>
    </w:p>
    <w:p w14:paraId="260CDCBA" w14:textId="6175409A" w:rsidR="00DF1ADC" w:rsidRPr="002A2E10" w:rsidRDefault="00DF1ADC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Using vocabulary from the sentence above, translate into Latin: "</w:t>
      </w:r>
      <w:r w:rsidR="006777E3" w:rsidRPr="002A2E10">
        <w:rPr>
          <w:rFonts w:ascii="Times New Roman" w:hAnsi="Times New Roman" w:cs="Times New Roman"/>
          <w:i/>
          <w:iCs/>
        </w:rPr>
        <w:t xml:space="preserve">Apollo says that Cyparissus </w:t>
      </w:r>
      <w:r w:rsidR="002A2E10">
        <w:rPr>
          <w:rFonts w:ascii="Times New Roman" w:hAnsi="Times New Roman" w:cs="Times New Roman"/>
          <w:i/>
          <w:iCs/>
        </w:rPr>
        <w:t>became (=</w:t>
      </w:r>
      <w:r w:rsidR="006777E3" w:rsidRPr="002A2E10">
        <w:rPr>
          <w:rFonts w:ascii="Times New Roman" w:hAnsi="Times New Roman" w:cs="Times New Roman"/>
          <w:i/>
          <w:iCs/>
        </w:rPr>
        <w:t>was made</w:t>
      </w:r>
      <w:r w:rsidR="002A2E10">
        <w:rPr>
          <w:rFonts w:ascii="Times New Roman" w:hAnsi="Times New Roman" w:cs="Times New Roman"/>
          <w:i/>
          <w:iCs/>
        </w:rPr>
        <w:t>)</w:t>
      </w:r>
      <w:r w:rsidR="006777E3" w:rsidRPr="002A2E10">
        <w:rPr>
          <w:rFonts w:ascii="Times New Roman" w:hAnsi="Times New Roman" w:cs="Times New Roman"/>
          <w:i/>
          <w:iCs/>
        </w:rPr>
        <w:t xml:space="preserve"> a tall and stiff tree."</w:t>
      </w:r>
    </w:p>
    <w:p w14:paraId="75D313CA" w14:textId="77777777" w:rsidR="006777E3" w:rsidRPr="002A2E10" w:rsidRDefault="006777E3" w:rsidP="000B3C65">
      <w:pPr>
        <w:rPr>
          <w:rFonts w:ascii="Times New Roman" w:hAnsi="Times New Roman" w:cs="Times New Roman"/>
          <w:i/>
          <w:iCs/>
        </w:rPr>
      </w:pPr>
    </w:p>
    <w:p w14:paraId="5E5F532A" w14:textId="5E6DE7FD" w:rsidR="006777E3" w:rsidRPr="002A2E10" w:rsidRDefault="006777E3" w:rsidP="000B3C65">
      <w:pPr>
        <w:rPr>
          <w:rFonts w:ascii="Bradley Hand ITC" w:hAnsi="Bradley Hand ITC" w:cs="Times New Roman"/>
        </w:rPr>
      </w:pPr>
      <w:r w:rsidRPr="002A2E10">
        <w:rPr>
          <w:rFonts w:ascii="Bradley Hand ITC" w:hAnsi="Bradley Hand ITC" w:cs="Times New Roman"/>
        </w:rPr>
        <w:t xml:space="preserve">Apollo dicit... </w:t>
      </w:r>
    </w:p>
    <w:p w14:paraId="7A68F600" w14:textId="77777777" w:rsidR="00DF1ADC" w:rsidRPr="002A2E10" w:rsidRDefault="00DF1ADC" w:rsidP="000B3C65">
      <w:pPr>
        <w:rPr>
          <w:rFonts w:ascii="Times New Roman" w:hAnsi="Times New Roman" w:cs="Times New Roman"/>
          <w:i/>
          <w:iCs/>
        </w:rPr>
      </w:pPr>
    </w:p>
    <w:p w14:paraId="002E0A24" w14:textId="77777777" w:rsidR="00DF1ADC" w:rsidRPr="002A2E10" w:rsidRDefault="00DF1ADC" w:rsidP="000B3C65">
      <w:pPr>
        <w:rPr>
          <w:rFonts w:ascii="Times New Roman" w:hAnsi="Times New Roman" w:cs="Times New Roman"/>
          <w:i/>
          <w:iCs/>
        </w:rPr>
      </w:pPr>
    </w:p>
    <w:p w14:paraId="05C5EBA0" w14:textId="77777777" w:rsidR="00DF1ADC" w:rsidRPr="002A2E10" w:rsidRDefault="00DF1ADC" w:rsidP="000B3C65">
      <w:pPr>
        <w:rPr>
          <w:rFonts w:ascii="Times New Roman" w:hAnsi="Times New Roman" w:cs="Times New Roman"/>
        </w:rPr>
      </w:pPr>
    </w:p>
    <w:p w14:paraId="362C0AAF" w14:textId="22396143" w:rsidR="00FA4909" w:rsidRPr="002A2E10" w:rsidRDefault="00807EA9" w:rsidP="000B3C65">
      <w:pPr>
        <w:rPr>
          <w:rFonts w:ascii="Times New Roman" w:hAnsi="Times New Roman" w:cs="Times New Roman"/>
          <w:sz w:val="28"/>
          <w:szCs w:val="28"/>
        </w:rPr>
      </w:pPr>
      <w:r w:rsidRPr="002A2E10">
        <w:rPr>
          <w:rFonts w:ascii="Times New Roman" w:hAnsi="Times New Roman" w:cs="Times New Roman"/>
          <w:sz w:val="28"/>
          <w:szCs w:val="28"/>
        </w:rPr>
        <w:t>Et sī Rōmam petīverīs</w:t>
      </w:r>
      <w:r w:rsidR="00E02C90"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31"/>
      </w:r>
      <w:r w:rsidRPr="002A2E10">
        <w:rPr>
          <w:rFonts w:ascii="Times New Roman" w:hAnsi="Times New Roman" w:cs="Times New Roman"/>
          <w:sz w:val="28"/>
          <w:szCs w:val="28"/>
        </w:rPr>
        <w:t>, vidēbis Rōmānōs hās arborēs, nōmine "Cyparissōs"</w:t>
      </w:r>
      <w:r w:rsidR="00D30F5E" w:rsidRPr="002A2E10">
        <w:rPr>
          <w:rFonts w:ascii="Times New Roman" w:hAnsi="Times New Roman" w:cs="Times New Roman"/>
          <w:sz w:val="28"/>
          <w:szCs w:val="28"/>
        </w:rPr>
        <w:t xml:space="preserve"> vel "Cupressōs</w:t>
      </w:r>
      <w:r w:rsidR="00F65D4D" w:rsidRPr="002A2E10">
        <w:rPr>
          <w:rFonts w:ascii="Times New Roman" w:hAnsi="Times New Roman" w:cs="Times New Roman"/>
          <w:sz w:val="28"/>
          <w:szCs w:val="28"/>
        </w:rPr>
        <w:t>,</w:t>
      </w:r>
      <w:r w:rsidR="00D30F5E" w:rsidRPr="002A2E10">
        <w:rPr>
          <w:rFonts w:ascii="Times New Roman" w:hAnsi="Times New Roman" w:cs="Times New Roman"/>
          <w:sz w:val="28"/>
          <w:szCs w:val="28"/>
        </w:rPr>
        <w:t>"</w:t>
      </w:r>
      <w:r w:rsidRPr="002A2E10">
        <w:rPr>
          <w:rFonts w:ascii="Times New Roman" w:hAnsi="Times New Roman" w:cs="Times New Roman"/>
          <w:sz w:val="28"/>
          <w:szCs w:val="28"/>
        </w:rPr>
        <w:t xml:space="preserve"> prope sepulcra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32"/>
      </w:r>
      <w:r w:rsidRPr="002A2E10">
        <w:rPr>
          <w:rFonts w:ascii="Times New Roman" w:hAnsi="Times New Roman" w:cs="Times New Roman"/>
          <w:sz w:val="28"/>
          <w:szCs w:val="28"/>
        </w:rPr>
        <w:t xml:space="preserve"> </w:t>
      </w:r>
      <w:r w:rsidR="00F64D3B" w:rsidRPr="002A2E10">
        <w:rPr>
          <w:rFonts w:ascii="Times New Roman" w:hAnsi="Times New Roman" w:cs="Times New Roman"/>
          <w:sz w:val="28"/>
          <w:szCs w:val="28"/>
        </w:rPr>
        <w:t>etiam nunc</w:t>
      </w:r>
      <w:r w:rsidRPr="002A2E10">
        <w:rPr>
          <w:rFonts w:ascii="Times New Roman" w:hAnsi="Times New Roman" w:cs="Times New Roman"/>
          <w:sz w:val="28"/>
          <w:szCs w:val="28"/>
        </w:rPr>
        <w:t xml:space="preserve"> serere</w:t>
      </w:r>
      <w:r w:rsidRPr="002A2E10">
        <w:rPr>
          <w:rStyle w:val="FootnoteReference"/>
          <w:rFonts w:ascii="Times New Roman" w:hAnsi="Times New Roman" w:cs="Times New Roman"/>
          <w:sz w:val="28"/>
          <w:szCs w:val="28"/>
        </w:rPr>
        <w:footnoteReference w:id="33"/>
      </w:r>
      <w:r w:rsidRPr="002A2E10">
        <w:rPr>
          <w:rFonts w:ascii="Times New Roman" w:hAnsi="Times New Roman" w:cs="Times New Roman"/>
          <w:sz w:val="28"/>
          <w:szCs w:val="28"/>
        </w:rPr>
        <w:t xml:space="preserve"> .  </w:t>
      </w:r>
    </w:p>
    <w:p w14:paraId="716EC626" w14:textId="77777777" w:rsidR="00807EA9" w:rsidRPr="002A2E10" w:rsidRDefault="00807EA9" w:rsidP="000B3C65">
      <w:pPr>
        <w:rPr>
          <w:rFonts w:ascii="Times New Roman" w:hAnsi="Times New Roman" w:cs="Times New Roman"/>
        </w:rPr>
      </w:pPr>
    </w:p>
    <w:p w14:paraId="7AFB1D66" w14:textId="06396CDE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Who's the subject of "petīverīs"?</w:t>
      </w:r>
    </w:p>
    <w:p w14:paraId="62AE1805" w14:textId="77777777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</w:p>
    <w:p w14:paraId="62517C5E" w14:textId="71B217EA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What's the case and function of "Rōmānōs"?</w:t>
      </w:r>
    </w:p>
    <w:p w14:paraId="549C6A6D" w14:textId="77777777" w:rsidR="002931BC" w:rsidRPr="002A2E10" w:rsidRDefault="002931BC" w:rsidP="000B3C65">
      <w:pPr>
        <w:rPr>
          <w:rFonts w:ascii="Times New Roman" w:hAnsi="Times New Roman" w:cs="Times New Roman"/>
          <w:i/>
          <w:iCs/>
        </w:rPr>
      </w:pPr>
    </w:p>
    <w:p w14:paraId="4C3DFF45" w14:textId="3767F2D9" w:rsidR="002931BC" w:rsidRPr="002A2E10" w:rsidRDefault="002931BC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Identify the form "serere" and explain its function here:</w:t>
      </w:r>
    </w:p>
    <w:p w14:paraId="2BB3C6C9" w14:textId="77777777" w:rsidR="00807EA9" w:rsidRPr="002A2E10" w:rsidRDefault="00807EA9" w:rsidP="000B3C65">
      <w:pPr>
        <w:rPr>
          <w:rFonts w:ascii="Times New Roman" w:hAnsi="Times New Roman" w:cs="Times New Roman"/>
          <w:i/>
          <w:iCs/>
        </w:rPr>
      </w:pPr>
    </w:p>
    <w:p w14:paraId="50EEAE99" w14:textId="019FB659" w:rsidR="00BD07F8" w:rsidRPr="002A2E10" w:rsidRDefault="00AC55C9" w:rsidP="000B3C65">
      <w:pPr>
        <w:rPr>
          <w:rFonts w:ascii="Times New Roman" w:hAnsi="Times New Roman" w:cs="Times New Roman"/>
          <w:i/>
          <w:iCs/>
        </w:rPr>
      </w:pPr>
      <w:r w:rsidRPr="002A2E10">
        <w:rPr>
          <w:rFonts w:ascii="Times New Roman" w:hAnsi="Times New Roman" w:cs="Times New Roman"/>
          <w:i/>
          <w:iCs/>
        </w:rPr>
        <w:t>Translate</w:t>
      </w:r>
      <w:r w:rsidR="00DF1ADC" w:rsidRPr="002A2E10">
        <w:rPr>
          <w:rFonts w:ascii="Times New Roman" w:hAnsi="Times New Roman" w:cs="Times New Roman"/>
          <w:i/>
          <w:iCs/>
        </w:rPr>
        <w:t xml:space="preserve"> the whole sentence</w:t>
      </w:r>
      <w:r w:rsidRPr="002A2E10">
        <w:rPr>
          <w:rFonts w:ascii="Times New Roman" w:hAnsi="Times New Roman" w:cs="Times New Roman"/>
          <w:i/>
          <w:iCs/>
        </w:rPr>
        <w:t>:</w:t>
      </w:r>
    </w:p>
    <w:p w14:paraId="54E70111" w14:textId="77777777" w:rsidR="00AD490D" w:rsidRPr="002A2E10" w:rsidRDefault="00AD490D" w:rsidP="000B3C65">
      <w:pPr>
        <w:rPr>
          <w:rFonts w:ascii="Times New Roman" w:hAnsi="Times New Roman" w:cs="Times New Roman"/>
        </w:rPr>
      </w:pPr>
    </w:p>
    <w:p w14:paraId="4938C2FC" w14:textId="1E53F7EB" w:rsidR="00A17F0D" w:rsidRPr="002A2E10" w:rsidRDefault="00A17F0D">
      <w:pPr>
        <w:rPr>
          <w:rFonts w:ascii="Times New Roman" w:hAnsi="Times New Roman" w:cs="Times New Roman"/>
          <w:b/>
          <w:bCs/>
        </w:rPr>
      </w:pPr>
    </w:p>
    <w:sectPr w:rsidR="00A17F0D" w:rsidRPr="002A2E10">
      <w:headerReference w:type="even" r:id="rId6"/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6290F" w14:textId="77777777" w:rsidR="00D53108" w:rsidRDefault="00D53108" w:rsidP="00B80FD0">
      <w:r>
        <w:separator/>
      </w:r>
    </w:p>
  </w:endnote>
  <w:endnote w:type="continuationSeparator" w:id="0">
    <w:p w14:paraId="4C7AC4AF" w14:textId="77777777" w:rsidR="00D53108" w:rsidRDefault="00D53108" w:rsidP="00B8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249D6" w14:textId="77777777" w:rsidR="00D53108" w:rsidRDefault="00D53108" w:rsidP="00B80FD0">
      <w:r>
        <w:separator/>
      </w:r>
    </w:p>
  </w:footnote>
  <w:footnote w:type="continuationSeparator" w:id="0">
    <w:p w14:paraId="2E0CC734" w14:textId="77777777" w:rsidR="00D53108" w:rsidRDefault="00D53108" w:rsidP="00B80FD0">
      <w:r>
        <w:continuationSeparator/>
      </w:r>
    </w:p>
  </w:footnote>
  <w:footnote w:id="1">
    <w:p w14:paraId="7FD5E11C" w14:textId="7126989C" w:rsidR="00F65D4D" w:rsidRPr="00F65D4D" w:rsidRDefault="00F65D4D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errō, errāre to wander</w:t>
      </w:r>
    </w:p>
  </w:footnote>
  <w:footnote w:id="2">
    <w:p w14:paraId="37545960" w14:textId="26FE3E3F" w:rsidR="00F64D3B" w:rsidRPr="00F65D4D" w:rsidRDefault="00F64D3B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fera, -ae f. wild animal</w:t>
      </w:r>
    </w:p>
  </w:footnote>
  <w:footnote w:id="3">
    <w:p w14:paraId="666726BB" w14:textId="1F6E440C" w:rsidR="00F64D3B" w:rsidRPr="00F65D4D" w:rsidRDefault="00F64D3B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delectō, -āre to delight</w:t>
      </w:r>
    </w:p>
  </w:footnote>
  <w:footnote w:id="4">
    <w:p w14:paraId="592055ED" w14:textId="73D40B36" w:rsidR="00D904E2" w:rsidRPr="00F65D4D" w:rsidRDefault="00D904E2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cervus, -ī m. deer</w:t>
      </w:r>
    </w:p>
  </w:footnote>
  <w:footnote w:id="5">
    <w:p w14:paraId="7C68D286" w14:textId="27838B2B" w:rsidR="003212BD" w:rsidRPr="00F65D4D" w:rsidRDefault="003212BD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cornu, -ūs n. horn/antler</w:t>
      </w:r>
    </w:p>
  </w:footnote>
  <w:footnote w:id="6">
    <w:p w14:paraId="500147D1" w14:textId="4FB61165" w:rsidR="00E02C90" w:rsidRPr="00F65D4D" w:rsidRDefault="00E02C90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gerō, gerere, gessī, gestum to bear, carry; have</w:t>
      </w:r>
    </w:p>
  </w:footnote>
  <w:footnote w:id="7">
    <w:p w14:paraId="442D043E" w14:textId="7280BF7A" w:rsidR="003212BD" w:rsidRPr="00F65D4D" w:rsidRDefault="003212BD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eques, equitis horse-rider</w:t>
      </w:r>
    </w:p>
  </w:footnote>
  <w:footnote w:id="8">
    <w:p w14:paraId="7D66C58B" w14:textId="1B66969C" w:rsidR="00E02C90" w:rsidRPr="00F65D4D" w:rsidRDefault="00E02C90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tergum, -ī n. back</w:t>
      </w:r>
    </w:p>
  </w:footnote>
  <w:footnote w:id="9">
    <w:p w14:paraId="36A9C05F" w14:textId="00891AAB" w:rsidR="00C50BBD" w:rsidRPr="00F65D4D" w:rsidRDefault="00C50BBD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vehō, vehere, vexī, vectum to carry</w:t>
      </w:r>
    </w:p>
  </w:footnote>
  <w:footnote w:id="10">
    <w:p w14:paraId="6633D89F" w14:textId="43D8C822" w:rsidR="003F6A24" w:rsidRPr="00F65D4D" w:rsidRDefault="003F6A24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for example, it's the subject</w:t>
      </w:r>
      <w:r w:rsidR="004670C6" w:rsidRPr="00F65D4D">
        <w:rPr>
          <w:rFonts w:ascii="Times New Roman" w:hAnsi="Times New Roman" w:cs="Times New Roman"/>
        </w:rPr>
        <w:t xml:space="preserve"> of ___,</w:t>
      </w:r>
      <w:r w:rsidRPr="00F65D4D">
        <w:rPr>
          <w:rFonts w:ascii="Times New Roman" w:hAnsi="Times New Roman" w:cs="Times New Roman"/>
        </w:rPr>
        <w:t xml:space="preserve"> it's the object of the preposition ____, it's an indirect object, etc.</w:t>
      </w:r>
    </w:p>
  </w:footnote>
  <w:footnote w:id="11">
    <w:p w14:paraId="05FBFFDA" w14:textId="7F81E404" w:rsidR="00844112" w:rsidRPr="00F65D4D" w:rsidRDefault="00844112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fatigō, -āre, -āvī, -ātum to wear out, tire out</w:t>
      </w:r>
    </w:p>
  </w:footnote>
  <w:footnote w:id="12">
    <w:p w14:paraId="78D5F2FB" w14:textId="611FADDC" w:rsidR="00E02C90" w:rsidRPr="00F65D4D" w:rsidRDefault="00E02C90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arbor, arboris f. tree</w:t>
      </w:r>
    </w:p>
  </w:footnote>
  <w:footnote w:id="13">
    <w:p w14:paraId="7625A2F0" w14:textId="6A4C487E" w:rsidR="00E02C90" w:rsidRPr="00F65D4D" w:rsidRDefault="00E02C90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iaceō, iacēre, iacuī to lie, lie down</w:t>
      </w:r>
    </w:p>
  </w:footnote>
  <w:footnote w:id="14">
    <w:p w14:paraId="2BD71E65" w14:textId="7277B289" w:rsidR="00844112" w:rsidRPr="00F65D4D" w:rsidRDefault="00844112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arcus, -ūs m. bow (as in, bow and arrow)</w:t>
      </w:r>
    </w:p>
  </w:footnote>
  <w:footnote w:id="15">
    <w:p w14:paraId="505B22D7" w14:textId="0801E6BE" w:rsidR="00844112" w:rsidRPr="00F65D4D" w:rsidRDefault="00844112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sagitta, -ae f. arrow</w:t>
      </w:r>
    </w:p>
  </w:footnote>
  <w:footnote w:id="16">
    <w:p w14:paraId="6310924F" w14:textId="004D3A78" w:rsidR="00844112" w:rsidRPr="00F65D4D" w:rsidRDefault="00844112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cubō, -āre, -uī, -itum to lie, recline</w:t>
      </w:r>
    </w:p>
  </w:footnote>
  <w:footnote w:id="17">
    <w:p w14:paraId="1279B825" w14:textId="183AD8DC" w:rsidR="00844112" w:rsidRPr="00F65D4D" w:rsidRDefault="00844112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percutiō, -ere, percussī, percussum to strike, hit</w:t>
      </w:r>
    </w:p>
  </w:footnote>
  <w:footnote w:id="18">
    <w:p w14:paraId="7896F7C6" w14:textId="16D21016" w:rsidR="00DF1ADC" w:rsidRPr="00F65D4D" w:rsidRDefault="00DF1ADC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accurrō, -ere, accurrī, -cursum to run up</w:t>
      </w:r>
    </w:p>
  </w:footnote>
  <w:footnote w:id="19">
    <w:p w14:paraId="2DA77235" w14:textId="77777777" w:rsidR="00FA1895" w:rsidRPr="00F65D4D" w:rsidRDefault="00FA1895" w:rsidP="00FA1895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pereō, -īre, periī, perītum to perish, die</w:t>
      </w:r>
    </w:p>
  </w:footnote>
  <w:footnote w:id="20">
    <w:p w14:paraId="502AC51A" w14:textId="77777777" w:rsidR="002931BC" w:rsidRPr="00F65D4D" w:rsidRDefault="002931BC" w:rsidP="002931BC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fleō, flēre, flēvī to weep</w:t>
      </w:r>
    </w:p>
  </w:footnote>
  <w:footnote w:id="21">
    <w:p w14:paraId="55CDC633" w14:textId="57DC06AD" w:rsidR="00AC55C9" w:rsidRPr="00F65D4D" w:rsidRDefault="00AC55C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clāmor, -ōris m. shout</w:t>
      </w:r>
    </w:p>
  </w:footnote>
  <w:footnote w:id="22">
    <w:p w14:paraId="161EC90C" w14:textId="4F2DCE64" w:rsidR="00DF1ADC" w:rsidRPr="00F65D4D" w:rsidRDefault="00DF1ADC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fleō, flēre, flēvī to weep</w:t>
      </w:r>
    </w:p>
  </w:footnote>
  <w:footnote w:id="23">
    <w:p w14:paraId="6A823DA6" w14:textId="3C25A7E7" w:rsidR="00DF1ADC" w:rsidRPr="00F65D4D" w:rsidRDefault="00DF1ADC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accurrō, -ere, accurrī, -cursum to run up</w:t>
      </w:r>
    </w:p>
  </w:footnote>
  <w:footnote w:id="24">
    <w:p w14:paraId="7A0BBDE1" w14:textId="46E0CB0C" w:rsidR="00FA4909" w:rsidRPr="00F65D4D" w:rsidRDefault="00FA490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conor, conārī, conātus sum to attempt, try</w:t>
      </w:r>
    </w:p>
  </w:footnote>
  <w:footnote w:id="25">
    <w:p w14:paraId="1CE93CDD" w14:textId="34B37B16" w:rsidR="00AC55C9" w:rsidRPr="00F65D4D" w:rsidRDefault="00AC55C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doleō, dolēre, doluī to feel pain, suffer, grieve</w:t>
      </w:r>
    </w:p>
  </w:footnote>
  <w:footnote w:id="26">
    <w:p w14:paraId="6EB713DE" w14:textId="5788E618" w:rsidR="00BE7E90" w:rsidRPr="00F65D4D" w:rsidRDefault="00BE7E90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licet, licēre, licuit it is permitted + dative</w:t>
      </w:r>
    </w:p>
  </w:footnote>
  <w:footnote w:id="27">
    <w:p w14:paraId="4E0AA103" w14:textId="7A18777D" w:rsidR="00807EA9" w:rsidRPr="00F65D4D" w:rsidRDefault="00807EA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membrum, -ī n. limb</w:t>
      </w:r>
    </w:p>
  </w:footnote>
  <w:footnote w:id="28">
    <w:p w14:paraId="3571B6E7" w14:textId="22C7024F" w:rsidR="00807EA9" w:rsidRPr="00F65D4D" w:rsidRDefault="00807EA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vertō, vertere, vertī, versum to change</w:t>
      </w:r>
    </w:p>
  </w:footnote>
  <w:footnote w:id="29">
    <w:p w14:paraId="7ECE3BF2" w14:textId="62B8D82B" w:rsidR="00807EA9" w:rsidRPr="00F65D4D" w:rsidRDefault="00807EA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capillus, -ī m. hair</w:t>
      </w:r>
    </w:p>
  </w:footnote>
  <w:footnote w:id="30">
    <w:p w14:paraId="6B232170" w14:textId="12CA8685" w:rsidR="00807EA9" w:rsidRPr="00F65D4D" w:rsidRDefault="00807EA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horreō, horrēre, horruī to grow stiff, bristle</w:t>
      </w:r>
    </w:p>
  </w:footnote>
  <w:footnote w:id="31">
    <w:p w14:paraId="6E7E460C" w14:textId="6DD96F71" w:rsidR="00E02C90" w:rsidRPr="00F65D4D" w:rsidRDefault="00E02C90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peto, petere, petīvī, petītum to travel to </w:t>
      </w:r>
    </w:p>
  </w:footnote>
  <w:footnote w:id="32">
    <w:p w14:paraId="3F4CB842" w14:textId="77777777" w:rsidR="00807EA9" w:rsidRPr="00F65D4D" w:rsidRDefault="00807EA9" w:rsidP="00807EA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sepulcrum, -ī n. tomb</w:t>
      </w:r>
    </w:p>
  </w:footnote>
  <w:footnote w:id="33">
    <w:p w14:paraId="3B4FC231" w14:textId="77777777" w:rsidR="00807EA9" w:rsidRPr="00F65D4D" w:rsidRDefault="00807EA9" w:rsidP="00807EA9">
      <w:pPr>
        <w:pStyle w:val="FootnoteText"/>
        <w:rPr>
          <w:rFonts w:ascii="Times New Roman" w:hAnsi="Times New Roman" w:cs="Times New Roman"/>
        </w:rPr>
      </w:pPr>
      <w:r w:rsidRPr="00F65D4D">
        <w:rPr>
          <w:rStyle w:val="FootnoteReference"/>
          <w:rFonts w:ascii="Times New Roman" w:hAnsi="Times New Roman" w:cs="Times New Roman"/>
        </w:rPr>
        <w:footnoteRef/>
      </w:r>
      <w:r w:rsidRPr="00F65D4D">
        <w:rPr>
          <w:rFonts w:ascii="Times New Roman" w:hAnsi="Times New Roman" w:cs="Times New Roman"/>
        </w:rPr>
        <w:t xml:space="preserve"> serō, serere, sēvī, satum to plant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25030895"/>
      <w:docPartObj>
        <w:docPartGallery w:val="Page Numbers (Top of Page)"/>
        <w:docPartUnique/>
      </w:docPartObj>
    </w:sdtPr>
    <w:sdtContent>
      <w:p w14:paraId="36553A52" w14:textId="0635B5B2" w:rsidR="00B80FD0" w:rsidRDefault="00B80FD0" w:rsidP="002B17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C6D139" w14:textId="77777777" w:rsidR="00B80FD0" w:rsidRDefault="00B80FD0" w:rsidP="00B80FD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0446609"/>
      <w:docPartObj>
        <w:docPartGallery w:val="Page Numbers (Top of Page)"/>
        <w:docPartUnique/>
      </w:docPartObj>
    </w:sdtPr>
    <w:sdtContent>
      <w:p w14:paraId="76BF8318" w14:textId="65E0342D" w:rsidR="00B80FD0" w:rsidRDefault="00B80FD0" w:rsidP="002B17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2515F3D" w14:textId="77777777" w:rsidR="00B80FD0" w:rsidRDefault="00B80FD0" w:rsidP="00B80FD0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5F"/>
    <w:rsid w:val="000216FF"/>
    <w:rsid w:val="000248D7"/>
    <w:rsid w:val="0004401A"/>
    <w:rsid w:val="000565EF"/>
    <w:rsid w:val="000A6553"/>
    <w:rsid w:val="000B3C65"/>
    <w:rsid w:val="001015D3"/>
    <w:rsid w:val="00153B0D"/>
    <w:rsid w:val="00166335"/>
    <w:rsid w:val="001F67AA"/>
    <w:rsid w:val="002931BC"/>
    <w:rsid w:val="002A2E10"/>
    <w:rsid w:val="002A4C5F"/>
    <w:rsid w:val="002C3913"/>
    <w:rsid w:val="002D0286"/>
    <w:rsid w:val="003130CA"/>
    <w:rsid w:val="003212BD"/>
    <w:rsid w:val="00341ACF"/>
    <w:rsid w:val="0036449C"/>
    <w:rsid w:val="00366C81"/>
    <w:rsid w:val="00381BC5"/>
    <w:rsid w:val="003914D8"/>
    <w:rsid w:val="003B6D5E"/>
    <w:rsid w:val="003F6A24"/>
    <w:rsid w:val="0043419C"/>
    <w:rsid w:val="004670C6"/>
    <w:rsid w:val="00474041"/>
    <w:rsid w:val="004922F9"/>
    <w:rsid w:val="004A48EC"/>
    <w:rsid w:val="004B2370"/>
    <w:rsid w:val="004B5452"/>
    <w:rsid w:val="004C06A9"/>
    <w:rsid w:val="00543F51"/>
    <w:rsid w:val="00554E9C"/>
    <w:rsid w:val="0059626F"/>
    <w:rsid w:val="005A413F"/>
    <w:rsid w:val="005E6EC1"/>
    <w:rsid w:val="00605B93"/>
    <w:rsid w:val="006110C3"/>
    <w:rsid w:val="00620A77"/>
    <w:rsid w:val="006501D5"/>
    <w:rsid w:val="00652642"/>
    <w:rsid w:val="00671C3A"/>
    <w:rsid w:val="006777E3"/>
    <w:rsid w:val="00696D18"/>
    <w:rsid w:val="006F1FD2"/>
    <w:rsid w:val="00792623"/>
    <w:rsid w:val="007F42F0"/>
    <w:rsid w:val="00806EF5"/>
    <w:rsid w:val="00807EA9"/>
    <w:rsid w:val="0081731D"/>
    <w:rsid w:val="00844112"/>
    <w:rsid w:val="00865BAF"/>
    <w:rsid w:val="00891AF2"/>
    <w:rsid w:val="00930F25"/>
    <w:rsid w:val="009B4A16"/>
    <w:rsid w:val="00A17F0D"/>
    <w:rsid w:val="00A834A7"/>
    <w:rsid w:val="00AC55C9"/>
    <w:rsid w:val="00AD490D"/>
    <w:rsid w:val="00AE09D3"/>
    <w:rsid w:val="00AF44E4"/>
    <w:rsid w:val="00B504A2"/>
    <w:rsid w:val="00B80FD0"/>
    <w:rsid w:val="00BC1EDB"/>
    <w:rsid w:val="00BD07F8"/>
    <w:rsid w:val="00BD2E73"/>
    <w:rsid w:val="00BE7E90"/>
    <w:rsid w:val="00BF4A7F"/>
    <w:rsid w:val="00C50BBD"/>
    <w:rsid w:val="00C6271A"/>
    <w:rsid w:val="00C644EB"/>
    <w:rsid w:val="00C73546"/>
    <w:rsid w:val="00C97CB4"/>
    <w:rsid w:val="00CB3495"/>
    <w:rsid w:val="00D30F5E"/>
    <w:rsid w:val="00D53108"/>
    <w:rsid w:val="00D75990"/>
    <w:rsid w:val="00D84C37"/>
    <w:rsid w:val="00D904E2"/>
    <w:rsid w:val="00DD5A9A"/>
    <w:rsid w:val="00DF1ADC"/>
    <w:rsid w:val="00E02C90"/>
    <w:rsid w:val="00E07AF8"/>
    <w:rsid w:val="00E17377"/>
    <w:rsid w:val="00E63D0E"/>
    <w:rsid w:val="00E72BA0"/>
    <w:rsid w:val="00E73E89"/>
    <w:rsid w:val="00E91E44"/>
    <w:rsid w:val="00EA45D3"/>
    <w:rsid w:val="00ED3127"/>
    <w:rsid w:val="00EF4765"/>
    <w:rsid w:val="00F64D3B"/>
    <w:rsid w:val="00F65D4D"/>
    <w:rsid w:val="00FA1895"/>
    <w:rsid w:val="00FA36E8"/>
    <w:rsid w:val="00FA3F2E"/>
    <w:rsid w:val="00FA4909"/>
    <w:rsid w:val="00FB46DD"/>
    <w:rsid w:val="00FC4B47"/>
    <w:rsid w:val="00FC64A3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536F5"/>
  <w15:chartTrackingRefBased/>
  <w15:docId w15:val="{EF828E73-FF4B-3740-96E3-0DA32C72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FD0"/>
  </w:style>
  <w:style w:type="character" w:styleId="PageNumber">
    <w:name w:val="page number"/>
    <w:basedOn w:val="DefaultParagraphFont"/>
    <w:uiPriority w:val="99"/>
    <w:semiHidden/>
    <w:unhideWhenUsed/>
    <w:rsid w:val="00B80FD0"/>
  </w:style>
  <w:style w:type="paragraph" w:styleId="NormalWeb">
    <w:name w:val="Normal (Web)"/>
    <w:basedOn w:val="Normal"/>
    <w:uiPriority w:val="99"/>
    <w:unhideWhenUsed/>
    <w:rsid w:val="00FC64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auto">
    <w:name w:val="auto"/>
    <w:basedOn w:val="DefaultParagraphFont"/>
    <w:rsid w:val="0043419C"/>
  </w:style>
  <w:style w:type="character" w:customStyle="1" w:styleId="ambig">
    <w:name w:val="ambig"/>
    <w:basedOn w:val="DefaultParagraphFont"/>
    <w:rsid w:val="0043419C"/>
  </w:style>
  <w:style w:type="character" w:customStyle="1" w:styleId="fixed">
    <w:name w:val="fixed"/>
    <w:basedOn w:val="DefaultParagraphFont"/>
    <w:rsid w:val="00844112"/>
  </w:style>
  <w:style w:type="paragraph" w:styleId="FootnoteText">
    <w:name w:val="footnote text"/>
    <w:basedOn w:val="Normal"/>
    <w:link w:val="FootnoteTextChar"/>
    <w:uiPriority w:val="99"/>
    <w:semiHidden/>
    <w:unhideWhenUsed/>
    <w:rsid w:val="008441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41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4112"/>
    <w:rPr>
      <w:vertAlign w:val="superscript"/>
    </w:rPr>
  </w:style>
  <w:style w:type="table" w:styleId="TableGrid">
    <w:name w:val="Table Grid"/>
    <w:basedOn w:val="TableNormal"/>
    <w:uiPriority w:val="39"/>
    <w:rsid w:val="00844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Uden, James</dc:creator>
  <cp:keywords/>
  <dc:description/>
  <cp:lastModifiedBy>.l h</cp:lastModifiedBy>
  <cp:revision>2</cp:revision>
  <cp:lastPrinted>2024-06-21T16:02:00Z</cp:lastPrinted>
  <dcterms:created xsi:type="dcterms:W3CDTF">2026-03-26T20:06:00Z</dcterms:created>
  <dcterms:modified xsi:type="dcterms:W3CDTF">2026-03-26T20:06:00Z</dcterms:modified>
</cp:coreProperties>
</file>