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3D2A" w14:textId="77777777" w:rsidR="006064E1" w:rsidRDefault="006064E1" w:rsidP="006064E1">
      <w:r>
        <w:rPr>
          <w:noProof/>
        </w:rPr>
        <w:drawing>
          <wp:inline distT="0" distB="0" distL="0" distR="0" wp14:anchorId="1B7D1DAE" wp14:editId="29E851B6">
            <wp:extent cx="2324100" cy="24419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82" cy="25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6064E1" w14:paraId="5EF0A3F5" w14:textId="77777777" w:rsidTr="000F337A"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6B8835D1" w14:textId="77777777" w:rsidR="006064E1" w:rsidRPr="00656488" w:rsidRDefault="006064E1" w:rsidP="000F337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638590A7" w14:textId="77777777" w:rsidR="006064E1" w:rsidRPr="00CC3F86" w:rsidRDefault="006064E1" w:rsidP="000F337A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SUNDAY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160B4F15" w14:textId="77777777" w:rsidR="006064E1" w:rsidRPr="00CC3F86" w:rsidRDefault="006064E1" w:rsidP="000F337A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MONDAY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4AE58822" w14:textId="77777777" w:rsidR="006064E1" w:rsidRPr="00CC3F86" w:rsidRDefault="006064E1" w:rsidP="000F337A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TUESDAY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62A46055" w14:textId="77777777" w:rsidR="006064E1" w:rsidRPr="00CC3F86" w:rsidRDefault="006064E1" w:rsidP="000F337A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WEDNESDAY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571090DE" w14:textId="77777777" w:rsidR="006064E1" w:rsidRPr="00CC3F86" w:rsidRDefault="006064E1" w:rsidP="000F337A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THURSDAY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31927562" w14:textId="77777777" w:rsidR="006064E1" w:rsidRPr="00CC3F86" w:rsidRDefault="006064E1" w:rsidP="000F337A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FRIDAY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AADF72F" w14:textId="77777777" w:rsidR="006064E1" w:rsidRPr="00CC3F86" w:rsidRDefault="006064E1" w:rsidP="000F337A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SATURDAY</w:t>
            </w:r>
          </w:p>
        </w:tc>
      </w:tr>
      <w:tr w:rsidR="006064E1" w14:paraId="61803B58" w14:textId="77777777" w:rsidTr="000F337A">
        <w:tc>
          <w:tcPr>
            <w:tcW w:w="1798" w:type="dxa"/>
            <w:tcBorders>
              <w:top w:val="single" w:sz="12" w:space="0" w:color="auto"/>
              <w:left w:val="single" w:sz="12" w:space="0" w:color="auto"/>
            </w:tcBorders>
          </w:tcPr>
          <w:p w14:paraId="50CEDEB2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6:00AM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14:paraId="2B4233B3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25C6161F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3B4B70A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582DF596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76334E6F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</w:tcPr>
          <w:p w14:paraId="2954FB73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sz="12" w:space="0" w:color="auto"/>
              <w:right w:val="single" w:sz="12" w:space="0" w:color="auto"/>
            </w:tcBorders>
          </w:tcPr>
          <w:p w14:paraId="3C3F3FD2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03B22941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0F7199EE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7:00AM</w:t>
            </w:r>
          </w:p>
        </w:tc>
        <w:tc>
          <w:tcPr>
            <w:tcW w:w="1798" w:type="dxa"/>
          </w:tcPr>
          <w:p w14:paraId="142AF5B6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4F210E13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4225C944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3EA711C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A62554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96EC8BC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A178766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680099E8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64E543E1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8:00AM</w:t>
            </w:r>
          </w:p>
        </w:tc>
        <w:tc>
          <w:tcPr>
            <w:tcW w:w="1798" w:type="dxa"/>
          </w:tcPr>
          <w:p w14:paraId="4A6A0174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5FC69C8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16EC0C7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70E669CE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52760A08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56BBB09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0F311D9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7C2CD8E1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7A1D3E95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9:00AM</w:t>
            </w:r>
          </w:p>
        </w:tc>
        <w:tc>
          <w:tcPr>
            <w:tcW w:w="1798" w:type="dxa"/>
          </w:tcPr>
          <w:p w14:paraId="4EF6CA2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CB5DC8F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7DB421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5183A581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4271195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7E5B90F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2F92C8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21149B28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5F891A49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10:00AM</w:t>
            </w:r>
          </w:p>
        </w:tc>
        <w:tc>
          <w:tcPr>
            <w:tcW w:w="1798" w:type="dxa"/>
          </w:tcPr>
          <w:p w14:paraId="29C247C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D47537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5458BC7D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B43E837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73079E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9C12009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0F6A494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21548C82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2E911BC2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11:00AM</w:t>
            </w:r>
          </w:p>
        </w:tc>
        <w:tc>
          <w:tcPr>
            <w:tcW w:w="1798" w:type="dxa"/>
          </w:tcPr>
          <w:p w14:paraId="0FE2AD3B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61C7C6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DDDA908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BAA4611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E4EA97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4AC7B89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B01061E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5A5FD791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439F2860" w14:textId="77777777" w:rsidR="006064E1" w:rsidRPr="00CC3F86" w:rsidRDefault="006064E1" w:rsidP="000F337A">
            <w:pPr>
              <w:rPr>
                <w:b/>
                <w:sz w:val="24"/>
                <w:szCs w:val="28"/>
              </w:rPr>
            </w:pPr>
            <w:r w:rsidRPr="00CC3F86">
              <w:rPr>
                <w:b/>
                <w:sz w:val="24"/>
                <w:szCs w:val="28"/>
              </w:rPr>
              <w:t>NOON</w:t>
            </w:r>
          </w:p>
        </w:tc>
        <w:tc>
          <w:tcPr>
            <w:tcW w:w="1798" w:type="dxa"/>
          </w:tcPr>
          <w:p w14:paraId="4BDCB9D9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DD2A4E7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450D2169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3C79DC6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3BFC8C99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2AA90FD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48917B8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116D9CF0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29DDBAD5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1:00PM</w:t>
            </w:r>
          </w:p>
        </w:tc>
        <w:tc>
          <w:tcPr>
            <w:tcW w:w="1798" w:type="dxa"/>
          </w:tcPr>
          <w:p w14:paraId="3A553919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727C450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47017CC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7B4DBE41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7088B8F3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482C2D8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1DA5EA4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504BF709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352A511F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2:00PM</w:t>
            </w:r>
          </w:p>
        </w:tc>
        <w:tc>
          <w:tcPr>
            <w:tcW w:w="1798" w:type="dxa"/>
          </w:tcPr>
          <w:p w14:paraId="3376D30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70897E7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5C48DE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4085345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5135710D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A3EE734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A386373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62C244E7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0D510052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3:00PM</w:t>
            </w:r>
          </w:p>
        </w:tc>
        <w:tc>
          <w:tcPr>
            <w:tcW w:w="1798" w:type="dxa"/>
          </w:tcPr>
          <w:p w14:paraId="7785FA6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9E4B04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54BE36C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4B606639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4C3E7731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36F6E84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4EF7E0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1086A423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51DA4FDF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4:00PM</w:t>
            </w:r>
          </w:p>
        </w:tc>
        <w:tc>
          <w:tcPr>
            <w:tcW w:w="1798" w:type="dxa"/>
          </w:tcPr>
          <w:p w14:paraId="3F3704D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3CC0817F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4034A81F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3F2295F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CDEE883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7E8AB8A3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ADA3742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32060EE2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18539F4B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5:00PM</w:t>
            </w:r>
          </w:p>
        </w:tc>
        <w:tc>
          <w:tcPr>
            <w:tcW w:w="1798" w:type="dxa"/>
          </w:tcPr>
          <w:p w14:paraId="5B12CC26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7B2EA7B7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47E5167C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3A9C6864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D5D99E6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AE5D0AB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D82E7DE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21A3B0F1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2D75C8C6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6:00PM</w:t>
            </w:r>
          </w:p>
        </w:tc>
        <w:tc>
          <w:tcPr>
            <w:tcW w:w="1798" w:type="dxa"/>
          </w:tcPr>
          <w:p w14:paraId="1AA41126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332A1A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86FEB5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8A35AFE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DE69093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31452A2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56DD57B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68F1BE2B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1FC7DE8D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7:00PM</w:t>
            </w:r>
          </w:p>
        </w:tc>
        <w:tc>
          <w:tcPr>
            <w:tcW w:w="1798" w:type="dxa"/>
          </w:tcPr>
          <w:p w14:paraId="51B18842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2C53F4B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419E8A1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70FE2DCB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22FC59F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5DBD4EC9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2844FAF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1263CFF4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1D197068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8:00PM</w:t>
            </w:r>
          </w:p>
        </w:tc>
        <w:tc>
          <w:tcPr>
            <w:tcW w:w="1798" w:type="dxa"/>
          </w:tcPr>
          <w:p w14:paraId="73FA182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5C7C755D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DAF66CC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3D077D2C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359CB63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6DC7CF8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3B2EE1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41738A17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1A2D8BF3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9:00PM</w:t>
            </w:r>
          </w:p>
        </w:tc>
        <w:tc>
          <w:tcPr>
            <w:tcW w:w="1798" w:type="dxa"/>
          </w:tcPr>
          <w:p w14:paraId="605EA79E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A513709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8B9178F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3FC980C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305DEBC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E2AB51E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772FD7D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4C4E8A39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08855A7E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10:00PM</w:t>
            </w:r>
          </w:p>
        </w:tc>
        <w:tc>
          <w:tcPr>
            <w:tcW w:w="1798" w:type="dxa"/>
          </w:tcPr>
          <w:p w14:paraId="7EED47D8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FEA32E2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6AF0D67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4A1E14B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514CA88D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4EB0CCE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4856FDAC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51E0ACDC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7C198545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11:00PM</w:t>
            </w:r>
          </w:p>
        </w:tc>
        <w:tc>
          <w:tcPr>
            <w:tcW w:w="1798" w:type="dxa"/>
          </w:tcPr>
          <w:p w14:paraId="7A1A9CB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9FB84B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711FC8D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B68777B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1BC9D4D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5BEB50F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6D8CE957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39CDB930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3354504F" w14:textId="77777777" w:rsidR="006064E1" w:rsidRPr="00CC3F86" w:rsidRDefault="006064E1" w:rsidP="000F337A">
            <w:pPr>
              <w:rPr>
                <w:b/>
                <w:sz w:val="24"/>
                <w:szCs w:val="28"/>
              </w:rPr>
            </w:pPr>
            <w:r w:rsidRPr="00CC3F86">
              <w:rPr>
                <w:b/>
                <w:sz w:val="24"/>
                <w:szCs w:val="28"/>
              </w:rPr>
              <w:t>MIDNIGHT</w:t>
            </w:r>
          </w:p>
        </w:tc>
        <w:tc>
          <w:tcPr>
            <w:tcW w:w="1798" w:type="dxa"/>
          </w:tcPr>
          <w:p w14:paraId="4499BF1D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5945A243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5F6EBF4D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36ADDA72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46A2095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514D958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286EB2C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4FEECBD7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24463D0E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1:00AM</w:t>
            </w:r>
          </w:p>
        </w:tc>
        <w:tc>
          <w:tcPr>
            <w:tcW w:w="1798" w:type="dxa"/>
          </w:tcPr>
          <w:p w14:paraId="35A11B07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096A653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E777C4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38E72CCC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7AE6943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908F4B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07A13EB1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6698B962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170ED225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2:00AM</w:t>
            </w:r>
          </w:p>
        </w:tc>
        <w:tc>
          <w:tcPr>
            <w:tcW w:w="1798" w:type="dxa"/>
          </w:tcPr>
          <w:p w14:paraId="2EA0A38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3ADE321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0EF6393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ACBB82D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4654B8D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D10125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3C9CCE07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046EBBC4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0C0CD273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3:00AM</w:t>
            </w:r>
          </w:p>
        </w:tc>
        <w:tc>
          <w:tcPr>
            <w:tcW w:w="1798" w:type="dxa"/>
          </w:tcPr>
          <w:p w14:paraId="62F24431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32EF168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3AEFE1F2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FBBDF7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5791EA5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129952D2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1F0B0294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47E41E17" w14:textId="77777777" w:rsidTr="000F337A">
        <w:tc>
          <w:tcPr>
            <w:tcW w:w="1798" w:type="dxa"/>
            <w:tcBorders>
              <w:left w:val="single" w:sz="12" w:space="0" w:color="auto"/>
            </w:tcBorders>
          </w:tcPr>
          <w:p w14:paraId="2725F312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4:00AM</w:t>
            </w:r>
          </w:p>
        </w:tc>
        <w:tc>
          <w:tcPr>
            <w:tcW w:w="1798" w:type="dxa"/>
          </w:tcPr>
          <w:p w14:paraId="75EABB19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4918ABD0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52841C9C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314A628A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DB3281F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2D16D487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12" w:space="0" w:color="auto"/>
            </w:tcBorders>
          </w:tcPr>
          <w:p w14:paraId="5FE3F969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  <w:tr w:rsidR="006064E1" w14:paraId="38C1FEF4" w14:textId="77777777" w:rsidTr="000F337A">
        <w:tc>
          <w:tcPr>
            <w:tcW w:w="1798" w:type="dxa"/>
            <w:tcBorders>
              <w:left w:val="single" w:sz="12" w:space="0" w:color="auto"/>
              <w:bottom w:val="single" w:sz="12" w:space="0" w:color="auto"/>
            </w:tcBorders>
          </w:tcPr>
          <w:p w14:paraId="1563363E" w14:textId="77777777" w:rsidR="006064E1" w:rsidRPr="00656488" w:rsidRDefault="006064E1" w:rsidP="000F337A">
            <w:pPr>
              <w:rPr>
                <w:sz w:val="24"/>
                <w:szCs w:val="28"/>
              </w:rPr>
            </w:pPr>
            <w:r w:rsidRPr="00656488">
              <w:rPr>
                <w:sz w:val="24"/>
                <w:szCs w:val="28"/>
              </w:rPr>
              <w:t>5:00AM</w:t>
            </w:r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14:paraId="1A24B2DB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0CEE363B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29A33187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74AFD571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189C423F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14:paraId="3DA61778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bottom w:val="single" w:sz="12" w:space="0" w:color="auto"/>
              <w:right w:val="single" w:sz="12" w:space="0" w:color="auto"/>
            </w:tcBorders>
          </w:tcPr>
          <w:p w14:paraId="27DF335B" w14:textId="77777777" w:rsidR="006064E1" w:rsidRPr="00656488" w:rsidRDefault="006064E1" w:rsidP="000F337A">
            <w:pPr>
              <w:rPr>
                <w:sz w:val="32"/>
                <w:szCs w:val="32"/>
              </w:rPr>
            </w:pPr>
          </w:p>
        </w:tc>
      </w:tr>
    </w:tbl>
    <w:p w14:paraId="055EA8C4" w14:textId="77777777" w:rsidR="00B5599F" w:rsidRDefault="00B5599F">
      <w:bookmarkStart w:id="0" w:name="_GoBack"/>
      <w:bookmarkEnd w:id="0"/>
    </w:p>
    <w:sectPr w:rsidR="00B5599F" w:rsidSect="001E7C0D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E1"/>
    <w:rsid w:val="001E7C0D"/>
    <w:rsid w:val="006064E1"/>
    <w:rsid w:val="00B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EA0A"/>
  <w15:chartTrackingRefBased/>
  <w15:docId w15:val="{19C4882C-18DF-45DA-98B0-5C476CE8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5470313407D4CB6B325C310B7960B" ma:contentTypeVersion="12" ma:contentTypeDescription="Create a new document." ma:contentTypeScope="" ma:versionID="8666f062cb50a5e86528c62f579bb0bb">
  <xsd:schema xmlns:xsd="http://www.w3.org/2001/XMLSchema" xmlns:xs="http://www.w3.org/2001/XMLSchema" xmlns:p="http://schemas.microsoft.com/office/2006/metadata/properties" xmlns:ns2="95354085-702c-4826-a6b0-b41ca51781ca" xmlns:ns3="9f954a46-ab4f-4ef1-b72b-8f7e89c4546f" targetNamespace="http://schemas.microsoft.com/office/2006/metadata/properties" ma:root="true" ma:fieldsID="513a7da30e4c88342d871fe3e061fa81" ns2:_="" ns3:_="">
    <xsd:import namespace="95354085-702c-4826-a6b0-b41ca51781ca"/>
    <xsd:import namespace="9f954a46-ab4f-4ef1-b72b-8f7e89c45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4085-702c-4826-a6b0-b41ca5178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4a46-ab4f-4ef1-b72b-8f7e89c45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94315-18C6-43D0-A9A9-0DCBBFAE65C3}"/>
</file>

<file path=customXml/itemProps2.xml><?xml version="1.0" encoding="utf-8"?>
<ds:datastoreItem xmlns:ds="http://schemas.openxmlformats.org/officeDocument/2006/customXml" ds:itemID="{207B636C-12DD-4DD4-8276-D8D302C1A956}"/>
</file>

<file path=customXml/itemProps3.xml><?xml version="1.0" encoding="utf-8"?>
<ds:datastoreItem xmlns:ds="http://schemas.openxmlformats.org/officeDocument/2006/customXml" ds:itemID="{415A8238-C252-4836-B732-F950C5382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Pelletier, Jacqueline Kaye</dc:creator>
  <cp:keywords/>
  <dc:description/>
  <cp:lastModifiedBy>Pelletier, Jacqueline Kaye</cp:lastModifiedBy>
  <cp:revision>2</cp:revision>
  <cp:lastPrinted>2020-01-10T21:40:00Z</cp:lastPrinted>
  <dcterms:created xsi:type="dcterms:W3CDTF">2020-01-06T21:38:00Z</dcterms:created>
  <dcterms:modified xsi:type="dcterms:W3CDTF">2020-01-10T21:40:00Z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0x0101001315470313407D4CB6B325C310B7960B</vt:lpwstr>
  </property>
</Properties>
</file>