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8"/>
        <w:gridCol w:w="1411"/>
        <w:gridCol w:w="1151"/>
        <w:gridCol w:w="2176"/>
        <w:gridCol w:w="2904"/>
      </w:tblGrid>
      <w:tr w:rsidR="005235A0" w:rsidRPr="00B079B9" w14:paraId="7324C8F4" w14:textId="77777777" w:rsidTr="00001AD3">
        <w:tc>
          <w:tcPr>
            <w:tcW w:w="1708" w:type="dxa"/>
          </w:tcPr>
          <w:p w14:paraId="03D5F630" w14:textId="77777777" w:rsidR="005235A0" w:rsidRPr="00B079B9" w:rsidRDefault="005235A0" w:rsidP="00267CA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B079B9">
              <w:rPr>
                <w:rFonts w:asciiTheme="minorHAnsi" w:eastAsiaTheme="minorHAnsi" w:hAnsiTheme="minorHAnsi" w:cstheme="minorBidi"/>
                <w:b/>
              </w:rPr>
              <w:t>Series</w:t>
            </w:r>
          </w:p>
        </w:tc>
        <w:tc>
          <w:tcPr>
            <w:tcW w:w="1411" w:type="dxa"/>
          </w:tcPr>
          <w:p w14:paraId="42524B15" w14:textId="77777777" w:rsidR="005235A0" w:rsidRPr="00B079B9" w:rsidRDefault="005235A0" w:rsidP="00267CA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B079B9">
              <w:rPr>
                <w:rFonts w:asciiTheme="minorHAnsi" w:eastAsiaTheme="minorHAnsi" w:hAnsiTheme="minorHAnsi" w:cstheme="minorBidi"/>
                <w:b/>
              </w:rPr>
              <w:t>Excitation</w:t>
            </w:r>
          </w:p>
        </w:tc>
        <w:tc>
          <w:tcPr>
            <w:tcW w:w="1151" w:type="dxa"/>
          </w:tcPr>
          <w:p w14:paraId="6A172E95" w14:textId="77777777" w:rsidR="005235A0" w:rsidRPr="00B079B9" w:rsidRDefault="005235A0" w:rsidP="00267CA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B079B9">
              <w:rPr>
                <w:rFonts w:asciiTheme="minorHAnsi" w:eastAsiaTheme="minorHAnsi" w:hAnsiTheme="minorHAnsi" w:cstheme="minorBidi"/>
                <w:b/>
              </w:rPr>
              <w:t>Dichroic</w:t>
            </w:r>
          </w:p>
        </w:tc>
        <w:tc>
          <w:tcPr>
            <w:tcW w:w="2176" w:type="dxa"/>
          </w:tcPr>
          <w:p w14:paraId="1662EEAF" w14:textId="77777777" w:rsidR="005235A0" w:rsidRPr="00B079B9" w:rsidRDefault="005235A0" w:rsidP="00267CA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B079B9">
              <w:rPr>
                <w:rFonts w:asciiTheme="minorHAnsi" w:eastAsiaTheme="minorHAnsi" w:hAnsiTheme="minorHAnsi" w:cstheme="minorBidi"/>
                <w:b/>
              </w:rPr>
              <w:t>Emission</w:t>
            </w:r>
          </w:p>
        </w:tc>
        <w:tc>
          <w:tcPr>
            <w:tcW w:w="2904" w:type="dxa"/>
          </w:tcPr>
          <w:p w14:paraId="6C6B8045" w14:textId="77777777" w:rsidR="005235A0" w:rsidRPr="00B079B9" w:rsidRDefault="005235A0" w:rsidP="00267CA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B079B9">
              <w:rPr>
                <w:rFonts w:asciiTheme="minorHAnsi" w:eastAsiaTheme="minorHAnsi" w:hAnsiTheme="minorHAnsi" w:cstheme="minorBidi"/>
                <w:b/>
              </w:rPr>
              <w:t>Scope</w:t>
            </w:r>
          </w:p>
        </w:tc>
      </w:tr>
      <w:tr w:rsidR="001E2A5A" w:rsidRPr="00267CA1" w14:paraId="50105038" w14:textId="77777777" w:rsidTr="00E14DD3">
        <w:tc>
          <w:tcPr>
            <w:tcW w:w="1708" w:type="dxa"/>
          </w:tcPr>
          <w:p w14:paraId="335C9900" w14:textId="77777777" w:rsidR="001E2A5A" w:rsidRPr="00267CA1" w:rsidRDefault="001E2A5A" w:rsidP="00E14D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1" w:type="dxa"/>
          </w:tcPr>
          <w:p w14:paraId="026660C2" w14:textId="77777777" w:rsidR="001E2A5A" w:rsidRPr="00267CA1" w:rsidRDefault="001E2A5A" w:rsidP="00E14D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355/40</w:t>
            </w:r>
          </w:p>
        </w:tc>
        <w:tc>
          <w:tcPr>
            <w:tcW w:w="1151" w:type="dxa"/>
          </w:tcPr>
          <w:p w14:paraId="2C9A9818" w14:textId="77777777" w:rsidR="001E2A5A" w:rsidRPr="00267CA1" w:rsidRDefault="001E2A5A" w:rsidP="00E14D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76" w:type="dxa"/>
          </w:tcPr>
          <w:p w14:paraId="41C98B3E" w14:textId="77777777" w:rsidR="001E2A5A" w:rsidRPr="00267CA1" w:rsidRDefault="001E2A5A" w:rsidP="00E14D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460/40</w:t>
            </w:r>
          </w:p>
        </w:tc>
        <w:tc>
          <w:tcPr>
            <w:tcW w:w="2904" w:type="dxa"/>
            <w:vMerge w:val="restart"/>
          </w:tcPr>
          <w:p w14:paraId="6BEF8EAE" w14:textId="77777777" w:rsidR="001E2A5A" w:rsidRPr="00267CA1" w:rsidRDefault="001E2A5A" w:rsidP="00E14D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Victor III</w:t>
            </w:r>
          </w:p>
          <w:p w14:paraId="60419C26" w14:textId="77777777" w:rsidR="001E2A5A" w:rsidRPr="00267CA1" w:rsidRDefault="001E2A5A" w:rsidP="00E14D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1E2A5A" w:rsidRPr="00267CA1" w14:paraId="41EDBA05" w14:textId="77777777" w:rsidTr="00E14DD3">
        <w:tc>
          <w:tcPr>
            <w:tcW w:w="1708" w:type="dxa"/>
          </w:tcPr>
          <w:p w14:paraId="1CE25C32" w14:textId="77777777" w:rsidR="001E2A5A" w:rsidRPr="00267CA1" w:rsidRDefault="001E2A5A" w:rsidP="00E14D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1" w:type="dxa"/>
          </w:tcPr>
          <w:p w14:paraId="32F7BA90" w14:textId="77777777" w:rsidR="001E2A5A" w:rsidRPr="00267CA1" w:rsidRDefault="001E2A5A" w:rsidP="00E14D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485/15</w:t>
            </w:r>
          </w:p>
        </w:tc>
        <w:tc>
          <w:tcPr>
            <w:tcW w:w="1151" w:type="dxa"/>
          </w:tcPr>
          <w:p w14:paraId="64BCFC54" w14:textId="77777777" w:rsidR="001E2A5A" w:rsidRPr="00267CA1" w:rsidRDefault="001E2A5A" w:rsidP="00E14D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76" w:type="dxa"/>
          </w:tcPr>
          <w:p w14:paraId="41291070" w14:textId="77777777" w:rsidR="001E2A5A" w:rsidRPr="00267CA1" w:rsidRDefault="001E2A5A" w:rsidP="00E14D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535/25</w:t>
            </w:r>
          </w:p>
        </w:tc>
        <w:tc>
          <w:tcPr>
            <w:tcW w:w="2904" w:type="dxa"/>
            <w:vMerge/>
          </w:tcPr>
          <w:p w14:paraId="5F685E12" w14:textId="77777777" w:rsidR="001E2A5A" w:rsidRPr="00267CA1" w:rsidRDefault="001E2A5A" w:rsidP="00E14D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1E2A5A" w:rsidRPr="00267CA1" w14:paraId="41599FB0" w14:textId="77777777" w:rsidTr="00E14DD3">
        <w:tc>
          <w:tcPr>
            <w:tcW w:w="1708" w:type="dxa"/>
          </w:tcPr>
          <w:p w14:paraId="580637B8" w14:textId="77777777" w:rsidR="001E2A5A" w:rsidRPr="00267CA1" w:rsidRDefault="001E2A5A" w:rsidP="00E14D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1" w:type="dxa"/>
          </w:tcPr>
          <w:p w14:paraId="019468E3" w14:textId="77777777" w:rsidR="001E2A5A" w:rsidRPr="00267CA1" w:rsidRDefault="001E2A5A" w:rsidP="00E14D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544/15</w:t>
            </w:r>
          </w:p>
        </w:tc>
        <w:tc>
          <w:tcPr>
            <w:tcW w:w="1151" w:type="dxa"/>
          </w:tcPr>
          <w:p w14:paraId="3588742E" w14:textId="77777777" w:rsidR="001E2A5A" w:rsidRPr="00267CA1" w:rsidRDefault="001E2A5A" w:rsidP="00E14D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76" w:type="dxa"/>
          </w:tcPr>
          <w:p w14:paraId="4EDDC687" w14:textId="77777777" w:rsidR="001E2A5A" w:rsidRPr="00267CA1" w:rsidRDefault="001E2A5A" w:rsidP="00E14D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590/20</w:t>
            </w:r>
          </w:p>
        </w:tc>
        <w:tc>
          <w:tcPr>
            <w:tcW w:w="2904" w:type="dxa"/>
            <w:vMerge/>
          </w:tcPr>
          <w:p w14:paraId="2D1608BA" w14:textId="77777777" w:rsidR="001E2A5A" w:rsidRPr="00267CA1" w:rsidRDefault="001E2A5A" w:rsidP="00E14D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001AD3" w:rsidRPr="00267CA1" w14:paraId="40ADE455" w14:textId="77777777" w:rsidTr="00001AD3">
        <w:tc>
          <w:tcPr>
            <w:tcW w:w="1708" w:type="dxa"/>
          </w:tcPr>
          <w:p w14:paraId="77B3D130" w14:textId="77777777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EC7BE4">
              <w:rPr>
                <w:rFonts w:asciiTheme="minorHAnsi" w:eastAsiaTheme="minorHAnsi" w:hAnsiTheme="minorHAnsi" w:cstheme="minorBidi"/>
                <w:b/>
              </w:rPr>
              <w:t>Laser Line</w:t>
            </w:r>
          </w:p>
        </w:tc>
        <w:tc>
          <w:tcPr>
            <w:tcW w:w="1411" w:type="dxa"/>
          </w:tcPr>
          <w:p w14:paraId="486D277B" w14:textId="77777777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EC7BE4">
              <w:rPr>
                <w:rFonts w:asciiTheme="minorHAnsi" w:eastAsiaTheme="minorHAnsi" w:hAnsiTheme="minorHAnsi" w:cstheme="minorBidi"/>
                <w:b/>
              </w:rPr>
              <w:t>Wattage</w:t>
            </w:r>
          </w:p>
        </w:tc>
        <w:tc>
          <w:tcPr>
            <w:tcW w:w="1151" w:type="dxa"/>
          </w:tcPr>
          <w:p w14:paraId="1E907C11" w14:textId="77777777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EC7BE4">
              <w:rPr>
                <w:rFonts w:asciiTheme="minorHAnsi" w:eastAsiaTheme="minorHAnsi" w:hAnsiTheme="minorHAnsi" w:cstheme="minorBidi"/>
                <w:b/>
              </w:rPr>
              <w:t>wide</w:t>
            </w:r>
          </w:p>
        </w:tc>
        <w:tc>
          <w:tcPr>
            <w:tcW w:w="2176" w:type="dxa"/>
          </w:tcPr>
          <w:p w14:paraId="27F45E9C" w14:textId="77777777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EC7BE4">
              <w:rPr>
                <w:rFonts w:asciiTheme="minorHAnsi" w:eastAsiaTheme="minorHAnsi" w:hAnsiTheme="minorHAnsi" w:cstheme="minorBidi"/>
                <w:b/>
              </w:rPr>
              <w:t>narrow</w:t>
            </w:r>
          </w:p>
        </w:tc>
        <w:tc>
          <w:tcPr>
            <w:tcW w:w="2904" w:type="dxa"/>
          </w:tcPr>
          <w:p w14:paraId="64DE569E" w14:textId="77777777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</w:tc>
      </w:tr>
      <w:tr w:rsidR="00001AD3" w:rsidRPr="00267CA1" w14:paraId="59F8817F" w14:textId="77777777" w:rsidTr="00001AD3">
        <w:tc>
          <w:tcPr>
            <w:tcW w:w="1708" w:type="dxa"/>
          </w:tcPr>
          <w:p w14:paraId="6A1D7129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405nm</w:t>
            </w:r>
          </w:p>
        </w:tc>
        <w:tc>
          <w:tcPr>
            <w:tcW w:w="1411" w:type="dxa"/>
          </w:tcPr>
          <w:p w14:paraId="068B1B66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17.1mW</w:t>
            </w:r>
          </w:p>
        </w:tc>
        <w:tc>
          <w:tcPr>
            <w:tcW w:w="1151" w:type="dxa"/>
          </w:tcPr>
          <w:p w14:paraId="21A6C1F1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420-520</w:t>
            </w:r>
          </w:p>
        </w:tc>
        <w:tc>
          <w:tcPr>
            <w:tcW w:w="2176" w:type="dxa"/>
          </w:tcPr>
          <w:p w14:paraId="156B02A2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420-460</w:t>
            </w:r>
          </w:p>
        </w:tc>
        <w:tc>
          <w:tcPr>
            <w:tcW w:w="2904" w:type="dxa"/>
            <w:vMerge w:val="restart"/>
          </w:tcPr>
          <w:p w14:paraId="4550D0A6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FV10i</w:t>
            </w:r>
          </w:p>
          <w:p w14:paraId="48615B4D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001AD3" w:rsidRPr="00267CA1" w14:paraId="74525CD4" w14:textId="77777777" w:rsidTr="00001AD3">
        <w:tc>
          <w:tcPr>
            <w:tcW w:w="1708" w:type="dxa"/>
          </w:tcPr>
          <w:p w14:paraId="2D8CCDE3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473</w:t>
            </w:r>
          </w:p>
        </w:tc>
        <w:tc>
          <w:tcPr>
            <w:tcW w:w="1411" w:type="dxa"/>
          </w:tcPr>
          <w:p w14:paraId="0DC354C2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11.9mW</w:t>
            </w:r>
          </w:p>
        </w:tc>
        <w:tc>
          <w:tcPr>
            <w:tcW w:w="1151" w:type="dxa"/>
          </w:tcPr>
          <w:p w14:paraId="19976168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490-590</w:t>
            </w:r>
          </w:p>
        </w:tc>
        <w:tc>
          <w:tcPr>
            <w:tcW w:w="2176" w:type="dxa"/>
          </w:tcPr>
          <w:p w14:paraId="5F809ED5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495-540</w:t>
            </w:r>
          </w:p>
        </w:tc>
        <w:tc>
          <w:tcPr>
            <w:tcW w:w="2904" w:type="dxa"/>
            <w:vMerge/>
          </w:tcPr>
          <w:p w14:paraId="645A393A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001AD3" w:rsidRPr="00267CA1" w14:paraId="51223191" w14:textId="77777777" w:rsidTr="00001AD3">
        <w:tc>
          <w:tcPr>
            <w:tcW w:w="1708" w:type="dxa"/>
          </w:tcPr>
          <w:p w14:paraId="16C02D66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559</w:t>
            </w:r>
          </w:p>
        </w:tc>
        <w:tc>
          <w:tcPr>
            <w:tcW w:w="1411" w:type="dxa"/>
          </w:tcPr>
          <w:p w14:paraId="659A699C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15mW</w:t>
            </w:r>
          </w:p>
        </w:tc>
        <w:tc>
          <w:tcPr>
            <w:tcW w:w="1151" w:type="dxa"/>
          </w:tcPr>
          <w:p w14:paraId="6FD2716B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570-670</w:t>
            </w:r>
          </w:p>
        </w:tc>
        <w:tc>
          <w:tcPr>
            <w:tcW w:w="2176" w:type="dxa"/>
          </w:tcPr>
          <w:p w14:paraId="7755F75A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570-620</w:t>
            </w:r>
          </w:p>
        </w:tc>
        <w:tc>
          <w:tcPr>
            <w:tcW w:w="2904" w:type="dxa"/>
            <w:vMerge/>
          </w:tcPr>
          <w:p w14:paraId="37FF1DAC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001AD3" w:rsidRPr="00267CA1" w14:paraId="58C8F236" w14:textId="77777777" w:rsidTr="00001AD3">
        <w:tc>
          <w:tcPr>
            <w:tcW w:w="1708" w:type="dxa"/>
          </w:tcPr>
          <w:p w14:paraId="27D4589A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635</w:t>
            </w:r>
          </w:p>
        </w:tc>
        <w:tc>
          <w:tcPr>
            <w:tcW w:w="1411" w:type="dxa"/>
          </w:tcPr>
          <w:p w14:paraId="1857C604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9.5mW</w:t>
            </w:r>
          </w:p>
        </w:tc>
        <w:tc>
          <w:tcPr>
            <w:tcW w:w="1151" w:type="dxa"/>
          </w:tcPr>
          <w:p w14:paraId="7A545886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660-760</w:t>
            </w:r>
          </w:p>
        </w:tc>
        <w:tc>
          <w:tcPr>
            <w:tcW w:w="2176" w:type="dxa"/>
          </w:tcPr>
          <w:p w14:paraId="10D4FB0D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660-710</w:t>
            </w:r>
          </w:p>
        </w:tc>
        <w:tc>
          <w:tcPr>
            <w:tcW w:w="2904" w:type="dxa"/>
            <w:vMerge/>
          </w:tcPr>
          <w:p w14:paraId="55AFEAA0" w14:textId="77777777" w:rsidR="00001AD3" w:rsidRPr="00267CA1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001AD3" w:rsidRPr="00EC7BE4" w14:paraId="5A301833" w14:textId="77777777" w:rsidTr="00001AD3">
        <w:tc>
          <w:tcPr>
            <w:tcW w:w="1708" w:type="dxa"/>
          </w:tcPr>
          <w:p w14:paraId="7D12B40C" w14:textId="5365D66C" w:rsidR="00001AD3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BFP</w:t>
            </w:r>
          </w:p>
        </w:tc>
        <w:tc>
          <w:tcPr>
            <w:tcW w:w="1411" w:type="dxa"/>
          </w:tcPr>
          <w:p w14:paraId="51923847" w14:textId="77777777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370-401</w:t>
            </w:r>
          </w:p>
        </w:tc>
        <w:tc>
          <w:tcPr>
            <w:tcW w:w="1151" w:type="dxa"/>
          </w:tcPr>
          <w:p w14:paraId="7185E8D0" w14:textId="77777777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420</w:t>
            </w:r>
          </w:p>
        </w:tc>
        <w:tc>
          <w:tcPr>
            <w:tcW w:w="2176" w:type="dxa"/>
          </w:tcPr>
          <w:p w14:paraId="3941586B" w14:textId="77777777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435-485</w:t>
            </w:r>
          </w:p>
        </w:tc>
        <w:tc>
          <w:tcPr>
            <w:tcW w:w="2904" w:type="dxa"/>
            <w:vMerge w:val="restart"/>
          </w:tcPr>
          <w:p w14:paraId="1AE9C73B" w14:textId="77777777" w:rsidR="00001AD3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NiE</w:t>
            </w:r>
          </w:p>
          <w:p w14:paraId="158CEB6B" w14:textId="77777777" w:rsidR="00001AD3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001AD3" w:rsidRPr="00EC7BE4" w14:paraId="3F0479F5" w14:textId="77777777" w:rsidTr="00001AD3">
        <w:tc>
          <w:tcPr>
            <w:tcW w:w="1708" w:type="dxa"/>
          </w:tcPr>
          <w:p w14:paraId="021D3C71" w14:textId="376FA6C5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GFP</w:t>
            </w:r>
            <w:r w:rsidRPr="00EC7BE4">
              <w:rPr>
                <w:rFonts w:asciiTheme="minorHAnsi" w:eastAsiaTheme="minorHAnsi" w:hAnsiTheme="minorHAnsi" w:cstheme="minorBidi"/>
              </w:rPr>
              <w:t xml:space="preserve"> HC</w:t>
            </w:r>
          </w:p>
        </w:tc>
        <w:tc>
          <w:tcPr>
            <w:tcW w:w="1411" w:type="dxa"/>
          </w:tcPr>
          <w:p w14:paraId="36A45B59" w14:textId="77777777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470/40</w:t>
            </w:r>
          </w:p>
        </w:tc>
        <w:tc>
          <w:tcPr>
            <w:tcW w:w="1151" w:type="dxa"/>
          </w:tcPr>
          <w:p w14:paraId="5A5123D3" w14:textId="77777777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495</w:t>
            </w:r>
          </w:p>
        </w:tc>
        <w:tc>
          <w:tcPr>
            <w:tcW w:w="2176" w:type="dxa"/>
          </w:tcPr>
          <w:p w14:paraId="75D832DC" w14:textId="77777777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525/50</w:t>
            </w:r>
          </w:p>
        </w:tc>
        <w:tc>
          <w:tcPr>
            <w:tcW w:w="2904" w:type="dxa"/>
            <w:vMerge/>
          </w:tcPr>
          <w:p w14:paraId="022420A1" w14:textId="77777777" w:rsidR="00001AD3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001AD3" w:rsidRPr="00EC7BE4" w14:paraId="71742B18" w14:textId="77777777" w:rsidTr="00001AD3">
        <w:tc>
          <w:tcPr>
            <w:tcW w:w="1708" w:type="dxa"/>
          </w:tcPr>
          <w:p w14:paraId="27C897DE" w14:textId="01351CD9" w:rsidR="00001AD3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YFP</w:t>
            </w:r>
          </w:p>
        </w:tc>
        <w:tc>
          <w:tcPr>
            <w:tcW w:w="1411" w:type="dxa"/>
          </w:tcPr>
          <w:p w14:paraId="5576E269" w14:textId="4C6DA47A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500/20</w:t>
            </w:r>
          </w:p>
        </w:tc>
        <w:tc>
          <w:tcPr>
            <w:tcW w:w="1151" w:type="dxa"/>
          </w:tcPr>
          <w:p w14:paraId="4CD8A9EA" w14:textId="254BCB5E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515</w:t>
            </w:r>
          </w:p>
        </w:tc>
        <w:tc>
          <w:tcPr>
            <w:tcW w:w="2176" w:type="dxa"/>
          </w:tcPr>
          <w:p w14:paraId="2EFB52B2" w14:textId="7AFE19EA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535/30</w:t>
            </w:r>
          </w:p>
        </w:tc>
        <w:tc>
          <w:tcPr>
            <w:tcW w:w="2904" w:type="dxa"/>
            <w:vMerge/>
          </w:tcPr>
          <w:p w14:paraId="7AA04496" w14:textId="77777777" w:rsidR="00001AD3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001AD3" w:rsidRPr="00EC7BE4" w14:paraId="6E2C5E01" w14:textId="77777777" w:rsidTr="00001AD3">
        <w:tc>
          <w:tcPr>
            <w:tcW w:w="1708" w:type="dxa"/>
          </w:tcPr>
          <w:p w14:paraId="29C7920F" w14:textId="39D49B64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TxRed</w:t>
            </w:r>
          </w:p>
        </w:tc>
        <w:tc>
          <w:tcPr>
            <w:tcW w:w="1411" w:type="dxa"/>
          </w:tcPr>
          <w:p w14:paraId="683B2310" w14:textId="72BBAA19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540-580</w:t>
            </w:r>
          </w:p>
        </w:tc>
        <w:tc>
          <w:tcPr>
            <w:tcW w:w="1151" w:type="dxa"/>
          </w:tcPr>
          <w:p w14:paraId="3FBCFFF1" w14:textId="24796AF5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585</w:t>
            </w:r>
          </w:p>
        </w:tc>
        <w:tc>
          <w:tcPr>
            <w:tcW w:w="2176" w:type="dxa"/>
          </w:tcPr>
          <w:p w14:paraId="50B3A64D" w14:textId="291C32C6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630-675</w:t>
            </w:r>
          </w:p>
        </w:tc>
        <w:tc>
          <w:tcPr>
            <w:tcW w:w="2904" w:type="dxa"/>
            <w:vMerge/>
          </w:tcPr>
          <w:p w14:paraId="16FFCB71" w14:textId="77777777" w:rsidR="00001AD3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001AD3" w:rsidRPr="00EC7BE4" w14:paraId="2A5ACE8A" w14:textId="77777777" w:rsidTr="00001AD3">
        <w:tc>
          <w:tcPr>
            <w:tcW w:w="1708" w:type="dxa"/>
          </w:tcPr>
          <w:p w14:paraId="371F2FCB" w14:textId="4606781F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CY5 </w:t>
            </w:r>
          </w:p>
        </w:tc>
        <w:tc>
          <w:tcPr>
            <w:tcW w:w="1411" w:type="dxa"/>
          </w:tcPr>
          <w:p w14:paraId="42795A15" w14:textId="0B87ACC8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590-650</w:t>
            </w:r>
          </w:p>
        </w:tc>
        <w:tc>
          <w:tcPr>
            <w:tcW w:w="1151" w:type="dxa"/>
          </w:tcPr>
          <w:p w14:paraId="4481C194" w14:textId="6EFC1F10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660</w:t>
            </w:r>
          </w:p>
        </w:tc>
        <w:tc>
          <w:tcPr>
            <w:tcW w:w="2176" w:type="dxa"/>
          </w:tcPr>
          <w:p w14:paraId="40EC1E76" w14:textId="493D0C1C" w:rsidR="00001AD3" w:rsidRPr="00EC7BE4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662-738</w:t>
            </w:r>
          </w:p>
        </w:tc>
        <w:tc>
          <w:tcPr>
            <w:tcW w:w="2904" w:type="dxa"/>
            <w:vMerge/>
          </w:tcPr>
          <w:p w14:paraId="3D596A96" w14:textId="77777777" w:rsidR="00001AD3" w:rsidRDefault="00001AD3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079B9" w:rsidRPr="00EC7BE4" w14:paraId="7F54FF84" w14:textId="77777777" w:rsidTr="00001AD3">
        <w:tc>
          <w:tcPr>
            <w:tcW w:w="1708" w:type="dxa"/>
          </w:tcPr>
          <w:p w14:paraId="7A50E579" w14:textId="77777777" w:rsidR="00B079B9" w:rsidRDefault="00B079B9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1" w:type="dxa"/>
          </w:tcPr>
          <w:p w14:paraId="0C804CA5" w14:textId="77777777" w:rsidR="00B079B9" w:rsidRDefault="00B079B9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51" w:type="dxa"/>
          </w:tcPr>
          <w:p w14:paraId="31091FE6" w14:textId="77777777" w:rsidR="00B079B9" w:rsidRDefault="00B079B9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76" w:type="dxa"/>
          </w:tcPr>
          <w:p w14:paraId="461978BF" w14:textId="77777777" w:rsidR="00B079B9" w:rsidRDefault="00B079B9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904" w:type="dxa"/>
          </w:tcPr>
          <w:p w14:paraId="5A3A0815" w14:textId="77777777" w:rsidR="00B079B9" w:rsidRDefault="00B079B9" w:rsidP="00001AD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897D0A" w:rsidRPr="00EC7BE4" w14:paraId="23AE6728" w14:textId="77777777" w:rsidTr="00E14E94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D8D" w14:textId="595837FC" w:rsidR="00897D0A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DAPI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6FD5" w14:textId="77777777" w:rsidR="00897D0A" w:rsidRPr="00EC7BE4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370-401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0E67" w14:textId="77777777" w:rsidR="00897D0A" w:rsidRPr="00EC7BE4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420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5EF5" w14:textId="77777777" w:rsidR="00897D0A" w:rsidRPr="00EC7BE4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435-485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E081F" w14:textId="77777777" w:rsidR="00897D0A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1C026A22" w14:textId="5D863957" w:rsidR="00897D0A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C2Si Visual</w:t>
            </w:r>
          </w:p>
        </w:tc>
      </w:tr>
      <w:tr w:rsidR="00897D0A" w:rsidRPr="00EC7BE4" w14:paraId="2AEAE65C" w14:textId="77777777" w:rsidTr="00E14E94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23F9" w14:textId="77777777" w:rsidR="00897D0A" w:rsidRPr="00EC7BE4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GFP</w:t>
            </w:r>
            <w:r w:rsidRPr="00EC7BE4">
              <w:rPr>
                <w:rFonts w:asciiTheme="minorHAnsi" w:eastAsiaTheme="minorHAnsi" w:hAnsiTheme="minorHAnsi" w:cstheme="minorBidi"/>
              </w:rPr>
              <w:t xml:space="preserve"> HC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FB5F" w14:textId="77777777" w:rsidR="00897D0A" w:rsidRPr="00EC7BE4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470/40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455A" w14:textId="77777777" w:rsidR="00897D0A" w:rsidRPr="00EC7BE4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495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5F5E" w14:textId="77777777" w:rsidR="00897D0A" w:rsidRPr="00EC7BE4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525/50</w:t>
            </w:r>
          </w:p>
        </w:tc>
        <w:tc>
          <w:tcPr>
            <w:tcW w:w="2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44728A" w14:textId="77777777" w:rsidR="00897D0A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897D0A" w:rsidRPr="00EC7BE4" w14:paraId="5E2BA19F" w14:textId="77777777" w:rsidTr="00E14E94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232D" w14:textId="74235A0D" w:rsidR="00897D0A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TxRed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4154" w14:textId="14E95EDA" w:rsidR="00897D0A" w:rsidRPr="00EC7BE4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540-580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EE09" w14:textId="11138B2E" w:rsidR="00897D0A" w:rsidRPr="00EC7BE4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585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A3CA" w14:textId="682616AA" w:rsidR="00897D0A" w:rsidRPr="00EC7BE4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C7BE4">
              <w:rPr>
                <w:rFonts w:asciiTheme="minorHAnsi" w:eastAsiaTheme="minorHAnsi" w:hAnsiTheme="minorHAnsi" w:cstheme="minorBidi"/>
              </w:rPr>
              <w:t>630-675</w:t>
            </w:r>
          </w:p>
        </w:tc>
        <w:tc>
          <w:tcPr>
            <w:tcW w:w="2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45206" w14:textId="77777777" w:rsidR="00897D0A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897D0A" w:rsidRPr="00EC7BE4" w14:paraId="72258946" w14:textId="77777777" w:rsidTr="00E14E94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2AE6" w14:textId="77D1BD61" w:rsidR="00897D0A" w:rsidRPr="00EC7BE4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CY5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A71A" w14:textId="779162E7" w:rsidR="00897D0A" w:rsidRPr="00EC7BE4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590-650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595A" w14:textId="61C1EA0A" w:rsidR="00897D0A" w:rsidRPr="00EC7BE4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660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A16B" w14:textId="127C97E6" w:rsidR="00897D0A" w:rsidRPr="00EC7BE4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662-738</w:t>
            </w:r>
          </w:p>
        </w:tc>
        <w:tc>
          <w:tcPr>
            <w:tcW w:w="2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69E7" w14:textId="77777777" w:rsidR="00897D0A" w:rsidRDefault="00897D0A" w:rsidP="00AE497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1E2A5A" w:rsidRPr="001E2A5A" w14:paraId="609DB405" w14:textId="77777777" w:rsidTr="00A373E4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66B7" w14:textId="250A57D5" w:rsidR="001E2A5A" w:rsidRPr="001E2A5A" w:rsidRDefault="001E2A5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E2A5A">
              <w:rPr>
                <w:rFonts w:asciiTheme="minorHAnsi" w:eastAsiaTheme="minorHAnsi" w:hAnsiTheme="minorHAnsi" w:cstheme="minorBidi"/>
                <w:b/>
              </w:rPr>
              <w:t>Detector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4590" w14:textId="2BAEE383" w:rsidR="001E2A5A" w:rsidRPr="001E2A5A" w:rsidRDefault="001E2A5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E2A5A">
              <w:rPr>
                <w:rFonts w:asciiTheme="minorHAnsi" w:eastAsiaTheme="minorHAnsi" w:hAnsiTheme="minorHAnsi" w:cstheme="minorBidi"/>
                <w:b/>
              </w:rPr>
              <w:t>Excitation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6470" w14:textId="726924D5" w:rsidR="001E2A5A" w:rsidRPr="001E2A5A" w:rsidRDefault="001E2A5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E2A5A">
              <w:rPr>
                <w:rFonts w:asciiTheme="minorHAnsi" w:eastAsiaTheme="minorHAnsi" w:hAnsiTheme="minorHAnsi" w:cstheme="minorBidi"/>
                <w:b/>
              </w:rPr>
              <w:t>Detection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0AFB" w14:textId="1FBF3306" w:rsidR="001E2A5A" w:rsidRPr="001E2A5A" w:rsidRDefault="001E2A5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E2A5A">
              <w:rPr>
                <w:rFonts w:asciiTheme="minorHAnsi" w:eastAsiaTheme="minorHAnsi" w:hAnsiTheme="minorHAnsi" w:cstheme="minorBidi"/>
                <w:b/>
              </w:rPr>
              <w:t>Fluor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D2768" w14:textId="77777777" w:rsidR="001E2A5A" w:rsidRPr="001E2A5A" w:rsidRDefault="001E2A5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</w:tc>
      </w:tr>
      <w:tr w:rsidR="00897D0A" w:rsidRPr="00EC7BE4" w14:paraId="5262518D" w14:textId="77777777" w:rsidTr="00A373E4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31C6" w14:textId="0A56EB6E" w:rsidR="00897D0A" w:rsidRPr="00EC7BE4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FL1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4FC5" w14:textId="4392861F" w:rsidR="00897D0A" w:rsidRPr="00EC7BE4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488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2669" w14:textId="67301EB6" w:rsidR="00897D0A" w:rsidRPr="00EC7BE4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530/30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6F13" w14:textId="3C1728F3" w:rsidR="00897D0A" w:rsidRPr="00EC7BE4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FITC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BE460" w14:textId="77777777" w:rsidR="00897D0A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5E4B20B8" w14:textId="77777777" w:rsidR="00F276ED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75EAF913" w14:textId="5010D85D" w:rsidR="00F276ED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FACSCalibur</w:t>
            </w:r>
          </w:p>
        </w:tc>
      </w:tr>
      <w:tr w:rsidR="00897D0A" w:rsidRPr="00EC7BE4" w14:paraId="57B665C0" w14:textId="77777777" w:rsidTr="00A373E4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9BD7" w14:textId="5F8ABD47" w:rsidR="00897D0A" w:rsidRPr="00EC7BE4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FL2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8C42" w14:textId="688C462D" w:rsidR="00897D0A" w:rsidRPr="00EC7BE4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488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6AE9" w14:textId="686D1013" w:rsidR="00897D0A" w:rsidRPr="00EC7BE4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585/42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498E" w14:textId="3B0EA00A" w:rsidR="00897D0A" w:rsidRPr="00EC7BE4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PE</w:t>
            </w:r>
          </w:p>
        </w:tc>
        <w:tc>
          <w:tcPr>
            <w:tcW w:w="2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0AF6B" w14:textId="77777777" w:rsidR="00897D0A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897D0A" w:rsidRPr="00EC7BE4" w14:paraId="150A62F9" w14:textId="77777777" w:rsidTr="00A373E4">
        <w:tc>
          <w:tcPr>
            <w:tcW w:w="1708" w:type="dxa"/>
          </w:tcPr>
          <w:p w14:paraId="20DF6D9C" w14:textId="3B1E7221" w:rsidR="00897D0A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FL3</w:t>
            </w:r>
          </w:p>
        </w:tc>
        <w:tc>
          <w:tcPr>
            <w:tcW w:w="1411" w:type="dxa"/>
          </w:tcPr>
          <w:p w14:paraId="367CB5EA" w14:textId="1A0D354E" w:rsidR="00897D0A" w:rsidRPr="00EC7BE4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488/635</w:t>
            </w:r>
          </w:p>
        </w:tc>
        <w:tc>
          <w:tcPr>
            <w:tcW w:w="1151" w:type="dxa"/>
          </w:tcPr>
          <w:p w14:paraId="695BAD58" w14:textId="07C2B899" w:rsidR="00897D0A" w:rsidRPr="00EC7BE4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670/LP</w:t>
            </w:r>
          </w:p>
        </w:tc>
        <w:tc>
          <w:tcPr>
            <w:tcW w:w="2176" w:type="dxa"/>
            <w:tcBorders>
              <w:right w:val="single" w:sz="4" w:space="0" w:color="000000"/>
            </w:tcBorders>
          </w:tcPr>
          <w:p w14:paraId="7D15F2EA" w14:textId="54306F17" w:rsidR="00897D0A" w:rsidRPr="00EC7BE4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perCP</w:t>
            </w:r>
          </w:p>
        </w:tc>
        <w:tc>
          <w:tcPr>
            <w:tcW w:w="2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4F511" w14:textId="4A839D1C" w:rsidR="00897D0A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897D0A" w:rsidRPr="00EC7BE4" w14:paraId="218FC7F2" w14:textId="77777777" w:rsidTr="00A373E4">
        <w:tc>
          <w:tcPr>
            <w:tcW w:w="1708" w:type="dxa"/>
          </w:tcPr>
          <w:p w14:paraId="68952794" w14:textId="6122B752" w:rsidR="00897D0A" w:rsidRPr="00EC7BE4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FL4</w:t>
            </w:r>
          </w:p>
        </w:tc>
        <w:tc>
          <w:tcPr>
            <w:tcW w:w="1411" w:type="dxa"/>
          </w:tcPr>
          <w:p w14:paraId="3D1C5718" w14:textId="0BDFA932" w:rsidR="00897D0A" w:rsidRPr="00EC7BE4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488</w:t>
            </w:r>
          </w:p>
        </w:tc>
        <w:tc>
          <w:tcPr>
            <w:tcW w:w="1151" w:type="dxa"/>
          </w:tcPr>
          <w:p w14:paraId="03461701" w14:textId="1E6AA5ED" w:rsidR="00897D0A" w:rsidRPr="00EC7BE4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661/16</w:t>
            </w:r>
          </w:p>
        </w:tc>
        <w:tc>
          <w:tcPr>
            <w:tcW w:w="2176" w:type="dxa"/>
            <w:tcBorders>
              <w:right w:val="single" w:sz="4" w:space="0" w:color="000000"/>
            </w:tcBorders>
          </w:tcPr>
          <w:p w14:paraId="32ED2854" w14:textId="7C6C48DD" w:rsidR="00897D0A" w:rsidRPr="00EC7BE4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ACP</w:t>
            </w:r>
          </w:p>
        </w:tc>
        <w:tc>
          <w:tcPr>
            <w:tcW w:w="2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0E360" w14:textId="77777777" w:rsidR="00897D0A" w:rsidRDefault="00897D0A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079B9" w:rsidRPr="00EC7BE4" w14:paraId="64F8D9F7" w14:textId="77777777" w:rsidTr="00A373E4">
        <w:tc>
          <w:tcPr>
            <w:tcW w:w="1708" w:type="dxa"/>
          </w:tcPr>
          <w:p w14:paraId="01144F25" w14:textId="0DF3E53E" w:rsidR="00B079B9" w:rsidRP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B079B9">
              <w:rPr>
                <w:rFonts w:asciiTheme="minorHAnsi" w:eastAsiaTheme="minorHAnsi" w:hAnsiTheme="minorHAnsi" w:cstheme="minorBidi"/>
                <w:b/>
              </w:rPr>
              <w:t>Laser Line</w:t>
            </w:r>
          </w:p>
        </w:tc>
        <w:tc>
          <w:tcPr>
            <w:tcW w:w="1411" w:type="dxa"/>
          </w:tcPr>
          <w:p w14:paraId="032CE5A2" w14:textId="17256678" w:rsidR="00B079B9" w:rsidRP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B079B9">
              <w:rPr>
                <w:rFonts w:asciiTheme="minorHAnsi" w:eastAsiaTheme="minorHAnsi" w:hAnsiTheme="minorHAnsi" w:cstheme="minorBidi"/>
                <w:b/>
              </w:rPr>
              <w:t>EM</w:t>
            </w:r>
          </w:p>
        </w:tc>
        <w:tc>
          <w:tcPr>
            <w:tcW w:w="1151" w:type="dxa"/>
          </w:tcPr>
          <w:p w14:paraId="6C722B40" w14:textId="39F2F4DB" w:rsidR="00B079B9" w:rsidRP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B079B9">
              <w:rPr>
                <w:rFonts w:asciiTheme="minorHAnsi" w:eastAsiaTheme="minorHAnsi" w:hAnsiTheme="minorHAnsi" w:cstheme="minorBidi"/>
                <w:b/>
              </w:rPr>
              <w:t>width</w:t>
            </w:r>
          </w:p>
        </w:tc>
        <w:tc>
          <w:tcPr>
            <w:tcW w:w="2176" w:type="dxa"/>
            <w:tcBorders>
              <w:right w:val="single" w:sz="4" w:space="0" w:color="000000"/>
            </w:tcBorders>
          </w:tcPr>
          <w:p w14:paraId="72F232D0" w14:textId="77777777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904" w:type="dxa"/>
            <w:tcBorders>
              <w:left w:val="single" w:sz="4" w:space="0" w:color="000000"/>
              <w:right w:val="single" w:sz="4" w:space="0" w:color="000000"/>
            </w:tcBorders>
          </w:tcPr>
          <w:p w14:paraId="5094511E" w14:textId="77777777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079B9" w:rsidRPr="00EC7BE4" w14:paraId="442BCD0D" w14:textId="77777777" w:rsidTr="00A373E4">
        <w:tc>
          <w:tcPr>
            <w:tcW w:w="1708" w:type="dxa"/>
          </w:tcPr>
          <w:p w14:paraId="3F9DDEEF" w14:textId="4449D994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488</w:t>
            </w:r>
          </w:p>
        </w:tc>
        <w:tc>
          <w:tcPr>
            <w:tcW w:w="1411" w:type="dxa"/>
          </w:tcPr>
          <w:p w14:paraId="267E5C5B" w14:textId="2DCA9FCC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‘blue’518</w:t>
            </w:r>
          </w:p>
        </w:tc>
        <w:tc>
          <w:tcPr>
            <w:tcW w:w="1151" w:type="dxa"/>
          </w:tcPr>
          <w:p w14:paraId="58A9C741" w14:textId="72A636FC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22</w:t>
            </w:r>
          </w:p>
        </w:tc>
        <w:tc>
          <w:tcPr>
            <w:tcW w:w="2176" w:type="dxa"/>
            <w:tcBorders>
              <w:right w:val="single" w:sz="4" w:space="0" w:color="000000"/>
            </w:tcBorders>
          </w:tcPr>
          <w:p w14:paraId="044DEB4C" w14:textId="77777777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9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4C1677" w14:textId="76E99215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6347F063" w14:textId="77777777" w:rsidR="00B079B9" w:rsidRPr="00B079B9" w:rsidRDefault="00B079B9" w:rsidP="00B079B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B079B9">
              <w:rPr>
                <w:rFonts w:asciiTheme="minorHAnsi" w:eastAsiaTheme="minorHAnsi" w:hAnsiTheme="minorHAnsi" w:cstheme="minorBidi"/>
                <w:b/>
              </w:rPr>
              <w:t>Azure</w:t>
            </w:r>
          </w:p>
          <w:p w14:paraId="3C487E8D" w14:textId="12A1C67A" w:rsidR="00B079B9" w:rsidRDefault="00B079B9" w:rsidP="00B079B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079B9">
              <w:rPr>
                <w:rFonts w:asciiTheme="minorHAnsi" w:eastAsiaTheme="minorHAnsi" w:hAnsiTheme="minorHAnsi" w:cstheme="minorBidi"/>
                <w:b/>
              </w:rPr>
              <w:t>Sapphire</w:t>
            </w:r>
          </w:p>
        </w:tc>
      </w:tr>
      <w:tr w:rsidR="00B079B9" w:rsidRPr="00EC7BE4" w14:paraId="00152864" w14:textId="77777777" w:rsidTr="00A373E4">
        <w:tc>
          <w:tcPr>
            <w:tcW w:w="1708" w:type="dxa"/>
          </w:tcPr>
          <w:p w14:paraId="090B7903" w14:textId="3287EAA5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520</w:t>
            </w:r>
          </w:p>
        </w:tc>
        <w:tc>
          <w:tcPr>
            <w:tcW w:w="1411" w:type="dxa"/>
          </w:tcPr>
          <w:p w14:paraId="182E102E" w14:textId="6A805142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‘green’565</w:t>
            </w:r>
          </w:p>
        </w:tc>
        <w:tc>
          <w:tcPr>
            <w:tcW w:w="1151" w:type="dxa"/>
          </w:tcPr>
          <w:p w14:paraId="3A2F8600" w14:textId="1D8D7424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24</w:t>
            </w:r>
          </w:p>
        </w:tc>
        <w:tc>
          <w:tcPr>
            <w:tcW w:w="2176" w:type="dxa"/>
            <w:tcBorders>
              <w:right w:val="single" w:sz="4" w:space="0" w:color="000000"/>
            </w:tcBorders>
          </w:tcPr>
          <w:p w14:paraId="4C347BAA" w14:textId="77777777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8F9D5" w14:textId="428AFB6F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079B9" w:rsidRPr="00EC7BE4" w14:paraId="31CA1CDF" w14:textId="77777777" w:rsidTr="00A373E4">
        <w:tc>
          <w:tcPr>
            <w:tcW w:w="1708" w:type="dxa"/>
          </w:tcPr>
          <w:p w14:paraId="7D514DCC" w14:textId="78F6DF3D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658</w:t>
            </w:r>
          </w:p>
        </w:tc>
        <w:tc>
          <w:tcPr>
            <w:tcW w:w="1411" w:type="dxa"/>
          </w:tcPr>
          <w:p w14:paraId="33227DD3" w14:textId="3EB5EDF3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‘red’710</w:t>
            </w:r>
          </w:p>
        </w:tc>
        <w:tc>
          <w:tcPr>
            <w:tcW w:w="1151" w:type="dxa"/>
          </w:tcPr>
          <w:p w14:paraId="4D41E516" w14:textId="292778DE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40</w:t>
            </w:r>
          </w:p>
        </w:tc>
        <w:tc>
          <w:tcPr>
            <w:tcW w:w="2176" w:type="dxa"/>
            <w:tcBorders>
              <w:right w:val="single" w:sz="4" w:space="0" w:color="000000"/>
            </w:tcBorders>
          </w:tcPr>
          <w:p w14:paraId="73FE6A3C" w14:textId="77777777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E798F" w14:textId="5F5F801F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079B9" w:rsidRPr="00EC7BE4" w14:paraId="376D5461" w14:textId="77777777" w:rsidTr="00A373E4">
        <w:tc>
          <w:tcPr>
            <w:tcW w:w="1708" w:type="dxa"/>
          </w:tcPr>
          <w:p w14:paraId="5968D7F2" w14:textId="64BF2B85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784</w:t>
            </w:r>
          </w:p>
        </w:tc>
        <w:tc>
          <w:tcPr>
            <w:tcW w:w="1411" w:type="dxa"/>
          </w:tcPr>
          <w:p w14:paraId="263148CA" w14:textId="46730BA3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‘IR’832</w:t>
            </w:r>
          </w:p>
        </w:tc>
        <w:tc>
          <w:tcPr>
            <w:tcW w:w="1151" w:type="dxa"/>
          </w:tcPr>
          <w:p w14:paraId="4BC23A1C" w14:textId="46B3EF33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37</w:t>
            </w:r>
          </w:p>
        </w:tc>
        <w:tc>
          <w:tcPr>
            <w:tcW w:w="2176" w:type="dxa"/>
            <w:tcBorders>
              <w:right w:val="single" w:sz="4" w:space="0" w:color="000000"/>
            </w:tcBorders>
          </w:tcPr>
          <w:p w14:paraId="753C1E02" w14:textId="77777777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82AC4" w14:textId="77777777" w:rsid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079B9" w:rsidRPr="00B079B9" w14:paraId="55FF3D06" w14:textId="77777777" w:rsidTr="00A373E4">
        <w:tc>
          <w:tcPr>
            <w:tcW w:w="1708" w:type="dxa"/>
          </w:tcPr>
          <w:p w14:paraId="6E3B1A8E" w14:textId="703C50D2" w:rsidR="00B079B9" w:rsidRP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B079B9">
              <w:rPr>
                <w:rFonts w:asciiTheme="minorHAnsi" w:eastAsiaTheme="minorHAnsi" w:hAnsiTheme="minorHAnsi" w:cstheme="minorBidi"/>
                <w:b/>
              </w:rPr>
              <w:t>Detector</w:t>
            </w:r>
          </w:p>
        </w:tc>
        <w:tc>
          <w:tcPr>
            <w:tcW w:w="1411" w:type="dxa"/>
          </w:tcPr>
          <w:p w14:paraId="6C76AC73" w14:textId="6C42B465" w:rsidR="00B079B9" w:rsidRP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B079B9">
              <w:rPr>
                <w:rFonts w:asciiTheme="minorHAnsi" w:eastAsiaTheme="minorHAnsi" w:hAnsiTheme="minorHAnsi" w:cstheme="minorBidi"/>
                <w:b/>
              </w:rPr>
              <w:t xml:space="preserve">Laser </w:t>
            </w:r>
          </w:p>
        </w:tc>
        <w:tc>
          <w:tcPr>
            <w:tcW w:w="1151" w:type="dxa"/>
          </w:tcPr>
          <w:p w14:paraId="1FC2A327" w14:textId="523E1F3E" w:rsidR="00B079B9" w:rsidRP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B079B9">
              <w:rPr>
                <w:rFonts w:asciiTheme="minorHAnsi" w:eastAsiaTheme="minorHAnsi" w:hAnsiTheme="minorHAnsi" w:cstheme="minorBidi"/>
                <w:b/>
              </w:rPr>
              <w:t>Detection</w:t>
            </w:r>
          </w:p>
        </w:tc>
        <w:tc>
          <w:tcPr>
            <w:tcW w:w="2176" w:type="dxa"/>
            <w:tcBorders>
              <w:right w:val="single" w:sz="4" w:space="0" w:color="000000"/>
            </w:tcBorders>
          </w:tcPr>
          <w:p w14:paraId="08F9CDE3" w14:textId="3BA2AAED" w:rsidR="00B079B9" w:rsidRP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B079B9">
              <w:rPr>
                <w:rFonts w:asciiTheme="minorHAnsi" w:eastAsiaTheme="minorHAnsi" w:hAnsiTheme="minorHAnsi" w:cstheme="minorBidi"/>
                <w:b/>
              </w:rPr>
              <w:t>Name</w:t>
            </w:r>
          </w:p>
        </w:tc>
        <w:tc>
          <w:tcPr>
            <w:tcW w:w="2904" w:type="dxa"/>
            <w:tcBorders>
              <w:left w:val="single" w:sz="4" w:space="0" w:color="000000"/>
              <w:right w:val="single" w:sz="4" w:space="0" w:color="000000"/>
            </w:tcBorders>
          </w:tcPr>
          <w:p w14:paraId="725C3236" w14:textId="77777777" w:rsidR="00B079B9" w:rsidRPr="00B079B9" w:rsidRDefault="00B079B9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</w:tc>
      </w:tr>
      <w:tr w:rsidR="00F276ED" w:rsidRPr="00EC7BE4" w14:paraId="7A42132A" w14:textId="77777777" w:rsidTr="00A373E4">
        <w:tc>
          <w:tcPr>
            <w:tcW w:w="1708" w:type="dxa"/>
          </w:tcPr>
          <w:p w14:paraId="60DFC62E" w14:textId="301BA368" w:rsidR="00F276ED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FL1</w:t>
            </w:r>
          </w:p>
        </w:tc>
        <w:tc>
          <w:tcPr>
            <w:tcW w:w="1411" w:type="dxa"/>
          </w:tcPr>
          <w:p w14:paraId="03C2CD86" w14:textId="5CB35010" w:rsidR="00F276ED" w:rsidRDefault="00455C4E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405</w:t>
            </w:r>
          </w:p>
        </w:tc>
        <w:tc>
          <w:tcPr>
            <w:tcW w:w="1151" w:type="dxa"/>
          </w:tcPr>
          <w:p w14:paraId="635335FD" w14:textId="32B6706B" w:rsidR="00F276ED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450/50</w:t>
            </w:r>
          </w:p>
        </w:tc>
        <w:tc>
          <w:tcPr>
            <w:tcW w:w="2176" w:type="dxa"/>
            <w:tcBorders>
              <w:right w:val="single" w:sz="4" w:space="0" w:color="000000"/>
            </w:tcBorders>
          </w:tcPr>
          <w:p w14:paraId="0A4B207A" w14:textId="3B1734FC" w:rsidR="00F276ED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DAPI</w:t>
            </w:r>
          </w:p>
        </w:tc>
        <w:tc>
          <w:tcPr>
            <w:tcW w:w="29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D4F8774" w14:textId="77777777" w:rsidR="00F276ED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270B85D6" w14:textId="77777777" w:rsidR="00F276ED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08CF7A99" w14:textId="77777777" w:rsidR="00F276ED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7F299B91" w14:textId="3A1BF280" w:rsidR="00F276ED" w:rsidRPr="00B079B9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bookmarkStart w:id="0" w:name="_GoBack"/>
            <w:r w:rsidRPr="00B079B9">
              <w:rPr>
                <w:rFonts w:asciiTheme="minorHAnsi" w:eastAsiaTheme="minorHAnsi" w:hAnsiTheme="minorHAnsi" w:cstheme="minorBidi"/>
                <w:b/>
              </w:rPr>
              <w:t>SH800</w:t>
            </w:r>
            <w:bookmarkEnd w:id="0"/>
          </w:p>
        </w:tc>
      </w:tr>
      <w:tr w:rsidR="00F276ED" w:rsidRPr="00EC7BE4" w14:paraId="5DFC5CDF" w14:textId="77777777" w:rsidTr="002B20A7">
        <w:tc>
          <w:tcPr>
            <w:tcW w:w="1708" w:type="dxa"/>
          </w:tcPr>
          <w:p w14:paraId="1CE02EB6" w14:textId="61F642ED" w:rsidR="00F276ED" w:rsidRPr="00EC7BE4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Fl2</w:t>
            </w:r>
          </w:p>
        </w:tc>
        <w:tc>
          <w:tcPr>
            <w:tcW w:w="1411" w:type="dxa"/>
          </w:tcPr>
          <w:p w14:paraId="5F6CC146" w14:textId="202ECBD5" w:rsidR="00F276ED" w:rsidRPr="00EC7BE4" w:rsidRDefault="00455C4E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488</w:t>
            </w:r>
          </w:p>
        </w:tc>
        <w:tc>
          <w:tcPr>
            <w:tcW w:w="1151" w:type="dxa"/>
          </w:tcPr>
          <w:p w14:paraId="6A3F8D5E" w14:textId="6285A59F" w:rsidR="00F276ED" w:rsidRPr="00EC7BE4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525/50</w:t>
            </w:r>
          </w:p>
        </w:tc>
        <w:tc>
          <w:tcPr>
            <w:tcW w:w="2176" w:type="dxa"/>
            <w:tcBorders>
              <w:right w:val="single" w:sz="4" w:space="0" w:color="000000"/>
            </w:tcBorders>
          </w:tcPr>
          <w:p w14:paraId="231F416B" w14:textId="65CDDFB9" w:rsidR="00F276ED" w:rsidRPr="00EC7BE4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eGFP,A488</w:t>
            </w:r>
          </w:p>
        </w:tc>
        <w:tc>
          <w:tcPr>
            <w:tcW w:w="2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1D596D" w14:textId="01E3DF04" w:rsidR="00F276ED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F276ED" w:rsidRPr="00EC7BE4" w14:paraId="2EBAF9F3" w14:textId="77777777" w:rsidTr="002B20A7">
        <w:tc>
          <w:tcPr>
            <w:tcW w:w="1708" w:type="dxa"/>
          </w:tcPr>
          <w:p w14:paraId="1D3C50D2" w14:textId="771B8402" w:rsidR="00F276ED" w:rsidRDefault="00F276ED" w:rsidP="00F276E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lastRenderedPageBreak/>
              <w:t>FL3</w:t>
            </w:r>
          </w:p>
        </w:tc>
        <w:tc>
          <w:tcPr>
            <w:tcW w:w="1411" w:type="dxa"/>
          </w:tcPr>
          <w:p w14:paraId="2DF53F10" w14:textId="168518F0" w:rsidR="00F276ED" w:rsidRPr="00EC7BE4" w:rsidRDefault="00455C4E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561</w:t>
            </w:r>
          </w:p>
        </w:tc>
        <w:tc>
          <w:tcPr>
            <w:tcW w:w="1151" w:type="dxa"/>
          </w:tcPr>
          <w:p w14:paraId="34811A30" w14:textId="19415657" w:rsidR="00F276ED" w:rsidRPr="00EC7BE4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600/60</w:t>
            </w:r>
          </w:p>
        </w:tc>
        <w:tc>
          <w:tcPr>
            <w:tcW w:w="2176" w:type="dxa"/>
            <w:tcBorders>
              <w:right w:val="single" w:sz="4" w:space="0" w:color="000000"/>
            </w:tcBorders>
          </w:tcPr>
          <w:p w14:paraId="57D660F4" w14:textId="0A0333B7" w:rsidR="00F276ED" w:rsidRPr="00EC7BE4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PE,PI</w:t>
            </w:r>
          </w:p>
        </w:tc>
        <w:tc>
          <w:tcPr>
            <w:tcW w:w="2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24F59" w14:textId="77777777" w:rsidR="00F276ED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F276ED" w:rsidRPr="00EC7BE4" w14:paraId="748A1D88" w14:textId="77777777" w:rsidTr="002B20A7">
        <w:tc>
          <w:tcPr>
            <w:tcW w:w="1708" w:type="dxa"/>
          </w:tcPr>
          <w:p w14:paraId="33B36028" w14:textId="2F733F9A" w:rsidR="00F276ED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FL4</w:t>
            </w:r>
          </w:p>
        </w:tc>
        <w:tc>
          <w:tcPr>
            <w:tcW w:w="1411" w:type="dxa"/>
          </w:tcPr>
          <w:p w14:paraId="037CB766" w14:textId="5DA625C5" w:rsidR="00F276ED" w:rsidRPr="00EC7BE4" w:rsidRDefault="00455C4E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638</w:t>
            </w:r>
          </w:p>
        </w:tc>
        <w:tc>
          <w:tcPr>
            <w:tcW w:w="1151" w:type="dxa"/>
          </w:tcPr>
          <w:p w14:paraId="629487DD" w14:textId="2BB8BCDD" w:rsidR="00F276ED" w:rsidRPr="00EC7BE4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665/30</w:t>
            </w:r>
          </w:p>
        </w:tc>
        <w:tc>
          <w:tcPr>
            <w:tcW w:w="2176" w:type="dxa"/>
            <w:tcBorders>
              <w:right w:val="single" w:sz="4" w:space="0" w:color="000000"/>
            </w:tcBorders>
          </w:tcPr>
          <w:p w14:paraId="772D11E2" w14:textId="31FBC27A" w:rsidR="00F276ED" w:rsidRPr="00EC7BE4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APC</w:t>
            </w:r>
          </w:p>
        </w:tc>
        <w:tc>
          <w:tcPr>
            <w:tcW w:w="2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3FAD3" w14:textId="77777777" w:rsidR="00F276ED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F276ED" w:rsidRPr="00EC7BE4" w14:paraId="203F8F31" w14:textId="77777777" w:rsidTr="002B20A7">
        <w:tc>
          <w:tcPr>
            <w:tcW w:w="1708" w:type="dxa"/>
          </w:tcPr>
          <w:p w14:paraId="33E2F58B" w14:textId="3678FD85" w:rsidR="00F276ED" w:rsidRDefault="00F276ED" w:rsidP="00F276E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FL5</w:t>
            </w:r>
          </w:p>
        </w:tc>
        <w:tc>
          <w:tcPr>
            <w:tcW w:w="1411" w:type="dxa"/>
          </w:tcPr>
          <w:p w14:paraId="24F29E1B" w14:textId="77777777" w:rsidR="00F276ED" w:rsidRPr="00EC7BE4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51" w:type="dxa"/>
          </w:tcPr>
          <w:p w14:paraId="0AA825AA" w14:textId="6835529B" w:rsidR="00F276ED" w:rsidRPr="00EC7BE4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720/60</w:t>
            </w:r>
          </w:p>
        </w:tc>
        <w:tc>
          <w:tcPr>
            <w:tcW w:w="2176" w:type="dxa"/>
            <w:tcBorders>
              <w:right w:val="single" w:sz="4" w:space="0" w:color="000000"/>
            </w:tcBorders>
          </w:tcPr>
          <w:p w14:paraId="6FB9928B" w14:textId="344C7E92" w:rsidR="00F276ED" w:rsidRPr="00EC7BE4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A700, CY5.5</w:t>
            </w:r>
          </w:p>
        </w:tc>
        <w:tc>
          <w:tcPr>
            <w:tcW w:w="2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7C9A5" w14:textId="77777777" w:rsidR="00F276ED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F276ED" w:rsidRPr="00EC7BE4" w14:paraId="02C032DC" w14:textId="77777777" w:rsidTr="002B20A7">
        <w:tc>
          <w:tcPr>
            <w:tcW w:w="1708" w:type="dxa"/>
          </w:tcPr>
          <w:p w14:paraId="0FB162E7" w14:textId="73B3E777" w:rsidR="00F276ED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FL6</w:t>
            </w:r>
          </w:p>
        </w:tc>
        <w:tc>
          <w:tcPr>
            <w:tcW w:w="1411" w:type="dxa"/>
          </w:tcPr>
          <w:p w14:paraId="232BDF8F" w14:textId="77777777" w:rsidR="00F276ED" w:rsidRPr="00EC7BE4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51" w:type="dxa"/>
          </w:tcPr>
          <w:p w14:paraId="652C27CB" w14:textId="23B2D598" w:rsidR="00F276ED" w:rsidRPr="00EC7BE4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785/60</w:t>
            </w:r>
          </w:p>
        </w:tc>
        <w:tc>
          <w:tcPr>
            <w:tcW w:w="2176" w:type="dxa"/>
            <w:tcBorders>
              <w:right w:val="single" w:sz="4" w:space="0" w:color="000000"/>
            </w:tcBorders>
          </w:tcPr>
          <w:p w14:paraId="69FF9573" w14:textId="63D93FFE" w:rsidR="00F276ED" w:rsidRPr="00EC7BE4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CY7</w:t>
            </w:r>
          </w:p>
        </w:tc>
        <w:tc>
          <w:tcPr>
            <w:tcW w:w="2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153C8A" w14:textId="77777777" w:rsidR="00F276ED" w:rsidRDefault="00F276ED" w:rsidP="00897D0A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391E497F" w14:textId="140DB6BE" w:rsidR="00001AD3" w:rsidRDefault="00001AD3" w:rsidP="001E2A5A">
      <w:pPr>
        <w:spacing w:after="0" w:line="240" w:lineRule="auto"/>
        <w:rPr>
          <w:rFonts w:asciiTheme="minorHAnsi" w:eastAsiaTheme="minorHAnsi" w:hAnsiTheme="minorHAnsi" w:cstheme="minorBidi"/>
        </w:rPr>
      </w:pPr>
    </w:p>
    <w:sectPr w:rsidR="00001AD3" w:rsidSect="00150F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757F6" w14:textId="77777777" w:rsidR="00BE3794" w:rsidRDefault="00BE3794" w:rsidP="00B936A8">
      <w:pPr>
        <w:spacing w:after="0" w:line="240" w:lineRule="auto"/>
      </w:pPr>
      <w:r>
        <w:separator/>
      </w:r>
    </w:p>
  </w:endnote>
  <w:endnote w:type="continuationSeparator" w:id="0">
    <w:p w14:paraId="3DAA48B8" w14:textId="77777777" w:rsidR="00BE3794" w:rsidRDefault="00BE3794" w:rsidP="00B9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A5334" w14:textId="77777777" w:rsidR="000F381E" w:rsidRDefault="000F3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C7132" w14:textId="77777777" w:rsidR="000F381E" w:rsidRDefault="000F38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C6061" w14:textId="77777777" w:rsidR="000F381E" w:rsidRDefault="000F3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51763" w14:textId="77777777" w:rsidR="00BE3794" w:rsidRDefault="00BE3794" w:rsidP="00B936A8">
      <w:pPr>
        <w:spacing w:after="0" w:line="240" w:lineRule="auto"/>
      </w:pPr>
      <w:r>
        <w:separator/>
      </w:r>
    </w:p>
  </w:footnote>
  <w:footnote w:type="continuationSeparator" w:id="0">
    <w:p w14:paraId="1680AFDA" w14:textId="77777777" w:rsidR="00BE3794" w:rsidRDefault="00BE3794" w:rsidP="00B9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58212" w14:textId="77777777" w:rsidR="000F381E" w:rsidRDefault="000F3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4595" w14:textId="76C28933" w:rsidR="00B936A8" w:rsidRPr="00EC7BE4" w:rsidRDefault="00BC370A" w:rsidP="00EC7BE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1E636B" wp14:editId="18D880DB">
          <wp:simplePos x="1514475" y="457200"/>
          <wp:positionH relativeFrom="page">
            <wp:align>center</wp:align>
          </wp:positionH>
          <wp:positionV relativeFrom="margin">
            <wp:posOffset>-685800</wp:posOffset>
          </wp:positionV>
          <wp:extent cx="1243584" cy="64185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e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584" cy="64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F381E">
      <w:t>01</w:t>
    </w:r>
    <w:r w:rsidR="00F276ED">
      <w:t>/</w:t>
    </w:r>
    <w:r w:rsidR="000F381E">
      <w:t>22</w:t>
    </w:r>
    <w:r w:rsidR="00F276ED">
      <w:t>/201</w:t>
    </w:r>
    <w:r w:rsidR="000F381E"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06266" w14:textId="77777777" w:rsidR="000F381E" w:rsidRDefault="000F38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58"/>
    <w:rsid w:val="00001AD3"/>
    <w:rsid w:val="00027382"/>
    <w:rsid w:val="0004648A"/>
    <w:rsid w:val="000755AC"/>
    <w:rsid w:val="00094F11"/>
    <w:rsid w:val="000A47F6"/>
    <w:rsid w:val="000C5A80"/>
    <w:rsid w:val="000C7210"/>
    <w:rsid w:val="000E4DBE"/>
    <w:rsid w:val="000F381E"/>
    <w:rsid w:val="00107DB1"/>
    <w:rsid w:val="00110032"/>
    <w:rsid w:val="00124641"/>
    <w:rsid w:val="001260D8"/>
    <w:rsid w:val="0013426F"/>
    <w:rsid w:val="001379C2"/>
    <w:rsid w:val="0014722F"/>
    <w:rsid w:val="00150F56"/>
    <w:rsid w:val="0019782B"/>
    <w:rsid w:val="001B4CF4"/>
    <w:rsid w:val="001E2A5A"/>
    <w:rsid w:val="001F3E12"/>
    <w:rsid w:val="0020677F"/>
    <w:rsid w:val="002118E4"/>
    <w:rsid w:val="002163A6"/>
    <w:rsid w:val="00246C31"/>
    <w:rsid w:val="00252E0A"/>
    <w:rsid w:val="00267CA1"/>
    <w:rsid w:val="00267F2B"/>
    <w:rsid w:val="002B195C"/>
    <w:rsid w:val="00355297"/>
    <w:rsid w:val="003834C0"/>
    <w:rsid w:val="003B14A4"/>
    <w:rsid w:val="003C3658"/>
    <w:rsid w:val="003F2468"/>
    <w:rsid w:val="00407311"/>
    <w:rsid w:val="0043685E"/>
    <w:rsid w:val="00455C4E"/>
    <w:rsid w:val="0048799E"/>
    <w:rsid w:val="00490722"/>
    <w:rsid w:val="00497055"/>
    <w:rsid w:val="004B4603"/>
    <w:rsid w:val="004C7325"/>
    <w:rsid w:val="00502431"/>
    <w:rsid w:val="00512C56"/>
    <w:rsid w:val="005235A0"/>
    <w:rsid w:val="0053497D"/>
    <w:rsid w:val="00561993"/>
    <w:rsid w:val="00561FB9"/>
    <w:rsid w:val="00564839"/>
    <w:rsid w:val="005A3992"/>
    <w:rsid w:val="005B2A23"/>
    <w:rsid w:val="005C3EEA"/>
    <w:rsid w:val="00601779"/>
    <w:rsid w:val="00627F29"/>
    <w:rsid w:val="006359BF"/>
    <w:rsid w:val="00640576"/>
    <w:rsid w:val="006448C5"/>
    <w:rsid w:val="0066494D"/>
    <w:rsid w:val="00680838"/>
    <w:rsid w:val="006A7F02"/>
    <w:rsid w:val="006C2787"/>
    <w:rsid w:val="00706AD6"/>
    <w:rsid w:val="00710785"/>
    <w:rsid w:val="00791296"/>
    <w:rsid w:val="0079385D"/>
    <w:rsid w:val="007A1E15"/>
    <w:rsid w:val="007A7721"/>
    <w:rsid w:val="007D16E6"/>
    <w:rsid w:val="007D75CE"/>
    <w:rsid w:val="007F6E9B"/>
    <w:rsid w:val="00805D39"/>
    <w:rsid w:val="00832B74"/>
    <w:rsid w:val="008720D5"/>
    <w:rsid w:val="008823FA"/>
    <w:rsid w:val="00891B88"/>
    <w:rsid w:val="00897D0A"/>
    <w:rsid w:val="008E6935"/>
    <w:rsid w:val="0090292D"/>
    <w:rsid w:val="00961EFF"/>
    <w:rsid w:val="009674F6"/>
    <w:rsid w:val="0099247D"/>
    <w:rsid w:val="009B4652"/>
    <w:rsid w:val="009C4FC9"/>
    <w:rsid w:val="009D069F"/>
    <w:rsid w:val="009D786F"/>
    <w:rsid w:val="009E0F03"/>
    <w:rsid w:val="009E7C26"/>
    <w:rsid w:val="00A154E2"/>
    <w:rsid w:val="00A2369A"/>
    <w:rsid w:val="00A30566"/>
    <w:rsid w:val="00A37E1E"/>
    <w:rsid w:val="00A53053"/>
    <w:rsid w:val="00AA1C58"/>
    <w:rsid w:val="00AA6064"/>
    <w:rsid w:val="00AD6BFA"/>
    <w:rsid w:val="00AE0FC8"/>
    <w:rsid w:val="00AE5127"/>
    <w:rsid w:val="00B079B9"/>
    <w:rsid w:val="00B51C5F"/>
    <w:rsid w:val="00B936A8"/>
    <w:rsid w:val="00BC370A"/>
    <w:rsid w:val="00BE3794"/>
    <w:rsid w:val="00C05343"/>
    <w:rsid w:val="00C6108D"/>
    <w:rsid w:val="00C67FE0"/>
    <w:rsid w:val="00CC7861"/>
    <w:rsid w:val="00CD7998"/>
    <w:rsid w:val="00CF1ED6"/>
    <w:rsid w:val="00D729FB"/>
    <w:rsid w:val="00D745F1"/>
    <w:rsid w:val="00D81430"/>
    <w:rsid w:val="00D827C9"/>
    <w:rsid w:val="00E006AE"/>
    <w:rsid w:val="00E05125"/>
    <w:rsid w:val="00E32911"/>
    <w:rsid w:val="00E42EEA"/>
    <w:rsid w:val="00E47032"/>
    <w:rsid w:val="00E52EAB"/>
    <w:rsid w:val="00EB0F10"/>
    <w:rsid w:val="00EB5A34"/>
    <w:rsid w:val="00EC1910"/>
    <w:rsid w:val="00EC7BE4"/>
    <w:rsid w:val="00F244E6"/>
    <w:rsid w:val="00F276ED"/>
    <w:rsid w:val="00F303B9"/>
    <w:rsid w:val="00F45219"/>
    <w:rsid w:val="00F46D34"/>
    <w:rsid w:val="00F47206"/>
    <w:rsid w:val="00F63752"/>
    <w:rsid w:val="00F77947"/>
    <w:rsid w:val="00F84734"/>
    <w:rsid w:val="00FA205A"/>
    <w:rsid w:val="00FA2FD5"/>
    <w:rsid w:val="00FA3B17"/>
    <w:rsid w:val="00FE3EC8"/>
    <w:rsid w:val="00F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4255CB"/>
  <w15:docId w15:val="{99E7FDA7-609F-4DD6-99A9-E61C1DB8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F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C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93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6A8"/>
  </w:style>
  <w:style w:type="paragraph" w:styleId="Footer">
    <w:name w:val="footer"/>
    <w:basedOn w:val="Normal"/>
    <w:link w:val="FooterChar"/>
    <w:uiPriority w:val="99"/>
    <w:unhideWhenUsed/>
    <w:rsid w:val="00B93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6A8"/>
  </w:style>
  <w:style w:type="paragraph" w:styleId="BodyText">
    <w:name w:val="Body Text"/>
    <w:basedOn w:val="Normal"/>
    <w:link w:val="BodyTextChar"/>
    <w:uiPriority w:val="1"/>
    <w:qFormat/>
    <w:rsid w:val="00A23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2369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Keegan</dc:creator>
  <cp:lastModifiedBy>Blute, Todd A</cp:lastModifiedBy>
  <cp:revision>2</cp:revision>
  <cp:lastPrinted>2008-03-07T19:01:00Z</cp:lastPrinted>
  <dcterms:created xsi:type="dcterms:W3CDTF">2019-01-22T14:53:00Z</dcterms:created>
  <dcterms:modified xsi:type="dcterms:W3CDTF">2019-01-22T14:53:00Z</dcterms:modified>
</cp:coreProperties>
</file>