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101C" w14:textId="5326BAF1" w:rsidR="00672CBF" w:rsidRPr="00330385" w:rsidRDefault="00672CBF" w:rsidP="00177B13">
      <w:pPr>
        <w:widowControl w:val="0"/>
        <w:autoSpaceDE w:val="0"/>
        <w:autoSpaceDN w:val="0"/>
        <w:adjustRightInd w:val="0"/>
        <w:ind w:left="2160" w:firstLine="720"/>
        <w:rPr>
          <w:rFonts w:ascii="Times" w:hAnsi="Times"/>
          <w:b/>
        </w:rPr>
      </w:pPr>
      <w:r w:rsidRPr="00330385">
        <w:rPr>
          <w:rFonts w:ascii="Times" w:hAnsi="Times"/>
          <w:b/>
        </w:rPr>
        <w:t>Louis Chude-Sokei</w:t>
      </w:r>
    </w:p>
    <w:p w14:paraId="26517BC9" w14:textId="1F069701" w:rsidR="00177B13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/>
        </w:rPr>
        <w:tab/>
        <w:t xml:space="preserve"> Curriculum Vitae</w:t>
      </w:r>
    </w:p>
    <w:p w14:paraId="39EBCD37" w14:textId="5ABA861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Cs/>
        </w:rPr>
        <w:t xml:space="preserve">        </w:t>
      </w:r>
      <w:r w:rsidR="005D7927">
        <w:rPr>
          <w:rFonts w:ascii="Times" w:hAnsi="Times"/>
          <w:bCs/>
        </w:rPr>
        <w:t>9</w:t>
      </w:r>
      <w:r w:rsidRPr="00330385">
        <w:rPr>
          <w:rFonts w:ascii="Times" w:hAnsi="Times"/>
          <w:bCs/>
        </w:rPr>
        <w:t>/</w:t>
      </w:r>
      <w:r w:rsidR="005D7927">
        <w:rPr>
          <w:rFonts w:ascii="Times" w:hAnsi="Times"/>
          <w:bCs/>
        </w:rPr>
        <w:t>5</w:t>
      </w:r>
      <w:r w:rsidRPr="00330385">
        <w:rPr>
          <w:rFonts w:ascii="Times" w:hAnsi="Times"/>
          <w:bCs/>
        </w:rPr>
        <w:t>/202</w:t>
      </w:r>
      <w:r w:rsidR="00963AE7">
        <w:rPr>
          <w:rFonts w:ascii="Times" w:hAnsi="Times"/>
          <w:bCs/>
        </w:rPr>
        <w:t>5</w:t>
      </w:r>
    </w:p>
    <w:p w14:paraId="148EF30E" w14:textId="21388E5F" w:rsidR="00672CBF" w:rsidRPr="00330385" w:rsidRDefault="00BB3240" w:rsidP="00BB3240">
      <w:pPr>
        <w:widowControl w:val="0"/>
        <w:autoSpaceDE w:val="0"/>
        <w:autoSpaceDN w:val="0"/>
        <w:adjustRightInd w:val="0"/>
        <w:ind w:left="2880"/>
        <w:rPr>
          <w:rFonts w:ascii="Times" w:hAnsi="Times"/>
        </w:rPr>
      </w:pPr>
      <w:r w:rsidRPr="00330385">
        <w:rPr>
          <w:rFonts w:ascii="Times" w:hAnsi="Times"/>
        </w:rPr>
        <w:t xml:space="preserve">      </w:t>
      </w:r>
      <w:r w:rsidR="00672CBF" w:rsidRPr="00330385">
        <w:rPr>
          <w:rFonts w:ascii="Times" w:hAnsi="Times"/>
        </w:rPr>
        <w:t>locs@bu.edu</w:t>
      </w:r>
    </w:p>
    <w:p w14:paraId="4B0F0CF8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</w:r>
      <w:r w:rsidRPr="00330385">
        <w:rPr>
          <w:rFonts w:ascii="Times" w:hAnsi="Times"/>
        </w:rPr>
        <w:tab/>
      </w:r>
    </w:p>
    <w:p w14:paraId="1B71585E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Professor of English, Boston University.</w:t>
      </w:r>
    </w:p>
    <w:p w14:paraId="4C6FDF00" w14:textId="77777777" w:rsidR="005D7927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George &amp; Joyce Wein Chair </w:t>
      </w:r>
      <w:r w:rsidR="001E4146" w:rsidRPr="00330385">
        <w:rPr>
          <w:rFonts w:ascii="Times" w:hAnsi="Times"/>
        </w:rPr>
        <w:t>of African American</w:t>
      </w:r>
      <w:r w:rsidR="005D7927">
        <w:rPr>
          <w:rFonts w:ascii="Times" w:hAnsi="Times"/>
        </w:rPr>
        <w:t xml:space="preserve"> and Black Diaspora</w:t>
      </w:r>
      <w:r w:rsidR="001E4146" w:rsidRPr="00330385">
        <w:rPr>
          <w:rFonts w:ascii="Times" w:hAnsi="Times"/>
        </w:rPr>
        <w:t xml:space="preserve"> Studies, </w:t>
      </w:r>
    </w:p>
    <w:p w14:paraId="04AE5EAB" w14:textId="4E4872FB" w:rsidR="001E4146" w:rsidRPr="00330385" w:rsidRDefault="001E4146" w:rsidP="005D7927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  <w:r w:rsidRPr="00330385">
        <w:rPr>
          <w:rFonts w:ascii="Times" w:hAnsi="Times"/>
        </w:rPr>
        <w:t xml:space="preserve">Boston University. </w:t>
      </w:r>
    </w:p>
    <w:p w14:paraId="4D89CAD6" w14:textId="7D44FB21" w:rsidR="00880AF5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Founder/Director of </w:t>
      </w:r>
      <w:proofErr w:type="spellStart"/>
      <w:r w:rsidRPr="00330385">
        <w:rPr>
          <w:rFonts w:ascii="Times" w:hAnsi="Times"/>
          <w:i/>
        </w:rPr>
        <w:t>Echol</w:t>
      </w:r>
      <w:r w:rsidR="00880AF5" w:rsidRPr="00330385">
        <w:rPr>
          <w:rFonts w:ascii="Times" w:hAnsi="Times"/>
          <w:i/>
        </w:rPr>
        <w:t>oc</w:t>
      </w:r>
      <w:r w:rsidRPr="00330385">
        <w:rPr>
          <w:rFonts w:ascii="Times" w:hAnsi="Times"/>
          <w:i/>
        </w:rPr>
        <w:t>ution</w:t>
      </w:r>
      <w:proofErr w:type="spellEnd"/>
      <w:r w:rsidRPr="00330385">
        <w:rPr>
          <w:rFonts w:ascii="Times" w:hAnsi="Times"/>
          <w:i/>
        </w:rPr>
        <w:t>: Sonic Arts and Archiving</w:t>
      </w:r>
      <w:r w:rsidRPr="00330385">
        <w:rPr>
          <w:rFonts w:ascii="Times" w:hAnsi="Times"/>
        </w:rPr>
        <w:t>.</w:t>
      </w:r>
    </w:p>
    <w:p w14:paraId="6567D18C" w14:textId="0AB02723" w:rsidR="00672CBF" w:rsidRPr="00330385" w:rsidRDefault="00A7015D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Represented by </w:t>
      </w:r>
      <w:r w:rsidR="00C9665B" w:rsidRPr="00330385">
        <w:rPr>
          <w:rFonts w:ascii="Times" w:hAnsi="Times"/>
        </w:rPr>
        <w:t xml:space="preserve">Sarah Khalil at </w:t>
      </w:r>
      <w:r w:rsidR="00CA1CE5">
        <w:rPr>
          <w:rFonts w:ascii="Times" w:hAnsi="Times"/>
        </w:rPr>
        <w:t xml:space="preserve">the </w:t>
      </w:r>
      <w:proofErr w:type="spellStart"/>
      <w:r w:rsidR="00C9665B" w:rsidRPr="00330385">
        <w:rPr>
          <w:rFonts w:ascii="Times" w:hAnsi="Times"/>
        </w:rPr>
        <w:t>Caligraph</w:t>
      </w:r>
      <w:proofErr w:type="spellEnd"/>
      <w:r w:rsidR="007B0929" w:rsidRPr="00330385">
        <w:rPr>
          <w:rFonts w:ascii="Times" w:hAnsi="Times"/>
        </w:rPr>
        <w:t xml:space="preserve"> Literary Agency</w:t>
      </w:r>
      <w:r w:rsidR="00C9665B" w:rsidRPr="00330385">
        <w:rPr>
          <w:rFonts w:ascii="Times" w:hAnsi="Times"/>
        </w:rPr>
        <w:t>.</w:t>
      </w:r>
    </w:p>
    <w:p w14:paraId="42C63866" w14:textId="496E780C" w:rsidR="003B69A3" w:rsidRPr="00330385" w:rsidRDefault="003B69A3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9B563D4" w14:textId="77777777" w:rsidR="003B69A3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ACADEMIC EMPLOYMENT</w:t>
      </w:r>
    </w:p>
    <w:p w14:paraId="2E9F2BEB" w14:textId="77777777" w:rsidR="00166986" w:rsidRDefault="00166986" w:rsidP="003B69A3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0615DF2" w14:textId="01E6FEC2" w:rsidR="00166986" w:rsidRPr="00166986" w:rsidRDefault="00166986" w:rsidP="00166986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166986">
        <w:rPr>
          <w:rFonts w:ascii="Times" w:hAnsi="Times"/>
          <w:bCs/>
        </w:rPr>
        <w:t>2025</w:t>
      </w:r>
      <w:r w:rsidRPr="00166986">
        <w:rPr>
          <w:rFonts w:ascii="Times" w:hAnsi="Times"/>
          <w:bCs/>
        </w:rPr>
        <w:tab/>
        <w:t xml:space="preserve">Completed term as Director of African American and Black Diaspora Studies, Boston University. </w:t>
      </w:r>
    </w:p>
    <w:p w14:paraId="3680B5FE" w14:textId="77777777" w:rsidR="00FB2B88" w:rsidRPr="00330385" w:rsidRDefault="00FB2B88" w:rsidP="003B69A3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238CEA2" w14:textId="33028294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Re</w:t>
      </w:r>
      <w:r w:rsidR="00952827">
        <w:rPr>
          <w:rFonts w:ascii="Times" w:hAnsi="Times"/>
          <w:bCs/>
        </w:rPr>
        <w:t>newed</w:t>
      </w:r>
      <w:r w:rsidRPr="00330385">
        <w:rPr>
          <w:rFonts w:ascii="Times" w:hAnsi="Times"/>
          <w:bCs/>
        </w:rPr>
        <w:t xml:space="preserve"> as Director of African American and Black Diaspora Studies, Boston University.</w:t>
      </w:r>
    </w:p>
    <w:p w14:paraId="685BF890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E08FC45" w14:textId="77777777" w:rsidR="001E4146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George and Joyce Wein Chair </w:t>
      </w:r>
      <w:r w:rsidR="001E4146" w:rsidRPr="00330385">
        <w:rPr>
          <w:rFonts w:ascii="Times" w:hAnsi="Times"/>
        </w:rPr>
        <w:t>of African American Studies, Boston University.</w:t>
      </w:r>
    </w:p>
    <w:p w14:paraId="5F7C9A73" w14:textId="77777777" w:rsidR="001E4146" w:rsidRPr="00330385" w:rsidRDefault="001E4146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B5B92BE" w14:textId="2D81788E" w:rsidR="003B69A3" w:rsidRPr="00330385" w:rsidRDefault="001E4146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</w:r>
      <w:r w:rsidR="003B69A3" w:rsidRPr="00330385">
        <w:rPr>
          <w:rFonts w:ascii="Times" w:hAnsi="Times"/>
        </w:rPr>
        <w:t xml:space="preserve">Director </w:t>
      </w:r>
      <w:r w:rsidRPr="00330385">
        <w:rPr>
          <w:rFonts w:ascii="Times" w:hAnsi="Times"/>
        </w:rPr>
        <w:t>of African American Studies, Boston University.</w:t>
      </w:r>
    </w:p>
    <w:p w14:paraId="7319421C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B0A2A21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2017 </w:t>
      </w:r>
      <w:r w:rsidRPr="00330385">
        <w:rPr>
          <w:rFonts w:ascii="Times" w:hAnsi="Times"/>
        </w:rPr>
        <w:tab/>
        <w:t>Professor, Department of English, Boston University.</w:t>
      </w:r>
    </w:p>
    <w:p w14:paraId="3FFEF480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32F6BB67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>Professor, Department of English, University of Washington, Seattle.</w:t>
      </w:r>
    </w:p>
    <w:p w14:paraId="3E801D49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3F03C34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2010    Associate Professor of English, Department of English, University of </w:t>
      </w:r>
      <w:r w:rsidRPr="00330385">
        <w:rPr>
          <w:rFonts w:ascii="Times" w:hAnsi="Times"/>
        </w:rPr>
        <w:tab/>
        <w:t>Washington, Seattle.</w:t>
      </w:r>
    </w:p>
    <w:p w14:paraId="42428A0E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DB71BE6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2004 </w:t>
      </w:r>
      <w:r w:rsidRPr="00330385">
        <w:rPr>
          <w:rFonts w:ascii="Times" w:hAnsi="Times"/>
        </w:rPr>
        <w:tab/>
        <w:t xml:space="preserve">Associate Professor of Literature, Department of Literature, University of </w:t>
      </w:r>
      <w:r w:rsidRPr="00330385">
        <w:rPr>
          <w:rFonts w:ascii="Times" w:hAnsi="Times"/>
        </w:rPr>
        <w:tab/>
        <w:t>California, Santa Cruz.</w:t>
      </w:r>
    </w:p>
    <w:p w14:paraId="44B5EDBE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26E6BCA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1998 </w:t>
      </w:r>
      <w:r w:rsidRPr="00330385">
        <w:rPr>
          <w:rFonts w:ascii="Times" w:hAnsi="Times"/>
        </w:rPr>
        <w:tab/>
        <w:t xml:space="preserve">Assistant Professor of Literature, Department of Literature, University of </w:t>
      </w:r>
      <w:r w:rsidRPr="00330385">
        <w:rPr>
          <w:rFonts w:ascii="Times" w:hAnsi="Times"/>
        </w:rPr>
        <w:tab/>
        <w:t>California, Santa Cruz.</w:t>
      </w:r>
    </w:p>
    <w:p w14:paraId="3129EF16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0C5FC81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1996 </w:t>
      </w:r>
      <w:r w:rsidRPr="00330385">
        <w:rPr>
          <w:rFonts w:ascii="Times" w:hAnsi="Times"/>
        </w:rPr>
        <w:tab/>
        <w:t>Assistant Professor of English, Bowdoin College, Brunswick, ME.</w:t>
      </w:r>
    </w:p>
    <w:p w14:paraId="3674AEB7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55F71C1" w14:textId="1DBDAC99" w:rsidR="003B69A3" w:rsidRPr="00330385" w:rsidRDefault="003B69A3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1994 </w:t>
      </w:r>
      <w:r w:rsidRPr="00330385">
        <w:rPr>
          <w:rFonts w:ascii="Times" w:hAnsi="Times"/>
        </w:rPr>
        <w:tab/>
        <w:t>Adjunct Professor, Department of English and Comparative Literature, Occidental College, Los Angeles.</w:t>
      </w:r>
    </w:p>
    <w:p w14:paraId="78B88C9C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AF72C9D" w14:textId="10932CA5" w:rsidR="003B69A3" w:rsidRPr="00330385" w:rsidRDefault="003B69A3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1993 </w:t>
      </w:r>
      <w:r w:rsidRPr="00330385">
        <w:rPr>
          <w:rFonts w:ascii="Times" w:hAnsi="Times"/>
        </w:rPr>
        <w:tab/>
        <w:t>Adjunct Professor, Department of English and Comparative Literature, Occidental College, Los Angeles.</w:t>
      </w:r>
    </w:p>
    <w:p w14:paraId="57776B42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B5AB638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1993 </w:t>
      </w:r>
      <w:r w:rsidRPr="00330385">
        <w:rPr>
          <w:rFonts w:ascii="Times" w:hAnsi="Times"/>
        </w:rPr>
        <w:tab/>
        <w:t>Instructor, Department of English, University of California, Los Angeles.</w:t>
      </w:r>
    </w:p>
    <w:p w14:paraId="020D43C3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1ED32E8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lastRenderedPageBreak/>
        <w:t xml:space="preserve">1992 </w:t>
      </w:r>
      <w:r w:rsidRPr="00330385">
        <w:rPr>
          <w:rFonts w:ascii="Times" w:hAnsi="Times"/>
        </w:rPr>
        <w:tab/>
        <w:t>Instructor, Department of English, University of California, Los Angeles.</w:t>
      </w:r>
    </w:p>
    <w:p w14:paraId="135DE0A4" w14:textId="25261EFD" w:rsidR="00F00C89" w:rsidRPr="00330385" w:rsidRDefault="00F00C89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2D74801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EDUCATION</w:t>
      </w:r>
    </w:p>
    <w:p w14:paraId="07F22F79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7113F804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/>
        </w:rPr>
      </w:pPr>
      <w:r w:rsidRPr="00330385">
        <w:rPr>
          <w:rFonts w:ascii="Times" w:hAnsi="Times"/>
        </w:rPr>
        <w:t xml:space="preserve">1995 </w:t>
      </w:r>
      <w:r w:rsidRPr="00330385">
        <w:rPr>
          <w:rFonts w:ascii="Times" w:hAnsi="Times"/>
        </w:rPr>
        <w:tab/>
        <w:t xml:space="preserve">Ph.D., English, UCLA. Dissertation: </w:t>
      </w:r>
      <w:r w:rsidRPr="00330385">
        <w:rPr>
          <w:rFonts w:ascii="Times" w:hAnsi="Times"/>
          <w:i/>
        </w:rPr>
        <w:t>“The Incomprehensible Rain of Stars: Black Modernism, Black Diaspora.</w:t>
      </w:r>
    </w:p>
    <w:p w14:paraId="261EA119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0170870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1989 </w:t>
      </w:r>
      <w:r w:rsidRPr="00330385">
        <w:rPr>
          <w:rFonts w:ascii="Times" w:hAnsi="Times"/>
        </w:rPr>
        <w:tab/>
        <w:t>B.A., English (Honors), University of California, Los Angeles.</w:t>
      </w:r>
    </w:p>
    <w:p w14:paraId="24A5E90F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BEAA929" w14:textId="3E219BF7" w:rsidR="00672CBF" w:rsidRDefault="006F21A3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>
        <w:rPr>
          <w:rFonts w:ascii="Times" w:hAnsi="Times"/>
          <w:b/>
        </w:rPr>
        <w:t xml:space="preserve">SELECTED </w:t>
      </w:r>
      <w:r w:rsidR="00672CBF" w:rsidRPr="00330385">
        <w:rPr>
          <w:rFonts w:ascii="Times" w:hAnsi="Times"/>
          <w:b/>
        </w:rPr>
        <w:t>HONORS</w:t>
      </w:r>
      <w:r w:rsidR="007B3552" w:rsidRPr="00330385">
        <w:rPr>
          <w:rFonts w:ascii="Times" w:hAnsi="Times"/>
          <w:b/>
        </w:rPr>
        <w:t xml:space="preserve">, </w:t>
      </w:r>
      <w:r w:rsidR="00672CBF" w:rsidRPr="00330385">
        <w:rPr>
          <w:rFonts w:ascii="Times" w:hAnsi="Times"/>
          <w:b/>
        </w:rPr>
        <w:t>AWARDS</w:t>
      </w:r>
      <w:r w:rsidR="007B3552" w:rsidRPr="00330385">
        <w:rPr>
          <w:rFonts w:ascii="Times" w:hAnsi="Times"/>
          <w:b/>
        </w:rPr>
        <w:t xml:space="preserve"> AND APPOINTMENTS</w:t>
      </w:r>
    </w:p>
    <w:p w14:paraId="610A8B63" w14:textId="77777777" w:rsidR="00FB2B88" w:rsidRDefault="00FB2B88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3F23061F" w14:textId="0970AD2B" w:rsidR="00FB2B88" w:rsidRPr="00FB2B88" w:rsidRDefault="00FB2B88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FB2B88">
        <w:rPr>
          <w:rFonts w:ascii="Times" w:hAnsi="Times"/>
          <w:bCs/>
        </w:rPr>
        <w:t>2025</w:t>
      </w:r>
      <w:r w:rsidRPr="00FB2B88">
        <w:rPr>
          <w:rFonts w:ascii="Times" w:hAnsi="Times"/>
          <w:bCs/>
        </w:rPr>
        <w:tab/>
        <w:t xml:space="preserve">The Guggenheim Fellowship </w:t>
      </w:r>
      <w:r w:rsidR="002D57AF">
        <w:rPr>
          <w:rFonts w:ascii="Times" w:hAnsi="Times"/>
          <w:bCs/>
        </w:rPr>
        <w:t xml:space="preserve">in </w:t>
      </w:r>
      <w:r w:rsidRPr="00FB2B88">
        <w:rPr>
          <w:rFonts w:ascii="Times" w:hAnsi="Times"/>
          <w:bCs/>
        </w:rPr>
        <w:t>General Nonfiction.</w:t>
      </w:r>
    </w:p>
    <w:p w14:paraId="62B8E558" w14:textId="77777777" w:rsidR="0095428A" w:rsidRPr="00330385" w:rsidRDefault="0095428A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314ABC54" w14:textId="1C60C36E" w:rsidR="0095428A" w:rsidRPr="00330385" w:rsidRDefault="0095428A" w:rsidP="0095428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 xml:space="preserve">“Chronicler” </w:t>
      </w:r>
      <w:r w:rsidR="00E3035E" w:rsidRPr="00330385">
        <w:rPr>
          <w:rFonts w:ascii="Times" w:hAnsi="Times"/>
          <w:bCs/>
        </w:rPr>
        <w:t>for</w:t>
      </w:r>
      <w:r w:rsidRPr="00330385">
        <w:rPr>
          <w:rFonts w:ascii="Times" w:hAnsi="Times"/>
          <w:bCs/>
        </w:rPr>
        <w:t xml:space="preserve"> the official German Pavilion at the Venice Biennale.</w:t>
      </w:r>
    </w:p>
    <w:p w14:paraId="4E94CA93" w14:textId="77777777" w:rsidR="007B3552" w:rsidRPr="00330385" w:rsidRDefault="007B3552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4A948691" w14:textId="772D0E55" w:rsidR="007B3552" w:rsidRPr="00330385" w:rsidRDefault="007B3552" w:rsidP="007B3552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>Named to the Academic Advisory Board for the Guggenheim Museum</w:t>
      </w:r>
      <w:r w:rsidR="0097732C" w:rsidRPr="00330385">
        <w:rPr>
          <w:rFonts w:ascii="Times" w:hAnsi="Times"/>
          <w:bCs/>
        </w:rPr>
        <w:t xml:space="preserve"> for the Guggenheim/</w:t>
      </w:r>
      <w:r w:rsidRPr="00330385">
        <w:rPr>
          <w:rFonts w:ascii="Times" w:hAnsi="Times"/>
          <w:bCs/>
        </w:rPr>
        <w:t>LG Electronics Art and Technology Initiative.</w:t>
      </w:r>
    </w:p>
    <w:p w14:paraId="7B9F062C" w14:textId="128D992F" w:rsidR="0093498D" w:rsidRPr="00330385" w:rsidRDefault="0093498D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EB1E802" w14:textId="77777777" w:rsidR="00DA3677" w:rsidRPr="00330385" w:rsidRDefault="00DA3677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2023</w:t>
      </w:r>
      <w:r w:rsidRPr="00330385">
        <w:rPr>
          <w:rFonts w:ascii="Times" w:hAnsi="Times"/>
        </w:rPr>
        <w:tab/>
        <w:t xml:space="preserve">“Artificial Intelligence Assembly,” Residency at the Montalvo Arts Center, </w:t>
      </w:r>
    </w:p>
    <w:p w14:paraId="1B4F8BAB" w14:textId="58D63BC7" w:rsidR="00DA3677" w:rsidRPr="00330385" w:rsidRDefault="00DA3677" w:rsidP="00DA3677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  <w:r w:rsidRPr="00330385">
        <w:rPr>
          <w:rFonts w:ascii="Times" w:hAnsi="Times"/>
        </w:rPr>
        <w:t>Saratoga California</w:t>
      </w:r>
      <w:r w:rsidR="00847339" w:rsidRPr="00330385">
        <w:rPr>
          <w:rFonts w:ascii="Times" w:hAnsi="Times"/>
        </w:rPr>
        <w:t>.</w:t>
      </w:r>
    </w:p>
    <w:p w14:paraId="09DC5917" w14:textId="77777777" w:rsidR="00DA3677" w:rsidRPr="00330385" w:rsidRDefault="00DA3677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7E839A1" w14:textId="571FB130" w:rsidR="00DA3677" w:rsidRPr="00330385" w:rsidRDefault="00C5295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  <w:t>University Lecture</w:t>
      </w:r>
      <w:r w:rsidR="00F52731" w:rsidRPr="00330385">
        <w:rPr>
          <w:rFonts w:ascii="Times" w:hAnsi="Times"/>
        </w:rPr>
        <w:t>r</w:t>
      </w:r>
      <w:r w:rsidRPr="00330385">
        <w:rPr>
          <w:rFonts w:ascii="Times" w:hAnsi="Times"/>
        </w:rPr>
        <w:t>, Boston University</w:t>
      </w:r>
      <w:r w:rsidR="00DA3677" w:rsidRPr="00330385">
        <w:rPr>
          <w:rFonts w:ascii="Times" w:hAnsi="Times"/>
        </w:rPr>
        <w:t>.</w:t>
      </w:r>
    </w:p>
    <w:p w14:paraId="076EB1BC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735B36B" w14:textId="10EFD42C" w:rsidR="009C13DF" w:rsidRPr="00330385" w:rsidRDefault="009C13DF" w:rsidP="009C13D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</w:r>
      <w:r w:rsidR="00882114" w:rsidRPr="00330385">
        <w:rPr>
          <w:rFonts w:ascii="Times" w:hAnsi="Times"/>
        </w:rPr>
        <w:t xml:space="preserve">Named to the </w:t>
      </w:r>
      <w:r w:rsidRPr="00330385">
        <w:rPr>
          <w:rFonts w:ascii="Times" w:hAnsi="Times"/>
        </w:rPr>
        <w:t xml:space="preserve">Carnegie Hall Curatorial Council for the </w:t>
      </w:r>
      <w:r w:rsidR="000835C9" w:rsidRPr="00330385">
        <w:rPr>
          <w:rFonts w:ascii="Times" w:hAnsi="Times"/>
        </w:rPr>
        <w:t xml:space="preserve">2022 </w:t>
      </w:r>
      <w:r w:rsidRPr="00330385">
        <w:rPr>
          <w:rFonts w:ascii="Times" w:hAnsi="Times"/>
        </w:rPr>
        <w:t>Festival of Afrofuturism.</w:t>
      </w:r>
    </w:p>
    <w:p w14:paraId="27C4B8D4" w14:textId="77777777" w:rsidR="00A96A91" w:rsidRPr="00330385" w:rsidRDefault="00A96A91" w:rsidP="009C13D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45ACC89A" w14:textId="77777777" w:rsidR="003B69A3" w:rsidRPr="00330385" w:rsidRDefault="004649FF" w:rsidP="00A96A9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  <w:iCs/>
        </w:rPr>
        <w:t>Floating in a Most Peculiar Way</w:t>
      </w:r>
      <w:r w:rsidRPr="00330385">
        <w:rPr>
          <w:rFonts w:ascii="Times" w:hAnsi="Times"/>
        </w:rPr>
        <w:t xml:space="preserve">: </w:t>
      </w:r>
      <w:r w:rsidRPr="00330385">
        <w:rPr>
          <w:rFonts w:ascii="Times" w:hAnsi="Times"/>
          <w:i/>
          <w:iCs/>
        </w:rPr>
        <w:t>A Memoir</w:t>
      </w:r>
      <w:r w:rsidR="00C52951" w:rsidRPr="00330385">
        <w:rPr>
          <w:rFonts w:ascii="Times" w:hAnsi="Times"/>
        </w:rPr>
        <w:t xml:space="preserve">. </w:t>
      </w:r>
    </w:p>
    <w:p w14:paraId="409D145F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4649FF" w:rsidRPr="00330385">
        <w:rPr>
          <w:rFonts w:ascii="Times" w:hAnsi="Times"/>
          <w:i/>
          <w:iCs/>
        </w:rPr>
        <w:t>New York Times</w:t>
      </w:r>
      <w:r w:rsidR="004649FF" w:rsidRPr="00330385">
        <w:rPr>
          <w:rFonts w:ascii="Times" w:hAnsi="Times"/>
        </w:rPr>
        <w:t xml:space="preserve"> Editor’s </w:t>
      </w:r>
      <w:r w:rsidR="00C52951" w:rsidRPr="00330385">
        <w:rPr>
          <w:rFonts w:ascii="Times" w:hAnsi="Times"/>
        </w:rPr>
        <w:t>Choice</w:t>
      </w:r>
      <w:r w:rsidRPr="00330385">
        <w:rPr>
          <w:rFonts w:ascii="Times" w:hAnsi="Times"/>
        </w:rPr>
        <w:t>.</w:t>
      </w:r>
    </w:p>
    <w:p w14:paraId="6E11FD58" w14:textId="77777777" w:rsidR="003B69A3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C52951" w:rsidRPr="00330385">
        <w:rPr>
          <w:rFonts w:ascii="Times" w:hAnsi="Times"/>
        </w:rPr>
        <w:t>Amazon Editor’s Pick</w:t>
      </w:r>
      <w:r w:rsidRPr="00330385">
        <w:rPr>
          <w:rFonts w:ascii="Times" w:hAnsi="Times"/>
        </w:rPr>
        <w:t>.</w:t>
      </w:r>
    </w:p>
    <w:p w14:paraId="739FB321" w14:textId="4966AF5B" w:rsidR="004649FF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5270EA" w:rsidRPr="00330385">
        <w:rPr>
          <w:rFonts w:ascii="Times" w:hAnsi="Times"/>
        </w:rPr>
        <w:t>Kirkus Reviews “Best Nonfiction Book of the Year.”</w:t>
      </w:r>
    </w:p>
    <w:p w14:paraId="535DACAF" w14:textId="77777777" w:rsidR="00A96A91" w:rsidRPr="00330385" w:rsidRDefault="00A96A91" w:rsidP="00A96A9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145F1CE" w14:textId="77777777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</w:r>
      <w:proofErr w:type="spellStart"/>
      <w:r w:rsidRPr="00330385">
        <w:rPr>
          <w:rFonts w:ascii="Times" w:hAnsi="Times"/>
        </w:rPr>
        <w:t>Kulturstiftun</w:t>
      </w:r>
      <w:proofErr w:type="spellEnd"/>
      <w:r w:rsidRPr="00330385">
        <w:rPr>
          <w:rFonts w:ascii="Times" w:hAnsi="Times"/>
        </w:rPr>
        <w:t xml:space="preserve"> Des </w:t>
      </w:r>
      <w:proofErr w:type="spellStart"/>
      <w:r w:rsidRPr="00330385">
        <w:rPr>
          <w:rFonts w:ascii="Times" w:hAnsi="Times"/>
        </w:rPr>
        <w:t>Bundes</w:t>
      </w:r>
      <w:proofErr w:type="spellEnd"/>
      <w:r w:rsidRPr="00330385">
        <w:rPr>
          <w:rFonts w:ascii="Times" w:hAnsi="Times"/>
        </w:rPr>
        <w:t xml:space="preserve"> Award (German Federal Cultural Foundation) for </w:t>
      </w:r>
    </w:p>
    <w:p w14:paraId="235A69DE" w14:textId="59695F7F" w:rsidR="00672CBF" w:rsidRPr="00330385" w:rsidRDefault="00672CBF" w:rsidP="00672CBF">
      <w:pPr>
        <w:ind w:left="720"/>
        <w:rPr>
          <w:rFonts w:ascii="Times" w:hAnsi="Times"/>
        </w:rPr>
      </w:pPr>
      <w:r w:rsidRPr="00330385">
        <w:rPr>
          <w:rFonts w:ascii="Times" w:hAnsi="Times"/>
        </w:rPr>
        <w:t xml:space="preserve">“Sometimes You Just Have to Give it Your Attention.” </w:t>
      </w:r>
      <w:r w:rsidR="00E0719C" w:rsidRPr="00330385">
        <w:rPr>
          <w:rFonts w:ascii="Times" w:hAnsi="Times"/>
        </w:rPr>
        <w:t xml:space="preserve">$90K. </w:t>
      </w:r>
      <w:r w:rsidRPr="00330385">
        <w:rPr>
          <w:rFonts w:ascii="Times" w:hAnsi="Times"/>
        </w:rPr>
        <w:t xml:space="preserve">Curator/Artist, Nuremberg, </w:t>
      </w:r>
      <w:r w:rsidR="00847339" w:rsidRPr="00330385">
        <w:rPr>
          <w:rFonts w:ascii="Times" w:hAnsi="Times"/>
        </w:rPr>
        <w:t>Germany.</w:t>
      </w:r>
    </w:p>
    <w:p w14:paraId="362161C0" w14:textId="77777777" w:rsidR="00A96A91" w:rsidRPr="00330385" w:rsidRDefault="00A96A91" w:rsidP="00672CBF">
      <w:pPr>
        <w:ind w:left="720"/>
      </w:pPr>
    </w:p>
    <w:p w14:paraId="5E9C3134" w14:textId="39AFC882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DAAD (Berlin </w:t>
      </w:r>
      <w:proofErr w:type="spellStart"/>
      <w:r w:rsidRPr="00330385">
        <w:rPr>
          <w:rFonts w:ascii="Times" w:hAnsi="Times"/>
        </w:rPr>
        <w:t>Kunstlerprogramm</w:t>
      </w:r>
      <w:proofErr w:type="spellEnd"/>
      <w:r w:rsidRPr="00330385">
        <w:rPr>
          <w:rFonts w:ascii="Times" w:hAnsi="Times"/>
        </w:rPr>
        <w:t>/German Academic Exchange Service) Arts and Media Residency, Berlin.</w:t>
      </w:r>
    </w:p>
    <w:p w14:paraId="27AC013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574C0D39" w14:textId="499EBE0F" w:rsidR="00C27E87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The Sound of Culture</w:t>
      </w:r>
      <w:r w:rsidR="00762ED4" w:rsidRPr="00330385">
        <w:rPr>
          <w:rFonts w:ascii="Times" w:hAnsi="Times"/>
        </w:rPr>
        <w:t xml:space="preserve">: </w:t>
      </w:r>
      <w:r w:rsidR="00762ED4" w:rsidRPr="00330385">
        <w:rPr>
          <w:rFonts w:ascii="Times" w:hAnsi="Times"/>
          <w:i/>
          <w:iCs/>
        </w:rPr>
        <w:t xml:space="preserve">Diaspora and Black </w:t>
      </w:r>
      <w:proofErr w:type="spellStart"/>
      <w:r w:rsidR="00762ED4" w:rsidRPr="00330385">
        <w:rPr>
          <w:rFonts w:ascii="Times" w:hAnsi="Times"/>
          <w:i/>
          <w:iCs/>
        </w:rPr>
        <w:t>Technopoetics</w:t>
      </w:r>
      <w:proofErr w:type="spellEnd"/>
      <w:r w:rsidR="00762ED4" w:rsidRPr="00330385">
        <w:rPr>
          <w:rFonts w:ascii="Times" w:hAnsi="Times"/>
          <w:i/>
          <w:iCs/>
        </w:rPr>
        <w:t>.</w:t>
      </w:r>
    </w:p>
    <w:p w14:paraId="291883A4" w14:textId="047299FD" w:rsidR="00672CBF" w:rsidRPr="00330385" w:rsidRDefault="00C27E87" w:rsidP="00C27E87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672CBF" w:rsidRPr="00330385">
        <w:rPr>
          <w:rFonts w:ascii="Times" w:hAnsi="Times"/>
        </w:rPr>
        <w:t>Nominated for the American Musicological Society’s Judy Tsou Critical Race Studies Award.</w:t>
      </w:r>
    </w:p>
    <w:p w14:paraId="4B838C3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C7EE5B3" w14:textId="10A6B016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The Partnership’s Leadership Fellows and Associates Program, Massachusetts.</w:t>
      </w:r>
    </w:p>
    <w:p w14:paraId="65BE05DF" w14:textId="77777777" w:rsidR="00A96A91" w:rsidRPr="00330385" w:rsidRDefault="00A96A91" w:rsidP="00672CBF"/>
    <w:p w14:paraId="1B3EC392" w14:textId="45F4199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>George and Joyce Wein Chair of African</w:t>
      </w:r>
      <w:r w:rsidR="00317E68"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>American Studies, Boston University.</w:t>
      </w:r>
    </w:p>
    <w:p w14:paraId="4086D76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1E16CB6" w14:textId="10025593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lastRenderedPageBreak/>
        <w:t>2016</w:t>
      </w:r>
      <w:r w:rsidRPr="00330385">
        <w:rPr>
          <w:rFonts w:ascii="Times" w:hAnsi="Times"/>
        </w:rPr>
        <w:tab/>
        <w:t>Artist Residency, Center for Afrofuturist Studies, Iowa City, Iowa.</w:t>
      </w:r>
    </w:p>
    <w:p w14:paraId="4499A2F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5014768E" w14:textId="550EEC2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>Royalty Research Fund, University of Washington Office of Research.</w:t>
      </w:r>
    </w:p>
    <w:p w14:paraId="3885592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5DA465F" w14:textId="3024E73C" w:rsidR="003B69A3" w:rsidRPr="00330385" w:rsidRDefault="00672CBF" w:rsidP="00762ED4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The Last Darky</w:t>
      </w:r>
      <w:r w:rsidR="00762ED4" w:rsidRPr="00330385">
        <w:rPr>
          <w:rFonts w:ascii="Times" w:hAnsi="Times"/>
          <w:i/>
        </w:rPr>
        <w:t xml:space="preserve">: Bert Williams, Black on Black </w:t>
      </w:r>
      <w:r w:rsidR="00FF28D0" w:rsidRPr="00330385">
        <w:rPr>
          <w:rFonts w:ascii="Times" w:hAnsi="Times"/>
          <w:i/>
        </w:rPr>
        <w:t>Minstrelsy,</w:t>
      </w:r>
      <w:r w:rsidR="00762ED4" w:rsidRPr="00330385">
        <w:rPr>
          <w:rFonts w:ascii="Times" w:hAnsi="Times"/>
          <w:i/>
        </w:rPr>
        <w:t xml:space="preserve"> and the African Diaspora.</w:t>
      </w:r>
    </w:p>
    <w:p w14:paraId="3C1509C4" w14:textId="53765234" w:rsidR="00672CBF" w:rsidRPr="00330385" w:rsidRDefault="003B69A3" w:rsidP="003B69A3">
      <w:pPr>
        <w:widowControl w:val="0"/>
        <w:autoSpaceDE w:val="0"/>
        <w:autoSpaceDN w:val="0"/>
        <w:adjustRightInd w:val="0"/>
        <w:ind w:firstLine="720"/>
        <w:rPr>
          <w:rFonts w:ascii="Times" w:hAnsi="Times"/>
          <w:i/>
        </w:rPr>
      </w:pPr>
      <w:r w:rsidRPr="00330385">
        <w:rPr>
          <w:rFonts w:ascii="Times" w:hAnsi="Times"/>
          <w:i/>
        </w:rPr>
        <w:t>--</w:t>
      </w:r>
      <w:r w:rsidR="00672CBF" w:rsidRPr="00330385">
        <w:rPr>
          <w:rFonts w:ascii="Times" w:hAnsi="Times"/>
        </w:rPr>
        <w:t>Finalist for the Hurston/Wright Legacy Award for Non-fiction</w:t>
      </w:r>
      <w:r w:rsidR="00672CBF" w:rsidRPr="00330385">
        <w:rPr>
          <w:rFonts w:ascii="Times" w:hAnsi="Times"/>
          <w:i/>
        </w:rPr>
        <w:t>.</w:t>
      </w:r>
    </w:p>
    <w:p w14:paraId="7D3C740C" w14:textId="6D6F6A4A" w:rsidR="003B69A3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  <w:i/>
        </w:rPr>
      </w:pPr>
      <w:r w:rsidRPr="00330385">
        <w:rPr>
          <w:rFonts w:ascii="Times" w:hAnsi="Times"/>
          <w:i/>
        </w:rPr>
        <w:t>--</w:t>
      </w:r>
      <w:r w:rsidRPr="00330385">
        <w:rPr>
          <w:rFonts w:ascii="Times" w:hAnsi="Times"/>
        </w:rPr>
        <w:t xml:space="preserve"> Finalist for the Theater Library Association’s George </w:t>
      </w:r>
      <w:proofErr w:type="spellStart"/>
      <w:r w:rsidRPr="00330385">
        <w:rPr>
          <w:rFonts w:ascii="Times" w:hAnsi="Times"/>
        </w:rPr>
        <w:t>Freedley</w:t>
      </w:r>
      <w:proofErr w:type="spellEnd"/>
      <w:r w:rsidRPr="00330385">
        <w:rPr>
          <w:rFonts w:ascii="Times" w:hAnsi="Times"/>
        </w:rPr>
        <w:t xml:space="preserve"> Memorial Award for an outstanding book in theater or another area of live performance</w:t>
      </w:r>
      <w:r w:rsidRPr="00330385">
        <w:rPr>
          <w:rFonts w:ascii="Times" w:hAnsi="Times"/>
          <w:i/>
        </w:rPr>
        <w:t>.</w:t>
      </w:r>
    </w:p>
    <w:p w14:paraId="22181FA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82CA75F" w14:textId="1282655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 xml:space="preserve">The Last Darky, </w:t>
      </w:r>
      <w:r w:rsidRPr="00330385">
        <w:rPr>
          <w:rFonts w:ascii="Times" w:hAnsi="Times"/>
        </w:rPr>
        <w:t>selected as a John Hope Franklin Center Book.</w:t>
      </w:r>
    </w:p>
    <w:p w14:paraId="2F768C2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41D9CB6" w14:textId="71EA997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>Institute for Humanities Fellowship, University of California Santa Cruz.</w:t>
      </w:r>
    </w:p>
    <w:p w14:paraId="500D5A8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F11CA9C" w14:textId="2B566B7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1995 </w:t>
      </w:r>
      <w:r w:rsidRPr="00330385">
        <w:rPr>
          <w:rFonts w:ascii="Times" w:hAnsi="Times"/>
        </w:rPr>
        <w:tab/>
        <w:t>President's Postdoctoral Fellowship, University of California, Berkeley.</w:t>
      </w:r>
    </w:p>
    <w:p w14:paraId="2D65BB8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8968A01" w14:textId="32D8EBB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1994 </w:t>
      </w:r>
      <w:r w:rsidRPr="00330385">
        <w:rPr>
          <w:rFonts w:ascii="Times" w:hAnsi="Times"/>
        </w:rPr>
        <w:tab/>
        <w:t>Danforth-Compton Dissertation Fellowship.</w:t>
      </w:r>
    </w:p>
    <w:p w14:paraId="46D776A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8327B33" w14:textId="31EF8BDB" w:rsidR="00F00C89" w:rsidRPr="00330385" w:rsidRDefault="00672CBF" w:rsidP="003B69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1994 </w:t>
      </w:r>
      <w:r w:rsidRPr="00330385">
        <w:rPr>
          <w:rFonts w:ascii="Times" w:hAnsi="Times"/>
        </w:rPr>
        <w:tab/>
        <w:t>Research in American Literatures and Cultures Award, UCLA.</w:t>
      </w:r>
    </w:p>
    <w:p w14:paraId="1A7BB620" w14:textId="77777777" w:rsidR="0096448D" w:rsidRPr="00330385" w:rsidRDefault="0096448D" w:rsidP="0096448D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8FFA12D" w14:textId="40E7241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PUBLICATIONS</w:t>
      </w:r>
    </w:p>
    <w:p w14:paraId="7E5FF591" w14:textId="425CC7DE" w:rsidR="003B69A3" w:rsidRPr="00330385" w:rsidRDefault="003B69A3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653D3BE9" w14:textId="72024371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Work in Progress</w:t>
      </w:r>
    </w:p>
    <w:p w14:paraId="7930397A" w14:textId="77777777" w:rsidR="003B69A3" w:rsidRPr="00330385" w:rsidRDefault="003B69A3" w:rsidP="003B69A3">
      <w:pPr>
        <w:widowControl w:val="0"/>
        <w:autoSpaceDE w:val="0"/>
        <w:autoSpaceDN w:val="0"/>
        <w:adjustRightInd w:val="0"/>
        <w:rPr>
          <w:rFonts w:ascii="Times" w:hAnsi="Times"/>
          <w:iCs/>
        </w:rPr>
      </w:pPr>
    </w:p>
    <w:p w14:paraId="2BC50EB1" w14:textId="4B8E2F4D" w:rsidR="00E3035E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  <w:i/>
        </w:rPr>
      </w:pPr>
      <w:r w:rsidRPr="00330385">
        <w:rPr>
          <w:rFonts w:ascii="Times" w:hAnsi="Times"/>
          <w:i/>
        </w:rPr>
        <w:t>Machines of Flesh and Blood</w:t>
      </w:r>
      <w:r w:rsidR="00E3035E" w:rsidRPr="00330385">
        <w:rPr>
          <w:rFonts w:ascii="Times" w:hAnsi="Times"/>
          <w:i/>
        </w:rPr>
        <w:t xml:space="preserve">: </w:t>
      </w:r>
      <w:r w:rsidR="00671A22">
        <w:rPr>
          <w:rFonts w:ascii="Times" w:hAnsi="Times"/>
          <w:i/>
        </w:rPr>
        <w:t>Slavery</w:t>
      </w:r>
      <w:r w:rsidR="00E3035E" w:rsidRPr="00330385">
        <w:rPr>
          <w:rFonts w:ascii="Times" w:hAnsi="Times"/>
          <w:i/>
        </w:rPr>
        <w:t xml:space="preserve"> and the Making of Artificial </w:t>
      </w:r>
      <w:r w:rsidR="0031573B">
        <w:rPr>
          <w:rFonts w:ascii="Times" w:hAnsi="Times"/>
          <w:i/>
        </w:rPr>
        <w:t>Life</w:t>
      </w:r>
      <w:r w:rsidR="00E3035E" w:rsidRPr="00330385">
        <w:rPr>
          <w:rFonts w:ascii="Times" w:hAnsi="Times"/>
          <w:i/>
        </w:rPr>
        <w:t xml:space="preserve"> </w:t>
      </w:r>
    </w:p>
    <w:p w14:paraId="4A19E35F" w14:textId="0116B53C" w:rsidR="003B69A3" w:rsidRDefault="003B69A3" w:rsidP="00E3035E">
      <w:pPr>
        <w:widowControl w:val="0"/>
        <w:autoSpaceDE w:val="0"/>
        <w:autoSpaceDN w:val="0"/>
        <w:adjustRightInd w:val="0"/>
        <w:ind w:left="720" w:firstLine="720"/>
        <w:rPr>
          <w:rFonts w:ascii="Times" w:hAnsi="Times"/>
          <w:iCs/>
        </w:rPr>
      </w:pPr>
      <w:r w:rsidRPr="00330385">
        <w:rPr>
          <w:rFonts w:ascii="Times" w:hAnsi="Times"/>
          <w:iCs/>
        </w:rPr>
        <w:t>(Viking/Penguin Random House</w:t>
      </w:r>
      <w:r w:rsidR="00847339" w:rsidRPr="00330385">
        <w:rPr>
          <w:rFonts w:ascii="Times" w:hAnsi="Times"/>
          <w:iCs/>
        </w:rPr>
        <w:t>, 202</w:t>
      </w:r>
      <w:r w:rsidR="006601EF">
        <w:rPr>
          <w:rFonts w:ascii="Times" w:hAnsi="Times"/>
          <w:iCs/>
        </w:rPr>
        <w:t>6</w:t>
      </w:r>
      <w:r w:rsidRPr="00330385">
        <w:rPr>
          <w:rFonts w:ascii="Times" w:hAnsi="Times"/>
          <w:iCs/>
        </w:rPr>
        <w:t>).</w:t>
      </w:r>
    </w:p>
    <w:p w14:paraId="05CBE510" w14:textId="06E5239A" w:rsidR="004B791C" w:rsidRPr="00330385" w:rsidRDefault="004B791C" w:rsidP="004B791C">
      <w:pPr>
        <w:widowControl w:val="0"/>
        <w:autoSpaceDE w:val="0"/>
        <w:autoSpaceDN w:val="0"/>
        <w:adjustRightInd w:val="0"/>
        <w:ind w:firstLine="720"/>
        <w:rPr>
          <w:rFonts w:ascii="Times" w:hAnsi="Times"/>
          <w:iCs/>
        </w:rPr>
      </w:pPr>
      <w:r>
        <w:rPr>
          <w:rFonts w:ascii="Times" w:hAnsi="Times"/>
          <w:i/>
        </w:rPr>
        <w:t>Dr. Satan’s Echo Chamber: Essays.</w:t>
      </w:r>
    </w:p>
    <w:p w14:paraId="1E445573" w14:textId="77777777" w:rsidR="00942E9D" w:rsidRDefault="00640D41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  <w:i/>
        </w:rPr>
      </w:pPr>
      <w:r w:rsidRPr="00330385">
        <w:rPr>
          <w:rFonts w:ascii="Times" w:hAnsi="Times"/>
          <w:i/>
        </w:rPr>
        <w:t>Black Radical Pleasur</w:t>
      </w:r>
      <w:r w:rsidR="004B63F9">
        <w:rPr>
          <w:rFonts w:ascii="Times" w:hAnsi="Times"/>
          <w:i/>
        </w:rPr>
        <w:t>e: Race At the Limits of Desire</w:t>
      </w:r>
      <w:r w:rsidRPr="00330385">
        <w:rPr>
          <w:rFonts w:ascii="Times" w:hAnsi="Times"/>
          <w:i/>
        </w:rPr>
        <w:t xml:space="preserve"> (with Kirin Wachter</w:t>
      </w:r>
      <w:r w:rsidR="004B63F9">
        <w:rPr>
          <w:rFonts w:ascii="Times" w:hAnsi="Times"/>
          <w:i/>
        </w:rPr>
        <w:t>-</w:t>
      </w:r>
      <w:r w:rsidRPr="00330385">
        <w:rPr>
          <w:rFonts w:ascii="Times" w:hAnsi="Times"/>
          <w:i/>
        </w:rPr>
        <w:t xml:space="preserve">Grene, </w:t>
      </w:r>
    </w:p>
    <w:p w14:paraId="596018AB" w14:textId="79F745F9" w:rsidR="00640D41" w:rsidRDefault="00640D41" w:rsidP="00942E9D">
      <w:pPr>
        <w:widowControl w:val="0"/>
        <w:autoSpaceDE w:val="0"/>
        <w:autoSpaceDN w:val="0"/>
        <w:adjustRightInd w:val="0"/>
        <w:ind w:left="720" w:firstLine="720"/>
        <w:rPr>
          <w:rFonts w:ascii="Times" w:hAnsi="Times"/>
          <w:i/>
        </w:rPr>
      </w:pPr>
      <w:r w:rsidRPr="00330385">
        <w:rPr>
          <w:rFonts w:ascii="Times" w:hAnsi="Times"/>
          <w:i/>
        </w:rPr>
        <w:t>eds).</w:t>
      </w:r>
    </w:p>
    <w:p w14:paraId="61D71735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3A2409F" w14:textId="45CF52A3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Books and Monographs</w:t>
      </w:r>
    </w:p>
    <w:p w14:paraId="12A6C964" w14:textId="77777777" w:rsidR="00373B14" w:rsidRPr="00330385" w:rsidRDefault="00373B14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1B095AC9" w14:textId="2A693676" w:rsidR="00373B14" w:rsidRPr="00330385" w:rsidRDefault="00373B14" w:rsidP="00E0719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i/>
        </w:rPr>
        <w:t>Technologie Und Race: Essays der Migration</w:t>
      </w:r>
      <w:r w:rsidR="00195E8F" w:rsidRPr="00330385">
        <w:rPr>
          <w:rFonts w:ascii="Times" w:hAnsi="Times"/>
          <w:i/>
        </w:rPr>
        <w:t xml:space="preserve"> (Technology and Race: Essays </w:t>
      </w:r>
      <w:r w:rsidR="004C636F" w:rsidRPr="00330385">
        <w:rPr>
          <w:rFonts w:ascii="Times" w:hAnsi="Times"/>
          <w:i/>
        </w:rPr>
        <w:t>of</w:t>
      </w:r>
      <w:r w:rsidR="00195E8F" w:rsidRPr="00330385">
        <w:rPr>
          <w:rFonts w:ascii="Times" w:hAnsi="Times"/>
          <w:i/>
        </w:rPr>
        <w:t xml:space="preserve"> Migration). </w:t>
      </w:r>
      <w:r w:rsidR="00E0719C" w:rsidRPr="00330385">
        <w:rPr>
          <w:rFonts w:ascii="Times" w:hAnsi="Times"/>
          <w:iCs/>
        </w:rPr>
        <w:t xml:space="preserve">Translated by Utku </w:t>
      </w:r>
      <w:proofErr w:type="spellStart"/>
      <w:r w:rsidR="00E0719C" w:rsidRPr="00330385">
        <w:rPr>
          <w:rFonts w:ascii="Times" w:hAnsi="Times"/>
          <w:iCs/>
        </w:rPr>
        <w:t>Mogultay</w:t>
      </w:r>
      <w:proofErr w:type="spellEnd"/>
      <w:r w:rsidR="00E0719C" w:rsidRPr="00330385">
        <w:rPr>
          <w:rFonts w:ascii="Times" w:hAnsi="Times"/>
          <w:iCs/>
        </w:rPr>
        <w:t xml:space="preserve"> and</w:t>
      </w:r>
      <w:r w:rsidR="00E0719C" w:rsidRPr="00330385">
        <w:rPr>
          <w:rFonts w:ascii="Times" w:hAnsi="Times"/>
          <w:i/>
        </w:rPr>
        <w:t xml:space="preserve"> </w:t>
      </w:r>
      <w:r w:rsidR="00E0719C" w:rsidRPr="00330385">
        <w:rPr>
          <w:rFonts w:ascii="Times" w:hAnsi="Times"/>
          <w:iCs/>
        </w:rPr>
        <w:t>Published by</w:t>
      </w:r>
      <w:r w:rsidR="00E0719C" w:rsidRPr="00330385">
        <w:rPr>
          <w:rFonts w:ascii="Times" w:hAnsi="Times"/>
          <w:i/>
        </w:rPr>
        <w:t xml:space="preserve"> </w:t>
      </w:r>
      <w:r w:rsidRPr="00330385">
        <w:rPr>
          <w:rFonts w:ascii="Times" w:hAnsi="Times"/>
          <w:iCs/>
        </w:rPr>
        <w:t>Matthes &amp; Seitz</w:t>
      </w:r>
      <w:r w:rsidR="00195E8F" w:rsidRPr="00330385">
        <w:rPr>
          <w:rFonts w:ascii="Times" w:hAnsi="Times"/>
          <w:iCs/>
        </w:rPr>
        <w:t>/August Verlag</w:t>
      </w:r>
      <w:r w:rsidRPr="00330385">
        <w:rPr>
          <w:rFonts w:ascii="Times" w:hAnsi="Times"/>
          <w:iCs/>
        </w:rPr>
        <w:t>, Berlin.</w:t>
      </w:r>
    </w:p>
    <w:p w14:paraId="3DA21BC5" w14:textId="77777777" w:rsidR="00B41BF4" w:rsidRPr="00330385" w:rsidRDefault="00B41BF4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295CA9C" w14:textId="1770972D" w:rsidR="00672CBF" w:rsidRPr="00330385" w:rsidRDefault="00B41BF4" w:rsidP="00A163C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</w:t>
      </w:r>
      <w:r w:rsidR="00D03579" w:rsidRPr="00330385">
        <w:rPr>
          <w:rFonts w:ascii="Times" w:hAnsi="Times"/>
        </w:rPr>
        <w:t>2</w:t>
      </w:r>
      <w:r w:rsidRPr="00330385">
        <w:rPr>
          <w:rFonts w:ascii="Times" w:hAnsi="Times"/>
        </w:rPr>
        <w:tab/>
      </w:r>
      <w:r w:rsidR="00D03579" w:rsidRPr="00330385">
        <w:rPr>
          <w:rFonts w:ascii="Times" w:hAnsi="Times"/>
          <w:i/>
        </w:rPr>
        <w:t xml:space="preserve">Dr. Satan’s Echo Chamber: Reggae, Technology and the Diaspora Process, </w:t>
      </w:r>
      <w:r w:rsidR="00A163C1" w:rsidRPr="00330385">
        <w:rPr>
          <w:rFonts w:ascii="Times" w:hAnsi="Times"/>
          <w:iCs/>
        </w:rPr>
        <w:t>Korean Edition.</w:t>
      </w:r>
      <w:r w:rsidR="00A163C1" w:rsidRPr="00330385">
        <w:rPr>
          <w:rFonts w:ascii="Times" w:hAnsi="Times"/>
          <w:i/>
        </w:rPr>
        <w:t xml:space="preserve"> </w:t>
      </w:r>
      <w:r w:rsidR="00A163C1" w:rsidRPr="00330385">
        <w:rPr>
          <w:rFonts w:ascii="Times" w:hAnsi="Times"/>
          <w:iCs/>
        </w:rPr>
        <w:t xml:space="preserve">Published and translated by </w:t>
      </w:r>
      <w:r w:rsidRPr="00330385">
        <w:rPr>
          <w:rFonts w:ascii="Times" w:hAnsi="Times"/>
        </w:rPr>
        <w:t>Media</w:t>
      </w:r>
      <w:r w:rsidR="00D110BA" w:rsidRPr="00330385">
        <w:rPr>
          <w:rFonts w:ascii="Times" w:hAnsi="Times"/>
        </w:rPr>
        <w:t xml:space="preserve"> B</w:t>
      </w:r>
      <w:r w:rsidRPr="00330385">
        <w:rPr>
          <w:rFonts w:ascii="Times" w:hAnsi="Times"/>
        </w:rPr>
        <w:t xml:space="preserve">us, Seoul, Korea. </w:t>
      </w:r>
    </w:p>
    <w:p w14:paraId="0A53B93D" w14:textId="77777777" w:rsidR="00A96A91" w:rsidRPr="00330385" w:rsidRDefault="00A96A91" w:rsidP="00A163C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50332C69" w14:textId="15106D03" w:rsidR="00892DBF" w:rsidRPr="00330385" w:rsidRDefault="00892DBF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Cs/>
        </w:rPr>
      </w:pPr>
      <w:r w:rsidRPr="00330385">
        <w:rPr>
          <w:rFonts w:ascii="Times" w:hAnsi="Times"/>
        </w:rPr>
        <w:t>2022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Floating in a Most Peculiar Way: A Memoir</w:t>
      </w:r>
      <w:r w:rsidR="00C27E87" w:rsidRPr="00330385">
        <w:rPr>
          <w:rFonts w:ascii="Times" w:hAnsi="Times"/>
          <w:i/>
        </w:rPr>
        <w:t xml:space="preserve">. </w:t>
      </w:r>
      <w:r w:rsidR="00C27E87" w:rsidRPr="00330385">
        <w:rPr>
          <w:rFonts w:ascii="Times" w:hAnsi="Times"/>
          <w:iCs/>
        </w:rPr>
        <w:t>P</w:t>
      </w:r>
      <w:r w:rsidRPr="00330385">
        <w:rPr>
          <w:rFonts w:ascii="Times" w:hAnsi="Times"/>
          <w:iCs/>
        </w:rPr>
        <w:t>aperback</w:t>
      </w:r>
      <w:r w:rsidR="00E0719C" w:rsidRPr="00330385">
        <w:rPr>
          <w:rFonts w:ascii="Times" w:hAnsi="Times"/>
          <w:iCs/>
        </w:rPr>
        <w:t xml:space="preserve">. </w:t>
      </w:r>
      <w:r w:rsidR="00373B14" w:rsidRPr="00330385">
        <w:rPr>
          <w:rFonts w:ascii="Times" w:hAnsi="Times"/>
          <w:iCs/>
        </w:rPr>
        <w:t>Harper Collins/</w:t>
      </w:r>
      <w:r w:rsidRPr="00330385">
        <w:rPr>
          <w:rFonts w:ascii="Times" w:hAnsi="Times"/>
          <w:iCs/>
        </w:rPr>
        <w:t>Mariner</w:t>
      </w:r>
      <w:r w:rsidR="00373B14" w:rsidRPr="00330385">
        <w:rPr>
          <w:rFonts w:ascii="Times" w:hAnsi="Times"/>
          <w:iCs/>
        </w:rPr>
        <w:t xml:space="preserve"> Books</w:t>
      </w:r>
      <w:r w:rsidRPr="00330385">
        <w:rPr>
          <w:rFonts w:ascii="Times" w:hAnsi="Times"/>
          <w:iCs/>
        </w:rPr>
        <w:t>.</w:t>
      </w:r>
    </w:p>
    <w:p w14:paraId="2577568C" w14:textId="77777777" w:rsidR="00A96A91" w:rsidRPr="00330385" w:rsidRDefault="00A96A91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Cs/>
        </w:rPr>
      </w:pPr>
    </w:p>
    <w:p w14:paraId="578A9B03" w14:textId="35AD7EC5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Floating in a Most Peculiar Way: A Memoir</w:t>
      </w:r>
      <w:r w:rsidR="00E0719C" w:rsidRPr="00330385">
        <w:rPr>
          <w:rFonts w:ascii="Times" w:hAnsi="Times"/>
          <w:i/>
        </w:rPr>
        <w:t xml:space="preserve">. </w:t>
      </w:r>
      <w:r w:rsidR="00E0719C" w:rsidRPr="00330385">
        <w:rPr>
          <w:rFonts w:ascii="Times" w:hAnsi="Times"/>
          <w:iCs/>
        </w:rPr>
        <w:t>Hardcover.</w:t>
      </w:r>
      <w:r w:rsidR="00E0719C" w:rsidRPr="00330385">
        <w:rPr>
          <w:rFonts w:ascii="Times" w:hAnsi="Times"/>
          <w:i/>
        </w:rPr>
        <w:t xml:space="preserve"> </w:t>
      </w:r>
      <w:r w:rsidRPr="00330385">
        <w:rPr>
          <w:rFonts w:ascii="Times" w:hAnsi="Times"/>
        </w:rPr>
        <w:t>Houghton Mifflin Harcourt.</w:t>
      </w:r>
      <w:r w:rsidR="00654EBC" w:rsidRPr="00330385">
        <w:rPr>
          <w:rFonts w:ascii="Times" w:hAnsi="Times"/>
        </w:rPr>
        <w:t xml:space="preserve"> </w:t>
      </w:r>
    </w:p>
    <w:p w14:paraId="29F7DBC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1E72E0EB" w14:textId="79247F38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i/>
        </w:rPr>
        <w:t xml:space="preserve">The Sound of Culture: Diaspora and Black </w:t>
      </w:r>
      <w:proofErr w:type="spellStart"/>
      <w:r w:rsidRPr="00330385">
        <w:rPr>
          <w:rFonts w:ascii="Times" w:hAnsi="Times"/>
          <w:i/>
        </w:rPr>
        <w:t>Technopoetics</w:t>
      </w:r>
      <w:proofErr w:type="spellEnd"/>
      <w:r w:rsidR="00E0719C" w:rsidRPr="00330385">
        <w:rPr>
          <w:rFonts w:ascii="Times" w:hAnsi="Times"/>
          <w:i/>
        </w:rPr>
        <w:t xml:space="preserve">. </w:t>
      </w:r>
      <w:r w:rsidRPr="00330385">
        <w:rPr>
          <w:rFonts w:ascii="Times" w:hAnsi="Times"/>
        </w:rPr>
        <w:t xml:space="preserve">Wesleyan University </w:t>
      </w:r>
      <w:r w:rsidRPr="00330385">
        <w:rPr>
          <w:rFonts w:ascii="Times" w:hAnsi="Times"/>
        </w:rPr>
        <w:lastRenderedPageBreak/>
        <w:t>Press.</w:t>
      </w:r>
    </w:p>
    <w:p w14:paraId="0C79AC7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382B5E2E" w14:textId="1C23A902" w:rsidR="00672CBF" w:rsidRPr="00330385" w:rsidRDefault="00672CBF" w:rsidP="00B21110">
      <w:pPr>
        <w:widowControl w:val="0"/>
        <w:autoSpaceDE w:val="0"/>
        <w:autoSpaceDN w:val="0"/>
        <w:adjustRightInd w:val="0"/>
        <w:ind w:left="720" w:hanging="720"/>
      </w:pPr>
      <w:r w:rsidRPr="00330385">
        <w:rPr>
          <w:rFonts w:ascii="Times" w:hAnsi="Times"/>
        </w:rPr>
        <w:t xml:space="preserve">2012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Dr. Satan's Echo Chamber: Reggae, Technology and the Diaspora Process</w:t>
      </w:r>
      <w:r w:rsidRPr="00330385">
        <w:rPr>
          <w:rFonts w:ascii="Times" w:hAnsi="Times"/>
        </w:rPr>
        <w:t xml:space="preserve">, </w:t>
      </w:r>
      <w:proofErr w:type="spellStart"/>
      <w:r w:rsidRPr="00330385">
        <w:t>Chimurenganyana</w:t>
      </w:r>
      <w:proofErr w:type="spellEnd"/>
      <w:r w:rsidRPr="00330385">
        <w:t xml:space="preserve"> Series 2, Chimurenga Press, Cape Town, South Africa.</w:t>
      </w:r>
    </w:p>
    <w:p w14:paraId="1806A36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72C8D723" w14:textId="144AD77A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2005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The Last Darky: Bert Williams, Black on Black Minstrelsy</w:t>
      </w:r>
      <w:r w:rsidR="003B69A3" w:rsidRPr="00330385">
        <w:rPr>
          <w:rFonts w:ascii="Times" w:hAnsi="Times"/>
          <w:i/>
        </w:rPr>
        <w:t>,</w:t>
      </w:r>
      <w:r w:rsidRPr="00330385">
        <w:rPr>
          <w:rFonts w:ascii="Times" w:hAnsi="Times"/>
          <w:i/>
        </w:rPr>
        <w:t xml:space="preserve"> and the Black </w:t>
      </w:r>
      <w:r w:rsidRPr="00330385">
        <w:rPr>
          <w:rFonts w:ascii="Times" w:hAnsi="Times"/>
          <w:i/>
        </w:rPr>
        <w:tab/>
        <w:t>Diaspora</w:t>
      </w:r>
      <w:r w:rsidR="00E0719C" w:rsidRPr="00330385">
        <w:rPr>
          <w:rFonts w:ascii="Times" w:hAnsi="Times"/>
        </w:rPr>
        <w:t xml:space="preserve">. </w:t>
      </w:r>
      <w:r w:rsidRPr="00330385">
        <w:rPr>
          <w:rFonts w:ascii="Times" w:hAnsi="Times"/>
        </w:rPr>
        <w:t xml:space="preserve">Duke University Press.  </w:t>
      </w:r>
    </w:p>
    <w:p w14:paraId="5AADFCC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DF23E0C" w14:textId="4D31ED91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2003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24 FRAMES (The Echo Chamber)</w:t>
      </w:r>
      <w:r w:rsidRPr="00330385">
        <w:rPr>
          <w:rFonts w:ascii="Times" w:hAnsi="Times"/>
        </w:rPr>
        <w:t>:</w:t>
      </w:r>
      <w:r w:rsidRPr="00330385">
        <w:rPr>
          <w:rFonts w:ascii="Times" w:hAnsi="Times"/>
          <w:i/>
        </w:rPr>
        <w:t xml:space="preserve"> Museum Catalogue, </w:t>
      </w:r>
      <w:r w:rsidRPr="00330385">
        <w:rPr>
          <w:rFonts w:ascii="Times" w:hAnsi="Times"/>
        </w:rPr>
        <w:t xml:space="preserve">Images and Photographs by Jose Manuel Garcia </w:t>
      </w:r>
      <w:proofErr w:type="spellStart"/>
      <w:r w:rsidRPr="00330385">
        <w:rPr>
          <w:rFonts w:ascii="Times" w:hAnsi="Times"/>
        </w:rPr>
        <w:t>Iziquierdo</w:t>
      </w:r>
      <w:proofErr w:type="spellEnd"/>
      <w:r w:rsidRPr="00330385">
        <w:rPr>
          <w:rFonts w:ascii="Times" w:hAnsi="Times"/>
        </w:rPr>
        <w:t xml:space="preserve"> and text by Louis Chude-Sokei</w:t>
      </w:r>
      <w:r w:rsidR="00E0719C" w:rsidRPr="00330385">
        <w:rPr>
          <w:rFonts w:ascii="Times" w:hAnsi="Times"/>
        </w:rPr>
        <w:t xml:space="preserve">. </w:t>
      </w:r>
      <w:proofErr w:type="spellStart"/>
      <w:r w:rsidRPr="00330385">
        <w:rPr>
          <w:rFonts w:ascii="Times" w:hAnsi="Times"/>
        </w:rPr>
        <w:t>Consell</w:t>
      </w:r>
      <w:proofErr w:type="spellEnd"/>
      <w:r w:rsidRPr="00330385">
        <w:rPr>
          <w:rFonts w:ascii="Times" w:hAnsi="Times"/>
        </w:rPr>
        <w:t xml:space="preserve"> General Del </w:t>
      </w:r>
      <w:proofErr w:type="spellStart"/>
      <w:r w:rsidRPr="00330385">
        <w:rPr>
          <w:rFonts w:ascii="Times" w:hAnsi="Times"/>
        </w:rPr>
        <w:t>Consorci</w:t>
      </w:r>
      <w:proofErr w:type="spellEnd"/>
      <w:r w:rsidRPr="00330385">
        <w:rPr>
          <w:rFonts w:ascii="Times" w:hAnsi="Times"/>
        </w:rPr>
        <w:t xml:space="preserve"> de </w:t>
      </w:r>
      <w:proofErr w:type="spellStart"/>
      <w:r w:rsidRPr="00330385">
        <w:rPr>
          <w:rFonts w:ascii="Times" w:hAnsi="Times"/>
        </w:rPr>
        <w:t>Museus</w:t>
      </w:r>
      <w:proofErr w:type="spellEnd"/>
      <w:r w:rsidRPr="00330385">
        <w:rPr>
          <w:rFonts w:ascii="Times" w:hAnsi="Times"/>
        </w:rPr>
        <w:t xml:space="preserve"> De La </w:t>
      </w:r>
      <w:proofErr w:type="spellStart"/>
      <w:r w:rsidRPr="00330385">
        <w:rPr>
          <w:rFonts w:ascii="Times" w:hAnsi="Times"/>
        </w:rPr>
        <w:t>Comunitat</w:t>
      </w:r>
      <w:proofErr w:type="spellEnd"/>
      <w:r w:rsidRPr="00330385">
        <w:rPr>
          <w:rFonts w:ascii="Times" w:hAnsi="Times"/>
        </w:rPr>
        <w:t xml:space="preserve"> Valenciana: </w:t>
      </w:r>
      <w:proofErr w:type="spellStart"/>
      <w:r w:rsidRPr="00330385">
        <w:rPr>
          <w:rFonts w:ascii="Times" w:hAnsi="Times"/>
        </w:rPr>
        <w:t>Generalitat</w:t>
      </w:r>
      <w:proofErr w:type="spellEnd"/>
      <w:r w:rsidRPr="00330385">
        <w:rPr>
          <w:rFonts w:ascii="Times" w:hAnsi="Times"/>
        </w:rPr>
        <w:t xml:space="preserve"> Valenciana.</w:t>
      </w:r>
    </w:p>
    <w:p w14:paraId="62CABEFC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1430E39" w14:textId="77777777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Dr. Satan's Echo Chamber: Reggae, Technology and the Diaspora Process</w:t>
      </w:r>
      <w:r w:rsidRPr="00330385">
        <w:rPr>
          <w:rFonts w:ascii="Times" w:hAnsi="Times"/>
        </w:rPr>
        <w:t>, International Reggae Studies Centre, University of the West Indies, Kingston, Jamaica.</w:t>
      </w:r>
    </w:p>
    <w:p w14:paraId="3485A5EE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63B73CE" w14:textId="7850B7D5" w:rsidR="00672CBF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S</w:t>
      </w:r>
      <w:r w:rsidR="00E0719C" w:rsidRPr="00330385">
        <w:rPr>
          <w:rFonts w:ascii="Times" w:hAnsi="Times"/>
          <w:b/>
        </w:rPr>
        <w:t>elect S</w:t>
      </w:r>
      <w:r w:rsidRPr="00330385">
        <w:rPr>
          <w:rFonts w:ascii="Times" w:hAnsi="Times"/>
          <w:b/>
        </w:rPr>
        <w:t>cholarly Journals or Collections</w:t>
      </w:r>
    </w:p>
    <w:p w14:paraId="3D8E7DB7" w14:textId="77777777" w:rsidR="00CF2C6E" w:rsidRDefault="00CF2C6E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0C5DC97C" w14:textId="2389F2EA" w:rsidR="00D25C01" w:rsidRPr="00D25C01" w:rsidRDefault="00D25C01" w:rsidP="00D25C0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D25C01">
        <w:rPr>
          <w:rFonts w:ascii="Times" w:hAnsi="Times"/>
          <w:bCs/>
        </w:rPr>
        <w:t>2025</w:t>
      </w:r>
      <w:r w:rsidRPr="00D25C01">
        <w:rPr>
          <w:rFonts w:ascii="Times" w:hAnsi="Times"/>
          <w:bCs/>
        </w:rPr>
        <w:tab/>
        <w:t xml:space="preserve"> “Race and </w:t>
      </w:r>
      <w:proofErr w:type="spellStart"/>
      <w:r w:rsidRPr="00D25C01">
        <w:rPr>
          <w:rFonts w:ascii="Times" w:hAnsi="Times"/>
          <w:bCs/>
        </w:rPr>
        <w:t>Robotik</w:t>
      </w:r>
      <w:proofErr w:type="spellEnd"/>
      <w:r w:rsidRPr="00D25C01">
        <w:rPr>
          <w:rFonts w:ascii="Times" w:hAnsi="Times"/>
          <w:bCs/>
        </w:rPr>
        <w:t>” (Race and Robotics</w:t>
      </w:r>
      <w:r w:rsidR="003E5ED2">
        <w:rPr>
          <w:rFonts w:ascii="Times" w:hAnsi="Times"/>
          <w:bCs/>
        </w:rPr>
        <w:t>, republication</w:t>
      </w:r>
      <w:r w:rsidRPr="00D25C01">
        <w:rPr>
          <w:rFonts w:ascii="Times" w:hAnsi="Times"/>
          <w:bCs/>
        </w:rPr>
        <w:t xml:space="preserve">). </w:t>
      </w:r>
      <w:proofErr w:type="spellStart"/>
      <w:r w:rsidRPr="00D25C01">
        <w:rPr>
          <w:rFonts w:ascii="Times" w:hAnsi="Times"/>
          <w:bCs/>
          <w:i/>
          <w:iCs/>
        </w:rPr>
        <w:t>Posthumanist</w:t>
      </w:r>
      <w:proofErr w:type="spellEnd"/>
      <w:r w:rsidRPr="00D25C01">
        <w:rPr>
          <w:rFonts w:ascii="Times" w:hAnsi="Times"/>
          <w:bCs/>
          <w:i/>
          <w:iCs/>
        </w:rPr>
        <w:t xml:space="preserve"> Approaches to a Critique of Political Economy: Dissident Practices</w:t>
      </w:r>
      <w:r w:rsidRPr="00D25C01">
        <w:rPr>
          <w:rFonts w:ascii="Times" w:hAnsi="Times"/>
          <w:bCs/>
        </w:rPr>
        <w:t>, Carmen Lael Hines and Lisa Moravec, eds. Bloomsbury Press, forthcoming.</w:t>
      </w:r>
    </w:p>
    <w:p w14:paraId="02F6CDB6" w14:textId="77777777" w:rsidR="00D25C01" w:rsidRDefault="00D25C01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3AEEE97E" w14:textId="4E84D21B" w:rsidR="00CF2C6E" w:rsidRPr="00CF2C6E" w:rsidRDefault="00CF2C6E" w:rsidP="00CF2C6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CF2C6E">
        <w:rPr>
          <w:rFonts w:ascii="Times" w:hAnsi="Times"/>
          <w:bCs/>
        </w:rPr>
        <w:t>2025</w:t>
      </w:r>
      <w:r w:rsidRPr="00CF2C6E">
        <w:rPr>
          <w:rFonts w:ascii="Times" w:hAnsi="Times"/>
          <w:bCs/>
        </w:rPr>
        <w:tab/>
      </w:r>
      <w:r>
        <w:rPr>
          <w:rFonts w:ascii="Times" w:hAnsi="Times"/>
          <w:bCs/>
        </w:rPr>
        <w:t xml:space="preserve">“How to Remember Things That Haven’t Happened Yet: On the History of Future Archives,” </w:t>
      </w:r>
      <w:r w:rsidRPr="00CF2C6E">
        <w:rPr>
          <w:rFonts w:ascii="Times" w:hAnsi="Times"/>
          <w:bCs/>
          <w:i/>
          <w:iCs/>
        </w:rPr>
        <w:t>Black Archival Imagination</w:t>
      </w:r>
      <w:r>
        <w:rPr>
          <w:rFonts w:ascii="Times" w:hAnsi="Times"/>
          <w:bCs/>
        </w:rPr>
        <w:t>, Khwezi Mkhize, Christopher Ouma and Mandisa Haarhoff, eds. Duke University Press, forthcoming</w:t>
      </w:r>
    </w:p>
    <w:p w14:paraId="7AF9F02A" w14:textId="77777777" w:rsidR="00E3035E" w:rsidRPr="00330385" w:rsidRDefault="00E3035E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7354082A" w14:textId="0F3F4260" w:rsidR="00E3035E" w:rsidRPr="00330385" w:rsidRDefault="00E3035E" w:rsidP="00E3035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2024: </w:t>
      </w:r>
      <w:r w:rsidRPr="00330385">
        <w:rPr>
          <w:rFonts w:ascii="Times" w:hAnsi="Times"/>
          <w:bCs/>
        </w:rPr>
        <w:tab/>
        <w:t xml:space="preserve">“Burning Illusions: Remembering </w:t>
      </w:r>
      <w:r w:rsidR="00062A9C">
        <w:rPr>
          <w:rFonts w:ascii="Times" w:hAnsi="Times"/>
          <w:bCs/>
        </w:rPr>
        <w:t xml:space="preserve">the </w:t>
      </w:r>
      <w:proofErr w:type="spellStart"/>
      <w:r w:rsidR="00062A9C">
        <w:rPr>
          <w:rFonts w:ascii="Times" w:hAnsi="Times"/>
          <w:bCs/>
        </w:rPr>
        <w:t>Ceddo</w:t>
      </w:r>
      <w:proofErr w:type="spellEnd"/>
      <w:r w:rsidR="00062A9C">
        <w:rPr>
          <w:rFonts w:ascii="Times" w:hAnsi="Times"/>
          <w:bCs/>
        </w:rPr>
        <w:t xml:space="preserve"> Film and Video Workshop</w:t>
      </w:r>
      <w:r w:rsidRPr="00330385">
        <w:rPr>
          <w:rFonts w:ascii="Times" w:hAnsi="Times"/>
          <w:bCs/>
        </w:rPr>
        <w:t xml:space="preserve">,” </w:t>
      </w:r>
      <w:r w:rsidRPr="00330385">
        <w:rPr>
          <w:rFonts w:ascii="Times" w:hAnsi="Times"/>
          <w:bCs/>
          <w:i/>
          <w:iCs/>
        </w:rPr>
        <w:t>The Black Scholar</w:t>
      </w:r>
      <w:r w:rsidRPr="00330385">
        <w:rPr>
          <w:rFonts w:ascii="Times" w:hAnsi="Times"/>
          <w:bCs/>
        </w:rPr>
        <w:t>.</w:t>
      </w:r>
    </w:p>
    <w:p w14:paraId="4A791477" w14:textId="77777777" w:rsidR="00771A5A" w:rsidRPr="00330385" w:rsidRDefault="00771A5A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6007F40" w14:textId="715E127A" w:rsidR="00771A5A" w:rsidRPr="00330385" w:rsidRDefault="00771A5A" w:rsidP="00771A5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/>
        </w:rPr>
      </w:pPr>
      <w:r w:rsidRPr="00330385">
        <w:rPr>
          <w:rFonts w:ascii="Times" w:hAnsi="Times"/>
          <w:bCs/>
        </w:rPr>
        <w:t>202</w:t>
      </w:r>
      <w:r w:rsidR="00D4717B" w:rsidRPr="00330385">
        <w:rPr>
          <w:rFonts w:ascii="Times" w:hAnsi="Times"/>
          <w:bCs/>
        </w:rPr>
        <w:t>4</w:t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Cs/>
        </w:rPr>
        <w:t xml:space="preserve">“Blood and Noise: Carolyn Cooper’s Politics of Betrayal.” </w:t>
      </w:r>
      <w:r w:rsidRPr="00330385">
        <w:rPr>
          <w:rFonts w:ascii="Times" w:hAnsi="Times"/>
          <w:bCs/>
          <w:i/>
          <w:iCs/>
        </w:rPr>
        <w:t>Small Axe:</w:t>
      </w:r>
      <w:r w:rsidRPr="00330385">
        <w:rPr>
          <w:rFonts w:ascii="Times" w:hAnsi="Times"/>
          <w:bCs/>
        </w:rPr>
        <w:t xml:space="preserve"> </w:t>
      </w:r>
      <w:r w:rsidRPr="00330385">
        <w:rPr>
          <w:rFonts w:ascii="Times" w:hAnsi="Times"/>
          <w:i/>
        </w:rPr>
        <w:t>A Caribbean Journal of Criticism</w:t>
      </w:r>
      <w:r w:rsidR="00F55710">
        <w:rPr>
          <w:rFonts w:ascii="Times" w:hAnsi="Times"/>
        </w:rPr>
        <w:t>.</w:t>
      </w:r>
    </w:p>
    <w:p w14:paraId="494D3870" w14:textId="77777777" w:rsidR="00244C8D" w:rsidRPr="00330385" w:rsidRDefault="00244C8D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34CFA8DC" w14:textId="629313F9" w:rsidR="00244C8D" w:rsidRPr="00330385" w:rsidRDefault="00244C8D" w:rsidP="00244C8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F46FDE">
        <w:rPr>
          <w:rFonts w:ascii="Times" w:hAnsi="Times"/>
          <w:bCs/>
        </w:rPr>
        <w:t>3</w:t>
      </w:r>
      <w:r w:rsidRPr="00330385">
        <w:rPr>
          <w:rFonts w:ascii="Times" w:hAnsi="Times"/>
          <w:bCs/>
        </w:rPr>
        <w:tab/>
        <w:t>“</w:t>
      </w:r>
      <w:proofErr w:type="spellStart"/>
      <w:r w:rsidRPr="00330385">
        <w:rPr>
          <w:rFonts w:ascii="Times" w:hAnsi="Times"/>
          <w:bCs/>
        </w:rPr>
        <w:t>Edgeplay</w:t>
      </w:r>
      <w:proofErr w:type="spellEnd"/>
      <w:r w:rsidRPr="00330385">
        <w:rPr>
          <w:rFonts w:ascii="Times" w:hAnsi="Times"/>
          <w:bCs/>
        </w:rPr>
        <w:t xml:space="preserve">: Introduction to Black Radical Pleasure II,” </w:t>
      </w:r>
      <w:r w:rsidRPr="00330385">
        <w:rPr>
          <w:rFonts w:ascii="Times" w:hAnsi="Times"/>
          <w:bCs/>
          <w:i/>
          <w:iCs/>
        </w:rPr>
        <w:t>The Black Scholar</w:t>
      </w:r>
      <w:r w:rsidRPr="00330385">
        <w:rPr>
          <w:rFonts w:ascii="Times" w:hAnsi="Times"/>
          <w:bCs/>
        </w:rPr>
        <w:t>, Vol 52 3-4.</w:t>
      </w:r>
    </w:p>
    <w:p w14:paraId="117F457F" w14:textId="0CDB591D" w:rsidR="00272A9A" w:rsidRPr="00330385" w:rsidRDefault="00272A9A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5EBBB5F" w14:textId="443A3004" w:rsidR="00A1474A" w:rsidRPr="00330385" w:rsidRDefault="00A1474A" w:rsidP="00A1474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CE4601" w:rsidRPr="00330385">
        <w:rPr>
          <w:rFonts w:ascii="Times" w:hAnsi="Times"/>
          <w:bCs/>
        </w:rPr>
        <w:t>3</w:t>
      </w:r>
      <w:r w:rsidRPr="00330385">
        <w:rPr>
          <w:rFonts w:ascii="Times" w:hAnsi="Times"/>
          <w:bCs/>
        </w:rPr>
        <w:tab/>
      </w:r>
      <w:r w:rsidR="00FB65CC" w:rsidRPr="00330385">
        <w:rPr>
          <w:rFonts w:ascii="Times" w:hAnsi="Times"/>
          <w:bCs/>
        </w:rPr>
        <w:t xml:space="preserve">“Walking with Sound: Race and the Prosthetic Ear.” </w:t>
      </w:r>
      <w:proofErr w:type="spellStart"/>
      <w:r w:rsidRPr="00330385">
        <w:rPr>
          <w:rFonts w:ascii="Times" w:hAnsi="Times"/>
          <w:bCs/>
          <w:i/>
          <w:iCs/>
        </w:rPr>
        <w:t>Soundwalking</w:t>
      </w:r>
      <w:proofErr w:type="spellEnd"/>
      <w:r w:rsidRPr="00330385">
        <w:rPr>
          <w:rFonts w:ascii="Times" w:hAnsi="Times"/>
          <w:bCs/>
          <w:i/>
          <w:iCs/>
        </w:rPr>
        <w:t>: Through Time, Space &amp; Technologies</w:t>
      </w:r>
      <w:r w:rsidRPr="00330385">
        <w:rPr>
          <w:rFonts w:ascii="Times" w:hAnsi="Times"/>
          <w:bCs/>
        </w:rPr>
        <w:t xml:space="preserve">, Jacek </w:t>
      </w:r>
      <w:proofErr w:type="spellStart"/>
      <w:r w:rsidRPr="00330385">
        <w:rPr>
          <w:rFonts w:ascii="Times" w:hAnsi="Times"/>
          <w:bCs/>
        </w:rPr>
        <w:t>Smolecki</w:t>
      </w:r>
      <w:proofErr w:type="spellEnd"/>
      <w:r w:rsidRPr="00330385">
        <w:rPr>
          <w:rFonts w:ascii="Times" w:hAnsi="Times"/>
          <w:bCs/>
        </w:rPr>
        <w:t xml:space="preserve">, ed. Routledge Press. </w:t>
      </w:r>
    </w:p>
    <w:p w14:paraId="71C8AF7C" w14:textId="77777777" w:rsidR="00A96A91" w:rsidRPr="00330385" w:rsidRDefault="00A96A91" w:rsidP="00A1474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41100E27" w14:textId="0F73A653" w:rsidR="001A237A" w:rsidRPr="00330385" w:rsidRDefault="001A237A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“Race and the Singularity,” </w:t>
      </w:r>
      <w:proofErr w:type="spellStart"/>
      <w:r w:rsidRPr="00330385">
        <w:rPr>
          <w:rFonts w:ascii="Times" w:hAnsi="Times"/>
          <w:bCs/>
          <w:i/>
          <w:iCs/>
        </w:rPr>
        <w:t>HumaniTies</w:t>
      </w:r>
      <w:proofErr w:type="spellEnd"/>
      <w:r w:rsidRPr="00330385">
        <w:rPr>
          <w:rFonts w:ascii="Times" w:hAnsi="Times"/>
          <w:bCs/>
          <w:i/>
          <w:iCs/>
        </w:rPr>
        <w:t xml:space="preserve"> and Artificial Intelligence</w:t>
      </w:r>
      <w:r w:rsidRPr="00330385">
        <w:rPr>
          <w:rFonts w:ascii="Times" w:hAnsi="Times"/>
          <w:bCs/>
        </w:rPr>
        <w:t xml:space="preserve">, Freddy Paul Grunert et al, eds. For the European Commission Joint Research Center for the European Union. Noema Media and Publishing. </w:t>
      </w:r>
    </w:p>
    <w:p w14:paraId="324780E7" w14:textId="77777777" w:rsidR="00A96A91" w:rsidRPr="00330385" w:rsidRDefault="00A96A91" w:rsidP="001A237A">
      <w:pPr>
        <w:widowControl w:val="0"/>
        <w:autoSpaceDE w:val="0"/>
        <w:autoSpaceDN w:val="0"/>
        <w:adjustRightInd w:val="0"/>
        <w:ind w:left="720"/>
        <w:rPr>
          <w:rFonts w:ascii="Times" w:hAnsi="Times"/>
          <w:bCs/>
        </w:rPr>
      </w:pPr>
    </w:p>
    <w:p w14:paraId="5B00610C" w14:textId="30CAB975" w:rsidR="00272A9A" w:rsidRPr="00330385" w:rsidRDefault="00272A9A" w:rsidP="00272A9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“Machines and the Ethics of Miscegenation” (Reprint), </w:t>
      </w:r>
      <w:r w:rsidRPr="00330385">
        <w:rPr>
          <w:rFonts w:ascii="Times" w:hAnsi="Times"/>
          <w:bCs/>
          <w:i/>
          <w:iCs/>
        </w:rPr>
        <w:t>Future Bodies from a Recent Past</w:t>
      </w:r>
      <w:r w:rsidRPr="00330385">
        <w:rPr>
          <w:rFonts w:ascii="Times" w:hAnsi="Times"/>
          <w:bCs/>
        </w:rPr>
        <w:t xml:space="preserve">. </w:t>
      </w:r>
      <w:r w:rsidR="00CF2C6E" w:rsidRPr="00330385">
        <w:rPr>
          <w:rFonts w:ascii="Times" w:hAnsi="Times"/>
          <w:bCs/>
        </w:rPr>
        <w:t xml:space="preserve">Patrizia Dander, Ed. </w:t>
      </w:r>
      <w:r w:rsidRPr="00330385">
        <w:rPr>
          <w:rFonts w:ascii="Times" w:hAnsi="Times"/>
          <w:bCs/>
        </w:rPr>
        <w:t xml:space="preserve">Munich, Germany. </w:t>
      </w:r>
    </w:p>
    <w:p w14:paraId="49CCC9A0" w14:textId="77777777" w:rsidR="00A96A91" w:rsidRPr="00330385" w:rsidRDefault="00A96A91" w:rsidP="00272A9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4B55267" w14:textId="505FCD20" w:rsidR="00550B08" w:rsidRPr="00330385" w:rsidRDefault="00550B08" w:rsidP="00550B0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lastRenderedPageBreak/>
        <w:t>2021</w:t>
      </w:r>
      <w:r w:rsidRPr="00330385">
        <w:rPr>
          <w:rFonts w:ascii="Times" w:hAnsi="Times"/>
          <w:bCs/>
        </w:rPr>
        <w:tab/>
        <w:t xml:space="preserve">“Reggae and Possible </w:t>
      </w:r>
      <w:proofErr w:type="spellStart"/>
      <w:r w:rsidRPr="00330385">
        <w:rPr>
          <w:rFonts w:ascii="Times" w:hAnsi="Times"/>
          <w:bCs/>
        </w:rPr>
        <w:t>Africas</w:t>
      </w:r>
      <w:proofErr w:type="spellEnd"/>
      <w:r w:rsidRPr="00330385">
        <w:rPr>
          <w:rFonts w:ascii="Times" w:hAnsi="Times"/>
          <w:bCs/>
        </w:rPr>
        <w:t xml:space="preserve">,” </w:t>
      </w:r>
      <w:r w:rsidRPr="00330385">
        <w:rPr>
          <w:rFonts w:ascii="Times" w:hAnsi="Times"/>
          <w:bCs/>
          <w:i/>
          <w:iCs/>
        </w:rPr>
        <w:t>The Jamaica Reader: History, Culture, Politics.</w:t>
      </w:r>
      <w:r w:rsidRPr="00330385">
        <w:rPr>
          <w:rFonts w:ascii="Times" w:hAnsi="Times"/>
          <w:bCs/>
        </w:rPr>
        <w:t xml:space="preserve"> Duke University Press.</w:t>
      </w:r>
    </w:p>
    <w:p w14:paraId="064D21D7" w14:textId="77777777" w:rsidR="00A96A91" w:rsidRPr="00330385" w:rsidRDefault="00A96A91" w:rsidP="00550B0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08103985" w14:textId="5817E71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 “Vaccines, Antidotes, Cures,” </w:t>
      </w:r>
      <w:r w:rsidRPr="00330385">
        <w:rPr>
          <w:rFonts w:ascii="Times" w:hAnsi="Times"/>
          <w:bCs/>
          <w:i/>
          <w:iCs/>
        </w:rPr>
        <w:t>The Black Scholar</w:t>
      </w:r>
      <w:r w:rsidR="0010238A" w:rsidRPr="00330385">
        <w:rPr>
          <w:rFonts w:ascii="Times" w:hAnsi="Times"/>
          <w:bCs/>
        </w:rPr>
        <w:t xml:space="preserve">, </w:t>
      </w:r>
      <w:r w:rsidRPr="00330385">
        <w:rPr>
          <w:rFonts w:ascii="Times" w:hAnsi="Times"/>
          <w:bCs/>
        </w:rPr>
        <w:t xml:space="preserve">Vol </w:t>
      </w:r>
      <w:r w:rsidR="0010238A" w:rsidRPr="00330385">
        <w:rPr>
          <w:rFonts w:ascii="Times" w:hAnsi="Times"/>
          <w:bCs/>
        </w:rPr>
        <w:t>51.3.</w:t>
      </w:r>
    </w:p>
    <w:p w14:paraId="2808F06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717B6A0C" w14:textId="44FF524B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</w:rPr>
        <w:t>“Return to the Echo Chamber: Race</w:t>
      </w:r>
      <w:r w:rsidR="00E617F8" w:rsidRPr="00330385">
        <w:rPr>
          <w:rFonts w:ascii="Times" w:hAnsi="Times"/>
        </w:rPr>
        <w:t>,</w:t>
      </w:r>
      <w:r w:rsidRPr="00330385">
        <w:rPr>
          <w:rFonts w:ascii="Times" w:hAnsi="Times"/>
        </w:rPr>
        <w:t xml:space="preserve"> Sound and the Future of Community” (Excerpt)</w:t>
      </w:r>
      <w:r w:rsidR="005C1DA4" w:rsidRPr="00330385">
        <w:rPr>
          <w:rFonts w:ascii="Times" w:hAnsi="Times"/>
        </w:rPr>
        <w:t xml:space="preserve">, </w:t>
      </w:r>
      <w:r w:rsidRPr="00330385">
        <w:rPr>
          <w:rFonts w:ascii="Times" w:hAnsi="Times"/>
          <w:i/>
        </w:rPr>
        <w:t>Journal of World Popular Music</w:t>
      </w:r>
      <w:r w:rsidRPr="00330385">
        <w:rPr>
          <w:rFonts w:ascii="Times" w:hAnsi="Times"/>
        </w:rPr>
        <w:t xml:space="preserve">. </w:t>
      </w:r>
    </w:p>
    <w:p w14:paraId="2931EA7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1BC42E19" w14:textId="7AFC4FF6" w:rsidR="00B31DD2" w:rsidRPr="00330385" w:rsidRDefault="00B31DD2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“What Was Black Studies?” </w:t>
      </w:r>
      <w:r w:rsidRPr="00330385">
        <w:rPr>
          <w:rFonts w:ascii="Times" w:hAnsi="Times"/>
          <w:i/>
          <w:iCs/>
        </w:rPr>
        <w:t>The Black Scholar</w:t>
      </w:r>
      <w:r w:rsidRPr="00330385">
        <w:rPr>
          <w:rFonts w:ascii="Times" w:hAnsi="Times"/>
        </w:rPr>
        <w:t>, 50.3 (50</w:t>
      </w:r>
      <w:r w:rsidRPr="00330385">
        <w:rPr>
          <w:rFonts w:ascii="Times" w:hAnsi="Times"/>
          <w:vertAlign w:val="superscript"/>
        </w:rPr>
        <w:t>th</w:t>
      </w:r>
      <w:r w:rsidRPr="00330385">
        <w:rPr>
          <w:rFonts w:ascii="Times" w:hAnsi="Times"/>
        </w:rPr>
        <w:t xml:space="preserve"> Anniversary Issue).</w:t>
      </w:r>
    </w:p>
    <w:p w14:paraId="3C9478D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6A03A2F" w14:textId="26EBCBDC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“Black Radical Pleasure,” with Kirin Wachter-Grene. </w:t>
      </w:r>
      <w:r w:rsidRPr="00330385">
        <w:rPr>
          <w:rFonts w:ascii="Times" w:hAnsi="Times"/>
          <w:i/>
        </w:rPr>
        <w:t>The Black Scholar Vol. 5</w:t>
      </w:r>
      <w:r w:rsidR="00B31DD2" w:rsidRPr="00330385">
        <w:rPr>
          <w:rFonts w:ascii="Times" w:hAnsi="Times"/>
          <w:i/>
        </w:rPr>
        <w:t>0.2</w:t>
      </w:r>
      <w:r w:rsidRPr="00330385">
        <w:rPr>
          <w:rFonts w:ascii="Times" w:hAnsi="Times"/>
          <w:i/>
        </w:rPr>
        <w:t>.</w:t>
      </w:r>
    </w:p>
    <w:p w14:paraId="3EF879E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/>
          <w:i/>
        </w:rPr>
      </w:pPr>
    </w:p>
    <w:p w14:paraId="6BE4DF3C" w14:textId="5D69A1F4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“Post-Nationalist Geographies: Rasta, Ragga and Reinventing Africa” (reprint), </w:t>
      </w:r>
      <w:r w:rsidRPr="00330385">
        <w:rPr>
          <w:rFonts w:ascii="Times" w:hAnsi="Times"/>
          <w:i/>
        </w:rPr>
        <w:t>Dancehall: A Reader on Jamaican Music and Culture</w:t>
      </w:r>
      <w:r w:rsidRPr="00330385">
        <w:rPr>
          <w:rFonts w:ascii="Times" w:hAnsi="Times"/>
        </w:rPr>
        <w:t xml:space="preserve">, Sonjah Stanley </w:t>
      </w:r>
      <w:proofErr w:type="spellStart"/>
      <w:r w:rsidRPr="00330385">
        <w:rPr>
          <w:rFonts w:ascii="Times" w:hAnsi="Times"/>
        </w:rPr>
        <w:t>Niaah</w:t>
      </w:r>
      <w:proofErr w:type="spellEnd"/>
      <w:r w:rsidRPr="00330385">
        <w:rPr>
          <w:rFonts w:ascii="Times" w:hAnsi="Times"/>
        </w:rPr>
        <w:t xml:space="preserve">, ed. Kingston, Jamaica: University of the West Indies, Press. </w:t>
      </w:r>
    </w:p>
    <w:p w14:paraId="3877045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4654E98C" w14:textId="48EDD991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“Gone Imperial,”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, 50.1. </w:t>
      </w:r>
    </w:p>
    <w:p w14:paraId="67C05B5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290774D" w14:textId="151FF260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</w:t>
      </w:r>
      <w:r w:rsidR="00FB57DE" w:rsidRPr="00330385">
        <w:rPr>
          <w:rFonts w:ascii="Times" w:hAnsi="Times"/>
        </w:rPr>
        <w:t>19</w:t>
      </w:r>
      <w:r w:rsidRPr="00330385">
        <w:rPr>
          <w:rFonts w:ascii="Times" w:hAnsi="Times"/>
        </w:rPr>
        <w:tab/>
        <w:t xml:space="preserve">“Rasse und </w:t>
      </w:r>
      <w:proofErr w:type="spellStart"/>
      <w:r w:rsidRPr="00330385">
        <w:rPr>
          <w:rFonts w:ascii="Times" w:hAnsi="Times"/>
        </w:rPr>
        <w:t>Technosphare</w:t>
      </w:r>
      <w:proofErr w:type="spellEnd"/>
      <w:r w:rsidRPr="00330385">
        <w:rPr>
          <w:rFonts w:ascii="Times" w:hAnsi="Times"/>
        </w:rPr>
        <w:t>,”</w:t>
      </w:r>
      <w:r w:rsidR="00E617F8" w:rsidRPr="00330385">
        <w:rPr>
          <w:rFonts w:ascii="Times" w:hAnsi="Times"/>
        </w:rPr>
        <w:t xml:space="preserve"> (German translation of “Race and the Technosphere”)</w:t>
      </w:r>
      <w:r w:rsidRPr="00330385">
        <w:rPr>
          <w:rFonts w:ascii="Times" w:hAnsi="Times"/>
        </w:rPr>
        <w:t xml:space="preserve"> reprint in </w:t>
      </w:r>
      <w:r w:rsidRPr="00330385">
        <w:rPr>
          <w:rFonts w:ascii="Times" w:hAnsi="Times"/>
          <w:i/>
        </w:rPr>
        <w:t>Machines Like Us</w:t>
      </w:r>
      <w:r w:rsidRPr="00330385">
        <w:rPr>
          <w:rFonts w:ascii="Times" w:hAnsi="Times"/>
        </w:rPr>
        <w:t xml:space="preserve">. Thomas </w:t>
      </w:r>
      <w:proofErr w:type="spellStart"/>
      <w:r w:rsidRPr="00330385">
        <w:rPr>
          <w:rFonts w:ascii="Times" w:hAnsi="Times"/>
        </w:rPr>
        <w:t>Edlinger</w:t>
      </w:r>
      <w:proofErr w:type="spellEnd"/>
      <w:r w:rsidRPr="00330385">
        <w:rPr>
          <w:rFonts w:ascii="Times" w:hAnsi="Times"/>
        </w:rPr>
        <w:t xml:space="preserve">, Rebekka </w:t>
      </w:r>
      <w:proofErr w:type="spellStart"/>
      <w:r w:rsidRPr="00330385">
        <w:rPr>
          <w:rFonts w:ascii="Times" w:hAnsi="Times"/>
        </w:rPr>
        <w:t>Torbahn</w:t>
      </w:r>
      <w:proofErr w:type="spellEnd"/>
      <w:r w:rsidRPr="00330385">
        <w:rPr>
          <w:rFonts w:ascii="Times" w:hAnsi="Times"/>
        </w:rPr>
        <w:t xml:space="preserve">, Nora Wenzler, Daniela </w:t>
      </w:r>
      <w:proofErr w:type="spellStart"/>
      <w:r w:rsidRPr="00330385">
        <w:rPr>
          <w:rFonts w:ascii="Times" w:hAnsi="Times"/>
        </w:rPr>
        <w:t>Feistetter</w:t>
      </w:r>
      <w:proofErr w:type="spellEnd"/>
      <w:r w:rsidRPr="00330385">
        <w:rPr>
          <w:rFonts w:ascii="Times" w:hAnsi="Times"/>
        </w:rPr>
        <w:t xml:space="preserve"> and Barbara </w:t>
      </w:r>
      <w:proofErr w:type="spellStart"/>
      <w:r w:rsidRPr="00330385">
        <w:rPr>
          <w:rFonts w:ascii="Times" w:hAnsi="Times"/>
        </w:rPr>
        <w:t>Pluch</w:t>
      </w:r>
      <w:proofErr w:type="spellEnd"/>
      <w:r w:rsidRPr="00330385">
        <w:rPr>
          <w:rFonts w:ascii="Times" w:hAnsi="Times"/>
        </w:rPr>
        <w:t xml:space="preserve">, eds. </w:t>
      </w:r>
      <w:proofErr w:type="spellStart"/>
      <w:r w:rsidRPr="00330385">
        <w:rPr>
          <w:rFonts w:ascii="Times" w:hAnsi="Times"/>
        </w:rPr>
        <w:t>Donaufestival</w:t>
      </w:r>
      <w:proofErr w:type="spellEnd"/>
      <w:r w:rsidRPr="00330385">
        <w:rPr>
          <w:rFonts w:ascii="Times" w:hAnsi="Times"/>
        </w:rPr>
        <w:t xml:space="preserve"> Press.</w:t>
      </w:r>
    </w:p>
    <w:p w14:paraId="3D4DAC2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3B3D9DD7" w14:textId="67D334DA" w:rsidR="00672CBF" w:rsidRPr="00330385" w:rsidRDefault="00672CBF" w:rsidP="00672CBF">
      <w:pPr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“Machines and the Ethics of Miscegenation,” </w:t>
      </w:r>
      <w:r w:rsidRPr="00330385">
        <w:rPr>
          <w:rFonts w:ascii="Times" w:hAnsi="Times"/>
          <w:i/>
        </w:rPr>
        <w:t>Glass Bead Journal</w:t>
      </w:r>
      <w:r w:rsidRPr="00330385">
        <w:rPr>
          <w:rFonts w:ascii="Times" w:hAnsi="Times"/>
        </w:rPr>
        <w:t>, Paris, France + London, England.  Simultaneous translation in French and Japanese.</w:t>
      </w:r>
    </w:p>
    <w:p w14:paraId="2C9F8EBA" w14:textId="77777777" w:rsidR="00A96A91" w:rsidRPr="00330385" w:rsidRDefault="00A96A91" w:rsidP="00672CBF">
      <w:pPr>
        <w:ind w:left="720" w:hanging="720"/>
        <w:rPr>
          <w:rFonts w:ascii="Times" w:hAnsi="Times"/>
        </w:rPr>
      </w:pPr>
    </w:p>
    <w:p w14:paraId="45DD04EA" w14:textId="00332EE5" w:rsidR="00672CBF" w:rsidRPr="00330385" w:rsidRDefault="00672CBF" w:rsidP="00672CBF">
      <w:pPr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“Rasa </w:t>
      </w:r>
      <w:proofErr w:type="spellStart"/>
      <w:r w:rsidRPr="00330385">
        <w:rPr>
          <w:rFonts w:ascii="Times" w:hAnsi="Times"/>
        </w:rPr>
        <w:t>si</w:t>
      </w:r>
      <w:proofErr w:type="spellEnd"/>
      <w:r w:rsidRPr="00330385">
        <w:rPr>
          <w:rFonts w:ascii="Times" w:hAnsi="Times"/>
        </w:rPr>
        <w:t xml:space="preserve"> </w:t>
      </w:r>
      <w:proofErr w:type="spellStart"/>
      <w:r w:rsidRPr="00330385">
        <w:rPr>
          <w:rFonts w:ascii="Times" w:hAnsi="Times"/>
        </w:rPr>
        <w:t>robotica</w:t>
      </w:r>
      <w:proofErr w:type="spellEnd"/>
      <w:r w:rsidRPr="00330385">
        <w:rPr>
          <w:rFonts w:ascii="Times" w:hAnsi="Times"/>
        </w:rPr>
        <w:t xml:space="preserve">” (Hungarian translation of “Race and Robotics”), </w:t>
      </w:r>
      <w:r w:rsidRPr="00330385">
        <w:rPr>
          <w:rFonts w:ascii="Times" w:hAnsi="Times"/>
          <w:i/>
        </w:rPr>
        <w:t>Idea Arts + Society</w:t>
      </w:r>
      <w:r w:rsidRPr="00330385">
        <w:rPr>
          <w:rFonts w:ascii="Times" w:hAnsi="Times"/>
        </w:rPr>
        <w:t xml:space="preserve"> (</w:t>
      </w:r>
      <w:hyperlink r:id="rId6" w:tgtFrame="_blank" w:history="1">
        <w:r w:rsidRPr="00330385">
          <w:rPr>
            <w:color w:val="0000FF"/>
            <w:u w:val="single"/>
            <w:shd w:val="clear" w:color="auto" w:fill="FFFFFF"/>
          </w:rPr>
          <w:t>http://www.idea.ro/revista/?q=en/allissues</w:t>
        </w:r>
      </w:hyperlink>
      <w:r w:rsidRPr="00330385">
        <w:t>)</w:t>
      </w:r>
      <w:r w:rsidRPr="00330385">
        <w:rPr>
          <w:rFonts w:ascii="Times" w:hAnsi="Times"/>
        </w:rPr>
        <w:t xml:space="preserve">, Bucharest, Hungary.  </w:t>
      </w:r>
    </w:p>
    <w:p w14:paraId="469AB8F2" w14:textId="77777777" w:rsidR="00A96A91" w:rsidRPr="00330385" w:rsidRDefault="00A96A91" w:rsidP="00672CBF">
      <w:pPr>
        <w:ind w:left="720" w:hanging="720"/>
      </w:pPr>
    </w:p>
    <w:p w14:paraId="4B126D9B" w14:textId="3F8CEF13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“Race and Robotics,” in </w:t>
      </w:r>
      <w:r w:rsidRPr="00330385">
        <w:rPr>
          <w:rFonts w:ascii="Times" w:hAnsi="Times"/>
          <w:i/>
        </w:rPr>
        <w:t>Cyborg Futures: Cross-disciplinary Perspectives on Artificial Intelligence and Robotics</w:t>
      </w:r>
      <w:r w:rsidRPr="00330385">
        <w:rPr>
          <w:rFonts w:ascii="Times" w:hAnsi="Times"/>
        </w:rPr>
        <w:t>, ed. Teresa Heffernan, et al. Palgrave MacMillan</w:t>
      </w:r>
    </w:p>
    <w:p w14:paraId="3562E70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1D03C307" w14:textId="2E462B72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“’Rasse und </w:t>
      </w:r>
      <w:proofErr w:type="spellStart"/>
      <w:r w:rsidRPr="00330385">
        <w:rPr>
          <w:rFonts w:ascii="Times" w:hAnsi="Times"/>
        </w:rPr>
        <w:t>Technosphare</w:t>
      </w:r>
      <w:proofErr w:type="spellEnd"/>
      <w:r w:rsidRPr="00330385">
        <w:rPr>
          <w:rFonts w:ascii="Times" w:hAnsi="Times"/>
        </w:rPr>
        <w:t xml:space="preserve">: </w:t>
      </w:r>
      <w:proofErr w:type="spellStart"/>
      <w:r w:rsidRPr="00330385">
        <w:rPr>
          <w:rFonts w:ascii="Times" w:hAnsi="Times"/>
        </w:rPr>
        <w:t>ein</w:t>
      </w:r>
      <w:proofErr w:type="spellEnd"/>
      <w:r w:rsidRPr="00330385">
        <w:rPr>
          <w:rFonts w:ascii="Times" w:hAnsi="Times"/>
        </w:rPr>
        <w:t xml:space="preserve"> </w:t>
      </w:r>
      <w:proofErr w:type="spellStart"/>
      <w:r w:rsidRPr="00330385">
        <w:rPr>
          <w:rFonts w:ascii="Times" w:hAnsi="Times"/>
        </w:rPr>
        <w:t>Abgleich</w:t>
      </w:r>
      <w:proofErr w:type="spellEnd"/>
      <w:r w:rsidRPr="00330385">
        <w:rPr>
          <w:rFonts w:ascii="Times" w:hAnsi="Times"/>
        </w:rPr>
        <w:t xml:space="preserve">” (German Translation of “Race and the Technosphere”), in </w:t>
      </w:r>
      <w:proofErr w:type="spellStart"/>
      <w:r w:rsidRPr="00330385">
        <w:rPr>
          <w:rFonts w:ascii="Times" w:hAnsi="Times"/>
          <w:i/>
        </w:rPr>
        <w:t>Technosphare</w:t>
      </w:r>
      <w:proofErr w:type="spellEnd"/>
      <w:r w:rsidRPr="00330385">
        <w:rPr>
          <w:rFonts w:ascii="Times" w:hAnsi="Times"/>
          <w:i/>
        </w:rPr>
        <w:t xml:space="preserve"> (2015-2019),</w:t>
      </w:r>
      <w:r w:rsidRPr="00330385">
        <w:rPr>
          <w:rFonts w:ascii="Times" w:hAnsi="Times"/>
        </w:rPr>
        <w:t xml:space="preserve"> edited by Katrin </w:t>
      </w:r>
      <w:proofErr w:type="spellStart"/>
      <w:r w:rsidRPr="00330385">
        <w:rPr>
          <w:rFonts w:ascii="Times" w:hAnsi="Times"/>
        </w:rPr>
        <w:t>Klingan</w:t>
      </w:r>
      <w:proofErr w:type="spellEnd"/>
      <w:r w:rsidRPr="00330385">
        <w:rPr>
          <w:rFonts w:ascii="Times" w:hAnsi="Times"/>
        </w:rPr>
        <w:t xml:space="preserve"> and Christoph Rosol. Berlin: Matthes &amp; Seitz.</w:t>
      </w:r>
    </w:p>
    <w:p w14:paraId="54FD92D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345DB6B7" w14:textId="1EF67D66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“Blackness and Becoming: Edouard </w:t>
      </w:r>
      <w:proofErr w:type="spellStart"/>
      <w:r w:rsidRPr="00330385">
        <w:rPr>
          <w:rFonts w:ascii="Times" w:hAnsi="Times"/>
        </w:rPr>
        <w:t>Glissant’s</w:t>
      </w:r>
      <w:proofErr w:type="spellEnd"/>
      <w:r w:rsidRPr="00330385">
        <w:rPr>
          <w:rFonts w:ascii="Times" w:hAnsi="Times"/>
        </w:rPr>
        <w:t xml:space="preserve"> </w:t>
      </w:r>
      <w:r w:rsidRPr="00330385">
        <w:rPr>
          <w:rFonts w:ascii="Times" w:hAnsi="Times"/>
          <w:i/>
        </w:rPr>
        <w:t>Retour</w:t>
      </w:r>
      <w:r w:rsidRPr="00330385">
        <w:rPr>
          <w:rFonts w:ascii="Times" w:hAnsi="Times"/>
        </w:rPr>
        <w:t xml:space="preserve">,”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 48.4.</w:t>
      </w:r>
    </w:p>
    <w:p w14:paraId="7135763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A3755C9" w14:textId="2B05E73D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“Wilson Harris: An Ontological Promiscuity,” </w:t>
      </w:r>
      <w:r w:rsidRPr="00330385">
        <w:rPr>
          <w:rFonts w:ascii="Times" w:hAnsi="Times"/>
          <w:i/>
        </w:rPr>
        <w:t>ASAP/J</w:t>
      </w:r>
      <w:r w:rsidRPr="00330385">
        <w:rPr>
          <w:rFonts w:ascii="Times" w:hAnsi="Times"/>
        </w:rPr>
        <w:t>: The Open-access platform of ASAP/Journal (asapjournal.com).</w:t>
      </w:r>
    </w:p>
    <w:p w14:paraId="1C84EA5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7E2C88E" w14:textId="321F3458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“Dr. Satan’s Echo Chamber: Reggae, Technology and the Diaspora Process,” reprint. </w:t>
      </w:r>
      <w:r w:rsidRPr="00330385">
        <w:rPr>
          <w:rFonts w:ascii="Times" w:hAnsi="Times"/>
          <w:i/>
        </w:rPr>
        <w:t xml:space="preserve">Popular Inquiry: The Journal of the Aesthetics of Kitsch, Camp and Mass Culture </w:t>
      </w:r>
      <w:r w:rsidRPr="00330385">
        <w:rPr>
          <w:rFonts w:ascii="Times" w:hAnsi="Times"/>
        </w:rPr>
        <w:t>(popularinquiry.aalto.fi), Aalto University, Finland.</w:t>
      </w:r>
    </w:p>
    <w:p w14:paraId="7227EFE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2349C78" w14:textId="2773B566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lastRenderedPageBreak/>
        <w:t>2018</w:t>
      </w:r>
      <w:r w:rsidRPr="00330385">
        <w:rPr>
          <w:rFonts w:ascii="Times" w:hAnsi="Times"/>
        </w:rPr>
        <w:tab/>
        <w:t xml:space="preserve">“Echoing the Echoes: </w:t>
      </w:r>
      <w:proofErr w:type="spellStart"/>
      <w:r w:rsidRPr="00330385">
        <w:rPr>
          <w:rFonts w:ascii="Times" w:hAnsi="Times"/>
        </w:rPr>
        <w:t>Technopoetics</w:t>
      </w:r>
      <w:proofErr w:type="spellEnd"/>
      <w:r w:rsidRPr="00330385">
        <w:rPr>
          <w:rFonts w:ascii="Times" w:hAnsi="Times"/>
        </w:rPr>
        <w:t xml:space="preserve"> in Dub,” for </w:t>
      </w:r>
      <w:r w:rsidRPr="00330385">
        <w:rPr>
          <w:rFonts w:ascii="Times" w:hAnsi="Times"/>
          <w:i/>
        </w:rPr>
        <w:t>Small Axe 55</w:t>
      </w:r>
      <w:r w:rsidRPr="00330385">
        <w:rPr>
          <w:rFonts w:ascii="Times" w:hAnsi="Times"/>
        </w:rPr>
        <w:t>, “Book</w:t>
      </w:r>
      <w:r w:rsidR="00E617F8"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 xml:space="preserve">Discussion: Louis </w:t>
      </w:r>
      <w:proofErr w:type="spellStart"/>
      <w:r w:rsidRPr="00330385">
        <w:rPr>
          <w:rFonts w:ascii="Times" w:hAnsi="Times"/>
        </w:rPr>
        <w:t>Chude-Sokei’s</w:t>
      </w:r>
      <w:proofErr w:type="spellEnd"/>
      <w:r w:rsidRPr="00330385">
        <w:rPr>
          <w:rFonts w:ascii="Times" w:hAnsi="Times"/>
        </w:rPr>
        <w:t xml:space="preserve">, </w:t>
      </w:r>
      <w:r w:rsidRPr="00330385">
        <w:rPr>
          <w:rFonts w:ascii="Times" w:hAnsi="Times"/>
          <w:i/>
        </w:rPr>
        <w:t xml:space="preserve">The Sound of Culture: Diaspora and Black </w:t>
      </w:r>
      <w:proofErr w:type="spellStart"/>
      <w:r w:rsidRPr="00330385">
        <w:rPr>
          <w:rFonts w:ascii="Times" w:hAnsi="Times"/>
          <w:i/>
        </w:rPr>
        <w:t>Technopoetics</w:t>
      </w:r>
      <w:proofErr w:type="spellEnd"/>
      <w:r w:rsidRPr="00330385">
        <w:rPr>
          <w:rFonts w:ascii="Times" w:hAnsi="Times"/>
        </w:rPr>
        <w:t>.</w:t>
      </w:r>
      <w:r w:rsidR="00DF310A" w:rsidRPr="00330385">
        <w:rPr>
          <w:rFonts w:ascii="Times" w:hAnsi="Times"/>
        </w:rPr>
        <w:t>”</w:t>
      </w:r>
    </w:p>
    <w:p w14:paraId="79E4AC7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576379DD" w14:textId="54BA1E1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“Prognosticating Echoes: Race, Sound and Naturalizing Technology,” </w:t>
      </w:r>
      <w:r w:rsidRPr="00330385">
        <w:rPr>
          <w:rFonts w:ascii="Times" w:hAnsi="Times"/>
          <w:i/>
        </w:rPr>
        <w:t xml:space="preserve">Current </w:t>
      </w:r>
      <w:r w:rsidRPr="00330385">
        <w:rPr>
          <w:rFonts w:ascii="Times" w:hAnsi="Times"/>
          <w:i/>
        </w:rPr>
        <w:tab/>
        <w:t>Musicology</w:t>
      </w:r>
      <w:r w:rsidRPr="00330385">
        <w:rPr>
          <w:rFonts w:ascii="Times" w:hAnsi="Times"/>
        </w:rPr>
        <w:t xml:space="preserve"> #101, Columbia University.  </w:t>
      </w:r>
    </w:p>
    <w:p w14:paraId="03202B5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E46FE0F" w14:textId="042BBF8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“Blackness as Method,” </w:t>
      </w:r>
      <w:r w:rsidRPr="00330385">
        <w:rPr>
          <w:rFonts w:ascii="Times" w:hAnsi="Times"/>
          <w:i/>
          <w:iCs/>
        </w:rPr>
        <w:t>The Black Scholar</w:t>
      </w:r>
      <w:r w:rsidRPr="00330385">
        <w:rPr>
          <w:rFonts w:ascii="Times" w:hAnsi="Times"/>
        </w:rPr>
        <w:t>, Vol. 47.4.</w:t>
      </w:r>
    </w:p>
    <w:p w14:paraId="1D5ED7B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48D5912" w14:textId="5A855644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>“</w:t>
      </w:r>
      <w:r w:rsidRPr="00330385">
        <w:rPr>
          <w:rFonts w:ascii="Times" w:hAnsi="Times" w:cs="Helvetica"/>
        </w:rPr>
        <w:t>Race, Pornograph</w:t>
      </w:r>
      <w:r w:rsidR="00E617F8" w:rsidRPr="00330385">
        <w:rPr>
          <w:rFonts w:ascii="Times" w:hAnsi="Times" w:cs="Helvetica"/>
        </w:rPr>
        <w:t>y,</w:t>
      </w:r>
      <w:r w:rsidRPr="00330385">
        <w:rPr>
          <w:rFonts w:ascii="Times" w:hAnsi="Times" w:cs="Helvetica"/>
        </w:rPr>
        <w:t xml:space="preserve"> and Desire: A Roundtable,”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, Vol. </w:t>
      </w:r>
      <w:r w:rsidRPr="00330385">
        <w:rPr>
          <w:rFonts w:ascii="Times" w:hAnsi="Times"/>
        </w:rPr>
        <w:tab/>
        <w:t xml:space="preserve">46.4.  </w:t>
      </w:r>
    </w:p>
    <w:p w14:paraId="484B4967" w14:textId="77777777" w:rsidR="00A96A91" w:rsidRPr="00330385" w:rsidRDefault="00A96A91" w:rsidP="00672CBF">
      <w:pPr>
        <w:rPr>
          <w:rFonts w:ascii="Times" w:hAnsi="Times" w:cs="Helvetica"/>
        </w:rPr>
      </w:pPr>
    </w:p>
    <w:p w14:paraId="5D9ED64A" w14:textId="0B4BDCB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“Backlash Blues: On the 2016 Election,”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, Vol. 46.4.  </w:t>
      </w:r>
      <w:r w:rsidRPr="00330385">
        <w:rPr>
          <w:rFonts w:ascii="Times" w:hAnsi="Times"/>
        </w:rPr>
        <w:tab/>
      </w:r>
    </w:p>
    <w:p w14:paraId="785F52A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18FAB0D" w14:textId="7BF40D97" w:rsidR="00672CBF" w:rsidRPr="00330385" w:rsidRDefault="00672CBF" w:rsidP="00672CBF">
      <w:pPr>
        <w:widowControl w:val="0"/>
        <w:autoSpaceDE w:val="0"/>
        <w:autoSpaceDN w:val="0"/>
        <w:adjustRightInd w:val="0"/>
      </w:pPr>
      <w:r w:rsidRPr="00330385">
        <w:t xml:space="preserve">2016 </w:t>
      </w:r>
      <w:r w:rsidRPr="00330385">
        <w:tab/>
        <w:t>“Commemorating the 50</w:t>
      </w:r>
      <w:r w:rsidRPr="00330385">
        <w:rPr>
          <w:vertAlign w:val="superscript"/>
        </w:rPr>
        <w:t>th</w:t>
      </w:r>
      <w:r w:rsidRPr="00330385">
        <w:t xml:space="preserve"> Anniversary of the Founding of The Black Panther </w:t>
      </w:r>
      <w:r w:rsidRPr="00330385">
        <w:tab/>
        <w:t xml:space="preserve">Party,” </w:t>
      </w:r>
      <w:r w:rsidRPr="00330385">
        <w:rPr>
          <w:i/>
        </w:rPr>
        <w:t>The Black Scholar</w:t>
      </w:r>
      <w:r w:rsidRPr="00330385">
        <w:t xml:space="preserve"> </w:t>
      </w:r>
      <w:r w:rsidRPr="00330385">
        <w:rPr>
          <w:i/>
        </w:rPr>
        <w:t xml:space="preserve">Online </w:t>
      </w:r>
      <w:r w:rsidRPr="00330385">
        <w:t xml:space="preserve">via Rutledge/Taylor &amp; Francis.  </w:t>
      </w:r>
      <w:r w:rsidRPr="00330385">
        <w:tab/>
      </w:r>
    </w:p>
    <w:p w14:paraId="5CBA4A2C" w14:textId="77777777" w:rsidR="00A96A91" w:rsidRPr="00330385" w:rsidRDefault="00A96A91" w:rsidP="00672CBF">
      <w:pPr>
        <w:widowControl w:val="0"/>
        <w:autoSpaceDE w:val="0"/>
        <w:autoSpaceDN w:val="0"/>
        <w:adjustRightInd w:val="0"/>
      </w:pPr>
    </w:p>
    <w:p w14:paraId="6FA1E737" w14:textId="71BC5E9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“Reinventing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,” </w:t>
      </w:r>
      <w:r w:rsidRPr="00330385">
        <w:rPr>
          <w:rFonts w:ascii="Times" w:hAnsi="Times"/>
          <w:i/>
        </w:rPr>
        <w:t>Small Axe: A Caribbean Journal of Criticism</w:t>
      </w:r>
      <w:r w:rsidRPr="00330385">
        <w:rPr>
          <w:rFonts w:ascii="Times" w:hAnsi="Times"/>
        </w:rPr>
        <w:t xml:space="preserve">, </w:t>
      </w:r>
      <w:r w:rsidRPr="00330385">
        <w:rPr>
          <w:rFonts w:ascii="Times" w:hAnsi="Times"/>
        </w:rPr>
        <w:tab/>
        <w:t xml:space="preserve">Volume 20, #2.  </w:t>
      </w:r>
    </w:p>
    <w:p w14:paraId="628684B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1300C7D" w14:textId="5D9DB4F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 xml:space="preserve">“High Tides and New Formations,”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, 45.3. </w:t>
      </w:r>
    </w:p>
    <w:p w14:paraId="063393A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2CCC647" w14:textId="4797CC9D" w:rsidR="00A96A91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 xml:space="preserve">2014 </w:t>
      </w:r>
      <w:r w:rsidRPr="00330385">
        <w:rPr>
          <w:rFonts w:ascii="Times" w:hAnsi="Times"/>
        </w:rPr>
        <w:tab/>
        <w:t xml:space="preserve">‘“Culture: Negro, Black and Nigger’: A Contemporary Observation,” </w:t>
      </w:r>
      <w:r w:rsidRPr="00330385">
        <w:rPr>
          <w:rFonts w:ascii="Times" w:hAnsi="Times"/>
          <w:i/>
        </w:rPr>
        <w:t xml:space="preserve">The Black </w:t>
      </w:r>
      <w:r w:rsidRPr="00330385">
        <w:rPr>
          <w:rFonts w:ascii="Times" w:hAnsi="Times"/>
          <w:i/>
        </w:rPr>
        <w:tab/>
        <w:t>Scholar</w:t>
      </w:r>
      <w:r w:rsidRPr="00330385">
        <w:rPr>
          <w:rFonts w:ascii="Times" w:hAnsi="Times"/>
        </w:rPr>
        <w:t xml:space="preserve">, Vol. 44, #3.  </w:t>
      </w:r>
    </w:p>
    <w:p w14:paraId="259189C4" w14:textId="77777777" w:rsidR="001A568A" w:rsidRPr="00330385" w:rsidRDefault="001A568A" w:rsidP="00672CBF">
      <w:pPr>
        <w:rPr>
          <w:rFonts w:ascii="Times" w:hAnsi="Times"/>
        </w:rPr>
      </w:pPr>
    </w:p>
    <w:p w14:paraId="2CC529A7" w14:textId="44DF6CD5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“States of Black Studies,”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, Vol. 44, #2.  </w:t>
      </w:r>
    </w:p>
    <w:p w14:paraId="4A5EF574" w14:textId="77777777" w:rsidR="00A96A91" w:rsidRPr="00330385" w:rsidRDefault="00A96A91" w:rsidP="00672CBF">
      <w:pPr>
        <w:rPr>
          <w:rFonts w:ascii="Times" w:hAnsi="Times"/>
        </w:rPr>
      </w:pPr>
    </w:p>
    <w:p w14:paraId="22DBC3DC" w14:textId="37FB475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2014 </w:t>
      </w:r>
      <w:r w:rsidRPr="00330385">
        <w:rPr>
          <w:rFonts w:ascii="Times" w:hAnsi="Times"/>
        </w:rPr>
        <w:tab/>
        <w:t>"The Newly Black Americans: African Immigrants and Black America</w:t>
      </w:r>
      <w:r w:rsidRPr="00330385">
        <w:rPr>
          <w:rFonts w:ascii="Times" w:hAnsi="Times"/>
          <w:i/>
        </w:rPr>
        <w:t xml:space="preserve">,” </w:t>
      </w:r>
      <w:r w:rsidRPr="00330385">
        <w:rPr>
          <w:rFonts w:ascii="Times" w:hAnsi="Times"/>
          <w:i/>
        </w:rPr>
        <w:tab/>
        <w:t>Transition: An International Review</w:t>
      </w:r>
      <w:r w:rsidRPr="00330385">
        <w:rPr>
          <w:rFonts w:ascii="Times" w:hAnsi="Times"/>
        </w:rPr>
        <w:t xml:space="preserve">, Volume 113.  </w:t>
      </w:r>
    </w:p>
    <w:p w14:paraId="3DEBE90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3F5A0BE" w14:textId="67D679A6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>“</w:t>
      </w:r>
      <w:r w:rsidRPr="00330385">
        <w:rPr>
          <w:rFonts w:ascii="Times" w:hAnsi="Times" w:cs="Helvetica"/>
        </w:rPr>
        <w:t xml:space="preserve">Asymmetries of Race and Empire: J.M.G. Le </w:t>
      </w:r>
      <w:proofErr w:type="spellStart"/>
      <w:r w:rsidRPr="00330385">
        <w:rPr>
          <w:rFonts w:ascii="Times" w:hAnsi="Times" w:cs="Helvetica"/>
        </w:rPr>
        <w:t>Clézio’s</w:t>
      </w:r>
      <w:proofErr w:type="spellEnd"/>
      <w:r w:rsidRPr="00330385">
        <w:rPr>
          <w:rFonts w:ascii="Times" w:hAnsi="Times" w:cs="Helvetica"/>
        </w:rPr>
        <w:t xml:space="preserve"> </w:t>
      </w:r>
      <w:r w:rsidRPr="00330385">
        <w:rPr>
          <w:rFonts w:ascii="Times" w:hAnsi="Times" w:cs="Helvetica"/>
          <w:i/>
        </w:rPr>
        <w:t>Onitsha</w:t>
      </w:r>
      <w:r w:rsidRPr="00330385">
        <w:rPr>
          <w:rFonts w:ascii="Times" w:hAnsi="Times"/>
        </w:rPr>
        <w:t xml:space="preserve">,” </w:t>
      </w:r>
      <w:r w:rsidRPr="00330385">
        <w:rPr>
          <w:rFonts w:ascii="Times" w:hAnsi="Times"/>
          <w:i/>
        </w:rPr>
        <w:t>Onitsha at the Millennium: Legacy, History and Transformation</w:t>
      </w:r>
      <w:r w:rsidRPr="00330385">
        <w:rPr>
          <w:rFonts w:ascii="Times" w:hAnsi="Times"/>
        </w:rPr>
        <w:t xml:space="preserve">, edited by Nkiru </w:t>
      </w:r>
      <w:proofErr w:type="spellStart"/>
      <w:r w:rsidRPr="00330385">
        <w:rPr>
          <w:rFonts w:ascii="Times" w:hAnsi="Times"/>
        </w:rPr>
        <w:t>Uwechia</w:t>
      </w:r>
      <w:proofErr w:type="spellEnd"/>
      <w:r w:rsidRPr="00330385">
        <w:rPr>
          <w:rFonts w:ascii="Times" w:hAnsi="Times"/>
        </w:rPr>
        <w:t xml:space="preserve"> </w:t>
      </w:r>
      <w:proofErr w:type="spellStart"/>
      <w:r w:rsidRPr="00330385">
        <w:rPr>
          <w:rFonts w:ascii="Times" w:hAnsi="Times"/>
        </w:rPr>
        <w:t>Nzegwu</w:t>
      </w:r>
      <w:proofErr w:type="spellEnd"/>
      <w:r w:rsidRPr="00330385">
        <w:rPr>
          <w:rFonts w:ascii="Times" w:hAnsi="Times"/>
        </w:rPr>
        <w:t xml:space="preserve"> (Paired with </w:t>
      </w:r>
      <w:r w:rsidRPr="00330385">
        <w:rPr>
          <w:rFonts w:ascii="Times" w:hAnsi="Times"/>
          <w:i/>
        </w:rPr>
        <w:t>His Majesty Nnaemeka Alfred Ugochukwu Achebe: A Ten-Year Milestone</w:t>
      </w:r>
      <w:r w:rsidRPr="00330385">
        <w:rPr>
          <w:rFonts w:ascii="Times" w:hAnsi="Times"/>
        </w:rPr>
        <w:t xml:space="preserve">, also edited by Nkiru </w:t>
      </w:r>
      <w:proofErr w:type="spellStart"/>
      <w:r w:rsidRPr="00330385">
        <w:rPr>
          <w:rFonts w:ascii="Times" w:hAnsi="Times"/>
        </w:rPr>
        <w:t>Uwechia</w:t>
      </w:r>
      <w:proofErr w:type="spellEnd"/>
      <w:r w:rsidRPr="00330385">
        <w:rPr>
          <w:rFonts w:ascii="Times" w:hAnsi="Times"/>
        </w:rPr>
        <w:t xml:space="preserve"> </w:t>
      </w:r>
      <w:proofErr w:type="spellStart"/>
      <w:r w:rsidRPr="00330385">
        <w:rPr>
          <w:rFonts w:ascii="Times" w:hAnsi="Times"/>
        </w:rPr>
        <w:t>Nzegwu</w:t>
      </w:r>
      <w:proofErr w:type="spellEnd"/>
      <w:r w:rsidRPr="00330385">
        <w:rPr>
          <w:rFonts w:ascii="Times" w:hAnsi="Times"/>
        </w:rPr>
        <w:t xml:space="preserve"> and presented to Achebe, the 21</w:t>
      </w:r>
      <w:r w:rsidRPr="00330385">
        <w:rPr>
          <w:rFonts w:ascii="Times" w:hAnsi="Times"/>
          <w:vertAlign w:val="superscript"/>
        </w:rPr>
        <w:t>st</w:t>
      </w:r>
      <w:r w:rsidRPr="00330385">
        <w:rPr>
          <w:rFonts w:ascii="Times" w:hAnsi="Times"/>
        </w:rPr>
        <w:t xml:space="preserve"> Obi [“King”] of Onitsha, Nigeria).  New York: Africa Resource Press.  </w:t>
      </w:r>
      <w:r w:rsidRPr="00330385">
        <w:rPr>
          <w:rFonts w:ascii="Times" w:hAnsi="Times"/>
        </w:rPr>
        <w:tab/>
        <w:t xml:space="preserve"> </w:t>
      </w:r>
    </w:p>
    <w:p w14:paraId="03BDC07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1248059" w14:textId="2A05D19D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>“</w:t>
      </w:r>
      <w:r w:rsidRPr="00330385">
        <w:rPr>
          <w:rFonts w:ascii="Times" w:hAnsi="Times"/>
          <w:i/>
        </w:rPr>
        <w:t>Romance, Diaspora and Black Atlantic Literature</w:t>
      </w:r>
      <w:r w:rsidRPr="00330385">
        <w:rPr>
          <w:rFonts w:ascii="Times" w:hAnsi="Times"/>
        </w:rPr>
        <w:t xml:space="preserve">, by Yogita Goyal: A Review,” </w:t>
      </w:r>
      <w:r w:rsidRPr="00330385">
        <w:rPr>
          <w:rFonts w:ascii="Times" w:hAnsi="Times"/>
          <w:i/>
        </w:rPr>
        <w:t xml:space="preserve">MLQ: A Journal of Literary History, </w:t>
      </w:r>
      <w:r w:rsidRPr="00330385">
        <w:rPr>
          <w:rFonts w:ascii="Times" w:hAnsi="Times"/>
        </w:rPr>
        <w:t>Volume 74, Issue #1. 132-135.</w:t>
      </w:r>
    </w:p>
    <w:p w14:paraId="6675CE7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C53E214" w14:textId="77777777" w:rsidR="000B5C57" w:rsidRPr="00330385" w:rsidRDefault="00672CBF" w:rsidP="00672CBF">
      <w:pPr>
        <w:widowControl w:val="0"/>
        <w:autoSpaceDE w:val="0"/>
        <w:autoSpaceDN w:val="0"/>
        <w:adjustRightInd w:val="0"/>
      </w:pPr>
      <w:r w:rsidRPr="00330385">
        <w:rPr>
          <w:rFonts w:ascii="Times" w:hAnsi="Times"/>
        </w:rPr>
        <w:t>2012</w:t>
      </w:r>
      <w:r w:rsidRPr="00330385">
        <w:rPr>
          <w:rFonts w:ascii="Times" w:hAnsi="Times"/>
        </w:rPr>
        <w:tab/>
      </w:r>
      <w:r w:rsidRPr="00330385">
        <w:t xml:space="preserve">“Black Scholar Classics: Remembering the 1970s,” </w:t>
      </w:r>
      <w:r w:rsidRPr="00330385">
        <w:rPr>
          <w:i/>
        </w:rPr>
        <w:t>The Black Scholar</w:t>
      </w:r>
      <w:r w:rsidRPr="00330385">
        <w:t xml:space="preserve"> Vol. 42, </w:t>
      </w:r>
    </w:p>
    <w:p w14:paraId="505CC2AD" w14:textId="507E8212" w:rsidR="00672CBF" w:rsidRPr="00330385" w:rsidRDefault="00672CBF" w:rsidP="000B5C57">
      <w:pPr>
        <w:widowControl w:val="0"/>
        <w:autoSpaceDE w:val="0"/>
        <w:autoSpaceDN w:val="0"/>
        <w:adjustRightInd w:val="0"/>
        <w:ind w:firstLine="720"/>
      </w:pPr>
      <w:r w:rsidRPr="00330385">
        <w:t xml:space="preserve">No. 2.  </w:t>
      </w:r>
    </w:p>
    <w:p w14:paraId="2050DA63" w14:textId="77777777" w:rsidR="00A96A91" w:rsidRPr="00330385" w:rsidRDefault="00A96A91" w:rsidP="000B5C57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</w:p>
    <w:p w14:paraId="11A559B7" w14:textId="58D6C661" w:rsidR="00672CBF" w:rsidRPr="00330385" w:rsidRDefault="00672CBF" w:rsidP="00AC7C5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2012</w:t>
      </w:r>
      <w:r w:rsidRPr="00330385">
        <w:rPr>
          <w:rFonts w:ascii="Times" w:hAnsi="Times"/>
        </w:rPr>
        <w:tab/>
        <w:t xml:space="preserve">“Foreign Negro Flash Agents: Eric Walrond and the Discrepancies of Diaspora,” </w:t>
      </w:r>
      <w:r w:rsidRPr="00330385">
        <w:rPr>
          <w:rFonts w:ascii="Times" w:hAnsi="Times"/>
          <w:i/>
        </w:rPr>
        <w:t>Eric Walrond: A Critical Heritage</w:t>
      </w:r>
      <w:r w:rsidR="00AC7C53" w:rsidRPr="00330385">
        <w:rPr>
          <w:rFonts w:ascii="Times" w:hAnsi="Times"/>
        </w:rPr>
        <w:t xml:space="preserve">. Louis Parascandola and Carl Wade, eds. </w:t>
      </w:r>
      <w:r w:rsidRPr="00330385">
        <w:rPr>
          <w:rFonts w:ascii="Times" w:hAnsi="Times"/>
        </w:rPr>
        <w:t xml:space="preserve">University of the West Indies Press.  </w:t>
      </w:r>
    </w:p>
    <w:p w14:paraId="42855CD7" w14:textId="77777777" w:rsidR="00A96A91" w:rsidRPr="00330385" w:rsidRDefault="00A96A91" w:rsidP="00AC7C5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F6F866B" w14:textId="114789A3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2012</w:t>
      </w:r>
      <w:r w:rsidRPr="00330385">
        <w:rPr>
          <w:rFonts w:ascii="Times" w:hAnsi="Times"/>
        </w:rPr>
        <w:tab/>
        <w:t xml:space="preserve">“When Echoes Return” (Public Version), </w:t>
      </w:r>
      <w:r w:rsidRPr="00330385">
        <w:rPr>
          <w:rFonts w:ascii="Times" w:hAnsi="Times"/>
          <w:i/>
        </w:rPr>
        <w:t>The Global Reggae Anthology</w:t>
      </w:r>
      <w:r w:rsidRPr="00330385">
        <w:rPr>
          <w:rFonts w:ascii="Times" w:hAnsi="Times"/>
        </w:rPr>
        <w:t xml:space="preserve">, </w:t>
      </w:r>
      <w:r w:rsidRPr="00330385">
        <w:rPr>
          <w:rFonts w:ascii="Times" w:hAnsi="Times"/>
        </w:rPr>
        <w:lastRenderedPageBreak/>
        <w:tab/>
        <w:t xml:space="preserve">University of the West Indies Press.  </w:t>
      </w:r>
    </w:p>
    <w:p w14:paraId="0077EA6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4846E8B" w14:textId="1368A0D4" w:rsidR="00672CBF" w:rsidRPr="00330385" w:rsidRDefault="00672CBF" w:rsidP="00EB7F14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2012</w:t>
      </w:r>
      <w:r w:rsidRPr="00330385">
        <w:rPr>
          <w:rFonts w:ascii="Times" w:hAnsi="Times"/>
        </w:rPr>
        <w:tab/>
        <w:t xml:space="preserve">"The Uncanny History of Minstrels and Machines: 1835-1923", </w:t>
      </w:r>
      <w:r w:rsidRPr="00330385">
        <w:rPr>
          <w:rFonts w:ascii="Times" w:hAnsi="Times"/>
          <w:i/>
        </w:rPr>
        <w:t>Burnt Cork: Traditions and Legacies of Blackface Minstrelsy</w:t>
      </w:r>
      <w:r w:rsidRPr="00330385">
        <w:rPr>
          <w:rFonts w:ascii="Times" w:hAnsi="Times"/>
        </w:rPr>
        <w:t xml:space="preserve">, </w:t>
      </w:r>
      <w:r w:rsidR="00EB7F14" w:rsidRPr="00330385">
        <w:rPr>
          <w:rFonts w:ascii="Times" w:hAnsi="Times"/>
        </w:rPr>
        <w:t xml:space="preserve">Stephen Johnson, ed. </w:t>
      </w:r>
      <w:r w:rsidRPr="00330385">
        <w:rPr>
          <w:rFonts w:ascii="Times" w:hAnsi="Times"/>
        </w:rPr>
        <w:t xml:space="preserve">University of Massachusetts Press.  </w:t>
      </w:r>
    </w:p>
    <w:p w14:paraId="2FEEA0F6" w14:textId="77777777" w:rsidR="00A96A91" w:rsidRPr="00330385" w:rsidRDefault="00A96A91" w:rsidP="00EB7F14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/>
        </w:rPr>
      </w:pPr>
    </w:p>
    <w:p w14:paraId="2791A2C3" w14:textId="70A1C855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2011 </w:t>
      </w:r>
      <w:r w:rsidRPr="00330385">
        <w:rPr>
          <w:rFonts w:ascii="Times" w:hAnsi="Times"/>
        </w:rPr>
        <w:tab/>
        <w:t xml:space="preserve">“Paul Gilroy,” </w:t>
      </w:r>
      <w:r w:rsidRPr="00330385">
        <w:rPr>
          <w:rFonts w:ascii="Times" w:hAnsi="Times"/>
          <w:i/>
        </w:rPr>
        <w:t>The Routledge Companion to Race and Ethnicity</w:t>
      </w:r>
      <w:r w:rsidRPr="00330385">
        <w:rPr>
          <w:rFonts w:ascii="Times" w:hAnsi="Times"/>
        </w:rPr>
        <w:t xml:space="preserve">, Routledge Press.  </w:t>
      </w:r>
    </w:p>
    <w:p w14:paraId="098F479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91DEBA2" w14:textId="58BA8B3A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2011 </w:t>
      </w:r>
      <w:r w:rsidRPr="00330385">
        <w:rPr>
          <w:rFonts w:ascii="Times" w:hAnsi="Times"/>
        </w:rPr>
        <w:tab/>
        <w:t xml:space="preserve">“"When Echoes Return: Roots, Diaspora and Possible </w:t>
      </w:r>
      <w:proofErr w:type="spellStart"/>
      <w:r w:rsidRPr="00330385">
        <w:rPr>
          <w:rFonts w:ascii="Times" w:hAnsi="Times"/>
        </w:rPr>
        <w:t>Africas</w:t>
      </w:r>
      <w:proofErr w:type="spellEnd"/>
      <w:r w:rsidRPr="00330385">
        <w:rPr>
          <w:rFonts w:ascii="Times" w:hAnsi="Times"/>
        </w:rPr>
        <w:t xml:space="preserve"> (A Eulogy),"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Transition: An International Review</w:t>
      </w:r>
      <w:r w:rsidRPr="00330385">
        <w:rPr>
          <w:rFonts w:ascii="Times" w:hAnsi="Times"/>
        </w:rPr>
        <w:t xml:space="preserve">, Volume 104.  </w:t>
      </w:r>
    </w:p>
    <w:p w14:paraId="077C175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2BE562B2" w14:textId="3C4734A0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/>
        </w:rPr>
      </w:pPr>
      <w:r w:rsidRPr="00330385">
        <w:rPr>
          <w:rFonts w:ascii="Times" w:hAnsi="Times"/>
        </w:rPr>
        <w:t>2011</w:t>
      </w:r>
      <w:r w:rsidRPr="00330385">
        <w:rPr>
          <w:rFonts w:ascii="Times" w:hAnsi="Times"/>
        </w:rPr>
        <w:tab/>
        <w:t xml:space="preserve"> “Invisible Missive Magnetic Juju: On African Cyber-Crime,” </w:t>
      </w:r>
      <w:r w:rsidRPr="00330385">
        <w:rPr>
          <w:rFonts w:ascii="Times" w:hAnsi="Times"/>
          <w:i/>
        </w:rPr>
        <w:t>West Africa Review # 18 (</w:t>
      </w:r>
      <w:r w:rsidRPr="00330385">
        <w:rPr>
          <w:rFonts w:ascii="Times" w:hAnsi="Times"/>
        </w:rPr>
        <w:t>online</w:t>
      </w:r>
      <w:r w:rsidRPr="00330385">
        <w:rPr>
          <w:rFonts w:ascii="Times" w:hAnsi="Times"/>
          <w:i/>
        </w:rPr>
        <w:t>).</w:t>
      </w:r>
    </w:p>
    <w:p w14:paraId="569C643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1A080D06" w14:textId="48BE897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  <w:t xml:space="preserve">“On Michael E. Veal's </w:t>
      </w:r>
      <w:r w:rsidRPr="00330385">
        <w:rPr>
          <w:rFonts w:ascii="Times" w:hAnsi="Times"/>
          <w:i/>
        </w:rPr>
        <w:t xml:space="preserve">Dub: Soundscapes and Shattered Songs in Jamaican </w:t>
      </w:r>
      <w:r w:rsidRPr="00330385">
        <w:rPr>
          <w:rFonts w:ascii="Times" w:hAnsi="Times"/>
          <w:i/>
        </w:rPr>
        <w:tab/>
        <w:t>Reggae</w:t>
      </w:r>
      <w:r w:rsidRPr="00330385">
        <w:rPr>
          <w:rFonts w:ascii="Times" w:hAnsi="Times"/>
        </w:rPr>
        <w:t xml:space="preserve">,” </w:t>
      </w:r>
      <w:r w:rsidRPr="00330385">
        <w:rPr>
          <w:rFonts w:ascii="Times" w:hAnsi="Times"/>
          <w:i/>
        </w:rPr>
        <w:t xml:space="preserve">Journal of the Society for American Music </w:t>
      </w:r>
      <w:r w:rsidRPr="00330385">
        <w:rPr>
          <w:rFonts w:ascii="Times" w:hAnsi="Times"/>
        </w:rPr>
        <w:t xml:space="preserve">special issue on </w:t>
      </w:r>
      <w:r w:rsidRPr="00330385">
        <w:rPr>
          <w:rFonts w:ascii="Times" w:hAnsi="Times"/>
        </w:rPr>
        <w:tab/>
        <w:t xml:space="preserve">"Technology and Black Music in the Americas."  </w:t>
      </w:r>
    </w:p>
    <w:p w14:paraId="50ABBBF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1E86829" w14:textId="12BAA7A2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  <w:t xml:space="preserve">"But I Did Not Shoot the Deputy: Dubbing the Yankee Frontier," </w:t>
      </w:r>
      <w:proofErr w:type="spellStart"/>
      <w:r w:rsidRPr="00330385">
        <w:rPr>
          <w:rFonts w:ascii="Times" w:hAnsi="Times"/>
          <w:i/>
        </w:rPr>
        <w:t>Worldings</w:t>
      </w:r>
      <w:proofErr w:type="spellEnd"/>
      <w:r w:rsidRPr="00330385">
        <w:rPr>
          <w:rFonts w:ascii="Times" w:hAnsi="Times"/>
        </w:rPr>
        <w:t xml:space="preserve">, New Pacific Press.  </w:t>
      </w:r>
    </w:p>
    <w:p w14:paraId="108CABA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BF0C397" w14:textId="7FA1CDC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 xml:space="preserve">"Innocence Achieved: Luke Sutherland's </w:t>
      </w:r>
      <w:r w:rsidRPr="00330385">
        <w:rPr>
          <w:rFonts w:ascii="Times" w:hAnsi="Times"/>
          <w:i/>
        </w:rPr>
        <w:t xml:space="preserve">Venus </w:t>
      </w:r>
      <w:r w:rsidR="00076275" w:rsidRPr="00330385">
        <w:rPr>
          <w:rFonts w:ascii="Times" w:hAnsi="Times"/>
          <w:i/>
        </w:rPr>
        <w:t>as</w:t>
      </w:r>
      <w:r w:rsidRPr="00330385">
        <w:rPr>
          <w:rFonts w:ascii="Times" w:hAnsi="Times"/>
          <w:i/>
        </w:rPr>
        <w:t xml:space="preserve"> a Boy</w:t>
      </w:r>
      <w:r w:rsidRPr="00330385">
        <w:rPr>
          <w:rFonts w:ascii="Times" w:hAnsi="Times"/>
        </w:rPr>
        <w:t xml:space="preserve">," </w:t>
      </w:r>
      <w:r w:rsidRPr="00330385">
        <w:rPr>
          <w:rFonts w:ascii="Times" w:hAnsi="Times"/>
          <w:i/>
        </w:rPr>
        <w:t xml:space="preserve">GLQ Gay and </w:t>
      </w:r>
      <w:r w:rsidRPr="00330385">
        <w:rPr>
          <w:rFonts w:ascii="Times" w:hAnsi="Times"/>
          <w:i/>
        </w:rPr>
        <w:tab/>
        <w:t xml:space="preserve">Lesbian Quarterly </w:t>
      </w:r>
      <w:r w:rsidRPr="00330385">
        <w:rPr>
          <w:rFonts w:ascii="Times" w:hAnsi="Times"/>
        </w:rPr>
        <w:t xml:space="preserve">Volume 12, No. 1.  </w:t>
      </w:r>
    </w:p>
    <w:p w14:paraId="7D5F45C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E8C3167" w14:textId="4B047CB1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2005 </w:t>
      </w:r>
      <w:r w:rsidRPr="00330385">
        <w:rPr>
          <w:rFonts w:ascii="Times" w:hAnsi="Times"/>
        </w:rPr>
        <w:tab/>
        <w:t xml:space="preserve">"Redeeming the New Europe: Luke Sutherland's </w:t>
      </w:r>
      <w:r w:rsidRPr="00330385">
        <w:rPr>
          <w:rFonts w:ascii="Times" w:hAnsi="Times"/>
          <w:i/>
        </w:rPr>
        <w:t xml:space="preserve">Venus </w:t>
      </w:r>
      <w:r w:rsidR="00076275" w:rsidRPr="00330385">
        <w:rPr>
          <w:rFonts w:ascii="Times" w:hAnsi="Times"/>
          <w:i/>
        </w:rPr>
        <w:t>as</w:t>
      </w:r>
      <w:r w:rsidRPr="00330385">
        <w:rPr>
          <w:rFonts w:ascii="Times" w:hAnsi="Times"/>
          <w:i/>
        </w:rPr>
        <w:t xml:space="preserve"> a Boy</w:t>
      </w:r>
      <w:r w:rsidRPr="00330385">
        <w:rPr>
          <w:rFonts w:ascii="Times" w:hAnsi="Times"/>
        </w:rPr>
        <w:t xml:space="preserve">," </w:t>
      </w:r>
      <w:r w:rsidRPr="00330385">
        <w:rPr>
          <w:rFonts w:ascii="Times" w:hAnsi="Times"/>
          <w:i/>
        </w:rPr>
        <w:t xml:space="preserve">African </w:t>
      </w:r>
      <w:r w:rsidRPr="00330385">
        <w:rPr>
          <w:rFonts w:ascii="Times" w:hAnsi="Times"/>
          <w:i/>
        </w:rPr>
        <w:tab/>
        <w:t xml:space="preserve">American Review </w:t>
      </w:r>
      <w:r w:rsidRPr="00330385">
        <w:rPr>
          <w:rFonts w:ascii="Times" w:hAnsi="Times"/>
        </w:rPr>
        <w:t xml:space="preserve">Volume 39, Winter.  </w:t>
      </w:r>
    </w:p>
    <w:p w14:paraId="0630825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5F678C6" w14:textId="25D3FE87" w:rsidR="00A96A91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  <w:r w:rsidRPr="00330385">
        <w:rPr>
          <w:rFonts w:ascii="Times" w:hAnsi="Times"/>
        </w:rPr>
        <w:t xml:space="preserve">2002 </w:t>
      </w:r>
      <w:r w:rsidRPr="00330385">
        <w:rPr>
          <w:rFonts w:ascii="Times" w:hAnsi="Times"/>
        </w:rPr>
        <w:tab/>
        <w:t xml:space="preserve">"Straightening the Square: Samuel Delany's Times Square Blues," </w:t>
      </w:r>
      <w:r w:rsidRPr="00330385">
        <w:rPr>
          <w:rFonts w:ascii="Times" w:hAnsi="Times"/>
          <w:i/>
        </w:rPr>
        <w:t xml:space="preserve">LGSN </w:t>
      </w:r>
      <w:r w:rsidRPr="00330385">
        <w:rPr>
          <w:rFonts w:ascii="Times" w:hAnsi="Times"/>
          <w:i/>
        </w:rPr>
        <w:tab/>
        <w:t xml:space="preserve">Newsletter.  </w:t>
      </w:r>
    </w:p>
    <w:p w14:paraId="4D14356D" w14:textId="77777777" w:rsidR="00401684" w:rsidRPr="00330385" w:rsidRDefault="00401684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3F92D4C2" w14:textId="6B84345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1999 </w:t>
      </w:r>
      <w:r w:rsidRPr="00330385">
        <w:rPr>
          <w:rFonts w:ascii="Times" w:hAnsi="Times"/>
        </w:rPr>
        <w:tab/>
        <w:t xml:space="preserve">"'Dr. Satan's Echo Chamber': Reggae, Technology and the Diaspora Process </w:t>
      </w:r>
      <w:r w:rsidRPr="00330385">
        <w:rPr>
          <w:rFonts w:ascii="Times" w:hAnsi="Times"/>
        </w:rPr>
        <w:tab/>
        <w:t xml:space="preserve">(Scholar Version)," </w:t>
      </w:r>
      <w:r w:rsidRPr="00330385">
        <w:rPr>
          <w:rFonts w:ascii="Times" w:hAnsi="Times"/>
          <w:i/>
        </w:rPr>
        <w:t xml:space="preserve">Emergences: Journal for the Study of Media and Composite </w:t>
      </w:r>
      <w:r w:rsidRPr="00330385">
        <w:rPr>
          <w:rFonts w:ascii="Times" w:hAnsi="Times"/>
          <w:i/>
        </w:rPr>
        <w:tab/>
        <w:t xml:space="preserve">Cultures </w:t>
      </w:r>
      <w:r w:rsidRPr="00330385">
        <w:rPr>
          <w:rFonts w:ascii="Times" w:hAnsi="Times"/>
        </w:rPr>
        <w:t xml:space="preserve">9, no. 1.  </w:t>
      </w:r>
    </w:p>
    <w:p w14:paraId="49D8195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EF8DCAE" w14:textId="024FDEB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  <w:t xml:space="preserve">"Post-Nationalist Geographies: Rasta, Ragga, and Reinventing Africa," </w:t>
      </w:r>
      <w:r w:rsidRPr="00330385">
        <w:rPr>
          <w:rFonts w:ascii="Times" w:hAnsi="Times"/>
          <w:i/>
        </w:rPr>
        <w:t xml:space="preserve">Reggae, </w:t>
      </w:r>
      <w:r w:rsidRPr="00330385">
        <w:rPr>
          <w:rFonts w:ascii="Times" w:hAnsi="Times"/>
          <w:i/>
        </w:rPr>
        <w:tab/>
        <w:t>Rasta, Revolution: Jamaican Music from Ska to Dub,</w:t>
      </w:r>
      <w:r w:rsidRPr="00330385">
        <w:rPr>
          <w:rFonts w:ascii="Times" w:hAnsi="Times"/>
        </w:rPr>
        <w:t xml:space="preserve"> Simon &amp; </w:t>
      </w:r>
      <w:r w:rsidRPr="00330385">
        <w:rPr>
          <w:rFonts w:ascii="Times" w:hAnsi="Times"/>
        </w:rPr>
        <w:tab/>
        <w:t>Schuster/Macmillan Chris Potash, ed., (reprint).</w:t>
      </w:r>
    </w:p>
    <w:p w14:paraId="4D1FE55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2C3706FC" w14:textId="5BAE837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  <w:t xml:space="preserve">"The Sound of Culture: Dread Discourse and Jamaican Sound Systems,"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 xml:space="preserve">Language, Rhythm and Sound: Black Popular Cultures into the Twenty-first </w:t>
      </w:r>
      <w:r w:rsidRPr="00330385">
        <w:rPr>
          <w:rFonts w:ascii="Times" w:hAnsi="Times"/>
          <w:i/>
        </w:rPr>
        <w:tab/>
        <w:t>Century</w:t>
      </w:r>
      <w:r w:rsidRPr="00330385">
        <w:rPr>
          <w:rFonts w:ascii="Times" w:hAnsi="Times"/>
        </w:rPr>
        <w:t>, University of Pittsburgh Press.</w:t>
      </w:r>
      <w:r w:rsidRPr="00330385">
        <w:rPr>
          <w:rFonts w:ascii="Times" w:hAnsi="Times"/>
          <w:i/>
        </w:rPr>
        <w:t xml:space="preserve">  </w:t>
      </w:r>
      <w:r w:rsidRPr="00330385">
        <w:rPr>
          <w:rFonts w:ascii="Times" w:hAnsi="Times"/>
        </w:rPr>
        <w:t xml:space="preserve">Joseph K. Adjaye and Adrianne R. </w:t>
      </w:r>
      <w:r w:rsidRPr="00330385">
        <w:rPr>
          <w:rFonts w:ascii="Times" w:hAnsi="Times"/>
        </w:rPr>
        <w:tab/>
        <w:t>Andrews, Eds.</w:t>
      </w:r>
    </w:p>
    <w:p w14:paraId="50F7426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5613AA1E" w14:textId="38BC3EA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1996 </w:t>
      </w:r>
      <w:r w:rsidRPr="00330385">
        <w:rPr>
          <w:rFonts w:ascii="Times" w:hAnsi="Times"/>
        </w:rPr>
        <w:tab/>
        <w:t xml:space="preserve">"The Black Atlantic Paradigm: Paul Gilroy and the Fractured Landscape of </w:t>
      </w:r>
      <w:r w:rsidRPr="00330385">
        <w:rPr>
          <w:rFonts w:ascii="Times" w:hAnsi="Times"/>
        </w:rPr>
        <w:tab/>
        <w:t xml:space="preserve">'Race,'" </w:t>
      </w:r>
      <w:r w:rsidRPr="00330385">
        <w:rPr>
          <w:rFonts w:ascii="Times" w:hAnsi="Times"/>
          <w:i/>
        </w:rPr>
        <w:t>American Quarterly</w:t>
      </w:r>
      <w:r w:rsidRPr="00330385">
        <w:rPr>
          <w:rFonts w:ascii="Times" w:hAnsi="Times"/>
        </w:rPr>
        <w:t>.</w:t>
      </w:r>
    </w:p>
    <w:p w14:paraId="28BBFAC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B72200F" w14:textId="4E8FD4D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lastRenderedPageBreak/>
        <w:t xml:space="preserve">1994 </w:t>
      </w:r>
      <w:r w:rsidRPr="00330385">
        <w:rPr>
          <w:rFonts w:ascii="Times" w:hAnsi="Times"/>
        </w:rPr>
        <w:tab/>
        <w:t xml:space="preserve">"Post-Nationalist Geographies: Rasta, Ragga, and Reinventing Africa," </w:t>
      </w:r>
      <w:r w:rsidRPr="00330385">
        <w:rPr>
          <w:rFonts w:ascii="Times" w:hAnsi="Times"/>
          <w:i/>
        </w:rPr>
        <w:t xml:space="preserve">African </w:t>
      </w:r>
      <w:r w:rsidRPr="00330385">
        <w:rPr>
          <w:rFonts w:ascii="Times" w:hAnsi="Times"/>
          <w:i/>
        </w:rPr>
        <w:tab/>
        <w:t>Arts</w:t>
      </w:r>
      <w:r w:rsidRPr="00330385">
        <w:rPr>
          <w:rFonts w:ascii="Times" w:hAnsi="Times"/>
        </w:rPr>
        <w:t>.</w:t>
      </w:r>
    </w:p>
    <w:p w14:paraId="7EE6342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7444AD26" w14:textId="62C07F0A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1992 </w:t>
      </w:r>
      <w:r w:rsidRPr="00330385">
        <w:rPr>
          <w:rFonts w:ascii="Times" w:hAnsi="Times"/>
        </w:rPr>
        <w:tab/>
        <w:t xml:space="preserve">"The Discourse of Dread: Imaging Rastafari," </w:t>
      </w:r>
      <w:r w:rsidRPr="00330385">
        <w:rPr>
          <w:rFonts w:ascii="Times" w:hAnsi="Times"/>
          <w:i/>
        </w:rPr>
        <w:t>Emergences: Journal for the Study of Media and Composite Cultures</w:t>
      </w:r>
      <w:r w:rsidRPr="00330385">
        <w:rPr>
          <w:rFonts w:ascii="Times" w:hAnsi="Times"/>
        </w:rPr>
        <w:t>.</w:t>
      </w:r>
    </w:p>
    <w:p w14:paraId="09B37282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43CA7B0" w14:textId="2D5FAB47" w:rsidR="00672CBF" w:rsidRDefault="00266A93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 xml:space="preserve">Select </w:t>
      </w:r>
      <w:r w:rsidR="00672CBF" w:rsidRPr="00330385">
        <w:rPr>
          <w:rFonts w:ascii="Times" w:hAnsi="Times"/>
          <w:b/>
        </w:rPr>
        <w:t xml:space="preserve">Journals, </w:t>
      </w:r>
      <w:r w:rsidR="00CA1CE5">
        <w:rPr>
          <w:rFonts w:ascii="Times" w:hAnsi="Times"/>
          <w:b/>
        </w:rPr>
        <w:t>Periodicals</w:t>
      </w:r>
      <w:r w:rsidR="00672CBF" w:rsidRPr="00330385">
        <w:rPr>
          <w:rFonts w:ascii="Times" w:hAnsi="Times"/>
          <w:b/>
        </w:rPr>
        <w:t xml:space="preserve">, </w:t>
      </w:r>
      <w:r w:rsidR="000C5E16">
        <w:rPr>
          <w:rFonts w:ascii="Times" w:hAnsi="Times"/>
          <w:b/>
        </w:rPr>
        <w:t>Liner Notes</w:t>
      </w:r>
      <w:r w:rsidR="00CA1CE5">
        <w:rPr>
          <w:rFonts w:ascii="Times" w:hAnsi="Times"/>
          <w:b/>
        </w:rPr>
        <w:t xml:space="preserve">, </w:t>
      </w:r>
      <w:r w:rsidR="00CA1CE5" w:rsidRPr="00330385">
        <w:rPr>
          <w:rFonts w:ascii="Times" w:hAnsi="Times"/>
          <w:b/>
        </w:rPr>
        <w:t>Collections</w:t>
      </w:r>
      <w:r w:rsidR="00CA1CE5">
        <w:rPr>
          <w:rFonts w:ascii="Times" w:hAnsi="Times"/>
          <w:b/>
        </w:rPr>
        <w:t>, and Museum Catalogues</w:t>
      </w:r>
      <w:r w:rsidR="00672CBF" w:rsidRPr="00330385">
        <w:rPr>
          <w:rFonts w:ascii="Times" w:hAnsi="Times"/>
          <w:b/>
        </w:rPr>
        <w:t>.</w:t>
      </w:r>
    </w:p>
    <w:p w14:paraId="1DE88AD9" w14:textId="77777777" w:rsidR="003B7045" w:rsidRDefault="003B7045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4378D3C" w14:textId="5CD11378" w:rsidR="003B7045" w:rsidRPr="003B7045" w:rsidRDefault="003B7045" w:rsidP="003B704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B7045">
        <w:rPr>
          <w:rFonts w:ascii="Times" w:hAnsi="Times"/>
          <w:bCs/>
        </w:rPr>
        <w:t>2025</w:t>
      </w:r>
      <w:r w:rsidRPr="003B7045">
        <w:rPr>
          <w:rFonts w:ascii="Times" w:hAnsi="Times"/>
          <w:bCs/>
        </w:rPr>
        <w:tab/>
      </w:r>
      <w:r w:rsidR="00CB0348">
        <w:rPr>
          <w:rFonts w:ascii="Times" w:hAnsi="Times"/>
          <w:bCs/>
        </w:rPr>
        <w:t>Essay/</w:t>
      </w:r>
      <w:r w:rsidRPr="003B7045">
        <w:rPr>
          <w:rFonts w:ascii="Times" w:hAnsi="Times"/>
          <w:bCs/>
        </w:rPr>
        <w:t xml:space="preserve">Liner Notes for, </w:t>
      </w:r>
      <w:r w:rsidRPr="003B7045">
        <w:rPr>
          <w:rFonts w:ascii="Times" w:hAnsi="Times"/>
          <w:bCs/>
          <w:i/>
          <w:iCs/>
        </w:rPr>
        <w:t>Fight the Fire: Digital Reggae, Conscious Roots and Dub in Nigeria, 1984-1981</w:t>
      </w:r>
      <w:r w:rsidRPr="003B7045">
        <w:rPr>
          <w:rFonts w:ascii="Times" w:hAnsi="Times"/>
          <w:bCs/>
        </w:rPr>
        <w:t xml:space="preserve">. London: </w:t>
      </w:r>
      <w:proofErr w:type="spellStart"/>
      <w:r w:rsidRPr="003B7045">
        <w:rPr>
          <w:rFonts w:ascii="Times" w:hAnsi="Times"/>
          <w:bCs/>
        </w:rPr>
        <w:t>Soundway</w:t>
      </w:r>
      <w:proofErr w:type="spellEnd"/>
      <w:r w:rsidRPr="003B7045">
        <w:rPr>
          <w:rFonts w:ascii="Times" w:hAnsi="Times"/>
          <w:bCs/>
        </w:rPr>
        <w:t xml:space="preserve"> Records. Forthcoming.</w:t>
      </w:r>
    </w:p>
    <w:p w14:paraId="0AB81AA7" w14:textId="77777777" w:rsidR="00EE7C2D" w:rsidRDefault="00EE7C2D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4ABFF488" w14:textId="13BD9DC6" w:rsidR="00EE7C2D" w:rsidRDefault="00EE7C2D" w:rsidP="00EE7C2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EE7C2D">
        <w:rPr>
          <w:rFonts w:ascii="Times" w:hAnsi="Times"/>
          <w:bCs/>
        </w:rPr>
        <w:t>2025</w:t>
      </w:r>
      <w:r w:rsidRPr="00EE7C2D">
        <w:rPr>
          <w:rFonts w:ascii="Times" w:hAnsi="Times"/>
          <w:bCs/>
        </w:rPr>
        <w:tab/>
        <w:t xml:space="preserve">“Henry Martin,” Oxford Dictionary of National Biography. Oxford University Press, </w:t>
      </w:r>
      <w:r>
        <w:rPr>
          <w:rFonts w:ascii="Times" w:hAnsi="Times"/>
          <w:bCs/>
        </w:rPr>
        <w:t>Oxford, United Kingdom. F</w:t>
      </w:r>
      <w:r w:rsidRPr="00EE7C2D">
        <w:rPr>
          <w:rFonts w:ascii="Times" w:hAnsi="Times"/>
          <w:bCs/>
        </w:rPr>
        <w:t>orthcoming.</w:t>
      </w:r>
    </w:p>
    <w:p w14:paraId="564CF5D5" w14:textId="77777777" w:rsidR="005D7927" w:rsidRDefault="005D7927" w:rsidP="00EE7C2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286CD98" w14:textId="688A243F" w:rsidR="005D7927" w:rsidRDefault="005D7927" w:rsidP="005D792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2025</w:t>
      </w:r>
      <w:r>
        <w:rPr>
          <w:rFonts w:ascii="Times" w:hAnsi="Times"/>
          <w:bCs/>
        </w:rPr>
        <w:tab/>
        <w:t xml:space="preserve">“Flirting With Matter: A Story,” in </w:t>
      </w:r>
      <w:proofErr w:type="spellStart"/>
      <w:r w:rsidRPr="00404FDB">
        <w:rPr>
          <w:rFonts w:ascii="Times" w:hAnsi="Times"/>
          <w:bCs/>
          <w:i/>
          <w:iCs/>
        </w:rPr>
        <w:t>Vibraception</w:t>
      </w:r>
      <w:proofErr w:type="spellEnd"/>
      <w:r>
        <w:rPr>
          <w:rFonts w:ascii="Times" w:hAnsi="Times"/>
          <w:bCs/>
          <w:i/>
          <w:iCs/>
        </w:rPr>
        <w:t xml:space="preserve">: </w:t>
      </w:r>
      <w:proofErr w:type="spellStart"/>
      <w:r>
        <w:rPr>
          <w:rFonts w:ascii="Times" w:hAnsi="Times"/>
          <w:bCs/>
          <w:i/>
          <w:iCs/>
        </w:rPr>
        <w:t>Investiations</w:t>
      </w:r>
      <w:proofErr w:type="spellEnd"/>
      <w:r>
        <w:rPr>
          <w:rFonts w:ascii="Times" w:hAnsi="Times"/>
          <w:bCs/>
          <w:i/>
          <w:iCs/>
        </w:rPr>
        <w:t xml:space="preserve"> in </w:t>
      </w:r>
      <w:proofErr w:type="spellStart"/>
      <w:r>
        <w:rPr>
          <w:rFonts w:ascii="Times" w:hAnsi="Times"/>
          <w:bCs/>
          <w:i/>
          <w:iCs/>
        </w:rPr>
        <w:t>Wavespace</w:t>
      </w:r>
      <w:proofErr w:type="spellEnd"/>
      <w:r>
        <w:rPr>
          <w:rFonts w:ascii="Times" w:hAnsi="Times"/>
          <w:bCs/>
        </w:rPr>
        <w:t>. Jan St. Werner. K Verlag: Berlin, Germany/Museum of Contemporary Art in Zagreb, Croatia. Forthcoming.</w:t>
      </w:r>
    </w:p>
    <w:p w14:paraId="311956C8" w14:textId="77777777" w:rsidR="005D7927" w:rsidRDefault="005D7927" w:rsidP="005D792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A075244" w14:textId="77777777" w:rsidR="005D7927" w:rsidRDefault="005D7927" w:rsidP="005D792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9F1DFC">
        <w:rPr>
          <w:rFonts w:ascii="Times" w:hAnsi="Times"/>
          <w:bCs/>
        </w:rPr>
        <w:t>2024</w:t>
      </w:r>
      <w:r w:rsidRPr="009F1DFC">
        <w:rPr>
          <w:rFonts w:ascii="Times" w:hAnsi="Times"/>
          <w:bCs/>
        </w:rPr>
        <w:tab/>
        <w:t>“A Black Pyramid in Germany: Anti-racism and Antisemitism</w:t>
      </w:r>
      <w:r>
        <w:rPr>
          <w:rFonts w:ascii="Times" w:hAnsi="Times"/>
          <w:bCs/>
        </w:rPr>
        <w:t>.</w:t>
      </w:r>
      <w:r w:rsidRPr="009F1DFC">
        <w:rPr>
          <w:rFonts w:ascii="Times" w:hAnsi="Times"/>
          <w:bCs/>
        </w:rPr>
        <w:t xml:space="preserve">” </w:t>
      </w:r>
      <w:r w:rsidRPr="00952827">
        <w:rPr>
          <w:rFonts w:ascii="Times" w:hAnsi="Times"/>
          <w:bCs/>
          <w:i/>
          <w:iCs/>
        </w:rPr>
        <w:t>Riddim Magazine</w:t>
      </w:r>
      <w:r w:rsidRPr="009F1DFC">
        <w:rPr>
          <w:rFonts w:ascii="Times" w:hAnsi="Times"/>
          <w:bCs/>
        </w:rPr>
        <w:t>. Cologne, Germany. Forthcoming.</w:t>
      </w:r>
    </w:p>
    <w:p w14:paraId="6F96D496" w14:textId="77777777" w:rsidR="005D7927" w:rsidRDefault="005D7927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12F1BD6C" w14:textId="3955C32C" w:rsidR="007A4590" w:rsidRDefault="007A4590" w:rsidP="007A459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7A4590">
        <w:rPr>
          <w:rFonts w:ascii="Times" w:hAnsi="Times"/>
          <w:bCs/>
        </w:rPr>
        <w:t>2025</w:t>
      </w:r>
      <w:r w:rsidRPr="007A4590">
        <w:rPr>
          <w:rFonts w:ascii="Times" w:hAnsi="Times"/>
          <w:bCs/>
        </w:rPr>
        <w:tab/>
        <w:t>“</w:t>
      </w:r>
      <w:proofErr w:type="spellStart"/>
      <w:r w:rsidRPr="007A4590">
        <w:rPr>
          <w:rFonts w:ascii="Times" w:hAnsi="Times"/>
          <w:bCs/>
        </w:rPr>
        <w:t>Echolocution</w:t>
      </w:r>
      <w:proofErr w:type="spellEnd"/>
      <w:r w:rsidRPr="007A4590">
        <w:rPr>
          <w:rFonts w:ascii="Times" w:hAnsi="Times"/>
          <w:bCs/>
        </w:rPr>
        <w:t xml:space="preserve">: Archiving Echoes,” in </w:t>
      </w:r>
      <w:r w:rsidRPr="007A4590">
        <w:rPr>
          <w:rFonts w:ascii="Times" w:hAnsi="Times"/>
          <w:bCs/>
          <w:i/>
          <w:iCs/>
        </w:rPr>
        <w:t xml:space="preserve">Feel </w:t>
      </w:r>
      <w:r w:rsidR="000E059F" w:rsidRPr="007A4590">
        <w:rPr>
          <w:rFonts w:ascii="Times" w:hAnsi="Times"/>
          <w:bCs/>
          <w:i/>
          <w:iCs/>
        </w:rPr>
        <w:t>the</w:t>
      </w:r>
      <w:r w:rsidRPr="007A4590">
        <w:rPr>
          <w:rFonts w:ascii="Times" w:hAnsi="Times"/>
          <w:bCs/>
          <w:i/>
          <w:iCs/>
        </w:rPr>
        <w:t xml:space="preserve"> Sound</w:t>
      </w:r>
      <w:r>
        <w:rPr>
          <w:rFonts w:ascii="Times" w:hAnsi="Times"/>
          <w:bCs/>
        </w:rPr>
        <w:t xml:space="preserve">, catalogue for the exhibit, Feel </w:t>
      </w:r>
      <w:r w:rsidR="000E059F">
        <w:rPr>
          <w:rFonts w:ascii="Times" w:hAnsi="Times"/>
          <w:bCs/>
        </w:rPr>
        <w:t>t</w:t>
      </w:r>
      <w:r>
        <w:rPr>
          <w:rFonts w:ascii="Times" w:hAnsi="Times"/>
          <w:bCs/>
        </w:rPr>
        <w:t xml:space="preserve">he Sound, </w:t>
      </w:r>
      <w:proofErr w:type="spellStart"/>
      <w:r w:rsidR="000E059F">
        <w:rPr>
          <w:rFonts w:ascii="Times" w:hAnsi="Times"/>
          <w:bCs/>
        </w:rPr>
        <w:t>Taous</w:t>
      </w:r>
      <w:proofErr w:type="spellEnd"/>
      <w:r w:rsidR="000E059F">
        <w:rPr>
          <w:rFonts w:ascii="Times" w:hAnsi="Times"/>
          <w:bCs/>
        </w:rPr>
        <w:t xml:space="preserve"> Dahmani, ed. </w:t>
      </w:r>
      <w:r>
        <w:rPr>
          <w:rFonts w:ascii="Times" w:hAnsi="Times"/>
          <w:bCs/>
        </w:rPr>
        <w:t>The Barbican</w:t>
      </w:r>
      <w:r w:rsidR="002D5BB5">
        <w:rPr>
          <w:rFonts w:ascii="Times" w:hAnsi="Times"/>
          <w:bCs/>
        </w:rPr>
        <w:t>.</w:t>
      </w:r>
    </w:p>
    <w:p w14:paraId="69E8DAFC" w14:textId="77777777" w:rsidR="00404FDB" w:rsidRDefault="00404FDB" w:rsidP="005D7927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20DA9A01" w14:textId="119D25CC" w:rsidR="00952827" w:rsidRPr="00330385" w:rsidRDefault="00952827" w:rsidP="0095282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952827">
        <w:rPr>
          <w:rFonts w:ascii="Times" w:hAnsi="Times"/>
          <w:bCs/>
        </w:rPr>
        <w:t>2025</w:t>
      </w:r>
      <w:r>
        <w:rPr>
          <w:rFonts w:ascii="Times" w:hAnsi="Times"/>
          <w:b/>
        </w:rPr>
        <w:tab/>
      </w:r>
      <w:r w:rsidRPr="00330385">
        <w:rPr>
          <w:rFonts w:ascii="Times" w:hAnsi="Times"/>
          <w:bCs/>
        </w:rPr>
        <w:t>“The Presence of Play</w:t>
      </w:r>
      <w:r w:rsidR="006F21A3">
        <w:rPr>
          <w:rFonts w:ascii="Times" w:hAnsi="Times"/>
          <w:bCs/>
        </w:rPr>
        <w:t>.</w:t>
      </w:r>
      <w:r w:rsidRPr="00330385">
        <w:rPr>
          <w:rFonts w:ascii="Times" w:hAnsi="Times"/>
          <w:bCs/>
        </w:rPr>
        <w:t xml:space="preserve">” </w:t>
      </w:r>
      <w:r w:rsidRPr="00330385">
        <w:rPr>
          <w:rFonts w:ascii="Times" w:hAnsi="Times"/>
          <w:bCs/>
          <w:i/>
          <w:iCs/>
        </w:rPr>
        <w:t>North</w:t>
      </w:r>
      <w:r>
        <w:rPr>
          <w:rFonts w:ascii="Times" w:hAnsi="Times"/>
          <w:bCs/>
          <w:i/>
          <w:iCs/>
        </w:rPr>
        <w:t xml:space="preserve"> S</w:t>
      </w:r>
      <w:r w:rsidRPr="00330385">
        <w:rPr>
          <w:rFonts w:ascii="Times" w:hAnsi="Times"/>
          <w:bCs/>
          <w:i/>
          <w:iCs/>
        </w:rPr>
        <w:t>tar: Conversations on Boundlessness</w:t>
      </w:r>
      <w:r w:rsidRPr="00330385">
        <w:rPr>
          <w:rFonts w:ascii="Times" w:hAnsi="Times"/>
          <w:bCs/>
        </w:rPr>
        <w:t xml:space="preserve">. </w:t>
      </w:r>
      <w:r>
        <w:rPr>
          <w:rFonts w:ascii="Times" w:hAnsi="Times"/>
          <w:bCs/>
        </w:rPr>
        <w:t xml:space="preserve">Kambui Olujimi, ed. Gregory R. Miller &amp; Co. </w:t>
      </w:r>
    </w:p>
    <w:p w14:paraId="2B7F8E45" w14:textId="77777777" w:rsidR="009F1DFC" w:rsidRPr="009F1DFC" w:rsidRDefault="009F1DFC" w:rsidP="009F1DF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0FC28A11" w14:textId="33FB7CA0" w:rsidR="00183C0D" w:rsidRDefault="00183C0D" w:rsidP="00183C0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2024</w:t>
      </w:r>
      <w:r>
        <w:rPr>
          <w:rFonts w:ascii="Times" w:hAnsi="Times"/>
          <w:bCs/>
        </w:rPr>
        <w:tab/>
        <w:t xml:space="preserve">“A Conversation Between Paul Maheke and Louis Chude-Sokei.” Exhibition text for Maheke’s first North American solo exhibition, </w:t>
      </w:r>
      <w:proofErr w:type="gramStart"/>
      <w:r w:rsidRPr="00183C0D">
        <w:rPr>
          <w:rFonts w:ascii="Times" w:hAnsi="Times"/>
          <w:bCs/>
          <w:i/>
          <w:iCs/>
        </w:rPr>
        <w:t>In</w:t>
      </w:r>
      <w:proofErr w:type="gramEnd"/>
      <w:r w:rsidRPr="00183C0D">
        <w:rPr>
          <w:rFonts w:ascii="Times" w:hAnsi="Times"/>
          <w:bCs/>
          <w:i/>
          <w:iCs/>
        </w:rPr>
        <w:t xml:space="preserve"> spite of my own desire to see you disappear</w:t>
      </w:r>
      <w:r>
        <w:rPr>
          <w:rFonts w:ascii="Times" w:hAnsi="Times"/>
          <w:bCs/>
        </w:rPr>
        <w:t xml:space="preserve">. Mercer Union: Center for Contemporary Art, Toronto, Canada. </w:t>
      </w:r>
    </w:p>
    <w:p w14:paraId="5964A472" w14:textId="77777777" w:rsidR="003442DD" w:rsidRDefault="003442DD" w:rsidP="00183C0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43351BFF" w14:textId="2EE1062D" w:rsidR="003442DD" w:rsidRPr="00183C0D" w:rsidRDefault="003442DD" w:rsidP="003442DD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 xml:space="preserve">Liner notes for </w:t>
      </w:r>
      <w:proofErr w:type="spellStart"/>
      <w:r w:rsidRPr="00330385">
        <w:rPr>
          <w:rFonts w:ascii="Times" w:hAnsi="Times"/>
          <w:bCs/>
          <w:i/>
          <w:iCs/>
        </w:rPr>
        <w:t>Hjirok</w:t>
      </w:r>
      <w:proofErr w:type="spellEnd"/>
      <w:r w:rsidRPr="00330385">
        <w:rPr>
          <w:rFonts w:ascii="Times" w:hAnsi="Times"/>
          <w:bCs/>
        </w:rPr>
        <w:t xml:space="preserve">, debut album by Hani </w:t>
      </w:r>
      <w:proofErr w:type="spellStart"/>
      <w:r w:rsidRPr="00330385">
        <w:rPr>
          <w:rFonts w:ascii="Times" w:hAnsi="Times"/>
          <w:bCs/>
        </w:rPr>
        <w:t>Mojtahedy</w:t>
      </w:r>
      <w:proofErr w:type="spellEnd"/>
      <w:r w:rsidRPr="00330385">
        <w:rPr>
          <w:rFonts w:ascii="Times" w:hAnsi="Times"/>
          <w:bCs/>
        </w:rPr>
        <w:t xml:space="preserve"> and Andi </w:t>
      </w:r>
      <w:proofErr w:type="spellStart"/>
      <w:r w:rsidRPr="00330385">
        <w:rPr>
          <w:rFonts w:ascii="Times" w:hAnsi="Times"/>
          <w:bCs/>
        </w:rPr>
        <w:t>Thoma</w:t>
      </w:r>
      <w:proofErr w:type="spellEnd"/>
      <w:r w:rsidRPr="00330385">
        <w:rPr>
          <w:rFonts w:ascii="Times" w:hAnsi="Times"/>
          <w:bCs/>
        </w:rPr>
        <w:t xml:space="preserve"> (Altin Village &amp; Mine</w:t>
      </w:r>
      <w:r>
        <w:rPr>
          <w:rFonts w:ascii="Times" w:hAnsi="Times"/>
          <w:bCs/>
        </w:rPr>
        <w:t xml:space="preserve"> Recordings</w:t>
      </w:r>
      <w:r w:rsidRPr="00330385">
        <w:rPr>
          <w:rFonts w:ascii="Times" w:hAnsi="Times"/>
          <w:bCs/>
        </w:rPr>
        <w:t>).</w:t>
      </w:r>
    </w:p>
    <w:p w14:paraId="019D7FD4" w14:textId="77777777" w:rsidR="00BF64AB" w:rsidRPr="00330385" w:rsidRDefault="00BF64AB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12E33953" w14:textId="58A58138" w:rsidR="00EF0978" w:rsidRPr="00330385" w:rsidRDefault="00EF0978" w:rsidP="00EF0978">
      <w:pPr>
        <w:pStyle w:val="NormalWeb"/>
        <w:shd w:val="clear" w:color="auto" w:fill="FFFFFF"/>
        <w:spacing w:before="0" w:beforeAutospacing="0" w:after="0" w:afterAutospacing="0" w:line="330" w:lineRule="atLeast"/>
        <w:ind w:left="720" w:right="566" w:hanging="720"/>
        <w:rPr>
          <w:color w:val="242424"/>
          <w:shd w:val="clear" w:color="auto" w:fill="FFFFFF"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</w:r>
      <w:r w:rsidRPr="00330385">
        <w:rPr>
          <w:bCs/>
        </w:rPr>
        <w:t>“</w:t>
      </w:r>
      <w:r w:rsidRPr="00330385">
        <w:rPr>
          <w:color w:val="000000"/>
          <w:bdr w:val="none" w:sz="0" w:space="0" w:color="auto" w:frame="1"/>
        </w:rPr>
        <w:t>AI</w:t>
      </w:r>
      <w:r w:rsidR="004E731D" w:rsidRPr="00330385">
        <w:rPr>
          <w:color w:val="000000"/>
          <w:bdr w:val="none" w:sz="0" w:space="0" w:color="auto" w:frame="1"/>
        </w:rPr>
        <w:t xml:space="preserve"> and I</w:t>
      </w:r>
      <w:r w:rsidRPr="00330385">
        <w:rPr>
          <w:color w:val="000000"/>
        </w:rPr>
        <w:t xml:space="preserve">: </w:t>
      </w:r>
      <w:r w:rsidR="0033607E" w:rsidRPr="00330385">
        <w:rPr>
          <w:color w:val="000000"/>
          <w:bdr w:val="none" w:sz="0" w:space="0" w:color="auto" w:frame="1"/>
        </w:rPr>
        <w:t>From a</w:t>
      </w:r>
      <w:r w:rsidRPr="00330385">
        <w:rPr>
          <w:color w:val="000000"/>
          <w:bdr w:val="none" w:sz="0" w:space="0" w:color="auto" w:frame="1"/>
        </w:rPr>
        <w:t xml:space="preserve"> Conversation with Louis Chude-Sokei, conducted by the Carnegie Mellon University Robotics Institute</w:t>
      </w:r>
      <w:r w:rsidR="00952827">
        <w:rPr>
          <w:color w:val="000000"/>
          <w:bdr w:val="none" w:sz="0" w:space="0" w:color="auto" w:frame="1"/>
        </w:rPr>
        <w:t>.</w:t>
      </w:r>
      <w:r w:rsidRPr="00330385">
        <w:rPr>
          <w:color w:val="000000"/>
          <w:bdr w:val="none" w:sz="0" w:space="0" w:color="auto" w:frame="1"/>
        </w:rPr>
        <w:t xml:space="preserve">” </w:t>
      </w:r>
      <w:proofErr w:type="spellStart"/>
      <w:r w:rsidRPr="00330385">
        <w:rPr>
          <w:i/>
          <w:iCs/>
          <w:color w:val="242424"/>
          <w:shd w:val="clear" w:color="auto" w:fill="FFFFFF"/>
        </w:rPr>
        <w:t>Springerin</w:t>
      </w:r>
      <w:proofErr w:type="spellEnd"/>
      <w:r w:rsidR="00952827">
        <w:rPr>
          <w:i/>
          <w:iCs/>
          <w:color w:val="242424"/>
          <w:shd w:val="clear" w:color="auto" w:fill="FFFFFF"/>
        </w:rPr>
        <w:t>:</w:t>
      </w:r>
      <w:r w:rsidR="00952827" w:rsidRPr="00952827">
        <w:rPr>
          <w:i/>
          <w:iCs/>
          <w:color w:val="242424"/>
          <w:shd w:val="clear" w:color="auto" w:fill="FFFFFF"/>
        </w:rPr>
        <w:t xml:space="preserve"> </w:t>
      </w:r>
      <w:r w:rsidR="00A14F55" w:rsidRPr="00952827">
        <w:rPr>
          <w:i/>
          <w:iCs/>
          <w:color w:val="242424"/>
          <w:shd w:val="clear" w:color="auto" w:fill="FFFFFF"/>
        </w:rPr>
        <w:t xml:space="preserve">Journal of Art and Theory, </w:t>
      </w:r>
      <w:r w:rsidRPr="00330385">
        <w:rPr>
          <w:color w:val="242424"/>
          <w:shd w:val="clear" w:color="auto" w:fill="FFFFFF"/>
        </w:rPr>
        <w:t xml:space="preserve">Vienna, Austria. </w:t>
      </w:r>
    </w:p>
    <w:p w14:paraId="361BFA1E" w14:textId="77777777" w:rsidR="002D5587" w:rsidRPr="00330385" w:rsidRDefault="002D5587" w:rsidP="00EF0978">
      <w:pPr>
        <w:pStyle w:val="NormalWeb"/>
        <w:shd w:val="clear" w:color="auto" w:fill="FFFFFF"/>
        <w:spacing w:before="0" w:beforeAutospacing="0" w:after="0" w:afterAutospacing="0" w:line="330" w:lineRule="atLeast"/>
        <w:ind w:left="720" w:right="566" w:hanging="720"/>
        <w:rPr>
          <w:color w:val="242424"/>
          <w:shd w:val="clear" w:color="auto" w:fill="FFFFFF"/>
        </w:rPr>
      </w:pPr>
    </w:p>
    <w:p w14:paraId="4A846C55" w14:textId="45214BC0" w:rsidR="002D5587" w:rsidRPr="00330385" w:rsidRDefault="002D5587" w:rsidP="002D558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i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>“Introduction” and “</w:t>
      </w:r>
      <w:proofErr w:type="spellStart"/>
      <w:r w:rsidRPr="00330385">
        <w:rPr>
          <w:rFonts w:ascii="Times" w:hAnsi="Times"/>
          <w:bCs/>
        </w:rPr>
        <w:t>Echolocution</w:t>
      </w:r>
      <w:proofErr w:type="spellEnd"/>
      <w:r w:rsidRPr="00330385">
        <w:rPr>
          <w:rFonts w:ascii="Times" w:hAnsi="Times"/>
          <w:bCs/>
        </w:rPr>
        <w:t xml:space="preserve"> Manifesto</w:t>
      </w:r>
      <w:r w:rsidR="00E3035E" w:rsidRPr="00330385">
        <w:rPr>
          <w:rFonts w:ascii="Times" w:hAnsi="Times"/>
          <w:bCs/>
        </w:rPr>
        <w:t>.</w:t>
      </w:r>
      <w:r w:rsidRPr="00330385">
        <w:rPr>
          <w:rFonts w:ascii="Times" w:hAnsi="Times"/>
          <w:bCs/>
        </w:rPr>
        <w:t xml:space="preserve">” Booklet in </w:t>
      </w:r>
      <w:r w:rsidRPr="00330385">
        <w:rPr>
          <w:rFonts w:ascii="Times" w:hAnsi="Times"/>
          <w:i/>
        </w:rPr>
        <w:t>Sometimes You Just Have to Give it Your Attention</w:t>
      </w:r>
      <w:r w:rsidRPr="00330385">
        <w:rPr>
          <w:rFonts w:ascii="Times" w:hAnsi="Times"/>
          <w:iCs/>
        </w:rPr>
        <w:t xml:space="preserve"> (Savvy/Zaar Records, Berlin). </w:t>
      </w:r>
    </w:p>
    <w:p w14:paraId="4BCD0076" w14:textId="77777777" w:rsidR="00EF0978" w:rsidRPr="00330385" w:rsidRDefault="00EF0978" w:rsidP="00BF64A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04B9322" w14:textId="085DA131" w:rsidR="006932E3" w:rsidRPr="00330385" w:rsidRDefault="00BF64AB" w:rsidP="00EF097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  <w:bCs/>
        </w:rPr>
        <w:t xml:space="preserve">“Walking with Sound: Race and the Prosthetic Ear.” Reprint in South African online journal, </w:t>
      </w:r>
      <w:r w:rsidRPr="00330385">
        <w:rPr>
          <w:rFonts w:ascii="Times" w:hAnsi="Times"/>
          <w:bCs/>
          <w:i/>
          <w:iCs/>
        </w:rPr>
        <w:t xml:space="preserve">Herri </w:t>
      </w:r>
      <w:r w:rsidRPr="00330385">
        <w:rPr>
          <w:rFonts w:ascii="Times" w:hAnsi="Times"/>
          <w:bCs/>
        </w:rPr>
        <w:t xml:space="preserve">(herri.org.za). </w:t>
      </w:r>
    </w:p>
    <w:p w14:paraId="385847A2" w14:textId="77777777" w:rsidR="00D37EF6" w:rsidRPr="00330385" w:rsidRDefault="00D37EF6" w:rsidP="00EF097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/>
        </w:rPr>
      </w:pPr>
    </w:p>
    <w:p w14:paraId="7218FD6A" w14:textId="7FAE7051" w:rsidR="00EA0E7B" w:rsidRPr="00330385" w:rsidRDefault="00EA0E7B" w:rsidP="006932E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“Synthesizing Space,” </w:t>
      </w:r>
      <w:r w:rsidRPr="00330385">
        <w:rPr>
          <w:rFonts w:ascii="Times" w:hAnsi="Times"/>
          <w:bCs/>
          <w:i/>
          <w:iCs/>
        </w:rPr>
        <w:t>Space Synthesis</w:t>
      </w:r>
      <w:r w:rsidRPr="00330385">
        <w:rPr>
          <w:rFonts w:ascii="Times" w:hAnsi="Times"/>
          <w:bCs/>
        </w:rPr>
        <w:t xml:space="preserve">, Catalogue for the exhibit by </w:t>
      </w:r>
      <w:r w:rsidR="00A722B7" w:rsidRPr="00330385">
        <w:rPr>
          <w:rFonts w:ascii="Times" w:hAnsi="Times"/>
          <w:bCs/>
        </w:rPr>
        <w:t xml:space="preserve">artist, </w:t>
      </w:r>
      <w:r w:rsidRPr="00330385">
        <w:rPr>
          <w:rFonts w:ascii="Times" w:hAnsi="Times"/>
          <w:bCs/>
        </w:rPr>
        <w:t xml:space="preserve">Jan St. </w:t>
      </w:r>
      <w:r w:rsidRPr="00330385">
        <w:rPr>
          <w:rFonts w:ascii="Times" w:hAnsi="Times"/>
          <w:bCs/>
        </w:rPr>
        <w:lastRenderedPageBreak/>
        <w:t>Werner, Kunsthalle Baden-Baden.</w:t>
      </w:r>
    </w:p>
    <w:p w14:paraId="08D37FDE" w14:textId="77777777" w:rsidR="00EA0E7B" w:rsidRPr="00330385" w:rsidRDefault="00EA0E7B" w:rsidP="005955AB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5B6682A6" w14:textId="43BEC68A" w:rsidR="00E0248D" w:rsidRPr="00330385" w:rsidRDefault="006932E3" w:rsidP="006932E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“Me and AI: A Conversation with Louis Chude-Sokei,” </w:t>
      </w:r>
      <w:r w:rsidRPr="00330385">
        <w:rPr>
          <w:rFonts w:ascii="Times" w:hAnsi="Times"/>
          <w:bCs/>
          <w:i/>
          <w:iCs/>
        </w:rPr>
        <w:t>Black Med</w:t>
      </w:r>
      <w:r w:rsidR="008F406F" w:rsidRPr="00330385">
        <w:rPr>
          <w:rFonts w:ascii="Times" w:hAnsi="Times"/>
          <w:bCs/>
        </w:rPr>
        <w:t xml:space="preserve">, by </w:t>
      </w:r>
      <w:proofErr w:type="spellStart"/>
      <w:r w:rsidRPr="00330385">
        <w:rPr>
          <w:rFonts w:ascii="Times" w:hAnsi="Times"/>
          <w:bCs/>
        </w:rPr>
        <w:t>Invernomuto</w:t>
      </w:r>
      <w:proofErr w:type="spellEnd"/>
      <w:r w:rsidRPr="00330385">
        <w:rPr>
          <w:rFonts w:ascii="Times" w:hAnsi="Times"/>
          <w:bCs/>
        </w:rPr>
        <w:t xml:space="preserve">. Humboldt Books. </w:t>
      </w:r>
    </w:p>
    <w:p w14:paraId="3528885E" w14:textId="77777777" w:rsidR="00A96A91" w:rsidRPr="00330385" w:rsidRDefault="00A96A91" w:rsidP="006932E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D050385" w14:textId="77777777" w:rsidR="006B3085" w:rsidRPr="00330385" w:rsidRDefault="006B3085" w:rsidP="006B3085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“Black British Film Pioneer Henry Martin: An Obituary,” </w:t>
      </w:r>
      <w:r w:rsidRPr="00330385">
        <w:rPr>
          <w:rFonts w:ascii="Times" w:hAnsi="Times"/>
          <w:bCs/>
          <w:i/>
          <w:iCs/>
        </w:rPr>
        <w:t>The Black Scholar</w:t>
      </w:r>
      <w:r w:rsidRPr="00330385">
        <w:rPr>
          <w:rFonts w:ascii="Times" w:hAnsi="Times"/>
          <w:bCs/>
        </w:rPr>
        <w:t xml:space="preserve"> </w:t>
      </w:r>
    </w:p>
    <w:p w14:paraId="3B4991E1" w14:textId="6F043FA2" w:rsidR="006B3085" w:rsidRPr="00330385" w:rsidRDefault="006B3085" w:rsidP="006B3085">
      <w:pPr>
        <w:widowControl w:val="0"/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online. </w:t>
      </w:r>
    </w:p>
    <w:p w14:paraId="110A209E" w14:textId="77777777" w:rsidR="00A96A91" w:rsidRPr="00330385" w:rsidRDefault="00A96A91" w:rsidP="006B3085">
      <w:pPr>
        <w:widowControl w:val="0"/>
        <w:autoSpaceDE w:val="0"/>
        <w:autoSpaceDN w:val="0"/>
        <w:adjustRightInd w:val="0"/>
        <w:ind w:firstLine="720"/>
        <w:rPr>
          <w:rFonts w:ascii="Times" w:hAnsi="Times"/>
          <w:bCs/>
        </w:rPr>
      </w:pPr>
    </w:p>
    <w:p w14:paraId="2B2B6726" w14:textId="4C91FD21" w:rsidR="002A1D57" w:rsidRPr="00330385" w:rsidRDefault="002A1D57" w:rsidP="002A1D5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“Fatoumata Diawara: An Appreciation.” </w:t>
      </w:r>
      <w:r w:rsidRPr="00330385">
        <w:rPr>
          <w:rFonts w:ascii="Times" w:hAnsi="Times"/>
          <w:bCs/>
          <w:i/>
          <w:iCs/>
        </w:rPr>
        <w:t>Playbill,</w:t>
      </w:r>
      <w:r w:rsidRPr="00330385">
        <w:rPr>
          <w:rFonts w:ascii="Times" w:hAnsi="Times"/>
          <w:bCs/>
        </w:rPr>
        <w:t xml:space="preserve"> for the Carnegie Hall Festival of Afrofuturism. </w:t>
      </w:r>
    </w:p>
    <w:p w14:paraId="17A8A984" w14:textId="77777777" w:rsidR="00A96A91" w:rsidRPr="00330385" w:rsidRDefault="00A96A91" w:rsidP="002A1D5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5F9E932" w14:textId="3C7BEE37" w:rsidR="00672CBF" w:rsidRPr="00330385" w:rsidRDefault="008C7E1E" w:rsidP="008C7E1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</w:t>
      </w:r>
      <w:r w:rsidR="00683D57" w:rsidRPr="00330385">
        <w:rPr>
          <w:rFonts w:ascii="Times" w:hAnsi="Times"/>
          <w:bCs/>
        </w:rPr>
        <w:t xml:space="preserve">Afrofuturism and Black </w:t>
      </w:r>
      <w:proofErr w:type="spellStart"/>
      <w:r w:rsidR="00683D57" w:rsidRPr="00330385">
        <w:rPr>
          <w:rFonts w:ascii="Times" w:hAnsi="Times"/>
          <w:bCs/>
        </w:rPr>
        <w:t>Technopoetics</w:t>
      </w:r>
      <w:proofErr w:type="spellEnd"/>
      <w:r w:rsidR="00683D57" w:rsidRPr="00330385">
        <w:rPr>
          <w:rFonts w:ascii="Times" w:hAnsi="Times"/>
          <w:bCs/>
        </w:rPr>
        <w:t xml:space="preserve">: An </w:t>
      </w:r>
      <w:r w:rsidRPr="00330385">
        <w:rPr>
          <w:rFonts w:ascii="Times" w:hAnsi="Times"/>
          <w:bCs/>
        </w:rPr>
        <w:t xml:space="preserve">Interview with Louis Chude-Sokei,” Dariusz Brzostek. </w:t>
      </w:r>
      <w:r w:rsidRPr="00330385">
        <w:rPr>
          <w:rFonts w:ascii="Times" w:hAnsi="Times"/>
          <w:bCs/>
          <w:i/>
          <w:iCs/>
        </w:rPr>
        <w:t>Cultural Studies Review</w:t>
      </w:r>
      <w:r w:rsidRPr="00330385">
        <w:rPr>
          <w:rFonts w:ascii="Times" w:hAnsi="Times"/>
          <w:bCs/>
        </w:rPr>
        <w:t xml:space="preserve">. Poland (Polish and English). </w:t>
      </w:r>
    </w:p>
    <w:p w14:paraId="796E95D5" w14:textId="77777777" w:rsidR="00A96A91" w:rsidRPr="00330385" w:rsidRDefault="00A96A91" w:rsidP="008C7E1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3C86DDB6" w14:textId="731FCCED" w:rsidR="000F721E" w:rsidRPr="00330385" w:rsidRDefault="000F721E" w:rsidP="008C7E1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“The Next Time You Travel, Try a Soundwalk,” for Afar.com: </w:t>
      </w:r>
      <w:hyperlink r:id="rId7" w:history="1">
        <w:r w:rsidR="00A96A91" w:rsidRPr="00330385">
          <w:rPr>
            <w:rStyle w:val="Hyperlink"/>
            <w:rFonts w:ascii="Times" w:hAnsi="Times"/>
            <w:bCs/>
          </w:rPr>
          <w:t>https://www.afar.com/magazine/the-next-time-you-travel-try-a-soundwalk</w:t>
        </w:r>
      </w:hyperlink>
    </w:p>
    <w:p w14:paraId="4D723322" w14:textId="77777777" w:rsidR="00A96A91" w:rsidRPr="00330385" w:rsidRDefault="00A96A91" w:rsidP="008C7E1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66E47BE" w14:textId="2605A16D" w:rsidR="00C42BE8" w:rsidRPr="00330385" w:rsidRDefault="00632246" w:rsidP="00D46EB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0F721E" w:rsidRPr="00330385">
        <w:rPr>
          <w:rFonts w:ascii="Times" w:hAnsi="Times"/>
          <w:bCs/>
        </w:rPr>
        <w:t>1</w:t>
      </w:r>
      <w:r w:rsidRPr="00330385">
        <w:rPr>
          <w:rFonts w:ascii="Times" w:hAnsi="Times"/>
          <w:bCs/>
        </w:rPr>
        <w:tab/>
        <w:t>“Fractured Affinities in the African Diaspora: A Conversation with Louis Chude-Sokei.</w:t>
      </w:r>
      <w:r w:rsidR="00627C8E" w:rsidRPr="00330385">
        <w:rPr>
          <w:rFonts w:ascii="Times" w:hAnsi="Times"/>
          <w:bCs/>
        </w:rPr>
        <w:t>”</w:t>
      </w:r>
      <w:r w:rsidRPr="00330385">
        <w:rPr>
          <w:rFonts w:ascii="Times" w:hAnsi="Times"/>
          <w:bCs/>
        </w:rPr>
        <w:t xml:space="preserve"> </w:t>
      </w:r>
      <w:r w:rsidRPr="00330385">
        <w:rPr>
          <w:rFonts w:ascii="Times" w:hAnsi="Times"/>
          <w:bCs/>
          <w:i/>
          <w:iCs/>
        </w:rPr>
        <w:t>Transition: The Magazine of Africa and it’s Diaspora</w:t>
      </w:r>
      <w:r w:rsidRPr="00330385">
        <w:rPr>
          <w:rFonts w:ascii="Times" w:hAnsi="Times"/>
          <w:bCs/>
        </w:rPr>
        <w:t xml:space="preserve">. </w:t>
      </w:r>
    </w:p>
    <w:p w14:paraId="410E99DB" w14:textId="77777777" w:rsidR="00A96A91" w:rsidRPr="00330385" w:rsidRDefault="00A96A91" w:rsidP="00D46EB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3354A1B7" w14:textId="1F7E8A02" w:rsidR="00F61D81" w:rsidRPr="00330385" w:rsidRDefault="00F61D81" w:rsidP="00F61D81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330385">
        <w:rPr>
          <w:color w:val="000000"/>
        </w:rPr>
        <w:t>2021</w:t>
      </w:r>
      <w:r w:rsidRPr="00330385">
        <w:rPr>
          <w:color w:val="000000"/>
        </w:rPr>
        <w:tab/>
        <w:t xml:space="preserve">“Creolization and Machine Synthesis: Mouse on Mars and AAI,” </w:t>
      </w:r>
      <w:r w:rsidRPr="00330385">
        <w:rPr>
          <w:i/>
          <w:iCs/>
          <w:color w:val="000000"/>
        </w:rPr>
        <w:t xml:space="preserve">CTM: Magazine, </w:t>
      </w:r>
      <w:r w:rsidRPr="00330385">
        <w:rPr>
          <w:color w:val="000000"/>
        </w:rPr>
        <w:t xml:space="preserve">Berlin: </w:t>
      </w:r>
      <w:hyperlink r:id="rId8" w:history="1">
        <w:r w:rsidR="00A96A91" w:rsidRPr="00330385">
          <w:rPr>
            <w:rStyle w:val="Hyperlink"/>
          </w:rPr>
          <w:t>https://www.ctm-festival.de/magazine/creolisation-and-machine-synthesis</w:t>
        </w:r>
      </w:hyperlink>
      <w:r w:rsidRPr="00330385">
        <w:rPr>
          <w:color w:val="000000"/>
        </w:rPr>
        <w:t>.</w:t>
      </w:r>
    </w:p>
    <w:p w14:paraId="43020BED" w14:textId="77777777" w:rsidR="00A96A91" w:rsidRPr="00330385" w:rsidRDefault="00A96A91" w:rsidP="00F61D81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6AA18BC7" w14:textId="5481231A" w:rsidR="00C42BE8" w:rsidRPr="00330385" w:rsidRDefault="00C42BE8" w:rsidP="00C42BE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330385">
        <w:rPr>
          <w:color w:val="000000"/>
        </w:rPr>
        <w:t>2021</w:t>
      </w:r>
      <w:r w:rsidRPr="00330385">
        <w:rPr>
          <w:color w:val="000000"/>
        </w:rPr>
        <w:tab/>
        <w:t>“Creoli</w:t>
      </w:r>
      <w:r w:rsidR="00CD0E52" w:rsidRPr="00330385">
        <w:rPr>
          <w:color w:val="000000"/>
        </w:rPr>
        <w:t>z</w:t>
      </w:r>
      <w:r w:rsidRPr="00330385">
        <w:rPr>
          <w:color w:val="000000"/>
        </w:rPr>
        <w:t xml:space="preserve">ation and Machine Synthesis: Mouse on Mars and AAI,” </w:t>
      </w:r>
      <w:r w:rsidRPr="00330385">
        <w:rPr>
          <w:i/>
          <w:iCs/>
          <w:color w:val="000000"/>
        </w:rPr>
        <w:t>Electro: From Kraftwerk to Techno</w:t>
      </w:r>
      <w:r w:rsidRPr="00330385">
        <w:rPr>
          <w:color w:val="000000"/>
        </w:rPr>
        <w:t xml:space="preserve">. The Stiftung Museum </w:t>
      </w:r>
      <w:proofErr w:type="spellStart"/>
      <w:r w:rsidRPr="00330385">
        <w:rPr>
          <w:color w:val="000000"/>
        </w:rPr>
        <w:t>Kunstpalast</w:t>
      </w:r>
      <w:proofErr w:type="spellEnd"/>
      <w:r w:rsidRPr="00330385">
        <w:rPr>
          <w:color w:val="000000"/>
        </w:rPr>
        <w:t xml:space="preserve">, Dusseldorf, Germany. </w:t>
      </w:r>
    </w:p>
    <w:p w14:paraId="792C7502" w14:textId="77777777" w:rsidR="00A96A91" w:rsidRPr="00330385" w:rsidRDefault="00A96A91" w:rsidP="00C42BE8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</w:p>
    <w:p w14:paraId="15220F48" w14:textId="3991C264" w:rsidR="00632246" w:rsidRPr="00330385" w:rsidRDefault="00632246" w:rsidP="00632246">
      <w:pPr>
        <w:ind w:left="720" w:hanging="720"/>
        <w:rPr>
          <w:bCs/>
        </w:rPr>
      </w:pPr>
      <w:r w:rsidRPr="00330385">
        <w:rPr>
          <w:rFonts w:ascii="Times" w:hAnsi="Times"/>
          <w:bCs/>
        </w:rPr>
        <w:t xml:space="preserve">2021 </w:t>
      </w:r>
      <w:r w:rsidRPr="00330385">
        <w:rPr>
          <w:rFonts w:ascii="Times" w:hAnsi="Times"/>
          <w:bCs/>
        </w:rPr>
        <w:tab/>
        <w:t xml:space="preserve">“Doctor Satan’s Echo Chamber: Louis Chude-Sokei in Conversation with Michael McMillan. </w:t>
      </w:r>
      <w:r w:rsidRPr="00330385">
        <w:rPr>
          <w:rFonts w:ascii="Times" w:hAnsi="Times"/>
          <w:bCs/>
          <w:i/>
          <w:iCs/>
        </w:rPr>
        <w:t>Sonic Vibrations</w:t>
      </w:r>
      <w:r w:rsidRPr="00330385">
        <w:rPr>
          <w:rFonts w:ascii="Times" w:hAnsi="Times"/>
          <w:bCs/>
        </w:rPr>
        <w:t xml:space="preserve">: </w:t>
      </w:r>
      <w:hyperlink r:id="rId9" w:history="1">
        <w:r w:rsidRPr="00330385">
          <w:rPr>
            <w:rStyle w:val="Hyperlink"/>
            <w:shd w:val="clear" w:color="auto" w:fill="FFFFFF"/>
          </w:rPr>
          <w:t>https://writersmosaic.org.uk/</w:t>
        </w:r>
      </w:hyperlink>
      <w:r w:rsidR="00732A29" w:rsidRPr="00330385">
        <w:rPr>
          <w:bCs/>
        </w:rPr>
        <w:t>.</w:t>
      </w:r>
    </w:p>
    <w:p w14:paraId="27DB4920" w14:textId="77777777" w:rsidR="00A96A91" w:rsidRPr="00330385" w:rsidRDefault="00A96A91" w:rsidP="00632246">
      <w:pPr>
        <w:ind w:left="720" w:hanging="720"/>
        <w:rPr>
          <w:bCs/>
        </w:rPr>
      </w:pPr>
    </w:p>
    <w:p w14:paraId="46262822" w14:textId="22911F74" w:rsidR="00B262DB" w:rsidRPr="00330385" w:rsidRDefault="00B262DB" w:rsidP="00B262D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“She Was,” essay/liner notes, </w:t>
      </w:r>
      <w:r w:rsidRPr="00330385">
        <w:rPr>
          <w:rFonts w:ascii="Times" w:hAnsi="Times"/>
          <w:bCs/>
          <w:i/>
          <w:iCs/>
        </w:rPr>
        <w:t xml:space="preserve">When I Hit You—You’ll Feel </w:t>
      </w:r>
      <w:r w:rsidR="000F721E" w:rsidRPr="00330385">
        <w:rPr>
          <w:rFonts w:ascii="Times" w:hAnsi="Times"/>
          <w:bCs/>
          <w:i/>
          <w:iCs/>
        </w:rPr>
        <w:t>i</w:t>
      </w:r>
      <w:r w:rsidRPr="00330385">
        <w:rPr>
          <w:rFonts w:ascii="Times" w:hAnsi="Times"/>
          <w:bCs/>
          <w:i/>
          <w:iCs/>
        </w:rPr>
        <w:t>t</w:t>
      </w:r>
      <w:r w:rsidRPr="00330385">
        <w:rPr>
          <w:rFonts w:ascii="Times" w:hAnsi="Times"/>
          <w:bCs/>
        </w:rPr>
        <w:t xml:space="preserve">: </w:t>
      </w:r>
      <w:r w:rsidRPr="00330385">
        <w:rPr>
          <w:rFonts w:ascii="Times" w:hAnsi="Times"/>
          <w:bCs/>
          <w:i/>
          <w:iCs/>
        </w:rPr>
        <w:t>the Leslie Winer Anthology</w:t>
      </w:r>
      <w:r w:rsidRPr="00330385">
        <w:rPr>
          <w:rFonts w:ascii="Times" w:hAnsi="Times"/>
          <w:bCs/>
        </w:rPr>
        <w:t>. Light in the Attic Records.</w:t>
      </w:r>
    </w:p>
    <w:p w14:paraId="34705BEA" w14:textId="77777777" w:rsidR="00A96A91" w:rsidRPr="00330385" w:rsidRDefault="00A96A91" w:rsidP="00B262D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011CB051" w14:textId="5582F161" w:rsidR="005943CA" w:rsidRPr="00330385" w:rsidRDefault="005943CA" w:rsidP="00B262D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“In Praise of Racist Books: Notes of an Immigrant Reader,” </w:t>
      </w:r>
      <w:proofErr w:type="spellStart"/>
      <w:r w:rsidRPr="00330385">
        <w:rPr>
          <w:rFonts w:ascii="Times" w:hAnsi="Times"/>
          <w:bCs/>
          <w:i/>
          <w:iCs/>
        </w:rPr>
        <w:t>Lithub</w:t>
      </w:r>
      <w:proofErr w:type="spellEnd"/>
      <w:r w:rsidRPr="00330385">
        <w:rPr>
          <w:rFonts w:ascii="Times" w:hAnsi="Times"/>
          <w:bCs/>
        </w:rPr>
        <w:t xml:space="preserve"> </w:t>
      </w:r>
      <w:r w:rsidR="00E0248D" w:rsidRPr="00330385">
        <w:rPr>
          <w:rFonts w:ascii="Times" w:hAnsi="Times"/>
          <w:bCs/>
        </w:rPr>
        <w:t>(</w:t>
      </w:r>
      <w:r w:rsidRPr="00330385">
        <w:rPr>
          <w:rFonts w:ascii="Times" w:hAnsi="Times"/>
          <w:bCs/>
        </w:rPr>
        <w:t>Online</w:t>
      </w:r>
      <w:r w:rsidR="00E0248D" w:rsidRPr="00330385">
        <w:rPr>
          <w:rFonts w:ascii="Times" w:hAnsi="Times"/>
          <w:bCs/>
        </w:rPr>
        <w:t>)</w:t>
      </w:r>
      <w:r w:rsidRPr="00330385">
        <w:rPr>
          <w:rFonts w:ascii="Times" w:hAnsi="Times"/>
          <w:bCs/>
        </w:rPr>
        <w:t xml:space="preserve">. </w:t>
      </w:r>
    </w:p>
    <w:p w14:paraId="1B72FA1F" w14:textId="77777777" w:rsidR="00A96A91" w:rsidRPr="00330385" w:rsidRDefault="00A96A91" w:rsidP="00B262D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7501BAE5" w14:textId="5D71C955" w:rsidR="00E81EAF" w:rsidRPr="00330385" w:rsidRDefault="00E81EAF" w:rsidP="00B262D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“For One Traveler, London’s Carnival Becomes an Unexpected Home,” </w:t>
      </w:r>
      <w:r w:rsidRPr="00330385">
        <w:rPr>
          <w:rFonts w:ascii="Times" w:hAnsi="Times"/>
          <w:bCs/>
          <w:i/>
          <w:iCs/>
        </w:rPr>
        <w:t>Travel Tales by AFAR</w:t>
      </w:r>
      <w:r w:rsidRPr="00330385">
        <w:rPr>
          <w:rFonts w:ascii="Times" w:hAnsi="Times"/>
          <w:bCs/>
        </w:rPr>
        <w:t xml:space="preserve">, online essay: </w:t>
      </w:r>
      <w:hyperlink r:id="rId10" w:history="1">
        <w:r w:rsidR="00A96A91" w:rsidRPr="00330385">
          <w:rPr>
            <w:rStyle w:val="Hyperlink"/>
            <w:rFonts w:ascii="Times" w:hAnsi="Times"/>
            <w:bCs/>
          </w:rPr>
          <w:t>https://www.afar.com/magazine/author-louis-chude-sokei-finds-home-in-londons-carnival</w:t>
        </w:r>
      </w:hyperlink>
      <w:r w:rsidRPr="00330385">
        <w:rPr>
          <w:rFonts w:ascii="Times" w:hAnsi="Times"/>
          <w:bCs/>
        </w:rPr>
        <w:t>.</w:t>
      </w:r>
    </w:p>
    <w:p w14:paraId="7A193DEC" w14:textId="77777777" w:rsidR="00A96A91" w:rsidRPr="00330385" w:rsidRDefault="00A96A91" w:rsidP="00B262D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3F741056" w14:textId="598C260A" w:rsidR="00672CBF" w:rsidRPr="00330385" w:rsidRDefault="00672CBF" w:rsidP="0081243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 xml:space="preserve">I Am </w:t>
      </w:r>
      <w:r w:rsidR="00E0248D" w:rsidRPr="00330385">
        <w:rPr>
          <w:rFonts w:ascii="Times" w:hAnsi="Times"/>
          <w:bCs/>
          <w:i/>
          <w:iCs/>
        </w:rPr>
        <w:t>a</w:t>
      </w:r>
      <w:r w:rsidRPr="00330385">
        <w:rPr>
          <w:rFonts w:ascii="Times" w:hAnsi="Times"/>
          <w:bCs/>
          <w:i/>
          <w:iCs/>
        </w:rPr>
        <w:t xml:space="preserve"> Girl from Africa</w:t>
      </w:r>
      <w:r w:rsidR="00812435" w:rsidRPr="00330385">
        <w:rPr>
          <w:rFonts w:ascii="Times" w:hAnsi="Times"/>
          <w:bCs/>
          <w:i/>
          <w:iCs/>
        </w:rPr>
        <w:t xml:space="preserve"> </w:t>
      </w:r>
      <w:r w:rsidR="00812435" w:rsidRPr="00330385">
        <w:rPr>
          <w:rFonts w:ascii="Times" w:hAnsi="Times"/>
          <w:bCs/>
        </w:rPr>
        <w:t>by Elizabeth Nyamayaro</w:t>
      </w:r>
      <w:r w:rsidRPr="00330385">
        <w:rPr>
          <w:rFonts w:ascii="Times" w:hAnsi="Times"/>
          <w:bCs/>
        </w:rPr>
        <w:t xml:space="preserve">, review for </w:t>
      </w:r>
      <w:r w:rsidRPr="00330385">
        <w:rPr>
          <w:rFonts w:ascii="Times" w:hAnsi="Times"/>
          <w:bCs/>
          <w:i/>
          <w:iCs/>
        </w:rPr>
        <w:t>The New York Times</w:t>
      </w:r>
      <w:r w:rsidRPr="00330385">
        <w:rPr>
          <w:rFonts w:ascii="Times" w:hAnsi="Times"/>
          <w:bCs/>
        </w:rPr>
        <w:t>.</w:t>
      </w:r>
    </w:p>
    <w:p w14:paraId="16F7ED9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3565A773" w14:textId="0DD68804" w:rsidR="00672CBF" w:rsidRPr="00330385" w:rsidRDefault="00672CBF" w:rsidP="00D10180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“Spatial Jitter,” Museum Catalogue for the exhibit, </w:t>
      </w:r>
      <w:r w:rsidRPr="00330385">
        <w:rPr>
          <w:rFonts w:ascii="Times" w:hAnsi="Times"/>
          <w:bCs/>
          <w:i/>
          <w:iCs/>
        </w:rPr>
        <w:t>Mouse on Mars’ Spatial Jitter</w:t>
      </w:r>
      <w:r w:rsidRPr="00330385">
        <w:rPr>
          <w:rFonts w:ascii="Times" w:hAnsi="Times"/>
          <w:bCs/>
        </w:rPr>
        <w:t xml:space="preserve">, Eva </w:t>
      </w:r>
      <w:proofErr w:type="spellStart"/>
      <w:r w:rsidRPr="00330385">
        <w:rPr>
          <w:rFonts w:ascii="Times" w:hAnsi="Times"/>
          <w:bCs/>
        </w:rPr>
        <w:t>Huttenlauch</w:t>
      </w:r>
      <w:proofErr w:type="spellEnd"/>
      <w:r w:rsidRPr="00330385">
        <w:rPr>
          <w:rFonts w:ascii="Times" w:hAnsi="Times"/>
          <w:bCs/>
        </w:rPr>
        <w:t xml:space="preserve">, ed. </w:t>
      </w:r>
      <w:r w:rsidRPr="00330385">
        <w:rPr>
          <w:color w:val="000000"/>
          <w:shd w:val="clear" w:color="auto" w:fill="FFFFFF"/>
        </w:rPr>
        <w:t xml:space="preserve">Städtische Galerie </w:t>
      </w:r>
      <w:proofErr w:type="spellStart"/>
      <w:r w:rsidRPr="00330385">
        <w:rPr>
          <w:color w:val="000000"/>
          <w:shd w:val="clear" w:color="auto" w:fill="FFFFFF"/>
        </w:rPr>
        <w:t>im</w:t>
      </w:r>
      <w:proofErr w:type="spellEnd"/>
      <w:r w:rsidRPr="00330385">
        <w:rPr>
          <w:color w:val="000000"/>
          <w:shd w:val="clear" w:color="auto" w:fill="FFFFFF"/>
        </w:rPr>
        <w:t xml:space="preserve"> </w:t>
      </w:r>
      <w:proofErr w:type="spellStart"/>
      <w:r w:rsidRPr="00330385">
        <w:rPr>
          <w:color w:val="000000"/>
          <w:shd w:val="clear" w:color="auto" w:fill="FFFFFF"/>
        </w:rPr>
        <w:t>Lenbachhaus</w:t>
      </w:r>
      <w:proofErr w:type="spellEnd"/>
      <w:r w:rsidRPr="00330385">
        <w:rPr>
          <w:color w:val="000000"/>
          <w:shd w:val="clear" w:color="auto" w:fill="FFFFFF"/>
        </w:rPr>
        <w:t xml:space="preserve"> und </w:t>
      </w:r>
      <w:proofErr w:type="spellStart"/>
      <w:r w:rsidRPr="00330385">
        <w:rPr>
          <w:color w:val="000000"/>
          <w:shd w:val="clear" w:color="auto" w:fill="FFFFFF"/>
        </w:rPr>
        <w:t>Kunstbau</w:t>
      </w:r>
      <w:proofErr w:type="spellEnd"/>
      <w:r w:rsidRPr="00330385">
        <w:rPr>
          <w:rFonts w:ascii="Times" w:hAnsi="Times"/>
          <w:bCs/>
        </w:rPr>
        <w:t>.</w:t>
      </w:r>
    </w:p>
    <w:p w14:paraId="7E8F6F85" w14:textId="77777777" w:rsidR="00A96A91" w:rsidRPr="00330385" w:rsidRDefault="00A96A91" w:rsidP="00672CBF">
      <w:pPr>
        <w:ind w:left="720"/>
        <w:rPr>
          <w:rFonts w:ascii="Times" w:hAnsi="Times"/>
          <w:bCs/>
        </w:rPr>
      </w:pPr>
    </w:p>
    <w:p w14:paraId="17D5C8F0" w14:textId="5ECB37DA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  <w:t xml:space="preserve">“Sonic Cartographies of Race,” </w:t>
      </w:r>
      <w:r w:rsidRPr="00330385">
        <w:rPr>
          <w:rFonts w:ascii="Times" w:hAnsi="Times"/>
          <w:i/>
        </w:rPr>
        <w:t xml:space="preserve">Afro-Sonic Mapping: Tracing Aural Histories Via </w:t>
      </w:r>
      <w:r w:rsidRPr="00330385">
        <w:rPr>
          <w:rFonts w:ascii="Times" w:hAnsi="Times"/>
          <w:i/>
        </w:rPr>
        <w:lastRenderedPageBreak/>
        <w:t>Sonic Migrations</w:t>
      </w:r>
      <w:r w:rsidRPr="00330385">
        <w:rPr>
          <w:rFonts w:ascii="Times" w:hAnsi="Times"/>
        </w:rPr>
        <w:t>. Guevara, Paz and Satch Hoyt, eds. HKW/Archive Books, Berlin.</w:t>
      </w:r>
    </w:p>
    <w:p w14:paraId="352A8E1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F8A50B6" w14:textId="3C9B12A1" w:rsidR="00672CBF" w:rsidRPr="00330385" w:rsidRDefault="00672CBF" w:rsidP="00A96A9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color w:val="000000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  <w:t xml:space="preserve">“Where Do We Find Ourselves? A conversation with Louis Chude-Sokei, Gary Tomlinson and Luciana Parisi. </w:t>
      </w:r>
      <w:r w:rsidRPr="00330385">
        <w:rPr>
          <w:rFonts w:ascii="Times" w:hAnsi="Times"/>
          <w:i/>
        </w:rPr>
        <w:t>Echo: The New Alphabet/Das Neue Alphabet</w:t>
      </w:r>
      <w:r w:rsidRPr="00330385">
        <w:rPr>
          <w:rFonts w:ascii="Times" w:hAnsi="Times"/>
        </w:rPr>
        <w:t xml:space="preserve">, </w:t>
      </w:r>
      <w:r w:rsidRPr="00330385">
        <w:rPr>
          <w:rFonts w:ascii="Times" w:hAnsi="Times"/>
          <w:color w:val="000000"/>
        </w:rPr>
        <w:t xml:space="preserve">HKW/Spector books, Berlin, Germany. </w:t>
      </w:r>
      <w:proofErr w:type="spellStart"/>
      <w:r w:rsidRPr="00330385">
        <w:rPr>
          <w:rFonts w:ascii="Times" w:hAnsi="Times"/>
          <w:color w:val="000000"/>
        </w:rPr>
        <w:t>Klingan</w:t>
      </w:r>
      <w:proofErr w:type="spellEnd"/>
      <w:r w:rsidRPr="00330385">
        <w:rPr>
          <w:rFonts w:ascii="Times" w:hAnsi="Times"/>
          <w:color w:val="000000"/>
        </w:rPr>
        <w:t>, Katrin, Joanna Schindler, Nick Houde, eds.</w:t>
      </w:r>
    </w:p>
    <w:p w14:paraId="24267C63" w14:textId="77777777" w:rsidR="00A96A91" w:rsidRPr="00330385" w:rsidRDefault="00A96A91" w:rsidP="00A96A9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84758CA" w14:textId="737EA9E5" w:rsidR="00672CBF" w:rsidRPr="00330385" w:rsidRDefault="00672CBF" w:rsidP="00672CBF">
      <w:pPr>
        <w:ind w:left="720" w:hanging="720"/>
        <w:rPr>
          <w:rFonts w:ascii="Times" w:hAnsi="Times"/>
          <w:color w:val="000000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  <w:t xml:space="preserve">“How Long is an Echo?” </w:t>
      </w:r>
      <w:r w:rsidRPr="00330385">
        <w:rPr>
          <w:rFonts w:ascii="Times" w:hAnsi="Times"/>
          <w:i/>
        </w:rPr>
        <w:t>Echo: The New Alphabet/Das Neue Alphabet</w:t>
      </w:r>
      <w:r w:rsidRPr="00330385">
        <w:rPr>
          <w:rFonts w:ascii="Times" w:hAnsi="Times"/>
        </w:rPr>
        <w:t xml:space="preserve">, </w:t>
      </w:r>
      <w:r w:rsidRPr="00330385">
        <w:rPr>
          <w:rFonts w:ascii="Times" w:hAnsi="Times"/>
          <w:color w:val="000000"/>
        </w:rPr>
        <w:t xml:space="preserve">HKW/Spector books, Berlin, Germany. </w:t>
      </w:r>
      <w:proofErr w:type="spellStart"/>
      <w:r w:rsidRPr="00330385">
        <w:rPr>
          <w:rFonts w:ascii="Times" w:hAnsi="Times"/>
          <w:color w:val="000000"/>
        </w:rPr>
        <w:t>Klingan</w:t>
      </w:r>
      <w:proofErr w:type="spellEnd"/>
      <w:r w:rsidRPr="00330385">
        <w:rPr>
          <w:rFonts w:ascii="Times" w:hAnsi="Times"/>
          <w:color w:val="000000"/>
        </w:rPr>
        <w:t>, Katrin, Joanna Schindler, Nick Houde, eds.</w:t>
      </w:r>
    </w:p>
    <w:p w14:paraId="5D489E6A" w14:textId="77777777" w:rsidR="00A96A91" w:rsidRPr="00330385" w:rsidRDefault="00A96A91" w:rsidP="00672CBF">
      <w:pPr>
        <w:ind w:left="720" w:hanging="720"/>
        <w:rPr>
          <w:rFonts w:ascii="Times" w:hAnsi="Times"/>
          <w:color w:val="000000"/>
        </w:rPr>
      </w:pPr>
    </w:p>
    <w:p w14:paraId="64263531" w14:textId="2FCC5330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“The Algorithm Will Speak for You: Louis Chude-Sokei and Jan St. Werner in Conversation, </w:t>
      </w:r>
      <w:r w:rsidRPr="00330385">
        <w:rPr>
          <w:rFonts w:ascii="Times" w:hAnsi="Times"/>
          <w:bCs/>
          <w:i/>
          <w:iCs/>
        </w:rPr>
        <w:t>CTM Festival</w:t>
      </w:r>
      <w:r w:rsidR="00847339" w:rsidRPr="00330385">
        <w:rPr>
          <w:rFonts w:ascii="Times" w:hAnsi="Times"/>
          <w:bCs/>
          <w:i/>
          <w:iCs/>
        </w:rPr>
        <w:t xml:space="preserve"> Magazine</w:t>
      </w:r>
      <w:r w:rsidRPr="00330385">
        <w:rPr>
          <w:rFonts w:ascii="Times" w:hAnsi="Times"/>
          <w:bCs/>
        </w:rPr>
        <w:t xml:space="preserve"> (</w:t>
      </w:r>
      <w:hyperlink r:id="rId11" w:history="1">
        <w:r w:rsidR="00A96A91" w:rsidRPr="00330385">
          <w:rPr>
            <w:rStyle w:val="Hyperlink"/>
            <w:rFonts w:ascii="Times" w:hAnsi="Times"/>
            <w:bCs/>
          </w:rPr>
          <w:t>https://www.ctm-festival.de/magazine/the-algorithm-will-speak-for-you?fbclid=IwAR1Smrlu77b_EBEZ0kJU5XaSiXcG_Q2bUeepUlarN14-yPLI4cZ1VGudGw0</w:t>
        </w:r>
      </w:hyperlink>
      <w:r w:rsidRPr="00330385">
        <w:rPr>
          <w:rFonts w:ascii="Times" w:hAnsi="Times"/>
          <w:bCs/>
        </w:rPr>
        <w:t>).</w:t>
      </w:r>
    </w:p>
    <w:p w14:paraId="78EDD60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8D383BA" w14:textId="6D0343D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“On the Many Meanings of Black Diaspora,” excerpt. </w:t>
      </w:r>
      <w:r w:rsidRPr="00330385">
        <w:rPr>
          <w:rFonts w:ascii="Times" w:hAnsi="Times"/>
          <w:bCs/>
          <w:i/>
          <w:iCs/>
        </w:rPr>
        <w:t>Literary Hub (</w:t>
      </w:r>
      <w:proofErr w:type="spellStart"/>
      <w:r w:rsidRPr="00330385">
        <w:rPr>
          <w:rFonts w:ascii="Times" w:hAnsi="Times"/>
          <w:bCs/>
          <w:i/>
          <w:iCs/>
        </w:rPr>
        <w:t>Lithub</w:t>
      </w:r>
      <w:proofErr w:type="spellEnd"/>
      <w:r w:rsidRPr="00330385">
        <w:rPr>
          <w:rFonts w:ascii="Times" w:hAnsi="Times"/>
          <w:bCs/>
        </w:rPr>
        <w:t>).</w:t>
      </w:r>
    </w:p>
    <w:p w14:paraId="314F34D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557131C3" w14:textId="46AA5DB1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“Young Americans,” </w:t>
      </w:r>
      <w:r w:rsidRPr="00330385">
        <w:rPr>
          <w:rFonts w:ascii="Times" w:hAnsi="Times"/>
          <w:bCs/>
          <w:i/>
          <w:iCs/>
        </w:rPr>
        <w:t>Chicago Quarterly Review</w:t>
      </w:r>
      <w:r w:rsidR="001D366F" w:rsidRPr="00330385">
        <w:rPr>
          <w:rFonts w:ascii="Times" w:hAnsi="Times"/>
          <w:bCs/>
        </w:rPr>
        <w:t xml:space="preserve">, </w:t>
      </w:r>
      <w:r w:rsidR="001D366F" w:rsidRPr="00330385">
        <w:rPr>
          <w:rFonts w:ascii="Times" w:hAnsi="Times"/>
          <w:bCs/>
          <w:i/>
          <w:iCs/>
        </w:rPr>
        <w:t>Vol 33: An Anthology of African American Literature</w:t>
      </w:r>
      <w:r w:rsidR="00FC5F16" w:rsidRPr="00330385">
        <w:rPr>
          <w:rFonts w:ascii="Times" w:hAnsi="Times"/>
          <w:bCs/>
          <w:i/>
          <w:iCs/>
        </w:rPr>
        <w:t xml:space="preserve">, </w:t>
      </w:r>
      <w:r w:rsidR="00FC5F16" w:rsidRPr="00330385">
        <w:rPr>
          <w:rFonts w:ascii="Times" w:hAnsi="Times"/>
          <w:bCs/>
        </w:rPr>
        <w:t>edited by Charles Johnson.</w:t>
      </w:r>
    </w:p>
    <w:p w14:paraId="10D91D6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7BD91D93" w14:textId="7448D00D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“Loving the Alien: Racism and Reggae,” </w:t>
      </w:r>
      <w:r w:rsidRPr="00330385">
        <w:rPr>
          <w:rFonts w:ascii="Times" w:hAnsi="Times"/>
          <w:i/>
        </w:rPr>
        <w:t>Riddim Magazine</w:t>
      </w:r>
      <w:r w:rsidRPr="00330385">
        <w:rPr>
          <w:rFonts w:ascii="Times" w:hAnsi="Times"/>
        </w:rPr>
        <w:t xml:space="preserve">. Cologne, Germany. </w:t>
      </w:r>
    </w:p>
    <w:p w14:paraId="28627D4F" w14:textId="77777777" w:rsidR="00A96A91" w:rsidRPr="00330385" w:rsidRDefault="00A96A91" w:rsidP="00672CBF">
      <w:pPr>
        <w:rPr>
          <w:rFonts w:ascii="Times" w:hAnsi="Times"/>
        </w:rPr>
      </w:pPr>
    </w:p>
    <w:p w14:paraId="53507D6C" w14:textId="656DF97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“The </w:t>
      </w:r>
      <w:r w:rsidRPr="00330385">
        <w:rPr>
          <w:rFonts w:ascii="Times" w:hAnsi="Times"/>
          <w:i/>
        </w:rPr>
        <w:t>Riddim</w:t>
      </w:r>
      <w:r w:rsidRPr="00330385">
        <w:rPr>
          <w:rFonts w:ascii="Times" w:hAnsi="Times"/>
        </w:rPr>
        <w:t xml:space="preserve"> Method,” </w:t>
      </w:r>
      <w:r w:rsidRPr="00330385">
        <w:rPr>
          <w:rFonts w:ascii="Times" w:hAnsi="Times"/>
          <w:i/>
        </w:rPr>
        <w:t>Riddim Magazine</w:t>
      </w:r>
      <w:r w:rsidRPr="00330385">
        <w:rPr>
          <w:rFonts w:ascii="Times" w:hAnsi="Times"/>
        </w:rPr>
        <w:t>. Cologne, Germany.</w:t>
      </w:r>
    </w:p>
    <w:p w14:paraId="47084C2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1E87D29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“Dematerialize, by Scientist.” </w:t>
      </w:r>
      <w:r w:rsidRPr="00330385">
        <w:rPr>
          <w:rFonts w:ascii="Times" w:hAnsi="Times"/>
          <w:i/>
        </w:rPr>
        <w:t>20 Defining Songs of Afrofuturism</w:t>
      </w:r>
      <w:r w:rsidRPr="00330385">
        <w:rPr>
          <w:rFonts w:ascii="Times" w:hAnsi="Times"/>
        </w:rPr>
        <w:t xml:space="preserve">. Red Bull </w:t>
      </w:r>
    </w:p>
    <w:p w14:paraId="5F16816F" w14:textId="245E7306" w:rsidR="00672CBF" w:rsidRPr="00330385" w:rsidRDefault="00672CBF" w:rsidP="00E0248D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Music Academy (</w:t>
      </w:r>
      <w:hyperlink r:id="rId12" w:history="1">
        <w:r w:rsidR="00E0248D" w:rsidRPr="00330385">
          <w:rPr>
            <w:rStyle w:val="Hyperlink"/>
            <w:rFonts w:ascii="Times" w:hAnsi="Times"/>
          </w:rPr>
          <w:t>https://daily.redbullmusicacademy.com/2019/07/defining-songs-of-afrofuturism</w:t>
        </w:r>
      </w:hyperlink>
      <w:r w:rsidRPr="00330385">
        <w:rPr>
          <w:rFonts w:ascii="Times" w:hAnsi="Times"/>
        </w:rPr>
        <w:t>).</w:t>
      </w:r>
      <w:r w:rsidR="00E0248D" w:rsidRPr="00330385">
        <w:rPr>
          <w:rFonts w:ascii="Times" w:hAnsi="Times"/>
        </w:rPr>
        <w:t xml:space="preserve"> </w:t>
      </w:r>
    </w:p>
    <w:p w14:paraId="566F7483" w14:textId="77777777" w:rsidR="00A96A91" w:rsidRPr="00330385" w:rsidRDefault="00A96A91" w:rsidP="00E0248D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</w:p>
    <w:p w14:paraId="7D705C9B" w14:textId="1173563F" w:rsidR="00672CBF" w:rsidRPr="00330385" w:rsidRDefault="00672CBF" w:rsidP="00672CBF">
      <w:pPr>
        <w:ind w:left="720" w:hanging="720"/>
        <w:rPr>
          <w:rFonts w:ascii="Times" w:hAnsi="Times"/>
          <w:color w:val="14171A"/>
          <w:shd w:val="clear" w:color="auto" w:fill="FFFFFF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color w:val="14171A"/>
          <w:shd w:val="clear" w:color="auto" w:fill="FFFFFF"/>
        </w:rPr>
        <w:t xml:space="preserve">“Dr. Satan’s Echo Chamber: Reggae, </w:t>
      </w:r>
      <w:proofErr w:type="spellStart"/>
      <w:r w:rsidRPr="00330385">
        <w:rPr>
          <w:rFonts w:ascii="Times" w:hAnsi="Times"/>
          <w:color w:val="14171A"/>
          <w:shd w:val="clear" w:color="auto" w:fill="FFFFFF"/>
        </w:rPr>
        <w:t>tecnologia</w:t>
      </w:r>
      <w:proofErr w:type="spellEnd"/>
      <w:r w:rsidRPr="00330385">
        <w:rPr>
          <w:rFonts w:ascii="Times" w:hAnsi="Times"/>
          <w:color w:val="14171A"/>
          <w:shd w:val="clear" w:color="auto" w:fill="FFFFFF"/>
        </w:rPr>
        <w:t xml:space="preserve"> e la Diaspora </w:t>
      </w:r>
      <w:proofErr w:type="spellStart"/>
      <w:r w:rsidRPr="00330385">
        <w:rPr>
          <w:rFonts w:ascii="Times" w:hAnsi="Times"/>
          <w:color w:val="14171A"/>
          <w:shd w:val="clear" w:color="auto" w:fill="FFFFFF"/>
        </w:rPr>
        <w:t>nera</w:t>
      </w:r>
      <w:proofErr w:type="spellEnd"/>
      <w:r w:rsidRPr="00330385">
        <w:rPr>
          <w:rFonts w:ascii="Times" w:hAnsi="Times"/>
          <w:color w:val="14171A"/>
          <w:shd w:val="clear" w:color="auto" w:fill="FFFFFF"/>
        </w:rPr>
        <w:t xml:space="preserve"> come </w:t>
      </w:r>
      <w:proofErr w:type="spellStart"/>
      <w:r w:rsidRPr="00330385">
        <w:rPr>
          <w:rFonts w:ascii="Times" w:hAnsi="Times"/>
          <w:color w:val="14171A"/>
          <w:shd w:val="clear" w:color="auto" w:fill="FFFFFF"/>
        </w:rPr>
        <w:t>processo</w:t>
      </w:r>
      <w:proofErr w:type="spellEnd"/>
      <w:r w:rsidRPr="00330385">
        <w:rPr>
          <w:rFonts w:ascii="Times" w:hAnsi="Times"/>
          <w:color w:val="14171A"/>
          <w:shd w:val="clear" w:color="auto" w:fill="FFFFFF"/>
        </w:rPr>
        <w:t xml:space="preserve">, di Louis </w:t>
      </w:r>
      <w:r w:rsidRPr="00330385">
        <w:rPr>
          <w:rStyle w:val="Strong"/>
          <w:rFonts w:ascii="Times" w:hAnsi="Times"/>
          <w:b w:val="0"/>
          <w:color w:val="14171A"/>
          <w:shd w:val="clear" w:color="auto" w:fill="FFFFFF"/>
        </w:rPr>
        <w:t>Chude</w:t>
      </w:r>
      <w:r w:rsidRPr="00330385">
        <w:rPr>
          <w:rFonts w:ascii="Times" w:hAnsi="Times"/>
          <w:b/>
          <w:color w:val="14171A"/>
          <w:shd w:val="clear" w:color="auto" w:fill="FFFFFF"/>
        </w:rPr>
        <w:t>-</w:t>
      </w:r>
      <w:r w:rsidRPr="00330385">
        <w:rPr>
          <w:rStyle w:val="Strong"/>
          <w:rFonts w:ascii="Times" w:hAnsi="Times"/>
          <w:b w:val="0"/>
          <w:color w:val="14171A"/>
          <w:shd w:val="clear" w:color="auto" w:fill="FFFFFF"/>
        </w:rPr>
        <w:t>Sokei”</w:t>
      </w:r>
      <w:r w:rsidRPr="00330385">
        <w:rPr>
          <w:rFonts w:ascii="Helvetica Neue" w:hAnsi="Helvetica Neue"/>
          <w:b/>
          <w:color w:val="14171A"/>
          <w:shd w:val="clear" w:color="auto" w:fill="FFFFFF"/>
        </w:rPr>
        <w:t xml:space="preserve"> </w:t>
      </w:r>
      <w:r w:rsidRPr="00330385">
        <w:rPr>
          <w:rFonts w:ascii="Times" w:hAnsi="Times"/>
          <w:color w:val="14171A"/>
          <w:shd w:val="clear" w:color="auto" w:fill="FFFFFF"/>
        </w:rPr>
        <w:t>(Italian translation of “Dr. Satan’s Echo Chamber: Reggae, Technology and the Diaspora Process”</w:t>
      </w:r>
      <w:r w:rsidR="00F35A82" w:rsidRPr="00330385">
        <w:rPr>
          <w:rFonts w:ascii="Times" w:hAnsi="Times"/>
          <w:color w:val="14171A"/>
          <w:shd w:val="clear" w:color="auto" w:fill="FFFFFF"/>
        </w:rPr>
        <w:t xml:space="preserve"> by Brian </w:t>
      </w:r>
      <w:proofErr w:type="spellStart"/>
      <w:r w:rsidR="00F35A82" w:rsidRPr="00330385">
        <w:rPr>
          <w:rFonts w:ascii="Times" w:hAnsi="Times"/>
          <w:color w:val="14171A"/>
          <w:shd w:val="clear" w:color="auto" w:fill="FFFFFF"/>
        </w:rPr>
        <w:t>Acquino</w:t>
      </w:r>
      <w:proofErr w:type="spellEnd"/>
      <w:r w:rsidRPr="00330385">
        <w:rPr>
          <w:rFonts w:ascii="Times" w:hAnsi="Times"/>
          <w:color w:val="14171A"/>
          <w:shd w:val="clear" w:color="auto" w:fill="FFFFFF"/>
        </w:rPr>
        <w:t xml:space="preserve">). </w:t>
      </w:r>
      <w:hyperlink r:id="rId13" w:history="1">
        <w:r w:rsidR="00A96A91" w:rsidRPr="00330385">
          <w:rPr>
            <w:rStyle w:val="Hyperlink"/>
            <w:rFonts w:ascii="Times" w:hAnsi="Times"/>
            <w:shd w:val="clear" w:color="auto" w:fill="FFFFFF"/>
          </w:rPr>
          <w:t>www.technoculture.it</w:t>
        </w:r>
      </w:hyperlink>
      <w:r w:rsidRPr="00330385">
        <w:rPr>
          <w:rFonts w:ascii="Times" w:hAnsi="Times"/>
          <w:color w:val="14171A"/>
          <w:shd w:val="clear" w:color="auto" w:fill="FFFFFF"/>
        </w:rPr>
        <w:t>.</w:t>
      </w:r>
    </w:p>
    <w:p w14:paraId="79DF15CD" w14:textId="77777777" w:rsidR="00A96A91" w:rsidRPr="00330385" w:rsidRDefault="00A96A91" w:rsidP="00672CBF">
      <w:pPr>
        <w:ind w:left="720" w:hanging="720"/>
        <w:rPr>
          <w:rFonts w:ascii="Times" w:hAnsi="Times"/>
        </w:rPr>
      </w:pPr>
    </w:p>
    <w:p w14:paraId="0CA1D291" w14:textId="59036F42" w:rsidR="00A96A91" w:rsidRPr="00330385" w:rsidRDefault="00672CBF" w:rsidP="0095428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 xml:space="preserve">“The King of Shanks (When Echoes Return),” with David Marriott. </w:t>
      </w:r>
      <w:r w:rsidRPr="00330385">
        <w:rPr>
          <w:rFonts w:ascii="Times" w:hAnsi="Times"/>
          <w:i/>
        </w:rPr>
        <w:t>Original Plus Dub Anthology</w:t>
      </w:r>
      <w:r w:rsidRPr="00330385">
        <w:rPr>
          <w:rFonts w:ascii="Times" w:hAnsi="Times"/>
        </w:rPr>
        <w:t xml:space="preserve">. </w:t>
      </w:r>
      <w:proofErr w:type="spellStart"/>
      <w:r w:rsidRPr="00330385">
        <w:rPr>
          <w:rFonts w:ascii="Times" w:hAnsi="Times"/>
        </w:rPr>
        <w:t>Hesterglock</w:t>
      </w:r>
      <w:proofErr w:type="spellEnd"/>
      <w:r w:rsidRPr="00330385">
        <w:rPr>
          <w:rFonts w:ascii="Times" w:hAnsi="Times"/>
        </w:rPr>
        <w:t xml:space="preserve"> Books, Bristol, England. </w:t>
      </w:r>
    </w:p>
    <w:p w14:paraId="10D9EB53" w14:textId="77777777" w:rsidR="0095428A" w:rsidRPr="00330385" w:rsidRDefault="0095428A" w:rsidP="0095428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6DDB97D2" w14:textId="53A1DA05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“’Rasse’ und Technologie: Eine </w:t>
      </w:r>
      <w:proofErr w:type="spellStart"/>
      <w:r w:rsidRPr="00330385">
        <w:rPr>
          <w:rFonts w:ascii="Times" w:hAnsi="Times"/>
        </w:rPr>
        <w:t>kreolische</w:t>
      </w:r>
      <w:proofErr w:type="spellEnd"/>
      <w:r w:rsidRPr="00330385">
        <w:rPr>
          <w:rFonts w:ascii="Times" w:hAnsi="Times"/>
        </w:rPr>
        <w:t xml:space="preserve"> </w:t>
      </w:r>
      <w:proofErr w:type="spellStart"/>
      <w:r w:rsidRPr="00330385">
        <w:rPr>
          <w:rFonts w:ascii="Times" w:hAnsi="Times"/>
        </w:rPr>
        <w:t>Geschichte</w:t>
      </w:r>
      <w:proofErr w:type="spellEnd"/>
      <w:r w:rsidRPr="00330385">
        <w:rPr>
          <w:rFonts w:ascii="Times" w:hAnsi="Times"/>
        </w:rPr>
        <w:t xml:space="preserve">” </w:t>
      </w:r>
      <w:proofErr w:type="gramStart"/>
      <w:r w:rsidR="00FA3E64" w:rsidRPr="00330385">
        <w:rPr>
          <w:rFonts w:ascii="Times" w:hAnsi="Times"/>
        </w:rPr>
        <w:t>( Translation</w:t>
      </w:r>
      <w:proofErr w:type="gramEnd"/>
      <w:r w:rsidR="00FA3E64" w:rsidRPr="00330385">
        <w:rPr>
          <w:rFonts w:ascii="Times" w:hAnsi="Times"/>
        </w:rPr>
        <w:t xml:space="preserve"> of “Race and Technology: A Creole History”). </w:t>
      </w:r>
      <w:r w:rsidRPr="00330385">
        <w:rPr>
          <w:rFonts w:ascii="Times" w:hAnsi="Times"/>
          <w:i/>
        </w:rPr>
        <w:t xml:space="preserve">100 Jahre </w:t>
      </w:r>
      <w:proofErr w:type="spellStart"/>
      <w:r w:rsidRPr="00330385">
        <w:rPr>
          <w:rFonts w:ascii="Times" w:hAnsi="Times"/>
          <w:i/>
        </w:rPr>
        <w:t>Gegenwart</w:t>
      </w:r>
      <w:proofErr w:type="spellEnd"/>
      <w:r w:rsidR="00FA3E64" w:rsidRPr="00330385">
        <w:rPr>
          <w:rFonts w:ascii="Times" w:hAnsi="Times"/>
        </w:rPr>
        <w:t xml:space="preserve"> </w:t>
      </w:r>
      <w:r w:rsidRPr="00330385">
        <w:rPr>
          <w:rFonts w:ascii="Times" w:hAnsi="Times"/>
          <w:i/>
        </w:rPr>
        <w:t>Journal</w:t>
      </w:r>
      <w:r w:rsidRPr="00330385">
        <w:rPr>
          <w:rFonts w:ascii="Times" w:hAnsi="Times"/>
        </w:rPr>
        <w:t>.  Berlin, Germany.</w:t>
      </w:r>
    </w:p>
    <w:p w14:paraId="25F4AB5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1C5C32C0" w14:textId="365DE779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“Race and Technology: A Creole History,” </w:t>
      </w:r>
      <w:proofErr w:type="spellStart"/>
      <w:r w:rsidRPr="00330385">
        <w:rPr>
          <w:rFonts w:ascii="Times" w:hAnsi="Times"/>
          <w:i/>
        </w:rPr>
        <w:t>Technospheres</w:t>
      </w:r>
      <w:proofErr w:type="spellEnd"/>
      <w:r w:rsidRPr="00330385">
        <w:rPr>
          <w:rFonts w:ascii="Times" w:hAnsi="Times"/>
          <w:i/>
        </w:rPr>
        <w:t xml:space="preserve"> Magazine</w:t>
      </w:r>
      <w:r w:rsidRPr="00330385">
        <w:rPr>
          <w:rFonts w:ascii="Times" w:hAnsi="Times"/>
        </w:rPr>
        <w:t xml:space="preserve">: </w:t>
      </w:r>
      <w:r w:rsidRPr="00330385">
        <w:rPr>
          <w:rFonts w:ascii="Times" w:hAnsi="Times"/>
          <w:i/>
        </w:rPr>
        <w:t>Creolized Technologies</w:t>
      </w:r>
      <w:r w:rsidRPr="00330385">
        <w:rPr>
          <w:rFonts w:ascii="Times" w:hAnsi="Times"/>
        </w:rPr>
        <w:t xml:space="preserve"> (online). Berlin, Germany.</w:t>
      </w:r>
    </w:p>
    <w:p w14:paraId="4B85CFA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1813B31D" w14:textId="677BB9B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lastRenderedPageBreak/>
        <w:t>2017</w:t>
      </w: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</w:rPr>
        <w:t>“A</w:t>
      </w:r>
      <w:r w:rsidR="00BB3240" w:rsidRPr="00330385">
        <w:rPr>
          <w:rFonts w:ascii="Times" w:hAnsi="Times"/>
        </w:rPr>
        <w:t xml:space="preserve"> Public</w:t>
      </w:r>
      <w:r w:rsidR="00333E74"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 xml:space="preserve">Interview with Louis Chude-Sokei,” </w:t>
      </w:r>
      <w:r w:rsidRPr="00330385">
        <w:rPr>
          <w:rFonts w:ascii="Times" w:hAnsi="Times"/>
          <w:i/>
        </w:rPr>
        <w:t>Chimurenga Chronic</w:t>
      </w:r>
      <w:r w:rsidRPr="00330385">
        <w:rPr>
          <w:rFonts w:ascii="Times" w:hAnsi="Times"/>
        </w:rPr>
        <w:t>.</w:t>
      </w:r>
    </w:p>
    <w:p w14:paraId="10918ED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46CB1E53" w14:textId="3B214EE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>“</w:t>
      </w:r>
      <w:r w:rsidRPr="00330385">
        <w:rPr>
          <w:rFonts w:ascii="Times" w:hAnsi="Times"/>
          <w:i/>
        </w:rPr>
        <w:t>The Creative Echo Chamber: Music Production in Kingston</w:t>
      </w:r>
      <w:r w:rsidRPr="00330385">
        <w:rPr>
          <w:rFonts w:ascii="Times" w:hAnsi="Times"/>
        </w:rPr>
        <w:t xml:space="preserve">, by Dennis </w:t>
      </w:r>
      <w:r w:rsidRPr="00330385">
        <w:rPr>
          <w:rFonts w:ascii="Times" w:hAnsi="Times"/>
        </w:rPr>
        <w:tab/>
        <w:t xml:space="preserve">Howard: A Review,” </w:t>
      </w:r>
      <w:r w:rsidRPr="00330385">
        <w:rPr>
          <w:rFonts w:ascii="Times" w:hAnsi="Times"/>
          <w:i/>
        </w:rPr>
        <w:t>Riddim Magazine</w:t>
      </w:r>
      <w:r w:rsidRPr="00330385">
        <w:rPr>
          <w:rFonts w:ascii="Times" w:hAnsi="Times"/>
        </w:rPr>
        <w:t>, Koln, Germany.</w:t>
      </w:r>
    </w:p>
    <w:p w14:paraId="07DDDA3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957383B" w14:textId="6509ADC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 xml:space="preserve">“Rachel Dolezal’s Racist Anti-Racism,” </w:t>
      </w:r>
      <w:r w:rsidRPr="00330385">
        <w:rPr>
          <w:rFonts w:ascii="Times" w:hAnsi="Times"/>
          <w:i/>
        </w:rPr>
        <w:t>The Seattle Times</w:t>
      </w:r>
      <w:r w:rsidRPr="00330385">
        <w:rPr>
          <w:rFonts w:ascii="Times" w:hAnsi="Times"/>
        </w:rPr>
        <w:t>.</w:t>
      </w:r>
    </w:p>
    <w:p w14:paraId="3F5C627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21526B9" w14:textId="563956E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 xml:space="preserve">“Bob Marley Incorporated,” </w:t>
      </w:r>
      <w:r w:rsidRPr="00330385">
        <w:rPr>
          <w:rFonts w:ascii="Times" w:hAnsi="Times"/>
          <w:i/>
        </w:rPr>
        <w:t>Riddim Magazine</w:t>
      </w:r>
      <w:r w:rsidRPr="00330385">
        <w:rPr>
          <w:rFonts w:ascii="Times" w:hAnsi="Times"/>
        </w:rPr>
        <w:t xml:space="preserve"> #77, Koln, Germany.  </w:t>
      </w:r>
    </w:p>
    <w:p w14:paraId="70C7AB3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07B4147" w14:textId="36FF576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“George Washington’s ‘Mammy,’” </w:t>
      </w:r>
      <w:r w:rsidRPr="00330385">
        <w:rPr>
          <w:rFonts w:ascii="Times" w:hAnsi="Times"/>
          <w:i/>
        </w:rPr>
        <w:t>The Believer</w:t>
      </w:r>
      <w:r w:rsidRPr="00330385">
        <w:rPr>
          <w:rFonts w:ascii="Times" w:hAnsi="Times"/>
        </w:rPr>
        <w:t xml:space="preserve"> </w:t>
      </w:r>
      <w:r w:rsidRPr="00330385">
        <w:rPr>
          <w:rFonts w:ascii="Times" w:hAnsi="Times"/>
          <w:i/>
        </w:rPr>
        <w:t>Magazine</w:t>
      </w:r>
      <w:r w:rsidRPr="00330385">
        <w:rPr>
          <w:rFonts w:ascii="Times" w:hAnsi="Times"/>
        </w:rPr>
        <w:t>.</w:t>
      </w:r>
    </w:p>
    <w:p w14:paraId="7CC829A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38411DE" w14:textId="7A2CABB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“New Bush, Old Ghosts,” re-imagined and “remixed” as a comic book by artist </w:t>
      </w:r>
      <w:r w:rsidRPr="00330385">
        <w:rPr>
          <w:rFonts w:ascii="Times" w:hAnsi="Times"/>
        </w:rPr>
        <w:tab/>
        <w:t xml:space="preserve">Bunmi Oloruntunba for </w:t>
      </w:r>
      <w:r w:rsidRPr="00330385">
        <w:rPr>
          <w:rFonts w:ascii="Times" w:hAnsi="Times"/>
          <w:i/>
        </w:rPr>
        <w:t>3Bute</w:t>
      </w:r>
      <w:r w:rsidRPr="00330385">
        <w:rPr>
          <w:rFonts w:ascii="Times" w:hAnsi="Times"/>
        </w:rPr>
        <w:t>, online magazine.</w:t>
      </w:r>
    </w:p>
    <w:p w14:paraId="1E708AF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CAE39A7" w14:textId="5E8F280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“Wrestling with a Warlord,” </w:t>
      </w:r>
      <w:r w:rsidRPr="00330385">
        <w:rPr>
          <w:rFonts w:ascii="Times" w:hAnsi="Times"/>
          <w:i/>
        </w:rPr>
        <w:t>Chimurenga Chronic</w:t>
      </w:r>
      <w:r w:rsidRPr="00330385">
        <w:rPr>
          <w:rFonts w:ascii="Times" w:hAnsi="Times"/>
        </w:rPr>
        <w:t>, Cape Town, South Africa.</w:t>
      </w:r>
    </w:p>
    <w:p w14:paraId="34FE69C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2E6AADC" w14:textId="1F2CF91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“Blackface?  Whose Voices?” </w:t>
      </w:r>
      <w:r w:rsidRPr="00330385">
        <w:rPr>
          <w:rFonts w:ascii="Times" w:hAnsi="Times"/>
          <w:i/>
        </w:rPr>
        <w:t>The Daily Gleaner</w:t>
      </w:r>
      <w:r w:rsidRPr="00330385">
        <w:rPr>
          <w:rFonts w:ascii="Times" w:hAnsi="Times"/>
        </w:rPr>
        <w:t>, Jamaica, W.I.</w:t>
      </w:r>
    </w:p>
    <w:p w14:paraId="1B5BF21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635A90B" w14:textId="1EC4500B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2012</w:t>
      </w:r>
      <w:r w:rsidRPr="00330385">
        <w:rPr>
          <w:rFonts w:ascii="Times" w:hAnsi="Times"/>
        </w:rPr>
        <w:tab/>
        <w:t xml:space="preserve">“A is for Arrival,” and “F is for Forgetting,” </w:t>
      </w:r>
      <w:r w:rsidRPr="00330385">
        <w:rPr>
          <w:rFonts w:ascii="Times" w:hAnsi="Times"/>
          <w:i/>
        </w:rPr>
        <w:t>Hambone</w:t>
      </w:r>
      <w:r w:rsidRPr="00330385">
        <w:rPr>
          <w:rFonts w:ascii="Times" w:hAnsi="Times"/>
        </w:rPr>
        <w:t xml:space="preserve"> #20.</w:t>
      </w:r>
    </w:p>
    <w:p w14:paraId="4A58DD5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3A2CCDC" w14:textId="08C3BD0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2012 </w:t>
      </w:r>
      <w:r w:rsidRPr="00330385">
        <w:rPr>
          <w:rFonts w:ascii="Times" w:hAnsi="Times"/>
        </w:rPr>
        <w:tab/>
        <w:t xml:space="preserve">“G is for Ghetto,” </w:t>
      </w:r>
      <w:r w:rsidRPr="00330385">
        <w:rPr>
          <w:rFonts w:ascii="Times" w:hAnsi="Times"/>
          <w:i/>
        </w:rPr>
        <w:t>The Fanzine</w:t>
      </w:r>
      <w:r w:rsidRPr="00330385">
        <w:rPr>
          <w:rFonts w:ascii="Times" w:hAnsi="Times"/>
        </w:rPr>
        <w:t xml:space="preserve"> (</w:t>
      </w:r>
      <w:hyperlink r:id="rId14" w:history="1">
        <w:r w:rsidR="00A96A91" w:rsidRPr="00330385">
          <w:rPr>
            <w:rStyle w:val="Hyperlink"/>
            <w:rFonts w:ascii="Times" w:hAnsi="Times"/>
          </w:rPr>
          <w:t>www.thefanzine.com</w:t>
        </w:r>
      </w:hyperlink>
      <w:r w:rsidRPr="00330385">
        <w:rPr>
          <w:rFonts w:ascii="Times" w:hAnsi="Times"/>
        </w:rPr>
        <w:t>).</w:t>
      </w:r>
    </w:p>
    <w:p w14:paraId="2773D69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799E0CD" w14:textId="5837A0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2011 </w:t>
      </w:r>
      <w:r w:rsidRPr="00330385">
        <w:rPr>
          <w:rFonts w:ascii="Times" w:hAnsi="Times"/>
        </w:rPr>
        <w:tab/>
        <w:t xml:space="preserve">“New Bush, Old Ghosts,” </w:t>
      </w:r>
      <w:r w:rsidRPr="00330385">
        <w:rPr>
          <w:rFonts w:ascii="Times" w:hAnsi="Times"/>
          <w:i/>
        </w:rPr>
        <w:t>Chimurenga Chronic #1</w:t>
      </w:r>
      <w:r w:rsidRPr="00330385">
        <w:rPr>
          <w:rFonts w:ascii="Times" w:hAnsi="Times"/>
        </w:rPr>
        <w:t>, Cape Town, South Africa.</w:t>
      </w:r>
    </w:p>
    <w:p w14:paraId="6913D6C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551D9E3" w14:textId="3923C9E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2011 </w:t>
      </w:r>
      <w:r w:rsidRPr="00330385">
        <w:rPr>
          <w:rFonts w:ascii="Times" w:hAnsi="Times"/>
        </w:rPr>
        <w:tab/>
        <w:t>“The New Era of Blackface” (reprint), Africaresource.com.</w:t>
      </w:r>
    </w:p>
    <w:p w14:paraId="2D0506B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020A2E5" w14:textId="34E09BD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2010 </w:t>
      </w:r>
      <w:r w:rsidRPr="00330385">
        <w:rPr>
          <w:rFonts w:ascii="Times" w:hAnsi="Times"/>
        </w:rPr>
        <w:tab/>
        <w:t xml:space="preserve">“Invisible Missive Magnetic Juju: On African Cyber-Crime,” </w:t>
      </w:r>
      <w:r w:rsidRPr="00330385">
        <w:rPr>
          <w:rFonts w:ascii="Times" w:hAnsi="Times"/>
          <w:i/>
        </w:rPr>
        <w:t>The Fanzine</w:t>
      </w:r>
      <w:r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ab/>
        <w:t>(</w:t>
      </w:r>
      <w:hyperlink r:id="rId15" w:history="1">
        <w:r w:rsidRPr="00330385">
          <w:rPr>
            <w:rStyle w:val="Hyperlink"/>
            <w:rFonts w:ascii="Times" w:hAnsi="Times"/>
          </w:rPr>
          <w:t>www.thefanzine.com</w:t>
        </w:r>
      </w:hyperlink>
      <w:r w:rsidRPr="00330385">
        <w:rPr>
          <w:rFonts w:ascii="Times" w:hAnsi="Times"/>
        </w:rPr>
        <w:t>).</w:t>
      </w:r>
    </w:p>
    <w:p w14:paraId="27C7416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F160555" w14:textId="2224CC0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proofErr w:type="gramStart"/>
      <w:r w:rsidRPr="00330385">
        <w:rPr>
          <w:rFonts w:ascii="Times" w:hAnsi="Times"/>
        </w:rPr>
        <w:t xml:space="preserve">2010  </w:t>
      </w:r>
      <w:r w:rsidRPr="00330385">
        <w:rPr>
          <w:rFonts w:ascii="Times" w:hAnsi="Times"/>
        </w:rPr>
        <w:tab/>
      </w:r>
      <w:proofErr w:type="gramEnd"/>
      <w:r w:rsidRPr="00330385">
        <w:rPr>
          <w:rFonts w:ascii="Times" w:hAnsi="Times"/>
        </w:rPr>
        <w:t xml:space="preserve">“My Life in the Bush of Words, or J.D. Salinger in Africa: Alain Mabanckou’s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Broken Glass</w:t>
      </w:r>
      <w:r w:rsidRPr="00330385">
        <w:rPr>
          <w:rFonts w:ascii="Times" w:hAnsi="Times"/>
        </w:rPr>
        <w:t xml:space="preserve">,” </w:t>
      </w:r>
      <w:r w:rsidRPr="00330385">
        <w:rPr>
          <w:rFonts w:ascii="Times" w:hAnsi="Times"/>
          <w:i/>
        </w:rPr>
        <w:t>The Fanzine</w:t>
      </w:r>
      <w:r w:rsidRPr="00330385">
        <w:rPr>
          <w:rFonts w:ascii="Times" w:hAnsi="Times"/>
        </w:rPr>
        <w:t xml:space="preserve"> (</w:t>
      </w:r>
      <w:hyperlink r:id="rId16" w:history="1">
        <w:r w:rsidRPr="00330385">
          <w:rPr>
            <w:rStyle w:val="Hyperlink"/>
            <w:rFonts w:ascii="Times" w:hAnsi="Times"/>
          </w:rPr>
          <w:t>www.thefanzine.com</w:t>
        </w:r>
      </w:hyperlink>
      <w:r w:rsidRPr="00330385">
        <w:rPr>
          <w:rFonts w:ascii="Times" w:hAnsi="Times"/>
        </w:rPr>
        <w:t>).</w:t>
      </w:r>
    </w:p>
    <w:p w14:paraId="78B430E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AD7550F" w14:textId="33C54AF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2010 </w:t>
      </w:r>
      <w:r w:rsidRPr="00330385">
        <w:rPr>
          <w:rFonts w:ascii="Times" w:hAnsi="Times"/>
        </w:rPr>
        <w:tab/>
        <w:t xml:space="preserve">“Knowing You, Knowing Me, Knowing Them: </w:t>
      </w:r>
      <w:r w:rsidRPr="00330385">
        <w:rPr>
          <w:rFonts w:ascii="Times" w:hAnsi="Times"/>
          <w:i/>
        </w:rPr>
        <w:t>Fiction Across Borders</w:t>
      </w:r>
      <w:r w:rsidRPr="00330385">
        <w:rPr>
          <w:rFonts w:ascii="Times" w:hAnsi="Times"/>
        </w:rPr>
        <w:t xml:space="preserve">,” </w:t>
      </w:r>
      <w:r w:rsidRPr="00330385">
        <w:rPr>
          <w:rFonts w:ascii="Times" w:hAnsi="Times"/>
          <w:i/>
        </w:rPr>
        <w:t xml:space="preserve">The </w:t>
      </w:r>
      <w:r w:rsidRPr="00330385">
        <w:rPr>
          <w:rFonts w:ascii="Times" w:hAnsi="Times"/>
          <w:i/>
        </w:rPr>
        <w:tab/>
        <w:t>Fanzine</w:t>
      </w:r>
      <w:r w:rsidRPr="00330385">
        <w:rPr>
          <w:rFonts w:ascii="Times" w:hAnsi="Times"/>
        </w:rPr>
        <w:t xml:space="preserve"> (</w:t>
      </w:r>
      <w:hyperlink r:id="rId17" w:history="1">
        <w:r w:rsidRPr="00330385">
          <w:rPr>
            <w:rStyle w:val="Hyperlink"/>
            <w:rFonts w:ascii="Times" w:hAnsi="Times"/>
          </w:rPr>
          <w:t>www.thefanzine.com</w:t>
        </w:r>
      </w:hyperlink>
      <w:r w:rsidRPr="00330385">
        <w:rPr>
          <w:rFonts w:ascii="Times" w:hAnsi="Times"/>
        </w:rPr>
        <w:t>).</w:t>
      </w:r>
    </w:p>
    <w:p w14:paraId="32D9A3F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1E70FB9" w14:textId="6275454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2009 </w:t>
      </w:r>
      <w:r w:rsidRPr="00330385">
        <w:rPr>
          <w:rFonts w:ascii="Times" w:hAnsi="Times"/>
        </w:rPr>
        <w:tab/>
        <w:t>“The New Era of Blackface,” The Fanzine (</w:t>
      </w:r>
      <w:hyperlink r:id="rId18" w:history="1">
        <w:r w:rsidRPr="00330385">
          <w:rPr>
            <w:rStyle w:val="Hyperlink"/>
            <w:rFonts w:ascii="Times" w:hAnsi="Times"/>
          </w:rPr>
          <w:t>www.thefanzine.com</w:t>
        </w:r>
      </w:hyperlink>
      <w:r w:rsidRPr="00330385">
        <w:rPr>
          <w:rFonts w:ascii="Times" w:hAnsi="Times"/>
        </w:rPr>
        <w:t>).</w:t>
      </w:r>
    </w:p>
    <w:p w14:paraId="47F088B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852D591" w14:textId="58E90B2E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2008 </w:t>
      </w:r>
      <w:r w:rsidRPr="00330385">
        <w:rPr>
          <w:rFonts w:ascii="Times" w:hAnsi="Times"/>
        </w:rPr>
        <w:tab/>
        <w:t xml:space="preserve">“Dr. Satan’s Echo Chamber: Reggae, Technology and the Diaspora Process” (reprint), </w:t>
      </w:r>
      <w:r w:rsidRPr="00330385">
        <w:rPr>
          <w:rFonts w:ascii="Times" w:hAnsi="Times"/>
          <w:i/>
        </w:rPr>
        <w:t>Chimurenga Journal Volume 12/13</w:t>
      </w:r>
      <w:r w:rsidRPr="00330385">
        <w:rPr>
          <w:rFonts w:ascii="Times" w:hAnsi="Times"/>
        </w:rPr>
        <w:t>.  Special Issue entitled “Dr. Satan’s Echo Chamber,” Kalakuta Trust, Lagos, Nigeria and Cape Town, South Africa.</w:t>
      </w:r>
    </w:p>
    <w:p w14:paraId="2437DB1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CD7FFB4" w14:textId="0DDD59A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2008 </w:t>
      </w:r>
      <w:r w:rsidRPr="00330385">
        <w:rPr>
          <w:rFonts w:ascii="Times" w:hAnsi="Times"/>
        </w:rPr>
        <w:tab/>
        <w:t xml:space="preserve">"For Black America: The Audacity of Hope," </w:t>
      </w:r>
      <w:r w:rsidRPr="00330385">
        <w:rPr>
          <w:rFonts w:ascii="Times" w:hAnsi="Times"/>
          <w:i/>
        </w:rPr>
        <w:t>San Francisco Chronicle</w:t>
      </w:r>
      <w:r w:rsidRPr="00330385">
        <w:rPr>
          <w:rFonts w:ascii="Times" w:hAnsi="Times"/>
        </w:rPr>
        <w:t>.</w:t>
      </w:r>
    </w:p>
    <w:p w14:paraId="7FC6048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1579890A" w14:textId="6AA8C89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  <w:t xml:space="preserve">"Redefining Black," </w:t>
      </w:r>
      <w:r w:rsidRPr="00330385">
        <w:rPr>
          <w:rFonts w:ascii="Times" w:hAnsi="Times"/>
          <w:i/>
        </w:rPr>
        <w:t>The</w:t>
      </w:r>
      <w:r w:rsidRPr="00330385">
        <w:rPr>
          <w:rFonts w:ascii="Times" w:hAnsi="Times"/>
        </w:rPr>
        <w:t xml:space="preserve"> </w:t>
      </w:r>
      <w:r w:rsidRPr="00330385">
        <w:rPr>
          <w:rFonts w:ascii="Times" w:hAnsi="Times"/>
          <w:i/>
        </w:rPr>
        <w:t>Los Angeles Times</w:t>
      </w:r>
      <w:r w:rsidRPr="00330385">
        <w:rPr>
          <w:rFonts w:ascii="Times" w:hAnsi="Times"/>
        </w:rPr>
        <w:t>.</w:t>
      </w:r>
    </w:p>
    <w:p w14:paraId="682369E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28B06A4" w14:textId="31A35741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2005 </w:t>
      </w:r>
      <w:r w:rsidRPr="00330385">
        <w:rPr>
          <w:rFonts w:ascii="Times" w:hAnsi="Times"/>
        </w:rPr>
        <w:tab/>
        <w:t xml:space="preserve">"Luke Sutherland: Profile," </w:t>
      </w:r>
      <w:r w:rsidRPr="00330385">
        <w:rPr>
          <w:rFonts w:ascii="Times" w:hAnsi="Times"/>
          <w:i/>
        </w:rPr>
        <w:t>Planet: Global Culture and Lifestyle</w:t>
      </w:r>
      <w:r w:rsidRPr="00330385">
        <w:rPr>
          <w:rFonts w:ascii="Times" w:hAnsi="Times"/>
        </w:rPr>
        <w:t>, Issue #9.</w:t>
      </w:r>
    </w:p>
    <w:p w14:paraId="62572E4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A8AC2C1" w14:textId="4596650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2001</w:t>
      </w:r>
      <w:r w:rsidRPr="00330385">
        <w:rPr>
          <w:rFonts w:ascii="Times" w:hAnsi="Times"/>
        </w:rPr>
        <w:tab/>
        <w:t xml:space="preserve">"'Dr. Satan's Echo Chamber': Reggae, Technology and the Diaspora Process,"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(</w:t>
      </w:r>
      <w:r w:rsidRPr="00330385">
        <w:rPr>
          <w:rFonts w:ascii="Times" w:hAnsi="Times"/>
        </w:rPr>
        <w:t xml:space="preserve">Revised version), featured at </w:t>
      </w:r>
      <w:hyperlink r:id="rId19" w:history="1">
        <w:r w:rsidRPr="00330385">
          <w:rPr>
            <w:rStyle w:val="Hyperlink"/>
            <w:rFonts w:ascii="Times" w:hAnsi="Times"/>
          </w:rPr>
          <w:t>www.dub.com</w:t>
        </w:r>
      </w:hyperlink>
      <w:r w:rsidRPr="00330385">
        <w:rPr>
          <w:rFonts w:ascii="Times" w:hAnsi="Times"/>
        </w:rPr>
        <w:t>.</w:t>
      </w:r>
    </w:p>
    <w:p w14:paraId="35AFA41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85E45A6" w14:textId="2E364C83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2001 </w:t>
      </w:r>
      <w:r w:rsidRPr="00330385">
        <w:rPr>
          <w:rFonts w:ascii="Times" w:hAnsi="Times"/>
        </w:rPr>
        <w:tab/>
        <w:t xml:space="preserve">"Black Film, Black Mask," </w:t>
      </w:r>
      <w:r w:rsidRPr="00330385">
        <w:rPr>
          <w:rFonts w:ascii="Times" w:hAnsi="Times"/>
          <w:i/>
        </w:rPr>
        <w:t>BFM: Black Filmmaker Magazine</w:t>
      </w:r>
      <w:r w:rsidRPr="00330385">
        <w:rPr>
          <w:rFonts w:ascii="Times" w:hAnsi="Times"/>
        </w:rPr>
        <w:t xml:space="preserve">, London, Volume </w:t>
      </w:r>
      <w:r w:rsidRPr="00330385">
        <w:rPr>
          <w:rFonts w:ascii="Times" w:hAnsi="Times"/>
        </w:rPr>
        <w:tab/>
        <w:t>4, Issue 11.</w:t>
      </w:r>
    </w:p>
    <w:p w14:paraId="74220EBC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3A2BB7B" w14:textId="26787E9F" w:rsidR="00672CBF" w:rsidRPr="00330385" w:rsidRDefault="00672CBF" w:rsidP="0081243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2001 </w:t>
      </w:r>
      <w:r w:rsidRPr="00330385">
        <w:rPr>
          <w:rFonts w:ascii="Times" w:hAnsi="Times"/>
        </w:rPr>
        <w:tab/>
        <w:t xml:space="preserve">"What Now? Conversations About the Contemporary Literary Locale with Louis Chude-Sokei &amp; poet Peter Gizzi" with a selection of creative writings, </w:t>
      </w:r>
      <w:r w:rsidRPr="00330385">
        <w:rPr>
          <w:rFonts w:ascii="Times" w:hAnsi="Times"/>
          <w:i/>
        </w:rPr>
        <w:t>Red Wheelbarrow</w:t>
      </w:r>
      <w:r w:rsidRPr="00330385">
        <w:rPr>
          <w:rFonts w:ascii="Times" w:hAnsi="Times"/>
        </w:rPr>
        <w:t>.</w:t>
      </w:r>
    </w:p>
    <w:p w14:paraId="590F2D1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4FF5724" w14:textId="364108F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2000 </w:t>
      </w:r>
      <w:r w:rsidRPr="00330385">
        <w:rPr>
          <w:rFonts w:ascii="Times" w:hAnsi="Times"/>
        </w:rPr>
        <w:tab/>
        <w:t xml:space="preserve">"Thomas Allen Harris: Crossing the Boundaries," </w:t>
      </w:r>
      <w:r w:rsidRPr="00330385">
        <w:rPr>
          <w:rFonts w:ascii="Times" w:hAnsi="Times"/>
          <w:i/>
        </w:rPr>
        <w:t xml:space="preserve">BFM: Black Filmmaker </w:t>
      </w:r>
      <w:r w:rsidRPr="00330385">
        <w:rPr>
          <w:rFonts w:ascii="Times" w:hAnsi="Times"/>
          <w:i/>
        </w:rPr>
        <w:tab/>
        <w:t>Magazine</w:t>
      </w:r>
      <w:r w:rsidRPr="00330385">
        <w:rPr>
          <w:rFonts w:ascii="Times" w:hAnsi="Times"/>
        </w:rPr>
        <w:t>, London, Volume 2, Issue 7.</w:t>
      </w:r>
    </w:p>
    <w:p w14:paraId="7801EE7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2BEEADB" w14:textId="73AD39C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  <w:t xml:space="preserve">"Paradise Found? One Man's Observations on the Strange Game of Race </w:t>
      </w:r>
      <w:r w:rsidRPr="00330385">
        <w:rPr>
          <w:rFonts w:ascii="Times" w:hAnsi="Times"/>
        </w:rPr>
        <w:tab/>
        <w:t xml:space="preserve">Relations in Portland," </w:t>
      </w:r>
      <w:r w:rsidRPr="00330385">
        <w:rPr>
          <w:rFonts w:ascii="Times" w:hAnsi="Times"/>
          <w:i/>
        </w:rPr>
        <w:t>Casco Bay Weekly</w:t>
      </w:r>
      <w:r w:rsidRPr="00330385">
        <w:rPr>
          <w:rFonts w:ascii="Times" w:hAnsi="Times"/>
        </w:rPr>
        <w:t xml:space="preserve">, Maine.  </w:t>
      </w:r>
    </w:p>
    <w:p w14:paraId="414480D1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C0EA0AC" w14:textId="42A19B6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LECTURES</w:t>
      </w:r>
      <w:r w:rsidR="00762ED4" w:rsidRPr="00330385">
        <w:rPr>
          <w:rFonts w:ascii="Times" w:hAnsi="Times"/>
          <w:b/>
        </w:rPr>
        <w:t xml:space="preserve"> </w:t>
      </w:r>
      <w:r w:rsidRPr="00330385">
        <w:rPr>
          <w:rFonts w:ascii="Times" w:hAnsi="Times"/>
          <w:b/>
        </w:rPr>
        <w:t>AND PRESENTATIONS</w:t>
      </w:r>
    </w:p>
    <w:p w14:paraId="5836E304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4CAFE619" w14:textId="448F977B" w:rsidR="00672CBF" w:rsidRPr="00330385" w:rsidRDefault="00C364B3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 xml:space="preserve">Select </w:t>
      </w:r>
      <w:r w:rsidR="00672CBF" w:rsidRPr="00330385">
        <w:rPr>
          <w:rFonts w:ascii="Times" w:hAnsi="Times"/>
          <w:b/>
        </w:rPr>
        <w:t xml:space="preserve">Invited Scholarly Lectures/Presentations </w:t>
      </w:r>
    </w:p>
    <w:p w14:paraId="3EE45E25" w14:textId="77777777" w:rsidR="00197A72" w:rsidRPr="00330385" w:rsidRDefault="00197A72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70BA3CCA" w14:textId="22F1A514" w:rsidR="00197A72" w:rsidRPr="00330385" w:rsidRDefault="00197A72" w:rsidP="00197A7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2025</w:t>
      </w:r>
      <w:r w:rsidRPr="00330385">
        <w:rPr>
          <w:rFonts w:ascii="Times" w:hAnsi="Times"/>
          <w:bCs/>
        </w:rPr>
        <w:tab/>
      </w:r>
      <w:r w:rsidR="00963AE7">
        <w:rPr>
          <w:rFonts w:ascii="Times" w:hAnsi="Times"/>
          <w:bCs/>
        </w:rPr>
        <w:t xml:space="preserve">“Worlds that Flourish in Worlds that Fail.” </w:t>
      </w:r>
      <w:r w:rsidR="00062A9C">
        <w:rPr>
          <w:rFonts w:ascii="Times" w:hAnsi="Times"/>
          <w:bCs/>
        </w:rPr>
        <w:t xml:space="preserve">Keynote at the </w:t>
      </w:r>
      <w:r w:rsidRPr="00330385">
        <w:rPr>
          <w:rFonts w:ascii="Times" w:hAnsi="Times"/>
          <w:bCs/>
        </w:rPr>
        <w:t xml:space="preserve">Symposium for, “Project A Black Planet: The Art and Culture of </w:t>
      </w:r>
      <w:proofErr w:type="spellStart"/>
      <w:r w:rsidRPr="00330385">
        <w:rPr>
          <w:rFonts w:ascii="Times" w:hAnsi="Times"/>
          <w:bCs/>
        </w:rPr>
        <w:t>Pan</w:t>
      </w:r>
      <w:r w:rsidR="00AB77AB">
        <w:rPr>
          <w:rFonts w:ascii="Times" w:hAnsi="Times"/>
          <w:bCs/>
        </w:rPr>
        <w:t>A</w:t>
      </w:r>
      <w:r w:rsidRPr="00330385">
        <w:rPr>
          <w:rFonts w:ascii="Times" w:hAnsi="Times"/>
          <w:bCs/>
        </w:rPr>
        <w:t>frica</w:t>
      </w:r>
      <w:proofErr w:type="spellEnd"/>
      <w:r w:rsidRPr="00330385">
        <w:rPr>
          <w:rFonts w:ascii="Times" w:hAnsi="Times"/>
          <w:bCs/>
        </w:rPr>
        <w:t xml:space="preserve">.” The Art Institute of Chicago. </w:t>
      </w:r>
    </w:p>
    <w:p w14:paraId="1AE7D430" w14:textId="77777777" w:rsidR="00197A72" w:rsidRPr="00330385" w:rsidRDefault="00197A72" w:rsidP="00197A7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AB3D4B1" w14:textId="5B5A34DD" w:rsidR="00197A72" w:rsidRDefault="00197A72" w:rsidP="00197A7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</w:r>
      <w:r w:rsidR="00443B76">
        <w:rPr>
          <w:rFonts w:ascii="Times" w:hAnsi="Times"/>
          <w:bCs/>
        </w:rPr>
        <w:t>“</w:t>
      </w:r>
      <w:r w:rsidR="00443B76" w:rsidRPr="00443B76">
        <w:rPr>
          <w:rFonts w:ascii="Times" w:hAnsi="Times"/>
          <w:bCs/>
        </w:rPr>
        <w:t>On the Pleasures and Perils of Personhood: Slavery and the Making of Artificial Life.</w:t>
      </w:r>
      <w:r w:rsidR="00443B76">
        <w:rPr>
          <w:rFonts w:ascii="Times" w:hAnsi="Times"/>
          <w:bCs/>
        </w:rPr>
        <w:t xml:space="preserve">” </w:t>
      </w:r>
      <w:r w:rsidR="006F21A3">
        <w:rPr>
          <w:rFonts w:ascii="Times" w:hAnsi="Times"/>
          <w:bCs/>
        </w:rPr>
        <w:t xml:space="preserve">Distinguished </w:t>
      </w:r>
      <w:r w:rsidRPr="00330385">
        <w:rPr>
          <w:rFonts w:ascii="Times" w:hAnsi="Times"/>
          <w:bCs/>
        </w:rPr>
        <w:t>Lectures in Criticism, Boston University Center for the Humanities</w:t>
      </w:r>
      <w:r w:rsidR="00062A9C">
        <w:rPr>
          <w:rFonts w:ascii="Times" w:hAnsi="Times"/>
          <w:bCs/>
        </w:rPr>
        <w:t xml:space="preserve"> (BUCH)</w:t>
      </w:r>
      <w:r w:rsidRPr="00330385">
        <w:rPr>
          <w:rFonts w:ascii="Times" w:hAnsi="Times"/>
          <w:bCs/>
        </w:rPr>
        <w:t xml:space="preserve">. </w:t>
      </w:r>
    </w:p>
    <w:p w14:paraId="1FCA0B8F" w14:textId="77777777" w:rsidR="00E1485D" w:rsidRDefault="00E1485D" w:rsidP="00197A7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FE7FC34" w14:textId="379DD7B8" w:rsidR="00E1485D" w:rsidRPr="00330385" w:rsidRDefault="00E1485D" w:rsidP="00197A7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2024</w:t>
      </w:r>
      <w:r>
        <w:rPr>
          <w:rFonts w:ascii="Times" w:hAnsi="Times"/>
          <w:bCs/>
        </w:rPr>
        <w:tab/>
        <w:t>“On the Making of Anarchic Artificial Intelligence.” Keynote address at “Posthuman Pop: an Emerging Scholars Symposium.” Boston University.</w:t>
      </w:r>
    </w:p>
    <w:p w14:paraId="131B182A" w14:textId="4E29873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6683E576" w14:textId="3013EDFA" w:rsidR="00A82695" w:rsidRPr="00330385" w:rsidRDefault="00A82695" w:rsidP="00A8269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“Bodies and Spaces, Noises and Blood: Carolyn Cooper’s </w:t>
      </w:r>
      <w:r w:rsidR="00A8395B" w:rsidRPr="00330385">
        <w:rPr>
          <w:rFonts w:ascii="Times" w:hAnsi="Times"/>
          <w:bCs/>
        </w:rPr>
        <w:t>Politics of Betrayal</w:t>
      </w:r>
      <w:r w:rsidRPr="00330385">
        <w:rPr>
          <w:rFonts w:ascii="Times" w:hAnsi="Times"/>
          <w:bCs/>
        </w:rPr>
        <w:t>.” Keynote at the 41</w:t>
      </w:r>
      <w:r w:rsidRPr="00330385">
        <w:rPr>
          <w:rFonts w:ascii="Times" w:hAnsi="Times"/>
          <w:bCs/>
          <w:vertAlign w:val="superscript"/>
        </w:rPr>
        <w:t>st</w:t>
      </w:r>
      <w:r w:rsidRPr="00330385">
        <w:rPr>
          <w:rFonts w:ascii="Times" w:hAnsi="Times"/>
          <w:bCs/>
        </w:rPr>
        <w:t xml:space="preserve"> West Indian Literature Conference, University of the West Indies (UWI), Kingston, Jamaica. </w:t>
      </w:r>
    </w:p>
    <w:p w14:paraId="0107B69E" w14:textId="77777777" w:rsidR="0056362D" w:rsidRPr="00330385" w:rsidRDefault="0056362D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178D7FE7" w14:textId="209B6A4D" w:rsidR="0056362D" w:rsidRPr="00330385" w:rsidRDefault="0056362D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“Race, Personhood and Artificial Intelligence: An Evening with Louis Chude-Sokei.” </w:t>
      </w:r>
      <w:r w:rsidR="00A8395B" w:rsidRPr="00330385">
        <w:rPr>
          <w:rFonts w:ascii="Times" w:hAnsi="Times"/>
          <w:bCs/>
        </w:rPr>
        <w:t xml:space="preserve">Sir Run </w:t>
      </w:r>
      <w:proofErr w:type="spellStart"/>
      <w:r w:rsidR="00A8395B" w:rsidRPr="00330385">
        <w:rPr>
          <w:rFonts w:ascii="Times" w:hAnsi="Times"/>
          <w:bCs/>
        </w:rPr>
        <w:t>Run</w:t>
      </w:r>
      <w:proofErr w:type="spellEnd"/>
      <w:r w:rsidR="00A8395B" w:rsidRPr="00330385">
        <w:rPr>
          <w:rFonts w:ascii="Times" w:hAnsi="Times"/>
          <w:bCs/>
        </w:rPr>
        <w:t xml:space="preserve"> Shaw Lecture Series: </w:t>
      </w:r>
      <w:r w:rsidRPr="00330385">
        <w:rPr>
          <w:rFonts w:ascii="Times" w:hAnsi="Times"/>
          <w:bCs/>
        </w:rPr>
        <w:t>State University of New York, at Stony Brook.</w:t>
      </w:r>
    </w:p>
    <w:p w14:paraId="01E363F5" w14:textId="77777777" w:rsidR="00BA66C5" w:rsidRPr="00330385" w:rsidRDefault="00BA66C5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A35D91F" w14:textId="1216706B" w:rsidR="006B2CD0" w:rsidRPr="00330385" w:rsidRDefault="006B2CD0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254626" w:rsidRPr="00330385">
        <w:rPr>
          <w:rFonts w:ascii="Times" w:hAnsi="Times"/>
          <w:bCs/>
        </w:rPr>
        <w:t>3</w:t>
      </w:r>
      <w:r w:rsidRPr="00330385">
        <w:rPr>
          <w:rFonts w:ascii="Times" w:hAnsi="Times"/>
          <w:bCs/>
        </w:rPr>
        <w:tab/>
        <w:t xml:space="preserve">“Race and the Prosthetic Ear,” Keynote at Soundscapes of Social Justice, Harvard University/Oxford University joint online symposium. </w:t>
      </w:r>
    </w:p>
    <w:p w14:paraId="52314ECF" w14:textId="77777777" w:rsidR="00A96A91" w:rsidRPr="00330385" w:rsidRDefault="00A96A91" w:rsidP="0032414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3DC6236" w14:textId="3842899C" w:rsidR="007F1FFC" w:rsidRPr="00330385" w:rsidRDefault="00BD09F6" w:rsidP="007F1FF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</w:r>
      <w:proofErr w:type="spellStart"/>
      <w:r w:rsidRPr="00330385">
        <w:rPr>
          <w:rFonts w:ascii="Times" w:hAnsi="Times"/>
          <w:bCs/>
        </w:rPr>
        <w:t>Afrosonic</w:t>
      </w:r>
      <w:proofErr w:type="spellEnd"/>
      <w:r w:rsidRPr="00330385">
        <w:rPr>
          <w:rFonts w:ascii="Times" w:hAnsi="Times"/>
          <w:bCs/>
        </w:rPr>
        <w:t xml:space="preserve"> Cultures: Keynote, University of Toronto, Scarborough. </w:t>
      </w:r>
    </w:p>
    <w:p w14:paraId="1E92903D" w14:textId="77777777" w:rsidR="00A96A91" w:rsidRPr="00330385" w:rsidRDefault="00A96A91" w:rsidP="007F1FF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D8D669D" w14:textId="4A908BF0" w:rsidR="00324148" w:rsidRPr="00330385" w:rsidRDefault="00324148" w:rsidP="007F1FF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254626" w:rsidRPr="00330385">
        <w:rPr>
          <w:rFonts w:ascii="Times" w:hAnsi="Times"/>
          <w:bCs/>
        </w:rPr>
        <w:t>2</w:t>
      </w:r>
      <w:r w:rsidRPr="00330385">
        <w:rPr>
          <w:rFonts w:ascii="Times" w:hAnsi="Times"/>
          <w:bCs/>
        </w:rPr>
        <w:tab/>
        <w:t xml:space="preserve">“Media Studies Encounters: </w:t>
      </w:r>
      <w:r w:rsidR="00581D84" w:rsidRPr="00330385">
        <w:rPr>
          <w:rFonts w:ascii="Times" w:hAnsi="Times"/>
          <w:bCs/>
        </w:rPr>
        <w:t xml:space="preserve">Black </w:t>
      </w:r>
      <w:proofErr w:type="spellStart"/>
      <w:r w:rsidR="00581D84" w:rsidRPr="00330385">
        <w:rPr>
          <w:rFonts w:ascii="Times" w:hAnsi="Times"/>
          <w:bCs/>
        </w:rPr>
        <w:t>Technopoetics</w:t>
      </w:r>
      <w:proofErr w:type="spellEnd"/>
      <w:r w:rsidR="00581D84" w:rsidRPr="00330385">
        <w:rPr>
          <w:rFonts w:ascii="Times" w:hAnsi="Times"/>
          <w:bCs/>
        </w:rPr>
        <w:t xml:space="preserve"> with Louis Chude-Sokei</w:t>
      </w:r>
      <w:r w:rsidRPr="00330385">
        <w:rPr>
          <w:rFonts w:ascii="Times" w:hAnsi="Times"/>
          <w:bCs/>
        </w:rPr>
        <w:t xml:space="preserve">.” Pratt </w:t>
      </w:r>
      <w:r w:rsidRPr="00330385">
        <w:rPr>
          <w:rFonts w:ascii="Times" w:hAnsi="Times"/>
          <w:bCs/>
        </w:rPr>
        <w:lastRenderedPageBreak/>
        <w:t xml:space="preserve">Institute, Brooklyn, New York. </w:t>
      </w:r>
    </w:p>
    <w:p w14:paraId="56EE180A" w14:textId="77777777" w:rsidR="00A96A91" w:rsidRPr="00330385" w:rsidRDefault="00A96A91" w:rsidP="007F1FF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62D0857" w14:textId="071D17C5" w:rsidR="00FB65CC" w:rsidRPr="00330385" w:rsidRDefault="00FB65CC" w:rsidP="00FB65C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“Beneath and Beyond Human: Race and Technology Between Singularities.” University Lecture, Boston University.</w:t>
      </w:r>
    </w:p>
    <w:p w14:paraId="022595C5" w14:textId="77777777" w:rsidR="00A96A91" w:rsidRPr="00330385" w:rsidRDefault="00A96A91" w:rsidP="00FB65CC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13EAE10D" w14:textId="76EF58B1" w:rsidR="00A62B5A" w:rsidRPr="00330385" w:rsidRDefault="00A62B5A" w:rsidP="00A62B5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“Louis Chude-Sokei: Anarchic Artificial Intelligence.” HUMA (Institute for Humanities in Africa) Ataya Seminar Series #25. University of Cape Town, Cape Town, South Africa</w:t>
      </w:r>
      <w:r w:rsidR="006D1884" w:rsidRPr="00330385">
        <w:rPr>
          <w:rFonts w:ascii="Times" w:hAnsi="Times"/>
          <w:bCs/>
        </w:rPr>
        <w:t xml:space="preserve"> (Online)</w:t>
      </w:r>
      <w:r w:rsidRPr="00330385">
        <w:rPr>
          <w:rFonts w:ascii="Times" w:hAnsi="Times"/>
          <w:bCs/>
        </w:rPr>
        <w:t>.</w:t>
      </w:r>
    </w:p>
    <w:p w14:paraId="572A6BFF" w14:textId="77777777" w:rsidR="00A96A91" w:rsidRPr="00330385" w:rsidRDefault="00A96A91" w:rsidP="00A62B5A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117AB6E3" w14:textId="117E038F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“The Premonitory Soundings of Culture</w:t>
      </w:r>
      <w:r w:rsidR="002F3321" w:rsidRPr="00330385">
        <w:rPr>
          <w:rFonts w:ascii="Times" w:hAnsi="Times"/>
          <w:bCs/>
        </w:rPr>
        <w:t xml:space="preserve">: </w:t>
      </w:r>
      <w:r w:rsidR="00C96936" w:rsidRPr="00330385">
        <w:rPr>
          <w:rFonts w:ascii="Times" w:hAnsi="Times"/>
          <w:bCs/>
        </w:rPr>
        <w:t xml:space="preserve">A </w:t>
      </w:r>
      <w:r w:rsidR="002F3321" w:rsidRPr="00330385">
        <w:rPr>
          <w:rFonts w:ascii="Times" w:hAnsi="Times"/>
          <w:bCs/>
        </w:rPr>
        <w:t xml:space="preserve">Conversation </w:t>
      </w:r>
      <w:r w:rsidRPr="00330385">
        <w:rPr>
          <w:rFonts w:ascii="Times" w:hAnsi="Times"/>
          <w:bCs/>
        </w:rPr>
        <w:t>with Louis Chude-Sokei.” The Cold War Continuum: The Role of Sound Systems in the Vibrational Delusions of Sonic Warfare, Kindl Centre for Contemporary Art, Berlin</w:t>
      </w:r>
      <w:r w:rsidR="006D1884" w:rsidRPr="00330385">
        <w:rPr>
          <w:rFonts w:ascii="Times" w:hAnsi="Times"/>
          <w:bCs/>
        </w:rPr>
        <w:t xml:space="preserve"> (Online)</w:t>
      </w:r>
      <w:r w:rsidRPr="00330385">
        <w:rPr>
          <w:rFonts w:ascii="Times" w:hAnsi="Times"/>
          <w:bCs/>
        </w:rPr>
        <w:t>.</w:t>
      </w:r>
    </w:p>
    <w:p w14:paraId="2A5B4A5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BC6DBB6" w14:textId="77777777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  <w:t xml:space="preserve">“Intermezzo with Louis Chude-Sokei: The Desire of Objects: Slavery and the </w:t>
      </w:r>
    </w:p>
    <w:p w14:paraId="06E7A645" w14:textId="0B3F805D" w:rsidR="00672CBF" w:rsidRPr="00330385" w:rsidRDefault="00672CBF" w:rsidP="00672CBF">
      <w:pPr>
        <w:ind w:left="720"/>
      </w:pPr>
      <w:r w:rsidRPr="00330385">
        <w:rPr>
          <w:rFonts w:ascii="Times" w:hAnsi="Times"/>
        </w:rPr>
        <w:t>Sex Life of Machines.”</w:t>
      </w:r>
      <w:r w:rsidRPr="00330385">
        <w:t xml:space="preserve"> Keynote at Future Bodies </w:t>
      </w:r>
      <w:r w:rsidR="00732A29" w:rsidRPr="00330385">
        <w:t>from</w:t>
      </w:r>
      <w:r w:rsidRPr="00330385">
        <w:t xml:space="preserve"> a Recent Past—Sculpture, Technology and the Body Since the 1950s, Symposium. Museum Brandhorst, </w:t>
      </w:r>
      <w:r w:rsidR="00F37CA3" w:rsidRPr="00330385">
        <w:t xml:space="preserve">Munich, </w:t>
      </w:r>
      <w:r w:rsidRPr="00330385">
        <w:t>Germany</w:t>
      </w:r>
      <w:r w:rsidR="006D1884" w:rsidRPr="00330385">
        <w:t xml:space="preserve"> (Online)</w:t>
      </w:r>
      <w:r w:rsidRPr="00330385">
        <w:t xml:space="preserve">. </w:t>
      </w:r>
    </w:p>
    <w:p w14:paraId="1E2C2F54" w14:textId="77777777" w:rsidR="00A96A91" w:rsidRPr="00330385" w:rsidRDefault="00A96A91" w:rsidP="00672CBF">
      <w:pPr>
        <w:ind w:left="720"/>
        <w:rPr>
          <w:i/>
          <w:iCs/>
        </w:rPr>
      </w:pPr>
    </w:p>
    <w:p w14:paraId="7FE24DAD" w14:textId="6D7F991F" w:rsidR="00672CBF" w:rsidRPr="00330385" w:rsidRDefault="00672CBF" w:rsidP="00672CBF">
      <w:pPr>
        <w:ind w:left="720" w:hanging="720"/>
      </w:pPr>
      <w:r w:rsidRPr="00330385">
        <w:t>2021</w:t>
      </w:r>
      <w:r w:rsidRPr="00330385">
        <w:tab/>
        <w:t>“Race, Sex and Machines: Thinking Through the Intersections</w:t>
      </w:r>
      <w:r w:rsidR="00401684" w:rsidRPr="00330385">
        <w:t xml:space="preserve"> with Louis Chude-Sokei</w:t>
      </w:r>
      <w:r w:rsidRPr="00330385">
        <w:t xml:space="preserve">,” Centre for Culture and Creativity, </w:t>
      </w:r>
      <w:proofErr w:type="spellStart"/>
      <w:r w:rsidRPr="00330385">
        <w:t>Teeside</w:t>
      </w:r>
      <w:proofErr w:type="spellEnd"/>
      <w:r w:rsidRPr="00330385">
        <w:t xml:space="preserve"> University, England, UK</w:t>
      </w:r>
      <w:r w:rsidR="006D1884" w:rsidRPr="00330385">
        <w:t xml:space="preserve"> (Online)</w:t>
      </w:r>
      <w:r w:rsidRPr="00330385">
        <w:t>.</w:t>
      </w:r>
    </w:p>
    <w:p w14:paraId="03CC8AFD" w14:textId="77777777" w:rsidR="00A96A91" w:rsidRPr="00330385" w:rsidRDefault="00A96A91" w:rsidP="00672CBF">
      <w:pPr>
        <w:ind w:left="720" w:hanging="720"/>
      </w:pPr>
    </w:p>
    <w:p w14:paraId="27CAD0EC" w14:textId="5715D472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“Within and Against the Skin: New Africans, Old </w:t>
      </w:r>
      <w:proofErr w:type="spellStart"/>
      <w:r w:rsidRPr="00330385">
        <w:rPr>
          <w:rFonts w:ascii="Times" w:hAnsi="Times"/>
        </w:rPr>
        <w:t>Blacknesses</w:t>
      </w:r>
      <w:proofErr w:type="spellEnd"/>
      <w:r w:rsidRPr="00330385">
        <w:rPr>
          <w:rFonts w:ascii="Times" w:hAnsi="Times"/>
        </w:rPr>
        <w:t xml:space="preserve">.” </w:t>
      </w:r>
      <w:r w:rsidR="00206EDA" w:rsidRPr="00330385">
        <w:rPr>
          <w:rFonts w:ascii="Times" w:hAnsi="Times"/>
        </w:rPr>
        <w:t xml:space="preserve">Keynote at </w:t>
      </w:r>
      <w:r w:rsidRPr="00330385">
        <w:rPr>
          <w:rFonts w:ascii="Times" w:hAnsi="Times"/>
        </w:rPr>
        <w:t xml:space="preserve">Movement 1920-2020: Festival of Ideas. Onassis </w:t>
      </w:r>
      <w:proofErr w:type="spellStart"/>
      <w:r w:rsidRPr="00330385">
        <w:rPr>
          <w:rFonts w:ascii="Times" w:hAnsi="Times"/>
        </w:rPr>
        <w:t>Stegi</w:t>
      </w:r>
      <w:proofErr w:type="spellEnd"/>
      <w:r w:rsidRPr="00330385">
        <w:rPr>
          <w:rFonts w:ascii="Times" w:hAnsi="Times"/>
        </w:rPr>
        <w:t>, Athens, Greece.</w:t>
      </w:r>
    </w:p>
    <w:p w14:paraId="750D363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ABDB6F1" w14:textId="7859411F" w:rsidR="00672CBF" w:rsidRPr="00330385" w:rsidRDefault="00672CBF" w:rsidP="00672CBF">
      <w:pPr>
        <w:ind w:left="720" w:hanging="720"/>
        <w:rPr>
          <w:rFonts w:ascii="baskerville-urw" w:hAnsi="baskerville-urw"/>
          <w:color w:val="222222"/>
          <w:shd w:val="clear" w:color="auto" w:fill="FCFCFC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“Return to the Echo Chamber: Race, Sound</w:t>
      </w:r>
      <w:r w:rsidR="00220D07" w:rsidRPr="00330385">
        <w:rPr>
          <w:rFonts w:ascii="Times" w:hAnsi="Times"/>
        </w:rPr>
        <w:t>,</w:t>
      </w:r>
      <w:r w:rsidRPr="00330385">
        <w:rPr>
          <w:rFonts w:ascii="Times" w:hAnsi="Times"/>
        </w:rPr>
        <w:t xml:space="preserve"> and the Future of Community</w:t>
      </w:r>
      <w:r w:rsidR="001C472B" w:rsidRPr="00330385">
        <w:rPr>
          <w:rFonts w:ascii="Times" w:hAnsi="Times"/>
        </w:rPr>
        <w:t>.</w:t>
      </w:r>
      <w:r w:rsidR="00581D84" w:rsidRPr="00330385">
        <w:rPr>
          <w:rFonts w:ascii="Times" w:hAnsi="Times"/>
        </w:rPr>
        <w:t>”</w:t>
      </w:r>
      <w:r w:rsidR="001C472B"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>Keynote at “</w:t>
      </w:r>
      <w:r w:rsidRPr="00330385">
        <w:rPr>
          <w:rFonts w:ascii="baskerville-urw" w:hAnsi="baskerville-urw"/>
          <w:color w:val="222222"/>
          <w:shd w:val="clear" w:color="auto" w:fill="FCFCFC"/>
        </w:rPr>
        <w:t>Sounds in the City: Street Technology and Public Space.</w:t>
      </w:r>
      <w:r w:rsidRPr="00330385">
        <w:rPr>
          <w:rFonts w:ascii="baskerville-urw" w:hAnsi="baskerville-urw" w:hint="eastAsia"/>
          <w:color w:val="222222"/>
          <w:shd w:val="clear" w:color="auto" w:fill="FCFCFC"/>
        </w:rPr>
        <w:t>”</w:t>
      </w:r>
      <w:r w:rsidRPr="00330385">
        <w:rPr>
          <w:rFonts w:ascii="baskerville-urw" w:hAnsi="baskerville-urw"/>
          <w:color w:val="222222"/>
          <w:shd w:val="clear" w:color="auto" w:fill="FCFCFC"/>
        </w:rPr>
        <w:t xml:space="preserve"> Naples, Italy</w:t>
      </w:r>
      <w:r w:rsidR="00795174" w:rsidRPr="00330385">
        <w:rPr>
          <w:rFonts w:ascii="baskerville-urw" w:hAnsi="baskerville-urw"/>
          <w:color w:val="222222"/>
          <w:shd w:val="clear" w:color="auto" w:fill="FCFCFC"/>
        </w:rPr>
        <w:t>.</w:t>
      </w:r>
    </w:p>
    <w:p w14:paraId="7454D0A5" w14:textId="77777777" w:rsidR="00A96A91" w:rsidRPr="00330385" w:rsidRDefault="00A96A91" w:rsidP="00672CBF">
      <w:pPr>
        <w:ind w:left="720" w:hanging="720"/>
      </w:pPr>
    </w:p>
    <w:p w14:paraId="4B2000C9" w14:textId="74D52FB1" w:rsidR="00672CBF" w:rsidRPr="00330385" w:rsidRDefault="00672CBF" w:rsidP="00672CBF">
      <w:pPr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“Race and the Ethics of Artifice,” </w:t>
      </w:r>
      <w:r w:rsidRPr="00330385">
        <w:rPr>
          <w:rFonts w:eastAsia=".SFNSText-Regular"/>
          <w:color w:val="1D2129"/>
          <w:shd w:val="clear" w:color="auto" w:fill="FFFFFF"/>
        </w:rPr>
        <w:t>The Grand Challenge Seminar Series in Dietrich College</w:t>
      </w:r>
      <w:r w:rsidRPr="00330385">
        <w:t xml:space="preserve">, </w:t>
      </w:r>
      <w:r w:rsidRPr="00330385">
        <w:rPr>
          <w:rFonts w:ascii="Times" w:hAnsi="Times"/>
        </w:rPr>
        <w:t>Carnegie Mellon University.</w:t>
      </w:r>
    </w:p>
    <w:p w14:paraId="6918B265" w14:textId="77777777" w:rsidR="00A96A91" w:rsidRPr="00330385" w:rsidRDefault="00A96A91" w:rsidP="00581D84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5C86C74" w14:textId="7380CAF1" w:rsidR="00672CBF" w:rsidRPr="00330385" w:rsidRDefault="00672CBF" w:rsidP="00672CBF">
      <w:pPr>
        <w:rPr>
          <w:rFonts w:ascii="Times" w:hAnsi="Times"/>
          <w:color w:val="000000"/>
          <w:shd w:val="clear" w:color="auto" w:fill="FFFFFF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>“Race and Robotics” at “</w:t>
      </w:r>
      <w:r w:rsidRPr="00330385">
        <w:rPr>
          <w:rFonts w:ascii="Times" w:hAnsi="Times"/>
          <w:color w:val="000000"/>
          <w:shd w:val="clear" w:color="auto" w:fill="FFFFFF"/>
        </w:rPr>
        <w:t xml:space="preserve">Animal Life, Social Robots, and Cyborg Futures,” Saint </w:t>
      </w:r>
      <w:r w:rsidRPr="00330385">
        <w:rPr>
          <w:rFonts w:ascii="Times" w:hAnsi="Times"/>
          <w:color w:val="000000"/>
          <w:shd w:val="clear" w:color="auto" w:fill="FFFFFF"/>
        </w:rPr>
        <w:tab/>
        <w:t>Mary’s University, Halifax, Nova Scotia.</w:t>
      </w:r>
    </w:p>
    <w:p w14:paraId="2EF6823A" w14:textId="77777777" w:rsidR="00A96A91" w:rsidRPr="00330385" w:rsidRDefault="00A96A91" w:rsidP="00672CBF">
      <w:pPr>
        <w:rPr>
          <w:rFonts w:ascii="Times" w:hAnsi="Times"/>
        </w:rPr>
      </w:pPr>
    </w:p>
    <w:p w14:paraId="24F59ECB" w14:textId="1CE06B82" w:rsidR="00672CBF" w:rsidRPr="00330385" w:rsidRDefault="00672CBF" w:rsidP="00C9665B">
      <w:pPr>
        <w:shd w:val="clear" w:color="auto" w:fill="FFFFFF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>Presenter/participant at, “Migrating Sounds: Diaspora, Transnationality, and the Concept of Borders” at, “Interrogating the Nation/Repositioning U.S. Music in the 21</w:t>
      </w:r>
      <w:r w:rsidRPr="00330385">
        <w:rPr>
          <w:rFonts w:ascii="Times" w:hAnsi="Times"/>
          <w:vertAlign w:val="superscript"/>
        </w:rPr>
        <w:t>st</w:t>
      </w:r>
      <w:r w:rsidRPr="00330385">
        <w:rPr>
          <w:rFonts w:ascii="Times" w:hAnsi="Times"/>
        </w:rPr>
        <w:t xml:space="preserve"> Century.” Harvard University/Radcliffe Institute.</w:t>
      </w:r>
    </w:p>
    <w:p w14:paraId="7EC2FECC" w14:textId="77777777" w:rsidR="00A96A91" w:rsidRPr="00330385" w:rsidRDefault="00A96A91" w:rsidP="00672CBF">
      <w:pPr>
        <w:shd w:val="clear" w:color="auto" w:fill="FFFFFF"/>
        <w:rPr>
          <w:rFonts w:ascii="Times" w:hAnsi="Times"/>
        </w:rPr>
      </w:pPr>
    </w:p>
    <w:p w14:paraId="7DD9A6F0" w14:textId="19B5D910" w:rsidR="00672CBF" w:rsidRPr="00330385" w:rsidRDefault="00672CBF" w:rsidP="00672CBF">
      <w:pPr>
        <w:shd w:val="clear" w:color="auto" w:fill="FFFFFF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“Of Race, Robotics and Artificial Intelligence (Further Tales of the Racial </w:t>
      </w:r>
      <w:r w:rsidRPr="00330385">
        <w:rPr>
          <w:rFonts w:ascii="Times" w:hAnsi="Times"/>
        </w:rPr>
        <w:tab/>
        <w:t>Uncanny,” Boston University.</w:t>
      </w:r>
    </w:p>
    <w:p w14:paraId="70550583" w14:textId="77777777" w:rsidR="00A96A91" w:rsidRPr="00330385" w:rsidRDefault="00A96A91" w:rsidP="00672CBF">
      <w:pPr>
        <w:shd w:val="clear" w:color="auto" w:fill="FFFFFF"/>
        <w:rPr>
          <w:rFonts w:ascii="Times" w:hAnsi="Times"/>
        </w:rPr>
      </w:pPr>
    </w:p>
    <w:p w14:paraId="21E6332F" w14:textId="08C17678" w:rsidR="00672CBF" w:rsidRPr="00330385" w:rsidRDefault="00672CBF" w:rsidP="00672CBF">
      <w:pPr>
        <w:shd w:val="clear" w:color="auto" w:fill="FFFFFF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“At the Borders of Flesh: A Secret History of Race and Technology,” Birkbeck </w:t>
      </w:r>
      <w:r w:rsidRPr="00330385">
        <w:rPr>
          <w:rFonts w:ascii="Times" w:hAnsi="Times"/>
        </w:rPr>
        <w:tab/>
        <w:t>Institute for Social Research, London, England.</w:t>
      </w:r>
    </w:p>
    <w:p w14:paraId="00EA8116" w14:textId="77777777" w:rsidR="00A96A91" w:rsidRPr="00330385" w:rsidRDefault="00A96A91" w:rsidP="00672CBF">
      <w:pPr>
        <w:shd w:val="clear" w:color="auto" w:fill="FFFFFF"/>
        <w:rPr>
          <w:rFonts w:ascii="Times" w:hAnsi="Times"/>
        </w:rPr>
      </w:pPr>
    </w:p>
    <w:p w14:paraId="17465E6E" w14:textId="5322214A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“Reinventing the Black Scholar,” at “What is Journal Work?” Columbia </w:t>
      </w:r>
      <w:r w:rsidRPr="00330385">
        <w:rPr>
          <w:rFonts w:ascii="Times" w:hAnsi="Times"/>
        </w:rPr>
        <w:lastRenderedPageBreak/>
        <w:tab/>
        <w:t>University.</w:t>
      </w:r>
    </w:p>
    <w:p w14:paraId="668F6B8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1A158F6" w14:textId="271BF7FA" w:rsidR="00672CBF" w:rsidRPr="00330385" w:rsidRDefault="00672CBF" w:rsidP="00C96936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>“A Mask that Cuts the Skin,” Keynote Lecture for The Loeb Library Exhibit Opening, “Unmasking Jim Crow: Blackface Minstrelsy in American Popular Culture.” Harvard University.</w:t>
      </w:r>
    </w:p>
    <w:p w14:paraId="7704E990" w14:textId="77777777" w:rsidR="00A96A91" w:rsidRPr="00330385" w:rsidRDefault="00A96A91" w:rsidP="00C96936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5DE9548" w14:textId="64BCADCC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“The Newly Black Americans: Africans, Immigrants and Black America.”  Lecture as finalist for </w:t>
      </w:r>
      <w:r w:rsidR="00D10180" w:rsidRPr="00330385">
        <w:rPr>
          <w:rFonts w:ascii="Times" w:hAnsi="Times"/>
        </w:rPr>
        <w:t xml:space="preserve">Susan </w:t>
      </w:r>
      <w:proofErr w:type="spellStart"/>
      <w:r w:rsidR="00D10180" w:rsidRPr="00330385">
        <w:rPr>
          <w:rFonts w:ascii="Times" w:hAnsi="Times"/>
        </w:rPr>
        <w:t>Gubar</w:t>
      </w:r>
      <w:proofErr w:type="spellEnd"/>
      <w:r w:rsidR="00D10180"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>Endowed Chair, Indiana University, Department of English.</w:t>
      </w:r>
    </w:p>
    <w:p w14:paraId="0357456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711C2AC" w14:textId="70FD343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“Minstrelsy or Popular Culture?  On the Legacies of Blackface,” Clark Honors </w:t>
      </w:r>
      <w:r w:rsidRPr="00330385">
        <w:rPr>
          <w:rFonts w:ascii="Times" w:hAnsi="Times"/>
        </w:rPr>
        <w:tab/>
        <w:t>Lecture, University of Oregon.</w:t>
      </w:r>
    </w:p>
    <w:p w14:paraId="3CC9E3B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F662BD2" w14:textId="283208D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Keynote lecture, “The Newly Black Americans: African Immigrants and Black </w:t>
      </w:r>
      <w:r w:rsidRPr="00330385">
        <w:rPr>
          <w:rFonts w:ascii="Times" w:hAnsi="Times"/>
        </w:rPr>
        <w:tab/>
        <w:t xml:space="preserve">America,” at “What is Africa to Me Now: The Continent and its Literary </w:t>
      </w:r>
      <w:r w:rsidRPr="00330385">
        <w:rPr>
          <w:rFonts w:ascii="Times" w:hAnsi="Times"/>
        </w:rPr>
        <w:tab/>
        <w:t>Diasporas,” University of Liege, Belgium.</w:t>
      </w:r>
    </w:p>
    <w:p w14:paraId="228A421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DABE5A9" w14:textId="2D16AE0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2011 </w:t>
      </w:r>
      <w:r w:rsidRPr="00330385">
        <w:rPr>
          <w:rFonts w:ascii="Times" w:hAnsi="Times"/>
        </w:rPr>
        <w:tab/>
        <w:t>“</w:t>
      </w:r>
      <w:r w:rsidRPr="00330385">
        <w:rPr>
          <w:rFonts w:ascii="Times" w:hAnsi="Times"/>
          <w:i/>
        </w:rPr>
        <w:t>Tropic Death</w:t>
      </w:r>
      <w:r w:rsidRPr="00330385">
        <w:rPr>
          <w:rFonts w:ascii="Times" w:hAnsi="Times"/>
        </w:rPr>
        <w:t xml:space="preserve">: Eric Walrond’s Discrepant Diaspora” at “Bridging the Antilles,” </w:t>
      </w:r>
      <w:r w:rsidRPr="00330385">
        <w:rPr>
          <w:rFonts w:ascii="Times" w:hAnsi="Times"/>
        </w:rPr>
        <w:tab/>
        <w:t>University of Washington, Seattle.</w:t>
      </w:r>
    </w:p>
    <w:p w14:paraId="5A1FCA9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6968472" w14:textId="10ABE09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2010 </w:t>
      </w:r>
      <w:r w:rsidRPr="00330385">
        <w:rPr>
          <w:rFonts w:ascii="Times" w:hAnsi="Times"/>
        </w:rPr>
        <w:tab/>
        <w:t xml:space="preserve">"The Uncanny History of Minstrels and Machines: 1835-1923," University of </w:t>
      </w:r>
      <w:r w:rsidRPr="00330385">
        <w:rPr>
          <w:rFonts w:ascii="Times" w:hAnsi="Times"/>
        </w:rPr>
        <w:tab/>
        <w:t>Washington, Seattle.</w:t>
      </w:r>
    </w:p>
    <w:p w14:paraId="2CD3E39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763F397" w14:textId="57CFC0F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2009 </w:t>
      </w:r>
      <w:r w:rsidRPr="00330385">
        <w:rPr>
          <w:rFonts w:ascii="Times" w:hAnsi="Times"/>
        </w:rPr>
        <w:tab/>
        <w:t>"The Uncanny History of Minstrels and Machines: 1835-1923," UC San Diego.</w:t>
      </w:r>
    </w:p>
    <w:p w14:paraId="5829E59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084AA17" w14:textId="5A5AD93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2008 </w:t>
      </w:r>
      <w:r w:rsidRPr="00330385">
        <w:rPr>
          <w:rFonts w:ascii="Times" w:hAnsi="Times"/>
        </w:rPr>
        <w:tab/>
        <w:t xml:space="preserve">"The Uncanny History of Minstrels and Machines: 1835-1923," Brown </w:t>
      </w:r>
      <w:r w:rsidRPr="00330385">
        <w:rPr>
          <w:rFonts w:ascii="Times" w:hAnsi="Times"/>
        </w:rPr>
        <w:tab/>
        <w:t xml:space="preserve">University. </w:t>
      </w:r>
    </w:p>
    <w:p w14:paraId="6A4B94E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C7E2413" w14:textId="67CC155D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  <w:t xml:space="preserve">Plenary Lecture, "When Echoes Return: Roots, Diaspora and Possible </w:t>
      </w:r>
      <w:proofErr w:type="spellStart"/>
      <w:r w:rsidRPr="00330385">
        <w:rPr>
          <w:rFonts w:ascii="Times" w:hAnsi="Times"/>
        </w:rPr>
        <w:t>Africas</w:t>
      </w:r>
      <w:proofErr w:type="spellEnd"/>
      <w:r w:rsidRPr="00330385">
        <w:rPr>
          <w:rFonts w:ascii="Times" w:hAnsi="Times"/>
        </w:rPr>
        <w:t xml:space="preserve">,” at “The Global Reggae Conference,” University of the West Indies, Kingston, Jamaica. </w:t>
      </w:r>
    </w:p>
    <w:p w14:paraId="5B53560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E3AC025" w14:textId="27176DDC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 xml:space="preserve">Keynote address, "The Darky Act Makes Brothers of Us All: Pan-African Soundings of the African American Voice," Department of Performance Studies, Northwestern University. </w:t>
      </w:r>
    </w:p>
    <w:p w14:paraId="48DE505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2EEA4414" w14:textId="13BBDA2B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2003 </w:t>
      </w:r>
      <w:r w:rsidRPr="00330385">
        <w:rPr>
          <w:rFonts w:ascii="Times" w:hAnsi="Times"/>
        </w:rPr>
        <w:tab/>
        <w:t xml:space="preserve">"The Uncanny History of the Turntable: Black Soul, Machine Sounds,” </w:t>
      </w:r>
      <w:r w:rsidRPr="00330385">
        <w:rPr>
          <w:rFonts w:ascii="Times" w:hAnsi="Times"/>
        </w:rPr>
        <w:tab/>
        <w:t xml:space="preserve">University of California, San Diego. </w:t>
      </w:r>
    </w:p>
    <w:p w14:paraId="28AD539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C4277D3" w14:textId="1C6C11D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2002 </w:t>
      </w:r>
      <w:r w:rsidRPr="00330385">
        <w:rPr>
          <w:rFonts w:ascii="Times" w:hAnsi="Times"/>
        </w:rPr>
        <w:tab/>
        <w:t xml:space="preserve">"Blackface/Black Sound," at “Americanist Centennials,” University of </w:t>
      </w:r>
      <w:r w:rsidRPr="00330385">
        <w:rPr>
          <w:rFonts w:ascii="Times" w:hAnsi="Times"/>
        </w:rPr>
        <w:tab/>
        <w:t xml:space="preserve">California, Santa Cruz. </w:t>
      </w:r>
    </w:p>
    <w:p w14:paraId="78F4F3A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CFBBB35" w14:textId="6833BD8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2001 </w:t>
      </w:r>
      <w:r w:rsidRPr="00330385">
        <w:rPr>
          <w:rFonts w:ascii="Times" w:hAnsi="Times"/>
        </w:rPr>
        <w:tab/>
        <w:t>Keynote Speaker, Stevenson College Graduation, UCSC.</w:t>
      </w:r>
    </w:p>
    <w:p w14:paraId="23FBEED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049CD46" w14:textId="13068A6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2001 </w:t>
      </w:r>
      <w:r w:rsidRPr="00330385">
        <w:rPr>
          <w:rFonts w:ascii="Times" w:hAnsi="Times"/>
        </w:rPr>
        <w:tab/>
        <w:t xml:space="preserve">"The Black Machine Aesthetic” at “Worlding: World Literature, Field </w:t>
      </w:r>
      <w:r w:rsidRPr="00330385">
        <w:rPr>
          <w:rFonts w:ascii="Times" w:hAnsi="Times"/>
        </w:rPr>
        <w:tab/>
        <w:t xml:space="preserve">Imaginaries, Future Practices,” University of California, Santa Cruz, April. </w:t>
      </w:r>
    </w:p>
    <w:p w14:paraId="7CF8FC5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A54DB48" w14:textId="76F49A4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1999 </w:t>
      </w:r>
      <w:r w:rsidRPr="00330385">
        <w:rPr>
          <w:rFonts w:ascii="Times" w:hAnsi="Times"/>
        </w:rPr>
        <w:tab/>
        <w:t xml:space="preserve">"His Master's Voice: Of Minstrelsy, Modernism and Talking Machines," </w:t>
      </w:r>
      <w:r w:rsidRPr="00330385">
        <w:rPr>
          <w:rFonts w:ascii="Times" w:hAnsi="Times"/>
        </w:rPr>
        <w:tab/>
        <w:t>University of California, Santa Cruz.</w:t>
      </w:r>
    </w:p>
    <w:p w14:paraId="20CF4A2C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46D45E2" w14:textId="4B5D2C43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1999 </w:t>
      </w:r>
      <w:r w:rsidRPr="00330385">
        <w:rPr>
          <w:rFonts w:ascii="Times" w:hAnsi="Times"/>
        </w:rPr>
        <w:tab/>
        <w:t xml:space="preserve">"Chinua Achebe's </w:t>
      </w:r>
      <w:r w:rsidRPr="00330385">
        <w:rPr>
          <w:rFonts w:ascii="Times" w:hAnsi="Times"/>
          <w:i/>
        </w:rPr>
        <w:t xml:space="preserve">Things Fall Apart </w:t>
      </w:r>
      <w:r w:rsidRPr="00330385">
        <w:rPr>
          <w:rFonts w:ascii="Times" w:hAnsi="Times"/>
        </w:rPr>
        <w:t xml:space="preserve">and West African Literature,” Merrill </w:t>
      </w:r>
      <w:r w:rsidRPr="00330385">
        <w:rPr>
          <w:rFonts w:ascii="Times" w:hAnsi="Times"/>
        </w:rPr>
        <w:tab/>
        <w:t>College, University of California, Santa Cruz.</w:t>
      </w:r>
    </w:p>
    <w:p w14:paraId="5077DB9C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F1E91B7" w14:textId="2130BE4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1999 </w:t>
      </w:r>
      <w:r w:rsidRPr="00330385">
        <w:rPr>
          <w:rFonts w:ascii="Times" w:hAnsi="Times"/>
        </w:rPr>
        <w:tab/>
        <w:t xml:space="preserve">"'But I Did Not Shoot the Deputy.' Dubbing the American Western," at “The </w:t>
      </w:r>
      <w:r w:rsidRPr="00330385">
        <w:rPr>
          <w:rFonts w:ascii="Times" w:hAnsi="Times"/>
        </w:rPr>
        <w:tab/>
        <w:t xml:space="preserve">Black West,” University of California, San Diego. </w:t>
      </w:r>
    </w:p>
    <w:p w14:paraId="66004BA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2C9168A" w14:textId="1B5C772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1999 </w:t>
      </w:r>
      <w:r w:rsidRPr="00330385">
        <w:rPr>
          <w:rFonts w:ascii="Times" w:hAnsi="Times"/>
        </w:rPr>
        <w:tab/>
        <w:t xml:space="preserve">"The Music of Living </w:t>
      </w:r>
      <w:proofErr w:type="spellStart"/>
      <w:r w:rsidRPr="00330385">
        <w:rPr>
          <w:rFonts w:ascii="Times" w:hAnsi="Times"/>
        </w:rPr>
        <w:t>Machinescapes</w:t>
      </w:r>
      <w:proofErr w:type="spellEnd"/>
      <w:r w:rsidRPr="00330385">
        <w:rPr>
          <w:rFonts w:ascii="Times" w:hAnsi="Times"/>
        </w:rPr>
        <w:t xml:space="preserve">: The Aesthetics of Digital Sampling in </w:t>
      </w:r>
      <w:r w:rsidRPr="00330385">
        <w:rPr>
          <w:rFonts w:ascii="Times" w:hAnsi="Times"/>
        </w:rPr>
        <w:tab/>
        <w:t xml:space="preserve">Black Popular </w:t>
      </w:r>
      <w:proofErr w:type="spellStart"/>
      <w:r w:rsidRPr="00330385">
        <w:rPr>
          <w:rFonts w:ascii="Times" w:hAnsi="Times"/>
        </w:rPr>
        <w:t>Musics</w:t>
      </w:r>
      <w:proofErr w:type="spellEnd"/>
      <w:r w:rsidRPr="00330385">
        <w:rPr>
          <w:rFonts w:ascii="Times" w:hAnsi="Times"/>
        </w:rPr>
        <w:t xml:space="preserve"> (Or, Notes Toward a Black Cyborg Poesis)" at "Music on </w:t>
      </w:r>
      <w:r w:rsidRPr="00330385">
        <w:rPr>
          <w:rFonts w:ascii="Times" w:hAnsi="Times"/>
        </w:rPr>
        <w:tab/>
        <w:t xml:space="preserve">Fire," University of California, San Diego. </w:t>
      </w:r>
    </w:p>
    <w:p w14:paraId="65D184B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77265C0" w14:textId="31DE564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1998 </w:t>
      </w:r>
      <w:r w:rsidRPr="00330385">
        <w:rPr>
          <w:rFonts w:ascii="Times" w:hAnsi="Times"/>
        </w:rPr>
        <w:tab/>
        <w:t xml:space="preserve">"Brer Rabbit Meets Anancy </w:t>
      </w:r>
      <w:r w:rsidR="00076275" w:rsidRPr="00330385">
        <w:rPr>
          <w:rFonts w:ascii="Times" w:hAnsi="Times"/>
        </w:rPr>
        <w:t>the</w:t>
      </w:r>
      <w:r w:rsidRPr="00330385">
        <w:rPr>
          <w:rFonts w:ascii="Times" w:hAnsi="Times"/>
        </w:rPr>
        <w:t xml:space="preserve"> Spider: Harlem Modernism and the Poetics of </w:t>
      </w:r>
      <w:r w:rsidRPr="00330385">
        <w:rPr>
          <w:rFonts w:ascii="Times" w:hAnsi="Times"/>
        </w:rPr>
        <w:tab/>
        <w:t xml:space="preserve">Black Diaspora," University of California, Santa Cruz. </w:t>
      </w:r>
    </w:p>
    <w:p w14:paraId="39A1835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AB66ABD" w14:textId="04378EE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  <w:t xml:space="preserve">Inaugural Lecture, "Dr. Satan's Echo Chamber: Reggae, Technology and the </w:t>
      </w:r>
      <w:r w:rsidRPr="00330385">
        <w:rPr>
          <w:rFonts w:ascii="Times" w:hAnsi="Times"/>
        </w:rPr>
        <w:tab/>
        <w:t xml:space="preserve">Diaspora Process," at the Institute for Reggae and Jamaican Cultural Studies, </w:t>
      </w:r>
      <w:r w:rsidRPr="00330385">
        <w:rPr>
          <w:rFonts w:ascii="Times" w:hAnsi="Times"/>
        </w:rPr>
        <w:tab/>
        <w:t xml:space="preserve">University of the West Indies at Kingston, Jamaica. </w:t>
      </w:r>
    </w:p>
    <w:p w14:paraId="6270CFA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329CC78" w14:textId="296B783E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  <w:t xml:space="preserve">"The Shock of Being Seen/The Shock of Seeing Each Other: Modernism, </w:t>
      </w:r>
      <w:r w:rsidR="001E3A98" w:rsidRPr="00330385">
        <w:rPr>
          <w:rFonts w:ascii="Times" w:hAnsi="Times"/>
        </w:rPr>
        <w:t>Migration,</w:t>
      </w:r>
      <w:r w:rsidRPr="00330385">
        <w:rPr>
          <w:rFonts w:ascii="Times" w:hAnsi="Times"/>
        </w:rPr>
        <w:t xml:space="preserve"> and the Cross-Cultural Poetics of the Harlem Renaissance," University of California, Los Angeles.</w:t>
      </w:r>
    </w:p>
    <w:p w14:paraId="4DADB25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5960284" w14:textId="1C9A39F3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1996 </w:t>
      </w:r>
      <w:r w:rsidRPr="00330385">
        <w:rPr>
          <w:rFonts w:ascii="Times" w:hAnsi="Times"/>
        </w:rPr>
        <w:tab/>
        <w:t xml:space="preserve">"Gender and Orality in Contemporary </w:t>
      </w:r>
      <w:r w:rsidR="001E3A98" w:rsidRPr="00330385">
        <w:rPr>
          <w:rFonts w:ascii="Times" w:hAnsi="Times"/>
        </w:rPr>
        <w:t>African American</w:t>
      </w:r>
      <w:r w:rsidRPr="00330385">
        <w:rPr>
          <w:rFonts w:ascii="Times" w:hAnsi="Times"/>
        </w:rPr>
        <w:t>/Afro-Caribbean Expressive Culture," presented jointly with Carolyn Cooper of the University of the West Indies, University of California, Berkeley.</w:t>
      </w:r>
    </w:p>
    <w:p w14:paraId="432756B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6EB6382" w14:textId="5735B7C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1995 </w:t>
      </w:r>
      <w:r w:rsidRPr="00330385">
        <w:rPr>
          <w:rFonts w:ascii="Times" w:hAnsi="Times"/>
        </w:rPr>
        <w:tab/>
        <w:t xml:space="preserve">"An Africa of the Heart: Diaspora and Global Dreaming," Hobart and William </w:t>
      </w:r>
      <w:r w:rsidRPr="00330385">
        <w:rPr>
          <w:rFonts w:ascii="Times" w:hAnsi="Times"/>
        </w:rPr>
        <w:tab/>
        <w:t xml:space="preserve">Smith College. </w:t>
      </w:r>
    </w:p>
    <w:p w14:paraId="42D7B08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F555F1A" w14:textId="679BC1BF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1994 </w:t>
      </w:r>
      <w:r w:rsidRPr="00330385">
        <w:rPr>
          <w:rFonts w:ascii="Times" w:hAnsi="Times"/>
        </w:rPr>
        <w:tab/>
        <w:t xml:space="preserve">"From Missionaries to Hustlers: Hip Hop, Ragga, and the Discourses of Black </w:t>
      </w:r>
      <w:r w:rsidRPr="00330385">
        <w:rPr>
          <w:rFonts w:ascii="Times" w:hAnsi="Times"/>
        </w:rPr>
        <w:tab/>
        <w:t xml:space="preserve">Sound," University of California, San Diego. </w:t>
      </w:r>
    </w:p>
    <w:p w14:paraId="5D6497A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92E1900" w14:textId="771A9E4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1994 </w:t>
      </w:r>
      <w:r w:rsidRPr="00330385">
        <w:rPr>
          <w:rFonts w:ascii="Times" w:hAnsi="Times"/>
        </w:rPr>
        <w:tab/>
        <w:t xml:space="preserve">"Black Sound-culture and the Rituals of Masculinity," University of California, </w:t>
      </w:r>
      <w:r w:rsidRPr="00330385">
        <w:rPr>
          <w:rFonts w:ascii="Times" w:hAnsi="Times"/>
        </w:rPr>
        <w:tab/>
        <w:t xml:space="preserve">Los Angeles. </w:t>
      </w:r>
    </w:p>
    <w:p w14:paraId="53372E5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881E373" w14:textId="06F96E9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1992 </w:t>
      </w:r>
      <w:r w:rsidRPr="00330385">
        <w:rPr>
          <w:rFonts w:ascii="Times" w:hAnsi="Times"/>
        </w:rPr>
        <w:tab/>
        <w:t>"</w:t>
      </w:r>
      <w:r w:rsidRPr="00330385">
        <w:rPr>
          <w:rFonts w:ascii="Times" w:hAnsi="Times"/>
          <w:i/>
        </w:rPr>
        <w:t>Le Tragedy du Roi Christophe</w:t>
      </w:r>
      <w:r w:rsidRPr="00330385">
        <w:rPr>
          <w:rFonts w:ascii="Times" w:hAnsi="Times"/>
        </w:rPr>
        <w:t xml:space="preserve">': Aime Cesaire and Post-Colonial Prophesy," </w:t>
      </w:r>
      <w:r w:rsidRPr="00330385">
        <w:rPr>
          <w:rFonts w:ascii="Times" w:hAnsi="Times"/>
        </w:rPr>
        <w:tab/>
        <w:t xml:space="preserve">University of California, Los Angeles. </w:t>
      </w:r>
    </w:p>
    <w:p w14:paraId="2A14461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9FF936F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1992 </w:t>
      </w:r>
      <w:r w:rsidRPr="00330385">
        <w:rPr>
          <w:rFonts w:ascii="Times" w:hAnsi="Times"/>
        </w:rPr>
        <w:tab/>
        <w:t>"</w:t>
      </w:r>
      <w:r w:rsidRPr="00330385">
        <w:rPr>
          <w:rFonts w:ascii="Times" w:hAnsi="Times"/>
          <w:i/>
        </w:rPr>
        <w:t>Death and The King's Horseman</w:t>
      </w:r>
      <w:r w:rsidRPr="00330385">
        <w:rPr>
          <w:rFonts w:ascii="Times" w:hAnsi="Times"/>
        </w:rPr>
        <w:t xml:space="preserve">': Wole Soyinka and Yoruba Tragedy," </w:t>
      </w:r>
      <w:r w:rsidRPr="00330385">
        <w:rPr>
          <w:rFonts w:ascii="Times" w:hAnsi="Times"/>
        </w:rPr>
        <w:tab/>
        <w:t xml:space="preserve">University of California, Los Angeles. </w:t>
      </w:r>
    </w:p>
    <w:p w14:paraId="42A19D49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D1BCD4A" w14:textId="51FA3203" w:rsidR="00672CBF" w:rsidRPr="00330385" w:rsidRDefault="00DA6615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 xml:space="preserve">Select </w:t>
      </w:r>
      <w:r w:rsidR="00672CBF" w:rsidRPr="00330385">
        <w:rPr>
          <w:rFonts w:ascii="Times" w:hAnsi="Times"/>
          <w:b/>
        </w:rPr>
        <w:t>Conferences/Symposia Organized</w:t>
      </w:r>
    </w:p>
    <w:p w14:paraId="12470B92" w14:textId="36BC90AE" w:rsidR="00324148" w:rsidRPr="00330385" w:rsidRDefault="00324148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363E240" w14:textId="66D097EC" w:rsidR="00A7015D" w:rsidRPr="00330385" w:rsidRDefault="00A7015D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lastRenderedPageBreak/>
        <w:t>2022</w:t>
      </w:r>
      <w:r w:rsidRPr="00330385">
        <w:rPr>
          <w:rFonts w:ascii="Times" w:hAnsi="Times"/>
        </w:rPr>
        <w:tab/>
        <w:t>“Critical University Studies: Universities and the Legacies of Slavery and Settler Colonialism,” conference at Boston University.</w:t>
      </w:r>
    </w:p>
    <w:p w14:paraId="6B6116D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E86DBFA" w14:textId="34BF2BE7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“Race, Politics and Cities in America,” conference at Boston University.</w:t>
      </w:r>
    </w:p>
    <w:p w14:paraId="2503FBA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40BF9104" w14:textId="06B63BB5" w:rsidR="003406B8" w:rsidRPr="00330385" w:rsidRDefault="003406B8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Afrofuturism 2.0, symposium at Boston University.</w:t>
      </w:r>
    </w:p>
    <w:p w14:paraId="181D3D2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66B1BBEB" w14:textId="24D950F7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“Pleasure, Pornography and Play: Black Women and Radical Sex,” symposium at Boston University. </w:t>
      </w:r>
    </w:p>
    <w:p w14:paraId="4003E8C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4B8305C1" w14:textId="7105D3FC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“Race, Politics and Social Media,” symposium at Boston University. </w:t>
      </w:r>
    </w:p>
    <w:p w14:paraId="07A2658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C809FB7" w14:textId="1DDEE03F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 xml:space="preserve">"Paris is Burning (Again)," international symposium featuring writers, critics, </w:t>
      </w:r>
      <w:r w:rsidR="00732A29" w:rsidRPr="00330385">
        <w:rPr>
          <w:rFonts w:ascii="Times" w:hAnsi="Times"/>
        </w:rPr>
        <w:t>artists,</w:t>
      </w:r>
      <w:r w:rsidRPr="00330385">
        <w:rPr>
          <w:rFonts w:ascii="Times" w:hAnsi="Times"/>
        </w:rPr>
        <w:t xml:space="preserve"> and curators from the black Francophone world at the San Francisco Museum of the African Diaspora (MoAD). </w:t>
      </w:r>
    </w:p>
    <w:p w14:paraId="6D7C312E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85E5924" w14:textId="6EDA034A" w:rsidR="00AA4179" w:rsidRDefault="00857AA6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 xml:space="preserve">Select </w:t>
      </w:r>
      <w:r w:rsidR="00CA1CE5">
        <w:rPr>
          <w:rFonts w:ascii="Times" w:hAnsi="Times"/>
          <w:b/>
        </w:rPr>
        <w:t xml:space="preserve">Invited </w:t>
      </w:r>
      <w:r w:rsidRPr="00330385">
        <w:rPr>
          <w:rFonts w:ascii="Times" w:hAnsi="Times"/>
          <w:b/>
        </w:rPr>
        <w:t>P</w:t>
      </w:r>
      <w:r w:rsidR="00672CBF" w:rsidRPr="00330385">
        <w:rPr>
          <w:rFonts w:ascii="Times" w:hAnsi="Times"/>
          <w:b/>
        </w:rPr>
        <w:t>ublic Events</w:t>
      </w:r>
      <w:r w:rsidR="00994B80" w:rsidRPr="00330385">
        <w:rPr>
          <w:rFonts w:ascii="Times" w:hAnsi="Times"/>
          <w:b/>
        </w:rPr>
        <w:t>/</w:t>
      </w:r>
      <w:r w:rsidR="007D3CCE" w:rsidRPr="00330385">
        <w:rPr>
          <w:rFonts w:ascii="Times" w:hAnsi="Times"/>
          <w:b/>
        </w:rPr>
        <w:t>Talks</w:t>
      </w:r>
      <w:r w:rsidR="00994B80" w:rsidRPr="00330385">
        <w:rPr>
          <w:rFonts w:ascii="Times" w:hAnsi="Times"/>
          <w:b/>
        </w:rPr>
        <w:t>.</w:t>
      </w:r>
    </w:p>
    <w:p w14:paraId="63997060" w14:textId="77777777" w:rsidR="00AB77AB" w:rsidRDefault="00AB77AB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0C430174" w14:textId="2DC6F5F6" w:rsidR="00AB77AB" w:rsidRDefault="00AB77AB" w:rsidP="00AB77A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2025 </w:t>
      </w:r>
      <w:r w:rsidRPr="00330385">
        <w:rPr>
          <w:rFonts w:ascii="Times" w:hAnsi="Times"/>
          <w:bCs/>
        </w:rPr>
        <w:tab/>
        <w:t>“Author Meets Reader</w:t>
      </w:r>
      <w:r>
        <w:rPr>
          <w:rFonts w:ascii="Times" w:hAnsi="Times"/>
          <w:bCs/>
        </w:rPr>
        <w:t>s</w:t>
      </w:r>
      <w:r w:rsidRPr="00330385">
        <w:rPr>
          <w:rFonts w:ascii="Times" w:hAnsi="Times"/>
          <w:bCs/>
        </w:rPr>
        <w:t>,” keynote event at The Tanner Center for the Humanities, University of Utah</w:t>
      </w:r>
      <w:r w:rsidR="00551855">
        <w:rPr>
          <w:rFonts w:ascii="Times" w:hAnsi="Times"/>
          <w:bCs/>
        </w:rPr>
        <w:t>, Salt Lake City, Utah.</w:t>
      </w:r>
    </w:p>
    <w:p w14:paraId="12479551" w14:textId="77777777" w:rsidR="00FB55D4" w:rsidRDefault="00FB55D4" w:rsidP="00AB77A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02A99986" w14:textId="6A76948C" w:rsidR="00FB55D4" w:rsidRPr="00AB77AB" w:rsidRDefault="00FB55D4" w:rsidP="00AB77A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2025</w:t>
      </w:r>
      <w:r>
        <w:rPr>
          <w:rFonts w:ascii="Times" w:hAnsi="Times"/>
          <w:bCs/>
        </w:rPr>
        <w:tab/>
        <w:t>“</w:t>
      </w:r>
      <w:proofErr w:type="spellStart"/>
      <w:r>
        <w:rPr>
          <w:rFonts w:ascii="Times" w:hAnsi="Times"/>
          <w:bCs/>
        </w:rPr>
        <w:t>Rhythmanalytics</w:t>
      </w:r>
      <w:proofErr w:type="spellEnd"/>
      <w:r>
        <w:rPr>
          <w:rFonts w:ascii="Times" w:hAnsi="Times"/>
          <w:bCs/>
        </w:rPr>
        <w:t>: A Conversation,” with artist/musician/writer DeForrest Brown Jr. at EMPAC: Experimental Media and Performing Arts Center at Rensselaer Polytechnic Institute, Troy, New York</w:t>
      </w:r>
      <w:r w:rsidR="00072F3D">
        <w:rPr>
          <w:rFonts w:ascii="Times" w:hAnsi="Times"/>
          <w:bCs/>
        </w:rPr>
        <w:t>.</w:t>
      </w:r>
    </w:p>
    <w:p w14:paraId="04C9F997" w14:textId="77777777" w:rsidR="007D3CCE" w:rsidRPr="00330385" w:rsidRDefault="007D3CCE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3E25EF1B" w14:textId="0A11D32B" w:rsidR="007D3CCE" w:rsidRDefault="007D3CCE" w:rsidP="00671A2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2024 </w:t>
      </w:r>
      <w:r w:rsidRPr="00330385">
        <w:rPr>
          <w:rFonts w:ascii="Times" w:hAnsi="Times"/>
          <w:bCs/>
        </w:rPr>
        <w:tab/>
        <w:t xml:space="preserve">“Echoes and Utopias: Revisiting the Analog/Digital Split in Black Cultural Politics,” </w:t>
      </w:r>
      <w:r w:rsidR="00C96854">
        <w:rPr>
          <w:rFonts w:ascii="Times" w:hAnsi="Times"/>
          <w:bCs/>
        </w:rPr>
        <w:t xml:space="preserve">a Guggenheim symposium </w:t>
      </w:r>
      <w:r w:rsidRPr="00330385">
        <w:rPr>
          <w:rFonts w:ascii="Times" w:hAnsi="Times"/>
          <w:bCs/>
        </w:rPr>
        <w:t xml:space="preserve">at </w:t>
      </w:r>
      <w:r w:rsidRPr="00330385">
        <w:rPr>
          <w:rFonts w:ascii="Times" w:hAnsi="Times"/>
          <w:bCs/>
          <w:i/>
          <w:iCs/>
        </w:rPr>
        <w:t>Pansori: A Soundscape of the 21</w:t>
      </w:r>
      <w:r w:rsidRPr="00330385">
        <w:rPr>
          <w:rFonts w:ascii="Times" w:hAnsi="Times"/>
          <w:bCs/>
          <w:i/>
          <w:iCs/>
          <w:vertAlign w:val="superscript"/>
        </w:rPr>
        <w:t>st</w:t>
      </w:r>
      <w:r w:rsidRPr="00330385">
        <w:rPr>
          <w:rFonts w:ascii="Times" w:hAnsi="Times"/>
          <w:bCs/>
          <w:i/>
          <w:iCs/>
        </w:rPr>
        <w:t xml:space="preserve"> Century</w:t>
      </w:r>
      <w:r w:rsidRPr="00330385">
        <w:rPr>
          <w:rFonts w:ascii="Times" w:hAnsi="Times"/>
          <w:bCs/>
        </w:rPr>
        <w:t>, the 15</w:t>
      </w:r>
      <w:r w:rsidRPr="00330385">
        <w:rPr>
          <w:rFonts w:ascii="Times" w:hAnsi="Times"/>
          <w:bCs/>
          <w:vertAlign w:val="superscript"/>
        </w:rPr>
        <w:t>th</w:t>
      </w:r>
      <w:r w:rsidRPr="00330385">
        <w:rPr>
          <w:rFonts w:ascii="Times" w:hAnsi="Times"/>
          <w:bCs/>
        </w:rPr>
        <w:t xml:space="preserve"> Gwanju Biennale, Gwangju South Korea. </w:t>
      </w:r>
    </w:p>
    <w:p w14:paraId="2DEC4C8C" w14:textId="77777777" w:rsidR="00AA4179" w:rsidRDefault="00AA4179" w:rsidP="00CA1CE5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320EDA64" w14:textId="30D40DF4" w:rsidR="00AA4179" w:rsidRPr="00330385" w:rsidRDefault="00AA4179" w:rsidP="007D3CC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2024</w:t>
      </w:r>
      <w:r>
        <w:rPr>
          <w:rFonts w:ascii="Times" w:hAnsi="Times"/>
          <w:bCs/>
        </w:rPr>
        <w:tab/>
        <w:t xml:space="preserve">“Nuremberg, the German Pavilion and Institutional Critique,” Artist’s talk </w:t>
      </w:r>
      <w:r w:rsidRPr="00AA4179">
        <w:rPr>
          <w:bCs/>
        </w:rPr>
        <w:t>a</w:t>
      </w:r>
      <w:r w:rsidRPr="00AA4179">
        <w:rPr>
          <w:color w:val="404040"/>
          <w:shd w:val="clear" w:color="auto" w:fill="FFFFFF"/>
        </w:rPr>
        <w:t>t the former Nazi Party Rally Grounds / Zeppelin Grandstand and Zeppelin Field, Nuremberg, Germany.</w:t>
      </w:r>
    </w:p>
    <w:p w14:paraId="626F3867" w14:textId="77777777" w:rsidR="002C6ADF" w:rsidRPr="00330385" w:rsidRDefault="002C6AD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439BF32" w14:textId="77777777" w:rsidR="002C6ADF" w:rsidRPr="00330385" w:rsidRDefault="002C6ADF" w:rsidP="002C6AD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proofErr w:type="gramStart"/>
      <w:r w:rsidRPr="00330385">
        <w:rPr>
          <w:rFonts w:ascii="Times" w:hAnsi="Times"/>
          <w:bCs/>
        </w:rPr>
        <w:t xml:space="preserve"> </w:t>
      </w:r>
      <w:r w:rsidRPr="00330385">
        <w:rPr>
          <w:rFonts w:ascii="Times" w:hAnsi="Times"/>
          <w:b/>
        </w:rPr>
        <w:t xml:space="preserve">  </w:t>
      </w:r>
      <w:r w:rsidRPr="00330385">
        <w:rPr>
          <w:rFonts w:ascii="Times" w:hAnsi="Times"/>
          <w:bCs/>
        </w:rPr>
        <w:t>“</w:t>
      </w:r>
      <w:proofErr w:type="gramEnd"/>
      <w:r w:rsidRPr="00330385">
        <w:rPr>
          <w:rFonts w:ascii="Times" w:hAnsi="Times"/>
          <w:bCs/>
        </w:rPr>
        <w:t xml:space="preserve">History is Listening: </w:t>
      </w:r>
      <w:proofErr w:type="spellStart"/>
      <w:r w:rsidRPr="00330385">
        <w:rPr>
          <w:rFonts w:ascii="Times" w:hAnsi="Times"/>
          <w:bCs/>
        </w:rPr>
        <w:t>Resonifying</w:t>
      </w:r>
      <w:proofErr w:type="spellEnd"/>
      <w:r w:rsidRPr="00330385">
        <w:rPr>
          <w:rFonts w:ascii="Times" w:hAnsi="Times"/>
          <w:bCs/>
        </w:rPr>
        <w:t xml:space="preserve"> Nuremberg,” </w:t>
      </w:r>
      <w:proofErr w:type="spellStart"/>
      <w:r w:rsidRPr="00330385">
        <w:rPr>
          <w:rFonts w:ascii="Times" w:hAnsi="Times"/>
          <w:bCs/>
        </w:rPr>
        <w:t>Augustburg</w:t>
      </w:r>
      <w:proofErr w:type="spellEnd"/>
      <w:r w:rsidRPr="00330385">
        <w:rPr>
          <w:rFonts w:ascii="Times" w:hAnsi="Times"/>
          <w:bCs/>
        </w:rPr>
        <w:t xml:space="preserve"> Castle, </w:t>
      </w:r>
      <w:proofErr w:type="spellStart"/>
      <w:r w:rsidRPr="00330385">
        <w:rPr>
          <w:rFonts w:ascii="Times" w:hAnsi="Times"/>
          <w:bCs/>
        </w:rPr>
        <w:t>Augustburg</w:t>
      </w:r>
      <w:proofErr w:type="spellEnd"/>
      <w:r w:rsidRPr="00330385">
        <w:rPr>
          <w:rFonts w:ascii="Times" w:hAnsi="Times"/>
          <w:bCs/>
        </w:rPr>
        <w:t xml:space="preserve">, </w:t>
      </w:r>
    </w:p>
    <w:p w14:paraId="55F5061A" w14:textId="17E76C7D" w:rsidR="002C6ADF" w:rsidRPr="00330385" w:rsidRDefault="002C6ADF" w:rsidP="002C6ADF">
      <w:pPr>
        <w:widowControl w:val="0"/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Germany. </w:t>
      </w:r>
    </w:p>
    <w:p w14:paraId="4618C372" w14:textId="77777777" w:rsidR="00E32F43" w:rsidRPr="00330385" w:rsidRDefault="00E32F43" w:rsidP="00E32F43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57EC9920" w14:textId="2F03F69D" w:rsidR="00300743" w:rsidRPr="00330385" w:rsidRDefault="00300743" w:rsidP="0030074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Floating in A Most Peculiar Way</w:t>
      </w:r>
      <w:r w:rsidRPr="00330385">
        <w:rPr>
          <w:rFonts w:ascii="Times" w:hAnsi="Times"/>
          <w:bCs/>
        </w:rPr>
        <w:t>:</w:t>
      </w:r>
      <w:r w:rsidR="00E32F43" w:rsidRPr="00330385">
        <w:rPr>
          <w:rFonts w:ascii="Times" w:hAnsi="Times"/>
          <w:bCs/>
        </w:rPr>
        <w:t xml:space="preserve"> Public </w:t>
      </w:r>
      <w:r w:rsidRPr="00330385">
        <w:rPr>
          <w:rFonts w:ascii="Times" w:hAnsi="Times"/>
          <w:bCs/>
        </w:rPr>
        <w:t>Reading</w:t>
      </w:r>
      <w:r w:rsidR="00E32F43" w:rsidRPr="00330385">
        <w:rPr>
          <w:rFonts w:ascii="Times" w:hAnsi="Times"/>
          <w:bCs/>
        </w:rPr>
        <w:t xml:space="preserve"> and Seminar</w:t>
      </w:r>
      <w:r w:rsidRPr="00330385">
        <w:rPr>
          <w:rFonts w:ascii="Times" w:hAnsi="Times"/>
          <w:bCs/>
        </w:rPr>
        <w:t xml:space="preserve"> for the Black Archival Imagination project, at Duke University. </w:t>
      </w:r>
    </w:p>
    <w:p w14:paraId="05DD84BF" w14:textId="77777777" w:rsidR="00425920" w:rsidRPr="00330385" w:rsidRDefault="00425920" w:rsidP="00E32F43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3AFFD201" w14:textId="20612C19" w:rsidR="00425920" w:rsidRPr="00330385" w:rsidRDefault="00425920" w:rsidP="00DE7B6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 xml:space="preserve">“Sound, Music and Public Space: The </w:t>
      </w:r>
      <w:proofErr w:type="spellStart"/>
      <w:r w:rsidRPr="00330385">
        <w:rPr>
          <w:rFonts w:ascii="Times" w:hAnsi="Times"/>
          <w:bCs/>
        </w:rPr>
        <w:t>Resonifying</w:t>
      </w:r>
      <w:proofErr w:type="spellEnd"/>
      <w:r w:rsidRPr="00330385">
        <w:rPr>
          <w:rFonts w:ascii="Times" w:hAnsi="Times"/>
          <w:bCs/>
        </w:rPr>
        <w:t xml:space="preserve"> Nuremberg Project,” Cornell University/Mellon Public Justice Class.</w:t>
      </w:r>
    </w:p>
    <w:p w14:paraId="76A70F6C" w14:textId="77777777" w:rsidR="0056362D" w:rsidRPr="00330385" w:rsidRDefault="0056362D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A5AB011" w14:textId="6AB892B1" w:rsidR="00655ED3" w:rsidRPr="00330385" w:rsidRDefault="00655ED3" w:rsidP="0056362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“History is Listening: </w:t>
      </w:r>
      <w:proofErr w:type="spellStart"/>
      <w:r w:rsidRPr="00330385">
        <w:rPr>
          <w:rFonts w:ascii="Times" w:hAnsi="Times"/>
          <w:bCs/>
        </w:rPr>
        <w:t>Resonifying</w:t>
      </w:r>
      <w:proofErr w:type="spellEnd"/>
      <w:r w:rsidRPr="00330385">
        <w:rPr>
          <w:rFonts w:ascii="Times" w:hAnsi="Times"/>
          <w:bCs/>
        </w:rPr>
        <w:t xml:space="preserve"> Nuremberg.” Online event at The Goethe Institute, Boston, Ma. </w:t>
      </w:r>
    </w:p>
    <w:p w14:paraId="3A6711BC" w14:textId="77777777" w:rsidR="00655ED3" w:rsidRPr="00330385" w:rsidRDefault="00655ED3" w:rsidP="0056362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7AEF48D9" w14:textId="271DDC2D" w:rsidR="0056362D" w:rsidRPr="00330385" w:rsidRDefault="0056362D" w:rsidP="0056362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“The Presence of Play,” at </w:t>
      </w:r>
      <w:proofErr w:type="spellStart"/>
      <w:r w:rsidRPr="00330385">
        <w:rPr>
          <w:rFonts w:ascii="Times" w:hAnsi="Times"/>
          <w:bCs/>
          <w:i/>
          <w:iCs/>
        </w:rPr>
        <w:t>Northstar</w:t>
      </w:r>
      <w:proofErr w:type="spellEnd"/>
      <w:r w:rsidRPr="00330385">
        <w:rPr>
          <w:rFonts w:ascii="Times" w:hAnsi="Times"/>
          <w:bCs/>
          <w:i/>
          <w:iCs/>
        </w:rPr>
        <w:t>: Conversations on Boundlessness</w:t>
      </w:r>
      <w:r w:rsidRPr="00330385">
        <w:rPr>
          <w:rFonts w:ascii="Times" w:hAnsi="Times"/>
          <w:bCs/>
        </w:rPr>
        <w:t xml:space="preserve">. </w:t>
      </w:r>
      <w:r w:rsidR="00206EDA" w:rsidRPr="00330385">
        <w:rPr>
          <w:rFonts w:ascii="Times" w:hAnsi="Times"/>
          <w:bCs/>
        </w:rPr>
        <w:t xml:space="preserve">Public </w:t>
      </w:r>
      <w:r w:rsidR="00206EDA" w:rsidRPr="00330385">
        <w:rPr>
          <w:rFonts w:ascii="Times" w:hAnsi="Times"/>
          <w:bCs/>
        </w:rPr>
        <w:lastRenderedPageBreak/>
        <w:t xml:space="preserve">conversation/interview at </w:t>
      </w:r>
      <w:r w:rsidRPr="00330385">
        <w:rPr>
          <w:rFonts w:ascii="Times" w:hAnsi="Times"/>
          <w:bCs/>
        </w:rPr>
        <w:t xml:space="preserve">Lincoln Center, New York. </w:t>
      </w:r>
    </w:p>
    <w:p w14:paraId="1A998F2F" w14:textId="77777777" w:rsidR="004324C8" w:rsidRPr="00330385" w:rsidRDefault="004324C8" w:rsidP="00CA1CE5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2E55EF44" w14:textId="309F36C9" w:rsidR="001D35FD" w:rsidRPr="00330385" w:rsidRDefault="001D35FD" w:rsidP="001D35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“History Is Listening: </w:t>
      </w:r>
      <w:proofErr w:type="spellStart"/>
      <w:r w:rsidRPr="00330385">
        <w:rPr>
          <w:rFonts w:ascii="Times" w:hAnsi="Times"/>
          <w:bCs/>
        </w:rPr>
        <w:t>Resonifying</w:t>
      </w:r>
      <w:proofErr w:type="spellEnd"/>
      <w:r w:rsidRPr="00330385">
        <w:rPr>
          <w:rFonts w:ascii="Times" w:hAnsi="Times"/>
          <w:bCs/>
        </w:rPr>
        <w:t xml:space="preserve"> Nuremberg.” </w:t>
      </w:r>
      <w:r w:rsidR="00D14E96" w:rsidRPr="00330385">
        <w:rPr>
          <w:rFonts w:ascii="Times" w:hAnsi="Times"/>
          <w:bCs/>
        </w:rPr>
        <w:t>Full event (p</w:t>
      </w:r>
      <w:r w:rsidRPr="00330385">
        <w:rPr>
          <w:rFonts w:ascii="Times" w:hAnsi="Times"/>
          <w:bCs/>
        </w:rPr>
        <w:t>anel</w:t>
      </w:r>
      <w:r w:rsidR="00D14E96" w:rsidRPr="00330385">
        <w:rPr>
          <w:rFonts w:ascii="Times" w:hAnsi="Times"/>
          <w:bCs/>
        </w:rPr>
        <w:t>s</w:t>
      </w:r>
      <w:r w:rsidRPr="00330385">
        <w:rPr>
          <w:rFonts w:ascii="Times" w:hAnsi="Times"/>
          <w:bCs/>
        </w:rPr>
        <w:t xml:space="preserve"> and performances</w:t>
      </w:r>
      <w:r w:rsidR="00D14E96" w:rsidRPr="00330385">
        <w:rPr>
          <w:rFonts w:ascii="Times" w:hAnsi="Times"/>
          <w:bCs/>
        </w:rPr>
        <w:t>) on</w:t>
      </w:r>
      <w:r w:rsidR="00401684" w:rsidRPr="00330385">
        <w:rPr>
          <w:rFonts w:ascii="Times" w:hAnsi="Times"/>
          <w:bCs/>
        </w:rPr>
        <w:t xml:space="preserve"> my Sound Art/Sonic Archiving project,</w:t>
      </w:r>
      <w:r w:rsidR="00D14E96" w:rsidRPr="00330385">
        <w:rPr>
          <w:rFonts w:ascii="Times" w:hAnsi="Times"/>
          <w:bCs/>
        </w:rPr>
        <w:t xml:space="preserve"> “Sometimes You Just Have to Give it Your Attention,”</w:t>
      </w:r>
      <w:r w:rsidRPr="00330385">
        <w:rPr>
          <w:rFonts w:ascii="Times" w:hAnsi="Times"/>
          <w:bCs/>
        </w:rPr>
        <w:t xml:space="preserve"> at Akademie Der Kunst, Berlin. </w:t>
      </w:r>
    </w:p>
    <w:p w14:paraId="51A26F3C" w14:textId="77777777" w:rsidR="009D04F0" w:rsidRPr="00330385" w:rsidRDefault="009D04F0" w:rsidP="001D35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065AB6CE" w14:textId="2DA97606" w:rsidR="009D04F0" w:rsidRPr="00330385" w:rsidRDefault="009D04F0" w:rsidP="001D35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>“</w:t>
      </w:r>
      <w:r w:rsidR="00A729BD" w:rsidRPr="00330385">
        <w:rPr>
          <w:rFonts w:ascii="Times" w:hAnsi="Times"/>
          <w:bCs/>
        </w:rPr>
        <w:t xml:space="preserve">In Theory: </w:t>
      </w:r>
      <w:r w:rsidR="00380C0C" w:rsidRPr="00330385">
        <w:rPr>
          <w:rFonts w:ascii="Times" w:hAnsi="Times"/>
          <w:bCs/>
        </w:rPr>
        <w:t>A</w:t>
      </w:r>
      <w:r w:rsidRPr="00330385">
        <w:rPr>
          <w:rFonts w:ascii="Times" w:hAnsi="Times"/>
          <w:bCs/>
        </w:rPr>
        <w:t xml:space="preserve"> Conversation with Louis Chude-Sokei.” </w:t>
      </w:r>
      <w:proofErr w:type="spellStart"/>
      <w:r w:rsidRPr="00330385">
        <w:rPr>
          <w:rFonts w:ascii="Times" w:hAnsi="Times"/>
          <w:bCs/>
        </w:rPr>
        <w:t>Diffrakt</w:t>
      </w:r>
      <w:proofErr w:type="spellEnd"/>
      <w:r w:rsidRPr="00330385">
        <w:rPr>
          <w:rFonts w:ascii="Times" w:hAnsi="Times"/>
          <w:bCs/>
        </w:rPr>
        <w:t xml:space="preserve">: Zentrum fur </w:t>
      </w:r>
      <w:proofErr w:type="spellStart"/>
      <w:r w:rsidRPr="00330385">
        <w:rPr>
          <w:rFonts w:ascii="Times" w:hAnsi="Times"/>
          <w:bCs/>
        </w:rPr>
        <w:t>Theoretische</w:t>
      </w:r>
      <w:proofErr w:type="spellEnd"/>
      <w:r w:rsidRPr="00330385">
        <w:rPr>
          <w:rFonts w:ascii="Times" w:hAnsi="Times"/>
          <w:bCs/>
        </w:rPr>
        <w:t xml:space="preserve"> </w:t>
      </w:r>
      <w:proofErr w:type="spellStart"/>
      <w:r w:rsidRPr="00330385">
        <w:rPr>
          <w:rFonts w:ascii="Times" w:hAnsi="Times"/>
          <w:bCs/>
        </w:rPr>
        <w:t>Peripherie</w:t>
      </w:r>
      <w:proofErr w:type="spellEnd"/>
      <w:r w:rsidRPr="00330385">
        <w:rPr>
          <w:rFonts w:ascii="Times" w:hAnsi="Times"/>
          <w:bCs/>
        </w:rPr>
        <w:t xml:space="preserve">, Berlin. </w:t>
      </w:r>
    </w:p>
    <w:p w14:paraId="528B542C" w14:textId="46290F39" w:rsidR="00E125B7" w:rsidRPr="00330385" w:rsidRDefault="00E125B7" w:rsidP="002E3C53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36E851BB" w14:textId="7354C21A" w:rsidR="00E553DE" w:rsidRPr="00330385" w:rsidRDefault="00E553DE" w:rsidP="00E553DE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“Race, Tech and The Sound of Culture, with Louis Chude-Sokei,” </w:t>
      </w:r>
      <w:r w:rsidRPr="00330385">
        <w:rPr>
          <w:rFonts w:ascii="Times" w:hAnsi="Times"/>
          <w:bCs/>
          <w:i/>
          <w:iCs/>
        </w:rPr>
        <w:t>Robot Theology Podcast</w:t>
      </w:r>
      <w:r w:rsidRPr="00330385">
        <w:rPr>
          <w:rFonts w:ascii="Times" w:hAnsi="Times"/>
          <w:bCs/>
        </w:rPr>
        <w:t>, hosted by Joshua K. Smith.</w:t>
      </w:r>
    </w:p>
    <w:p w14:paraId="6C1E8561" w14:textId="77777777" w:rsidR="00E553DE" w:rsidRPr="00330385" w:rsidRDefault="00E553DE" w:rsidP="002E3C53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3039E57C" w14:textId="2C0D86CA" w:rsidR="00E125B7" w:rsidRPr="00330385" w:rsidRDefault="00E125B7" w:rsidP="001D35FD">
      <w:pPr>
        <w:widowControl w:val="0"/>
        <w:autoSpaceDE w:val="0"/>
        <w:autoSpaceDN w:val="0"/>
        <w:adjustRightInd w:val="0"/>
        <w:ind w:left="720" w:hanging="720"/>
        <w:rPr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</w:r>
      <w:r w:rsidR="00206EDA" w:rsidRPr="00330385">
        <w:rPr>
          <w:rFonts w:ascii="Times" w:hAnsi="Times"/>
          <w:bCs/>
        </w:rPr>
        <w:t>“</w:t>
      </w:r>
      <w:r w:rsidRPr="00330385">
        <w:rPr>
          <w:bCs/>
        </w:rPr>
        <w:t xml:space="preserve">Critically Black Dialogue X Black Music: Louis </w:t>
      </w:r>
      <w:proofErr w:type="spellStart"/>
      <w:r w:rsidRPr="00330385">
        <w:rPr>
          <w:bCs/>
        </w:rPr>
        <w:t>Chude-Sokei’s</w:t>
      </w:r>
      <w:proofErr w:type="spellEnd"/>
      <w:r w:rsidRPr="00330385">
        <w:rPr>
          <w:bCs/>
        </w:rPr>
        <w:t xml:space="preserve"> ‘Dr. Satan’s Echo Chamber’ and Black British Music and Culture,” </w:t>
      </w:r>
      <w:r w:rsidRPr="00330385">
        <w:rPr>
          <w:color w:val="222222"/>
          <w:shd w:val="clear" w:color="auto" w:fill="FFFFFF"/>
        </w:rPr>
        <w:t>Caribbean Cultural Center African Diaspora Institute (CCCADI), London</w:t>
      </w:r>
      <w:r w:rsidR="00581D84" w:rsidRPr="00330385">
        <w:rPr>
          <w:color w:val="222222"/>
          <w:shd w:val="clear" w:color="auto" w:fill="FFFFFF"/>
        </w:rPr>
        <w:t>/New York</w:t>
      </w:r>
      <w:r w:rsidRPr="00330385">
        <w:rPr>
          <w:color w:val="222222"/>
          <w:shd w:val="clear" w:color="auto" w:fill="FFFFFF"/>
        </w:rPr>
        <w:t>.</w:t>
      </w:r>
    </w:p>
    <w:p w14:paraId="57EC01A8" w14:textId="77777777" w:rsidR="009E6AA2" w:rsidRPr="00330385" w:rsidRDefault="009E6AA2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1DF14BDB" w14:textId="51DC8D2F" w:rsidR="009E6AA2" w:rsidRPr="00330385" w:rsidRDefault="009E6AA2" w:rsidP="009E6AA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“Bill Chats with Bill T. Jones: featuring Louis Chude-Sokei,” New York Live Arts</w:t>
      </w:r>
      <w:r w:rsidR="005652EF" w:rsidRPr="00330385">
        <w:rPr>
          <w:rFonts w:ascii="Times" w:hAnsi="Times"/>
          <w:bCs/>
        </w:rPr>
        <w:t>/The New School</w:t>
      </w:r>
      <w:r w:rsidRPr="00330385">
        <w:rPr>
          <w:rFonts w:ascii="Times" w:hAnsi="Times"/>
          <w:bCs/>
        </w:rPr>
        <w:t xml:space="preserve">, New York. </w:t>
      </w:r>
    </w:p>
    <w:p w14:paraId="6AE44C1F" w14:textId="64651642" w:rsidR="00BB29C1" w:rsidRPr="00330385" w:rsidRDefault="00BB29C1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700EA444" w14:textId="7F2DC093" w:rsidR="00036621" w:rsidRPr="00330385" w:rsidRDefault="00036621" w:rsidP="00036621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</w:t>
      </w:r>
      <w:r w:rsidR="006B2CD0" w:rsidRPr="00330385">
        <w:rPr>
          <w:rFonts w:ascii="Times" w:hAnsi="Times"/>
          <w:bCs/>
        </w:rPr>
        <w:t>At t</w:t>
      </w:r>
      <w:r w:rsidRPr="00330385">
        <w:rPr>
          <w:rFonts w:ascii="Times" w:hAnsi="Times"/>
          <w:bCs/>
        </w:rPr>
        <w:t>he End of Black Music: Biotech, Infotech, Afrotech,” Keynote at Cosmic Awakening Festival, House of World Cultures (HKW), Berlin, Germany.</w:t>
      </w:r>
    </w:p>
    <w:p w14:paraId="327B89CA" w14:textId="77777777" w:rsidR="00A96A91" w:rsidRPr="00330385" w:rsidRDefault="00A96A91" w:rsidP="009D2AC1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2DF7AB67" w14:textId="4861CAD2" w:rsidR="00FC4226" w:rsidRPr="00330385" w:rsidRDefault="00FC4226" w:rsidP="00FC4226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2022 </w:t>
      </w:r>
      <w:r w:rsidRPr="00330385">
        <w:rPr>
          <w:rFonts w:ascii="Times" w:hAnsi="Times"/>
          <w:bCs/>
        </w:rPr>
        <w:tab/>
        <w:t>“</w:t>
      </w:r>
      <w:r w:rsidRPr="00330385">
        <w:rPr>
          <w:rFonts w:ascii="Times" w:hAnsi="Times"/>
          <w:bCs/>
          <w:i/>
          <w:iCs/>
        </w:rPr>
        <w:t>Floating in A Most Peculiar Way</w:t>
      </w:r>
      <w:r w:rsidRPr="00330385">
        <w:rPr>
          <w:rFonts w:ascii="Times" w:hAnsi="Times"/>
          <w:bCs/>
        </w:rPr>
        <w:t xml:space="preserve"> with author, Louis Chude-Sokei.” Afternoons with Joy Keys Podcast.</w:t>
      </w:r>
    </w:p>
    <w:p w14:paraId="6AAEBC38" w14:textId="77777777" w:rsidR="00A96A91" w:rsidRPr="00330385" w:rsidRDefault="00A96A91" w:rsidP="00FC4226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A1BC402" w14:textId="4C7799B1" w:rsidR="00A26D4F" w:rsidRPr="00330385" w:rsidRDefault="00A26D4F" w:rsidP="00A26D4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</w:t>
      </w:r>
      <w:r w:rsidRPr="00330385">
        <w:rPr>
          <w:rFonts w:ascii="Times" w:hAnsi="Times"/>
          <w:bCs/>
          <w:i/>
          <w:iCs/>
        </w:rPr>
        <w:t>Floating in A Most Peculiar Way</w:t>
      </w:r>
      <w:r w:rsidRPr="00330385">
        <w:rPr>
          <w:rFonts w:ascii="Times" w:hAnsi="Times"/>
          <w:bCs/>
        </w:rPr>
        <w:t xml:space="preserve"> with author, Louis Chude-Sokei.” Mosaic Book Club: Swiss Reinsurance Company</w:t>
      </w:r>
      <w:r w:rsidR="00B2416A" w:rsidRPr="00330385">
        <w:rPr>
          <w:rFonts w:ascii="Times" w:hAnsi="Times"/>
          <w:bCs/>
        </w:rPr>
        <w:t>, Zurich, Switzerland (Online)</w:t>
      </w:r>
      <w:r w:rsidRPr="00330385">
        <w:rPr>
          <w:rFonts w:ascii="Times" w:hAnsi="Times"/>
          <w:bCs/>
        </w:rPr>
        <w:t>.</w:t>
      </w:r>
    </w:p>
    <w:p w14:paraId="235003FA" w14:textId="77777777" w:rsidR="00A96A91" w:rsidRPr="00330385" w:rsidRDefault="00A96A91" w:rsidP="00A26D4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1C424063" w14:textId="4FB55E25" w:rsidR="00A26D4F" w:rsidRPr="00330385" w:rsidRDefault="00A26D4F" w:rsidP="00A26D4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</w:t>
      </w:r>
      <w:r w:rsidRPr="00330385">
        <w:rPr>
          <w:rFonts w:ascii="Times" w:hAnsi="Times"/>
          <w:bCs/>
          <w:i/>
          <w:iCs/>
        </w:rPr>
        <w:t>Floating in A Most Peculiar Way</w:t>
      </w:r>
      <w:r w:rsidRPr="00330385">
        <w:rPr>
          <w:rFonts w:ascii="Times" w:hAnsi="Times"/>
          <w:bCs/>
        </w:rPr>
        <w:t xml:space="preserve"> with Special Guest, Louis Chude-Sokei.” </w:t>
      </w:r>
      <w:proofErr w:type="spellStart"/>
      <w:r w:rsidRPr="00330385">
        <w:rPr>
          <w:rFonts w:ascii="Times" w:hAnsi="Times"/>
          <w:bCs/>
        </w:rPr>
        <w:t>Booklab</w:t>
      </w:r>
      <w:proofErr w:type="spellEnd"/>
      <w:r w:rsidRPr="00330385">
        <w:rPr>
          <w:rFonts w:ascii="Times" w:hAnsi="Times"/>
          <w:bCs/>
        </w:rPr>
        <w:t>: Boston Literary Salon</w:t>
      </w:r>
      <w:r w:rsidR="00215D75" w:rsidRPr="00330385">
        <w:rPr>
          <w:rFonts w:ascii="Times" w:hAnsi="Times"/>
          <w:bCs/>
        </w:rPr>
        <w:t xml:space="preserve"> (Online)</w:t>
      </w:r>
      <w:r w:rsidR="00FC4226" w:rsidRPr="00330385">
        <w:rPr>
          <w:rFonts w:ascii="Times" w:hAnsi="Times"/>
          <w:bCs/>
        </w:rPr>
        <w:t>.</w:t>
      </w:r>
    </w:p>
    <w:p w14:paraId="7BE9807D" w14:textId="77777777" w:rsidR="00A96A91" w:rsidRPr="00330385" w:rsidRDefault="00A96A91" w:rsidP="00A26D4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06A97D6D" w14:textId="47F32D73" w:rsidR="00E21015" w:rsidRPr="00330385" w:rsidRDefault="00E21015" w:rsidP="003A7C0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“Digital Dialogues Five: Black Futures/Black </w:t>
      </w:r>
      <w:proofErr w:type="spellStart"/>
      <w:r w:rsidRPr="00330385">
        <w:rPr>
          <w:rFonts w:ascii="Times" w:hAnsi="Times"/>
          <w:bCs/>
        </w:rPr>
        <w:t>Technopoeti</w:t>
      </w:r>
      <w:r w:rsidR="003A7C0B" w:rsidRPr="00330385">
        <w:rPr>
          <w:rFonts w:ascii="Times" w:hAnsi="Times"/>
          <w:bCs/>
        </w:rPr>
        <w:t>cs</w:t>
      </w:r>
      <w:proofErr w:type="spellEnd"/>
      <w:r w:rsidR="003A7C0B" w:rsidRPr="00330385">
        <w:rPr>
          <w:rFonts w:ascii="Times" w:hAnsi="Times"/>
          <w:bCs/>
        </w:rPr>
        <w:t>, featuring Stephanie Dinkins and Louis Chude-Sokei.” The Ohio State University.</w:t>
      </w:r>
    </w:p>
    <w:p w14:paraId="5723804C" w14:textId="77777777" w:rsidR="00A96A91" w:rsidRPr="00330385" w:rsidRDefault="00A96A91" w:rsidP="003A7C0B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34F980BA" w14:textId="588FDCF0" w:rsidR="003363F9" w:rsidRPr="00330385" w:rsidRDefault="003363F9" w:rsidP="003363F9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</w:r>
      <w:r w:rsidR="00207E89" w:rsidRPr="00330385">
        <w:rPr>
          <w:rFonts w:ascii="Times" w:hAnsi="Times"/>
          <w:bCs/>
        </w:rPr>
        <w:t>“</w:t>
      </w:r>
      <w:r w:rsidRPr="00330385">
        <w:rPr>
          <w:rFonts w:ascii="Times" w:hAnsi="Times"/>
          <w:bCs/>
          <w:i/>
          <w:iCs/>
        </w:rPr>
        <w:t xml:space="preserve">Archive for the Eleventh Hour: </w:t>
      </w:r>
      <w:r w:rsidRPr="00330385">
        <w:rPr>
          <w:rFonts w:ascii="Times" w:hAnsi="Times"/>
          <w:bCs/>
        </w:rPr>
        <w:t>Workshop Featuring Louis Chude-Sokei</w:t>
      </w:r>
      <w:r w:rsidR="004B392E" w:rsidRPr="00330385">
        <w:rPr>
          <w:rFonts w:ascii="Times" w:hAnsi="Times"/>
          <w:bCs/>
        </w:rPr>
        <w:t>.</w:t>
      </w:r>
      <w:r w:rsidR="00207E89" w:rsidRPr="00330385">
        <w:rPr>
          <w:rFonts w:ascii="Times" w:hAnsi="Times"/>
          <w:bCs/>
        </w:rPr>
        <w:t>”</w:t>
      </w:r>
      <w:r w:rsidRPr="00330385">
        <w:rPr>
          <w:rFonts w:ascii="Times" w:hAnsi="Times"/>
          <w:bCs/>
        </w:rPr>
        <w:t xml:space="preserve"> The Whole Life Academy, HKW, Berlin.</w:t>
      </w:r>
    </w:p>
    <w:p w14:paraId="301CAB20" w14:textId="77777777" w:rsidR="00A96A91" w:rsidRPr="00330385" w:rsidRDefault="00A96A91" w:rsidP="003363F9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3D00FA3" w14:textId="56DDC48A" w:rsidR="00EE2D92" w:rsidRPr="00330385" w:rsidRDefault="00EE2D92" w:rsidP="00EE2D9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“Robot Means Forced Labor 2: Race and the Desires of Objects.” Virtual le</w:t>
      </w:r>
      <w:r w:rsidR="00076275" w:rsidRPr="00330385">
        <w:rPr>
          <w:rFonts w:ascii="Times" w:hAnsi="Times"/>
          <w:bCs/>
        </w:rPr>
        <w:t>c</w:t>
      </w:r>
      <w:r w:rsidRPr="00330385">
        <w:rPr>
          <w:rFonts w:ascii="Times" w:hAnsi="Times"/>
          <w:bCs/>
        </w:rPr>
        <w:t>ture for artist Sidsel Meineche Hanson’s exhibition at Bergen Kunsthalle, Norway.</w:t>
      </w:r>
    </w:p>
    <w:p w14:paraId="14C9BAC7" w14:textId="77777777" w:rsidR="00A96A91" w:rsidRPr="00330385" w:rsidRDefault="00A96A91" w:rsidP="00EE2D92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30576FD6" w14:textId="1A0F1333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2020</w:t>
      </w:r>
      <w:r w:rsidRPr="00330385">
        <w:rPr>
          <w:rFonts w:ascii="Times" w:hAnsi="Times"/>
          <w:bCs/>
        </w:rPr>
        <w:tab/>
        <w:t xml:space="preserve">“Listening to History: Sound, Space and Remembrance,” with sound artist, Emeka </w:t>
      </w:r>
      <w:proofErr w:type="spellStart"/>
      <w:r w:rsidRPr="00330385">
        <w:rPr>
          <w:rFonts w:ascii="Times" w:hAnsi="Times"/>
          <w:bCs/>
        </w:rPr>
        <w:t>Ogboh</w:t>
      </w:r>
      <w:proofErr w:type="spellEnd"/>
      <w:r w:rsidRPr="00330385">
        <w:rPr>
          <w:rFonts w:ascii="Times" w:hAnsi="Times"/>
          <w:bCs/>
        </w:rPr>
        <w:t xml:space="preserve">. Goethe Institute, Boston. </w:t>
      </w:r>
    </w:p>
    <w:p w14:paraId="4F605A2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256A330B" w14:textId="3E6E6C38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“Listening to Architecture II: Louis Chude-Sokei,” Workshop with Dynamic Acoustic Research (DAF), Academy of Fine Arts, Nuremberg, Germany.</w:t>
      </w:r>
    </w:p>
    <w:p w14:paraId="2D3A7E1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634FFB7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lastRenderedPageBreak/>
        <w:t xml:space="preserve">2019 </w:t>
      </w:r>
      <w:r w:rsidRPr="00330385">
        <w:rPr>
          <w:rFonts w:ascii="Times" w:hAnsi="Times"/>
        </w:rPr>
        <w:tab/>
        <w:t>“</w:t>
      </w:r>
      <w:r w:rsidRPr="00330385">
        <w:rPr>
          <w:rFonts w:ascii="Times" w:hAnsi="Times"/>
          <w:iCs/>
        </w:rPr>
        <w:t>The Other City</w:t>
      </w:r>
      <w:r w:rsidRPr="00330385">
        <w:rPr>
          <w:rFonts w:ascii="Times" w:hAnsi="Times"/>
        </w:rPr>
        <w:t xml:space="preserve">: On Sonic Arts and Archiving,” Academy of Fine Arts, </w:t>
      </w:r>
    </w:p>
    <w:p w14:paraId="6A42FDB3" w14:textId="3803A806" w:rsidR="00672CBF" w:rsidRPr="00330385" w:rsidRDefault="00672CBF" w:rsidP="00672CBF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  <w:r w:rsidRPr="00330385">
        <w:rPr>
          <w:rFonts w:ascii="Times" w:hAnsi="Times"/>
        </w:rPr>
        <w:t>Nuremberg, Germany.</w:t>
      </w:r>
    </w:p>
    <w:p w14:paraId="7F51B11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</w:p>
    <w:p w14:paraId="270B9D5C" w14:textId="7C03A10F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“Anarchic Artificial Intelligence: A Conversation with Louis Chude-Sokei, Toni Lester and Jan St. Werner,” DAAD Gallery, Berlin.</w:t>
      </w:r>
    </w:p>
    <w:p w14:paraId="3246B74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3A0AA64" w14:textId="5DF12DBA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“A Conversation with Louis Chude-Sokei,” Savvy Contemporary Gallery, Berlin, Germany.</w:t>
      </w:r>
    </w:p>
    <w:p w14:paraId="08740EB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45B57B3F" w14:textId="67663E27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“How Long is An Echo?” and “Where Do We Find Ourselves,” at “Life Forms/</w:t>
      </w:r>
      <w:proofErr w:type="spellStart"/>
      <w:r w:rsidRPr="00330385">
        <w:rPr>
          <w:rFonts w:ascii="Times" w:hAnsi="Times"/>
        </w:rPr>
        <w:t>Lebensformen</w:t>
      </w:r>
      <w:proofErr w:type="spellEnd"/>
      <w:r w:rsidRPr="00330385">
        <w:rPr>
          <w:rFonts w:ascii="Times" w:hAnsi="Times"/>
        </w:rPr>
        <w:t xml:space="preserve">: Art, Discourse, Performance,” Haus der </w:t>
      </w:r>
      <w:proofErr w:type="spellStart"/>
      <w:r w:rsidRPr="00330385">
        <w:rPr>
          <w:rFonts w:ascii="Times" w:hAnsi="Times"/>
        </w:rPr>
        <w:t>Kulturen</w:t>
      </w:r>
      <w:proofErr w:type="spellEnd"/>
      <w:r w:rsidRPr="00330385">
        <w:rPr>
          <w:rFonts w:ascii="Times" w:hAnsi="Times"/>
        </w:rPr>
        <w:t xml:space="preserve"> der Welt (HKW), Berlin, Germany.</w:t>
      </w:r>
    </w:p>
    <w:p w14:paraId="586B41AC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5E45ED36" w14:textId="25C345B8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 “100 Years of Beat” (“100 Years of Now”), Haus der </w:t>
      </w:r>
      <w:proofErr w:type="spellStart"/>
      <w:r w:rsidRPr="00330385">
        <w:rPr>
          <w:rFonts w:ascii="Times" w:hAnsi="Times"/>
        </w:rPr>
        <w:t>Kulturen</w:t>
      </w:r>
      <w:proofErr w:type="spellEnd"/>
      <w:r w:rsidRPr="00330385">
        <w:rPr>
          <w:rFonts w:ascii="Times" w:hAnsi="Times"/>
        </w:rPr>
        <w:t xml:space="preserve"> der Welt (HKW), Berlin, Germany.</w:t>
      </w:r>
    </w:p>
    <w:p w14:paraId="4F565C5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3BAA1BD7" w14:textId="3F214DCC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 xml:space="preserve">“Blackness and Becoming: Edouard </w:t>
      </w:r>
      <w:proofErr w:type="spellStart"/>
      <w:r w:rsidRPr="00330385">
        <w:rPr>
          <w:rFonts w:ascii="Times" w:hAnsi="Times"/>
        </w:rPr>
        <w:t>Glissant’s</w:t>
      </w:r>
      <w:proofErr w:type="spellEnd"/>
      <w:r w:rsidRPr="00330385">
        <w:rPr>
          <w:rFonts w:ascii="Times" w:hAnsi="Times"/>
        </w:rPr>
        <w:t xml:space="preserve"> </w:t>
      </w:r>
      <w:r w:rsidRPr="00330385">
        <w:rPr>
          <w:rFonts w:ascii="Times" w:hAnsi="Times"/>
          <w:i/>
        </w:rPr>
        <w:t>Retour</w:t>
      </w:r>
      <w:r w:rsidRPr="00330385">
        <w:rPr>
          <w:rFonts w:ascii="Times" w:hAnsi="Times"/>
        </w:rPr>
        <w:t>,” Accompanying lecture for solo exhibition “Overtures” by artist/filmmaker Louis Henderson, Home (gallery/cinema), Manchester, England.</w:t>
      </w:r>
    </w:p>
    <w:p w14:paraId="7BB25CE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07FADE2D" w14:textId="04A3FDCA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“Bashment Futurities,” </w:t>
      </w:r>
      <w:r w:rsidR="00964BA2" w:rsidRPr="00330385">
        <w:rPr>
          <w:rFonts w:ascii="Times" w:hAnsi="Times"/>
        </w:rPr>
        <w:t xml:space="preserve">keynote </w:t>
      </w:r>
      <w:r w:rsidRPr="00330385">
        <w:rPr>
          <w:rFonts w:ascii="Times" w:hAnsi="Times"/>
        </w:rPr>
        <w:t xml:space="preserve">at </w:t>
      </w:r>
      <w:r w:rsidRPr="00330385">
        <w:rPr>
          <w:rFonts w:ascii="Times" w:hAnsi="Times"/>
          <w:i/>
        </w:rPr>
        <w:t>Enter Afrofuturism,</w:t>
      </w:r>
      <w:r w:rsidRPr="00330385">
        <w:rPr>
          <w:rFonts w:ascii="Times" w:hAnsi="Times"/>
        </w:rPr>
        <w:t xml:space="preserve"> at The Onassis Cultural Centre, Athens, Greece.</w:t>
      </w:r>
    </w:p>
    <w:p w14:paraId="224BF47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3E2A1A5F" w14:textId="56ED6685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2017</w:t>
      </w:r>
      <w:r w:rsidRPr="00330385">
        <w:rPr>
          <w:rFonts w:ascii="Times" w:hAnsi="Times"/>
        </w:rPr>
        <w:tab/>
        <w:t xml:space="preserve">“Masters, Slaves, Machines,” at </w:t>
      </w:r>
      <w:r w:rsidRPr="00330385">
        <w:rPr>
          <w:rFonts w:ascii="Times" w:hAnsi="Times"/>
          <w:i/>
        </w:rPr>
        <w:t>Robot Means Forced Labor</w:t>
      </w:r>
      <w:r w:rsidRPr="00330385">
        <w:rPr>
          <w:rFonts w:ascii="Times" w:hAnsi="Times"/>
        </w:rPr>
        <w:t xml:space="preserve"> in collaboration with artist Sidsel Meineche Hanson’s exhibit </w:t>
      </w:r>
      <w:r w:rsidRPr="00330385">
        <w:rPr>
          <w:rFonts w:ascii="Times" w:hAnsi="Times"/>
          <w:i/>
        </w:rPr>
        <w:t>OVER</w:t>
      </w:r>
      <w:r w:rsidRPr="00330385">
        <w:rPr>
          <w:rFonts w:ascii="Times" w:hAnsi="Times"/>
        </w:rPr>
        <w:t>, Goethe Institute, New York.</w:t>
      </w:r>
    </w:p>
    <w:p w14:paraId="6C82E37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04286ED" w14:textId="745E372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>“Genres of the Human</w:t>
      </w:r>
      <w:r w:rsidR="00811ADE" w:rsidRPr="00330385">
        <w:rPr>
          <w:rFonts w:ascii="Times" w:hAnsi="Times"/>
        </w:rPr>
        <w:t xml:space="preserve">: </w:t>
      </w:r>
      <w:r w:rsidRPr="00330385">
        <w:rPr>
          <w:rFonts w:ascii="Times" w:hAnsi="Times"/>
        </w:rPr>
        <w:t>Louis Chude-Sokei</w:t>
      </w:r>
      <w:r w:rsidR="00811ADE" w:rsidRPr="00330385">
        <w:rPr>
          <w:rFonts w:ascii="Times" w:hAnsi="Times"/>
        </w:rPr>
        <w:t>.</w:t>
      </w:r>
      <w:r w:rsidRPr="00330385">
        <w:rPr>
          <w:rFonts w:ascii="Times" w:hAnsi="Times"/>
        </w:rPr>
        <w:t>” The Showroom, London, UK.</w:t>
      </w:r>
    </w:p>
    <w:p w14:paraId="5D77DAD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33F18D3" w14:textId="5A126E8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 xml:space="preserve">Pioneers of </w:t>
      </w:r>
      <w:r w:rsidR="00732A29" w:rsidRPr="00330385">
        <w:rPr>
          <w:rFonts w:ascii="Times" w:hAnsi="Times"/>
          <w:i/>
        </w:rPr>
        <w:t>African American</w:t>
      </w:r>
      <w:r w:rsidRPr="00330385">
        <w:rPr>
          <w:rFonts w:ascii="Times" w:hAnsi="Times"/>
          <w:i/>
        </w:rPr>
        <w:t xml:space="preserve"> Cinema</w:t>
      </w:r>
      <w:r w:rsidRPr="00330385">
        <w:rPr>
          <w:rFonts w:ascii="Times" w:hAnsi="Times"/>
        </w:rPr>
        <w:t xml:space="preserve">, Northwest Film Forum and Scarecrow </w:t>
      </w:r>
      <w:r w:rsidRPr="00330385">
        <w:rPr>
          <w:rFonts w:ascii="Times" w:hAnsi="Times"/>
        </w:rPr>
        <w:tab/>
        <w:t xml:space="preserve">Video: Curator of Films for a Screening to Commemorate the release of </w:t>
      </w:r>
      <w:r w:rsidRPr="00330385">
        <w:rPr>
          <w:rFonts w:ascii="Times" w:hAnsi="Times"/>
        </w:rPr>
        <w:tab/>
        <w:t xml:space="preserve">Kino/Lorber’s </w:t>
      </w:r>
      <w:r w:rsidRPr="00330385">
        <w:rPr>
          <w:rFonts w:ascii="Times" w:hAnsi="Times"/>
        </w:rPr>
        <w:tab/>
        <w:t xml:space="preserve">archive of the earliest </w:t>
      </w:r>
      <w:r w:rsidR="00C70185" w:rsidRPr="00330385">
        <w:rPr>
          <w:rFonts w:ascii="Times" w:hAnsi="Times"/>
        </w:rPr>
        <w:t>African American</w:t>
      </w:r>
      <w:r w:rsidRPr="00330385">
        <w:rPr>
          <w:rFonts w:ascii="Times" w:hAnsi="Times"/>
        </w:rPr>
        <w:t xml:space="preserve"> films in history; also </w:t>
      </w:r>
      <w:r w:rsidRPr="00330385">
        <w:rPr>
          <w:rFonts w:ascii="Times" w:hAnsi="Times"/>
        </w:rPr>
        <w:tab/>
        <w:t>organized and led post-screening panel.</w:t>
      </w:r>
    </w:p>
    <w:p w14:paraId="1027DCE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6A831B0" w14:textId="6452874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2 </w:t>
      </w:r>
      <w:r w:rsidR="00076275" w:rsidRPr="00330385">
        <w:rPr>
          <w:rFonts w:ascii="Times" w:hAnsi="Times"/>
        </w:rPr>
        <w:t>p</w:t>
      </w:r>
      <w:r w:rsidRPr="00330385">
        <w:rPr>
          <w:rFonts w:ascii="Times" w:hAnsi="Times"/>
        </w:rPr>
        <w:t xml:space="preserve">re- and post-show presentations/moderation for the Bessie-Award winning </w:t>
      </w:r>
      <w:r w:rsidRPr="00330385">
        <w:rPr>
          <w:rFonts w:ascii="Times" w:hAnsi="Times"/>
        </w:rPr>
        <w:tab/>
        <w:t xml:space="preserve">performance, </w:t>
      </w:r>
      <w:r w:rsidRPr="00330385">
        <w:rPr>
          <w:rFonts w:ascii="Times" w:hAnsi="Times"/>
          <w:i/>
        </w:rPr>
        <w:t>The Minstrel Show Revisited</w:t>
      </w:r>
      <w:r w:rsidRPr="00330385">
        <w:rPr>
          <w:rFonts w:ascii="Times" w:hAnsi="Times"/>
        </w:rPr>
        <w:t xml:space="preserve">, by Donald Byrd’s Spectrum Dance </w:t>
      </w:r>
      <w:r w:rsidRPr="00330385">
        <w:rPr>
          <w:rFonts w:ascii="Times" w:hAnsi="Times"/>
        </w:rPr>
        <w:tab/>
        <w:t>Company, Seattle, WA.</w:t>
      </w:r>
    </w:p>
    <w:p w14:paraId="4D1C5DD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D872160" w14:textId="54492A5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“Race, Racism and the Lingering Effects of Minstrelsy,” panel.  Rainier Arts </w:t>
      </w:r>
      <w:r w:rsidRPr="00330385">
        <w:rPr>
          <w:rFonts w:ascii="Times" w:hAnsi="Times"/>
        </w:rPr>
        <w:tab/>
        <w:t>Center, Seattle, WA.</w:t>
      </w:r>
    </w:p>
    <w:p w14:paraId="15EB3E8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418440E" w14:textId="7CC992FB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>Public Reading, Prairie Lights Books, Iowa City, Iowa.</w:t>
      </w:r>
    </w:p>
    <w:p w14:paraId="5C18A94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1F7A14E" w14:textId="2BDAACE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“Dr. Satan’s Echo Chamber,” and </w:t>
      </w:r>
      <w:r w:rsidRPr="00330385">
        <w:rPr>
          <w:rFonts w:ascii="Times" w:hAnsi="Times"/>
          <w:i/>
        </w:rPr>
        <w:t>The Sound of Culture</w:t>
      </w:r>
      <w:r w:rsidRPr="00330385">
        <w:rPr>
          <w:rFonts w:ascii="Times" w:hAnsi="Times"/>
        </w:rPr>
        <w:t xml:space="preserve">: a public conversation for </w:t>
      </w:r>
      <w:r w:rsidRPr="00330385">
        <w:rPr>
          <w:rFonts w:ascii="Times" w:hAnsi="Times"/>
        </w:rPr>
        <w:tab/>
      </w:r>
      <w:r w:rsidR="00D862B1" w:rsidRPr="00330385">
        <w:rPr>
          <w:rFonts w:ascii="Times" w:hAnsi="Times"/>
        </w:rPr>
        <w:t>Network 11: A Peer Forum</w:t>
      </w:r>
      <w:r w:rsidRPr="00330385">
        <w:rPr>
          <w:rFonts w:ascii="Times" w:hAnsi="Times"/>
        </w:rPr>
        <w:t>.  Cubitt Gallery, Studio 5, London.</w:t>
      </w:r>
    </w:p>
    <w:p w14:paraId="6F8167D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3F40D79" w14:textId="527AAD9A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Special Guest/Public Interview at Seattle Theatre Group (STG) Presents: Silent </w:t>
      </w:r>
      <w:r w:rsidRPr="00330385">
        <w:rPr>
          <w:rFonts w:ascii="Times" w:hAnsi="Times"/>
        </w:rPr>
        <w:lastRenderedPageBreak/>
        <w:tab/>
        <w:t xml:space="preserve">Treasure’s Film Series, “Lime Kiln Field Day.” </w:t>
      </w:r>
    </w:p>
    <w:p w14:paraId="4762D3D2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4B59027" w14:textId="35650831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Public interview at “Funky Congregation,” event celebrating the discovery of </w:t>
      </w:r>
      <w:r w:rsidRPr="00330385">
        <w:rPr>
          <w:rFonts w:ascii="Times" w:hAnsi="Times"/>
        </w:rPr>
        <w:tab/>
        <w:t xml:space="preserve">“Lime Kiln Field Day,” oldest surviving film featuring a Black cast and starring </w:t>
      </w:r>
      <w:r w:rsidRPr="00330385">
        <w:rPr>
          <w:rFonts w:ascii="Times" w:hAnsi="Times"/>
        </w:rPr>
        <w:tab/>
        <w:t>Bert Williams.</w:t>
      </w:r>
    </w:p>
    <w:p w14:paraId="7FF7FEA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0ADD7B1" w14:textId="0F72216A" w:rsidR="003B69A3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3 Public Conversations at “Reggae University,” Rototom Music Festival, </w:t>
      </w:r>
      <w:r w:rsidRPr="00330385">
        <w:rPr>
          <w:rFonts w:ascii="Times" w:hAnsi="Times"/>
        </w:rPr>
        <w:tab/>
      </w:r>
      <w:proofErr w:type="spellStart"/>
      <w:r w:rsidRPr="00330385">
        <w:rPr>
          <w:rFonts w:ascii="Times" w:hAnsi="Times"/>
        </w:rPr>
        <w:t>Benicassim</w:t>
      </w:r>
      <w:proofErr w:type="spellEnd"/>
      <w:r w:rsidRPr="00330385">
        <w:rPr>
          <w:rFonts w:ascii="Times" w:hAnsi="Times"/>
        </w:rPr>
        <w:t>, Spain</w:t>
      </w:r>
      <w:r w:rsidR="003B69A3" w:rsidRPr="00330385">
        <w:rPr>
          <w:rFonts w:ascii="Times" w:hAnsi="Times"/>
        </w:rPr>
        <w:t>:</w:t>
      </w:r>
    </w:p>
    <w:p w14:paraId="7D21EE77" w14:textId="1E24CBAB" w:rsidR="003B69A3" w:rsidRPr="00330385" w:rsidRDefault="003B69A3" w:rsidP="00D10180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672CBF" w:rsidRPr="00330385">
        <w:rPr>
          <w:rFonts w:ascii="Times" w:hAnsi="Times"/>
        </w:rPr>
        <w:t>“Marcus Garvey Words Come to Pass: On the Legacy of Marcus Garvey,” with Jamaican performer Kabaka Pyramid</w:t>
      </w:r>
      <w:r w:rsidRPr="00330385">
        <w:rPr>
          <w:rFonts w:ascii="Times" w:hAnsi="Times"/>
        </w:rPr>
        <w:t>.</w:t>
      </w:r>
    </w:p>
    <w:p w14:paraId="293EC959" w14:textId="04A61AB1" w:rsidR="003B69A3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672CBF" w:rsidRPr="00330385">
        <w:rPr>
          <w:rFonts w:ascii="Times" w:hAnsi="Times"/>
        </w:rPr>
        <w:t>“The Return of Dub in Jamaica,” with Jamaican artists The Suns of Dub, featuring Addis Pabl</w:t>
      </w:r>
      <w:r w:rsidRPr="00330385">
        <w:rPr>
          <w:rFonts w:ascii="Times" w:hAnsi="Times"/>
        </w:rPr>
        <w:t>o.</w:t>
      </w:r>
    </w:p>
    <w:p w14:paraId="24682706" w14:textId="387C51C3" w:rsidR="00672CBF" w:rsidRPr="00330385" w:rsidRDefault="003B69A3" w:rsidP="003B69A3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t>--</w:t>
      </w:r>
      <w:r w:rsidR="00672CBF" w:rsidRPr="00330385">
        <w:rPr>
          <w:rFonts w:ascii="Times" w:hAnsi="Times"/>
        </w:rPr>
        <w:t xml:space="preserve">“Sounding Africa: </w:t>
      </w:r>
      <w:r w:rsidR="00076275" w:rsidRPr="00330385">
        <w:rPr>
          <w:rFonts w:ascii="Times" w:hAnsi="Times"/>
        </w:rPr>
        <w:t>The</w:t>
      </w:r>
      <w:r w:rsidR="00672CBF" w:rsidRPr="00330385">
        <w:rPr>
          <w:rFonts w:ascii="Times" w:hAnsi="Times"/>
        </w:rPr>
        <w:t xml:space="preserve"> Afrobeat of Femi Kuti,” on music and contemporary African politics with Nigerian artist, Femi Kuti.  </w:t>
      </w:r>
    </w:p>
    <w:p w14:paraId="3CE5DA2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AADD883" w14:textId="58EED28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Invited by arts organization </w:t>
      </w:r>
      <w:proofErr w:type="spellStart"/>
      <w:r w:rsidRPr="00330385">
        <w:rPr>
          <w:rFonts w:ascii="Times" w:hAnsi="Times"/>
        </w:rPr>
        <w:t>PoetsWest</w:t>
      </w:r>
      <w:proofErr w:type="spellEnd"/>
      <w:r w:rsidRPr="00330385">
        <w:rPr>
          <w:rFonts w:ascii="Times" w:hAnsi="Times"/>
        </w:rPr>
        <w:t xml:space="preserve"> to do a public reading for the Seattle </w:t>
      </w:r>
      <w:r w:rsidRPr="00330385">
        <w:rPr>
          <w:rFonts w:ascii="Times" w:hAnsi="Times"/>
        </w:rPr>
        <w:tab/>
        <w:t xml:space="preserve">Chamber Music Society’s special event on </w:t>
      </w:r>
      <w:r w:rsidR="00B06997" w:rsidRPr="00330385">
        <w:rPr>
          <w:rFonts w:ascii="Times" w:hAnsi="Times"/>
        </w:rPr>
        <w:t>African American</w:t>
      </w:r>
      <w:r w:rsidRPr="00330385">
        <w:rPr>
          <w:rFonts w:ascii="Times" w:hAnsi="Times"/>
        </w:rPr>
        <w:t xml:space="preserve"> Poetry.</w:t>
      </w:r>
    </w:p>
    <w:p w14:paraId="5D10308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A57F06F" w14:textId="5122ABEB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Invited by arts organization, The 20/20 Awards to speak on Spike Lee’s 1992 film, </w:t>
      </w:r>
      <w:r w:rsidRPr="00330385">
        <w:rPr>
          <w:rFonts w:ascii="Times" w:hAnsi="Times"/>
          <w:i/>
        </w:rPr>
        <w:t>Malcolm X</w:t>
      </w:r>
      <w:r w:rsidRPr="00330385">
        <w:rPr>
          <w:rFonts w:ascii="Times" w:hAnsi="Times"/>
        </w:rPr>
        <w:t xml:space="preserve"> and to accept an award on behalf of Denzel Washington.</w:t>
      </w:r>
    </w:p>
    <w:p w14:paraId="3A2A406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6AAF99CE" w14:textId="01F53D5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“Barnum’s Black </w:t>
      </w:r>
      <w:proofErr w:type="spellStart"/>
      <w:r w:rsidRPr="00330385">
        <w:rPr>
          <w:rFonts w:ascii="Times" w:hAnsi="Times"/>
        </w:rPr>
        <w:t>Womandroid</w:t>
      </w:r>
      <w:proofErr w:type="spellEnd"/>
      <w:r w:rsidRPr="00330385">
        <w:rPr>
          <w:rFonts w:ascii="Times" w:hAnsi="Times"/>
        </w:rPr>
        <w:t xml:space="preserve"> (A True Story).”  Reading in conjunction with </w:t>
      </w:r>
      <w:r w:rsidRPr="00330385">
        <w:rPr>
          <w:rFonts w:ascii="Times" w:hAnsi="Times"/>
        </w:rPr>
        <w:tab/>
        <w:t xml:space="preserve">exhibit </w:t>
      </w:r>
      <w:r w:rsidRPr="00330385">
        <w:rPr>
          <w:rFonts w:ascii="Times" w:hAnsi="Times"/>
          <w:i/>
        </w:rPr>
        <w:t>The Unspecific Index</w:t>
      </w:r>
      <w:r w:rsidRPr="00330385">
        <w:rPr>
          <w:rFonts w:ascii="Times" w:hAnsi="Times"/>
        </w:rPr>
        <w:t xml:space="preserve">, 601 Artspace, New York, NY.  </w:t>
      </w:r>
    </w:p>
    <w:p w14:paraId="383F9DA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DAC589D" w14:textId="7B900874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2011 </w:t>
      </w:r>
      <w:r w:rsidRPr="00330385">
        <w:rPr>
          <w:rFonts w:ascii="Times" w:hAnsi="Times"/>
        </w:rPr>
        <w:tab/>
        <w:t xml:space="preserve">“What is this Africa We Keep Listening To?” At “Reggae University,” Rototom </w:t>
      </w:r>
      <w:r w:rsidRPr="00330385">
        <w:rPr>
          <w:rFonts w:ascii="Times" w:hAnsi="Times"/>
        </w:rPr>
        <w:tab/>
        <w:t xml:space="preserve">Music Festival, </w:t>
      </w:r>
      <w:proofErr w:type="spellStart"/>
      <w:r w:rsidRPr="00330385">
        <w:rPr>
          <w:rFonts w:ascii="Times" w:hAnsi="Times"/>
        </w:rPr>
        <w:t>Benicassim</w:t>
      </w:r>
      <w:proofErr w:type="spellEnd"/>
      <w:r w:rsidRPr="00330385">
        <w:rPr>
          <w:rFonts w:ascii="Times" w:hAnsi="Times"/>
        </w:rPr>
        <w:t>, Spain.</w:t>
      </w:r>
    </w:p>
    <w:p w14:paraId="5FA1337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7D064A4" w14:textId="46412B3C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2009</w:t>
      </w:r>
      <w:r w:rsidRPr="00330385">
        <w:rPr>
          <w:rFonts w:ascii="Times" w:hAnsi="Times"/>
        </w:rPr>
        <w:tab/>
        <w:t xml:space="preserve">“Martin Luther King’s Legacy in the Age of Obama,” with Robin D.G. Kelley, </w:t>
      </w:r>
      <w:r w:rsidRPr="00330385">
        <w:rPr>
          <w:rFonts w:ascii="Times" w:hAnsi="Times"/>
        </w:rPr>
        <w:tab/>
        <w:t>Hammer Museum, Los Angeles.</w:t>
      </w:r>
    </w:p>
    <w:p w14:paraId="4D247B0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0B1A6BE" w14:textId="0B91B543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proofErr w:type="gramStart"/>
      <w:r w:rsidRPr="00330385">
        <w:rPr>
          <w:rFonts w:ascii="Times" w:hAnsi="Times"/>
        </w:rPr>
        <w:t xml:space="preserve">2009  </w:t>
      </w:r>
      <w:r w:rsidRPr="00330385">
        <w:rPr>
          <w:rFonts w:ascii="Times" w:hAnsi="Times"/>
        </w:rPr>
        <w:tab/>
      </w:r>
      <w:proofErr w:type="gramEnd"/>
      <w:r w:rsidRPr="00330385">
        <w:rPr>
          <w:rFonts w:ascii="Times" w:hAnsi="Times"/>
        </w:rPr>
        <w:t xml:space="preserve">"When Echoes Return: Roots, Diaspora and Possible </w:t>
      </w:r>
      <w:proofErr w:type="spellStart"/>
      <w:r w:rsidRPr="00330385">
        <w:rPr>
          <w:rFonts w:ascii="Times" w:hAnsi="Times"/>
        </w:rPr>
        <w:t>Africas</w:t>
      </w:r>
      <w:proofErr w:type="spellEnd"/>
      <w:r w:rsidRPr="00330385">
        <w:rPr>
          <w:rFonts w:ascii="Times" w:hAnsi="Times"/>
        </w:rPr>
        <w:t xml:space="preserve"> (A Eulogy)," Salon </w:t>
      </w:r>
      <w:r w:rsidRPr="00330385">
        <w:rPr>
          <w:rFonts w:ascii="Times" w:hAnsi="Times"/>
        </w:rPr>
        <w:tab/>
        <w:t>Des Amateurs, Koln, Germany.</w:t>
      </w:r>
    </w:p>
    <w:p w14:paraId="6FE3716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A56A596" w14:textId="038260C0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2009</w:t>
      </w:r>
      <w:r w:rsidRPr="00330385">
        <w:rPr>
          <w:rFonts w:ascii="Times" w:hAnsi="Times"/>
        </w:rPr>
        <w:tab/>
        <w:t xml:space="preserve">“Roots, Diaspora and Possible </w:t>
      </w:r>
      <w:proofErr w:type="spellStart"/>
      <w:r w:rsidRPr="00330385">
        <w:rPr>
          <w:rFonts w:ascii="Times" w:hAnsi="Times"/>
        </w:rPr>
        <w:t>Africas</w:t>
      </w:r>
      <w:proofErr w:type="spellEnd"/>
      <w:r w:rsidRPr="00330385">
        <w:rPr>
          <w:rFonts w:ascii="Times" w:hAnsi="Times"/>
        </w:rPr>
        <w:t>,” Dusseldorf, Germany.</w:t>
      </w:r>
    </w:p>
    <w:p w14:paraId="3BC6619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91B27D0" w14:textId="243CB92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 xml:space="preserve">"Diaspora 101," Workshop and lecture for curriculum planners of the San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</w:rPr>
        <w:tab/>
        <w:t xml:space="preserve">Francisco Unified School District at the San Francisco Museum of the African </w:t>
      </w:r>
      <w:r w:rsidRPr="00330385">
        <w:rPr>
          <w:rFonts w:ascii="Times" w:hAnsi="Times"/>
        </w:rPr>
        <w:tab/>
        <w:t>Diaspora</w:t>
      </w:r>
      <w:r w:rsidR="005E23B6" w:rsidRPr="00330385">
        <w:rPr>
          <w:rFonts w:ascii="Times" w:hAnsi="Times"/>
        </w:rPr>
        <w:t xml:space="preserve"> (MoAD)</w:t>
      </w:r>
      <w:r w:rsidRPr="00330385">
        <w:rPr>
          <w:rFonts w:ascii="Times" w:hAnsi="Times"/>
        </w:rPr>
        <w:t>.</w:t>
      </w:r>
    </w:p>
    <w:p w14:paraId="2784C12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1D31281" w14:textId="2AF3607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2004 </w:t>
      </w:r>
      <w:r w:rsidRPr="00330385">
        <w:rPr>
          <w:rFonts w:ascii="Times" w:hAnsi="Times"/>
        </w:rPr>
        <w:tab/>
        <w:t>"The History of My Listening," San Francisco Exploratorium.</w:t>
      </w:r>
    </w:p>
    <w:p w14:paraId="14E05B4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2148495" w14:textId="77777777" w:rsidR="00672CBF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2001 </w:t>
      </w:r>
      <w:r w:rsidRPr="00330385">
        <w:rPr>
          <w:rFonts w:ascii="Times" w:hAnsi="Times"/>
        </w:rPr>
        <w:tab/>
        <w:t xml:space="preserve">“Black Sound Culture,” featured guest participant at the program "Island </w:t>
      </w:r>
      <w:r w:rsidRPr="00330385">
        <w:rPr>
          <w:rFonts w:ascii="Times" w:hAnsi="Times"/>
        </w:rPr>
        <w:tab/>
        <w:t>Revolution" at the Experience Music Project, Seattle.</w:t>
      </w:r>
    </w:p>
    <w:p w14:paraId="29FA24B2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48256B9" w14:textId="3C7C9081" w:rsidR="00CA1CE5" w:rsidRP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Select </w:t>
      </w:r>
      <w:r w:rsidRPr="00CA1CE5">
        <w:rPr>
          <w:rFonts w:ascii="Times" w:hAnsi="Times"/>
          <w:b/>
          <w:bCs/>
        </w:rPr>
        <w:t>Performances</w:t>
      </w:r>
    </w:p>
    <w:p w14:paraId="649838A1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CD3E893" w14:textId="77777777" w:rsidR="00CA1CE5" w:rsidRPr="00671A22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/>
        </w:rPr>
      </w:pPr>
      <w:r>
        <w:rPr>
          <w:rFonts w:ascii="Times" w:hAnsi="Times"/>
          <w:bCs/>
        </w:rPr>
        <w:lastRenderedPageBreak/>
        <w:t>2024</w:t>
      </w:r>
      <w:r>
        <w:rPr>
          <w:rFonts w:ascii="Times" w:hAnsi="Times"/>
          <w:bCs/>
        </w:rPr>
        <w:tab/>
      </w:r>
      <w:r w:rsidRPr="00330385">
        <w:rPr>
          <w:rFonts w:ascii="Times" w:hAnsi="Times"/>
          <w:bCs/>
        </w:rPr>
        <w:t>“</w:t>
      </w:r>
      <w:r w:rsidRPr="00C96854">
        <w:rPr>
          <w:rFonts w:ascii="Times" w:hAnsi="Times"/>
          <w:bCs/>
          <w:i/>
          <w:iCs/>
        </w:rPr>
        <w:t>µ (mu)</w:t>
      </w:r>
      <w:r w:rsidRPr="00C96854">
        <w:rPr>
          <w:rFonts w:ascii="Times" w:hAnsi="Times"/>
          <w:bCs/>
        </w:rPr>
        <w:t>,”</w:t>
      </w:r>
      <w:r w:rsidRPr="00330385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>US premier. L</w:t>
      </w:r>
      <w:r w:rsidRPr="00330385">
        <w:rPr>
          <w:rFonts w:ascii="Times" w:hAnsi="Times"/>
          <w:bCs/>
        </w:rPr>
        <w:t xml:space="preserve">ive sound performance with </w:t>
      </w:r>
      <w:r>
        <w:rPr>
          <w:rFonts w:ascii="Times" w:hAnsi="Times"/>
          <w:bCs/>
        </w:rPr>
        <w:t xml:space="preserve">artist/composer </w:t>
      </w:r>
      <w:r w:rsidRPr="00330385">
        <w:rPr>
          <w:rFonts w:ascii="Times" w:hAnsi="Times"/>
          <w:bCs/>
        </w:rPr>
        <w:t xml:space="preserve">Marina Rosenfeld at </w:t>
      </w:r>
      <w:r>
        <w:rPr>
          <w:rFonts w:ascii="Times" w:hAnsi="Times"/>
          <w:bCs/>
        </w:rPr>
        <w:t>EMPAC: Experimental Media and Performing Arts Center at Rensselaer Polytechnic Institute, Troy, New York.</w:t>
      </w:r>
    </w:p>
    <w:p w14:paraId="1C37D2E5" w14:textId="77777777" w:rsidR="00CA1CE5" w:rsidRPr="0033038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E30EFAC" w14:textId="77777777" w:rsidR="00CA1CE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>“</w:t>
      </w:r>
      <w:r w:rsidRPr="00C96854">
        <w:rPr>
          <w:rFonts w:ascii="Times" w:hAnsi="Times"/>
          <w:bCs/>
          <w:i/>
          <w:iCs/>
        </w:rPr>
        <w:t>µ (mu)</w:t>
      </w:r>
      <w:r w:rsidRPr="00C96854">
        <w:rPr>
          <w:rFonts w:ascii="Times" w:hAnsi="Times"/>
          <w:bCs/>
        </w:rPr>
        <w:t>,”</w:t>
      </w:r>
      <w:r w:rsidRPr="00330385">
        <w:rPr>
          <w:rFonts w:ascii="Times" w:hAnsi="Times"/>
          <w:bCs/>
        </w:rPr>
        <w:t xml:space="preserve"> live sound performance with </w:t>
      </w:r>
      <w:r>
        <w:rPr>
          <w:rFonts w:ascii="Times" w:hAnsi="Times"/>
          <w:bCs/>
        </w:rPr>
        <w:t xml:space="preserve">artist/composer </w:t>
      </w:r>
      <w:r w:rsidRPr="00330385">
        <w:rPr>
          <w:rFonts w:ascii="Times" w:hAnsi="Times"/>
          <w:bCs/>
        </w:rPr>
        <w:t xml:space="preserve">Marina Rosenfeld at, </w:t>
      </w:r>
      <w:r w:rsidRPr="00330385">
        <w:rPr>
          <w:rFonts w:ascii="Times" w:hAnsi="Times"/>
          <w:bCs/>
          <w:i/>
          <w:iCs/>
        </w:rPr>
        <w:t>Pansori: A Soundscape of the 21</w:t>
      </w:r>
      <w:r w:rsidRPr="00330385">
        <w:rPr>
          <w:rFonts w:ascii="Times" w:hAnsi="Times"/>
          <w:bCs/>
          <w:i/>
          <w:iCs/>
          <w:vertAlign w:val="superscript"/>
        </w:rPr>
        <w:t>st</w:t>
      </w:r>
      <w:r w:rsidRPr="00330385">
        <w:rPr>
          <w:rFonts w:ascii="Times" w:hAnsi="Times"/>
          <w:bCs/>
          <w:i/>
          <w:iCs/>
        </w:rPr>
        <w:t xml:space="preserve"> Century</w:t>
      </w:r>
      <w:r w:rsidRPr="00330385">
        <w:rPr>
          <w:rFonts w:ascii="Times" w:hAnsi="Times"/>
          <w:bCs/>
        </w:rPr>
        <w:t>, the 15</w:t>
      </w:r>
      <w:r w:rsidRPr="00330385">
        <w:rPr>
          <w:rFonts w:ascii="Times" w:hAnsi="Times"/>
          <w:bCs/>
          <w:vertAlign w:val="superscript"/>
        </w:rPr>
        <w:t>th</w:t>
      </w:r>
      <w:r w:rsidRPr="00330385">
        <w:rPr>
          <w:rFonts w:ascii="Times" w:hAnsi="Times"/>
          <w:bCs/>
        </w:rPr>
        <w:t xml:space="preserve"> Gwanju Biennale, Gwangju South Korea. </w:t>
      </w:r>
    </w:p>
    <w:p w14:paraId="082F0174" w14:textId="77777777" w:rsidR="00672CBF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00DE815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 xml:space="preserve">Opening performances/presentations for, “Thresholds,” the official German Pavilion Entry at the 2024 Venice Biennale, </w:t>
      </w:r>
      <w:r w:rsidRPr="00330385">
        <w:rPr>
          <w:rFonts w:ascii="Times" w:hAnsi="Times"/>
          <w:bCs/>
          <w:i/>
          <w:iCs/>
        </w:rPr>
        <w:t>Foreigners Everywhere</w:t>
      </w:r>
      <w:r w:rsidRPr="00330385">
        <w:rPr>
          <w:rFonts w:ascii="Times" w:hAnsi="Times"/>
          <w:bCs/>
        </w:rPr>
        <w:t>.</w:t>
      </w:r>
    </w:p>
    <w:p w14:paraId="1DA8613C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C4F31FC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</w:r>
      <w:r>
        <w:rPr>
          <w:rFonts w:ascii="Times" w:hAnsi="Times"/>
          <w:bCs/>
        </w:rPr>
        <w:t xml:space="preserve">Performance/lecture: </w:t>
      </w:r>
      <w:r w:rsidRPr="00330385">
        <w:rPr>
          <w:rFonts w:ascii="Times" w:hAnsi="Times"/>
          <w:bCs/>
        </w:rPr>
        <w:t xml:space="preserve">“Quilting in Real Time (Or, How to Decolonize the Internet): Louis Chude-Sokei, Svitlana Matviyenko, Nelly Yaa </w:t>
      </w:r>
      <w:proofErr w:type="spellStart"/>
      <w:r w:rsidRPr="00330385">
        <w:rPr>
          <w:rFonts w:ascii="Times" w:hAnsi="Times"/>
          <w:bCs/>
        </w:rPr>
        <w:t>Pinkrah</w:t>
      </w:r>
      <w:proofErr w:type="spellEnd"/>
      <w:r w:rsidRPr="00330385">
        <w:rPr>
          <w:rFonts w:ascii="Times" w:hAnsi="Times"/>
          <w:bCs/>
        </w:rPr>
        <w:t xml:space="preserve"> and Helen Starr,” at “You’re Doing Amazing, Sweetie: The Horrors of Content and Unusable Politics,” Haus Der </w:t>
      </w:r>
      <w:proofErr w:type="spellStart"/>
      <w:r w:rsidRPr="00330385">
        <w:rPr>
          <w:rFonts w:ascii="Times" w:hAnsi="Times"/>
          <w:bCs/>
        </w:rPr>
        <w:t>Kulturen</w:t>
      </w:r>
      <w:proofErr w:type="spellEnd"/>
      <w:r w:rsidRPr="00330385">
        <w:rPr>
          <w:rFonts w:ascii="Times" w:hAnsi="Times"/>
          <w:bCs/>
        </w:rPr>
        <w:t xml:space="preserve"> Der Welt, Berlin Germany. </w:t>
      </w:r>
    </w:p>
    <w:p w14:paraId="553D375C" w14:textId="77777777" w:rsidR="00CA1CE5" w:rsidRPr="00330385" w:rsidRDefault="00CA1CE5" w:rsidP="00CA1CE5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881A1B6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“History is Listening: Sound, Space, Race and Memory,” Opening Performance/Keynote for the </w:t>
      </w:r>
      <w:r w:rsidRPr="00CA1CE5">
        <w:rPr>
          <w:rFonts w:ascii="Times" w:hAnsi="Times"/>
          <w:bCs/>
          <w:i/>
          <w:iCs/>
        </w:rPr>
        <w:t>Performa 2023 Biennial</w:t>
      </w:r>
      <w:r w:rsidRPr="00330385">
        <w:rPr>
          <w:rFonts w:ascii="Times" w:hAnsi="Times"/>
          <w:bCs/>
        </w:rPr>
        <w:t xml:space="preserve">, New York. </w:t>
      </w:r>
    </w:p>
    <w:p w14:paraId="2659D3B3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5442CE4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Sometimes You Just Have to Give it Your Attention</w:t>
      </w:r>
      <w:r w:rsidRPr="00330385">
        <w:rPr>
          <w:rFonts w:ascii="Times" w:hAnsi="Times"/>
          <w:bCs/>
        </w:rPr>
        <w:t xml:space="preserve">, album pre-release performance/lecture event. Savvy Contemporary, Berlin. </w:t>
      </w:r>
    </w:p>
    <w:p w14:paraId="437AE924" w14:textId="77777777" w:rsidR="00CA1CE5" w:rsidRPr="00330385" w:rsidRDefault="00CA1CE5" w:rsidP="00CA1CE5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D4EDA66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 xml:space="preserve">Live performance. Solo and quartet with David Grubbs, Jan St. Werner, and Julia Reidy. KM 28 (Karl Marx 28). </w:t>
      </w:r>
    </w:p>
    <w:p w14:paraId="351D7078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45707745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>“Thresholds and Echoes: on Migrant Listening,” artist talk/</w:t>
      </w:r>
      <w:r>
        <w:rPr>
          <w:rFonts w:ascii="Times" w:hAnsi="Times"/>
          <w:bCs/>
        </w:rPr>
        <w:t>performance</w:t>
      </w:r>
      <w:r w:rsidRPr="00330385">
        <w:rPr>
          <w:rFonts w:ascii="Times" w:hAnsi="Times"/>
          <w:bCs/>
        </w:rPr>
        <w:t xml:space="preserve"> and “Thresholds: Dub Session” live sound performance at Staatliche Kunsthalle Baden-Baden.</w:t>
      </w:r>
    </w:p>
    <w:p w14:paraId="3628406D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C8516B1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2023 </w:t>
      </w:r>
      <w:r w:rsidRPr="00330385">
        <w:rPr>
          <w:rFonts w:ascii="Times" w:hAnsi="Times"/>
          <w:bCs/>
        </w:rPr>
        <w:tab/>
        <w:t xml:space="preserve">“Mouse on Mars, featuring Dodo </w:t>
      </w:r>
      <w:proofErr w:type="spellStart"/>
      <w:r w:rsidRPr="00330385">
        <w:rPr>
          <w:rFonts w:ascii="Times" w:hAnsi="Times"/>
          <w:bCs/>
        </w:rPr>
        <w:t>Nkishi</w:t>
      </w:r>
      <w:proofErr w:type="spellEnd"/>
      <w:r w:rsidRPr="00330385">
        <w:rPr>
          <w:rFonts w:ascii="Times" w:hAnsi="Times"/>
          <w:bCs/>
        </w:rPr>
        <w:t xml:space="preserve">, Hani </w:t>
      </w:r>
      <w:proofErr w:type="spellStart"/>
      <w:r w:rsidRPr="00330385">
        <w:rPr>
          <w:rFonts w:ascii="Times" w:hAnsi="Times"/>
          <w:bCs/>
        </w:rPr>
        <w:t>Mojtahedy</w:t>
      </w:r>
      <w:proofErr w:type="spellEnd"/>
      <w:r w:rsidRPr="00330385">
        <w:rPr>
          <w:rFonts w:ascii="Times" w:hAnsi="Times"/>
          <w:bCs/>
        </w:rPr>
        <w:t xml:space="preserve"> and Louis Chude-Sokei: </w:t>
      </w:r>
      <w:r w:rsidRPr="00330385">
        <w:rPr>
          <w:rFonts w:ascii="Times" w:hAnsi="Times"/>
          <w:bCs/>
          <w:i/>
          <w:iCs/>
        </w:rPr>
        <w:t>AAI Live.</w:t>
      </w:r>
      <w:r w:rsidRPr="00330385">
        <w:rPr>
          <w:rFonts w:ascii="Times" w:hAnsi="Times"/>
          <w:bCs/>
        </w:rPr>
        <w:t xml:space="preserve">” </w:t>
      </w:r>
      <w:proofErr w:type="spellStart"/>
      <w:r w:rsidRPr="00330385">
        <w:rPr>
          <w:rFonts w:ascii="Times" w:hAnsi="Times"/>
          <w:bCs/>
        </w:rPr>
        <w:t>Serralves</w:t>
      </w:r>
      <w:proofErr w:type="spellEnd"/>
      <w:r w:rsidRPr="00330385">
        <w:rPr>
          <w:rFonts w:ascii="Times" w:hAnsi="Times"/>
          <w:bCs/>
        </w:rPr>
        <w:t xml:space="preserve"> Em Festa (Festival of Contemporary and Interdisciplinary Art),” Porto, Portugal. </w:t>
      </w:r>
    </w:p>
    <w:p w14:paraId="440DCA12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62DE1D0" w14:textId="77777777" w:rsidR="00CA1CE5" w:rsidRPr="00330385" w:rsidRDefault="00CA1CE5" w:rsidP="00CA1CE5">
      <w:pPr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“Synthesis Genesis: Conjuring a Black Algorithm.” Talk/performance. </w:t>
      </w:r>
    </w:p>
    <w:p w14:paraId="093CDBCE" w14:textId="77777777" w:rsidR="00CA1CE5" w:rsidRPr="00330385" w:rsidRDefault="00CA1CE5" w:rsidP="00CA1CE5">
      <w:pPr>
        <w:ind w:firstLine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CARA: Center for Art, Research and Alliances, New York.</w:t>
      </w:r>
    </w:p>
    <w:p w14:paraId="7EC92F3F" w14:textId="77777777" w:rsidR="00CA1CE5" w:rsidRPr="00330385" w:rsidRDefault="00CA1CE5" w:rsidP="00CA1CE5">
      <w:pPr>
        <w:ind w:firstLine="720"/>
        <w:rPr>
          <w:rFonts w:ascii="Times" w:hAnsi="Times"/>
          <w:bCs/>
        </w:rPr>
      </w:pPr>
    </w:p>
    <w:p w14:paraId="072673AF" w14:textId="77777777" w:rsidR="00CA1CE5" w:rsidRPr="00330385" w:rsidRDefault="00CA1CE5" w:rsidP="00CA1CE5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“Re-</w:t>
      </w:r>
      <w:proofErr w:type="spellStart"/>
      <w:r w:rsidRPr="00330385">
        <w:rPr>
          <w:rFonts w:ascii="Times" w:hAnsi="Times"/>
          <w:bCs/>
        </w:rPr>
        <w:t>sonifying</w:t>
      </w:r>
      <w:proofErr w:type="spellEnd"/>
      <w:r w:rsidRPr="00330385">
        <w:rPr>
          <w:rFonts w:ascii="Times" w:hAnsi="Times"/>
          <w:bCs/>
        </w:rPr>
        <w:t xml:space="preserve"> Nuremberg,” </w:t>
      </w:r>
      <w:r>
        <w:rPr>
          <w:rFonts w:ascii="Times" w:hAnsi="Times"/>
          <w:bCs/>
        </w:rPr>
        <w:t xml:space="preserve">Performance at </w:t>
      </w:r>
      <w:r w:rsidRPr="00330385">
        <w:rPr>
          <w:rFonts w:ascii="Times" w:hAnsi="Times"/>
          <w:bCs/>
        </w:rPr>
        <w:t>Blok Bar, Nuremberg, Germany.</w:t>
      </w:r>
    </w:p>
    <w:p w14:paraId="6930B459" w14:textId="77777777" w:rsidR="00CA1CE5" w:rsidRPr="00330385" w:rsidRDefault="00CA1CE5" w:rsidP="00CA1CE5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0C83A7E1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Mouse on Mars: AAI Live DJ Set featuring Louis Chude-Sokei. Berlin </w:t>
      </w:r>
      <w:proofErr w:type="spellStart"/>
      <w:r w:rsidRPr="00330385">
        <w:rPr>
          <w:rFonts w:ascii="Times" w:hAnsi="Times"/>
          <w:bCs/>
        </w:rPr>
        <w:t>Somerfest</w:t>
      </w:r>
      <w:proofErr w:type="spellEnd"/>
      <w:r w:rsidRPr="00330385">
        <w:rPr>
          <w:rFonts w:ascii="Times" w:hAnsi="Times"/>
          <w:bCs/>
        </w:rPr>
        <w:t>.</w:t>
      </w:r>
    </w:p>
    <w:p w14:paraId="7F81E693" w14:textId="77777777" w:rsidR="00CA1CE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C379007" w14:textId="77777777" w:rsidR="00CA1CE5" w:rsidRPr="00330385" w:rsidRDefault="00CA1CE5" w:rsidP="00CA1CE5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2003 </w:t>
      </w:r>
      <w:r w:rsidRPr="00330385">
        <w:rPr>
          <w:rFonts w:ascii="Times" w:hAnsi="Times"/>
        </w:rPr>
        <w:tab/>
        <w:t xml:space="preserve">"Dub-gnosis: The Science of Impossible Relationships," lecture/performance at </w:t>
      </w:r>
      <w:r w:rsidRPr="00330385">
        <w:rPr>
          <w:rFonts w:ascii="Times" w:hAnsi="Times"/>
        </w:rPr>
        <w:tab/>
        <w:t>the Epic Arts Studio, Berkeley, CA.</w:t>
      </w:r>
    </w:p>
    <w:p w14:paraId="2A9D4B97" w14:textId="77777777" w:rsidR="00CA1CE5" w:rsidRPr="00330385" w:rsidRDefault="00CA1CE5" w:rsidP="00CA1CE5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F699AD2" w14:textId="77777777" w:rsidR="00CA1CE5" w:rsidRPr="00330385" w:rsidRDefault="00CA1CE5" w:rsidP="00CA1CE5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2002 </w:t>
      </w:r>
      <w:r w:rsidRPr="00330385">
        <w:rPr>
          <w:rFonts w:ascii="Times" w:hAnsi="Times"/>
        </w:rPr>
        <w:tab/>
        <w:t>"Sound Stories," multi-media presentation</w:t>
      </w:r>
      <w:r>
        <w:rPr>
          <w:rFonts w:ascii="Times" w:hAnsi="Times"/>
        </w:rPr>
        <w:t>/performance</w:t>
      </w:r>
      <w:r w:rsidRPr="00330385">
        <w:rPr>
          <w:rFonts w:ascii="Times" w:hAnsi="Times"/>
        </w:rPr>
        <w:t xml:space="preserve"> at event entitled "Science Fiction" at the Cafe De La Paz Gallery, Berkeley, CA. </w:t>
      </w:r>
    </w:p>
    <w:p w14:paraId="489362F8" w14:textId="77777777" w:rsidR="00CA1CE5" w:rsidRPr="00330385" w:rsidRDefault="00CA1CE5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E5770E5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lastRenderedPageBreak/>
        <w:t>Select Media Appearances</w:t>
      </w:r>
    </w:p>
    <w:p w14:paraId="2B9F37D6" w14:textId="77777777" w:rsidR="00094913" w:rsidRPr="00330385" w:rsidRDefault="00094913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1B9D8B57" w14:textId="74315C8F" w:rsidR="002D5BB5" w:rsidRDefault="002D5BB5" w:rsidP="0009491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2025</w:t>
      </w:r>
      <w:r>
        <w:rPr>
          <w:rFonts w:ascii="Times" w:hAnsi="Times"/>
          <w:bCs/>
        </w:rPr>
        <w:tab/>
      </w:r>
      <w:r w:rsidRPr="002D5BB5">
        <w:rPr>
          <w:rFonts w:ascii="Times" w:hAnsi="Times"/>
          <w:bCs/>
          <w:i/>
          <w:iCs/>
        </w:rPr>
        <w:t>Sun Ra: Do the Impossible</w:t>
      </w:r>
      <w:r>
        <w:rPr>
          <w:rFonts w:ascii="Times" w:hAnsi="Times"/>
          <w:bCs/>
        </w:rPr>
        <w:t xml:space="preserve">, documentary on music and cultural icon, Sun Ra, featured commentator/narrator. Produced by Firelight </w:t>
      </w:r>
      <w:r w:rsidR="00CB0348">
        <w:rPr>
          <w:rFonts w:ascii="Times" w:hAnsi="Times"/>
          <w:bCs/>
        </w:rPr>
        <w:t>Films and</w:t>
      </w:r>
      <w:r>
        <w:rPr>
          <w:rFonts w:ascii="Times" w:hAnsi="Times"/>
          <w:bCs/>
        </w:rPr>
        <w:t xml:space="preserve"> directed by Christine Turner for PBS. </w:t>
      </w:r>
    </w:p>
    <w:p w14:paraId="7841A960" w14:textId="77777777" w:rsidR="002D5BB5" w:rsidRDefault="002D5BB5" w:rsidP="0009491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756A680C" w14:textId="05F73890" w:rsidR="00094913" w:rsidRPr="00330385" w:rsidRDefault="00094913" w:rsidP="0009491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 xml:space="preserve">“Interview with a Memoirist #5: Louis Chude-Sokei,” interview with author, Lizzie Simon: </w:t>
      </w:r>
      <w:hyperlink r:id="rId20" w:history="1">
        <w:r w:rsidR="0096448D" w:rsidRPr="00330385">
          <w:rPr>
            <w:rStyle w:val="Hyperlink"/>
            <w:rFonts w:ascii="Times" w:hAnsi="Times"/>
            <w:bCs/>
          </w:rPr>
          <w:t>https://www.youtube.com/watch?v=dFaETvK-jWM</w:t>
        </w:r>
      </w:hyperlink>
      <w:r w:rsidRPr="00330385">
        <w:rPr>
          <w:rFonts w:ascii="Times" w:hAnsi="Times"/>
          <w:bCs/>
        </w:rPr>
        <w:t>.</w:t>
      </w:r>
    </w:p>
    <w:p w14:paraId="761025BB" w14:textId="77777777" w:rsidR="0096448D" w:rsidRPr="00330385" w:rsidRDefault="0096448D" w:rsidP="0009491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1BD65422" w14:textId="655E9DDC" w:rsidR="0096448D" w:rsidRPr="00330385" w:rsidRDefault="0096448D" w:rsidP="00094913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2023</w:t>
      </w:r>
      <w:r w:rsidRPr="00330385">
        <w:rPr>
          <w:rFonts w:ascii="Times" w:hAnsi="Times"/>
          <w:bCs/>
        </w:rPr>
        <w:tab/>
        <w:t>“Race, Tech, and The Sound of Culture with Louis Chude-Sokei,” The Dolores Project</w:t>
      </w:r>
      <w:r w:rsidR="00145996" w:rsidRPr="00330385">
        <w:rPr>
          <w:rFonts w:ascii="Times" w:hAnsi="Times"/>
          <w:bCs/>
        </w:rPr>
        <w:t xml:space="preserve">. Technology </w:t>
      </w:r>
      <w:r w:rsidRPr="00330385">
        <w:rPr>
          <w:rFonts w:ascii="Times" w:hAnsi="Times"/>
          <w:bCs/>
        </w:rPr>
        <w:t>podcast hosted by Joshua K. Smith.</w:t>
      </w:r>
    </w:p>
    <w:p w14:paraId="4B92CC0B" w14:textId="49D293DB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2E7F26EE" w14:textId="7B4E71D4" w:rsidR="00333E74" w:rsidRPr="00330385" w:rsidRDefault="00333E74" w:rsidP="00333E74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>“Afrofuturism</w:t>
      </w:r>
      <w:r w:rsidR="00A42F46" w:rsidRPr="00330385">
        <w:rPr>
          <w:rFonts w:ascii="Times" w:hAnsi="Times"/>
          <w:bCs/>
        </w:rPr>
        <w:t xml:space="preserve">, Lee “Scratch” Perry and Jamaican Music,” </w:t>
      </w:r>
      <w:r w:rsidR="00847339" w:rsidRPr="00330385">
        <w:rPr>
          <w:rFonts w:ascii="Times" w:hAnsi="Times"/>
          <w:bCs/>
        </w:rPr>
        <w:t xml:space="preserve">Carnegie Hall </w:t>
      </w:r>
      <w:r w:rsidRPr="00330385">
        <w:rPr>
          <w:rFonts w:ascii="Times" w:hAnsi="Times"/>
          <w:bCs/>
        </w:rPr>
        <w:t xml:space="preserve">Podcast featuring Louis Chude-Sokei in conversation with Isis Semaj-Hall, </w:t>
      </w:r>
      <w:proofErr w:type="spellStart"/>
      <w:r w:rsidRPr="00330385">
        <w:rPr>
          <w:rFonts w:ascii="Times" w:hAnsi="Times"/>
          <w:bCs/>
        </w:rPr>
        <w:t>Klive</w:t>
      </w:r>
      <w:proofErr w:type="spellEnd"/>
      <w:r w:rsidRPr="00330385">
        <w:rPr>
          <w:rFonts w:ascii="Times" w:hAnsi="Times"/>
          <w:bCs/>
        </w:rPr>
        <w:t xml:space="preserve"> Walker and Dennis Howard. </w:t>
      </w:r>
    </w:p>
    <w:p w14:paraId="3E96E250" w14:textId="77777777" w:rsidR="00A96A91" w:rsidRPr="00330385" w:rsidRDefault="00A96A91" w:rsidP="00333E74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13BD4BD7" w14:textId="1D80FB8B" w:rsidR="00F80F13" w:rsidRPr="00330385" w:rsidRDefault="00F80F13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“Sound Talks: </w:t>
      </w:r>
      <w:proofErr w:type="spellStart"/>
      <w:r w:rsidRPr="00330385">
        <w:rPr>
          <w:rFonts w:ascii="Times" w:hAnsi="Times"/>
          <w:bCs/>
        </w:rPr>
        <w:t>Countersonics</w:t>
      </w:r>
      <w:proofErr w:type="spellEnd"/>
      <w:r w:rsidRPr="00330385">
        <w:rPr>
          <w:rFonts w:ascii="Times" w:hAnsi="Times"/>
          <w:bCs/>
        </w:rPr>
        <w:t xml:space="preserve">, with Louis Chude-Sokei and </w:t>
      </w:r>
      <w:proofErr w:type="spellStart"/>
      <w:r w:rsidRPr="00330385">
        <w:rPr>
          <w:rFonts w:ascii="Times" w:hAnsi="Times"/>
          <w:bCs/>
        </w:rPr>
        <w:t>Gascia</w:t>
      </w:r>
      <w:proofErr w:type="spellEnd"/>
      <w:r w:rsidRPr="00330385">
        <w:rPr>
          <w:rFonts w:ascii="Times" w:hAnsi="Times"/>
          <w:bCs/>
        </w:rPr>
        <w:t xml:space="preserve"> Ouzounian.</w:t>
      </w:r>
      <w:r w:rsidR="00421959" w:rsidRPr="00330385">
        <w:rPr>
          <w:rFonts w:ascii="Times" w:hAnsi="Times"/>
          <w:bCs/>
        </w:rPr>
        <w:t>”</w:t>
      </w:r>
      <w:r w:rsidRPr="00330385">
        <w:rPr>
          <w:rFonts w:ascii="Times" w:hAnsi="Times"/>
          <w:bCs/>
        </w:rPr>
        <w:t xml:space="preserve"> </w:t>
      </w:r>
    </w:p>
    <w:p w14:paraId="2C55E7A2" w14:textId="3D74FA58" w:rsidR="00F80F13" w:rsidRPr="00330385" w:rsidRDefault="00F80F13" w:rsidP="00F80F13">
      <w:pPr>
        <w:widowControl w:val="0"/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BR.de</w:t>
      </w:r>
      <w:r w:rsidR="00421959" w:rsidRPr="00330385">
        <w:rPr>
          <w:rFonts w:ascii="Times" w:hAnsi="Times"/>
          <w:bCs/>
        </w:rPr>
        <w:t>,</w:t>
      </w:r>
      <w:r w:rsidRPr="00330385">
        <w:rPr>
          <w:rFonts w:ascii="Times" w:hAnsi="Times"/>
          <w:bCs/>
        </w:rPr>
        <w:t xml:space="preserve"> Radio Bavaria 2. Munich, Germany.</w:t>
      </w:r>
    </w:p>
    <w:p w14:paraId="4BB4CF4B" w14:textId="77777777" w:rsidR="00A96A91" w:rsidRPr="00330385" w:rsidRDefault="00A96A91" w:rsidP="00F80F13">
      <w:pPr>
        <w:widowControl w:val="0"/>
        <w:autoSpaceDE w:val="0"/>
        <w:autoSpaceDN w:val="0"/>
        <w:adjustRightInd w:val="0"/>
        <w:ind w:firstLine="720"/>
        <w:rPr>
          <w:rFonts w:ascii="Times" w:hAnsi="Times"/>
          <w:bCs/>
        </w:rPr>
      </w:pPr>
    </w:p>
    <w:p w14:paraId="06C1DDEE" w14:textId="75FE7080" w:rsidR="006A42FD" w:rsidRPr="00330385" w:rsidRDefault="006A42FD" w:rsidP="006A42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The Right to Offend</w:t>
      </w:r>
      <w:r w:rsidRPr="00330385">
        <w:rPr>
          <w:rFonts w:ascii="Times" w:hAnsi="Times"/>
          <w:bCs/>
        </w:rPr>
        <w:t>, documentary on African American comedy</w:t>
      </w:r>
      <w:r w:rsidR="002D5BB5">
        <w:rPr>
          <w:rFonts w:ascii="Times" w:hAnsi="Times"/>
          <w:bCs/>
        </w:rPr>
        <w:t xml:space="preserve">. </w:t>
      </w:r>
      <w:proofErr w:type="gramStart"/>
      <w:r w:rsidRPr="00330385">
        <w:rPr>
          <w:rFonts w:ascii="Times" w:hAnsi="Times"/>
          <w:bCs/>
        </w:rPr>
        <w:t>Arts and Entertainment Network (</w:t>
      </w:r>
      <w:r w:rsidRPr="00330385">
        <w:rPr>
          <w:rFonts w:ascii="Times" w:hAnsi="Times"/>
          <w:bCs/>
          <w:i/>
          <w:iCs/>
        </w:rPr>
        <w:t>A&amp;E</w:t>
      </w:r>
      <w:r w:rsidRPr="00330385">
        <w:rPr>
          <w:rFonts w:ascii="Times" w:hAnsi="Times"/>
          <w:bCs/>
        </w:rPr>
        <w:t>),</w:t>
      </w:r>
      <w:proofErr w:type="gramEnd"/>
      <w:r w:rsidRPr="00330385">
        <w:rPr>
          <w:rFonts w:ascii="Times" w:hAnsi="Times"/>
          <w:bCs/>
        </w:rPr>
        <w:t xml:space="preserve"> featured interview.</w:t>
      </w:r>
      <w:r w:rsidR="00A42F46" w:rsidRPr="00330385">
        <w:rPr>
          <w:rFonts w:ascii="Times" w:hAnsi="Times"/>
          <w:bCs/>
        </w:rPr>
        <w:t xml:space="preserve"> Produced by Kevin Hart.</w:t>
      </w:r>
    </w:p>
    <w:p w14:paraId="679EE1A9" w14:textId="77777777" w:rsidR="00A96A91" w:rsidRPr="00330385" w:rsidRDefault="00A96A91" w:rsidP="006A42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7F85AEE3" w14:textId="5543ECEE" w:rsidR="00EB6FF5" w:rsidRPr="00330385" w:rsidRDefault="00EB6FF5" w:rsidP="006A42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“Black People Are from Outer Space: On Afrofuturism.” Featured guest on </w:t>
      </w:r>
      <w:r w:rsidRPr="00330385">
        <w:rPr>
          <w:rFonts w:ascii="Times" w:hAnsi="Times"/>
          <w:bCs/>
          <w:i/>
          <w:iCs/>
        </w:rPr>
        <w:t>The United States of Anxiety</w:t>
      </w:r>
      <w:r w:rsidRPr="00330385">
        <w:rPr>
          <w:rFonts w:ascii="Times" w:hAnsi="Times"/>
          <w:bCs/>
        </w:rPr>
        <w:t xml:space="preserve"> podcast. WNYC.</w:t>
      </w:r>
    </w:p>
    <w:p w14:paraId="50A5EE7A" w14:textId="77777777" w:rsidR="002C6ADF" w:rsidRPr="00330385" w:rsidRDefault="002C6ADF" w:rsidP="006A42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E6621A1" w14:textId="4EB5BCBE" w:rsidR="004E731D" w:rsidRPr="00330385" w:rsidRDefault="004E731D" w:rsidP="006A42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</w:t>
      </w:r>
      <w:r w:rsidR="006601EF">
        <w:rPr>
          <w:rFonts w:ascii="Times" w:hAnsi="Times"/>
          <w:bCs/>
        </w:rPr>
        <w:t xml:space="preserve">David </w:t>
      </w:r>
      <w:r w:rsidRPr="00330385">
        <w:rPr>
          <w:rFonts w:ascii="Times" w:hAnsi="Times"/>
          <w:bCs/>
        </w:rPr>
        <w:t xml:space="preserve">Bowie </w:t>
      </w:r>
      <w:r w:rsidR="002C6ADF" w:rsidRPr="00330385">
        <w:rPr>
          <w:rFonts w:ascii="Times" w:hAnsi="Times"/>
          <w:bCs/>
        </w:rPr>
        <w:t>M</w:t>
      </w:r>
      <w:r w:rsidRPr="00330385">
        <w:rPr>
          <w:rFonts w:ascii="Times" w:hAnsi="Times"/>
          <w:bCs/>
        </w:rPr>
        <w:t xml:space="preserve">ade </w:t>
      </w:r>
      <w:r w:rsidR="002C6ADF" w:rsidRPr="00330385">
        <w:rPr>
          <w:rFonts w:ascii="Times" w:hAnsi="Times"/>
          <w:bCs/>
        </w:rPr>
        <w:t>M</w:t>
      </w:r>
      <w:r w:rsidRPr="00330385">
        <w:rPr>
          <w:rFonts w:ascii="Times" w:hAnsi="Times"/>
          <w:bCs/>
        </w:rPr>
        <w:t xml:space="preserve">e </w:t>
      </w:r>
      <w:r w:rsidR="002C6ADF" w:rsidRPr="00330385">
        <w:rPr>
          <w:rFonts w:ascii="Times" w:hAnsi="Times"/>
          <w:bCs/>
        </w:rPr>
        <w:t>F</w:t>
      </w:r>
      <w:r w:rsidRPr="00330385">
        <w:rPr>
          <w:rFonts w:ascii="Times" w:hAnsi="Times"/>
          <w:bCs/>
        </w:rPr>
        <w:t>loat</w:t>
      </w:r>
      <w:r w:rsidR="002C6ADF" w:rsidRPr="00330385">
        <w:rPr>
          <w:rFonts w:ascii="Times" w:hAnsi="Times"/>
          <w:bCs/>
        </w:rPr>
        <w:t xml:space="preserve">: </w:t>
      </w:r>
      <w:r w:rsidR="002C6ADF" w:rsidRPr="00072F3D">
        <w:rPr>
          <w:color w:val="333333"/>
          <w:shd w:val="clear" w:color="auto" w:fill="FFFFFF"/>
        </w:rPr>
        <w:t>The US cultural scientist Louis Chude-Sokei on music as a home, thresholds in the zones of transition and diverse forms of Blackness</w:t>
      </w:r>
      <w:r w:rsidR="002C6ADF" w:rsidRPr="00330385">
        <w:rPr>
          <w:rFonts w:ascii="logo" w:hAnsi="logo"/>
          <w:color w:val="333333"/>
          <w:shd w:val="clear" w:color="auto" w:fill="FFFFFF"/>
        </w:rPr>
        <w:t>,</w:t>
      </w:r>
      <w:r w:rsidRPr="00330385">
        <w:rPr>
          <w:rFonts w:ascii="Times" w:hAnsi="Times"/>
          <w:bCs/>
        </w:rPr>
        <w:t xml:space="preserve">” </w:t>
      </w:r>
      <w:r w:rsidR="002C6ADF" w:rsidRPr="00330385">
        <w:rPr>
          <w:rFonts w:ascii="Times" w:hAnsi="Times"/>
          <w:bCs/>
          <w:i/>
          <w:iCs/>
        </w:rPr>
        <w:t xml:space="preserve">Taz </w:t>
      </w:r>
      <w:r w:rsidR="002C6ADF" w:rsidRPr="00330385">
        <w:rPr>
          <w:rFonts w:ascii="Times" w:hAnsi="Times"/>
          <w:bCs/>
        </w:rPr>
        <w:t>(popular German Magazine).</w:t>
      </w:r>
    </w:p>
    <w:p w14:paraId="29E54CD1" w14:textId="77777777" w:rsidR="00A96A91" w:rsidRPr="00330385" w:rsidRDefault="00A96A91" w:rsidP="006A42F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4174DE5A" w14:textId="5CC0A60C" w:rsidR="00632246" w:rsidRPr="00330385" w:rsidRDefault="00632246" w:rsidP="00C5796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</w:t>
      </w:r>
      <w:r w:rsidR="00C57968" w:rsidRPr="00330385">
        <w:rPr>
          <w:rFonts w:ascii="Times" w:hAnsi="Times"/>
          <w:bCs/>
        </w:rPr>
        <w:t>For One Traveler, London’s Carnival Becomes an Unexpected Home</w:t>
      </w:r>
      <w:r w:rsidRPr="00330385">
        <w:rPr>
          <w:rFonts w:ascii="Times" w:hAnsi="Times"/>
          <w:bCs/>
        </w:rPr>
        <w:t xml:space="preserve">,” </w:t>
      </w:r>
      <w:r w:rsidRPr="00330385">
        <w:rPr>
          <w:rFonts w:ascii="Times" w:hAnsi="Times"/>
          <w:bCs/>
          <w:i/>
          <w:iCs/>
        </w:rPr>
        <w:t>Travel Tales by AFAR</w:t>
      </w:r>
      <w:r w:rsidRPr="00330385">
        <w:rPr>
          <w:rFonts w:ascii="Times" w:hAnsi="Times"/>
          <w:bCs/>
        </w:rPr>
        <w:t>. Podcast.</w:t>
      </w:r>
    </w:p>
    <w:p w14:paraId="65AEF612" w14:textId="77777777" w:rsidR="00A96A91" w:rsidRPr="00330385" w:rsidRDefault="00A96A91" w:rsidP="00C57968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59AAAD71" w14:textId="0CF50ABC" w:rsidR="00672CBF" w:rsidRPr="00330385" w:rsidRDefault="00672CBF" w:rsidP="00E0248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Floating in a Most Peculiar Way</w:t>
      </w:r>
      <w:r w:rsidRPr="00330385">
        <w:rPr>
          <w:rFonts w:ascii="Times" w:hAnsi="Times"/>
          <w:bCs/>
        </w:rPr>
        <w:t>, Book TV, CSPAN</w:t>
      </w:r>
      <w:r w:rsidR="00E0248D" w:rsidRPr="00330385">
        <w:rPr>
          <w:rFonts w:ascii="Times" w:hAnsi="Times"/>
          <w:bCs/>
        </w:rPr>
        <w:t xml:space="preserve"> and WVCB TV, Boston.</w:t>
      </w:r>
    </w:p>
    <w:p w14:paraId="4C69472F" w14:textId="77777777" w:rsidR="00A96A91" w:rsidRPr="00330385" w:rsidRDefault="00A96A91" w:rsidP="00E0248D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  <w:bCs/>
        </w:rPr>
      </w:pPr>
    </w:p>
    <w:p w14:paraId="678C6BB6" w14:textId="77777777" w:rsidR="00B66879" w:rsidRPr="00330385" w:rsidRDefault="00B66879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Floating in a Most Peculiar Way</w:t>
      </w:r>
      <w:r w:rsidRPr="00330385">
        <w:rPr>
          <w:rFonts w:ascii="Times" w:hAnsi="Times"/>
          <w:bCs/>
        </w:rPr>
        <w:t xml:space="preserve">: a series of separate events in different venues </w:t>
      </w:r>
    </w:p>
    <w:p w14:paraId="17BC84EC" w14:textId="7DDCADA9" w:rsidR="00B66879" w:rsidRPr="00330385" w:rsidRDefault="00B66879" w:rsidP="00B66879">
      <w:pPr>
        <w:widowControl w:val="0"/>
        <w:autoSpaceDE w:val="0"/>
        <w:autoSpaceDN w:val="0"/>
        <w:adjustRightInd w:val="0"/>
        <w:ind w:left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featuring major writers including, Caryl Phillips, Ha Jin, Robert Pinsky, Frank Wilderson</w:t>
      </w:r>
      <w:r w:rsidR="003406B8" w:rsidRPr="00330385">
        <w:rPr>
          <w:rFonts w:ascii="Times" w:hAnsi="Times"/>
          <w:bCs/>
        </w:rPr>
        <w:t>, Tochi Onyebuchi, Nadi</w:t>
      </w:r>
      <w:r w:rsidR="00B06997" w:rsidRPr="00330385">
        <w:rPr>
          <w:rFonts w:ascii="Times" w:hAnsi="Times"/>
          <w:bCs/>
        </w:rPr>
        <w:t>a</w:t>
      </w:r>
      <w:r w:rsidR="003406B8" w:rsidRPr="00330385">
        <w:rPr>
          <w:rFonts w:ascii="Times" w:hAnsi="Times"/>
          <w:bCs/>
        </w:rPr>
        <w:t xml:space="preserve"> </w:t>
      </w:r>
      <w:proofErr w:type="spellStart"/>
      <w:r w:rsidR="003406B8" w:rsidRPr="00330385">
        <w:rPr>
          <w:rFonts w:ascii="Times" w:hAnsi="Times"/>
          <w:bCs/>
        </w:rPr>
        <w:t>Owesu</w:t>
      </w:r>
      <w:proofErr w:type="spellEnd"/>
      <w:r w:rsidR="00E0248D" w:rsidRPr="00330385">
        <w:rPr>
          <w:rFonts w:ascii="Times" w:hAnsi="Times"/>
          <w:bCs/>
        </w:rPr>
        <w:t xml:space="preserve">, Claudio </w:t>
      </w:r>
      <w:proofErr w:type="spellStart"/>
      <w:r w:rsidR="00E0248D" w:rsidRPr="00330385">
        <w:rPr>
          <w:rFonts w:ascii="Times" w:hAnsi="Times"/>
          <w:bCs/>
        </w:rPr>
        <w:t>Lomnitz</w:t>
      </w:r>
      <w:proofErr w:type="spellEnd"/>
      <w:r w:rsidRPr="00330385">
        <w:rPr>
          <w:rFonts w:ascii="Times" w:hAnsi="Times"/>
          <w:bCs/>
        </w:rPr>
        <w:t xml:space="preserve"> and others.</w:t>
      </w:r>
    </w:p>
    <w:p w14:paraId="15FF3990" w14:textId="77777777" w:rsidR="00A96A91" w:rsidRPr="00330385" w:rsidRDefault="00A96A91" w:rsidP="00B66879">
      <w:pPr>
        <w:widowControl w:val="0"/>
        <w:autoSpaceDE w:val="0"/>
        <w:autoSpaceDN w:val="0"/>
        <w:adjustRightInd w:val="0"/>
        <w:ind w:left="720"/>
        <w:rPr>
          <w:rFonts w:ascii="Times" w:hAnsi="Times"/>
          <w:bCs/>
        </w:rPr>
      </w:pPr>
    </w:p>
    <w:p w14:paraId="03CCB407" w14:textId="5BE2328C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Reconstruction: America After the Civil War</w:t>
      </w:r>
      <w:r w:rsidRPr="00330385">
        <w:rPr>
          <w:rFonts w:ascii="Times" w:hAnsi="Times"/>
        </w:rPr>
        <w:t xml:space="preserve">.  </w:t>
      </w:r>
      <w:r w:rsidRPr="00330385">
        <w:rPr>
          <w:rFonts w:ascii="Times" w:hAnsi="Times"/>
          <w:i/>
        </w:rPr>
        <w:t>Episode 4.</w:t>
      </w:r>
      <w:r w:rsidRPr="00330385">
        <w:rPr>
          <w:rFonts w:ascii="Times" w:hAnsi="Times"/>
        </w:rPr>
        <w:t xml:space="preserve"> PBS Documentary Series. Featured interview.</w:t>
      </w:r>
    </w:p>
    <w:p w14:paraId="0FBA0D17" w14:textId="77777777" w:rsidR="003B69A3" w:rsidRPr="00330385" w:rsidRDefault="003B69A3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5F231A34" w14:textId="7B5004E1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2018</w:t>
      </w:r>
      <w:r w:rsidRPr="00330385">
        <w:rPr>
          <w:rFonts w:ascii="Times" w:hAnsi="Times"/>
        </w:rPr>
        <w:tab/>
        <w:t>Interview on Race and Artificial Intelligence. Carnegie Mellon Film Archives.</w:t>
      </w:r>
    </w:p>
    <w:p w14:paraId="47D8151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11A6AFB" w14:textId="77777777" w:rsidR="00F221B2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“The Metaphysics of Dub: An Interview with Louis Chude-Sokei on race, </w:t>
      </w:r>
      <w:r w:rsidRPr="00330385">
        <w:rPr>
          <w:rFonts w:ascii="Times" w:hAnsi="Times"/>
        </w:rPr>
        <w:tab/>
        <w:t xml:space="preserve">robotics, artificial intelligence and technology. </w:t>
      </w:r>
      <w:r w:rsidRPr="00330385">
        <w:rPr>
          <w:rFonts w:ascii="Times" w:hAnsi="Times"/>
          <w:i/>
        </w:rPr>
        <w:t>The Organist Podcast</w:t>
      </w:r>
      <w:r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tab/>
        <w:t xml:space="preserve">(KCRW/NPR). Selected as one of the top ten podcast episodes of the year by </w:t>
      </w:r>
    </w:p>
    <w:p w14:paraId="60B1166E" w14:textId="227E8390" w:rsidR="00672CBF" w:rsidRPr="00330385" w:rsidRDefault="00F221B2" w:rsidP="00F221B2">
      <w:pPr>
        <w:widowControl w:val="0"/>
        <w:autoSpaceDE w:val="0"/>
        <w:autoSpaceDN w:val="0"/>
        <w:adjustRightInd w:val="0"/>
        <w:ind w:left="720"/>
        <w:rPr>
          <w:rFonts w:ascii="Times" w:hAnsi="Times"/>
        </w:rPr>
      </w:pPr>
      <w:r w:rsidRPr="00330385">
        <w:rPr>
          <w:rFonts w:ascii="Times" w:hAnsi="Times"/>
        </w:rPr>
        <w:lastRenderedPageBreak/>
        <w:t>several</w:t>
      </w:r>
      <w:r w:rsidR="00672CBF" w:rsidRPr="00330385">
        <w:rPr>
          <w:rFonts w:ascii="Times" w:hAnsi="Times"/>
        </w:rPr>
        <w:t xml:space="preserve"> outlets, including </w:t>
      </w:r>
      <w:r w:rsidR="00672CBF" w:rsidRPr="00330385">
        <w:rPr>
          <w:rFonts w:ascii="Times" w:hAnsi="Times"/>
          <w:i/>
        </w:rPr>
        <w:t>The Guardian</w:t>
      </w:r>
      <w:r w:rsidRPr="00330385">
        <w:rPr>
          <w:rFonts w:ascii="Times" w:hAnsi="Times"/>
        </w:rPr>
        <w:t xml:space="preserve"> </w:t>
      </w:r>
      <w:r w:rsidR="00672CBF" w:rsidRPr="00330385">
        <w:rPr>
          <w:rFonts w:ascii="Times" w:hAnsi="Times"/>
        </w:rPr>
        <w:t xml:space="preserve">as well as KCRW/NPR and </w:t>
      </w:r>
      <w:r w:rsidR="00672CBF" w:rsidRPr="00330385">
        <w:rPr>
          <w:rFonts w:ascii="Times" w:hAnsi="Times"/>
          <w:i/>
        </w:rPr>
        <w:t>The Organist</w:t>
      </w:r>
      <w:r w:rsidR="00672CBF" w:rsidRPr="00330385">
        <w:rPr>
          <w:rFonts w:ascii="Times" w:hAnsi="Times"/>
        </w:rPr>
        <w:t>.</w:t>
      </w:r>
    </w:p>
    <w:p w14:paraId="72F0912F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4B65620" w14:textId="7ACFC831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Emcee for Jamaican reggae stars, Culture (featuring Kenyatta Hill), </w:t>
      </w:r>
      <w:proofErr w:type="spellStart"/>
      <w:r w:rsidRPr="00330385">
        <w:rPr>
          <w:rFonts w:ascii="Times" w:hAnsi="Times"/>
        </w:rPr>
        <w:t>Dubtonic</w:t>
      </w:r>
      <w:proofErr w:type="spellEnd"/>
      <w:r w:rsidRPr="00330385">
        <w:rPr>
          <w:rFonts w:ascii="Times" w:hAnsi="Times"/>
        </w:rPr>
        <w:t xml:space="preserve"> Kru and Jah9 with Dub Treatment, at Hales Ales Pavilion. </w:t>
      </w:r>
    </w:p>
    <w:p w14:paraId="71162E6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212CD22" w14:textId="6D9285AF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>Emcee for West African reggae superstar Alpha Blondy and the Solar System Band and Jamaican legend Pablo Moses and the Revolutionary Dream, at King’s Hall, Seattle.</w:t>
      </w:r>
    </w:p>
    <w:p w14:paraId="0F32236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6548472" w14:textId="4C65BCBE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Extended interview for the </w:t>
      </w:r>
      <w:r w:rsidRPr="00330385">
        <w:rPr>
          <w:rFonts w:ascii="Times" w:hAnsi="Times"/>
          <w:i/>
        </w:rPr>
        <w:t>Seattle Times</w:t>
      </w:r>
      <w:r w:rsidRPr="00330385">
        <w:rPr>
          <w:rFonts w:ascii="Times" w:hAnsi="Times"/>
        </w:rPr>
        <w:t xml:space="preserve"> documentary, “Under Our Skin” on race and diversity in Seattle.  </w:t>
      </w:r>
    </w:p>
    <w:p w14:paraId="0DF007B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</w:p>
    <w:p w14:paraId="7369BCE3" w14:textId="7606B21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2016</w:t>
      </w:r>
      <w:r w:rsidRPr="00330385">
        <w:rPr>
          <w:rFonts w:ascii="Times" w:hAnsi="Times"/>
        </w:rPr>
        <w:tab/>
        <w:t xml:space="preserve">2-part “Modern Griot’s Interview” with blog, </w:t>
      </w:r>
      <w:r w:rsidRPr="00330385">
        <w:rPr>
          <w:rFonts w:ascii="Times" w:hAnsi="Times"/>
          <w:i/>
        </w:rPr>
        <w:t>Futuristically Ancient</w:t>
      </w:r>
      <w:r w:rsidRPr="00330385">
        <w:rPr>
          <w:rFonts w:ascii="Times" w:hAnsi="Times"/>
        </w:rPr>
        <w:t>.</w:t>
      </w:r>
    </w:p>
    <w:p w14:paraId="79EC14B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A804880" w14:textId="103FF691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>Emcee for Israel Vibration and The Roots Radics (legendary reggae vocal group and very influential backing band), Club Nectar, Seattle.</w:t>
      </w:r>
    </w:p>
    <w:p w14:paraId="6C3161F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66A300A" w14:textId="3D886BCB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2015</w:t>
      </w:r>
      <w:r w:rsidRPr="00330385">
        <w:rPr>
          <w:rFonts w:ascii="Times" w:hAnsi="Times"/>
        </w:rPr>
        <w:tab/>
        <w:t xml:space="preserve">Emcee for Sly &amp; Robbie and the Taxi Gang (most revered and influential </w:t>
      </w:r>
      <w:r w:rsidRPr="00330385">
        <w:rPr>
          <w:rFonts w:ascii="Times" w:hAnsi="Times"/>
        </w:rPr>
        <w:tab/>
        <w:t>musicians in Jamaican/World Music), The Crocodile, Seattle.</w:t>
      </w:r>
    </w:p>
    <w:p w14:paraId="359C1899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2C1CBCC" w14:textId="00E2C869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“Culture Talk with Louis Chude-Sokei,” interview/feature in </w:t>
      </w:r>
      <w:r w:rsidRPr="00330385">
        <w:rPr>
          <w:rFonts w:ascii="Times" w:hAnsi="Times"/>
          <w:i/>
        </w:rPr>
        <w:t>Riddim Magazine</w:t>
      </w:r>
      <w:r w:rsidRPr="00330385">
        <w:rPr>
          <w:rFonts w:ascii="Times" w:hAnsi="Times"/>
        </w:rPr>
        <w:t xml:space="preserve">, the world’s premiere reggae music magazine.  Koln, Germany.  Voted </w:t>
      </w:r>
      <w:r w:rsidRPr="00330385">
        <w:rPr>
          <w:rFonts w:ascii="Times" w:hAnsi="Times"/>
        </w:rPr>
        <w:tab/>
        <w:t xml:space="preserve">best article of 2014 by the magazine’s readers.  </w:t>
      </w:r>
    </w:p>
    <w:p w14:paraId="0257D62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FB4149F" w14:textId="7EBF0215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Television interview with Pier Tosi for </w:t>
      </w:r>
      <w:proofErr w:type="spellStart"/>
      <w:r w:rsidRPr="00330385">
        <w:rPr>
          <w:rFonts w:ascii="Times" w:hAnsi="Times"/>
          <w:i/>
        </w:rPr>
        <w:t>Reggaeville</w:t>
      </w:r>
      <w:proofErr w:type="spellEnd"/>
      <w:r w:rsidRPr="00330385">
        <w:rPr>
          <w:rFonts w:ascii="Times" w:hAnsi="Times"/>
        </w:rPr>
        <w:t>, Europe-wide media program.</w:t>
      </w:r>
    </w:p>
    <w:p w14:paraId="00BFEC2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A87E47D" w14:textId="5DD241D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2014 </w:t>
      </w:r>
      <w:r w:rsidRPr="00330385">
        <w:rPr>
          <w:rFonts w:ascii="Times" w:hAnsi="Times"/>
        </w:rPr>
        <w:tab/>
        <w:t xml:space="preserve">Interviewed by </w:t>
      </w:r>
      <w:r w:rsidRPr="00330385">
        <w:rPr>
          <w:rFonts w:ascii="Times" w:hAnsi="Times"/>
          <w:i/>
        </w:rPr>
        <w:t>The New York Times</w:t>
      </w:r>
      <w:r w:rsidRPr="00330385">
        <w:rPr>
          <w:rFonts w:ascii="Times" w:hAnsi="Times"/>
        </w:rPr>
        <w:t xml:space="preserve"> about Bert Williams </w:t>
      </w:r>
      <w:r w:rsidR="00076275" w:rsidRPr="00330385">
        <w:rPr>
          <w:rFonts w:ascii="Times" w:hAnsi="Times"/>
        </w:rPr>
        <w:t>considering</w:t>
      </w:r>
      <w:r w:rsidRPr="00330385">
        <w:rPr>
          <w:rFonts w:ascii="Times" w:hAnsi="Times"/>
        </w:rPr>
        <w:t xml:space="preserve"> a newly </w:t>
      </w:r>
      <w:r w:rsidRPr="00330385">
        <w:rPr>
          <w:rFonts w:ascii="Times" w:hAnsi="Times"/>
        </w:rPr>
        <w:tab/>
        <w:t>discovered feature film featuring the performer.</w:t>
      </w:r>
    </w:p>
    <w:p w14:paraId="6634DA7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A556940" w14:textId="14AE6BEA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 xml:space="preserve">Emcee for the </w:t>
      </w:r>
      <w:r w:rsidRPr="00330385">
        <w:rPr>
          <w:rFonts w:ascii="Times" w:hAnsi="Times"/>
          <w:i/>
        </w:rPr>
        <w:t>Bob Marley Music Festival</w:t>
      </w:r>
      <w:r w:rsidRPr="00330385">
        <w:rPr>
          <w:rFonts w:ascii="Times" w:hAnsi="Times"/>
        </w:rPr>
        <w:t xml:space="preserve">, The Showbox, Seattle, </w:t>
      </w:r>
      <w:proofErr w:type="spellStart"/>
      <w:r w:rsidRPr="00330385">
        <w:rPr>
          <w:rFonts w:ascii="Times" w:hAnsi="Times"/>
        </w:rPr>
        <w:t>Wa</w:t>
      </w:r>
      <w:proofErr w:type="spellEnd"/>
      <w:r w:rsidRPr="00330385">
        <w:rPr>
          <w:rFonts w:ascii="Times" w:hAnsi="Times"/>
        </w:rPr>
        <w:t xml:space="preserve"> (Culture </w:t>
      </w:r>
      <w:r w:rsidRPr="00330385">
        <w:rPr>
          <w:rFonts w:ascii="Times" w:hAnsi="Times"/>
        </w:rPr>
        <w:tab/>
        <w:t>Yard Promotions).</w:t>
      </w:r>
    </w:p>
    <w:p w14:paraId="026EB19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E9F38AE" w14:textId="059C3931" w:rsidR="00A96A91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2013 </w:t>
      </w:r>
      <w:r w:rsidRPr="00330385">
        <w:rPr>
          <w:rFonts w:ascii="Times" w:hAnsi="Times"/>
        </w:rPr>
        <w:tab/>
        <w:t xml:space="preserve">Guest on Radio KRLA, “The Bigger Picture,” Los Angeles, Ca.  On Jihadism in </w:t>
      </w:r>
      <w:r w:rsidRPr="00330385">
        <w:rPr>
          <w:rFonts w:ascii="Times" w:hAnsi="Times"/>
        </w:rPr>
        <w:tab/>
        <w:t>Contemporary Africa.</w:t>
      </w:r>
    </w:p>
    <w:p w14:paraId="554AB676" w14:textId="77777777" w:rsidR="00AF6323" w:rsidRPr="00330385" w:rsidRDefault="00AF6323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858701F" w14:textId="4D4E4A2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Guest on Radio KRLA, “The Bigger Picture,” Los Angeles, Ca.  On Islamic </w:t>
      </w:r>
      <w:r w:rsidRPr="00330385">
        <w:rPr>
          <w:rFonts w:ascii="Times" w:hAnsi="Times"/>
        </w:rPr>
        <w:tab/>
        <w:t>Fundamentalism and Violence in Nigeria.</w:t>
      </w:r>
    </w:p>
    <w:p w14:paraId="4F7F4C9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3D249EC" w14:textId="61AA7DA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proofErr w:type="gramStart"/>
      <w:r w:rsidRPr="00330385">
        <w:rPr>
          <w:rFonts w:ascii="Times" w:hAnsi="Times"/>
        </w:rPr>
        <w:t xml:space="preserve">2013  </w:t>
      </w:r>
      <w:r w:rsidRPr="00330385">
        <w:rPr>
          <w:rFonts w:ascii="Times" w:hAnsi="Times"/>
        </w:rPr>
        <w:tab/>
      </w:r>
      <w:proofErr w:type="gramEnd"/>
      <w:r w:rsidRPr="00330385">
        <w:rPr>
          <w:rFonts w:ascii="Times" w:hAnsi="Times"/>
        </w:rPr>
        <w:t xml:space="preserve">Guest on Radio KRLA, “The Bigger Picture,” Los Angeles, Ca.  On the </w:t>
      </w:r>
      <w:r w:rsidRPr="00330385">
        <w:rPr>
          <w:rFonts w:ascii="Times" w:hAnsi="Times"/>
        </w:rPr>
        <w:tab/>
        <w:t xml:space="preserve">Coming Elections in Zimbabwe.  </w:t>
      </w:r>
    </w:p>
    <w:p w14:paraId="64A30AA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56ADBE4" w14:textId="5DDC1E6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“On the Legacies of Blackface: An Interview with Louis Chude-Sokei,” </w:t>
      </w:r>
      <w:r w:rsidRPr="00330385">
        <w:rPr>
          <w:rFonts w:ascii="Times" w:hAnsi="Times"/>
        </w:rPr>
        <w:tab/>
        <w:t>University of Oregon Television.</w:t>
      </w:r>
    </w:p>
    <w:p w14:paraId="608733A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F82AF17" w14:textId="020083F9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2013</w:t>
      </w:r>
      <w:r w:rsidRPr="00330385">
        <w:rPr>
          <w:rFonts w:ascii="Times" w:hAnsi="Times"/>
        </w:rPr>
        <w:tab/>
        <w:t xml:space="preserve">“An Interview with Louis Chude-Sokei, Senior Editor of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>,” by</w:t>
      </w:r>
      <w:r w:rsidR="00D10180" w:rsidRPr="00330385">
        <w:rPr>
          <w:rFonts w:ascii="Times" w:hAnsi="Times"/>
        </w:rPr>
        <w:t xml:space="preserve"> </w:t>
      </w:r>
      <w:r w:rsidRPr="00330385">
        <w:rPr>
          <w:rFonts w:ascii="Times" w:hAnsi="Times"/>
        </w:rPr>
        <w:lastRenderedPageBreak/>
        <w:t xml:space="preserve">noted poet and television host, E. Ethelbert Miller,” </w:t>
      </w:r>
      <w:r w:rsidRPr="00330385">
        <w:rPr>
          <w:rFonts w:ascii="Times" w:hAnsi="Times"/>
          <w:i/>
        </w:rPr>
        <w:t>E-Notes</w:t>
      </w:r>
      <w:r w:rsidRPr="00330385">
        <w:rPr>
          <w:rFonts w:ascii="Times" w:hAnsi="Times"/>
        </w:rPr>
        <w:t xml:space="preserve"> (online magazine) distributed via </w:t>
      </w:r>
      <w:proofErr w:type="spellStart"/>
      <w:r w:rsidRPr="00330385">
        <w:rPr>
          <w:rFonts w:ascii="Times" w:hAnsi="Times"/>
        </w:rPr>
        <w:t>Hnet</w:t>
      </w:r>
      <w:proofErr w:type="spellEnd"/>
      <w:r w:rsidRPr="00330385">
        <w:rPr>
          <w:rFonts w:ascii="Times" w:hAnsi="Times"/>
        </w:rPr>
        <w:t xml:space="preserve"> (Humanities and Social Sciences Online).</w:t>
      </w:r>
    </w:p>
    <w:p w14:paraId="6454C93E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383E975" w14:textId="68D3A38C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2009 </w:t>
      </w:r>
      <w:r w:rsidRPr="00330385">
        <w:rPr>
          <w:rFonts w:ascii="Times" w:hAnsi="Times"/>
        </w:rPr>
        <w:tab/>
        <w:t>“On Sound, Culture and The Black Atlantic: Interviews with Louis Chude-Sokei,” National Radio Station WDR (</w:t>
      </w:r>
      <w:proofErr w:type="spellStart"/>
      <w:r w:rsidRPr="00330385">
        <w:rPr>
          <w:rFonts w:ascii="Times" w:hAnsi="Times"/>
        </w:rPr>
        <w:t>Funkhaus</w:t>
      </w:r>
      <w:proofErr w:type="spellEnd"/>
      <w:r w:rsidRPr="00330385">
        <w:rPr>
          <w:rFonts w:ascii="Times" w:hAnsi="Times"/>
        </w:rPr>
        <w:t xml:space="preserve"> Europa), Cologne, Germany, September.</w:t>
      </w:r>
    </w:p>
    <w:p w14:paraId="1307145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6A0211E" w14:textId="191179E3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2009</w:t>
      </w:r>
      <w:r w:rsidRPr="00330385">
        <w:rPr>
          <w:rFonts w:ascii="Times" w:hAnsi="Times"/>
        </w:rPr>
        <w:tab/>
        <w:t>“Bordercloud 090909: With Louis Chude-Sokei—Raw, Uncut, Live.”  Collage of lectures and interviews recorded and remixed in Germany and distributed through Internet music websites.</w:t>
      </w:r>
    </w:p>
    <w:p w14:paraId="727E8EC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8236027" w14:textId="7C394648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2008 </w:t>
      </w:r>
      <w:r w:rsidRPr="00330385">
        <w:rPr>
          <w:rFonts w:ascii="Times" w:hAnsi="Times"/>
        </w:rPr>
        <w:tab/>
        <w:t xml:space="preserve">Featured interview guest on "The Evening Standard" radio program, Kingston, </w:t>
      </w:r>
      <w:r w:rsidRPr="00330385">
        <w:rPr>
          <w:rFonts w:ascii="Times" w:hAnsi="Times"/>
        </w:rPr>
        <w:tab/>
        <w:t>Jamaica.</w:t>
      </w:r>
    </w:p>
    <w:p w14:paraId="3C4A231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602C935B" w14:textId="033097E7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  <w:t xml:space="preserve">Interviewed by </w:t>
      </w:r>
      <w:r w:rsidRPr="00330385">
        <w:rPr>
          <w:rFonts w:ascii="Times" w:hAnsi="Times"/>
          <w:i/>
        </w:rPr>
        <w:t>Sacramento Bee</w:t>
      </w:r>
      <w:r w:rsidRPr="00330385">
        <w:rPr>
          <w:rFonts w:ascii="Times" w:hAnsi="Times"/>
        </w:rPr>
        <w:t xml:space="preserve"> on Barrack Obama; quoted in Peter Hecht article.</w:t>
      </w:r>
    </w:p>
    <w:p w14:paraId="7A40200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91DE612" w14:textId="0919A5B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2007 </w:t>
      </w:r>
      <w:r w:rsidRPr="00330385">
        <w:rPr>
          <w:rFonts w:ascii="Times" w:hAnsi="Times"/>
        </w:rPr>
        <w:tab/>
        <w:t>Interviewed by Fox Satellite News on Black immigrants and Barrack Obama.</w:t>
      </w:r>
    </w:p>
    <w:p w14:paraId="37F6D03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B101C79" w14:textId="375907F1" w:rsidR="00672CBF" w:rsidRPr="00330385" w:rsidRDefault="00672CBF" w:rsidP="00FF40D7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>Interviewed on National Public Radio about the work of African American visual artist Carrie Mae Weems’ "The Louisiana Project.”</w:t>
      </w:r>
    </w:p>
    <w:p w14:paraId="707B5CB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421494A" w14:textId="47A04932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 xml:space="preserve">Interview with Curator/Writer Simon </w:t>
      </w:r>
      <w:proofErr w:type="spellStart"/>
      <w:r w:rsidRPr="00330385">
        <w:rPr>
          <w:rFonts w:ascii="Times" w:hAnsi="Times"/>
        </w:rPr>
        <w:t>Njami</w:t>
      </w:r>
      <w:proofErr w:type="spellEnd"/>
      <w:r w:rsidRPr="00330385">
        <w:rPr>
          <w:rFonts w:ascii="Times" w:hAnsi="Times"/>
        </w:rPr>
        <w:t xml:space="preserve"> on “Forum,” National Public Radio.</w:t>
      </w:r>
    </w:p>
    <w:p w14:paraId="6B24DAE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C05751E" w14:textId="4E7DB0B0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>Interviews regarding the symposium "Paris is Burning (Again)" on various radio programs: KPOO, KPFA, KQED.</w:t>
      </w:r>
    </w:p>
    <w:p w14:paraId="05FB3AE0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86B0CE9" w14:textId="46F024C2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2006 </w:t>
      </w:r>
      <w:r w:rsidRPr="00330385">
        <w:rPr>
          <w:rFonts w:ascii="Times" w:hAnsi="Times"/>
        </w:rPr>
        <w:tab/>
        <w:t xml:space="preserve">Interview by </w:t>
      </w:r>
      <w:r w:rsidRPr="00330385">
        <w:rPr>
          <w:rFonts w:ascii="Times" w:hAnsi="Times"/>
          <w:i/>
        </w:rPr>
        <w:t xml:space="preserve">American Legacy Magazine </w:t>
      </w:r>
      <w:r w:rsidRPr="00330385">
        <w:rPr>
          <w:rFonts w:ascii="Times" w:hAnsi="Times"/>
        </w:rPr>
        <w:t xml:space="preserve">on the Black Diaspora, </w:t>
      </w:r>
      <w:r w:rsidR="00076275" w:rsidRPr="00330385">
        <w:rPr>
          <w:rFonts w:ascii="Times" w:hAnsi="Times"/>
        </w:rPr>
        <w:t>museums,</w:t>
      </w:r>
      <w:r w:rsidRPr="00330385">
        <w:rPr>
          <w:rFonts w:ascii="Times" w:hAnsi="Times"/>
        </w:rPr>
        <w:t xml:space="preserve"> and museology.</w:t>
      </w:r>
    </w:p>
    <w:p w14:paraId="49F048D6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3DDB4127" w14:textId="222703D9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2003 </w:t>
      </w:r>
      <w:r w:rsidRPr="00330385">
        <w:rPr>
          <w:rFonts w:ascii="Times" w:hAnsi="Times"/>
        </w:rPr>
        <w:tab/>
        <w:t xml:space="preserve">"Dub 101: Epic Art Goes Deep," </w:t>
      </w:r>
      <w:r w:rsidRPr="00330385">
        <w:rPr>
          <w:rFonts w:ascii="Times" w:hAnsi="Times"/>
          <w:i/>
        </w:rPr>
        <w:t xml:space="preserve">East Bay Express </w:t>
      </w:r>
      <w:r w:rsidRPr="00330385">
        <w:rPr>
          <w:rFonts w:ascii="Times" w:hAnsi="Times"/>
        </w:rPr>
        <w:t xml:space="preserve">article/profile on Louis </w:t>
      </w:r>
      <w:r w:rsidRPr="00330385">
        <w:rPr>
          <w:rFonts w:ascii="Times" w:hAnsi="Times"/>
        </w:rPr>
        <w:tab/>
        <w:t>Chude-Sokei by Stephanie Kalem.</w:t>
      </w:r>
    </w:p>
    <w:p w14:paraId="4DCB67F5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F5F4E69" w14:textId="0F6010D3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 xml:space="preserve">2000 </w:t>
      </w:r>
      <w:r w:rsidRPr="00330385">
        <w:rPr>
          <w:rFonts w:ascii="Times" w:hAnsi="Times"/>
        </w:rPr>
        <w:tab/>
        <w:t>Interview and reading of creative work</w:t>
      </w:r>
      <w:r w:rsidRPr="00330385">
        <w:rPr>
          <w:rFonts w:ascii="Times" w:hAnsi="Times"/>
          <w:i/>
        </w:rPr>
        <w:t xml:space="preserve"> </w:t>
      </w:r>
      <w:r w:rsidRPr="00330385">
        <w:rPr>
          <w:rFonts w:ascii="Times" w:hAnsi="Times"/>
        </w:rPr>
        <w:t xml:space="preserve">with own sound-design/collage project </w:t>
      </w:r>
      <w:r w:rsidRPr="00330385">
        <w:rPr>
          <w:rFonts w:ascii="Times" w:hAnsi="Times"/>
        </w:rPr>
        <w:tab/>
        <w:t>simultaneously broadcast, "From the Bookshelf,” KUSP radio, Santa Cruz.</w:t>
      </w:r>
    </w:p>
    <w:p w14:paraId="73723AE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64FD26F" w14:textId="09488E73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1997 </w:t>
      </w:r>
      <w:r w:rsidRPr="00330385">
        <w:rPr>
          <w:rFonts w:ascii="Times" w:hAnsi="Times"/>
        </w:rPr>
        <w:tab/>
        <w:t>"Popular Music and the Academic World" a series of interviews on Jamaican television and radio: JBC (Jamaican Broadcasting Corporation); CVM television; RJR and JBC radio.</w:t>
      </w:r>
    </w:p>
    <w:p w14:paraId="6E4D9FAA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F48C051" w14:textId="3F8D86E7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1995 </w:t>
      </w:r>
      <w:r w:rsidRPr="00330385">
        <w:rPr>
          <w:rFonts w:ascii="Times" w:hAnsi="Times"/>
        </w:rPr>
        <w:tab/>
        <w:t>"New Directions in Reggae," interview at the radio station at Hobart and William Smith College, Geneva, New York.</w:t>
      </w:r>
    </w:p>
    <w:p w14:paraId="0506D505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8C77A9A" w14:textId="62BE6843" w:rsidR="00672CBF" w:rsidRDefault="00B06997" w:rsidP="00672CBF">
      <w:pPr>
        <w:rPr>
          <w:rFonts w:ascii="Times" w:hAnsi="Times"/>
          <w:b/>
        </w:rPr>
      </w:pPr>
      <w:r w:rsidRPr="00330385">
        <w:rPr>
          <w:rFonts w:ascii="Times" w:hAnsi="Times"/>
          <w:b/>
        </w:rPr>
        <w:t>Installations/Recordings</w:t>
      </w:r>
      <w:r w:rsidR="006D5FEA" w:rsidRPr="00330385">
        <w:rPr>
          <w:rFonts w:ascii="Times" w:hAnsi="Times"/>
          <w:b/>
        </w:rPr>
        <w:t>/Curatorial Work</w:t>
      </w:r>
    </w:p>
    <w:p w14:paraId="51BBB7DB" w14:textId="77777777" w:rsidR="005A37FD" w:rsidRDefault="005A37FD" w:rsidP="00672CBF">
      <w:pPr>
        <w:rPr>
          <w:rFonts w:ascii="Times" w:hAnsi="Times"/>
          <w:b/>
        </w:rPr>
      </w:pPr>
    </w:p>
    <w:p w14:paraId="16B580DA" w14:textId="7C6E301F" w:rsidR="00F605C6" w:rsidRDefault="00F605C6" w:rsidP="005A37FD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2025</w:t>
      </w:r>
      <w:r>
        <w:rPr>
          <w:rFonts w:ascii="Times" w:hAnsi="Times"/>
          <w:bCs/>
        </w:rPr>
        <w:tab/>
        <w:t xml:space="preserve">“Brothers,” sound piece with Egyptian sound artist, Yara </w:t>
      </w:r>
      <w:proofErr w:type="spellStart"/>
      <w:r>
        <w:rPr>
          <w:rFonts w:ascii="Times" w:hAnsi="Times"/>
          <w:bCs/>
        </w:rPr>
        <w:t>Mekawei</w:t>
      </w:r>
      <w:proofErr w:type="spellEnd"/>
      <w:r>
        <w:rPr>
          <w:rFonts w:ascii="Times" w:hAnsi="Times"/>
          <w:bCs/>
        </w:rPr>
        <w:t>.</w:t>
      </w:r>
    </w:p>
    <w:p w14:paraId="0BC51095" w14:textId="77777777" w:rsidR="00F605C6" w:rsidRDefault="00F605C6" w:rsidP="005A37FD">
      <w:pPr>
        <w:ind w:left="720" w:hanging="720"/>
        <w:rPr>
          <w:rFonts w:ascii="Times" w:hAnsi="Times"/>
          <w:bCs/>
        </w:rPr>
      </w:pPr>
    </w:p>
    <w:p w14:paraId="0DBB26EB" w14:textId="4C1CE68A" w:rsidR="005A37FD" w:rsidRPr="005A37FD" w:rsidRDefault="005A37FD" w:rsidP="005A37FD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lastRenderedPageBreak/>
        <w:t xml:space="preserve">2024 </w:t>
      </w:r>
      <w:r>
        <w:rPr>
          <w:rFonts w:ascii="Times" w:hAnsi="Times"/>
          <w:bCs/>
        </w:rPr>
        <w:tab/>
        <w:t xml:space="preserve">“Sometimes You Just Have to Give it Your Attention,” installation/exhibit of the Nuremberg Project </w:t>
      </w:r>
      <w:r w:rsidR="00553F5D">
        <w:rPr>
          <w:rFonts w:ascii="Times" w:hAnsi="Times"/>
          <w:bCs/>
        </w:rPr>
        <w:t>at</w:t>
      </w:r>
      <w:r>
        <w:rPr>
          <w:rFonts w:ascii="Times" w:hAnsi="Times"/>
          <w:bCs/>
        </w:rPr>
        <w:t xml:space="preserve"> </w:t>
      </w:r>
      <w:r w:rsidR="004E746E">
        <w:rPr>
          <w:rFonts w:ascii="Times" w:hAnsi="Times"/>
          <w:bCs/>
        </w:rPr>
        <w:t>“The Art of Remembrance” at</w:t>
      </w:r>
      <w:r w:rsidR="00553F5D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 xml:space="preserve">the </w:t>
      </w:r>
      <w:proofErr w:type="spellStart"/>
      <w:r w:rsidRPr="005A37FD">
        <w:rPr>
          <w:rFonts w:ascii="Times" w:hAnsi="Times"/>
          <w:bCs/>
          <w:i/>
          <w:iCs/>
        </w:rPr>
        <w:t>Kongresshall</w:t>
      </w:r>
      <w:proofErr w:type="spellEnd"/>
      <w:r>
        <w:rPr>
          <w:rFonts w:ascii="Times" w:hAnsi="Times"/>
          <w:bCs/>
        </w:rPr>
        <w:t xml:space="preserve"> of the former Nazi Party Rally Grounds, Nuremberg, Germany.</w:t>
      </w:r>
    </w:p>
    <w:p w14:paraId="3DC690CE" w14:textId="77777777" w:rsidR="00094913" w:rsidRPr="00330385" w:rsidRDefault="00094913" w:rsidP="00672CBF">
      <w:pPr>
        <w:rPr>
          <w:rFonts w:ascii="Times" w:hAnsi="Times"/>
          <w:b/>
        </w:rPr>
      </w:pPr>
    </w:p>
    <w:p w14:paraId="007E674D" w14:textId="588229BF" w:rsidR="00094913" w:rsidRPr="00330385" w:rsidRDefault="00094913" w:rsidP="00094913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2024</w:t>
      </w:r>
      <w:r w:rsidRPr="00330385">
        <w:rPr>
          <w:rFonts w:ascii="Times" w:hAnsi="Times"/>
          <w:bCs/>
        </w:rPr>
        <w:tab/>
        <w:t>“Thresholds,” sound installation as invited part of the German Pavilion called also, “Thresholds</w:t>
      </w:r>
      <w:r w:rsidR="002C6ADF" w:rsidRPr="00330385">
        <w:rPr>
          <w:rFonts w:ascii="Times" w:hAnsi="Times"/>
          <w:bCs/>
        </w:rPr>
        <w:t>”</w:t>
      </w:r>
      <w:r w:rsidR="005C1DA4" w:rsidRPr="00330385">
        <w:rPr>
          <w:rFonts w:ascii="Times" w:hAnsi="Times"/>
          <w:bCs/>
        </w:rPr>
        <w:t xml:space="preserve"> after my installation. Official entry at the 2024 Venice Biennale. </w:t>
      </w:r>
    </w:p>
    <w:p w14:paraId="0E18AD0C" w14:textId="77777777" w:rsidR="002E2ADC" w:rsidRPr="00330385" w:rsidRDefault="002E2ADC" w:rsidP="003442DD">
      <w:pPr>
        <w:rPr>
          <w:rFonts w:ascii="Times" w:hAnsi="Times"/>
          <w:bCs/>
        </w:rPr>
      </w:pPr>
    </w:p>
    <w:p w14:paraId="6616E646" w14:textId="0BB7327D" w:rsidR="00F80F13" w:rsidRPr="00330385" w:rsidRDefault="00F80F13" w:rsidP="005955AB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D4717B" w:rsidRPr="00330385">
        <w:rPr>
          <w:rFonts w:ascii="Times" w:hAnsi="Times"/>
          <w:bCs/>
        </w:rPr>
        <w:t>4</w:t>
      </w:r>
      <w:r w:rsidRPr="00330385">
        <w:rPr>
          <w:rFonts w:ascii="Times" w:hAnsi="Times"/>
          <w:bCs/>
        </w:rPr>
        <w:tab/>
      </w:r>
      <w:r w:rsidR="00927DCA" w:rsidRPr="00330385">
        <w:rPr>
          <w:rFonts w:ascii="Times" w:hAnsi="Times"/>
          <w:bCs/>
          <w:i/>
          <w:iCs/>
        </w:rPr>
        <w:t>Sometimes You Just Have to Give it Your Attention</w:t>
      </w:r>
      <w:r w:rsidR="00994B80" w:rsidRPr="00330385">
        <w:rPr>
          <w:rFonts w:ascii="Times" w:hAnsi="Times"/>
          <w:bCs/>
        </w:rPr>
        <w:t xml:space="preserve">. </w:t>
      </w:r>
      <w:r w:rsidR="00871E65" w:rsidRPr="00330385">
        <w:rPr>
          <w:rFonts w:ascii="Times" w:hAnsi="Times"/>
          <w:bCs/>
        </w:rPr>
        <w:t xml:space="preserve">Producer/Artist. </w:t>
      </w:r>
      <w:r w:rsidR="006D1CA5" w:rsidRPr="00330385">
        <w:rPr>
          <w:rFonts w:ascii="Times" w:hAnsi="Times"/>
          <w:bCs/>
        </w:rPr>
        <w:t>S</w:t>
      </w:r>
      <w:r w:rsidRPr="00330385">
        <w:rPr>
          <w:rFonts w:ascii="Times" w:hAnsi="Times"/>
          <w:bCs/>
        </w:rPr>
        <w:t>ound recording</w:t>
      </w:r>
      <w:r w:rsidR="005955AB" w:rsidRPr="00330385">
        <w:rPr>
          <w:rFonts w:ascii="Times" w:hAnsi="Times"/>
          <w:bCs/>
        </w:rPr>
        <w:t>/Album</w:t>
      </w:r>
      <w:r w:rsidR="00994B80" w:rsidRPr="00330385">
        <w:rPr>
          <w:rFonts w:ascii="Times" w:hAnsi="Times"/>
          <w:bCs/>
        </w:rPr>
        <w:t xml:space="preserve"> (</w:t>
      </w:r>
      <w:r w:rsidR="00220D07" w:rsidRPr="00330385">
        <w:rPr>
          <w:rFonts w:ascii="Times" w:hAnsi="Times"/>
          <w:bCs/>
        </w:rPr>
        <w:t>Savvy Recordings</w:t>
      </w:r>
      <w:r w:rsidR="00994B80" w:rsidRPr="00330385">
        <w:rPr>
          <w:rFonts w:ascii="Times" w:hAnsi="Times"/>
          <w:bCs/>
        </w:rPr>
        <w:t>)</w:t>
      </w:r>
      <w:r w:rsidRPr="00330385">
        <w:rPr>
          <w:rFonts w:ascii="Times" w:hAnsi="Times"/>
          <w:bCs/>
        </w:rPr>
        <w:t>.</w:t>
      </w:r>
      <w:r w:rsidR="006D1CA5" w:rsidRPr="00330385">
        <w:rPr>
          <w:rFonts w:ascii="Times" w:hAnsi="Times"/>
          <w:bCs/>
        </w:rPr>
        <w:t xml:space="preserve"> </w:t>
      </w:r>
      <w:r w:rsidR="0056362D" w:rsidRPr="00330385">
        <w:rPr>
          <w:rFonts w:ascii="Times" w:hAnsi="Times"/>
          <w:bCs/>
        </w:rPr>
        <w:t xml:space="preserve"> </w:t>
      </w:r>
    </w:p>
    <w:p w14:paraId="468C2A11" w14:textId="0A36B3A2" w:rsidR="00ED0E4C" w:rsidRPr="00330385" w:rsidRDefault="00ED0E4C" w:rsidP="00ED0E4C">
      <w:pPr>
        <w:rPr>
          <w:rFonts w:ascii="Times" w:hAnsi="Times"/>
          <w:bCs/>
        </w:rPr>
      </w:pPr>
    </w:p>
    <w:p w14:paraId="16221656" w14:textId="1166CE81" w:rsidR="00ED0E4C" w:rsidRPr="00330385" w:rsidRDefault="00ED0E4C" w:rsidP="005955AB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D4717B" w:rsidRPr="00330385">
        <w:rPr>
          <w:rFonts w:ascii="Times" w:hAnsi="Times"/>
          <w:bCs/>
        </w:rPr>
        <w:t>4</w:t>
      </w:r>
      <w:r w:rsidRPr="00330385">
        <w:rPr>
          <w:rFonts w:ascii="Times" w:hAnsi="Times"/>
          <w:bCs/>
        </w:rPr>
        <w:tab/>
        <w:t>“Song of Setting Suns (Biafra National Anthem)” and “</w:t>
      </w:r>
      <w:proofErr w:type="spellStart"/>
      <w:r w:rsidRPr="00330385">
        <w:rPr>
          <w:rFonts w:ascii="Times" w:hAnsi="Times"/>
          <w:bCs/>
        </w:rPr>
        <w:t>Echolocution</w:t>
      </w:r>
      <w:proofErr w:type="spellEnd"/>
      <w:r w:rsidRPr="00330385">
        <w:rPr>
          <w:rFonts w:ascii="Times" w:hAnsi="Times"/>
          <w:bCs/>
        </w:rPr>
        <w:t xml:space="preserve"> Manifesto,” on </w:t>
      </w:r>
      <w:r w:rsidRPr="00330385">
        <w:rPr>
          <w:rFonts w:ascii="Times" w:hAnsi="Times"/>
          <w:bCs/>
          <w:i/>
          <w:iCs/>
        </w:rPr>
        <w:t>Sometimes You Just Have to Give it Your Attention</w:t>
      </w:r>
      <w:r w:rsidRPr="00330385">
        <w:rPr>
          <w:rFonts w:ascii="Times" w:hAnsi="Times"/>
          <w:bCs/>
        </w:rPr>
        <w:t>. Sound recording</w:t>
      </w:r>
      <w:r w:rsidR="005955AB" w:rsidRPr="00330385">
        <w:rPr>
          <w:rFonts w:ascii="Times" w:hAnsi="Times"/>
          <w:bCs/>
        </w:rPr>
        <w:t>/album</w:t>
      </w:r>
      <w:r w:rsidRPr="00330385">
        <w:rPr>
          <w:rFonts w:ascii="Times" w:hAnsi="Times"/>
          <w:bCs/>
        </w:rPr>
        <w:t xml:space="preserve"> (Savvy Recordings). </w:t>
      </w:r>
    </w:p>
    <w:p w14:paraId="391A620E" w14:textId="77777777" w:rsidR="00A96A91" w:rsidRPr="00330385" w:rsidRDefault="00A96A91" w:rsidP="00ED0E4C">
      <w:pPr>
        <w:rPr>
          <w:rFonts w:ascii="Times" w:hAnsi="Times"/>
          <w:bCs/>
        </w:rPr>
      </w:pPr>
    </w:p>
    <w:p w14:paraId="384216DB" w14:textId="2DD72A1D" w:rsidR="006932E3" w:rsidRPr="00330385" w:rsidRDefault="006932E3" w:rsidP="006932E3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</w:t>
      </w:r>
      <w:r w:rsidR="006D1CA5" w:rsidRPr="00330385">
        <w:rPr>
          <w:rFonts w:ascii="Times" w:hAnsi="Times"/>
          <w:bCs/>
        </w:rPr>
        <w:t>3</w:t>
      </w:r>
      <w:r w:rsidRPr="00330385">
        <w:rPr>
          <w:rFonts w:ascii="Times" w:hAnsi="Times"/>
          <w:bCs/>
        </w:rPr>
        <w:tab/>
        <w:t>“I</w:t>
      </w:r>
      <w:r w:rsidR="008F15B3" w:rsidRPr="00330385">
        <w:rPr>
          <w:rFonts w:ascii="Times" w:hAnsi="Times"/>
          <w:bCs/>
        </w:rPr>
        <w:t>nnocent Again</w:t>
      </w:r>
      <w:r w:rsidRPr="00330385">
        <w:rPr>
          <w:rFonts w:ascii="Times" w:hAnsi="Times"/>
          <w:bCs/>
        </w:rPr>
        <w:t xml:space="preserve">,” </w:t>
      </w:r>
      <w:r w:rsidR="008F15B3" w:rsidRPr="00330385">
        <w:rPr>
          <w:rFonts w:ascii="Times" w:hAnsi="Times"/>
          <w:bCs/>
        </w:rPr>
        <w:t xml:space="preserve">with Jay Glass Dubs from </w:t>
      </w:r>
      <w:r w:rsidR="008F15B3" w:rsidRPr="00330385">
        <w:rPr>
          <w:rFonts w:ascii="Times" w:hAnsi="Times"/>
          <w:bCs/>
          <w:i/>
          <w:iCs/>
        </w:rPr>
        <w:t>You Would Love Me Now</w:t>
      </w:r>
      <w:r w:rsidR="008F15B3" w:rsidRPr="00330385">
        <w:rPr>
          <w:rFonts w:ascii="Times" w:hAnsi="Times"/>
          <w:bCs/>
        </w:rPr>
        <w:t xml:space="preserve">. </w:t>
      </w:r>
      <w:r w:rsidR="00A42F46" w:rsidRPr="00330385">
        <w:rPr>
          <w:rFonts w:ascii="Times" w:hAnsi="Times"/>
          <w:bCs/>
        </w:rPr>
        <w:t>S</w:t>
      </w:r>
      <w:r w:rsidRPr="00330385">
        <w:rPr>
          <w:rFonts w:ascii="Times" w:hAnsi="Times"/>
          <w:bCs/>
        </w:rPr>
        <w:t>ound recording</w:t>
      </w:r>
      <w:r w:rsidR="005955AB" w:rsidRPr="00330385">
        <w:rPr>
          <w:rFonts w:ascii="Times" w:hAnsi="Times"/>
          <w:bCs/>
        </w:rPr>
        <w:t>/album</w:t>
      </w:r>
      <w:r w:rsidRPr="00330385">
        <w:rPr>
          <w:rFonts w:ascii="Times" w:hAnsi="Times"/>
          <w:bCs/>
        </w:rPr>
        <w:t xml:space="preserve">. </w:t>
      </w:r>
      <w:r w:rsidR="002323C2" w:rsidRPr="00330385">
        <w:rPr>
          <w:rFonts w:ascii="Times" w:hAnsi="Times"/>
          <w:bCs/>
        </w:rPr>
        <w:t xml:space="preserve">Extended Techniques </w:t>
      </w:r>
      <w:r w:rsidR="006F21A3">
        <w:rPr>
          <w:rFonts w:ascii="Times" w:hAnsi="Times"/>
          <w:bCs/>
        </w:rPr>
        <w:t>R</w:t>
      </w:r>
      <w:r w:rsidR="002323C2" w:rsidRPr="00330385">
        <w:rPr>
          <w:rFonts w:ascii="Times" w:hAnsi="Times"/>
          <w:bCs/>
        </w:rPr>
        <w:t>ecordings.</w:t>
      </w:r>
    </w:p>
    <w:p w14:paraId="141CE2F9" w14:textId="77777777" w:rsidR="00A96A91" w:rsidRPr="00330385" w:rsidRDefault="00A96A91" w:rsidP="006932E3">
      <w:pPr>
        <w:ind w:left="720" w:hanging="720"/>
        <w:rPr>
          <w:rFonts w:ascii="Times" w:hAnsi="Times"/>
          <w:bCs/>
        </w:rPr>
      </w:pPr>
    </w:p>
    <w:p w14:paraId="67293135" w14:textId="48735A4C" w:rsidR="006932E3" w:rsidRPr="00330385" w:rsidRDefault="006932E3" w:rsidP="006932E3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The Sound of Culture</w:t>
      </w:r>
      <w:r w:rsidRPr="00330385">
        <w:rPr>
          <w:rFonts w:ascii="Times" w:hAnsi="Times"/>
          <w:bCs/>
        </w:rPr>
        <w:t xml:space="preserve"> used as primary text for film and </w:t>
      </w:r>
      <w:r w:rsidR="00BF6495">
        <w:rPr>
          <w:rFonts w:ascii="Times" w:hAnsi="Times"/>
          <w:bCs/>
        </w:rPr>
        <w:t xml:space="preserve">touring </w:t>
      </w:r>
      <w:r w:rsidRPr="00330385">
        <w:rPr>
          <w:rFonts w:ascii="Times" w:hAnsi="Times"/>
          <w:bCs/>
        </w:rPr>
        <w:t>performance of “Curriculum II”</w:t>
      </w:r>
      <w:r w:rsidR="00101CC3" w:rsidRPr="00330385">
        <w:rPr>
          <w:rFonts w:ascii="Times" w:hAnsi="Times"/>
          <w:bCs/>
        </w:rPr>
        <w:t xml:space="preserve"> </w:t>
      </w:r>
      <w:r w:rsidRPr="00330385">
        <w:rPr>
          <w:rFonts w:ascii="Times" w:hAnsi="Times"/>
          <w:bCs/>
        </w:rPr>
        <w:t xml:space="preserve">by the Bill T. </w:t>
      </w:r>
      <w:r w:rsidR="00BF6495">
        <w:rPr>
          <w:rFonts w:ascii="Times" w:hAnsi="Times"/>
          <w:bCs/>
        </w:rPr>
        <w:t>Jones</w:t>
      </w:r>
      <w:r w:rsidRPr="00330385">
        <w:rPr>
          <w:rFonts w:ascii="Times" w:hAnsi="Times"/>
          <w:bCs/>
        </w:rPr>
        <w:t xml:space="preserve"> and Arnie Zane Dance Company.</w:t>
      </w:r>
    </w:p>
    <w:p w14:paraId="25EA7943" w14:textId="77777777" w:rsidR="00A96A91" w:rsidRPr="00330385" w:rsidRDefault="00A96A91" w:rsidP="006932E3">
      <w:pPr>
        <w:ind w:left="720" w:hanging="720"/>
        <w:rPr>
          <w:rFonts w:ascii="Times" w:hAnsi="Times"/>
          <w:bCs/>
        </w:rPr>
      </w:pPr>
    </w:p>
    <w:p w14:paraId="5607D7D6" w14:textId="2F3AD31C" w:rsidR="00BB29C1" w:rsidRPr="00330385" w:rsidRDefault="00BB29C1" w:rsidP="00BB29C1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2022</w:t>
      </w:r>
      <w:r w:rsidRPr="00330385">
        <w:rPr>
          <w:rFonts w:ascii="Times" w:hAnsi="Times"/>
          <w:bCs/>
        </w:rPr>
        <w:tab/>
        <w:t xml:space="preserve">“Spatial, No Problem: A Lee ‘Scratch’ Perry </w:t>
      </w:r>
      <w:r w:rsidR="0032109A" w:rsidRPr="00330385">
        <w:rPr>
          <w:rFonts w:ascii="Times" w:hAnsi="Times"/>
          <w:bCs/>
        </w:rPr>
        <w:t xml:space="preserve">Immersive Listening </w:t>
      </w:r>
      <w:r w:rsidR="00272A9A" w:rsidRPr="00330385">
        <w:rPr>
          <w:rFonts w:ascii="Times" w:hAnsi="Times"/>
          <w:bCs/>
        </w:rPr>
        <w:t>Installation</w:t>
      </w:r>
      <w:r w:rsidRPr="00330385">
        <w:rPr>
          <w:rFonts w:ascii="Times" w:hAnsi="Times"/>
          <w:bCs/>
        </w:rPr>
        <w:t>,</w:t>
      </w:r>
      <w:r w:rsidR="0032109A" w:rsidRPr="00330385">
        <w:rPr>
          <w:rFonts w:ascii="Times" w:hAnsi="Times"/>
          <w:bCs/>
        </w:rPr>
        <w:t>”</w:t>
      </w:r>
      <w:r w:rsidRPr="00330385">
        <w:rPr>
          <w:rFonts w:ascii="Times" w:hAnsi="Times"/>
          <w:bCs/>
        </w:rPr>
        <w:t xml:space="preserve"> curated for Carnegie Hall’s Festival of Afrofuturism. At the National Sawdust, Brooklyn, New York</w:t>
      </w:r>
      <w:r w:rsidR="00044DCD" w:rsidRPr="00330385">
        <w:rPr>
          <w:rFonts w:ascii="Times" w:hAnsi="Times"/>
          <w:bCs/>
        </w:rPr>
        <w:t>.</w:t>
      </w:r>
    </w:p>
    <w:p w14:paraId="7EC1B5DB" w14:textId="77777777" w:rsidR="00A96A91" w:rsidRPr="00330385" w:rsidRDefault="00A96A91" w:rsidP="00BB29C1">
      <w:pPr>
        <w:ind w:left="720" w:hanging="720"/>
        <w:rPr>
          <w:rFonts w:ascii="Times" w:hAnsi="Times"/>
          <w:bCs/>
        </w:rPr>
      </w:pPr>
    </w:p>
    <w:p w14:paraId="1F026CE7" w14:textId="67F700F1" w:rsidR="000E4EF5" w:rsidRPr="00330385" w:rsidRDefault="000E4EF5" w:rsidP="00DA6615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 xml:space="preserve">“Invisible Futures,” installation with </w:t>
      </w:r>
      <w:proofErr w:type="spellStart"/>
      <w:r w:rsidRPr="00330385">
        <w:rPr>
          <w:rFonts w:ascii="Times" w:hAnsi="Times"/>
          <w:bCs/>
        </w:rPr>
        <w:t>Detatch</w:t>
      </w:r>
      <w:proofErr w:type="spellEnd"/>
      <w:r w:rsidRPr="00330385">
        <w:rPr>
          <w:rFonts w:ascii="Times" w:hAnsi="Times"/>
          <w:bCs/>
        </w:rPr>
        <w:t xml:space="preserve">, KMRU and Fotini </w:t>
      </w:r>
      <w:proofErr w:type="spellStart"/>
      <w:r w:rsidRPr="00330385">
        <w:rPr>
          <w:rFonts w:ascii="Times" w:hAnsi="Times"/>
          <w:bCs/>
        </w:rPr>
        <w:t>Stamatelopoulou</w:t>
      </w:r>
      <w:proofErr w:type="spellEnd"/>
      <w:r w:rsidRPr="00330385">
        <w:rPr>
          <w:rFonts w:ascii="Times" w:hAnsi="Times"/>
          <w:bCs/>
        </w:rPr>
        <w:t xml:space="preserve">. Commissioned by </w:t>
      </w:r>
      <w:r w:rsidR="009943E8" w:rsidRPr="00330385">
        <w:rPr>
          <w:rFonts w:ascii="Times" w:hAnsi="Times"/>
          <w:bCs/>
        </w:rPr>
        <w:t xml:space="preserve">Onasis </w:t>
      </w:r>
      <w:proofErr w:type="spellStart"/>
      <w:r w:rsidR="009943E8" w:rsidRPr="00330385">
        <w:rPr>
          <w:rFonts w:ascii="Times" w:hAnsi="Times"/>
          <w:bCs/>
        </w:rPr>
        <w:t>Stegi</w:t>
      </w:r>
      <w:proofErr w:type="spellEnd"/>
      <w:r w:rsidR="009943E8" w:rsidRPr="00330385">
        <w:rPr>
          <w:rFonts w:ascii="Times" w:hAnsi="Times"/>
          <w:bCs/>
        </w:rPr>
        <w:t xml:space="preserve"> </w:t>
      </w:r>
      <w:r w:rsidRPr="00330385">
        <w:rPr>
          <w:rFonts w:ascii="Times" w:hAnsi="Times"/>
          <w:bCs/>
        </w:rPr>
        <w:t xml:space="preserve">for the Athens Biennale. </w:t>
      </w:r>
    </w:p>
    <w:p w14:paraId="59C40913" w14:textId="77777777" w:rsidR="00A96A91" w:rsidRPr="00330385" w:rsidRDefault="00A96A91" w:rsidP="00DA6615">
      <w:pPr>
        <w:ind w:left="720" w:hanging="720"/>
        <w:rPr>
          <w:rFonts w:ascii="Times" w:hAnsi="Times"/>
          <w:bCs/>
        </w:rPr>
      </w:pPr>
    </w:p>
    <w:p w14:paraId="2E029830" w14:textId="5052655C" w:rsidR="00857AA6" w:rsidRPr="00330385" w:rsidRDefault="00857AA6" w:rsidP="00DA6615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</w:t>
      </w:r>
      <w:r w:rsidR="00664556" w:rsidRPr="00330385">
        <w:rPr>
          <w:rFonts w:ascii="Times" w:hAnsi="Times"/>
          <w:bCs/>
        </w:rPr>
        <w:t>Thresholds</w:t>
      </w:r>
      <w:r w:rsidR="00677604" w:rsidRPr="00330385">
        <w:rPr>
          <w:rFonts w:ascii="Times" w:hAnsi="Times"/>
          <w:bCs/>
        </w:rPr>
        <w:t>.</w:t>
      </w:r>
      <w:r w:rsidRPr="00330385">
        <w:rPr>
          <w:rFonts w:ascii="Times" w:hAnsi="Times"/>
          <w:bCs/>
        </w:rPr>
        <w:t xml:space="preserve">” </w:t>
      </w:r>
      <w:r w:rsidR="00677604" w:rsidRPr="00330385">
        <w:rPr>
          <w:rFonts w:ascii="Times" w:hAnsi="Times"/>
          <w:bCs/>
        </w:rPr>
        <w:t xml:space="preserve">Sound </w:t>
      </w:r>
      <w:r w:rsidRPr="00330385">
        <w:rPr>
          <w:rFonts w:ascii="Times" w:hAnsi="Times"/>
          <w:bCs/>
        </w:rPr>
        <w:t xml:space="preserve">installation at “The Sound of Distance” festival at Haus Der </w:t>
      </w:r>
      <w:proofErr w:type="spellStart"/>
      <w:r w:rsidRPr="00330385">
        <w:rPr>
          <w:rFonts w:ascii="Times" w:hAnsi="Times"/>
          <w:bCs/>
        </w:rPr>
        <w:t>Kulturen</w:t>
      </w:r>
      <w:proofErr w:type="spellEnd"/>
      <w:r w:rsidRPr="00330385">
        <w:rPr>
          <w:rFonts w:ascii="Times" w:hAnsi="Times"/>
          <w:bCs/>
        </w:rPr>
        <w:t xml:space="preserve"> </w:t>
      </w:r>
      <w:r w:rsidR="00B06997" w:rsidRPr="00330385">
        <w:rPr>
          <w:rFonts w:ascii="Times" w:hAnsi="Times"/>
          <w:bCs/>
        </w:rPr>
        <w:t>der</w:t>
      </w:r>
      <w:r w:rsidRPr="00330385">
        <w:rPr>
          <w:rFonts w:ascii="Times" w:hAnsi="Times"/>
          <w:bCs/>
        </w:rPr>
        <w:t xml:space="preserve"> Welt (HKW), Berlin.</w:t>
      </w:r>
      <w:r w:rsidR="004B63F9">
        <w:rPr>
          <w:rFonts w:ascii="Times" w:hAnsi="Times"/>
          <w:bCs/>
        </w:rPr>
        <w:t xml:space="preserve"> </w:t>
      </w:r>
    </w:p>
    <w:p w14:paraId="313DA12C" w14:textId="77777777" w:rsidR="00A96A91" w:rsidRPr="00330385" w:rsidRDefault="00A96A91" w:rsidP="00DA6615">
      <w:pPr>
        <w:ind w:left="720" w:hanging="720"/>
        <w:rPr>
          <w:rFonts w:ascii="Times" w:hAnsi="Times"/>
          <w:bCs/>
        </w:rPr>
      </w:pPr>
    </w:p>
    <w:p w14:paraId="6F4CC809" w14:textId="2ECA992E" w:rsidR="00E97AAD" w:rsidRPr="00330385" w:rsidRDefault="00E97AAD" w:rsidP="00672CBF">
      <w:pPr>
        <w:ind w:left="720" w:hanging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  <w:t>“</w:t>
      </w:r>
      <w:proofErr w:type="spellStart"/>
      <w:r w:rsidRPr="00330385">
        <w:rPr>
          <w:rFonts w:ascii="Times" w:hAnsi="Times"/>
          <w:bCs/>
        </w:rPr>
        <w:t>Ventrilogues</w:t>
      </w:r>
      <w:proofErr w:type="spellEnd"/>
      <w:r w:rsidRPr="00330385">
        <w:rPr>
          <w:rFonts w:ascii="Times" w:hAnsi="Times"/>
          <w:bCs/>
        </w:rPr>
        <w:t>,” sound installation with Mouse on Mars. CTM Festival, Berlin.</w:t>
      </w:r>
    </w:p>
    <w:p w14:paraId="2D63441E" w14:textId="77777777" w:rsidR="00B94058" w:rsidRPr="00330385" w:rsidRDefault="00B94058" w:rsidP="00672CBF">
      <w:pPr>
        <w:ind w:left="720" w:hanging="720"/>
        <w:rPr>
          <w:rFonts w:ascii="Times" w:hAnsi="Times"/>
          <w:bCs/>
        </w:rPr>
      </w:pPr>
    </w:p>
    <w:p w14:paraId="50AB9EED" w14:textId="77777777" w:rsidR="00672CBF" w:rsidRPr="00330385" w:rsidRDefault="00672CBF" w:rsidP="00672CBF">
      <w:pPr>
        <w:rPr>
          <w:rFonts w:ascii="Times" w:hAnsi="Times"/>
          <w:bCs/>
        </w:rPr>
      </w:pPr>
      <w:r w:rsidRPr="00330385">
        <w:rPr>
          <w:rFonts w:ascii="Times" w:hAnsi="Times"/>
          <w:bCs/>
        </w:rPr>
        <w:t>2021</w:t>
      </w:r>
      <w:r w:rsidRPr="00330385">
        <w:rPr>
          <w:rFonts w:ascii="Times" w:hAnsi="Times"/>
          <w:bCs/>
        </w:rPr>
        <w:tab/>
      </w:r>
      <w:r w:rsidRPr="00330385">
        <w:rPr>
          <w:rFonts w:ascii="Times" w:hAnsi="Times"/>
          <w:bCs/>
          <w:i/>
          <w:iCs/>
        </w:rPr>
        <w:t>AAI: A Virtual Audiovisual Installation,</w:t>
      </w:r>
      <w:r w:rsidRPr="00330385">
        <w:rPr>
          <w:rFonts w:ascii="Times" w:hAnsi="Times"/>
          <w:bCs/>
        </w:rPr>
        <w:t xml:space="preserve"> with Mouse on Mars. CTM Festival, </w:t>
      </w:r>
    </w:p>
    <w:p w14:paraId="62FCCA3B" w14:textId="245CD13B" w:rsidR="00672CBF" w:rsidRPr="00330385" w:rsidRDefault="00672CBF" w:rsidP="00672CBF">
      <w:pPr>
        <w:ind w:left="720"/>
        <w:rPr>
          <w:rFonts w:ascii="Times" w:hAnsi="Times"/>
          <w:bCs/>
        </w:rPr>
      </w:pPr>
      <w:r w:rsidRPr="00330385">
        <w:rPr>
          <w:rFonts w:ascii="Times" w:hAnsi="Times"/>
          <w:bCs/>
        </w:rPr>
        <w:t xml:space="preserve">Berlin. Online version: </w:t>
      </w:r>
      <w:hyperlink r:id="rId21" w:history="1">
        <w:r w:rsidRPr="00330385">
          <w:rPr>
            <w:rStyle w:val="Hyperlink"/>
            <w:rFonts w:ascii="Times" w:hAnsi="Times"/>
            <w:bCs/>
          </w:rPr>
          <w:t>https://www.ctm-festival.de/festival-2021/programme/exhibition/ctm-cyberia/aai-by-mouse-on-mars-louis-chude-sokei</w:t>
        </w:r>
      </w:hyperlink>
      <w:r w:rsidRPr="00330385">
        <w:rPr>
          <w:rFonts w:ascii="Times" w:hAnsi="Times"/>
          <w:bCs/>
        </w:rPr>
        <w:t>.</w:t>
      </w:r>
    </w:p>
    <w:p w14:paraId="17D37969" w14:textId="77777777" w:rsidR="00A96A91" w:rsidRPr="00330385" w:rsidRDefault="00A96A91" w:rsidP="00672CBF">
      <w:pPr>
        <w:ind w:left="720"/>
        <w:rPr>
          <w:rFonts w:ascii="Times" w:hAnsi="Times"/>
          <w:bCs/>
        </w:rPr>
      </w:pPr>
    </w:p>
    <w:p w14:paraId="16E71500" w14:textId="77777777" w:rsidR="00672CBF" w:rsidRPr="00330385" w:rsidRDefault="00672CBF" w:rsidP="00672CBF">
      <w:pPr>
        <w:rPr>
          <w:rFonts w:ascii="Times" w:hAnsi="Times"/>
        </w:rPr>
      </w:pPr>
      <w:r w:rsidRPr="00330385">
        <w:rPr>
          <w:rFonts w:ascii="Times" w:hAnsi="Times"/>
        </w:rPr>
        <w:t>2021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  <w:iCs/>
        </w:rPr>
        <w:t>Anarchic Artificial Intelligence</w:t>
      </w:r>
      <w:r w:rsidRPr="00330385">
        <w:rPr>
          <w:rFonts w:ascii="Times" w:hAnsi="Times"/>
        </w:rPr>
        <w:t xml:space="preserve">: album recording with Jan Werner and Andi </w:t>
      </w:r>
    </w:p>
    <w:p w14:paraId="3A1D5321" w14:textId="39FF8DED" w:rsidR="00672CBF" w:rsidRPr="00330385" w:rsidRDefault="00672CBF" w:rsidP="002E2ADC">
      <w:pPr>
        <w:ind w:left="720"/>
        <w:rPr>
          <w:rFonts w:ascii="Times" w:hAnsi="Times"/>
        </w:rPr>
      </w:pPr>
      <w:r w:rsidRPr="00330385">
        <w:rPr>
          <w:rFonts w:ascii="Times" w:hAnsi="Times"/>
        </w:rPr>
        <w:t>Toma (Mouse on Mars), Thrill Jockey Records.</w:t>
      </w:r>
      <w:r w:rsidR="00927DCA" w:rsidRPr="00330385">
        <w:rPr>
          <w:rFonts w:ascii="Times" w:hAnsi="Times"/>
        </w:rPr>
        <w:t xml:space="preserve"> </w:t>
      </w:r>
      <w:r w:rsidR="002E2ADC" w:rsidRPr="00330385">
        <w:rPr>
          <w:rFonts w:ascii="Times" w:hAnsi="Times"/>
        </w:rPr>
        <w:t>Featuring also the title essay as booklet/insert/liner notes.</w:t>
      </w:r>
    </w:p>
    <w:p w14:paraId="4BBBFDA1" w14:textId="77777777" w:rsidR="00A96A91" w:rsidRPr="00330385" w:rsidRDefault="00A96A91" w:rsidP="00927DCA">
      <w:pPr>
        <w:ind w:left="720"/>
        <w:rPr>
          <w:rFonts w:ascii="Times" w:hAnsi="Times"/>
        </w:rPr>
      </w:pPr>
    </w:p>
    <w:p w14:paraId="2F4F6C3F" w14:textId="05FDDF36" w:rsidR="006D5FEA" w:rsidRPr="00330385" w:rsidRDefault="006D5FEA" w:rsidP="006D5FEA">
      <w:pPr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 xml:space="preserve"> “Sometimes You Just Have to Give it Your Attention.”  Curator/Lead Artist for state sponsored multi-year project focused on the sonification of the Nazi Party Rally Grounds. Nuremberg, Bavaria (</w:t>
      </w:r>
      <w:proofErr w:type="spellStart"/>
      <w:r w:rsidRPr="00330385">
        <w:rPr>
          <w:rFonts w:ascii="Times" w:hAnsi="Times"/>
        </w:rPr>
        <w:t>Kulturstiftun</w:t>
      </w:r>
      <w:proofErr w:type="spellEnd"/>
      <w:r w:rsidRPr="00330385">
        <w:rPr>
          <w:rFonts w:ascii="Times" w:hAnsi="Times"/>
        </w:rPr>
        <w:t xml:space="preserve"> Des </w:t>
      </w:r>
      <w:proofErr w:type="spellStart"/>
      <w:r w:rsidRPr="00330385">
        <w:rPr>
          <w:rFonts w:ascii="Times" w:hAnsi="Times"/>
        </w:rPr>
        <w:t>Bundes</w:t>
      </w:r>
      <w:proofErr w:type="spellEnd"/>
      <w:r w:rsidRPr="00330385">
        <w:rPr>
          <w:rFonts w:ascii="Times" w:hAnsi="Times"/>
        </w:rPr>
        <w:t xml:space="preserve"> Award from the German Federal Cultural Foundation).</w:t>
      </w:r>
    </w:p>
    <w:p w14:paraId="7768C64C" w14:textId="77777777" w:rsidR="00A96A91" w:rsidRPr="00330385" w:rsidRDefault="00A96A91" w:rsidP="006D5FEA">
      <w:pPr>
        <w:ind w:left="720" w:hanging="720"/>
        <w:rPr>
          <w:rFonts w:ascii="Times" w:hAnsi="Times"/>
        </w:rPr>
      </w:pPr>
    </w:p>
    <w:p w14:paraId="280A0A1B" w14:textId="46924406" w:rsidR="00B94058" w:rsidRPr="00330385" w:rsidRDefault="00672CBF" w:rsidP="001E3A98">
      <w:pPr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2020</w:t>
      </w:r>
      <w:r w:rsidRPr="00330385">
        <w:rPr>
          <w:rFonts w:ascii="Times" w:hAnsi="Times"/>
        </w:rPr>
        <w:tab/>
        <w:t>“The Color of Echo</w:t>
      </w:r>
      <w:r w:rsidR="004914CD" w:rsidRPr="00330385">
        <w:rPr>
          <w:rFonts w:ascii="Times" w:hAnsi="Times"/>
        </w:rPr>
        <w:t xml:space="preserve">,” with Jay Glass Dubs </w:t>
      </w:r>
      <w:r w:rsidRPr="00330385">
        <w:rPr>
          <w:rFonts w:ascii="Times" w:hAnsi="Times"/>
        </w:rPr>
        <w:t xml:space="preserve">as “Echo Bros.” </w:t>
      </w:r>
      <w:r w:rsidR="004914CD" w:rsidRPr="00330385">
        <w:rPr>
          <w:rFonts w:ascii="Times" w:hAnsi="Times"/>
        </w:rPr>
        <w:t>C</w:t>
      </w:r>
      <w:r w:rsidRPr="00330385">
        <w:rPr>
          <w:rFonts w:ascii="Times" w:hAnsi="Times"/>
        </w:rPr>
        <w:t>ommissioned by Onassis Foundation. Athens, Greece.</w:t>
      </w:r>
    </w:p>
    <w:p w14:paraId="3B99666E" w14:textId="77777777" w:rsidR="00C27E87" w:rsidRPr="00330385" w:rsidRDefault="00C27E87" w:rsidP="001E3A98">
      <w:pPr>
        <w:ind w:left="720" w:hanging="720"/>
        <w:rPr>
          <w:rFonts w:ascii="Times" w:hAnsi="Times"/>
        </w:rPr>
      </w:pPr>
    </w:p>
    <w:p w14:paraId="02480DB7" w14:textId="098C4DD8" w:rsidR="00672CBF" w:rsidRPr="00330385" w:rsidRDefault="00672CBF" w:rsidP="00672CBF">
      <w:pPr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2019</w:t>
      </w:r>
      <w:r w:rsidRPr="00330385">
        <w:rPr>
          <w:rFonts w:ascii="Times" w:hAnsi="Times"/>
        </w:rPr>
        <w:tab/>
        <w:t>“How Long is An Echo,” performance with sound artist, Marina Rosenfeld. HKW: Berlin, Germany.</w:t>
      </w:r>
    </w:p>
    <w:p w14:paraId="6693113D" w14:textId="77777777" w:rsidR="00A96A91" w:rsidRPr="00330385" w:rsidRDefault="00A96A91" w:rsidP="00672CBF">
      <w:pPr>
        <w:ind w:left="720" w:hanging="720"/>
        <w:rPr>
          <w:rFonts w:ascii="Times" w:hAnsi="Times"/>
        </w:rPr>
      </w:pPr>
    </w:p>
    <w:p w14:paraId="2AF213FF" w14:textId="337D1D71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>2014</w:t>
      </w:r>
      <w:r w:rsidRPr="00330385">
        <w:rPr>
          <w:rFonts w:ascii="Times" w:hAnsi="Times"/>
        </w:rPr>
        <w:tab/>
        <w:t>Programming consultant for specialist content for Internet music platform Beats Audio/Apple.</w:t>
      </w:r>
    </w:p>
    <w:p w14:paraId="02058DB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</w:p>
    <w:p w14:paraId="23F5F35B" w14:textId="61DF4380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2005 </w:t>
      </w:r>
      <w:r w:rsidRPr="00330385">
        <w:rPr>
          <w:rFonts w:ascii="Times" w:hAnsi="Times"/>
        </w:rPr>
        <w:tab/>
        <w:t>Curatorial Advisor and lead scholar/organizer for San Francisco Museum of the African Diaspora (MoAD).</w:t>
      </w:r>
    </w:p>
    <w:p w14:paraId="3BCE474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D85BC1B" w14:textId="65EDC1E1" w:rsidR="00672CBF" w:rsidRPr="00330385" w:rsidRDefault="00672CBF" w:rsidP="00D10180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2004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Listening: Making Sense of the Sonic Soup</w:t>
      </w:r>
      <w:r w:rsidRPr="00330385">
        <w:rPr>
          <w:rFonts w:ascii="Times" w:hAnsi="Times"/>
        </w:rPr>
        <w:t>, San Francisco Exploratorium, Project advisor, interactive museum project which focuses on new "listening centered" approach to exhibiting sound and hearing cultural phenomena.</w:t>
      </w:r>
    </w:p>
    <w:p w14:paraId="170F3F2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7E8E2DAC" w14:textId="488AB888" w:rsidR="00672CBF" w:rsidRPr="00330385" w:rsidRDefault="00672CBF" w:rsidP="00672CBF">
      <w:pPr>
        <w:widowControl w:val="0"/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330385">
        <w:rPr>
          <w:rFonts w:ascii="Times" w:hAnsi="Times"/>
        </w:rPr>
        <w:t xml:space="preserve">2003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  <w:i/>
        </w:rPr>
        <w:t>24 FRAMES (The Echo Chamber)</w:t>
      </w:r>
      <w:r w:rsidRPr="00330385">
        <w:rPr>
          <w:rFonts w:ascii="Times" w:hAnsi="Times"/>
        </w:rPr>
        <w:t xml:space="preserve">, (Spain: Valencia, Bilbao, Madrid, Castellon, Pontevedra). A series of museum installations in collaboration with multi-media artist Jose Manuel Garcia </w:t>
      </w:r>
      <w:proofErr w:type="spellStart"/>
      <w:r w:rsidRPr="00330385">
        <w:rPr>
          <w:rFonts w:ascii="Times" w:hAnsi="Times"/>
        </w:rPr>
        <w:t>Iziquierdo</w:t>
      </w:r>
      <w:proofErr w:type="spellEnd"/>
      <w:r w:rsidRPr="00330385">
        <w:rPr>
          <w:rFonts w:ascii="Times" w:hAnsi="Times"/>
        </w:rPr>
        <w:t xml:space="preserve">, for the </w:t>
      </w:r>
      <w:proofErr w:type="spellStart"/>
      <w:r w:rsidRPr="00330385">
        <w:rPr>
          <w:rFonts w:ascii="Times" w:hAnsi="Times"/>
        </w:rPr>
        <w:t>Consorci</w:t>
      </w:r>
      <w:proofErr w:type="spellEnd"/>
      <w:r w:rsidRPr="00330385">
        <w:rPr>
          <w:rFonts w:ascii="Times" w:hAnsi="Times"/>
        </w:rPr>
        <w:t xml:space="preserve"> De </w:t>
      </w:r>
      <w:proofErr w:type="spellStart"/>
      <w:r w:rsidRPr="00330385">
        <w:rPr>
          <w:rFonts w:ascii="Times" w:hAnsi="Times"/>
        </w:rPr>
        <w:t>Museus</w:t>
      </w:r>
      <w:proofErr w:type="spellEnd"/>
      <w:r w:rsidRPr="00330385">
        <w:rPr>
          <w:rFonts w:ascii="Times" w:hAnsi="Times"/>
        </w:rPr>
        <w:t xml:space="preserve"> De La </w:t>
      </w:r>
      <w:proofErr w:type="spellStart"/>
      <w:r w:rsidRPr="00330385">
        <w:rPr>
          <w:rFonts w:ascii="Times" w:hAnsi="Times"/>
        </w:rPr>
        <w:t>Comunitat</w:t>
      </w:r>
      <w:proofErr w:type="spellEnd"/>
      <w:r w:rsidRPr="00330385">
        <w:rPr>
          <w:rFonts w:ascii="Times" w:hAnsi="Times"/>
        </w:rPr>
        <w:t xml:space="preserve"> Valenciana.</w:t>
      </w:r>
    </w:p>
    <w:p w14:paraId="20CF13C0" w14:textId="77777777" w:rsidR="00E3035E" w:rsidRPr="00330385" w:rsidRDefault="00E3035E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2672A15" w14:textId="3A6A281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330385">
        <w:rPr>
          <w:rFonts w:ascii="Times" w:hAnsi="Times"/>
          <w:b/>
        </w:rPr>
        <w:t>Editorial Services</w:t>
      </w:r>
    </w:p>
    <w:p w14:paraId="15900DA3" w14:textId="77777777" w:rsidR="00677604" w:rsidRPr="00330385" w:rsidRDefault="00677604" w:rsidP="00672CBF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</w:p>
    <w:p w14:paraId="508934EC" w14:textId="3EF67B3B" w:rsidR="00732A29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bCs/>
          <w:i/>
          <w:iCs/>
        </w:rPr>
      </w:pPr>
      <w:r w:rsidRPr="00330385">
        <w:rPr>
          <w:rFonts w:ascii="Times" w:hAnsi="Times"/>
          <w:b/>
        </w:rPr>
        <w:tab/>
      </w:r>
      <w:r w:rsidR="00732A29" w:rsidRPr="00330385">
        <w:rPr>
          <w:rFonts w:ascii="Times" w:hAnsi="Times"/>
          <w:bCs/>
        </w:rPr>
        <w:t xml:space="preserve">Editorial Board, </w:t>
      </w:r>
      <w:r w:rsidR="00732A29" w:rsidRPr="00330385">
        <w:rPr>
          <w:rFonts w:ascii="Times" w:hAnsi="Times"/>
          <w:bCs/>
          <w:i/>
          <w:iCs/>
        </w:rPr>
        <w:t>Sound Studies: An Interdisciplinary Journal.</w:t>
      </w:r>
    </w:p>
    <w:p w14:paraId="10E26BE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bCs/>
        </w:rPr>
      </w:pPr>
    </w:p>
    <w:p w14:paraId="6AC628F7" w14:textId="4D19F422" w:rsidR="00672CBF" w:rsidRPr="00330385" w:rsidRDefault="00672CBF" w:rsidP="00732A29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  <w:r w:rsidRPr="00330385">
        <w:rPr>
          <w:rFonts w:ascii="Times" w:hAnsi="Times"/>
        </w:rPr>
        <w:t xml:space="preserve">Editor in Chief, </w:t>
      </w:r>
      <w:r w:rsidRPr="00330385">
        <w:rPr>
          <w:rFonts w:ascii="Times" w:hAnsi="Times"/>
          <w:i/>
        </w:rPr>
        <w:t xml:space="preserve">The Black Scholar </w:t>
      </w:r>
      <w:r w:rsidRPr="00330385">
        <w:rPr>
          <w:rFonts w:ascii="Times" w:hAnsi="Times"/>
        </w:rPr>
        <w:t>(201</w:t>
      </w:r>
      <w:r w:rsidR="006C5352">
        <w:rPr>
          <w:rFonts w:ascii="Times" w:hAnsi="Times"/>
        </w:rPr>
        <w:t>2</w:t>
      </w:r>
      <w:r w:rsidRPr="00330385">
        <w:rPr>
          <w:rFonts w:ascii="Times" w:hAnsi="Times"/>
        </w:rPr>
        <w:t>-</w:t>
      </w:r>
      <w:r w:rsidR="006F21A3">
        <w:rPr>
          <w:rFonts w:ascii="Times" w:hAnsi="Times"/>
        </w:rPr>
        <w:t>202</w:t>
      </w:r>
      <w:r w:rsidR="006C5352">
        <w:rPr>
          <w:rFonts w:ascii="Times" w:hAnsi="Times"/>
        </w:rPr>
        <w:t>5</w:t>
      </w:r>
      <w:r w:rsidRPr="00330385">
        <w:rPr>
          <w:rFonts w:ascii="Times" w:hAnsi="Times"/>
        </w:rPr>
        <w:t>).</w:t>
      </w:r>
    </w:p>
    <w:p w14:paraId="2F81EEE4" w14:textId="77777777" w:rsidR="00A96A91" w:rsidRPr="00330385" w:rsidRDefault="00A96A91" w:rsidP="00732A29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</w:p>
    <w:p w14:paraId="4F1E748E" w14:textId="7DA4B376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  <w:b/>
        </w:rPr>
        <w:tab/>
      </w:r>
      <w:r w:rsidRPr="00330385">
        <w:rPr>
          <w:rFonts w:ascii="Times" w:hAnsi="Times"/>
        </w:rPr>
        <w:t xml:space="preserve">Senior Editor, </w:t>
      </w:r>
      <w:r w:rsidRPr="00330385">
        <w:rPr>
          <w:rFonts w:ascii="Times" w:hAnsi="Times"/>
          <w:i/>
        </w:rPr>
        <w:t xml:space="preserve">The Black Scholar </w:t>
      </w:r>
      <w:r w:rsidRPr="00330385">
        <w:rPr>
          <w:rFonts w:ascii="Times" w:hAnsi="Times"/>
        </w:rPr>
        <w:t>(2</w:t>
      </w:r>
      <w:r w:rsidR="007716C7" w:rsidRPr="00330385">
        <w:rPr>
          <w:rFonts w:ascii="Times" w:hAnsi="Times"/>
        </w:rPr>
        <w:t>0</w:t>
      </w:r>
      <w:r w:rsidRPr="00330385">
        <w:rPr>
          <w:rFonts w:ascii="Times" w:hAnsi="Times"/>
        </w:rPr>
        <w:t>1</w:t>
      </w:r>
      <w:r w:rsidR="00F55710">
        <w:rPr>
          <w:rFonts w:ascii="Times" w:hAnsi="Times"/>
        </w:rPr>
        <w:t>0</w:t>
      </w:r>
      <w:r w:rsidRPr="00330385">
        <w:rPr>
          <w:rFonts w:ascii="Times" w:hAnsi="Times"/>
        </w:rPr>
        <w:t>-1</w:t>
      </w:r>
      <w:r w:rsidR="006C5352">
        <w:rPr>
          <w:rFonts w:ascii="Times" w:hAnsi="Times"/>
        </w:rPr>
        <w:t>2</w:t>
      </w:r>
      <w:r w:rsidRPr="00330385">
        <w:rPr>
          <w:rFonts w:ascii="Times" w:hAnsi="Times"/>
        </w:rPr>
        <w:t>)</w:t>
      </w:r>
    </w:p>
    <w:p w14:paraId="3D03780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5E6A49EB" w14:textId="4921004F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 xml:space="preserve">Book Reviews Editor, </w:t>
      </w:r>
      <w:r w:rsidRPr="00330385">
        <w:rPr>
          <w:rFonts w:ascii="Times" w:hAnsi="Times"/>
          <w:i/>
        </w:rPr>
        <w:t>The Black Scholar</w:t>
      </w:r>
      <w:r w:rsidRPr="00330385">
        <w:rPr>
          <w:rFonts w:ascii="Times" w:hAnsi="Times"/>
        </w:rPr>
        <w:t xml:space="preserve"> (201</w:t>
      </w:r>
      <w:r w:rsidR="007716C7" w:rsidRPr="00330385">
        <w:rPr>
          <w:rFonts w:ascii="Times" w:hAnsi="Times"/>
        </w:rPr>
        <w:t>0</w:t>
      </w:r>
      <w:r w:rsidRPr="00330385">
        <w:rPr>
          <w:rFonts w:ascii="Times" w:hAnsi="Times"/>
        </w:rPr>
        <w:t>-1</w:t>
      </w:r>
      <w:r w:rsidR="007716C7" w:rsidRPr="00330385">
        <w:rPr>
          <w:rFonts w:ascii="Times" w:hAnsi="Times"/>
        </w:rPr>
        <w:t>1</w:t>
      </w:r>
      <w:r w:rsidRPr="00330385">
        <w:rPr>
          <w:rFonts w:ascii="Times" w:hAnsi="Times"/>
        </w:rPr>
        <w:t>)</w:t>
      </w:r>
    </w:p>
    <w:p w14:paraId="1215A70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EA2B083" w14:textId="707FE94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 xml:space="preserve">Review-editor for </w:t>
      </w:r>
      <w:r w:rsidRPr="00330385">
        <w:rPr>
          <w:rFonts w:ascii="Times" w:hAnsi="Times"/>
          <w:i/>
        </w:rPr>
        <w:t>Meridians, a Journal of Feminist Theory and Practice</w:t>
      </w:r>
      <w:r w:rsidRPr="00330385">
        <w:rPr>
          <w:rFonts w:ascii="Times" w:hAnsi="Times"/>
        </w:rPr>
        <w:t xml:space="preserve"> (Smith </w:t>
      </w:r>
      <w:r w:rsidRPr="00330385">
        <w:rPr>
          <w:rFonts w:ascii="Times" w:hAnsi="Times"/>
        </w:rPr>
        <w:tab/>
      </w:r>
      <w:r w:rsidR="00746092" w:rsidRPr="00330385">
        <w:rPr>
          <w:rFonts w:ascii="Times" w:hAnsi="Times"/>
        </w:rPr>
        <w:tab/>
      </w:r>
      <w:r w:rsidR="00762ED4" w:rsidRPr="00330385">
        <w:rPr>
          <w:rFonts w:ascii="Times" w:hAnsi="Times"/>
        </w:rPr>
        <w:tab/>
      </w:r>
      <w:r w:rsidRPr="00330385">
        <w:rPr>
          <w:rFonts w:ascii="Times" w:hAnsi="Times"/>
        </w:rPr>
        <w:t>College, USA).</w:t>
      </w:r>
    </w:p>
    <w:p w14:paraId="4039831D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8AB4F8B" w14:textId="77777777" w:rsidR="00746092" w:rsidRPr="00330385" w:rsidRDefault="00672CBF" w:rsidP="00746092">
      <w:pPr>
        <w:widowControl w:val="0"/>
        <w:autoSpaceDE w:val="0"/>
        <w:autoSpaceDN w:val="0"/>
        <w:adjustRightInd w:val="0"/>
        <w:ind w:left="720"/>
        <w:rPr>
          <w:rFonts w:ascii="Times" w:hAnsi="Times"/>
          <w:i/>
        </w:rPr>
      </w:pPr>
      <w:r w:rsidRPr="00330385">
        <w:rPr>
          <w:rFonts w:ascii="Times" w:hAnsi="Times"/>
        </w:rPr>
        <w:t xml:space="preserve">Review-editor for </w:t>
      </w:r>
      <w:r w:rsidRPr="00330385">
        <w:rPr>
          <w:rFonts w:ascii="Times" w:hAnsi="Times"/>
          <w:i/>
        </w:rPr>
        <w:t xml:space="preserve">Mosaic, a Journal for the Interdisciplinary Study of </w:t>
      </w:r>
    </w:p>
    <w:p w14:paraId="325A59E6" w14:textId="53EB65C0" w:rsidR="00672CBF" w:rsidRPr="00330385" w:rsidRDefault="00672CBF" w:rsidP="00746092">
      <w:pPr>
        <w:widowControl w:val="0"/>
        <w:autoSpaceDE w:val="0"/>
        <w:autoSpaceDN w:val="0"/>
        <w:adjustRightInd w:val="0"/>
        <w:ind w:left="720" w:firstLine="720"/>
        <w:rPr>
          <w:rFonts w:ascii="Times" w:hAnsi="Times"/>
        </w:rPr>
      </w:pPr>
      <w:r w:rsidRPr="00330385">
        <w:rPr>
          <w:rFonts w:ascii="Times" w:hAnsi="Times"/>
          <w:i/>
        </w:rPr>
        <w:t>Literature</w:t>
      </w:r>
      <w:r w:rsidRPr="00330385">
        <w:rPr>
          <w:rFonts w:ascii="Times" w:hAnsi="Times"/>
        </w:rPr>
        <w:t xml:space="preserve"> (University of Manitoba, Canada).</w:t>
      </w:r>
    </w:p>
    <w:p w14:paraId="1A861D8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F378AE5" w14:textId="26268BA5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 xml:space="preserve">Editorial Board, </w:t>
      </w:r>
      <w:r w:rsidRPr="00330385">
        <w:rPr>
          <w:rFonts w:ascii="Times" w:hAnsi="Times"/>
          <w:i/>
        </w:rPr>
        <w:t xml:space="preserve">Emergences: Journal for the Study of Media and Composite </w:t>
      </w:r>
      <w:r w:rsidRPr="00330385">
        <w:rPr>
          <w:rFonts w:ascii="Times" w:hAnsi="Times"/>
          <w:i/>
        </w:rPr>
        <w:tab/>
      </w:r>
      <w:r w:rsidRPr="00330385">
        <w:rPr>
          <w:rFonts w:ascii="Times" w:hAnsi="Times"/>
          <w:i/>
        </w:rPr>
        <w:tab/>
      </w:r>
      <w:r w:rsidRPr="00330385">
        <w:rPr>
          <w:rFonts w:ascii="Times" w:hAnsi="Times"/>
          <w:i/>
        </w:rPr>
        <w:tab/>
        <w:t xml:space="preserve">Cultures </w:t>
      </w:r>
      <w:r w:rsidRPr="00330385">
        <w:rPr>
          <w:rFonts w:ascii="Times" w:hAnsi="Times"/>
        </w:rPr>
        <w:t>(University of California, Los Angeles).</w:t>
      </w:r>
    </w:p>
    <w:p w14:paraId="2FC8121B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20D851D4" w14:textId="296B757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 xml:space="preserve">Manuscript reviewer for Heinemann Press, African and Caribbean Literature </w:t>
      </w:r>
      <w:r w:rsidRPr="00330385">
        <w:rPr>
          <w:rFonts w:ascii="Times" w:hAnsi="Times"/>
        </w:rPr>
        <w:tab/>
      </w:r>
      <w:r w:rsidRPr="00330385">
        <w:rPr>
          <w:rFonts w:ascii="Times" w:hAnsi="Times"/>
        </w:rPr>
        <w:tab/>
      </w:r>
      <w:r w:rsidRPr="00330385">
        <w:rPr>
          <w:rFonts w:ascii="Times" w:hAnsi="Times"/>
        </w:rPr>
        <w:tab/>
        <w:t>Series.</w:t>
      </w:r>
    </w:p>
    <w:p w14:paraId="1A873AE4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5C7F54E" w14:textId="50EB07AE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>Manuscript reviewer for Duke University Press.</w:t>
      </w:r>
    </w:p>
    <w:p w14:paraId="639289A8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031A6929" w14:textId="07B7DE02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lastRenderedPageBreak/>
        <w:tab/>
        <w:t>Manuscript reviewer for Wesleyan University Press.</w:t>
      </w:r>
    </w:p>
    <w:p w14:paraId="33CC9C63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274109BC" w14:textId="4B985B81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  <w:r w:rsidRPr="00330385">
        <w:rPr>
          <w:rFonts w:ascii="Times" w:hAnsi="Times"/>
        </w:rPr>
        <w:tab/>
        <w:t xml:space="preserve">Peer reviewer for </w:t>
      </w:r>
      <w:r w:rsidRPr="00330385">
        <w:rPr>
          <w:rFonts w:ascii="Times" w:hAnsi="Times"/>
          <w:i/>
        </w:rPr>
        <w:t>American Quarterly.</w:t>
      </w:r>
    </w:p>
    <w:p w14:paraId="2EFB400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051F41DA" w14:textId="77D4100D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  <w:r w:rsidRPr="00330385">
        <w:rPr>
          <w:rFonts w:ascii="Times" w:hAnsi="Times"/>
        </w:rPr>
        <w:tab/>
        <w:t>Peer reviewer for</w:t>
      </w:r>
      <w:r w:rsidRPr="00330385">
        <w:rPr>
          <w:rFonts w:ascii="Times" w:hAnsi="Times"/>
          <w:i/>
        </w:rPr>
        <w:t xml:space="preserve"> African American Review.</w:t>
      </w:r>
    </w:p>
    <w:p w14:paraId="1D78B5D1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  <w:i/>
        </w:rPr>
      </w:pPr>
    </w:p>
    <w:p w14:paraId="1B2DF66E" w14:textId="3AE3C66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  <w:i/>
        </w:rPr>
        <w:tab/>
      </w:r>
      <w:r w:rsidRPr="00330385">
        <w:rPr>
          <w:rFonts w:ascii="Times" w:hAnsi="Times"/>
        </w:rPr>
        <w:t xml:space="preserve">Peer reviewer for </w:t>
      </w:r>
      <w:r w:rsidRPr="00330385">
        <w:rPr>
          <w:rFonts w:ascii="Times" w:hAnsi="Times"/>
          <w:i/>
        </w:rPr>
        <w:t>PMLA</w:t>
      </w:r>
      <w:r w:rsidRPr="00330385">
        <w:rPr>
          <w:rFonts w:ascii="Times" w:hAnsi="Times"/>
        </w:rPr>
        <w:t>.</w:t>
      </w:r>
    </w:p>
    <w:p w14:paraId="4F3F2F17" w14:textId="77777777" w:rsidR="00A96A91" w:rsidRPr="00330385" w:rsidRDefault="00A96A91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D539035" w14:textId="77777777" w:rsidR="00672CBF" w:rsidRPr="00330385" w:rsidRDefault="00672CBF" w:rsidP="00672CBF">
      <w:pPr>
        <w:widowControl w:val="0"/>
        <w:autoSpaceDE w:val="0"/>
        <w:autoSpaceDN w:val="0"/>
        <w:adjustRightInd w:val="0"/>
        <w:rPr>
          <w:rFonts w:ascii="Times" w:hAnsi="Times"/>
          <w:i/>
          <w:iCs/>
        </w:rPr>
      </w:pPr>
      <w:r w:rsidRPr="00330385">
        <w:rPr>
          <w:rFonts w:ascii="Times" w:hAnsi="Times"/>
        </w:rPr>
        <w:tab/>
        <w:t xml:space="preserve">Peer reviewer for </w:t>
      </w:r>
      <w:r w:rsidRPr="00330385">
        <w:rPr>
          <w:rFonts w:ascii="Times" w:hAnsi="Times"/>
          <w:i/>
          <w:iCs/>
        </w:rPr>
        <w:t>MLQ (Modern Literary Quarterly).</w:t>
      </w:r>
    </w:p>
    <w:p w14:paraId="070B671F" w14:textId="77777777" w:rsidR="00746092" w:rsidRPr="00330385" w:rsidRDefault="00746092" w:rsidP="00672CBF">
      <w:pPr>
        <w:widowControl w:val="0"/>
        <w:autoSpaceDE w:val="0"/>
        <w:autoSpaceDN w:val="0"/>
        <w:adjustRightInd w:val="0"/>
        <w:rPr>
          <w:rFonts w:ascii="Times" w:hAnsi="Times"/>
          <w:i/>
          <w:iCs/>
        </w:rPr>
      </w:pPr>
    </w:p>
    <w:p w14:paraId="517C04B3" w14:textId="366F2026" w:rsidR="00746092" w:rsidRPr="00330385" w:rsidRDefault="00746092" w:rsidP="00672CBF">
      <w:pPr>
        <w:widowControl w:val="0"/>
        <w:autoSpaceDE w:val="0"/>
        <w:autoSpaceDN w:val="0"/>
        <w:adjustRightInd w:val="0"/>
        <w:rPr>
          <w:rFonts w:ascii="Times" w:hAnsi="Times"/>
          <w:b/>
          <w:bCs/>
        </w:rPr>
      </w:pPr>
      <w:r w:rsidRPr="00330385">
        <w:rPr>
          <w:rFonts w:ascii="Times" w:hAnsi="Times"/>
          <w:b/>
          <w:bCs/>
        </w:rPr>
        <w:t>Other Services</w:t>
      </w:r>
    </w:p>
    <w:p w14:paraId="59614ABE" w14:textId="77777777" w:rsidR="00746092" w:rsidRPr="00330385" w:rsidRDefault="00746092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876C26F" w14:textId="77777777" w:rsidR="00746092" w:rsidRPr="00330385" w:rsidRDefault="00746092" w:rsidP="00746092">
      <w:pPr>
        <w:widowControl w:val="0"/>
        <w:autoSpaceDE w:val="0"/>
        <w:autoSpaceDN w:val="0"/>
        <w:adjustRightInd w:val="0"/>
        <w:ind w:firstLine="720"/>
        <w:rPr>
          <w:rFonts w:ascii="Times" w:hAnsi="Times"/>
        </w:rPr>
      </w:pPr>
      <w:r w:rsidRPr="00330385">
        <w:rPr>
          <w:rFonts w:ascii="Times" w:hAnsi="Times"/>
        </w:rPr>
        <w:t xml:space="preserve">Nominator/reviewer for the Macarthur Foundation Fellowship (“Genius </w:t>
      </w:r>
    </w:p>
    <w:p w14:paraId="52EEAD9F" w14:textId="19D62C86" w:rsidR="00746092" w:rsidRPr="00330385" w:rsidRDefault="00746092" w:rsidP="00746092">
      <w:pPr>
        <w:widowControl w:val="0"/>
        <w:autoSpaceDE w:val="0"/>
        <w:autoSpaceDN w:val="0"/>
        <w:adjustRightInd w:val="0"/>
        <w:ind w:left="720" w:firstLine="720"/>
        <w:rPr>
          <w:rFonts w:ascii="Times" w:hAnsi="Times"/>
        </w:rPr>
      </w:pPr>
      <w:r w:rsidRPr="00330385">
        <w:rPr>
          <w:rFonts w:ascii="Times" w:hAnsi="Times"/>
        </w:rPr>
        <w:t>Award”).</w:t>
      </w:r>
    </w:p>
    <w:p w14:paraId="236A94CC" w14:textId="77777777" w:rsidR="00746092" w:rsidRPr="00330385" w:rsidRDefault="00746092" w:rsidP="00746092">
      <w:pPr>
        <w:widowControl w:val="0"/>
        <w:autoSpaceDE w:val="0"/>
        <w:autoSpaceDN w:val="0"/>
        <w:adjustRightInd w:val="0"/>
        <w:ind w:left="720" w:firstLine="720"/>
        <w:rPr>
          <w:rFonts w:ascii="Times" w:hAnsi="Times"/>
        </w:rPr>
      </w:pPr>
    </w:p>
    <w:p w14:paraId="0D4E608F" w14:textId="1BA3108C" w:rsidR="00746092" w:rsidRPr="00330385" w:rsidRDefault="00746092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>Nominator/reviewer for the National Endowment for the Humanities.</w:t>
      </w:r>
    </w:p>
    <w:p w14:paraId="79497FDE" w14:textId="77777777" w:rsidR="00746092" w:rsidRPr="00330385" w:rsidRDefault="00746092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14728BA4" w14:textId="6A86C3EB" w:rsidR="00746092" w:rsidRPr="00330385" w:rsidRDefault="00746092" w:rsidP="00672CBF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330385">
        <w:rPr>
          <w:rFonts w:ascii="Times" w:hAnsi="Times"/>
        </w:rPr>
        <w:tab/>
        <w:t>Nominator/reviewer for the Ogene Sound Art Prize.</w:t>
      </w:r>
    </w:p>
    <w:p w14:paraId="19D02E94" w14:textId="77777777" w:rsidR="00672CBF" w:rsidRPr="00330385" w:rsidRDefault="00672CBF" w:rsidP="00672CBF">
      <w:pPr>
        <w:rPr>
          <w:rFonts w:ascii="Times" w:hAnsi="Times"/>
        </w:rPr>
      </w:pPr>
    </w:p>
    <w:p w14:paraId="629797C4" w14:textId="77777777" w:rsidR="00672CBF" w:rsidRPr="00330385" w:rsidRDefault="00672CBF" w:rsidP="00672CBF">
      <w:pPr>
        <w:ind w:left="720"/>
        <w:rPr>
          <w:rFonts w:ascii="Times" w:hAnsi="Times"/>
        </w:rPr>
      </w:pPr>
    </w:p>
    <w:p w14:paraId="6CA6164A" w14:textId="77777777" w:rsidR="00672CBF" w:rsidRPr="00330385" w:rsidRDefault="00672CBF" w:rsidP="00672CBF">
      <w:pPr>
        <w:ind w:left="720"/>
        <w:rPr>
          <w:rFonts w:ascii="Times" w:hAnsi="Times"/>
        </w:rPr>
      </w:pPr>
    </w:p>
    <w:p w14:paraId="52DDC103" w14:textId="77777777" w:rsidR="00ED7205" w:rsidRPr="00330385" w:rsidRDefault="00ED7205"/>
    <w:sectPr w:rsidR="00ED7205" w:rsidRPr="00330385" w:rsidSect="00D44569">
      <w:headerReference w:type="even" r:id="rId22"/>
      <w:headerReference w:type="default" r:id="rId2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A9B6" w14:textId="77777777" w:rsidR="00005572" w:rsidRDefault="00005572">
      <w:r>
        <w:separator/>
      </w:r>
    </w:p>
  </w:endnote>
  <w:endnote w:type="continuationSeparator" w:id="0">
    <w:p w14:paraId="26F167D1" w14:textId="77777777" w:rsidR="00005572" w:rsidRDefault="000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skerville-urw">
    <w:altName w:val="Times New Roman"/>
    <w:panose1 w:val="020B0604020202020204"/>
    <w:charset w:val="00"/>
    <w:family w:val="roman"/>
    <w:pitch w:val="default"/>
  </w:font>
  <w:font w:name=".SFNSText-Regular">
    <w:altName w:val="Calibri"/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log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CDC7" w14:textId="77777777" w:rsidR="00005572" w:rsidRDefault="00005572">
      <w:r>
        <w:separator/>
      </w:r>
    </w:p>
  </w:footnote>
  <w:footnote w:type="continuationSeparator" w:id="0">
    <w:p w14:paraId="2D208265" w14:textId="77777777" w:rsidR="00005572" w:rsidRDefault="0000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F7CA" w14:textId="77777777" w:rsidR="00ED7205" w:rsidRDefault="00672CBF" w:rsidP="005B33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BD13B" w14:textId="77777777" w:rsidR="00ED7205" w:rsidRDefault="00ED7205" w:rsidP="005B334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55BF" w14:textId="77777777" w:rsidR="00ED7205" w:rsidRDefault="00672CBF" w:rsidP="005B33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4A6E61" w14:textId="77777777" w:rsidR="00ED7205" w:rsidRDefault="00ED7205" w:rsidP="005B334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BF"/>
    <w:rsid w:val="00005572"/>
    <w:rsid w:val="00011AA2"/>
    <w:rsid w:val="00031651"/>
    <w:rsid w:val="0003443A"/>
    <w:rsid w:val="00036621"/>
    <w:rsid w:val="00037BEF"/>
    <w:rsid w:val="00042595"/>
    <w:rsid w:val="00043F24"/>
    <w:rsid w:val="00044DCD"/>
    <w:rsid w:val="00050366"/>
    <w:rsid w:val="00062A9C"/>
    <w:rsid w:val="00070230"/>
    <w:rsid w:val="00072F3D"/>
    <w:rsid w:val="00073CF8"/>
    <w:rsid w:val="00076275"/>
    <w:rsid w:val="00083321"/>
    <w:rsid w:val="000835C9"/>
    <w:rsid w:val="000836DF"/>
    <w:rsid w:val="00093AF5"/>
    <w:rsid w:val="000944B5"/>
    <w:rsid w:val="00094913"/>
    <w:rsid w:val="000975B5"/>
    <w:rsid w:val="000A0FA3"/>
    <w:rsid w:val="000A4576"/>
    <w:rsid w:val="000A76E6"/>
    <w:rsid w:val="000B5C57"/>
    <w:rsid w:val="000B5F21"/>
    <w:rsid w:val="000C1B56"/>
    <w:rsid w:val="000C3FED"/>
    <w:rsid w:val="000C5E16"/>
    <w:rsid w:val="000E059F"/>
    <w:rsid w:val="000E3014"/>
    <w:rsid w:val="000E4EF5"/>
    <w:rsid w:val="000F450F"/>
    <w:rsid w:val="000F7087"/>
    <w:rsid w:val="000F721E"/>
    <w:rsid w:val="000F77E1"/>
    <w:rsid w:val="00101CC3"/>
    <w:rsid w:val="0010238A"/>
    <w:rsid w:val="001166F5"/>
    <w:rsid w:val="00117B45"/>
    <w:rsid w:val="00122F50"/>
    <w:rsid w:val="0013765C"/>
    <w:rsid w:val="00141DF9"/>
    <w:rsid w:val="00145996"/>
    <w:rsid w:val="00150ED3"/>
    <w:rsid w:val="0015288E"/>
    <w:rsid w:val="00160960"/>
    <w:rsid w:val="00161E3B"/>
    <w:rsid w:val="00166986"/>
    <w:rsid w:val="00167522"/>
    <w:rsid w:val="00167A38"/>
    <w:rsid w:val="00167EDC"/>
    <w:rsid w:val="00177B13"/>
    <w:rsid w:val="00182D4F"/>
    <w:rsid w:val="00183C0D"/>
    <w:rsid w:val="001847ED"/>
    <w:rsid w:val="00195E8F"/>
    <w:rsid w:val="0019775A"/>
    <w:rsid w:val="00197A72"/>
    <w:rsid w:val="001A1F64"/>
    <w:rsid w:val="001A237A"/>
    <w:rsid w:val="001A568A"/>
    <w:rsid w:val="001C3830"/>
    <w:rsid w:val="001C472B"/>
    <w:rsid w:val="001C5345"/>
    <w:rsid w:val="001C6E5C"/>
    <w:rsid w:val="001D16F6"/>
    <w:rsid w:val="001D35FD"/>
    <w:rsid w:val="001D366F"/>
    <w:rsid w:val="001D6A6E"/>
    <w:rsid w:val="001E3A98"/>
    <w:rsid w:val="001E4146"/>
    <w:rsid w:val="001F0A0B"/>
    <w:rsid w:val="001F1B51"/>
    <w:rsid w:val="00201221"/>
    <w:rsid w:val="00201691"/>
    <w:rsid w:val="00206EDA"/>
    <w:rsid w:val="00207E89"/>
    <w:rsid w:val="00207F95"/>
    <w:rsid w:val="00215D75"/>
    <w:rsid w:val="00220D07"/>
    <w:rsid w:val="002323C2"/>
    <w:rsid w:val="00232DA4"/>
    <w:rsid w:val="002372C8"/>
    <w:rsid w:val="00240875"/>
    <w:rsid w:val="00241C1A"/>
    <w:rsid w:val="00241CE0"/>
    <w:rsid w:val="00244C8D"/>
    <w:rsid w:val="00254626"/>
    <w:rsid w:val="00266A93"/>
    <w:rsid w:val="002707F7"/>
    <w:rsid w:val="00272A9A"/>
    <w:rsid w:val="00273316"/>
    <w:rsid w:val="002759F2"/>
    <w:rsid w:val="00281F40"/>
    <w:rsid w:val="002850C4"/>
    <w:rsid w:val="00287594"/>
    <w:rsid w:val="00293CF7"/>
    <w:rsid w:val="002A19F9"/>
    <w:rsid w:val="002A1D57"/>
    <w:rsid w:val="002A2152"/>
    <w:rsid w:val="002B6491"/>
    <w:rsid w:val="002B7AD0"/>
    <w:rsid w:val="002C0093"/>
    <w:rsid w:val="002C0178"/>
    <w:rsid w:val="002C4046"/>
    <w:rsid w:val="002C6ADF"/>
    <w:rsid w:val="002C76B6"/>
    <w:rsid w:val="002D5587"/>
    <w:rsid w:val="002D57AF"/>
    <w:rsid w:val="002D5BB5"/>
    <w:rsid w:val="002E2ADC"/>
    <w:rsid w:val="002E3C53"/>
    <w:rsid w:val="002F2146"/>
    <w:rsid w:val="002F3321"/>
    <w:rsid w:val="00300743"/>
    <w:rsid w:val="0030421C"/>
    <w:rsid w:val="0031573B"/>
    <w:rsid w:val="00317E68"/>
    <w:rsid w:val="003201B7"/>
    <w:rsid w:val="0032109A"/>
    <w:rsid w:val="00322D4F"/>
    <w:rsid w:val="00324148"/>
    <w:rsid w:val="00330385"/>
    <w:rsid w:val="00332CCD"/>
    <w:rsid w:val="00333E74"/>
    <w:rsid w:val="0033607E"/>
    <w:rsid w:val="003363F9"/>
    <w:rsid w:val="00336DE9"/>
    <w:rsid w:val="003406B8"/>
    <w:rsid w:val="0034147F"/>
    <w:rsid w:val="00343144"/>
    <w:rsid w:val="003440F3"/>
    <w:rsid w:val="003442DD"/>
    <w:rsid w:val="003568CE"/>
    <w:rsid w:val="00367C7D"/>
    <w:rsid w:val="00370E9E"/>
    <w:rsid w:val="00371773"/>
    <w:rsid w:val="00373B14"/>
    <w:rsid w:val="003804C0"/>
    <w:rsid w:val="00380C0C"/>
    <w:rsid w:val="00381048"/>
    <w:rsid w:val="003823B2"/>
    <w:rsid w:val="00382B63"/>
    <w:rsid w:val="00382FDF"/>
    <w:rsid w:val="00392326"/>
    <w:rsid w:val="0039413A"/>
    <w:rsid w:val="003A7C0B"/>
    <w:rsid w:val="003B69A3"/>
    <w:rsid w:val="003B7045"/>
    <w:rsid w:val="003B7917"/>
    <w:rsid w:val="003D5F54"/>
    <w:rsid w:val="003E5ED2"/>
    <w:rsid w:val="00401684"/>
    <w:rsid w:val="00404FDB"/>
    <w:rsid w:val="00407EEF"/>
    <w:rsid w:val="004118ED"/>
    <w:rsid w:val="004144FC"/>
    <w:rsid w:val="00421476"/>
    <w:rsid w:val="00421959"/>
    <w:rsid w:val="00421A35"/>
    <w:rsid w:val="00425920"/>
    <w:rsid w:val="00425D62"/>
    <w:rsid w:val="00427AD0"/>
    <w:rsid w:val="004324C8"/>
    <w:rsid w:val="00443B76"/>
    <w:rsid w:val="00447C01"/>
    <w:rsid w:val="0045377D"/>
    <w:rsid w:val="00455275"/>
    <w:rsid w:val="004649FF"/>
    <w:rsid w:val="0048343C"/>
    <w:rsid w:val="00486B76"/>
    <w:rsid w:val="004914CD"/>
    <w:rsid w:val="00497755"/>
    <w:rsid w:val="004B1520"/>
    <w:rsid w:val="004B3810"/>
    <w:rsid w:val="004B392E"/>
    <w:rsid w:val="004B63F9"/>
    <w:rsid w:val="004B6EE1"/>
    <w:rsid w:val="004B791C"/>
    <w:rsid w:val="004C1342"/>
    <w:rsid w:val="004C1862"/>
    <w:rsid w:val="004C636F"/>
    <w:rsid w:val="004C711C"/>
    <w:rsid w:val="004D2A9E"/>
    <w:rsid w:val="004D4A28"/>
    <w:rsid w:val="004D5C86"/>
    <w:rsid w:val="004D672E"/>
    <w:rsid w:val="004E11D6"/>
    <w:rsid w:val="004E52DB"/>
    <w:rsid w:val="004E62B0"/>
    <w:rsid w:val="004E731D"/>
    <w:rsid w:val="004E746E"/>
    <w:rsid w:val="004F36BA"/>
    <w:rsid w:val="004F4039"/>
    <w:rsid w:val="005135A1"/>
    <w:rsid w:val="005202E8"/>
    <w:rsid w:val="00523AE6"/>
    <w:rsid w:val="005241A3"/>
    <w:rsid w:val="005270EA"/>
    <w:rsid w:val="00530B61"/>
    <w:rsid w:val="00544840"/>
    <w:rsid w:val="00545702"/>
    <w:rsid w:val="00550B08"/>
    <w:rsid w:val="00551855"/>
    <w:rsid w:val="00553299"/>
    <w:rsid w:val="00553F5D"/>
    <w:rsid w:val="005546AB"/>
    <w:rsid w:val="00556DF4"/>
    <w:rsid w:val="0056362D"/>
    <w:rsid w:val="0056452B"/>
    <w:rsid w:val="005652EF"/>
    <w:rsid w:val="005760CB"/>
    <w:rsid w:val="00581D84"/>
    <w:rsid w:val="00584B92"/>
    <w:rsid w:val="005941EA"/>
    <w:rsid w:val="005943CA"/>
    <w:rsid w:val="005955AB"/>
    <w:rsid w:val="005978F2"/>
    <w:rsid w:val="00597CD0"/>
    <w:rsid w:val="005A37FD"/>
    <w:rsid w:val="005A7BFB"/>
    <w:rsid w:val="005B15D6"/>
    <w:rsid w:val="005B30F1"/>
    <w:rsid w:val="005B64F6"/>
    <w:rsid w:val="005B780C"/>
    <w:rsid w:val="005C1DA4"/>
    <w:rsid w:val="005D701F"/>
    <w:rsid w:val="005D7927"/>
    <w:rsid w:val="005E23B6"/>
    <w:rsid w:val="005F1326"/>
    <w:rsid w:val="006005FE"/>
    <w:rsid w:val="006049B2"/>
    <w:rsid w:val="00627C8E"/>
    <w:rsid w:val="00632246"/>
    <w:rsid w:val="00637EE9"/>
    <w:rsid w:val="00640D41"/>
    <w:rsid w:val="00654EBC"/>
    <w:rsid w:val="00655ED3"/>
    <w:rsid w:val="00657A9C"/>
    <w:rsid w:val="006601EF"/>
    <w:rsid w:val="00661A2D"/>
    <w:rsid w:val="00663F86"/>
    <w:rsid w:val="00664556"/>
    <w:rsid w:val="006714D0"/>
    <w:rsid w:val="0067165B"/>
    <w:rsid w:val="00671A22"/>
    <w:rsid w:val="00672CBF"/>
    <w:rsid w:val="00677604"/>
    <w:rsid w:val="00683D57"/>
    <w:rsid w:val="00691819"/>
    <w:rsid w:val="006923F4"/>
    <w:rsid w:val="006924DF"/>
    <w:rsid w:val="006932E3"/>
    <w:rsid w:val="00696B8F"/>
    <w:rsid w:val="006A42FD"/>
    <w:rsid w:val="006A558E"/>
    <w:rsid w:val="006B0831"/>
    <w:rsid w:val="006B2CD0"/>
    <w:rsid w:val="006B3085"/>
    <w:rsid w:val="006C5352"/>
    <w:rsid w:val="006C6E7F"/>
    <w:rsid w:val="006D1884"/>
    <w:rsid w:val="006D1CA5"/>
    <w:rsid w:val="006D38A0"/>
    <w:rsid w:val="006D5F36"/>
    <w:rsid w:val="006D5FEA"/>
    <w:rsid w:val="006F0662"/>
    <w:rsid w:val="006F21A3"/>
    <w:rsid w:val="006F2910"/>
    <w:rsid w:val="006F45B5"/>
    <w:rsid w:val="00701D12"/>
    <w:rsid w:val="007040B5"/>
    <w:rsid w:val="00704376"/>
    <w:rsid w:val="00706A66"/>
    <w:rsid w:val="007164B1"/>
    <w:rsid w:val="00732A29"/>
    <w:rsid w:val="007354DF"/>
    <w:rsid w:val="0073720C"/>
    <w:rsid w:val="00746092"/>
    <w:rsid w:val="00751A27"/>
    <w:rsid w:val="00751CE5"/>
    <w:rsid w:val="00754167"/>
    <w:rsid w:val="00755A30"/>
    <w:rsid w:val="00761F8B"/>
    <w:rsid w:val="00762ED4"/>
    <w:rsid w:val="007716C7"/>
    <w:rsid w:val="00771A5A"/>
    <w:rsid w:val="007749B0"/>
    <w:rsid w:val="007777C6"/>
    <w:rsid w:val="00780C2D"/>
    <w:rsid w:val="00795174"/>
    <w:rsid w:val="00796EA8"/>
    <w:rsid w:val="00797A6F"/>
    <w:rsid w:val="007A23C4"/>
    <w:rsid w:val="007A4590"/>
    <w:rsid w:val="007B0929"/>
    <w:rsid w:val="007B3552"/>
    <w:rsid w:val="007B3756"/>
    <w:rsid w:val="007B5E0A"/>
    <w:rsid w:val="007B5F26"/>
    <w:rsid w:val="007B6CCD"/>
    <w:rsid w:val="007C01A3"/>
    <w:rsid w:val="007D1E4D"/>
    <w:rsid w:val="007D3CCE"/>
    <w:rsid w:val="007D61AC"/>
    <w:rsid w:val="007E14AB"/>
    <w:rsid w:val="007E5E0D"/>
    <w:rsid w:val="007F1FFC"/>
    <w:rsid w:val="007F2D4D"/>
    <w:rsid w:val="007F5B4F"/>
    <w:rsid w:val="007F6427"/>
    <w:rsid w:val="00800CE1"/>
    <w:rsid w:val="0080254D"/>
    <w:rsid w:val="00810D1E"/>
    <w:rsid w:val="00811ADE"/>
    <w:rsid w:val="00812435"/>
    <w:rsid w:val="008220AA"/>
    <w:rsid w:val="00830164"/>
    <w:rsid w:val="00835648"/>
    <w:rsid w:val="008464EB"/>
    <w:rsid w:val="00847339"/>
    <w:rsid w:val="00851D13"/>
    <w:rsid w:val="00853F82"/>
    <w:rsid w:val="008578D8"/>
    <w:rsid w:val="00857AA6"/>
    <w:rsid w:val="00867956"/>
    <w:rsid w:val="00871E65"/>
    <w:rsid w:val="00872439"/>
    <w:rsid w:val="00880AF5"/>
    <w:rsid w:val="00882114"/>
    <w:rsid w:val="00885D09"/>
    <w:rsid w:val="00892DBF"/>
    <w:rsid w:val="00893E60"/>
    <w:rsid w:val="008A0352"/>
    <w:rsid w:val="008A4D67"/>
    <w:rsid w:val="008A75EA"/>
    <w:rsid w:val="008B0592"/>
    <w:rsid w:val="008B4B99"/>
    <w:rsid w:val="008B7D15"/>
    <w:rsid w:val="008C285B"/>
    <w:rsid w:val="008C7E1E"/>
    <w:rsid w:val="008D35E9"/>
    <w:rsid w:val="008F15A9"/>
    <w:rsid w:val="008F15B3"/>
    <w:rsid w:val="008F3281"/>
    <w:rsid w:val="008F406F"/>
    <w:rsid w:val="008F451D"/>
    <w:rsid w:val="00917023"/>
    <w:rsid w:val="00927DCA"/>
    <w:rsid w:val="009300B4"/>
    <w:rsid w:val="00932024"/>
    <w:rsid w:val="0093498D"/>
    <w:rsid w:val="00935C11"/>
    <w:rsid w:val="00935F56"/>
    <w:rsid w:val="00942E9D"/>
    <w:rsid w:val="00952827"/>
    <w:rsid w:val="0095428A"/>
    <w:rsid w:val="00963AE7"/>
    <w:rsid w:val="0096448D"/>
    <w:rsid w:val="00964BA2"/>
    <w:rsid w:val="0097732C"/>
    <w:rsid w:val="00982616"/>
    <w:rsid w:val="00983FD9"/>
    <w:rsid w:val="00987C5E"/>
    <w:rsid w:val="00992F12"/>
    <w:rsid w:val="009935FC"/>
    <w:rsid w:val="009943E8"/>
    <w:rsid w:val="00994B80"/>
    <w:rsid w:val="009A0D6F"/>
    <w:rsid w:val="009A181E"/>
    <w:rsid w:val="009A5468"/>
    <w:rsid w:val="009B4A99"/>
    <w:rsid w:val="009B557B"/>
    <w:rsid w:val="009C13DF"/>
    <w:rsid w:val="009D04F0"/>
    <w:rsid w:val="009D2AC1"/>
    <w:rsid w:val="009E6AA2"/>
    <w:rsid w:val="009F1DFC"/>
    <w:rsid w:val="009F4DAD"/>
    <w:rsid w:val="009F58C1"/>
    <w:rsid w:val="009F6791"/>
    <w:rsid w:val="00A00EA2"/>
    <w:rsid w:val="00A0718B"/>
    <w:rsid w:val="00A12E2A"/>
    <w:rsid w:val="00A1474A"/>
    <w:rsid w:val="00A14F55"/>
    <w:rsid w:val="00A163C1"/>
    <w:rsid w:val="00A24095"/>
    <w:rsid w:val="00A26D4F"/>
    <w:rsid w:val="00A30918"/>
    <w:rsid w:val="00A327DD"/>
    <w:rsid w:val="00A3513A"/>
    <w:rsid w:val="00A42F46"/>
    <w:rsid w:val="00A43E7E"/>
    <w:rsid w:val="00A45D49"/>
    <w:rsid w:val="00A5218C"/>
    <w:rsid w:val="00A562A7"/>
    <w:rsid w:val="00A62B5A"/>
    <w:rsid w:val="00A63F96"/>
    <w:rsid w:val="00A66F33"/>
    <w:rsid w:val="00A7015D"/>
    <w:rsid w:val="00A7156C"/>
    <w:rsid w:val="00A722B7"/>
    <w:rsid w:val="00A72525"/>
    <w:rsid w:val="00A729BD"/>
    <w:rsid w:val="00A72C7C"/>
    <w:rsid w:val="00A73505"/>
    <w:rsid w:val="00A81D69"/>
    <w:rsid w:val="00A82695"/>
    <w:rsid w:val="00A8395B"/>
    <w:rsid w:val="00A84143"/>
    <w:rsid w:val="00A85AA0"/>
    <w:rsid w:val="00A86183"/>
    <w:rsid w:val="00A93B40"/>
    <w:rsid w:val="00A96A91"/>
    <w:rsid w:val="00A9710E"/>
    <w:rsid w:val="00A972E5"/>
    <w:rsid w:val="00AA4179"/>
    <w:rsid w:val="00AA41D8"/>
    <w:rsid w:val="00AA7599"/>
    <w:rsid w:val="00AA7A54"/>
    <w:rsid w:val="00AB10B2"/>
    <w:rsid w:val="00AB2420"/>
    <w:rsid w:val="00AB46F6"/>
    <w:rsid w:val="00AB77AB"/>
    <w:rsid w:val="00AC15E0"/>
    <w:rsid w:val="00AC546B"/>
    <w:rsid w:val="00AC7C53"/>
    <w:rsid w:val="00AD0ECC"/>
    <w:rsid w:val="00AD1C5D"/>
    <w:rsid w:val="00AD1F02"/>
    <w:rsid w:val="00AE78C9"/>
    <w:rsid w:val="00AF6323"/>
    <w:rsid w:val="00B06997"/>
    <w:rsid w:val="00B1399D"/>
    <w:rsid w:val="00B15E1A"/>
    <w:rsid w:val="00B16591"/>
    <w:rsid w:val="00B1699E"/>
    <w:rsid w:val="00B20CBC"/>
    <w:rsid w:val="00B21110"/>
    <w:rsid w:val="00B2351D"/>
    <w:rsid w:val="00B23AC7"/>
    <w:rsid w:val="00B2416A"/>
    <w:rsid w:val="00B262DB"/>
    <w:rsid w:val="00B314AC"/>
    <w:rsid w:val="00B31DD2"/>
    <w:rsid w:val="00B41BF4"/>
    <w:rsid w:val="00B44160"/>
    <w:rsid w:val="00B446AD"/>
    <w:rsid w:val="00B45265"/>
    <w:rsid w:val="00B51ECF"/>
    <w:rsid w:val="00B52653"/>
    <w:rsid w:val="00B55119"/>
    <w:rsid w:val="00B567FC"/>
    <w:rsid w:val="00B600E5"/>
    <w:rsid w:val="00B62255"/>
    <w:rsid w:val="00B64D88"/>
    <w:rsid w:val="00B66879"/>
    <w:rsid w:val="00B70921"/>
    <w:rsid w:val="00B75EF7"/>
    <w:rsid w:val="00B83C16"/>
    <w:rsid w:val="00B86670"/>
    <w:rsid w:val="00B94058"/>
    <w:rsid w:val="00BA66C5"/>
    <w:rsid w:val="00BA7427"/>
    <w:rsid w:val="00BB29C1"/>
    <w:rsid w:val="00BB3240"/>
    <w:rsid w:val="00BB67A3"/>
    <w:rsid w:val="00BC1220"/>
    <w:rsid w:val="00BD09F6"/>
    <w:rsid w:val="00BD0D4E"/>
    <w:rsid w:val="00BF230C"/>
    <w:rsid w:val="00BF6495"/>
    <w:rsid w:val="00BF64AB"/>
    <w:rsid w:val="00C01131"/>
    <w:rsid w:val="00C06979"/>
    <w:rsid w:val="00C15EB4"/>
    <w:rsid w:val="00C160F7"/>
    <w:rsid w:val="00C232B3"/>
    <w:rsid w:val="00C25CEA"/>
    <w:rsid w:val="00C27BED"/>
    <w:rsid w:val="00C27E87"/>
    <w:rsid w:val="00C305FA"/>
    <w:rsid w:val="00C364B3"/>
    <w:rsid w:val="00C36EBB"/>
    <w:rsid w:val="00C42BE8"/>
    <w:rsid w:val="00C45416"/>
    <w:rsid w:val="00C52951"/>
    <w:rsid w:val="00C57968"/>
    <w:rsid w:val="00C70185"/>
    <w:rsid w:val="00C72F98"/>
    <w:rsid w:val="00C76136"/>
    <w:rsid w:val="00C9597C"/>
    <w:rsid w:val="00C9665B"/>
    <w:rsid w:val="00C96854"/>
    <w:rsid w:val="00C96936"/>
    <w:rsid w:val="00CA1CE5"/>
    <w:rsid w:val="00CA4E25"/>
    <w:rsid w:val="00CB0348"/>
    <w:rsid w:val="00CB317F"/>
    <w:rsid w:val="00CC3A30"/>
    <w:rsid w:val="00CC3F66"/>
    <w:rsid w:val="00CC740E"/>
    <w:rsid w:val="00CD0E52"/>
    <w:rsid w:val="00CD0FCD"/>
    <w:rsid w:val="00CD13C6"/>
    <w:rsid w:val="00CD4A10"/>
    <w:rsid w:val="00CD4B1C"/>
    <w:rsid w:val="00CE4601"/>
    <w:rsid w:val="00CE5613"/>
    <w:rsid w:val="00CE7387"/>
    <w:rsid w:val="00CF2C6E"/>
    <w:rsid w:val="00CF52CF"/>
    <w:rsid w:val="00CF76BD"/>
    <w:rsid w:val="00D020C9"/>
    <w:rsid w:val="00D03465"/>
    <w:rsid w:val="00D03579"/>
    <w:rsid w:val="00D06074"/>
    <w:rsid w:val="00D10180"/>
    <w:rsid w:val="00D110BA"/>
    <w:rsid w:val="00D11ADE"/>
    <w:rsid w:val="00D13230"/>
    <w:rsid w:val="00D14B91"/>
    <w:rsid w:val="00D14E96"/>
    <w:rsid w:val="00D17E73"/>
    <w:rsid w:val="00D25C01"/>
    <w:rsid w:val="00D36705"/>
    <w:rsid w:val="00D37EF6"/>
    <w:rsid w:val="00D44569"/>
    <w:rsid w:val="00D46EB2"/>
    <w:rsid w:val="00D4717B"/>
    <w:rsid w:val="00D63197"/>
    <w:rsid w:val="00D850A3"/>
    <w:rsid w:val="00D862B1"/>
    <w:rsid w:val="00D87A6E"/>
    <w:rsid w:val="00DA3677"/>
    <w:rsid w:val="00DA6615"/>
    <w:rsid w:val="00DB5E45"/>
    <w:rsid w:val="00DC27D2"/>
    <w:rsid w:val="00DC3324"/>
    <w:rsid w:val="00DC3D2F"/>
    <w:rsid w:val="00DC3D50"/>
    <w:rsid w:val="00DC3D52"/>
    <w:rsid w:val="00DC3DF2"/>
    <w:rsid w:val="00DD58DF"/>
    <w:rsid w:val="00DE1D7F"/>
    <w:rsid w:val="00DE3DF2"/>
    <w:rsid w:val="00DE617E"/>
    <w:rsid w:val="00DE6633"/>
    <w:rsid w:val="00DE7B67"/>
    <w:rsid w:val="00DF06B3"/>
    <w:rsid w:val="00DF310A"/>
    <w:rsid w:val="00E0248D"/>
    <w:rsid w:val="00E0518C"/>
    <w:rsid w:val="00E0719C"/>
    <w:rsid w:val="00E1111E"/>
    <w:rsid w:val="00E125B7"/>
    <w:rsid w:val="00E1485D"/>
    <w:rsid w:val="00E21015"/>
    <w:rsid w:val="00E22D61"/>
    <w:rsid w:val="00E258BF"/>
    <w:rsid w:val="00E25ED6"/>
    <w:rsid w:val="00E27824"/>
    <w:rsid w:val="00E3035E"/>
    <w:rsid w:val="00E30BD9"/>
    <w:rsid w:val="00E315EC"/>
    <w:rsid w:val="00E326EF"/>
    <w:rsid w:val="00E32F43"/>
    <w:rsid w:val="00E35335"/>
    <w:rsid w:val="00E36052"/>
    <w:rsid w:val="00E553DE"/>
    <w:rsid w:val="00E60635"/>
    <w:rsid w:val="00E60E89"/>
    <w:rsid w:val="00E617F8"/>
    <w:rsid w:val="00E61CFB"/>
    <w:rsid w:val="00E6670D"/>
    <w:rsid w:val="00E70545"/>
    <w:rsid w:val="00E70F62"/>
    <w:rsid w:val="00E71345"/>
    <w:rsid w:val="00E81EAF"/>
    <w:rsid w:val="00E90326"/>
    <w:rsid w:val="00E92C37"/>
    <w:rsid w:val="00E97AAD"/>
    <w:rsid w:val="00EA0E7B"/>
    <w:rsid w:val="00EA177C"/>
    <w:rsid w:val="00EA51A6"/>
    <w:rsid w:val="00EB614A"/>
    <w:rsid w:val="00EB6F58"/>
    <w:rsid w:val="00EB6FF5"/>
    <w:rsid w:val="00EB7F14"/>
    <w:rsid w:val="00EC4098"/>
    <w:rsid w:val="00EC7DC1"/>
    <w:rsid w:val="00ED0E4C"/>
    <w:rsid w:val="00ED647B"/>
    <w:rsid w:val="00ED6980"/>
    <w:rsid w:val="00ED7205"/>
    <w:rsid w:val="00EE1883"/>
    <w:rsid w:val="00EE2219"/>
    <w:rsid w:val="00EE2D92"/>
    <w:rsid w:val="00EE57ED"/>
    <w:rsid w:val="00EE7C2D"/>
    <w:rsid w:val="00EF0978"/>
    <w:rsid w:val="00F00C89"/>
    <w:rsid w:val="00F05789"/>
    <w:rsid w:val="00F221B2"/>
    <w:rsid w:val="00F23FD5"/>
    <w:rsid w:val="00F35A82"/>
    <w:rsid w:val="00F36B9C"/>
    <w:rsid w:val="00F37CA3"/>
    <w:rsid w:val="00F40183"/>
    <w:rsid w:val="00F4437A"/>
    <w:rsid w:val="00F46FDE"/>
    <w:rsid w:val="00F51C0A"/>
    <w:rsid w:val="00F52731"/>
    <w:rsid w:val="00F55710"/>
    <w:rsid w:val="00F605C6"/>
    <w:rsid w:val="00F61D81"/>
    <w:rsid w:val="00F64BFC"/>
    <w:rsid w:val="00F6785F"/>
    <w:rsid w:val="00F70B57"/>
    <w:rsid w:val="00F70F09"/>
    <w:rsid w:val="00F7152A"/>
    <w:rsid w:val="00F74F9F"/>
    <w:rsid w:val="00F80393"/>
    <w:rsid w:val="00F80F13"/>
    <w:rsid w:val="00F858A8"/>
    <w:rsid w:val="00F901D0"/>
    <w:rsid w:val="00F9063A"/>
    <w:rsid w:val="00F914EF"/>
    <w:rsid w:val="00F92847"/>
    <w:rsid w:val="00FA362E"/>
    <w:rsid w:val="00FA3E64"/>
    <w:rsid w:val="00FB2B88"/>
    <w:rsid w:val="00FB55D4"/>
    <w:rsid w:val="00FB57DE"/>
    <w:rsid w:val="00FB65CC"/>
    <w:rsid w:val="00FC1907"/>
    <w:rsid w:val="00FC4226"/>
    <w:rsid w:val="00FC52DE"/>
    <w:rsid w:val="00FC5F16"/>
    <w:rsid w:val="00FD1B4D"/>
    <w:rsid w:val="00FD4FF9"/>
    <w:rsid w:val="00FD5136"/>
    <w:rsid w:val="00FD6563"/>
    <w:rsid w:val="00FD65C0"/>
    <w:rsid w:val="00FF28D0"/>
    <w:rsid w:val="00FF40D7"/>
    <w:rsid w:val="00FF60E6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5DD4"/>
  <w14:defaultImageDpi w14:val="32767"/>
  <w15:chartTrackingRefBased/>
  <w15:docId w15:val="{32D67FD4-F5E5-324C-8202-E46245E9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uiPriority="47"/>
  </w:latentStyles>
  <w:style w:type="paragraph" w:default="1" w:styleId="Normal">
    <w:name w:val="Normal"/>
    <w:qFormat/>
    <w:rsid w:val="00672C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2CB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72CBF"/>
  </w:style>
  <w:style w:type="paragraph" w:customStyle="1" w:styleId="ind1">
    <w:name w:val="ind.1"/>
    <w:basedOn w:val="Normal"/>
    <w:rsid w:val="00672CBF"/>
    <w:pPr>
      <w:ind w:left="2520" w:hanging="1080"/>
    </w:pPr>
    <w:rPr>
      <w:rFonts w:ascii="Palatino" w:hAnsi="Palatino"/>
      <w:sz w:val="20"/>
      <w:szCs w:val="20"/>
    </w:rPr>
  </w:style>
  <w:style w:type="character" w:styleId="Hyperlink">
    <w:name w:val="Hyperlink"/>
    <w:uiPriority w:val="99"/>
    <w:rsid w:val="00672C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72CBF"/>
    <w:rPr>
      <w:color w:val="800080"/>
      <w:u w:val="single"/>
    </w:rPr>
  </w:style>
  <w:style w:type="paragraph" w:styleId="Footer">
    <w:name w:val="footer"/>
    <w:basedOn w:val="Normal"/>
    <w:link w:val="FooterChar"/>
    <w:rsid w:val="0067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2CBF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672CBF"/>
  </w:style>
  <w:style w:type="character" w:styleId="Strong">
    <w:name w:val="Strong"/>
    <w:uiPriority w:val="22"/>
    <w:qFormat/>
    <w:rsid w:val="00672CBF"/>
    <w:rPr>
      <w:b/>
      <w:bCs/>
    </w:rPr>
  </w:style>
  <w:style w:type="character" w:styleId="UnresolvedMention">
    <w:name w:val="Unresolved Mention"/>
    <w:uiPriority w:val="47"/>
    <w:rsid w:val="00672C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7E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Web">
    <w:name w:val="Normal (Web)"/>
    <w:basedOn w:val="Normal"/>
    <w:uiPriority w:val="99"/>
    <w:unhideWhenUsed/>
    <w:rsid w:val="00EF09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m-festival.de/magazine/creolisation-and-machine-synthesis" TargetMode="External"/><Relationship Id="rId13" Type="http://schemas.openxmlformats.org/officeDocument/2006/relationships/hyperlink" Target="http://www.technoculture.it" TargetMode="External"/><Relationship Id="rId18" Type="http://schemas.openxmlformats.org/officeDocument/2006/relationships/hyperlink" Target="http://www.thefanzin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tm-festival.de/festival-2021/programme/exhibition/ctm-cyberia/aai-by-mouse-on-mars-louis-chude-sokei" TargetMode="External"/><Relationship Id="rId7" Type="http://schemas.openxmlformats.org/officeDocument/2006/relationships/hyperlink" Target="https://www.afar.com/magazine/the-next-time-you-travel-try-a-soundwalk" TargetMode="External"/><Relationship Id="rId12" Type="http://schemas.openxmlformats.org/officeDocument/2006/relationships/hyperlink" Target="https://daily.redbullmusicacademy.com/2019/07/defining-songs-of-afrofuturism" TargetMode="External"/><Relationship Id="rId17" Type="http://schemas.openxmlformats.org/officeDocument/2006/relationships/hyperlink" Target="http://www.thefanzine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hefanzine.com" TargetMode="External"/><Relationship Id="rId20" Type="http://schemas.openxmlformats.org/officeDocument/2006/relationships/hyperlink" Target="https://www.youtube.com/watch?v=dFaETvK-jW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dea.ro/revista/?q=en/allissues" TargetMode="External"/><Relationship Id="rId11" Type="http://schemas.openxmlformats.org/officeDocument/2006/relationships/hyperlink" Target="https://www.ctm-festival.de/magazine/the-algorithm-will-speak-for-you?fbclid=IwAR1Smrlu77b_EBEZ0kJU5XaSiXcG_Q2bUeepUlarN14-yPLI4cZ1VGudGw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thefanzine.com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afar.com/magazine/author-louis-chude-sokei-finds-home-in-londons-carnival" TargetMode="External"/><Relationship Id="rId19" Type="http://schemas.openxmlformats.org/officeDocument/2006/relationships/hyperlink" Target="http://www.dub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ritersmosaic.org.uk/" TargetMode="External"/><Relationship Id="rId14" Type="http://schemas.openxmlformats.org/officeDocument/2006/relationships/hyperlink" Target="http://www.thefanzine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26</Pages>
  <Words>7353</Words>
  <Characters>41915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Chude-Sokei, Louis</dc:creator>
  <cp:keywords/>
  <dc:description/>
  <cp:lastModifiedBy>Chude-Sokei, Louis</cp:lastModifiedBy>
  <cp:revision>103</cp:revision>
  <cp:lastPrinted>2023-11-17T21:29:00Z</cp:lastPrinted>
  <dcterms:created xsi:type="dcterms:W3CDTF">2023-11-17T21:29:00Z</dcterms:created>
  <dcterms:modified xsi:type="dcterms:W3CDTF">2025-09-05T19:39:00Z</dcterms:modified>
</cp:coreProperties>
</file>