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71E1E" w14:textId="672A2E82" w:rsidR="02DC095A" w:rsidRDefault="02DC095A" w:rsidP="02DC095A">
      <w:pPr>
        <w:jc w:val="center"/>
      </w:pPr>
      <w:bookmarkStart w:id="0" w:name="_GoBack"/>
      <w:bookmarkEnd w:id="0"/>
      <w:r w:rsidRPr="02DC095A">
        <w:rPr>
          <w:rFonts w:ascii="Calibri" w:eastAsia="Calibri" w:hAnsi="Calibri" w:cs="Calibri"/>
          <w:b/>
          <w:bCs/>
        </w:rPr>
        <w:t xml:space="preserve">BOSTON UNIVERSITY </w:t>
      </w:r>
    </w:p>
    <w:p w14:paraId="3155611F" w14:textId="406D976D" w:rsidR="02DC095A" w:rsidRDefault="02DC095A" w:rsidP="02DC095A">
      <w:pPr>
        <w:jc w:val="center"/>
      </w:pPr>
      <w:r w:rsidRPr="02DC095A">
        <w:rPr>
          <w:rFonts w:ascii="Calibri" w:eastAsia="Calibri" w:hAnsi="Calibri" w:cs="Calibri"/>
          <w:b/>
          <w:bCs/>
        </w:rPr>
        <w:t>PARENTAL ACKNOWLEDGMENT, CONSENT AND RELEASE FROM LIABILITY</w:t>
      </w:r>
    </w:p>
    <w:p w14:paraId="32E765FC" w14:textId="62FDCBE2" w:rsidR="02DC095A" w:rsidRDefault="02DC095A" w:rsidP="02DC095A">
      <w:pPr>
        <w:jc w:val="center"/>
      </w:pPr>
      <w:r w:rsidRPr="02DC095A">
        <w:rPr>
          <w:rFonts w:ascii="Calibri" w:eastAsia="Calibri" w:hAnsi="Calibri" w:cs="Calibri"/>
          <w:b/>
          <w:bCs/>
        </w:rPr>
        <w:t xml:space="preserve"> </w:t>
      </w:r>
    </w:p>
    <w:p w14:paraId="3E5084FF" w14:textId="1DC95261" w:rsidR="02DC095A" w:rsidRDefault="02DC095A" w:rsidP="02DC095A">
      <w:pPr>
        <w:jc w:val="center"/>
      </w:pPr>
      <w:r w:rsidRPr="02DC095A">
        <w:rPr>
          <w:rFonts w:ascii="Calibri" w:eastAsia="Calibri" w:hAnsi="Calibri" w:cs="Calibri"/>
        </w:rPr>
        <w:t>For Participation in [</w:t>
      </w:r>
      <w:r w:rsidRPr="02DC095A">
        <w:rPr>
          <w:rFonts w:ascii="Calibri" w:eastAsia="Calibri" w:hAnsi="Calibri" w:cs="Calibri"/>
          <w:i/>
          <w:iCs/>
          <w:color w:val="FF0000"/>
          <w:highlight w:val="yellow"/>
        </w:rPr>
        <w:t>NAME OF SERVICE, PROGRAM, OR ACTIVITY</w:t>
      </w:r>
      <w:r w:rsidRPr="02DC095A">
        <w:rPr>
          <w:rFonts w:ascii="Calibri" w:eastAsia="Calibri" w:hAnsi="Calibri" w:cs="Calibri"/>
        </w:rPr>
        <w:t>]</w:t>
      </w:r>
    </w:p>
    <w:p w14:paraId="161F7249" w14:textId="2B14DC8E" w:rsidR="02DC095A" w:rsidRDefault="02DC095A">
      <w:r w:rsidRPr="02DC095A">
        <w:rPr>
          <w:rFonts w:ascii="Calibri" w:eastAsia="Calibri" w:hAnsi="Calibri" w:cs="Calibri"/>
        </w:rPr>
        <w:t xml:space="preserve"> </w:t>
      </w:r>
    </w:p>
    <w:p w14:paraId="578DF93D" w14:textId="4A328B3C" w:rsidR="02DC095A" w:rsidRDefault="02DC095A">
      <w:r w:rsidRPr="02DC095A">
        <w:rPr>
          <w:rFonts w:ascii="Calibri" w:eastAsia="Calibri" w:hAnsi="Calibri" w:cs="Calibri"/>
        </w:rPr>
        <w:t>Name of Child: _______________________________________________</w:t>
      </w:r>
    </w:p>
    <w:p w14:paraId="55D4D48B" w14:textId="76859592" w:rsidR="02DC095A" w:rsidRDefault="02DC095A">
      <w:r w:rsidRPr="02DC095A">
        <w:rPr>
          <w:rFonts w:ascii="Calibri" w:eastAsia="Calibri" w:hAnsi="Calibri" w:cs="Calibri"/>
        </w:rPr>
        <w:t xml:space="preserve"> </w:t>
      </w:r>
    </w:p>
    <w:p w14:paraId="0D4C2C73" w14:textId="3BB977EB" w:rsidR="02DC095A" w:rsidRDefault="02DC095A" w:rsidP="02DC095A">
      <w:pPr>
        <w:ind w:firstLine="720"/>
      </w:pPr>
      <w:r w:rsidRPr="02DC095A">
        <w:rPr>
          <w:rFonts w:ascii="Calibri" w:eastAsia="Calibri" w:hAnsi="Calibri" w:cs="Calibri"/>
        </w:rPr>
        <w:t>1.</w:t>
      </w:r>
      <w:r w:rsidRPr="02DC095A">
        <w:rPr>
          <w:rFonts w:ascii="Times New Roman" w:eastAsia="Times New Roman" w:hAnsi="Times New Roman" w:cs="Times New Roman"/>
        </w:rPr>
        <w:t xml:space="preserve">                  </w:t>
      </w:r>
      <w:r w:rsidRPr="02DC095A">
        <w:rPr>
          <w:rFonts w:ascii="Calibri" w:eastAsia="Calibri" w:hAnsi="Calibri" w:cs="Calibri"/>
        </w:rPr>
        <w:t>I hereby consent to the participation of the child named above in all activities of the [</w:t>
      </w:r>
      <w:r w:rsidRPr="02DC095A">
        <w:rPr>
          <w:rFonts w:ascii="Calibri" w:eastAsia="Calibri" w:hAnsi="Calibri" w:cs="Calibri"/>
          <w:i/>
          <w:iCs/>
          <w:color w:val="FF0000"/>
          <w:highlight w:val="yellow"/>
        </w:rPr>
        <w:t>Name of Boston University Program</w:t>
      </w:r>
      <w:r w:rsidRPr="02DC095A">
        <w:rPr>
          <w:rFonts w:ascii="Calibri" w:eastAsia="Calibri" w:hAnsi="Calibri" w:cs="Calibri"/>
        </w:rPr>
        <w:t>]</w:t>
      </w:r>
      <w:r w:rsidRPr="02DC095A">
        <w:rPr>
          <w:rFonts w:ascii="Calibri" w:eastAsia="Calibri" w:hAnsi="Calibri" w:cs="Calibri"/>
          <w:i/>
          <w:iCs/>
        </w:rPr>
        <w:t xml:space="preserve"> </w:t>
      </w:r>
      <w:r w:rsidRPr="02DC095A">
        <w:rPr>
          <w:rFonts w:ascii="Calibri" w:eastAsia="Calibri" w:hAnsi="Calibri" w:cs="Calibri"/>
        </w:rPr>
        <w:t>(“the Program.”), to be held at [</w:t>
      </w:r>
      <w:r w:rsidRPr="02DC095A">
        <w:rPr>
          <w:rFonts w:ascii="Calibri" w:eastAsia="Calibri" w:hAnsi="Calibri" w:cs="Calibri"/>
          <w:i/>
          <w:iCs/>
          <w:color w:val="FF0000"/>
          <w:highlight w:val="yellow"/>
        </w:rPr>
        <w:t>name of building/location</w:t>
      </w:r>
      <w:r w:rsidRPr="02DC095A">
        <w:rPr>
          <w:rFonts w:ascii="Calibri" w:eastAsia="Calibri" w:hAnsi="Calibri" w:cs="Calibri"/>
        </w:rPr>
        <w:t>].  [</w:t>
      </w:r>
      <w:r w:rsidRPr="02DC095A">
        <w:rPr>
          <w:rFonts w:ascii="Calibri" w:eastAsia="Calibri" w:hAnsi="Calibri" w:cs="Calibri"/>
          <w:color w:val="FF0000"/>
          <w:highlight w:val="yellow"/>
        </w:rPr>
        <w:t>OPTIONAL FOR THIRD PARTY PROGRAMS</w:t>
      </w:r>
      <w:r w:rsidRPr="02DC095A">
        <w:rPr>
          <w:rFonts w:ascii="Calibri" w:eastAsia="Calibri" w:hAnsi="Calibri" w:cs="Calibri"/>
        </w:rPr>
        <w:t xml:space="preserve">]  I understand that the Program is not run by Boston University.  </w:t>
      </w:r>
    </w:p>
    <w:p w14:paraId="1DBD32DF" w14:textId="712714DA" w:rsidR="02DC095A" w:rsidRDefault="02DC095A">
      <w:r w:rsidRPr="02DC095A">
        <w:rPr>
          <w:rFonts w:ascii="Calibri" w:eastAsia="Calibri" w:hAnsi="Calibri" w:cs="Calibri"/>
        </w:rPr>
        <w:t xml:space="preserve"> </w:t>
      </w:r>
    </w:p>
    <w:p w14:paraId="352B4E11" w14:textId="0B41A503" w:rsidR="02DC095A" w:rsidRDefault="02DC095A" w:rsidP="02DC095A">
      <w:pPr>
        <w:ind w:firstLine="720"/>
      </w:pPr>
      <w:r w:rsidRPr="02DC095A">
        <w:rPr>
          <w:rFonts w:ascii="Calibri" w:eastAsia="Calibri" w:hAnsi="Calibri" w:cs="Calibri"/>
        </w:rPr>
        <w:t>2.</w:t>
      </w:r>
      <w:r w:rsidRPr="02DC095A">
        <w:rPr>
          <w:rFonts w:ascii="Times New Roman" w:eastAsia="Times New Roman" w:hAnsi="Times New Roman" w:cs="Times New Roman"/>
        </w:rPr>
        <w:t xml:space="preserve">                  </w:t>
      </w:r>
      <w:r w:rsidRPr="02DC095A">
        <w:rPr>
          <w:rFonts w:ascii="Calibri" w:eastAsia="Calibri" w:hAnsi="Calibri" w:cs="Calibri"/>
        </w:rPr>
        <w:t>I understand, recognize and acknowledge that this Program involves activities, such as [</w:t>
      </w:r>
      <w:r w:rsidRPr="02DC095A">
        <w:rPr>
          <w:rFonts w:ascii="Calibri" w:eastAsia="Calibri" w:hAnsi="Calibri" w:cs="Calibri"/>
          <w:i/>
          <w:iCs/>
          <w:color w:val="FF0000"/>
          <w:highlight w:val="yellow"/>
        </w:rPr>
        <w:t>insert list of activities</w:t>
      </w:r>
      <w:r w:rsidRPr="02DC095A">
        <w:rPr>
          <w:rFonts w:ascii="Calibri" w:eastAsia="Calibri" w:hAnsi="Calibri" w:cs="Calibri"/>
        </w:rPr>
        <w:t xml:space="preserve">] that may involve the risk of accident, death, illness, physical or mental injuries, </w:t>
      </w:r>
      <w:proofErr w:type="gramStart"/>
      <w:r w:rsidRPr="02DC095A">
        <w:rPr>
          <w:rFonts w:ascii="Calibri" w:eastAsia="Calibri" w:hAnsi="Calibri" w:cs="Calibri"/>
        </w:rPr>
        <w:t>and</w:t>
      </w:r>
      <w:proofErr w:type="gramEnd"/>
      <w:r w:rsidRPr="02DC095A">
        <w:rPr>
          <w:rFonts w:ascii="Calibri" w:eastAsia="Calibri" w:hAnsi="Calibri" w:cs="Calibri"/>
        </w:rPr>
        <w:t xml:space="preserve"> property damage.  It is my responsibility to ask questions about any aspect of the Program activities that has not been explained to my satisfaction.  I hereby voluntarily assume any and all risks, including injury to person and property, related to my child’s participation in the Program.</w:t>
      </w:r>
      <w:r>
        <w:br/>
      </w:r>
      <w:r>
        <w:br/>
      </w:r>
      <w:r w:rsidRPr="02DC095A">
        <w:rPr>
          <w:rFonts w:ascii="Calibri" w:eastAsia="Calibri" w:hAnsi="Calibri" w:cs="Calibri"/>
        </w:rPr>
        <w:t xml:space="preserve"> </w:t>
      </w:r>
    </w:p>
    <w:p w14:paraId="7AC39316" w14:textId="01D23139" w:rsidR="02DC095A" w:rsidRDefault="02DC095A" w:rsidP="02DC095A">
      <w:pPr>
        <w:ind w:firstLine="720"/>
      </w:pPr>
      <w:r w:rsidRPr="02DC095A">
        <w:rPr>
          <w:rFonts w:ascii="Calibri" w:eastAsia="Calibri" w:hAnsi="Calibri" w:cs="Calibri"/>
        </w:rPr>
        <w:t>3.</w:t>
      </w:r>
      <w:r w:rsidRPr="02DC095A">
        <w:rPr>
          <w:rFonts w:ascii="Times New Roman" w:eastAsia="Times New Roman" w:hAnsi="Times New Roman" w:cs="Times New Roman"/>
        </w:rPr>
        <w:t xml:space="preserve">                  </w:t>
      </w:r>
      <w:r w:rsidRPr="02DC095A">
        <w:rPr>
          <w:rFonts w:ascii="Calibri" w:eastAsia="Calibri" w:hAnsi="Calibri" w:cs="Calibri"/>
        </w:rPr>
        <w:t>In consideration of the University allowing my child to participate in the Program, I, on behalf of myself, my child, and anyone claiming on behalf of me or my child hereby FOREVER RELEASE Trustees of Boston University (the “University”) and its departments, officers, directors, board members, representatives, agents, and employees from any and all claims, demands, causes of action, judgment, damages, expenses and costs (including attorneys’ fees), including but not limited to claims of negligence, on account of personal injury, bodily injury, property damage, death or accident of any kind sustained by my child that arises out of or is related in any way to his/her participation in the Program which I may now or hereafter have and which the above-named minor has or hereafter may acquire, either before or after reaching majority.</w:t>
      </w:r>
      <w:r>
        <w:br/>
      </w:r>
      <w:r>
        <w:br/>
      </w:r>
      <w:r w:rsidRPr="02DC095A">
        <w:rPr>
          <w:rFonts w:ascii="Calibri" w:eastAsia="Calibri" w:hAnsi="Calibri" w:cs="Calibri"/>
        </w:rPr>
        <w:t xml:space="preserve"> </w:t>
      </w:r>
    </w:p>
    <w:p w14:paraId="1650A67B" w14:textId="79604019" w:rsidR="02DC095A" w:rsidRDefault="02DC095A" w:rsidP="02DC095A">
      <w:pPr>
        <w:ind w:firstLine="720"/>
      </w:pPr>
      <w:r w:rsidRPr="02DC095A">
        <w:rPr>
          <w:rFonts w:ascii="Calibri" w:eastAsia="Calibri" w:hAnsi="Calibri" w:cs="Calibri"/>
        </w:rPr>
        <w:t>4.</w:t>
      </w:r>
      <w:r w:rsidRPr="02DC095A">
        <w:rPr>
          <w:rFonts w:ascii="Times New Roman" w:eastAsia="Times New Roman" w:hAnsi="Times New Roman" w:cs="Times New Roman"/>
        </w:rPr>
        <w:t xml:space="preserve">                  </w:t>
      </w:r>
      <w:r w:rsidRPr="02DC095A">
        <w:rPr>
          <w:rFonts w:ascii="Calibri" w:eastAsia="Calibri" w:hAnsi="Calibri" w:cs="Calibri"/>
        </w:rPr>
        <w:t>In signing this Parental Consent and Release from Liability, I hereby acknowledge that I have read this entire document, that I understand its terms, that I have signed it knowingly and voluntarily, and that I intend it to bind me, my minor child, and anyone claiming on behalf of me or my child.</w:t>
      </w:r>
      <w:r>
        <w:br/>
      </w:r>
      <w:r>
        <w:br/>
      </w:r>
      <w:r w:rsidRPr="02DC095A">
        <w:rPr>
          <w:rFonts w:ascii="Calibri" w:eastAsia="Calibri" w:hAnsi="Calibri" w:cs="Calibri"/>
        </w:rPr>
        <w:t xml:space="preserve"> </w:t>
      </w:r>
    </w:p>
    <w:p w14:paraId="2C4C6E12" w14:textId="0CBECCDB" w:rsidR="02DC095A" w:rsidRDefault="02DC095A" w:rsidP="02DC095A">
      <w:pPr>
        <w:ind w:firstLine="720"/>
      </w:pPr>
      <w:r w:rsidRPr="02DC095A">
        <w:rPr>
          <w:rFonts w:ascii="Calibri" w:eastAsia="Calibri" w:hAnsi="Calibri" w:cs="Calibri"/>
        </w:rPr>
        <w:t>5.</w:t>
      </w:r>
      <w:r w:rsidRPr="02DC095A">
        <w:rPr>
          <w:rFonts w:ascii="Times New Roman" w:eastAsia="Times New Roman" w:hAnsi="Times New Roman" w:cs="Times New Roman"/>
        </w:rPr>
        <w:t xml:space="preserve">                  </w:t>
      </w:r>
      <w:r w:rsidRPr="02DC095A">
        <w:rPr>
          <w:rFonts w:ascii="Calibri" w:eastAsia="Calibri" w:hAnsi="Calibri" w:cs="Calibri"/>
        </w:rPr>
        <w:t xml:space="preserve">I further acknowledge that I am the parent or legal guardian of the minor identified above, with legal authority to sign this document.  </w:t>
      </w:r>
    </w:p>
    <w:p w14:paraId="65FB2505" w14:textId="32A43F47" w:rsidR="02DC095A" w:rsidRDefault="02DC095A">
      <w:r w:rsidRPr="02DC095A">
        <w:rPr>
          <w:rFonts w:ascii="Calibri" w:eastAsia="Calibri" w:hAnsi="Calibri" w:cs="Calibri"/>
          <w:b/>
          <w:bCs/>
        </w:rPr>
        <w:lastRenderedPageBreak/>
        <w:t xml:space="preserve"> </w:t>
      </w:r>
    </w:p>
    <w:p w14:paraId="72E23A06" w14:textId="1BA2EEC1" w:rsidR="02DC095A" w:rsidRDefault="02DC095A">
      <w:r w:rsidRPr="02DC095A">
        <w:rPr>
          <w:rFonts w:ascii="Calibri" w:eastAsia="Calibri" w:hAnsi="Calibri" w:cs="Calibri"/>
          <w:b/>
          <w:bCs/>
        </w:rPr>
        <w:t>PARENT OR GUARDIAN:</w:t>
      </w:r>
    </w:p>
    <w:p w14:paraId="5CD7C943" w14:textId="05298D93" w:rsidR="02DC095A" w:rsidRDefault="02DC095A">
      <w:r w:rsidRPr="02DC095A">
        <w:rPr>
          <w:rFonts w:ascii="Calibri" w:eastAsia="Calibri" w:hAnsi="Calibri" w:cs="Calibri"/>
        </w:rPr>
        <w:t xml:space="preserve"> </w:t>
      </w:r>
    </w:p>
    <w:p w14:paraId="4CAD203D" w14:textId="38C37A08" w:rsidR="02DC095A" w:rsidRDefault="02DC095A">
      <w:r w:rsidRPr="02DC095A">
        <w:rPr>
          <w:rFonts w:ascii="Calibri" w:eastAsia="Calibri" w:hAnsi="Calibri" w:cs="Calibri"/>
        </w:rPr>
        <w:t>______________________________________________                    ______________________________________________________________________</w:t>
      </w:r>
    </w:p>
    <w:p w14:paraId="5278072A" w14:textId="43530FD3" w:rsidR="02DC095A" w:rsidRDefault="02DC095A">
      <w:r w:rsidRPr="02DC095A">
        <w:rPr>
          <w:rFonts w:ascii="Calibri" w:eastAsia="Calibri" w:hAnsi="Calibri" w:cs="Calibri"/>
        </w:rPr>
        <w:t>Signature                                                                                Name (Printed) &amp; Relationship to Student</w:t>
      </w:r>
    </w:p>
    <w:p w14:paraId="34C01BBE" w14:textId="2D5D6D1F" w:rsidR="02DC095A" w:rsidRDefault="02DC095A">
      <w:r w:rsidRPr="02DC095A">
        <w:rPr>
          <w:rFonts w:ascii="Calibri" w:eastAsia="Calibri" w:hAnsi="Calibri" w:cs="Calibri"/>
        </w:rPr>
        <w:t xml:space="preserve"> </w:t>
      </w:r>
    </w:p>
    <w:p w14:paraId="582CAAE1" w14:textId="33A1DBF2" w:rsidR="02DC095A" w:rsidRDefault="02DC095A" w:rsidP="02DC095A">
      <w:pPr>
        <w:ind w:left="4320"/>
      </w:pPr>
      <w:r w:rsidRPr="02DC095A">
        <w:rPr>
          <w:rFonts w:ascii="Calibri" w:eastAsia="Calibri" w:hAnsi="Calibri" w:cs="Calibri"/>
        </w:rPr>
        <w:t>______________________________________________________________________</w:t>
      </w:r>
    </w:p>
    <w:p w14:paraId="54393AA4" w14:textId="33DDBB79" w:rsidR="02DC095A" w:rsidRDefault="02DC095A" w:rsidP="02DC095A">
      <w:pPr>
        <w:ind w:left="4320"/>
      </w:pPr>
      <w:r w:rsidRPr="02DC095A">
        <w:rPr>
          <w:rFonts w:ascii="Calibri" w:eastAsia="Calibri" w:hAnsi="Calibri" w:cs="Calibri"/>
        </w:rPr>
        <w:t>Street Address</w:t>
      </w:r>
    </w:p>
    <w:p w14:paraId="6F06B05A" w14:textId="16AB08A3" w:rsidR="02DC095A" w:rsidRDefault="02DC095A" w:rsidP="02DC095A">
      <w:pPr>
        <w:ind w:left="4320"/>
      </w:pPr>
      <w:r w:rsidRPr="02DC095A">
        <w:rPr>
          <w:rFonts w:ascii="Calibri" w:eastAsia="Calibri" w:hAnsi="Calibri" w:cs="Calibri"/>
        </w:rPr>
        <w:t xml:space="preserve"> </w:t>
      </w:r>
    </w:p>
    <w:p w14:paraId="086393AD" w14:textId="67B9DA8A" w:rsidR="02DC095A" w:rsidRDefault="02DC095A" w:rsidP="02DC095A">
      <w:pPr>
        <w:ind w:left="4320"/>
      </w:pPr>
      <w:r w:rsidRPr="02DC095A">
        <w:rPr>
          <w:rFonts w:ascii="Calibri" w:eastAsia="Calibri" w:hAnsi="Calibri" w:cs="Calibri"/>
        </w:rPr>
        <w:t>______________________________________________________________________</w:t>
      </w:r>
    </w:p>
    <w:p w14:paraId="57D0FFDB" w14:textId="0AB4A948" w:rsidR="02DC095A" w:rsidRDefault="02DC095A" w:rsidP="02DC095A">
      <w:pPr>
        <w:ind w:left="4320"/>
      </w:pPr>
      <w:r w:rsidRPr="02DC095A">
        <w:rPr>
          <w:rFonts w:ascii="Calibri" w:eastAsia="Calibri" w:hAnsi="Calibri" w:cs="Calibri"/>
        </w:rPr>
        <w:t>City/State</w:t>
      </w:r>
    </w:p>
    <w:p w14:paraId="7F6BF9F6" w14:textId="119D050D" w:rsidR="02DC095A" w:rsidRDefault="02DC095A" w:rsidP="02DC095A">
      <w:pPr>
        <w:ind w:left="4320"/>
      </w:pPr>
      <w:r w:rsidRPr="02DC095A">
        <w:rPr>
          <w:rFonts w:ascii="Calibri" w:eastAsia="Calibri" w:hAnsi="Calibri" w:cs="Calibri"/>
        </w:rPr>
        <w:t xml:space="preserve"> </w:t>
      </w:r>
    </w:p>
    <w:p w14:paraId="72BAB1D2" w14:textId="20C93BC4" w:rsidR="02DC095A" w:rsidRDefault="02DC095A" w:rsidP="02DC095A">
      <w:pPr>
        <w:ind w:left="4320"/>
      </w:pPr>
      <w:r w:rsidRPr="02DC095A">
        <w:rPr>
          <w:rFonts w:ascii="Calibri" w:eastAsia="Calibri" w:hAnsi="Calibri" w:cs="Calibri"/>
        </w:rPr>
        <w:t>______________________________________________________________________</w:t>
      </w:r>
    </w:p>
    <w:p w14:paraId="170453AC" w14:textId="76CAC731" w:rsidR="02DC095A" w:rsidRDefault="02DC095A" w:rsidP="02DC095A">
      <w:pPr>
        <w:ind w:left="4320"/>
      </w:pPr>
      <w:r w:rsidRPr="02DC095A">
        <w:rPr>
          <w:rFonts w:ascii="Calibri" w:eastAsia="Calibri" w:hAnsi="Calibri" w:cs="Calibri"/>
        </w:rPr>
        <w:t xml:space="preserve">Telephone </w:t>
      </w:r>
    </w:p>
    <w:p w14:paraId="14A87709" w14:textId="6246FCA9" w:rsidR="02DC095A" w:rsidRDefault="02DC095A">
      <w:r w:rsidRPr="02DC095A">
        <w:rPr>
          <w:rFonts w:ascii="Calibri" w:eastAsia="Calibri" w:hAnsi="Calibri" w:cs="Calibri"/>
        </w:rPr>
        <w:t xml:space="preserve"> </w:t>
      </w:r>
    </w:p>
    <w:p w14:paraId="775E1A80" w14:textId="313A0E65" w:rsidR="02DC095A" w:rsidRDefault="02DC095A">
      <w:r w:rsidRPr="02DC095A">
        <w:rPr>
          <w:rFonts w:ascii="Calibri" w:eastAsia="Calibri" w:hAnsi="Calibri" w:cs="Calibri"/>
        </w:rPr>
        <w:t>Dated:  _______________________________________________</w:t>
      </w:r>
    </w:p>
    <w:p w14:paraId="351A914D" w14:textId="478615D6" w:rsidR="02DC095A" w:rsidRDefault="02DC095A" w:rsidP="02DC095A"/>
    <w:sectPr w:rsidR="02DC0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E3B11"/>
    <w:multiLevelType w:val="hybridMultilevel"/>
    <w:tmpl w:val="8B5A8B9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3F"/>
    <w:rsid w:val="0062126C"/>
    <w:rsid w:val="006C4151"/>
    <w:rsid w:val="006C5DD1"/>
    <w:rsid w:val="007D097A"/>
    <w:rsid w:val="0092743F"/>
    <w:rsid w:val="00F828E1"/>
    <w:rsid w:val="00FF4370"/>
    <w:rsid w:val="02DC0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1F3C3"/>
  <w15:chartTrackingRefBased/>
  <w15:docId w15:val="{74B283B3-43AA-4C68-ACD0-C2328C94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43F"/>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5A0385018834B9285506A0903456B" ma:contentTypeVersion="6" ma:contentTypeDescription="Create a new document." ma:contentTypeScope="" ma:versionID="00c4565acb212f5b5941cdf66c676afc">
  <xsd:schema xmlns:xsd="http://www.w3.org/2001/XMLSchema" xmlns:xs="http://www.w3.org/2001/XMLSchema" xmlns:p="http://schemas.microsoft.com/office/2006/metadata/properties" xmlns:ns2="64b4c1f6-20f1-4096-a6ca-bf4c929eb942" xmlns:ns3="c50d0a45-9ed3-41f2-96e5-52cd227b3449" xmlns:ns4="e1ba4b2d-4c97-436c-b8f5-d0034e2fe1b1" targetNamespace="http://schemas.microsoft.com/office/2006/metadata/properties" ma:root="true" ma:fieldsID="6ae09c42f0f62590be6a9c0af938bf03" ns2:_="" ns3:_="" ns4:_="">
    <xsd:import namespace="64b4c1f6-20f1-4096-a6ca-bf4c929eb942"/>
    <xsd:import namespace="c50d0a45-9ed3-41f2-96e5-52cd227b3449"/>
    <xsd:import namespace="e1ba4b2d-4c97-436c-b8f5-d0034e2fe1b1"/>
    <xsd:element name="properties">
      <xsd:complexType>
        <xsd:sequence>
          <xsd:element name="documentManagement">
            <xsd:complexType>
              <xsd:all>
                <xsd:element ref="ns2:SharedWithUsers" minOccurs="0"/>
                <xsd:element ref="ns3: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4c1f6-20f1-4096-a6ca-bf4c929eb9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0d0a45-9ed3-41f2-96e5-52cd227b3449"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ba4b2d-4c97-436c-b8f5-d0034e2fe1b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42842-C12E-4CA2-BF8D-D72B8B44E800}">
  <ds:schemaRefs>
    <ds:schemaRef ds:uri="http://purl.org/dc/terms/"/>
    <ds:schemaRef ds:uri="64b4c1f6-20f1-4096-a6ca-bf4c929eb942"/>
    <ds:schemaRef ds:uri="http://schemas.microsoft.com/office/2006/documentManagement/types"/>
    <ds:schemaRef ds:uri="c50d0a45-9ed3-41f2-96e5-52cd227b3449"/>
    <ds:schemaRef ds:uri="http://purl.org/dc/elements/1.1/"/>
    <ds:schemaRef ds:uri="http://schemas.microsoft.com/office/infopath/2007/PartnerControls"/>
    <ds:schemaRef ds:uri="e1ba4b2d-4c97-436c-b8f5-d0034e2fe1b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3E40EE2-A4E9-4B3D-AD8A-1EC936A9D060}">
  <ds:schemaRefs>
    <ds:schemaRef ds:uri="http://schemas.microsoft.com/sharepoint/v3/contenttype/forms"/>
  </ds:schemaRefs>
</ds:datastoreItem>
</file>

<file path=customXml/itemProps3.xml><?xml version="1.0" encoding="utf-8"?>
<ds:datastoreItem xmlns:ds="http://schemas.openxmlformats.org/officeDocument/2006/customXml" ds:itemID="{18DF5D11-F5FD-44FE-853B-F71F7F7D7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4c1f6-20f1-4096-a6ca-bf4c929eb942"/>
    <ds:schemaRef ds:uri="c50d0a45-9ed3-41f2-96e5-52cd227b3449"/>
    <ds:schemaRef ds:uri="e1ba4b2d-4c97-436c-b8f5-d0034e2fe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Talley, Crystal D</dc:creator>
  <cp:keywords/>
  <dc:description/>
  <cp:lastModifiedBy>Abbruzzese-Werling, Nedra</cp:lastModifiedBy>
  <cp:revision>2</cp:revision>
  <dcterms:created xsi:type="dcterms:W3CDTF">2018-01-24T20:16:00Z</dcterms:created>
  <dcterms:modified xsi:type="dcterms:W3CDTF">2018-01-24T20:16:00Z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0x0101005C15A0385018834B9285506A0903456B</vt:lpwstr>
  </property>
</Properties>
</file>