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19B4A" w14:textId="64D45A24" w:rsidR="00715CA5" w:rsidRDefault="00715CA5" w:rsidP="00715CA5">
      <w:pPr>
        <w:jc w:val="right"/>
        <w:rPr>
          <w:rFonts w:ascii="Times" w:hAnsi="Times" w:cs="Times"/>
          <w:color w:val="808080"/>
          <w:sz w:val="20"/>
        </w:rPr>
      </w:pPr>
      <w:r>
        <w:rPr>
          <w:rFonts w:ascii="Times" w:hAnsi="Times" w:cs="Times"/>
          <w:color w:val="808080"/>
          <w:sz w:val="20"/>
        </w:rPr>
        <w:t xml:space="preserve">Updated </w:t>
      </w:r>
      <w:r w:rsidR="00530D95">
        <w:rPr>
          <w:rFonts w:ascii="Times" w:hAnsi="Times" w:cs="Times"/>
          <w:color w:val="808080"/>
          <w:sz w:val="20"/>
        </w:rPr>
        <w:t>Jan 2018</w:t>
      </w:r>
    </w:p>
    <w:p w14:paraId="3CBB5BDF" w14:textId="50EF41AB" w:rsidR="006240F4" w:rsidRDefault="006240F4" w:rsidP="00715CA5">
      <w:pPr>
        <w:jc w:val="center"/>
      </w:pPr>
      <w:r>
        <w:rPr>
          <w:rFonts w:ascii="Times" w:hAnsi="Times" w:cs="Times"/>
          <w:b/>
          <w:i/>
        </w:rPr>
        <w:t>Curriculum vitae</w:t>
      </w:r>
    </w:p>
    <w:p w14:paraId="7AC059D7" w14:textId="77777777" w:rsidR="006240F4" w:rsidRDefault="006240F4" w:rsidP="00715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</w:pPr>
      <w:r>
        <w:br w:type="textWrapping" w:clear="all"/>
      </w:r>
    </w:p>
    <w:p w14:paraId="40439985" w14:textId="77777777" w:rsidR="006240F4" w:rsidRDefault="006240F4" w:rsidP="00803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</w:pPr>
    </w:p>
    <w:p w14:paraId="7C656C70" w14:textId="77777777" w:rsidR="006240F4" w:rsidRDefault="006240F4" w:rsidP="00803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Times" w:hAnsi="Times" w:cs="Times"/>
          <w:b/>
          <w:sz w:val="36"/>
        </w:rPr>
      </w:pPr>
      <w:r>
        <w:rPr>
          <w:rFonts w:ascii="Times" w:hAnsi="Times" w:cs="Times"/>
          <w:b/>
          <w:sz w:val="36"/>
        </w:rPr>
        <w:t>CHRISTOPHER B. DALY</w:t>
      </w:r>
    </w:p>
    <w:p w14:paraId="4B7D8F75" w14:textId="77777777" w:rsidR="00803D45" w:rsidRDefault="00803D45" w:rsidP="00803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</w:pPr>
    </w:p>
    <w:p w14:paraId="59FDFED2" w14:textId="77777777" w:rsidR="006240F4" w:rsidRDefault="006240F4">
      <w:pPr>
        <w:jc w:val="center"/>
      </w:pPr>
    </w:p>
    <w:p w14:paraId="1548E76A" w14:textId="77777777" w:rsidR="006240F4" w:rsidRDefault="006240F4">
      <w:pPr>
        <w:jc w:val="center"/>
      </w:pPr>
    </w:p>
    <w:p w14:paraId="28E292BE" w14:textId="77777777" w:rsidR="006240F4" w:rsidRDefault="006240F4">
      <w:r>
        <w:rPr>
          <w:rFonts w:ascii="Times" w:hAnsi="Times" w:cs="Times"/>
          <w:b/>
        </w:rPr>
        <w:t xml:space="preserve">BIRTHDATE: </w:t>
      </w:r>
      <w:r>
        <w:rPr>
          <w:rFonts w:ascii="Times" w:hAnsi="Times" w:cs="Times"/>
        </w:rPr>
        <w:t>July 7, 1954</w:t>
      </w:r>
    </w:p>
    <w:p w14:paraId="17245692" w14:textId="77777777" w:rsidR="006240F4" w:rsidRDefault="006240F4"/>
    <w:p w14:paraId="6819E6D1" w14:textId="260B86AD" w:rsidR="006240F4" w:rsidRDefault="006240F4">
      <w:r>
        <w:rPr>
          <w:rFonts w:ascii="Times" w:hAnsi="Times" w:cs="Times"/>
          <w:b/>
        </w:rPr>
        <w:t xml:space="preserve">ADDRESS:   </w:t>
      </w:r>
      <w:r w:rsidR="00E80999">
        <w:rPr>
          <w:rFonts w:ascii="Times" w:hAnsi="Times" w:cs="Times"/>
          <w:b/>
        </w:rPr>
        <w:t xml:space="preserve"> </w:t>
      </w:r>
      <w:r>
        <w:rPr>
          <w:rFonts w:ascii="Times" w:hAnsi="Times" w:cs="Times"/>
        </w:rPr>
        <w:t>Journalism Department</w:t>
      </w:r>
    </w:p>
    <w:p w14:paraId="44B8E094" w14:textId="77777777" w:rsidR="006240F4" w:rsidRDefault="006240F4"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College of Communication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</w:p>
    <w:p w14:paraId="038C62E3" w14:textId="77777777" w:rsidR="006240F4" w:rsidRDefault="006240F4" w:rsidP="002A46FF">
      <w:pPr>
        <w:ind w:left="720" w:firstLine="720"/>
      </w:pPr>
      <w:r>
        <w:rPr>
          <w:rFonts w:ascii="Times" w:hAnsi="Times" w:cs="Times"/>
        </w:rPr>
        <w:t>Boston University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</w:p>
    <w:p w14:paraId="3BBA5F21" w14:textId="77777777" w:rsidR="006240F4" w:rsidRDefault="006240F4">
      <w:pPr>
        <w:ind w:left="1440"/>
      </w:pPr>
      <w:r>
        <w:rPr>
          <w:rFonts w:ascii="Times" w:hAnsi="Times" w:cs="Times"/>
        </w:rPr>
        <w:t>640 Comm. Ave.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</w:p>
    <w:p w14:paraId="77E04575" w14:textId="77777777" w:rsidR="006240F4" w:rsidRDefault="006240F4" w:rsidP="002A46FF">
      <w:pPr>
        <w:ind w:left="720" w:firstLine="720"/>
      </w:pPr>
      <w:r>
        <w:rPr>
          <w:rFonts w:ascii="Times" w:hAnsi="Times" w:cs="Times"/>
        </w:rPr>
        <w:t>Boston, MA  02215</w:t>
      </w:r>
      <w:r>
        <w:rPr>
          <w:rFonts w:ascii="Times" w:hAnsi="Times" w:cs="Times"/>
        </w:rPr>
        <w:tab/>
      </w:r>
    </w:p>
    <w:p w14:paraId="71D59CDA" w14:textId="77777777" w:rsidR="006240F4" w:rsidRDefault="006240F4" w:rsidP="002A46FF">
      <w:pPr>
        <w:ind w:left="720" w:firstLine="720"/>
      </w:pPr>
      <w:r>
        <w:rPr>
          <w:rFonts w:ascii="Times" w:hAnsi="Times" w:cs="Times"/>
        </w:rPr>
        <w:t>Tel: 617.353.4295</w:t>
      </w:r>
    </w:p>
    <w:p w14:paraId="2AEF4112" w14:textId="77777777" w:rsidR="006240F4" w:rsidRDefault="006240F4" w:rsidP="002A46FF">
      <w:pPr>
        <w:ind w:left="720" w:firstLine="720"/>
      </w:pPr>
      <w:r>
        <w:rPr>
          <w:rFonts w:ascii="Times" w:hAnsi="Times" w:cs="Times"/>
        </w:rPr>
        <w:t xml:space="preserve">E-mail: </w:t>
      </w:r>
      <w:r>
        <w:rPr>
          <w:rFonts w:ascii="Times" w:hAnsi="Times" w:cs="Times"/>
          <w:u w:val="single"/>
        </w:rPr>
        <w:t>cdaly@bu.edu</w:t>
      </w:r>
    </w:p>
    <w:p w14:paraId="37A01C57" w14:textId="778BD0C6" w:rsidR="006240F4" w:rsidRDefault="006240F4" w:rsidP="002A46FF">
      <w:pPr>
        <w:ind w:left="720" w:firstLine="720"/>
        <w:rPr>
          <w:rFonts w:ascii="Times" w:hAnsi="Times" w:cs="Times"/>
          <w:u w:val="single"/>
        </w:rPr>
      </w:pPr>
      <w:r>
        <w:rPr>
          <w:rFonts w:ascii="Times" w:hAnsi="Times" w:cs="Times"/>
        </w:rPr>
        <w:t xml:space="preserve">Web: </w:t>
      </w:r>
      <w:hyperlink r:id="rId6" w:history="1">
        <w:r w:rsidR="00256419" w:rsidRPr="006F24A6">
          <w:rPr>
            <w:rStyle w:val="Hyperlink"/>
            <w:rFonts w:ascii="Times" w:hAnsi="Times" w:cs="Times"/>
          </w:rPr>
          <w:t>www.journalismprofessor.com</w:t>
        </w:r>
      </w:hyperlink>
    </w:p>
    <w:p w14:paraId="535AD380" w14:textId="703A9830" w:rsidR="00256419" w:rsidRDefault="00256419" w:rsidP="002A46FF">
      <w:pPr>
        <w:ind w:left="720" w:firstLine="720"/>
        <w:rPr>
          <w:rFonts w:ascii="Times" w:hAnsi="Times" w:cs="Times"/>
        </w:rPr>
      </w:pPr>
      <w:r w:rsidRPr="00256419">
        <w:rPr>
          <w:rFonts w:ascii="Times" w:hAnsi="Times" w:cs="Times"/>
        </w:rPr>
        <w:t xml:space="preserve">Twitter: </w:t>
      </w:r>
      <w:r>
        <w:rPr>
          <w:rFonts w:ascii="Times" w:hAnsi="Times" w:cs="Times"/>
        </w:rPr>
        <w:t>@</w:t>
      </w:r>
      <w:proofErr w:type="spellStart"/>
      <w:r>
        <w:rPr>
          <w:rFonts w:ascii="Times" w:hAnsi="Times" w:cs="Times"/>
        </w:rPr>
        <w:t>profdaly</w:t>
      </w:r>
      <w:proofErr w:type="spellEnd"/>
    </w:p>
    <w:p w14:paraId="14FAAFE5" w14:textId="77777777" w:rsidR="00256419" w:rsidRPr="00256419" w:rsidRDefault="00256419" w:rsidP="002A46FF">
      <w:pPr>
        <w:ind w:left="720" w:firstLine="720"/>
      </w:pPr>
    </w:p>
    <w:p w14:paraId="146C166A" w14:textId="77777777" w:rsidR="006240F4" w:rsidRDefault="006240F4">
      <w:pPr>
        <w:ind w:left="720"/>
      </w:pPr>
      <w:r>
        <w:rPr>
          <w:rFonts w:ascii="Times" w:hAnsi="Times" w:cs="Times"/>
        </w:rPr>
        <w:tab/>
      </w:r>
    </w:p>
    <w:p w14:paraId="11A4AE10" w14:textId="77777777" w:rsidR="006240F4" w:rsidRDefault="006240F4"/>
    <w:p w14:paraId="75B64F36" w14:textId="77777777" w:rsidR="006240F4" w:rsidRDefault="006240F4">
      <w:r>
        <w:rPr>
          <w:rFonts w:ascii="Times" w:hAnsi="Times" w:cs="Times"/>
          <w:b/>
        </w:rPr>
        <w:t>HOME</w:t>
      </w:r>
      <w:r>
        <w:rPr>
          <w:rFonts w:ascii="Times" w:hAnsi="Times" w:cs="Times"/>
        </w:rPr>
        <w:t xml:space="preserve">: </w:t>
      </w:r>
      <w:r>
        <w:rPr>
          <w:rFonts w:ascii="Times" w:hAnsi="Times" w:cs="Times"/>
        </w:rPr>
        <w:tab/>
        <w:t>44 Lakewood Rd.</w:t>
      </w:r>
    </w:p>
    <w:p w14:paraId="6E09BBAE" w14:textId="77777777" w:rsidR="006240F4" w:rsidRDefault="006240F4"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Newton, MA 02461</w:t>
      </w:r>
    </w:p>
    <w:p w14:paraId="0672062A" w14:textId="77777777" w:rsidR="006240F4" w:rsidRDefault="006240F4"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617-630-9095</w:t>
      </w:r>
    </w:p>
    <w:p w14:paraId="5F6327C9" w14:textId="749CC1A3" w:rsidR="006240F4" w:rsidRDefault="006240F4" w:rsidP="005F26E1"/>
    <w:p w14:paraId="10D62BB4" w14:textId="77777777" w:rsidR="006240F4" w:rsidRDefault="006240F4" w:rsidP="005F26E1"/>
    <w:p w14:paraId="03574DF8" w14:textId="77777777" w:rsidR="006240F4" w:rsidRDefault="006240F4">
      <w:r>
        <w:rPr>
          <w:rFonts w:ascii="Times" w:hAnsi="Times" w:cs="Times"/>
          <w:b/>
        </w:rPr>
        <w:t xml:space="preserve">EDUCATION: </w:t>
      </w:r>
    </w:p>
    <w:p w14:paraId="4756D1B3" w14:textId="77777777" w:rsidR="006240F4" w:rsidRDefault="006240F4"/>
    <w:p w14:paraId="68B7991D" w14:textId="77777777" w:rsidR="006240F4" w:rsidRDefault="006240F4">
      <w:r>
        <w:rPr>
          <w:rFonts w:ascii="Times" w:hAnsi="Times" w:cs="Times"/>
        </w:rPr>
        <w:t>1980-82</w:t>
      </w:r>
      <w:r>
        <w:rPr>
          <w:rFonts w:ascii="Times" w:hAnsi="Times" w:cs="Times"/>
        </w:rPr>
        <w:tab/>
      </w:r>
      <w:r>
        <w:rPr>
          <w:rFonts w:ascii="Times" w:hAnsi="Times" w:cs="Times"/>
          <w:b/>
        </w:rPr>
        <w:t>UNIVERSITY of NORTH CAROLINA-Chapel Hill</w:t>
      </w:r>
    </w:p>
    <w:p w14:paraId="6679EC9D" w14:textId="11A4FC59" w:rsidR="006240F4" w:rsidRDefault="006240F4">
      <w:r>
        <w:rPr>
          <w:rFonts w:ascii="Times" w:hAnsi="Times" w:cs="Times"/>
          <w:b/>
        </w:rPr>
        <w:tab/>
      </w:r>
      <w:r>
        <w:rPr>
          <w:rFonts w:ascii="Times" w:hAnsi="Times" w:cs="Times"/>
          <w:b/>
        </w:rPr>
        <w:tab/>
      </w:r>
      <w:r w:rsidR="0092458E">
        <w:rPr>
          <w:rFonts w:ascii="Times" w:hAnsi="Times" w:cs="Times"/>
          <w:b/>
        </w:rPr>
        <w:tab/>
      </w:r>
      <w:r>
        <w:rPr>
          <w:rFonts w:ascii="Times" w:hAnsi="Times" w:cs="Times"/>
        </w:rPr>
        <w:t>Degree: M.A., American history. Highest honors.</w:t>
      </w:r>
    </w:p>
    <w:p w14:paraId="6E771F45" w14:textId="77777777" w:rsidR="006240F4" w:rsidRDefault="006240F4" w:rsidP="0092458E">
      <w:pPr>
        <w:ind w:left="1440" w:firstLine="720"/>
      </w:pPr>
      <w:r>
        <w:rPr>
          <w:rFonts w:ascii="Times" w:hAnsi="Times" w:cs="Times"/>
        </w:rPr>
        <w:t xml:space="preserve">Master's thesis: "A Solution in Search of a Problem:  </w:t>
      </w:r>
    </w:p>
    <w:p w14:paraId="6AF78AE8" w14:textId="77777777" w:rsidR="006240F4" w:rsidRDefault="006240F4">
      <w:pPr>
        <w:ind w:left="2160"/>
      </w:pPr>
      <w:r>
        <w:rPr>
          <w:rFonts w:ascii="Times" w:hAnsi="Times" w:cs="Times"/>
        </w:rPr>
        <w:t xml:space="preserve">         Origins of the U.S. Nuclear Power Program."</w:t>
      </w:r>
    </w:p>
    <w:p w14:paraId="3598D567" w14:textId="77777777" w:rsidR="006240F4" w:rsidRDefault="006240F4" w:rsidP="0092458E">
      <w:pPr>
        <w:ind w:left="1440" w:firstLine="720"/>
      </w:pPr>
      <w:r>
        <w:rPr>
          <w:rFonts w:ascii="Times" w:hAnsi="Times" w:cs="Times"/>
        </w:rPr>
        <w:t>Awards: Waddell Fellowship.</w:t>
      </w:r>
    </w:p>
    <w:p w14:paraId="433F9248" w14:textId="77777777" w:rsidR="006240F4" w:rsidRDefault="006240F4"/>
    <w:p w14:paraId="78DBA108" w14:textId="77777777" w:rsidR="006240F4" w:rsidRDefault="006240F4"/>
    <w:p w14:paraId="1CBD97AF" w14:textId="77777777" w:rsidR="006240F4" w:rsidRDefault="006240F4">
      <w:r>
        <w:rPr>
          <w:rFonts w:ascii="Times" w:hAnsi="Times" w:cs="Times"/>
        </w:rPr>
        <w:t>1972-76</w:t>
      </w:r>
      <w:r>
        <w:rPr>
          <w:rFonts w:ascii="Times" w:hAnsi="Times" w:cs="Times"/>
        </w:rPr>
        <w:tab/>
      </w:r>
      <w:r>
        <w:rPr>
          <w:rFonts w:ascii="Times" w:hAnsi="Times" w:cs="Times"/>
          <w:b/>
        </w:rPr>
        <w:t>HARVARD COLLEGE</w:t>
      </w:r>
    </w:p>
    <w:p w14:paraId="3070DE15" w14:textId="104E6820" w:rsidR="006240F4" w:rsidRDefault="006240F4"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="0092458E">
        <w:rPr>
          <w:rFonts w:ascii="Times" w:hAnsi="Times" w:cs="Times"/>
        </w:rPr>
        <w:tab/>
      </w:r>
      <w:r>
        <w:rPr>
          <w:rFonts w:ascii="Times" w:hAnsi="Times" w:cs="Times"/>
        </w:rPr>
        <w:t xml:space="preserve">Degree: B.A., </w:t>
      </w:r>
      <w:r>
        <w:rPr>
          <w:rFonts w:ascii="Times" w:hAnsi="Times" w:cs="Times"/>
          <w:i/>
        </w:rPr>
        <w:t>magna cum laude.</w:t>
      </w:r>
      <w:r>
        <w:rPr>
          <w:rFonts w:ascii="Lucida Grande" w:hAnsi="Lucida Grande" w:cs="Lucida Grande"/>
        </w:rPr>
        <w:br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="0092458E">
        <w:rPr>
          <w:rFonts w:ascii="Times" w:hAnsi="Times" w:cs="Times"/>
        </w:rPr>
        <w:tab/>
      </w:r>
      <w:r>
        <w:rPr>
          <w:rFonts w:ascii="Times" w:hAnsi="Times" w:cs="Times"/>
        </w:rPr>
        <w:t>Concentration: American history and literature.</w:t>
      </w:r>
      <w:r>
        <w:rPr>
          <w:rFonts w:ascii="Lucida Grande" w:hAnsi="Lucida Grande" w:cs="Lucida Grande"/>
        </w:rPr>
        <w:br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="0092458E">
        <w:rPr>
          <w:rFonts w:ascii="Times" w:hAnsi="Times" w:cs="Times"/>
        </w:rPr>
        <w:tab/>
      </w:r>
      <w:r>
        <w:rPr>
          <w:rFonts w:ascii="Times" w:hAnsi="Times" w:cs="Times"/>
        </w:rPr>
        <w:t>Senior Thesis: A history of the Boston teachers' union.</w:t>
      </w:r>
    </w:p>
    <w:p w14:paraId="7504865F" w14:textId="2AFD5257" w:rsidR="006240F4" w:rsidRDefault="006240F4"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="0092458E">
        <w:rPr>
          <w:rFonts w:ascii="Times" w:hAnsi="Times" w:cs="Times"/>
        </w:rPr>
        <w:tab/>
      </w:r>
      <w:r>
        <w:rPr>
          <w:rFonts w:ascii="Times" w:hAnsi="Times" w:cs="Times"/>
        </w:rPr>
        <w:t xml:space="preserve">Awards: National Merit Scholarship (winner), </w:t>
      </w:r>
    </w:p>
    <w:p w14:paraId="2CEA4F0D" w14:textId="3A933AD5" w:rsidR="005F26E1" w:rsidRDefault="006240F4" w:rsidP="005F26E1">
      <w:pPr>
        <w:pBdr>
          <w:bottom w:val="single" w:sz="4" w:space="1" w:color="auto"/>
        </w:pBdr>
        <w:ind w:left="1440"/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  <w:r w:rsidR="0092458E">
        <w:rPr>
          <w:rFonts w:ascii="Times" w:hAnsi="Times" w:cs="Times"/>
        </w:rPr>
        <w:tab/>
      </w:r>
      <w:r w:rsidR="005F26E1">
        <w:rPr>
          <w:rFonts w:ascii="Times" w:hAnsi="Times" w:cs="Times"/>
        </w:rPr>
        <w:t xml:space="preserve">   </w:t>
      </w:r>
      <w:r w:rsidR="00ED17EE">
        <w:rPr>
          <w:rFonts w:ascii="Times" w:hAnsi="Times" w:cs="Times"/>
        </w:rPr>
        <w:tab/>
      </w:r>
      <w:r w:rsidR="005F26E1">
        <w:rPr>
          <w:rFonts w:ascii="Times" w:hAnsi="Times" w:cs="Times"/>
        </w:rPr>
        <w:t>Harvard College Scholarship</w:t>
      </w:r>
    </w:p>
    <w:p w14:paraId="2473EEF6" w14:textId="77777777" w:rsidR="005F26E1" w:rsidRDefault="005F26E1" w:rsidP="005F26E1">
      <w:pPr>
        <w:pBdr>
          <w:bottom w:val="single" w:sz="4" w:space="1" w:color="auto"/>
        </w:pBdr>
        <w:ind w:left="1440"/>
        <w:rPr>
          <w:rFonts w:ascii="Times" w:hAnsi="Times" w:cs="Times"/>
        </w:rPr>
      </w:pPr>
    </w:p>
    <w:p w14:paraId="0EA306FF" w14:textId="77777777" w:rsidR="005F26E1" w:rsidRDefault="005F26E1" w:rsidP="005F26E1">
      <w:pPr>
        <w:pBdr>
          <w:bottom w:val="single" w:sz="4" w:space="1" w:color="auto"/>
        </w:pBdr>
        <w:ind w:left="1440"/>
        <w:rPr>
          <w:rFonts w:ascii="Times" w:hAnsi="Times" w:cs="Times"/>
        </w:rPr>
      </w:pPr>
    </w:p>
    <w:p w14:paraId="6F012889" w14:textId="77777777" w:rsidR="00311BD0" w:rsidRDefault="00311BD0" w:rsidP="005F26E1">
      <w:pPr>
        <w:ind w:left="-90"/>
        <w:jc w:val="both"/>
        <w:rPr>
          <w:rFonts w:ascii="Times" w:hAnsi="Times" w:cs="Times"/>
          <w:b/>
        </w:rPr>
      </w:pPr>
    </w:p>
    <w:p w14:paraId="770E083B" w14:textId="56114140" w:rsidR="006240F4" w:rsidRDefault="006240F4" w:rsidP="005F26E1">
      <w:pPr>
        <w:ind w:left="-90"/>
        <w:jc w:val="both"/>
      </w:pPr>
      <w:r>
        <w:rPr>
          <w:rFonts w:ascii="Times" w:hAnsi="Times" w:cs="Times"/>
          <w:b/>
        </w:rPr>
        <w:lastRenderedPageBreak/>
        <w:t>ACADEMIC APPOINTMENTS:</w:t>
      </w:r>
    </w:p>
    <w:p w14:paraId="705EB811" w14:textId="77777777" w:rsidR="006240F4" w:rsidRDefault="006240F4" w:rsidP="005F26E1">
      <w:pPr>
        <w:jc w:val="both"/>
      </w:pPr>
    </w:p>
    <w:p w14:paraId="7CC84F18" w14:textId="5AD7DB79" w:rsidR="006240F4" w:rsidRDefault="00E55885">
      <w:pPr>
        <w:rPr>
          <w:rFonts w:ascii="Times" w:hAnsi="Times" w:cs="Times"/>
        </w:rPr>
      </w:pPr>
      <w:r>
        <w:rPr>
          <w:rFonts w:ascii="Times" w:hAnsi="Times" w:cs="Times"/>
        </w:rPr>
        <w:t>P</w:t>
      </w:r>
      <w:r w:rsidR="00E80999">
        <w:rPr>
          <w:rFonts w:ascii="Times" w:hAnsi="Times" w:cs="Times"/>
        </w:rPr>
        <w:t>rofessor of J</w:t>
      </w:r>
      <w:r w:rsidR="006240F4">
        <w:rPr>
          <w:rFonts w:ascii="Times" w:hAnsi="Times" w:cs="Times"/>
        </w:rPr>
        <w:t>ournalism, Boston University</w:t>
      </w:r>
      <w:r w:rsidR="006240F4">
        <w:rPr>
          <w:rFonts w:ascii="Times" w:hAnsi="Times" w:cs="Times"/>
        </w:rPr>
        <w:tab/>
      </w:r>
      <w:r w:rsidR="006240F4"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="00311BD0">
        <w:rPr>
          <w:rFonts w:ascii="Times" w:hAnsi="Times" w:cs="Times"/>
        </w:rPr>
        <w:t>2014-</w:t>
      </w:r>
    </w:p>
    <w:p w14:paraId="1EC96E90" w14:textId="214ABE9E" w:rsidR="001A3826" w:rsidRDefault="001A3826">
      <w:pPr>
        <w:rPr>
          <w:rFonts w:ascii="Times" w:hAnsi="Times" w:cs="Times"/>
        </w:rPr>
      </w:pPr>
      <w:r>
        <w:rPr>
          <w:rFonts w:ascii="Times" w:hAnsi="Times" w:cs="Times"/>
        </w:rPr>
        <w:tab/>
        <w:t>Affiliated faculty, Division of Emerging Media Studies</w:t>
      </w:r>
      <w:r w:rsidR="001C448D">
        <w:rPr>
          <w:rFonts w:ascii="Times" w:hAnsi="Times" w:cs="Times"/>
        </w:rPr>
        <w:tab/>
        <w:t>2013-</w:t>
      </w:r>
      <w:r w:rsidR="00A05372">
        <w:rPr>
          <w:rFonts w:ascii="Times" w:hAnsi="Times" w:cs="Times"/>
        </w:rPr>
        <w:t>2016</w:t>
      </w:r>
    </w:p>
    <w:p w14:paraId="354D1C61" w14:textId="77777777" w:rsidR="00311BD0" w:rsidRDefault="00311BD0">
      <w:pPr>
        <w:rPr>
          <w:rFonts w:ascii="Times" w:hAnsi="Times" w:cs="Times"/>
        </w:rPr>
      </w:pPr>
    </w:p>
    <w:p w14:paraId="2F2F37D6" w14:textId="34C32CA2" w:rsidR="00A05372" w:rsidRDefault="00A05372">
      <w:pPr>
        <w:rPr>
          <w:rFonts w:ascii="Times" w:hAnsi="Times" w:cs="Times"/>
        </w:rPr>
      </w:pPr>
      <w:r>
        <w:rPr>
          <w:rFonts w:ascii="Times" w:hAnsi="Times" w:cs="Times"/>
        </w:rPr>
        <w:t>Senior Fellow, Division of Emerging Media Studies</w:t>
      </w:r>
    </w:p>
    <w:p w14:paraId="16A78C6F" w14:textId="4ED37560" w:rsidR="00A05372" w:rsidRDefault="00A05372">
      <w:pPr>
        <w:rPr>
          <w:rFonts w:ascii="Times" w:hAnsi="Times" w:cs="Times"/>
        </w:rPr>
      </w:pPr>
      <w:r>
        <w:rPr>
          <w:rFonts w:ascii="Times" w:hAnsi="Times" w:cs="Times"/>
        </w:rPr>
        <w:tab/>
        <w:t xml:space="preserve">College of Communication, Boston University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2016-2019</w:t>
      </w:r>
    </w:p>
    <w:p w14:paraId="417DEADA" w14:textId="77777777" w:rsidR="00A05372" w:rsidRDefault="00A05372">
      <w:pPr>
        <w:rPr>
          <w:rFonts w:ascii="Times" w:hAnsi="Times" w:cs="Times"/>
        </w:rPr>
      </w:pPr>
    </w:p>
    <w:p w14:paraId="6A4677FF" w14:textId="2C766BC5" w:rsidR="00311BD0" w:rsidRDefault="00311BD0">
      <w:r>
        <w:rPr>
          <w:rFonts w:ascii="Times" w:hAnsi="Times" w:cs="Times"/>
        </w:rPr>
        <w:t>Associate professor of journalism, Boston University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1996-2014</w:t>
      </w:r>
    </w:p>
    <w:p w14:paraId="2B8F53B7" w14:textId="77777777" w:rsidR="006240F4" w:rsidRDefault="006240F4"/>
    <w:p w14:paraId="348B6108" w14:textId="77777777" w:rsidR="006240F4" w:rsidRDefault="006240F4">
      <w:r>
        <w:rPr>
          <w:rFonts w:ascii="Times" w:hAnsi="Times" w:cs="Times"/>
        </w:rPr>
        <w:t>Director, B.U. Program for Portuguese Journalists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1998-2001</w:t>
      </w:r>
    </w:p>
    <w:p w14:paraId="621649AB" w14:textId="77777777" w:rsidR="006240F4" w:rsidRDefault="006240F4"/>
    <w:p w14:paraId="0C151631" w14:textId="77777777" w:rsidR="006240F4" w:rsidRDefault="006240F4">
      <w:r>
        <w:rPr>
          <w:rFonts w:ascii="Times" w:hAnsi="Times" w:cs="Times"/>
        </w:rPr>
        <w:t>Lecturer in journalism, Brandeis University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1996, Spring</w:t>
      </w:r>
    </w:p>
    <w:p w14:paraId="20010CF3" w14:textId="77777777" w:rsidR="006240F4" w:rsidRDefault="006240F4"/>
    <w:p w14:paraId="635A9420" w14:textId="77777777" w:rsidR="006240F4" w:rsidRDefault="006240F4">
      <w:r>
        <w:rPr>
          <w:rFonts w:ascii="Times" w:hAnsi="Times" w:cs="Times"/>
        </w:rPr>
        <w:t>Instructor, Harvard University, Extension School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1994-95</w:t>
      </w:r>
    </w:p>
    <w:p w14:paraId="24F18544" w14:textId="77777777" w:rsidR="006240F4" w:rsidRDefault="006240F4"/>
    <w:p w14:paraId="3C30C76E" w14:textId="77777777" w:rsidR="0091405C" w:rsidRDefault="0091405C"/>
    <w:p w14:paraId="60923BEC" w14:textId="77777777" w:rsidR="006240F4" w:rsidRDefault="006240F4"/>
    <w:p w14:paraId="6511ABBE" w14:textId="77777777" w:rsidR="006240F4" w:rsidRPr="005D7EA8" w:rsidRDefault="006240F4">
      <w:pPr>
        <w:rPr>
          <w:b/>
        </w:rPr>
      </w:pPr>
      <w:r w:rsidRPr="005D7EA8">
        <w:rPr>
          <w:b/>
        </w:rPr>
        <w:t>RESEARCH AND TEACHING INTERESTS:</w:t>
      </w:r>
    </w:p>
    <w:p w14:paraId="71F67E26" w14:textId="77777777" w:rsidR="006240F4" w:rsidRDefault="006240F4"/>
    <w:p w14:paraId="185267C0" w14:textId="77777777" w:rsidR="006240F4" w:rsidRDefault="006240F4">
      <w:r>
        <w:t>Journalism history</w:t>
      </w:r>
    </w:p>
    <w:p w14:paraId="2C62F29D" w14:textId="77777777" w:rsidR="006240F4" w:rsidRDefault="006240F4">
      <w:r>
        <w:t>Conservative media</w:t>
      </w:r>
    </w:p>
    <w:p w14:paraId="6B023DE9" w14:textId="77777777" w:rsidR="006240F4" w:rsidRDefault="006240F4">
      <w:r>
        <w:t>Thomas Paine, Thomas Jefferson, and Benjamin Franklin</w:t>
      </w:r>
    </w:p>
    <w:p w14:paraId="7D72FE28" w14:textId="3F8D51C5" w:rsidR="00AC3A8A" w:rsidRDefault="00AC3A8A">
      <w:r>
        <w:t>American artists</w:t>
      </w:r>
    </w:p>
    <w:p w14:paraId="500DFB6B" w14:textId="77777777" w:rsidR="006240F4" w:rsidRDefault="006240F4"/>
    <w:p w14:paraId="55F07970" w14:textId="77777777" w:rsidR="005F26E1" w:rsidRDefault="005F26E1"/>
    <w:p w14:paraId="724C32CC" w14:textId="77777777" w:rsidR="0091405C" w:rsidRDefault="0091405C"/>
    <w:p w14:paraId="056F9356" w14:textId="77777777" w:rsidR="005F26E1" w:rsidRDefault="005F26E1"/>
    <w:p w14:paraId="28E86EA1" w14:textId="77777777" w:rsidR="006240F4" w:rsidRDefault="006240F4">
      <w:pPr>
        <w:rPr>
          <w:rFonts w:ascii="Times" w:hAnsi="Times" w:cs="Times"/>
          <w:b/>
        </w:rPr>
      </w:pPr>
      <w:r>
        <w:rPr>
          <w:rFonts w:ascii="Times" w:hAnsi="Times" w:cs="Times"/>
          <w:b/>
        </w:rPr>
        <w:t>PROFESSIONAL EXPERIENCE (Journalism):</w:t>
      </w:r>
    </w:p>
    <w:p w14:paraId="5C2EC71C" w14:textId="77777777" w:rsidR="00E610D7" w:rsidRDefault="00E610D7">
      <w:pPr>
        <w:rPr>
          <w:rFonts w:ascii="Times" w:hAnsi="Times" w:cs="Times"/>
          <w:b/>
        </w:rPr>
      </w:pPr>
    </w:p>
    <w:p w14:paraId="099952D2" w14:textId="60D6263D" w:rsidR="00E610D7" w:rsidRDefault="00E610D7">
      <w:pPr>
        <w:rPr>
          <w:rFonts w:ascii="Times" w:hAnsi="Times" w:cs="Times"/>
          <w:b/>
        </w:rPr>
      </w:pPr>
      <w:r w:rsidRPr="00E610D7">
        <w:rPr>
          <w:rFonts w:ascii="Times" w:hAnsi="Times" w:cs="Times"/>
        </w:rPr>
        <w:t>2005-</w:t>
      </w:r>
      <w:r w:rsidRPr="00E610D7">
        <w:rPr>
          <w:rFonts w:ascii="Times" w:hAnsi="Times" w:cs="Times"/>
        </w:rPr>
        <w:tab/>
      </w:r>
      <w:r>
        <w:rPr>
          <w:rFonts w:ascii="Times" w:hAnsi="Times" w:cs="Times"/>
          <w:b/>
        </w:rPr>
        <w:tab/>
      </w:r>
      <w:r w:rsidR="008A06C8">
        <w:rPr>
          <w:rFonts w:ascii="Times" w:hAnsi="Times" w:cs="Times"/>
          <w:b/>
        </w:rPr>
        <w:t xml:space="preserve">MEDIA ANALYST </w:t>
      </w:r>
    </w:p>
    <w:p w14:paraId="21689028" w14:textId="77777777" w:rsidR="00F703E8" w:rsidRDefault="00E610D7" w:rsidP="00E610D7">
      <w:pPr>
        <w:ind w:left="720"/>
        <w:rPr>
          <w:rFonts w:ascii="Times" w:hAnsi="Times" w:cs="Times"/>
        </w:rPr>
      </w:pPr>
      <w:r>
        <w:rPr>
          <w:rFonts w:ascii="Times" w:hAnsi="Times" w:cs="Times"/>
          <w:b/>
        </w:rPr>
        <w:tab/>
      </w:r>
      <w:r w:rsidRPr="00E610D7">
        <w:rPr>
          <w:rFonts w:ascii="Times" w:hAnsi="Times" w:cs="Times"/>
        </w:rPr>
        <w:t xml:space="preserve">Created and </w:t>
      </w:r>
      <w:r>
        <w:rPr>
          <w:rFonts w:ascii="Times" w:hAnsi="Times" w:cs="Times"/>
        </w:rPr>
        <w:t xml:space="preserve">maintain influential website, </w:t>
      </w:r>
      <w:r w:rsidRPr="00E610D7">
        <w:rPr>
          <w:rFonts w:ascii="Times" w:hAnsi="Times" w:cs="Times"/>
          <w:b/>
        </w:rPr>
        <w:t>journalismprofessor.com</w:t>
      </w:r>
      <w:r>
        <w:rPr>
          <w:rFonts w:ascii="Times" w:hAnsi="Times" w:cs="Times"/>
        </w:rPr>
        <w:t xml:space="preserve">,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focusing primarily on topics in journalism and history as well as coverage </w:t>
      </w:r>
      <w:r>
        <w:rPr>
          <w:rFonts w:ascii="Times" w:hAnsi="Times" w:cs="Times"/>
        </w:rPr>
        <w:tab/>
        <w:t xml:space="preserve">of politics. Cited by Poynter Institute blogroll; featured on </w:t>
      </w:r>
      <w:proofErr w:type="spellStart"/>
      <w:r>
        <w:rPr>
          <w:rFonts w:ascii="Times" w:hAnsi="Times" w:cs="Times"/>
        </w:rPr>
        <w:t>Newschomper</w:t>
      </w:r>
      <w:proofErr w:type="spellEnd"/>
      <w:r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ab/>
        <w:t xml:space="preserve">(online journalism review, based in Australia). Readers in 50+ countries. </w:t>
      </w:r>
      <w:r>
        <w:rPr>
          <w:rFonts w:ascii="Times" w:hAnsi="Times" w:cs="Times"/>
        </w:rPr>
        <w:tab/>
        <w:t xml:space="preserve">More than 39,000 views; recent average 150 readers per day. </w:t>
      </w:r>
      <w:r>
        <w:rPr>
          <w:rFonts w:ascii="Times" w:hAnsi="Times" w:cs="Times"/>
        </w:rPr>
        <w:tab/>
        <w:t>Affiliated with The Daily Journalist.</w:t>
      </w:r>
      <w:r w:rsidR="00F703E8">
        <w:rPr>
          <w:rFonts w:ascii="Times" w:hAnsi="Times" w:cs="Times"/>
        </w:rPr>
        <w:t xml:space="preserve"> </w:t>
      </w:r>
    </w:p>
    <w:p w14:paraId="28758127" w14:textId="2310B546" w:rsidR="00E610D7" w:rsidRDefault="00F703E8" w:rsidP="00E610D7">
      <w:pPr>
        <w:ind w:left="720"/>
        <w:rPr>
          <w:rFonts w:ascii="Times" w:hAnsi="Times" w:cs="Times"/>
        </w:rPr>
      </w:pPr>
      <w:r>
        <w:rPr>
          <w:rFonts w:ascii="Times" w:hAnsi="Times" w:cs="Times"/>
        </w:rPr>
        <w:tab/>
        <w:t xml:space="preserve">Listed by Journalism Degrees and Programs among “100 Key Ethics &amp; </w:t>
      </w:r>
      <w:r>
        <w:rPr>
          <w:rFonts w:ascii="Times" w:hAnsi="Times" w:cs="Times"/>
        </w:rPr>
        <w:tab/>
      </w:r>
      <w:proofErr w:type="spellStart"/>
      <w:r>
        <w:rPr>
          <w:rFonts w:ascii="Times" w:hAnsi="Times" w:cs="Times"/>
        </w:rPr>
        <w:t>Medla</w:t>
      </w:r>
      <w:proofErr w:type="spellEnd"/>
      <w:r>
        <w:rPr>
          <w:rFonts w:ascii="Times" w:hAnsi="Times" w:cs="Times"/>
        </w:rPr>
        <w:t xml:space="preserve"> Law Resources for Journalists.”</w:t>
      </w:r>
    </w:p>
    <w:p w14:paraId="5D60146F" w14:textId="49FCDB36" w:rsidR="00195B7B" w:rsidRDefault="00195B7B" w:rsidP="00E610D7">
      <w:pPr>
        <w:ind w:left="720"/>
      </w:pPr>
      <w:r>
        <w:rPr>
          <w:rFonts w:ascii="Times" w:hAnsi="Times" w:cs="Times"/>
        </w:rPr>
        <w:tab/>
        <w:t xml:space="preserve">Featured on University News Media site. </w:t>
      </w:r>
    </w:p>
    <w:p w14:paraId="3BDD54C5" w14:textId="77777777" w:rsidR="006240F4" w:rsidRDefault="006240F4">
      <w:r>
        <w:rPr>
          <w:rFonts w:ascii="Lucida Grande" w:hAnsi="Lucida Grande" w:cs="Lucida Grande"/>
          <w:u w:val="single"/>
        </w:rPr>
        <w:br/>
      </w:r>
      <w:r>
        <w:rPr>
          <w:rFonts w:ascii="Times" w:hAnsi="Times" w:cs="Times"/>
        </w:rPr>
        <w:t>1989-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  <w:b/>
        </w:rPr>
        <w:t>FREE-LANCE WRITER</w:t>
      </w:r>
    </w:p>
    <w:p w14:paraId="3509D911" w14:textId="24571983" w:rsidR="006240F4" w:rsidRDefault="006240F4">
      <w:pPr>
        <w:ind w:left="1440"/>
      </w:pPr>
      <w:r>
        <w:rPr>
          <w:rFonts w:ascii="Times" w:hAnsi="Times" w:cs="Times"/>
        </w:rPr>
        <w:t xml:space="preserve">Contribute occasional essays, analyses and reporting to magazines, including </w:t>
      </w:r>
      <w:r>
        <w:rPr>
          <w:rFonts w:ascii="Times" w:hAnsi="Times" w:cs="Times"/>
          <w:b/>
          <w:i/>
        </w:rPr>
        <w:t xml:space="preserve">Columbia Journalism Review, The Atlantic Monthly, The Boston Globe, Parents, </w:t>
      </w:r>
      <w:r w:rsidR="009827DC">
        <w:rPr>
          <w:rFonts w:ascii="Times" w:hAnsi="Times" w:cs="Times"/>
          <w:b/>
          <w:i/>
        </w:rPr>
        <w:t>Huffington Post</w:t>
      </w:r>
      <w:r>
        <w:rPr>
          <w:rFonts w:ascii="Times" w:hAnsi="Times" w:cs="Times"/>
          <w:b/>
          <w:i/>
        </w:rPr>
        <w:t xml:space="preserve">, American Prospect, </w:t>
      </w:r>
      <w:r>
        <w:rPr>
          <w:rFonts w:ascii="Times" w:hAnsi="Times" w:cs="Times"/>
        </w:rPr>
        <w:t>et al.</w:t>
      </w:r>
    </w:p>
    <w:p w14:paraId="55D9304D" w14:textId="77777777" w:rsidR="006240F4" w:rsidRDefault="006240F4">
      <w:pPr>
        <w:ind w:left="1440"/>
      </w:pPr>
    </w:p>
    <w:p w14:paraId="081ECC9F" w14:textId="77777777" w:rsidR="006240F4" w:rsidRDefault="006240F4">
      <w:r>
        <w:rPr>
          <w:rFonts w:ascii="Times" w:hAnsi="Times" w:cs="Times"/>
        </w:rPr>
        <w:lastRenderedPageBreak/>
        <w:t>1989-97</w:t>
      </w:r>
      <w:r>
        <w:rPr>
          <w:rFonts w:ascii="Times" w:hAnsi="Times" w:cs="Times"/>
        </w:rPr>
        <w:tab/>
      </w:r>
      <w:r>
        <w:rPr>
          <w:rFonts w:ascii="Times" w:hAnsi="Times" w:cs="Times"/>
          <w:b/>
          <w:i/>
        </w:rPr>
        <w:t>THE WASHINGTON POST</w:t>
      </w:r>
    </w:p>
    <w:p w14:paraId="209CB0A7" w14:textId="77777777" w:rsidR="006240F4" w:rsidRDefault="006240F4">
      <w:pPr>
        <w:ind w:left="1440"/>
      </w:pPr>
      <w:r>
        <w:rPr>
          <w:rFonts w:ascii="Times" w:hAnsi="Times" w:cs="Times"/>
        </w:rPr>
        <w:t xml:space="preserve">New England Correspondent </w:t>
      </w:r>
      <w:r>
        <w:rPr>
          <w:rFonts w:ascii="Lucida Grande" w:hAnsi="Lucida Grande" w:cs="Lucida Grande"/>
        </w:rPr>
        <w:br/>
      </w:r>
      <w:r>
        <w:rPr>
          <w:rFonts w:ascii="Times" w:hAnsi="Times" w:cs="Times"/>
        </w:rPr>
        <w:t>Covered breaking news and wrote features about politics, environment, medicine and life in New England. Many page 1 stories. (Contract writer, contributing to National Desk, Business, Sports and other departments.)</w:t>
      </w:r>
    </w:p>
    <w:p w14:paraId="3631B5AF" w14:textId="77777777" w:rsidR="006240F4" w:rsidRDefault="006240F4"/>
    <w:p w14:paraId="2C13CB33" w14:textId="77777777" w:rsidR="006240F4" w:rsidRDefault="006240F4">
      <w:r>
        <w:rPr>
          <w:rFonts w:ascii="Times" w:hAnsi="Times" w:cs="Times"/>
        </w:rPr>
        <w:t>1997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  <w:b/>
        </w:rPr>
        <w:t>TRELLIX CORP.</w:t>
      </w:r>
    </w:p>
    <w:p w14:paraId="0E672817" w14:textId="6DCD60D7" w:rsidR="006240F4" w:rsidRDefault="006240F4">
      <w:pPr>
        <w:ind w:left="1440"/>
      </w:pPr>
      <w:r>
        <w:rPr>
          <w:rFonts w:ascii="Times" w:hAnsi="Times" w:cs="Times"/>
        </w:rPr>
        <w:t xml:space="preserve">Consultant </w:t>
      </w:r>
      <w:r w:rsidR="00D14197">
        <w:rPr>
          <w:rFonts w:ascii="Times" w:hAnsi="Times" w:cs="Times"/>
        </w:rPr>
        <w:t xml:space="preserve">to tech start-up </w:t>
      </w:r>
      <w:r>
        <w:rPr>
          <w:rFonts w:ascii="Times" w:hAnsi="Times" w:cs="Times"/>
        </w:rPr>
        <w:t xml:space="preserve">on writing for the Web. </w:t>
      </w:r>
    </w:p>
    <w:p w14:paraId="2679B58D" w14:textId="77777777" w:rsidR="006240F4" w:rsidRDefault="006240F4"/>
    <w:p w14:paraId="2636A8BB" w14:textId="77777777" w:rsidR="006240F4" w:rsidRDefault="006240F4">
      <w:r>
        <w:rPr>
          <w:rFonts w:ascii="Times" w:hAnsi="Times" w:cs="Times"/>
        </w:rPr>
        <w:t>1996-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  <w:b/>
          <w:i/>
        </w:rPr>
        <w:t>COMMONWEALTH MAGAZINE</w:t>
      </w:r>
    </w:p>
    <w:p w14:paraId="19F3E4DA" w14:textId="77777777" w:rsidR="006240F4" w:rsidRDefault="006240F4"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Contributing writer. </w:t>
      </w:r>
    </w:p>
    <w:p w14:paraId="3C9F4DA5" w14:textId="77777777" w:rsidR="006240F4" w:rsidRDefault="006240F4">
      <w:pPr>
        <w:ind w:left="1440"/>
      </w:pPr>
      <w:r>
        <w:rPr>
          <w:rFonts w:ascii="Times" w:hAnsi="Times" w:cs="Times"/>
        </w:rPr>
        <w:t xml:space="preserve">Assisted in launching prestigious magazine devoted to coverage of Massachusetts politics and public policy. Author of articles. </w:t>
      </w:r>
    </w:p>
    <w:p w14:paraId="46729399" w14:textId="77777777" w:rsidR="006240F4" w:rsidRDefault="006240F4"/>
    <w:p w14:paraId="34953A8F" w14:textId="77777777" w:rsidR="006240F4" w:rsidRDefault="006240F4">
      <w:r>
        <w:rPr>
          <w:rFonts w:ascii="Times" w:hAnsi="Times" w:cs="Times"/>
        </w:rPr>
        <w:t>1992-94</w:t>
      </w:r>
      <w:r>
        <w:rPr>
          <w:rFonts w:ascii="Times" w:hAnsi="Times" w:cs="Times"/>
        </w:rPr>
        <w:tab/>
      </w:r>
      <w:r>
        <w:rPr>
          <w:rFonts w:ascii="Times" w:hAnsi="Times" w:cs="Times"/>
          <w:b/>
          <w:i/>
        </w:rPr>
        <w:t>BOSTON MAGAZINE</w:t>
      </w:r>
    </w:p>
    <w:p w14:paraId="5BF461F4" w14:textId="77777777" w:rsidR="006240F4" w:rsidRDefault="006240F4">
      <w:r>
        <w:rPr>
          <w:rFonts w:ascii="Times" w:hAnsi="Times" w:cs="Times"/>
          <w:i/>
        </w:rPr>
        <w:tab/>
      </w:r>
      <w:r>
        <w:rPr>
          <w:rFonts w:ascii="Times" w:hAnsi="Times" w:cs="Times"/>
          <w:i/>
        </w:rPr>
        <w:tab/>
      </w:r>
      <w:r>
        <w:rPr>
          <w:rFonts w:ascii="Times" w:hAnsi="Times" w:cs="Times"/>
        </w:rPr>
        <w:t>Contributor</w:t>
      </w:r>
    </w:p>
    <w:p w14:paraId="495EBDF5" w14:textId="77777777" w:rsidR="006240F4" w:rsidRDefault="006240F4">
      <w:pPr>
        <w:ind w:left="1440"/>
      </w:pPr>
      <w:r>
        <w:rPr>
          <w:rFonts w:ascii="Times" w:hAnsi="Times" w:cs="Times"/>
        </w:rPr>
        <w:t>Wrote regular column on urban nature; contributed occasional features.</w:t>
      </w:r>
    </w:p>
    <w:p w14:paraId="52AA448F" w14:textId="77777777" w:rsidR="006240F4" w:rsidRDefault="006240F4"/>
    <w:p w14:paraId="6914F2A5" w14:textId="77777777" w:rsidR="006240F4" w:rsidRDefault="006240F4" w:rsidP="002A46FF">
      <w:pPr>
        <w:ind w:left="1440" w:hanging="1440"/>
      </w:pPr>
      <w:r>
        <w:rPr>
          <w:rFonts w:ascii="Times" w:hAnsi="Times" w:cs="Times"/>
        </w:rPr>
        <w:t>1986-90</w:t>
      </w:r>
      <w:r>
        <w:rPr>
          <w:rFonts w:ascii="Times" w:hAnsi="Times" w:cs="Times"/>
        </w:rPr>
        <w:tab/>
      </w:r>
      <w:r>
        <w:rPr>
          <w:rFonts w:ascii="Times" w:hAnsi="Times" w:cs="Times"/>
          <w:b/>
          <w:i/>
        </w:rPr>
        <w:t>NEW ENGLAND MONTHLY</w:t>
      </w:r>
      <w:r>
        <w:rPr>
          <w:rFonts w:ascii="Lucida Grande" w:hAnsi="Lucida Grande" w:cs="Lucida Grande"/>
          <w:b/>
        </w:rPr>
        <w:br/>
      </w:r>
      <w:r>
        <w:rPr>
          <w:rFonts w:ascii="Times" w:hAnsi="Times" w:cs="Times"/>
        </w:rPr>
        <w:t>Contributing Editor</w:t>
      </w:r>
      <w:r>
        <w:rPr>
          <w:rFonts w:ascii="Lucida Grande" w:hAnsi="Lucida Grande" w:cs="Lucida Grande"/>
        </w:rPr>
        <w:br/>
      </w:r>
      <w:r>
        <w:rPr>
          <w:rFonts w:ascii="Times" w:hAnsi="Times" w:cs="Times"/>
        </w:rPr>
        <w:t>Wrote features, contributed column titled "The Dukakis Watch" on 1988 presidential campaign.</w:t>
      </w:r>
    </w:p>
    <w:p w14:paraId="63AD95D5" w14:textId="77777777" w:rsidR="006240F4" w:rsidRDefault="006240F4"/>
    <w:p w14:paraId="1559E9D1" w14:textId="3A3FC9E2" w:rsidR="006240F4" w:rsidRDefault="006240F4" w:rsidP="002A46FF">
      <w:pPr>
        <w:ind w:left="1440" w:hanging="1440"/>
      </w:pPr>
      <w:r>
        <w:rPr>
          <w:rFonts w:ascii="Times" w:hAnsi="Times" w:cs="Times"/>
        </w:rPr>
        <w:t>1982-89</w:t>
      </w:r>
      <w:r>
        <w:rPr>
          <w:rFonts w:ascii="Times" w:hAnsi="Times" w:cs="Times"/>
        </w:rPr>
        <w:tab/>
      </w:r>
      <w:r>
        <w:rPr>
          <w:rFonts w:ascii="Times" w:hAnsi="Times" w:cs="Times"/>
          <w:b/>
        </w:rPr>
        <w:t>THE ASSOCIATED PRESS</w:t>
      </w:r>
      <w:r>
        <w:rPr>
          <w:rFonts w:ascii="Times" w:hAnsi="Times" w:cs="Times"/>
        </w:rPr>
        <w:t xml:space="preserve"> (Boston)</w:t>
      </w:r>
      <w:r>
        <w:rPr>
          <w:rFonts w:ascii="Lucida Grande" w:hAnsi="Lucida Grande" w:cs="Lucida Grande"/>
        </w:rPr>
        <w:br/>
      </w:r>
      <w:r>
        <w:rPr>
          <w:rFonts w:ascii="Times" w:hAnsi="Times" w:cs="Times"/>
        </w:rPr>
        <w:t>Statehouse Bureau Chief</w:t>
      </w:r>
      <w:r>
        <w:rPr>
          <w:rFonts w:ascii="Lucida Grande" w:hAnsi="Lucida Grande" w:cs="Lucida Grande"/>
        </w:rPr>
        <w:br/>
      </w:r>
      <w:r>
        <w:rPr>
          <w:rFonts w:ascii="Times" w:hAnsi="Times" w:cs="Times"/>
        </w:rPr>
        <w:t>Wrote</w:t>
      </w:r>
      <w:r w:rsidR="0091405C">
        <w:rPr>
          <w:rFonts w:ascii="Times" w:hAnsi="Times" w:cs="Times"/>
        </w:rPr>
        <w:t xml:space="preserve"> and directed daily coverage of</w:t>
      </w:r>
      <w:r>
        <w:rPr>
          <w:rFonts w:ascii="Times" w:hAnsi="Times" w:cs="Times"/>
        </w:rPr>
        <w:t xml:space="preserve"> Mass. politics and government, supervising staff and covering major news of the day, including Dukakis presidential campaign of 1987-88.</w:t>
      </w:r>
    </w:p>
    <w:p w14:paraId="356BBDCF" w14:textId="77777777" w:rsidR="006240F4" w:rsidRDefault="006240F4"/>
    <w:p w14:paraId="015D8199" w14:textId="77777777" w:rsidR="006240F4" w:rsidRDefault="006240F4">
      <w:r>
        <w:rPr>
          <w:rFonts w:ascii="Times" w:hAnsi="Times" w:cs="Times"/>
        </w:rPr>
        <w:t>1980-82</w:t>
      </w:r>
      <w:r>
        <w:rPr>
          <w:rFonts w:ascii="Times" w:hAnsi="Times" w:cs="Times"/>
        </w:rPr>
        <w:tab/>
      </w:r>
      <w:r>
        <w:rPr>
          <w:rFonts w:ascii="Times" w:hAnsi="Times" w:cs="Times"/>
          <w:b/>
        </w:rPr>
        <w:t>SOUTHERN ORAL HISTORY PROGRAM, U.N.C.</w:t>
      </w:r>
      <w:r>
        <w:rPr>
          <w:rFonts w:ascii="Lucida Grande" w:hAnsi="Lucida Grande" w:cs="Lucida Grande"/>
          <w:b/>
        </w:rPr>
        <w:br/>
      </w:r>
      <w:r>
        <w:rPr>
          <w:rFonts w:ascii="Times" w:hAnsi="Times" w:cs="Times"/>
          <w:b/>
        </w:rPr>
        <w:tab/>
      </w:r>
      <w:r>
        <w:rPr>
          <w:rFonts w:ascii="Times" w:hAnsi="Times" w:cs="Times"/>
          <w:b/>
        </w:rPr>
        <w:tab/>
      </w:r>
      <w:r>
        <w:rPr>
          <w:rFonts w:ascii="Times" w:hAnsi="Times" w:cs="Times"/>
        </w:rPr>
        <w:t>Researcher, writer.</w:t>
      </w:r>
    </w:p>
    <w:p w14:paraId="7B41846C" w14:textId="77777777" w:rsidR="006240F4" w:rsidRDefault="006240F4"/>
    <w:p w14:paraId="1B822C22" w14:textId="77777777" w:rsidR="006240F4" w:rsidRDefault="006240F4">
      <w:r>
        <w:rPr>
          <w:rFonts w:ascii="Times" w:hAnsi="Times" w:cs="Times"/>
        </w:rPr>
        <w:t>1976-80</w:t>
      </w:r>
      <w:r>
        <w:rPr>
          <w:rFonts w:ascii="Times" w:hAnsi="Times" w:cs="Times"/>
        </w:rPr>
        <w:tab/>
      </w:r>
      <w:r>
        <w:rPr>
          <w:rFonts w:ascii="Times" w:hAnsi="Times" w:cs="Times"/>
          <w:b/>
        </w:rPr>
        <w:t xml:space="preserve">THE ASSOCIATED PRESS </w:t>
      </w:r>
      <w:r>
        <w:rPr>
          <w:rFonts w:ascii="Times" w:hAnsi="Times" w:cs="Times"/>
        </w:rPr>
        <w:t>(New York)</w:t>
      </w:r>
      <w:r>
        <w:rPr>
          <w:rFonts w:ascii="Lucida Grande" w:hAnsi="Lucida Grande" w:cs="Lucida Grande"/>
        </w:rPr>
        <w:br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Editor and writer. Broadcast Desk, General Desk. </w:t>
      </w:r>
    </w:p>
    <w:p w14:paraId="6BE3CDF8" w14:textId="77777777" w:rsidR="006240F4" w:rsidRDefault="006240F4"/>
    <w:p w14:paraId="1D619716" w14:textId="77777777" w:rsidR="006240F4" w:rsidRDefault="006240F4">
      <w:r>
        <w:rPr>
          <w:rFonts w:ascii="Times" w:hAnsi="Times" w:cs="Times"/>
        </w:rPr>
        <w:t>1975-76</w:t>
      </w:r>
      <w:r>
        <w:rPr>
          <w:rFonts w:ascii="Times" w:hAnsi="Times" w:cs="Times"/>
        </w:rPr>
        <w:tab/>
      </w:r>
      <w:r>
        <w:rPr>
          <w:rFonts w:ascii="Times" w:hAnsi="Times" w:cs="Times"/>
          <w:b/>
          <w:i/>
        </w:rPr>
        <w:t xml:space="preserve">MALDEN </w:t>
      </w:r>
      <w:r>
        <w:rPr>
          <w:rFonts w:ascii="Times" w:hAnsi="Times" w:cs="Times"/>
          <w:i/>
        </w:rPr>
        <w:t>(Mass.)</w:t>
      </w:r>
      <w:r>
        <w:rPr>
          <w:rFonts w:ascii="Times" w:hAnsi="Times" w:cs="Times"/>
          <w:b/>
          <w:i/>
        </w:rPr>
        <w:t xml:space="preserve"> EVENING NEWS</w:t>
      </w:r>
      <w:r>
        <w:rPr>
          <w:rFonts w:ascii="Lucida Grande" w:hAnsi="Lucida Grande" w:cs="Lucida Grande"/>
          <w:b/>
        </w:rPr>
        <w:br/>
      </w:r>
      <w:r>
        <w:rPr>
          <w:rFonts w:ascii="Times" w:hAnsi="Times" w:cs="Times"/>
          <w:b/>
          <w:i/>
        </w:rPr>
        <w:tab/>
      </w:r>
      <w:r>
        <w:rPr>
          <w:rFonts w:ascii="Times" w:hAnsi="Times" w:cs="Times"/>
          <w:b/>
          <w:i/>
        </w:rPr>
        <w:tab/>
      </w:r>
      <w:r>
        <w:rPr>
          <w:rFonts w:ascii="Times" w:hAnsi="Times" w:cs="Times"/>
        </w:rPr>
        <w:t>Reporter. (Summers)</w:t>
      </w:r>
    </w:p>
    <w:p w14:paraId="43EDE15D" w14:textId="77777777" w:rsidR="006240F4" w:rsidRDefault="006240F4"/>
    <w:p w14:paraId="17EB735F" w14:textId="77777777" w:rsidR="006240F4" w:rsidRDefault="006240F4">
      <w:r>
        <w:rPr>
          <w:rFonts w:ascii="Times" w:hAnsi="Times" w:cs="Times"/>
        </w:rPr>
        <w:t>1974-75</w:t>
      </w:r>
      <w:r>
        <w:rPr>
          <w:rFonts w:ascii="Times" w:hAnsi="Times" w:cs="Times"/>
        </w:rPr>
        <w:tab/>
      </w:r>
      <w:r>
        <w:rPr>
          <w:rFonts w:ascii="Times" w:hAnsi="Times" w:cs="Times"/>
          <w:b/>
          <w:i/>
        </w:rPr>
        <w:t>THE BOSTON GLOBE</w:t>
      </w:r>
    </w:p>
    <w:p w14:paraId="3EB5BB09" w14:textId="77777777" w:rsidR="006240F4" w:rsidRDefault="006240F4">
      <w:r>
        <w:rPr>
          <w:rFonts w:ascii="Times" w:hAnsi="Times" w:cs="Times"/>
          <w:i/>
        </w:rPr>
        <w:tab/>
      </w:r>
      <w:r>
        <w:rPr>
          <w:rFonts w:ascii="Times" w:hAnsi="Times" w:cs="Times"/>
          <w:i/>
        </w:rPr>
        <w:tab/>
      </w:r>
      <w:r>
        <w:rPr>
          <w:rFonts w:ascii="Times" w:hAnsi="Times" w:cs="Times"/>
        </w:rPr>
        <w:t>Campus correspondent, Harvard.</w:t>
      </w:r>
    </w:p>
    <w:p w14:paraId="5CD51299" w14:textId="77777777" w:rsidR="006240F4" w:rsidRDefault="006240F4"/>
    <w:p w14:paraId="7537589C" w14:textId="77777777" w:rsidR="006240F4" w:rsidRDefault="006240F4">
      <w:r>
        <w:rPr>
          <w:rFonts w:ascii="Times" w:hAnsi="Times" w:cs="Times"/>
        </w:rPr>
        <w:t>1974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  <w:b/>
          <w:i/>
        </w:rPr>
        <w:t xml:space="preserve">SALEM </w:t>
      </w:r>
      <w:r>
        <w:rPr>
          <w:rFonts w:ascii="Times" w:hAnsi="Times" w:cs="Times"/>
          <w:i/>
        </w:rPr>
        <w:t>(Mass.)</w:t>
      </w:r>
      <w:r>
        <w:rPr>
          <w:rFonts w:ascii="Times" w:hAnsi="Times" w:cs="Times"/>
          <w:b/>
          <w:i/>
        </w:rPr>
        <w:t xml:space="preserve"> EVENING NEWS</w:t>
      </w:r>
      <w:r>
        <w:rPr>
          <w:rFonts w:ascii="Lucida Grande" w:hAnsi="Lucida Grande" w:cs="Lucida Grande"/>
          <w:b/>
        </w:rPr>
        <w:br/>
      </w:r>
      <w:r>
        <w:rPr>
          <w:rFonts w:ascii="Times" w:hAnsi="Times" w:cs="Times"/>
          <w:b/>
          <w:i/>
        </w:rPr>
        <w:tab/>
      </w:r>
      <w:r>
        <w:rPr>
          <w:rFonts w:ascii="Times" w:hAnsi="Times" w:cs="Times"/>
          <w:b/>
          <w:i/>
        </w:rPr>
        <w:tab/>
      </w:r>
      <w:r>
        <w:rPr>
          <w:rFonts w:ascii="Times" w:hAnsi="Times" w:cs="Times"/>
        </w:rPr>
        <w:t xml:space="preserve">Reporter. (Summer.) </w:t>
      </w:r>
    </w:p>
    <w:p w14:paraId="674F617D" w14:textId="77777777" w:rsidR="006240F4" w:rsidRDefault="006240F4"/>
    <w:p w14:paraId="6B5BEC52" w14:textId="77777777" w:rsidR="006240F4" w:rsidRDefault="006240F4">
      <w:r>
        <w:rPr>
          <w:rFonts w:ascii="Times" w:hAnsi="Times" w:cs="Times"/>
        </w:rPr>
        <w:t>1973-76</w:t>
      </w:r>
      <w:r>
        <w:rPr>
          <w:rFonts w:ascii="Times" w:hAnsi="Times" w:cs="Times"/>
          <w:b/>
        </w:rPr>
        <w:tab/>
      </w:r>
      <w:r>
        <w:rPr>
          <w:rFonts w:ascii="Times" w:hAnsi="Times" w:cs="Times"/>
          <w:b/>
          <w:i/>
        </w:rPr>
        <w:t>THE HARVARD CRIMSON</w:t>
      </w:r>
    </w:p>
    <w:p w14:paraId="3753A535" w14:textId="365FA91E" w:rsidR="005770A3" w:rsidRDefault="006240F4">
      <w:r>
        <w:rPr>
          <w:rFonts w:ascii="Times" w:hAnsi="Times" w:cs="Times"/>
          <w:b/>
          <w:i/>
        </w:rPr>
        <w:tab/>
      </w:r>
      <w:r>
        <w:rPr>
          <w:rFonts w:ascii="Times" w:hAnsi="Times" w:cs="Times"/>
          <w:b/>
          <w:i/>
        </w:rPr>
        <w:tab/>
      </w:r>
      <w:r>
        <w:rPr>
          <w:rFonts w:ascii="Times" w:hAnsi="Times" w:cs="Times"/>
        </w:rPr>
        <w:t>Political editor.</w:t>
      </w:r>
    </w:p>
    <w:p w14:paraId="1EF5B474" w14:textId="77777777" w:rsidR="005770A3" w:rsidRDefault="005770A3"/>
    <w:p w14:paraId="218BD804" w14:textId="77777777" w:rsidR="00BB736E" w:rsidRDefault="00BB736E" w:rsidP="00311BD0">
      <w:pPr>
        <w:pBdr>
          <w:bottom w:val="single" w:sz="4" w:space="1" w:color="auto"/>
        </w:pBdr>
      </w:pPr>
    </w:p>
    <w:p w14:paraId="53188395" w14:textId="77777777" w:rsidR="005770A3" w:rsidRDefault="005770A3"/>
    <w:p w14:paraId="37E528B6" w14:textId="77777777" w:rsidR="006240F4" w:rsidRDefault="006240F4">
      <w:r>
        <w:rPr>
          <w:rFonts w:ascii="Times" w:hAnsi="Times" w:cs="Times"/>
          <w:b/>
        </w:rPr>
        <w:t>TEACHING:</w:t>
      </w:r>
    </w:p>
    <w:p w14:paraId="6D57ADE0" w14:textId="77777777" w:rsidR="006240F4" w:rsidRDefault="006240F4"/>
    <w:p w14:paraId="57B64975" w14:textId="77777777" w:rsidR="006240F4" w:rsidRDefault="006240F4">
      <w:pPr>
        <w:rPr>
          <w:rFonts w:ascii="Times" w:hAnsi="Times" w:cs="Times"/>
        </w:rPr>
      </w:pPr>
      <w:r>
        <w:rPr>
          <w:rFonts w:ascii="Times" w:hAnsi="Times" w:cs="Times"/>
        </w:rPr>
        <w:t xml:space="preserve">COURSES OFFERED: Boston University </w:t>
      </w:r>
    </w:p>
    <w:p w14:paraId="3074EF02" w14:textId="77777777" w:rsidR="00F24221" w:rsidRDefault="00F24221">
      <w:pPr>
        <w:rPr>
          <w:rFonts w:ascii="Times" w:hAnsi="Times" w:cs="Times"/>
        </w:rPr>
      </w:pPr>
    </w:p>
    <w:p w14:paraId="1101FFCA" w14:textId="4690693C" w:rsidR="00F24221" w:rsidRDefault="00F24221">
      <w:r>
        <w:rPr>
          <w:rFonts w:ascii="Times" w:hAnsi="Times" w:cs="Times"/>
        </w:rPr>
        <w:t xml:space="preserve">Distance Learning Initiative course for incoming COM grad students from China. </w:t>
      </w:r>
    </w:p>
    <w:p w14:paraId="072CFAAE" w14:textId="77777777" w:rsidR="006240F4" w:rsidRDefault="006240F4"/>
    <w:p w14:paraId="63998B46" w14:textId="58E6F002" w:rsidR="006240F4" w:rsidRDefault="006240F4">
      <w:r>
        <w:rPr>
          <w:rFonts w:ascii="Times" w:hAnsi="Times" w:cs="Times"/>
        </w:rPr>
        <w:t xml:space="preserve">JO </w:t>
      </w:r>
      <w:proofErr w:type="gramStart"/>
      <w:r w:rsidR="00580C8F">
        <w:rPr>
          <w:rFonts w:ascii="Times" w:hAnsi="Times" w:cs="Times"/>
        </w:rPr>
        <w:t>250</w:t>
      </w:r>
      <w:r>
        <w:rPr>
          <w:rFonts w:ascii="Times" w:hAnsi="Times" w:cs="Times"/>
        </w:rPr>
        <w:t xml:space="preserve">  Introduction</w:t>
      </w:r>
      <w:proofErr w:type="gramEnd"/>
      <w:r>
        <w:rPr>
          <w:rFonts w:ascii="Times" w:hAnsi="Times" w:cs="Times"/>
        </w:rPr>
        <w:t xml:space="preserve"> to Newswriting and Reporting        </w:t>
      </w:r>
      <w:r>
        <w:rPr>
          <w:rFonts w:ascii="Times" w:hAnsi="Times" w:cs="Times"/>
        </w:rPr>
        <w:tab/>
        <w:t xml:space="preserve">(undergrad) </w:t>
      </w:r>
    </w:p>
    <w:p w14:paraId="1480E0C3" w14:textId="77777777" w:rsidR="006240F4" w:rsidRDefault="006240F4">
      <w:r>
        <w:rPr>
          <w:rFonts w:ascii="Times" w:hAnsi="Times" w:cs="Times"/>
        </w:rPr>
        <w:t xml:space="preserve">JO </w:t>
      </w:r>
      <w:proofErr w:type="gramStart"/>
      <w:r>
        <w:rPr>
          <w:rFonts w:ascii="Times" w:hAnsi="Times" w:cs="Times"/>
        </w:rPr>
        <w:t>308  Advanced</w:t>
      </w:r>
      <w:proofErr w:type="gramEnd"/>
      <w:r>
        <w:rPr>
          <w:rFonts w:ascii="Times" w:hAnsi="Times" w:cs="Times"/>
        </w:rPr>
        <w:t xml:space="preserve"> Newswriting and Reporting </w:t>
      </w:r>
      <w:r>
        <w:rPr>
          <w:rFonts w:ascii="Times" w:hAnsi="Times" w:cs="Times"/>
        </w:rPr>
        <w:tab/>
        <w:t xml:space="preserve">       </w:t>
      </w:r>
      <w:r>
        <w:rPr>
          <w:rFonts w:ascii="Times" w:hAnsi="Times" w:cs="Times"/>
        </w:rPr>
        <w:tab/>
        <w:t>(undergrad)</w:t>
      </w:r>
    </w:p>
    <w:p w14:paraId="2F3B54A2" w14:textId="26BB3DAA" w:rsidR="006240F4" w:rsidRDefault="009F0B16">
      <w:pPr>
        <w:rPr>
          <w:rFonts w:ascii="Times" w:hAnsi="Times" w:cs="Times"/>
        </w:rPr>
      </w:pPr>
      <w:r>
        <w:rPr>
          <w:rFonts w:ascii="Times" w:hAnsi="Times" w:cs="Times"/>
        </w:rPr>
        <w:t xml:space="preserve">JO </w:t>
      </w:r>
      <w:proofErr w:type="gramStart"/>
      <w:r>
        <w:rPr>
          <w:rFonts w:ascii="Times" w:hAnsi="Times" w:cs="Times"/>
        </w:rPr>
        <w:t xml:space="preserve">309  </w:t>
      </w:r>
      <w:r w:rsidR="006240F4">
        <w:rPr>
          <w:rFonts w:ascii="Times" w:hAnsi="Times" w:cs="Times"/>
        </w:rPr>
        <w:t>News</w:t>
      </w:r>
      <w:proofErr w:type="gramEnd"/>
      <w:r w:rsidR="006240F4">
        <w:rPr>
          <w:rFonts w:ascii="Times" w:hAnsi="Times" w:cs="Times"/>
        </w:rPr>
        <w:t xml:space="preserve"> Features</w:t>
      </w:r>
      <w:r w:rsidR="006240F4">
        <w:rPr>
          <w:rFonts w:ascii="Times" w:hAnsi="Times" w:cs="Times"/>
        </w:rPr>
        <w:tab/>
      </w:r>
      <w:r w:rsidR="006240F4">
        <w:rPr>
          <w:rFonts w:ascii="Times" w:hAnsi="Times" w:cs="Times"/>
        </w:rPr>
        <w:tab/>
      </w:r>
      <w:r w:rsidR="006240F4">
        <w:rPr>
          <w:rFonts w:ascii="Times" w:hAnsi="Times" w:cs="Times"/>
        </w:rPr>
        <w:tab/>
      </w:r>
      <w:r w:rsidR="006240F4">
        <w:rPr>
          <w:rFonts w:ascii="Times" w:hAnsi="Times" w:cs="Times"/>
        </w:rPr>
        <w:tab/>
      </w:r>
      <w:r w:rsidR="006240F4">
        <w:rPr>
          <w:rFonts w:ascii="Times" w:hAnsi="Times" w:cs="Times"/>
        </w:rPr>
        <w:tab/>
        <w:t>(undergrad)</w:t>
      </w:r>
    </w:p>
    <w:p w14:paraId="68536171" w14:textId="3F6F7BC8" w:rsidR="00E5047D" w:rsidRDefault="00E5047D">
      <w:r>
        <w:rPr>
          <w:rFonts w:ascii="Times" w:hAnsi="Times" w:cs="Times"/>
        </w:rPr>
        <w:t>JO</w:t>
      </w:r>
      <w:r w:rsidR="005F26E1">
        <w:rPr>
          <w:rFonts w:ascii="Times" w:hAnsi="Times" w:cs="Times"/>
        </w:rPr>
        <w:t xml:space="preserve"> </w:t>
      </w:r>
      <w:proofErr w:type="gramStart"/>
      <w:r w:rsidR="005F26E1">
        <w:rPr>
          <w:rFonts w:ascii="Times" w:hAnsi="Times" w:cs="Times"/>
        </w:rPr>
        <w:t xml:space="preserve">310  </w:t>
      </w:r>
      <w:r>
        <w:rPr>
          <w:rFonts w:ascii="Times" w:hAnsi="Times" w:cs="Times"/>
        </w:rPr>
        <w:t>Beat</w:t>
      </w:r>
      <w:proofErr w:type="gramEnd"/>
      <w:r>
        <w:rPr>
          <w:rFonts w:ascii="Times" w:hAnsi="Times" w:cs="Times"/>
        </w:rPr>
        <w:t xml:space="preserve"> Reporting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(undergrad) </w:t>
      </w:r>
    </w:p>
    <w:p w14:paraId="122AA2BF" w14:textId="71712BE1" w:rsidR="006240F4" w:rsidRDefault="006240F4">
      <w:r>
        <w:rPr>
          <w:rFonts w:ascii="Times" w:hAnsi="Times" w:cs="Times"/>
        </w:rPr>
        <w:t xml:space="preserve">JO </w:t>
      </w:r>
      <w:proofErr w:type="gramStart"/>
      <w:r>
        <w:rPr>
          <w:rFonts w:ascii="Times" w:hAnsi="Times" w:cs="Times"/>
        </w:rPr>
        <w:t>357  History</w:t>
      </w:r>
      <w:proofErr w:type="gramEnd"/>
      <w:r>
        <w:rPr>
          <w:rFonts w:ascii="Times" w:hAnsi="Times" w:cs="Times"/>
        </w:rPr>
        <w:t xml:space="preserve"> </w:t>
      </w:r>
      <w:r w:rsidR="003C46DE">
        <w:rPr>
          <w:rFonts w:ascii="Times" w:hAnsi="Times" w:cs="Times"/>
        </w:rPr>
        <w:t>of U.S. J</w:t>
      </w:r>
      <w:r>
        <w:rPr>
          <w:rFonts w:ascii="Times" w:hAnsi="Times" w:cs="Times"/>
        </w:rPr>
        <w:t xml:space="preserve">ournalism    </w:t>
      </w:r>
      <w:r w:rsidR="003C46DE">
        <w:rPr>
          <w:rFonts w:ascii="Times" w:hAnsi="Times" w:cs="Times"/>
        </w:rPr>
        <w:tab/>
      </w:r>
      <w:r w:rsidR="003C46DE">
        <w:rPr>
          <w:rFonts w:ascii="Times" w:hAnsi="Times" w:cs="Times"/>
        </w:rPr>
        <w:tab/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ab/>
        <w:t xml:space="preserve">(undergrad) </w:t>
      </w:r>
    </w:p>
    <w:p w14:paraId="08B22F57" w14:textId="77777777" w:rsidR="006240F4" w:rsidRDefault="006240F4">
      <w:pPr>
        <w:rPr>
          <w:rFonts w:ascii="Times" w:hAnsi="Times" w:cs="Times"/>
        </w:rPr>
      </w:pPr>
      <w:r>
        <w:rPr>
          <w:rFonts w:ascii="Times" w:hAnsi="Times" w:cs="Times"/>
        </w:rPr>
        <w:t xml:space="preserve">JO </w:t>
      </w:r>
      <w:proofErr w:type="gramStart"/>
      <w:r>
        <w:rPr>
          <w:rFonts w:ascii="Times" w:hAnsi="Times" w:cs="Times"/>
        </w:rPr>
        <w:t>437  Seminar</w:t>
      </w:r>
      <w:proofErr w:type="gramEnd"/>
      <w:r>
        <w:rPr>
          <w:rFonts w:ascii="Times" w:hAnsi="Times" w:cs="Times"/>
        </w:rPr>
        <w:t xml:space="preserve"> for International Students        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(graduate seminar) </w:t>
      </w:r>
    </w:p>
    <w:p w14:paraId="529A48FF" w14:textId="6C0DCFB9" w:rsidR="00B62BEA" w:rsidRDefault="00B62BEA">
      <w:r>
        <w:rPr>
          <w:rFonts w:ascii="Times" w:hAnsi="Times" w:cs="Times"/>
        </w:rPr>
        <w:t>JO</w:t>
      </w:r>
      <w:r w:rsidR="000227D5">
        <w:rPr>
          <w:rFonts w:ascii="Times" w:hAnsi="Times" w:cs="Times"/>
        </w:rPr>
        <w:t xml:space="preserve"> </w:t>
      </w:r>
      <w:proofErr w:type="gramStart"/>
      <w:r w:rsidR="000227D5">
        <w:rPr>
          <w:rFonts w:ascii="Times" w:hAnsi="Times" w:cs="Times"/>
        </w:rPr>
        <w:t xml:space="preserve">491  </w:t>
      </w:r>
      <w:r>
        <w:rPr>
          <w:rFonts w:ascii="Times" w:hAnsi="Times" w:cs="Times"/>
        </w:rPr>
        <w:t>Directed</w:t>
      </w:r>
      <w:proofErr w:type="gramEnd"/>
      <w:r>
        <w:rPr>
          <w:rFonts w:ascii="Times" w:hAnsi="Times" w:cs="Times"/>
        </w:rPr>
        <w:t xml:space="preserve"> Study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(undergrad) </w:t>
      </w:r>
    </w:p>
    <w:p w14:paraId="36CEC7B1" w14:textId="77777777" w:rsidR="006240F4" w:rsidRDefault="006240F4">
      <w:pPr>
        <w:rPr>
          <w:rFonts w:ascii="Times" w:hAnsi="Times" w:cs="Times"/>
        </w:rPr>
      </w:pPr>
      <w:r>
        <w:rPr>
          <w:rFonts w:ascii="Times" w:hAnsi="Times" w:cs="Times"/>
        </w:rPr>
        <w:t xml:space="preserve">JO </w:t>
      </w:r>
      <w:proofErr w:type="gramStart"/>
      <w:r>
        <w:rPr>
          <w:rFonts w:ascii="Times" w:hAnsi="Times" w:cs="Times"/>
        </w:rPr>
        <w:t>502  Intro</w:t>
      </w:r>
      <w:proofErr w:type="gramEnd"/>
      <w:r>
        <w:rPr>
          <w:rFonts w:ascii="Times" w:hAnsi="Times" w:cs="Times"/>
        </w:rPr>
        <w:t xml:space="preserve"> to American Language for Intl Students        </w:t>
      </w:r>
      <w:r>
        <w:rPr>
          <w:rFonts w:ascii="Times" w:hAnsi="Times" w:cs="Times"/>
        </w:rPr>
        <w:tab/>
        <w:t xml:space="preserve">(graduate) </w:t>
      </w:r>
    </w:p>
    <w:p w14:paraId="5306FDE5" w14:textId="1DD4A3B2" w:rsidR="00F703E8" w:rsidRDefault="00F703E8">
      <w:pPr>
        <w:rPr>
          <w:rFonts w:ascii="Times" w:hAnsi="Times" w:cs="Times"/>
        </w:rPr>
      </w:pPr>
      <w:r>
        <w:rPr>
          <w:rFonts w:ascii="Times" w:hAnsi="Times" w:cs="Times"/>
        </w:rPr>
        <w:t>JO</w:t>
      </w:r>
      <w:r w:rsidR="00E55885">
        <w:rPr>
          <w:rFonts w:ascii="Times" w:hAnsi="Times" w:cs="Times"/>
        </w:rPr>
        <w:t xml:space="preserve"> </w:t>
      </w:r>
      <w:proofErr w:type="gramStart"/>
      <w:r w:rsidR="00F741C4">
        <w:rPr>
          <w:rFonts w:ascii="Times" w:hAnsi="Times" w:cs="Times"/>
        </w:rPr>
        <w:t>502</w:t>
      </w:r>
      <w:r>
        <w:rPr>
          <w:rFonts w:ascii="Times" w:hAnsi="Times" w:cs="Times"/>
        </w:rPr>
        <w:t xml:space="preserve">  Narrative</w:t>
      </w:r>
      <w:proofErr w:type="gramEnd"/>
      <w:r>
        <w:rPr>
          <w:rFonts w:ascii="Times" w:hAnsi="Times" w:cs="Times"/>
        </w:rPr>
        <w:t xml:space="preserve">: Theory &amp; Practice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(graduate/undergraduate) </w:t>
      </w:r>
    </w:p>
    <w:p w14:paraId="511FC645" w14:textId="7C1D8EA3" w:rsidR="003C46DE" w:rsidRDefault="00F741C4">
      <w:pPr>
        <w:rPr>
          <w:rFonts w:ascii="Times" w:hAnsi="Times" w:cs="Times"/>
        </w:rPr>
      </w:pPr>
      <w:r>
        <w:rPr>
          <w:rFonts w:ascii="Times" w:hAnsi="Times" w:cs="Times"/>
        </w:rPr>
        <w:t xml:space="preserve">JO </w:t>
      </w:r>
      <w:proofErr w:type="gramStart"/>
      <w:r>
        <w:rPr>
          <w:rFonts w:ascii="Times" w:hAnsi="Times" w:cs="Times"/>
        </w:rPr>
        <w:t xml:space="preserve">523 </w:t>
      </w:r>
      <w:r w:rsidR="009C22D3">
        <w:rPr>
          <w:rFonts w:ascii="Times" w:hAnsi="Times" w:cs="Times"/>
        </w:rPr>
        <w:t xml:space="preserve"> </w:t>
      </w:r>
      <w:r w:rsidR="009A2122">
        <w:rPr>
          <w:rFonts w:ascii="Times" w:hAnsi="Times" w:cs="Times"/>
        </w:rPr>
        <w:t>Presidency</w:t>
      </w:r>
      <w:proofErr w:type="gramEnd"/>
      <w:r w:rsidR="009A2122">
        <w:rPr>
          <w:rFonts w:ascii="Times" w:hAnsi="Times" w:cs="Times"/>
        </w:rPr>
        <w:t xml:space="preserve"> &amp; the Media (co-taught with History)</w:t>
      </w:r>
      <w:r w:rsidR="003C46DE">
        <w:rPr>
          <w:rFonts w:ascii="Times" w:hAnsi="Times" w:cs="Times"/>
        </w:rPr>
        <w:tab/>
        <w:t xml:space="preserve">(graduate/undergraduate) </w:t>
      </w:r>
    </w:p>
    <w:p w14:paraId="5CA6351C" w14:textId="561D45C0" w:rsidR="00877C93" w:rsidRDefault="00877C93">
      <w:r>
        <w:rPr>
          <w:rFonts w:ascii="Times" w:hAnsi="Times" w:cs="Times"/>
        </w:rPr>
        <w:t xml:space="preserve">JO </w:t>
      </w:r>
      <w:proofErr w:type="gramStart"/>
      <w:r>
        <w:rPr>
          <w:rFonts w:ascii="Times" w:hAnsi="Times" w:cs="Times"/>
        </w:rPr>
        <w:t>525  Media</w:t>
      </w:r>
      <w:proofErr w:type="gramEnd"/>
      <w:r>
        <w:rPr>
          <w:rFonts w:ascii="Times" w:hAnsi="Times" w:cs="Times"/>
        </w:rPr>
        <w:t xml:space="preserve"> History, Law and Ethics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(graduate) </w:t>
      </w:r>
    </w:p>
    <w:p w14:paraId="3CC6E4D8" w14:textId="35461526" w:rsidR="00877C93" w:rsidRDefault="009F0B16">
      <w:pPr>
        <w:rPr>
          <w:rFonts w:ascii="Times" w:hAnsi="Times" w:cs="Times"/>
        </w:rPr>
      </w:pPr>
      <w:r>
        <w:rPr>
          <w:rFonts w:ascii="Times" w:hAnsi="Times" w:cs="Times"/>
        </w:rPr>
        <w:t xml:space="preserve">JO </w:t>
      </w:r>
      <w:proofErr w:type="gramStart"/>
      <w:r>
        <w:rPr>
          <w:rFonts w:ascii="Times" w:hAnsi="Times" w:cs="Times"/>
        </w:rPr>
        <w:t xml:space="preserve">530 </w:t>
      </w:r>
      <w:r w:rsidR="006240F4">
        <w:rPr>
          <w:rFonts w:ascii="Times" w:hAnsi="Times" w:cs="Times"/>
        </w:rPr>
        <w:t xml:space="preserve"> Drafts</w:t>
      </w:r>
      <w:proofErr w:type="gramEnd"/>
      <w:r w:rsidR="006240F4">
        <w:rPr>
          <w:rFonts w:ascii="Times" w:hAnsi="Times" w:cs="Times"/>
        </w:rPr>
        <w:t xml:space="preserve"> of History (co-taught with History Dept.)</w:t>
      </w:r>
      <w:r w:rsidR="006240F4">
        <w:rPr>
          <w:rFonts w:ascii="Times" w:hAnsi="Times" w:cs="Times"/>
        </w:rPr>
        <w:tab/>
        <w:t xml:space="preserve">(graduate/undergraduate) </w:t>
      </w:r>
    </w:p>
    <w:p w14:paraId="0E4AB14C" w14:textId="36086BD5" w:rsidR="001056FB" w:rsidRPr="00877C93" w:rsidRDefault="001056FB">
      <w:pPr>
        <w:rPr>
          <w:rFonts w:ascii="Times" w:hAnsi="Times" w:cs="Times"/>
        </w:rPr>
      </w:pPr>
      <w:r>
        <w:rPr>
          <w:rFonts w:ascii="Times" w:hAnsi="Times" w:cs="Times"/>
        </w:rPr>
        <w:t>JO</w:t>
      </w:r>
      <w:r w:rsidR="009C22D3">
        <w:rPr>
          <w:rFonts w:ascii="Times" w:hAnsi="Times" w:cs="Times"/>
        </w:rPr>
        <w:t xml:space="preserve"> </w:t>
      </w:r>
      <w:proofErr w:type="gramStart"/>
      <w:r>
        <w:rPr>
          <w:rFonts w:ascii="Times" w:hAnsi="Times" w:cs="Times"/>
        </w:rPr>
        <w:t>542  Literature</w:t>
      </w:r>
      <w:proofErr w:type="gramEnd"/>
      <w:r>
        <w:rPr>
          <w:rFonts w:ascii="Times" w:hAnsi="Times" w:cs="Times"/>
        </w:rPr>
        <w:t xml:space="preserve"> of Journalism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(graduate/undergraduate) </w:t>
      </w:r>
    </w:p>
    <w:p w14:paraId="77B21A9B" w14:textId="77777777" w:rsidR="006240F4" w:rsidRDefault="006240F4">
      <w:pPr>
        <w:rPr>
          <w:rFonts w:ascii="Times" w:hAnsi="Times" w:cs="Times"/>
        </w:rPr>
      </w:pPr>
      <w:r>
        <w:rPr>
          <w:rFonts w:ascii="Times" w:hAnsi="Times" w:cs="Times"/>
        </w:rPr>
        <w:t xml:space="preserve">JO </w:t>
      </w:r>
      <w:proofErr w:type="gramStart"/>
      <w:r>
        <w:rPr>
          <w:rFonts w:ascii="Times" w:hAnsi="Times" w:cs="Times"/>
        </w:rPr>
        <w:t>721  Journalism</w:t>
      </w:r>
      <w:proofErr w:type="gramEnd"/>
      <w:r>
        <w:rPr>
          <w:rFonts w:ascii="Times" w:hAnsi="Times" w:cs="Times"/>
        </w:rPr>
        <w:t xml:space="preserve"> Principles and Techniques                   </w:t>
      </w:r>
      <w:r>
        <w:rPr>
          <w:rFonts w:ascii="Times" w:hAnsi="Times" w:cs="Times"/>
        </w:rPr>
        <w:tab/>
        <w:t xml:space="preserve">(graduate) </w:t>
      </w:r>
    </w:p>
    <w:p w14:paraId="0B874FCC" w14:textId="64290189" w:rsidR="00B62BEA" w:rsidRDefault="00B62BEA">
      <w:r>
        <w:rPr>
          <w:rFonts w:ascii="Times" w:hAnsi="Times" w:cs="Times"/>
        </w:rPr>
        <w:t>JO</w:t>
      </w:r>
      <w:r w:rsidR="000227D5">
        <w:rPr>
          <w:rFonts w:ascii="Times" w:hAnsi="Times" w:cs="Times"/>
        </w:rPr>
        <w:t xml:space="preserve"> </w:t>
      </w:r>
      <w:proofErr w:type="gramStart"/>
      <w:r>
        <w:rPr>
          <w:rFonts w:ascii="Times" w:hAnsi="Times" w:cs="Times"/>
        </w:rPr>
        <w:t>901</w:t>
      </w:r>
      <w:r w:rsidR="000227D5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 xml:space="preserve"> Directed</w:t>
      </w:r>
      <w:proofErr w:type="gramEnd"/>
      <w:r>
        <w:rPr>
          <w:rFonts w:ascii="Times" w:hAnsi="Times" w:cs="Times"/>
        </w:rPr>
        <w:t xml:space="preserve"> Study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(graduate) </w:t>
      </w:r>
    </w:p>
    <w:p w14:paraId="06B39D4E" w14:textId="77777777" w:rsidR="006240F4" w:rsidRDefault="006240F4"/>
    <w:p w14:paraId="052B10BC" w14:textId="34375593" w:rsidR="00224573" w:rsidRDefault="000227D5">
      <w:pPr>
        <w:ind w:left="720"/>
        <w:rPr>
          <w:rFonts w:ascii="Times" w:hAnsi="Times" w:cs="Times"/>
        </w:rPr>
      </w:pPr>
      <w:r>
        <w:rPr>
          <w:rFonts w:ascii="Times" w:hAnsi="Times" w:cs="Times"/>
        </w:rPr>
        <w:t>Also, d</w:t>
      </w:r>
      <w:r w:rsidR="006240F4">
        <w:rPr>
          <w:rFonts w:ascii="Times" w:hAnsi="Times" w:cs="Times"/>
        </w:rPr>
        <w:t xml:space="preserve">irected </w:t>
      </w:r>
      <w:r w:rsidR="00F703E8">
        <w:rPr>
          <w:rFonts w:ascii="Times" w:hAnsi="Times" w:cs="Times"/>
        </w:rPr>
        <w:t xml:space="preserve">dozens of </w:t>
      </w:r>
      <w:r>
        <w:rPr>
          <w:rFonts w:ascii="Times" w:hAnsi="Times" w:cs="Times"/>
        </w:rPr>
        <w:t>m</w:t>
      </w:r>
      <w:r w:rsidR="006240F4">
        <w:rPr>
          <w:rFonts w:ascii="Times" w:hAnsi="Times" w:cs="Times"/>
        </w:rPr>
        <w:t xml:space="preserve">aster theses. </w:t>
      </w:r>
    </w:p>
    <w:p w14:paraId="0F181885" w14:textId="2A717272" w:rsidR="00DD4E24" w:rsidRDefault="00DD4E24">
      <w:pPr>
        <w:ind w:left="720"/>
        <w:rPr>
          <w:rFonts w:ascii="Times" w:hAnsi="Times" w:cs="Times"/>
        </w:rPr>
      </w:pPr>
      <w:r>
        <w:rPr>
          <w:rFonts w:ascii="Times" w:hAnsi="Times" w:cs="Times"/>
        </w:rPr>
        <w:tab/>
        <w:t>2014: Connie Liu, Saba Aziz</w:t>
      </w:r>
    </w:p>
    <w:p w14:paraId="5AA5BAEC" w14:textId="5492B119" w:rsidR="00576444" w:rsidRDefault="00576444">
      <w:pPr>
        <w:ind w:left="720"/>
        <w:rPr>
          <w:rFonts w:ascii="Times" w:hAnsi="Times" w:cs="Times"/>
        </w:rPr>
      </w:pPr>
      <w:r>
        <w:rPr>
          <w:rFonts w:ascii="Times" w:hAnsi="Times" w:cs="Times"/>
        </w:rPr>
        <w:tab/>
        <w:t xml:space="preserve">2016: </w:t>
      </w:r>
      <w:proofErr w:type="spellStart"/>
      <w:r>
        <w:rPr>
          <w:rFonts w:ascii="Times" w:hAnsi="Times" w:cs="Times"/>
        </w:rPr>
        <w:t>Butha</w:t>
      </w:r>
      <w:r w:rsidR="00EB3D8E">
        <w:rPr>
          <w:rFonts w:ascii="Times" w:hAnsi="Times" w:cs="Times"/>
        </w:rPr>
        <w:t>i</w:t>
      </w:r>
      <w:r>
        <w:rPr>
          <w:rFonts w:ascii="Times" w:hAnsi="Times" w:cs="Times"/>
        </w:rPr>
        <w:t>nah</w:t>
      </w:r>
      <w:proofErr w:type="spellEnd"/>
      <w:r>
        <w:rPr>
          <w:rFonts w:ascii="Times" w:hAnsi="Times" w:cs="Times"/>
        </w:rPr>
        <w:t xml:space="preserve"> al </w:t>
      </w:r>
      <w:proofErr w:type="spellStart"/>
      <w:r>
        <w:rPr>
          <w:rFonts w:ascii="Times" w:hAnsi="Times" w:cs="Times"/>
        </w:rPr>
        <w:t>Refaae</w:t>
      </w:r>
      <w:proofErr w:type="spellEnd"/>
      <w:r w:rsidR="00704117">
        <w:rPr>
          <w:rFonts w:ascii="Times" w:hAnsi="Times" w:cs="Times"/>
        </w:rPr>
        <w:t>, Alice Chen</w:t>
      </w:r>
    </w:p>
    <w:p w14:paraId="44793DAD" w14:textId="7A3FF262" w:rsidR="008C0FA3" w:rsidRDefault="008C0FA3">
      <w:pPr>
        <w:ind w:left="720"/>
        <w:rPr>
          <w:rFonts w:ascii="Times" w:hAnsi="Times" w:cs="Times"/>
        </w:rPr>
      </w:pPr>
      <w:r>
        <w:rPr>
          <w:rFonts w:ascii="Times" w:hAnsi="Times" w:cs="Times"/>
        </w:rPr>
        <w:tab/>
        <w:t xml:space="preserve">2017: Connor Harrison, Landry Harlan </w:t>
      </w:r>
    </w:p>
    <w:p w14:paraId="2BE0CF4D" w14:textId="77777777" w:rsidR="009872E5" w:rsidRDefault="00224573" w:rsidP="00224573">
      <w:pPr>
        <w:ind w:left="720"/>
        <w:rPr>
          <w:rFonts w:ascii="Times" w:hAnsi="Times" w:cs="Times"/>
        </w:rPr>
      </w:pPr>
      <w:r>
        <w:rPr>
          <w:rFonts w:ascii="Times" w:hAnsi="Times" w:cs="Times"/>
        </w:rPr>
        <w:t>Served on PhD orals committee for</w:t>
      </w:r>
      <w:r w:rsidR="009872E5">
        <w:rPr>
          <w:rFonts w:ascii="Times" w:hAnsi="Times" w:cs="Times"/>
        </w:rPr>
        <w:t>:</w:t>
      </w:r>
    </w:p>
    <w:p w14:paraId="0CEB5900" w14:textId="566CF667" w:rsidR="006240F4" w:rsidRDefault="009872E5" w:rsidP="00224573">
      <w:pPr>
        <w:ind w:left="720"/>
        <w:rPr>
          <w:rFonts w:ascii="Times" w:hAnsi="Times" w:cs="Times"/>
        </w:rPr>
      </w:pPr>
      <w:r>
        <w:rPr>
          <w:rFonts w:ascii="Times" w:hAnsi="Times" w:cs="Times"/>
        </w:rPr>
        <w:tab/>
      </w:r>
      <w:r w:rsidR="00224573">
        <w:rPr>
          <w:rFonts w:ascii="Times" w:hAnsi="Times" w:cs="Times"/>
        </w:rPr>
        <w:t>Matt Pressman</w:t>
      </w:r>
      <w:r>
        <w:rPr>
          <w:rFonts w:ascii="Times" w:hAnsi="Times" w:cs="Times"/>
        </w:rPr>
        <w:t>, History Dept.</w:t>
      </w:r>
      <w:r w:rsidR="00224573">
        <w:rPr>
          <w:rFonts w:ascii="Times" w:hAnsi="Times" w:cs="Times"/>
        </w:rPr>
        <w:t xml:space="preserve"> (Nov. 2013) </w:t>
      </w:r>
    </w:p>
    <w:p w14:paraId="1B24BE15" w14:textId="7F1098A0" w:rsidR="009872E5" w:rsidRDefault="009872E5" w:rsidP="00224573">
      <w:pPr>
        <w:ind w:left="720"/>
        <w:rPr>
          <w:rFonts w:ascii="Times" w:hAnsi="Times" w:cs="Times"/>
        </w:rPr>
      </w:pPr>
      <w:r>
        <w:rPr>
          <w:rFonts w:ascii="Times" w:hAnsi="Times" w:cs="Times"/>
        </w:rPr>
        <w:tab/>
        <w:t xml:space="preserve">Daniel </w:t>
      </w:r>
      <w:proofErr w:type="spellStart"/>
      <w:r>
        <w:rPr>
          <w:rFonts w:ascii="Times" w:hAnsi="Times" w:cs="Times"/>
        </w:rPr>
        <w:t>DeFraia</w:t>
      </w:r>
      <w:proofErr w:type="spellEnd"/>
      <w:r>
        <w:rPr>
          <w:rFonts w:ascii="Times" w:hAnsi="Times" w:cs="Times"/>
        </w:rPr>
        <w:t xml:space="preserve">, History Dept. (March 2016) </w:t>
      </w:r>
    </w:p>
    <w:p w14:paraId="7D322115" w14:textId="59356196" w:rsidR="004D75A7" w:rsidRDefault="004D75A7" w:rsidP="00224573">
      <w:pPr>
        <w:ind w:left="720"/>
        <w:rPr>
          <w:rFonts w:ascii="Times" w:hAnsi="Times" w:cs="Times"/>
        </w:rPr>
      </w:pPr>
      <w:r>
        <w:rPr>
          <w:rFonts w:ascii="Times" w:hAnsi="Times" w:cs="Times"/>
        </w:rPr>
        <w:t>Served on dissertation defense committee for:</w:t>
      </w:r>
    </w:p>
    <w:p w14:paraId="28D39CDC" w14:textId="6FEDA423" w:rsidR="004D75A7" w:rsidRDefault="004D75A7" w:rsidP="00224573">
      <w:pPr>
        <w:ind w:left="720"/>
        <w:rPr>
          <w:rFonts w:ascii="Times" w:hAnsi="Times" w:cs="Times"/>
        </w:rPr>
      </w:pPr>
      <w:r>
        <w:rPr>
          <w:rFonts w:ascii="Times" w:hAnsi="Times" w:cs="Times"/>
        </w:rPr>
        <w:tab/>
        <w:t xml:space="preserve">Matt Pressman (2016) </w:t>
      </w:r>
    </w:p>
    <w:p w14:paraId="0DF7CFA8" w14:textId="719200BC" w:rsidR="00767D3E" w:rsidRDefault="00767D3E" w:rsidP="00224573">
      <w:pPr>
        <w:ind w:left="720"/>
        <w:rPr>
          <w:rFonts w:ascii="Times" w:hAnsi="Times" w:cs="Times"/>
        </w:rPr>
      </w:pPr>
      <w:r>
        <w:rPr>
          <w:rFonts w:ascii="Times" w:hAnsi="Times" w:cs="Times"/>
        </w:rPr>
        <w:tab/>
        <w:t xml:space="preserve">Advised Pressman’s dissertation, which won the top prize for dissertation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of the year from AJHA. </w:t>
      </w:r>
    </w:p>
    <w:p w14:paraId="1B541D10" w14:textId="77777777" w:rsidR="00224573" w:rsidRDefault="00224573" w:rsidP="00224573">
      <w:pPr>
        <w:ind w:left="720"/>
      </w:pPr>
    </w:p>
    <w:p w14:paraId="7113A070" w14:textId="18FEE1D9" w:rsidR="00224573" w:rsidRDefault="00224573">
      <w:r>
        <w:tab/>
      </w:r>
    </w:p>
    <w:p w14:paraId="3BC212BE" w14:textId="77777777" w:rsidR="006240F4" w:rsidRDefault="006240F4">
      <w:r>
        <w:rPr>
          <w:rFonts w:ascii="Times" w:hAnsi="Times" w:cs="Times"/>
        </w:rPr>
        <w:t>MENTORING:</w:t>
      </w:r>
    </w:p>
    <w:p w14:paraId="1F55D047" w14:textId="77777777" w:rsidR="006240F4" w:rsidRDefault="006240F4"/>
    <w:p w14:paraId="22B8B353" w14:textId="77777777" w:rsidR="00A029B8" w:rsidRDefault="00A029B8" w:rsidP="00A029B8">
      <w:r>
        <w:t>2016</w:t>
      </w:r>
      <w:r>
        <w:tab/>
      </w:r>
      <w:r>
        <w:tab/>
        <w:t xml:space="preserve">Course coordinator for reporting sequence (JO250/310 and JO721/722) </w:t>
      </w:r>
    </w:p>
    <w:p w14:paraId="22C437BE" w14:textId="77777777" w:rsidR="00A029B8" w:rsidRDefault="00A029B8" w:rsidP="00A029B8"/>
    <w:p w14:paraId="3A23F1AF" w14:textId="77777777" w:rsidR="006240F4" w:rsidRDefault="006240F4">
      <w:r>
        <w:rPr>
          <w:rFonts w:ascii="Times" w:hAnsi="Times" w:cs="Times"/>
        </w:rPr>
        <w:t>2007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Co-taught with Prof. Elizabeth </w:t>
      </w:r>
      <w:proofErr w:type="spellStart"/>
      <w:r>
        <w:rPr>
          <w:rFonts w:ascii="Times" w:hAnsi="Times" w:cs="Times"/>
        </w:rPr>
        <w:t>Mehren</w:t>
      </w:r>
      <w:proofErr w:type="spellEnd"/>
      <w:r>
        <w:rPr>
          <w:rFonts w:ascii="Times" w:hAnsi="Times" w:cs="Times"/>
        </w:rPr>
        <w:t xml:space="preserve"> during her first semester.</w:t>
      </w:r>
    </w:p>
    <w:p w14:paraId="0FFBA1C4" w14:textId="77777777" w:rsidR="006240F4" w:rsidRDefault="006240F4"/>
    <w:p w14:paraId="437991DA" w14:textId="77777777" w:rsidR="006240F4" w:rsidRDefault="006240F4">
      <w:r>
        <w:rPr>
          <w:rFonts w:ascii="Times" w:hAnsi="Times" w:cs="Times"/>
        </w:rPr>
        <w:t>2005-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Advise all new full-time and adjunct Journalism professors. </w:t>
      </w:r>
    </w:p>
    <w:p w14:paraId="29DD3422" w14:textId="77777777" w:rsidR="006240F4" w:rsidRDefault="006240F4"/>
    <w:p w14:paraId="60F8C19D" w14:textId="77777777" w:rsidR="006A69B2" w:rsidRDefault="006A69B2"/>
    <w:p w14:paraId="70FFC382" w14:textId="77777777" w:rsidR="001056FB" w:rsidRDefault="001056FB"/>
    <w:p w14:paraId="1EFC4B3D" w14:textId="77777777" w:rsidR="001056FB" w:rsidRDefault="001056FB"/>
    <w:p w14:paraId="136F8E03" w14:textId="77777777" w:rsidR="00B971D1" w:rsidRDefault="00B971D1"/>
    <w:p w14:paraId="13DC0FE2" w14:textId="77777777" w:rsidR="006240F4" w:rsidRDefault="006240F4">
      <w:pPr>
        <w:rPr>
          <w:rFonts w:ascii="Times" w:hAnsi="Times" w:cs="Times"/>
        </w:rPr>
      </w:pPr>
      <w:r>
        <w:rPr>
          <w:rFonts w:ascii="Times" w:hAnsi="Times" w:cs="Times"/>
        </w:rPr>
        <w:t>INVITED LECTURES:</w:t>
      </w:r>
    </w:p>
    <w:p w14:paraId="69BBEF89" w14:textId="77777777" w:rsidR="001E7A0A" w:rsidRDefault="001E7A0A">
      <w:pPr>
        <w:rPr>
          <w:rFonts w:ascii="Times" w:hAnsi="Times" w:cs="Times"/>
        </w:rPr>
      </w:pPr>
    </w:p>
    <w:p w14:paraId="4FDF241F" w14:textId="72BEEBEF" w:rsidR="001056FB" w:rsidRDefault="001056FB">
      <w:pPr>
        <w:rPr>
          <w:rFonts w:ascii="Times" w:hAnsi="Times" w:cs="Times"/>
        </w:rPr>
      </w:pPr>
      <w:r>
        <w:rPr>
          <w:rFonts w:ascii="Times" w:hAnsi="Times" w:cs="Times"/>
        </w:rPr>
        <w:t>2016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“Panama Papers: Leaking in Perspective”</w:t>
      </w:r>
    </w:p>
    <w:p w14:paraId="216E1C8C" w14:textId="6785C1AB" w:rsidR="001056FB" w:rsidRDefault="001056FB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B.U. Alumni Association</w:t>
      </w:r>
    </w:p>
    <w:p w14:paraId="1849EFEB" w14:textId="7A756720" w:rsidR="001056FB" w:rsidRDefault="001056FB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Harvard Club, Boston, Oct. 25</w:t>
      </w:r>
    </w:p>
    <w:p w14:paraId="459183AD" w14:textId="77777777" w:rsidR="001056FB" w:rsidRDefault="001056FB">
      <w:pPr>
        <w:rPr>
          <w:rFonts w:ascii="Times" w:hAnsi="Times" w:cs="Times"/>
        </w:rPr>
      </w:pPr>
    </w:p>
    <w:p w14:paraId="05022A51" w14:textId="47171464" w:rsidR="001056FB" w:rsidRDefault="001056FB">
      <w:pPr>
        <w:rPr>
          <w:rFonts w:ascii="Times" w:hAnsi="Times" w:cs="Times"/>
        </w:rPr>
      </w:pPr>
      <w:r>
        <w:rPr>
          <w:rFonts w:ascii="Times" w:hAnsi="Times" w:cs="Times"/>
        </w:rPr>
        <w:t>2016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“I Approve This Message: Presidential Campaigns”</w:t>
      </w:r>
    </w:p>
    <w:p w14:paraId="5B760F3A" w14:textId="4FCD7399" w:rsidR="001056FB" w:rsidRDefault="001056FB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Discussion with Alex Rankin, archivist.</w:t>
      </w:r>
    </w:p>
    <w:p w14:paraId="17D898D7" w14:textId="662CF473" w:rsidR="001056FB" w:rsidRDefault="001056FB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HGARC, Boston University, Oct. 27</w:t>
      </w:r>
    </w:p>
    <w:p w14:paraId="116398E9" w14:textId="262A732E" w:rsidR="001056FB" w:rsidRDefault="001056FB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</w:p>
    <w:p w14:paraId="3D83AC7D" w14:textId="24DAB447" w:rsidR="00AA6A0C" w:rsidRDefault="00F741C4">
      <w:pPr>
        <w:rPr>
          <w:rFonts w:ascii="Times" w:hAnsi="Times" w:cs="Times"/>
        </w:rPr>
      </w:pPr>
      <w:r>
        <w:rPr>
          <w:rFonts w:ascii="Times" w:hAnsi="Times" w:cs="Times"/>
        </w:rPr>
        <w:t>2016</w:t>
      </w:r>
      <w:r w:rsidR="00AA6A0C">
        <w:rPr>
          <w:rFonts w:ascii="Times" w:hAnsi="Times" w:cs="Times"/>
        </w:rPr>
        <w:tab/>
      </w:r>
      <w:r w:rsidR="00AA6A0C">
        <w:rPr>
          <w:rFonts w:ascii="Times" w:hAnsi="Times" w:cs="Times"/>
        </w:rPr>
        <w:tab/>
      </w:r>
      <w:r w:rsidR="00AA6A0C">
        <w:rPr>
          <w:rFonts w:ascii="Times" w:hAnsi="Times" w:cs="Times"/>
        </w:rPr>
        <w:tab/>
        <w:t>“</w:t>
      </w:r>
      <w:r w:rsidR="00AA6A0C" w:rsidRPr="00AA6A0C">
        <w:rPr>
          <w:rFonts w:ascii="Times" w:hAnsi="Times" w:cs="Times"/>
          <w:i/>
        </w:rPr>
        <w:t>Covering America</w:t>
      </w:r>
      <w:r w:rsidR="00AA6A0C">
        <w:rPr>
          <w:rFonts w:ascii="Times" w:hAnsi="Times" w:cs="Times"/>
        </w:rPr>
        <w:t>: Behind the Scenes”</w:t>
      </w:r>
    </w:p>
    <w:p w14:paraId="216554D6" w14:textId="35CCE698" w:rsidR="00AA6A0C" w:rsidRDefault="00AA6A0C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Lecture, via Skype, to journalism history course at the Cronkite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School of Journalism, Arizona State University. </w:t>
      </w:r>
    </w:p>
    <w:p w14:paraId="4EF2CBBA" w14:textId="4408ED79" w:rsidR="00AA6A0C" w:rsidRDefault="00AA6A0C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="004603A9">
        <w:rPr>
          <w:rFonts w:ascii="Times" w:hAnsi="Times" w:cs="Times"/>
        </w:rPr>
        <w:t xml:space="preserve">Phoenix, Sept. 2. </w:t>
      </w:r>
    </w:p>
    <w:p w14:paraId="7F7D058F" w14:textId="77777777" w:rsidR="00AA6A0C" w:rsidRDefault="00AA6A0C">
      <w:pPr>
        <w:rPr>
          <w:rFonts w:ascii="Times" w:hAnsi="Times" w:cs="Times"/>
        </w:rPr>
      </w:pPr>
    </w:p>
    <w:p w14:paraId="69E14A7C" w14:textId="44B81504" w:rsidR="001E7A0A" w:rsidRDefault="001E7A0A">
      <w:pPr>
        <w:rPr>
          <w:rFonts w:ascii="Times" w:hAnsi="Times" w:cs="Times"/>
        </w:rPr>
      </w:pPr>
      <w:r>
        <w:rPr>
          <w:rFonts w:ascii="Times" w:hAnsi="Times" w:cs="Times"/>
        </w:rPr>
        <w:t>2013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“Storytelling in the Public Square”</w:t>
      </w:r>
    </w:p>
    <w:p w14:paraId="650B0DFF" w14:textId="1D181664" w:rsidR="001E7A0A" w:rsidRDefault="001E7A0A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Pell Center, Salve Regina University</w:t>
      </w:r>
    </w:p>
    <w:p w14:paraId="401FAB8E" w14:textId="79C2ABCC" w:rsidR="001E7A0A" w:rsidRDefault="001E7A0A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Newport, RI.</w:t>
      </w:r>
      <w:r w:rsidR="004324D9">
        <w:rPr>
          <w:rFonts w:ascii="Times" w:hAnsi="Times" w:cs="Times"/>
        </w:rPr>
        <w:t xml:space="preserve">, </w:t>
      </w:r>
      <w:r>
        <w:rPr>
          <w:rFonts w:ascii="Times" w:hAnsi="Times" w:cs="Times"/>
        </w:rPr>
        <w:t xml:space="preserve">April 12. </w:t>
      </w:r>
    </w:p>
    <w:p w14:paraId="266EA0C1" w14:textId="77777777" w:rsidR="00234AF2" w:rsidRDefault="00234AF2">
      <w:pPr>
        <w:rPr>
          <w:rFonts w:ascii="Times" w:hAnsi="Times" w:cs="Times"/>
        </w:rPr>
      </w:pPr>
    </w:p>
    <w:p w14:paraId="51832FD3" w14:textId="719823D8" w:rsidR="00AB2D5F" w:rsidRDefault="002D2C03">
      <w:pPr>
        <w:rPr>
          <w:rFonts w:ascii="Times" w:hAnsi="Times" w:cs="Times"/>
        </w:rPr>
      </w:pPr>
      <w:r>
        <w:rPr>
          <w:rFonts w:ascii="Times" w:hAnsi="Times" w:cs="Times"/>
        </w:rPr>
        <w:t xml:space="preserve">2012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="00AB2D5F">
        <w:rPr>
          <w:rFonts w:ascii="Times" w:hAnsi="Times" w:cs="Times"/>
        </w:rPr>
        <w:t>Journalism History: A discussion of “Covering America”</w:t>
      </w:r>
    </w:p>
    <w:p w14:paraId="74A3FD8B" w14:textId="64DED47F" w:rsidR="00AB2D5F" w:rsidRDefault="00AB2D5F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Columbia Graduate School of Journalism</w:t>
      </w:r>
    </w:p>
    <w:p w14:paraId="5242B9CD" w14:textId="16FDE772" w:rsidR="00AB2D5F" w:rsidRDefault="00AB2D5F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Interlocutor: Dean Nicholas Lemann</w:t>
      </w:r>
    </w:p>
    <w:p w14:paraId="1620DAC8" w14:textId="1B10EF83" w:rsidR="00AB2D5F" w:rsidRDefault="00AB2D5F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Televised on CSPAN “Book Talk” </w:t>
      </w:r>
      <w:hyperlink r:id="rId7" w:history="1">
        <w:r w:rsidRPr="009521AB">
          <w:rPr>
            <w:rStyle w:val="Hyperlink"/>
            <w:rFonts w:ascii="Times" w:hAnsi="Times" w:cs="Times"/>
          </w:rPr>
          <w:t>http://cs.pn/ICYGY2</w:t>
        </w:r>
      </w:hyperlink>
    </w:p>
    <w:p w14:paraId="538B02F9" w14:textId="25A4C3DA" w:rsidR="00AB2D5F" w:rsidRDefault="00AB2D5F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April 4. </w:t>
      </w:r>
    </w:p>
    <w:p w14:paraId="6CAD4F73" w14:textId="77777777" w:rsidR="00AB2D5F" w:rsidRDefault="00AB2D5F">
      <w:pPr>
        <w:rPr>
          <w:rFonts w:ascii="Times" w:hAnsi="Times" w:cs="Times"/>
        </w:rPr>
      </w:pPr>
    </w:p>
    <w:p w14:paraId="0485BFFC" w14:textId="4FCDD8F4" w:rsidR="002D2C03" w:rsidRDefault="00AB2D5F">
      <w:pPr>
        <w:rPr>
          <w:rFonts w:ascii="Times" w:hAnsi="Times" w:cs="Times"/>
        </w:rPr>
      </w:pPr>
      <w:r>
        <w:rPr>
          <w:rFonts w:ascii="Times" w:hAnsi="Times" w:cs="Times"/>
        </w:rPr>
        <w:t>2012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="002D2C03">
        <w:rPr>
          <w:rFonts w:ascii="Times" w:hAnsi="Times" w:cs="Times"/>
        </w:rPr>
        <w:t>“</w:t>
      </w:r>
      <w:r w:rsidR="007172F4">
        <w:rPr>
          <w:rFonts w:ascii="Times" w:hAnsi="Times" w:cs="Times"/>
        </w:rPr>
        <w:t>Who will Pay for News?</w:t>
      </w:r>
      <w:r w:rsidR="002D2C03">
        <w:rPr>
          <w:rFonts w:ascii="Times" w:hAnsi="Times" w:cs="Times"/>
        </w:rPr>
        <w:t>”</w:t>
      </w:r>
    </w:p>
    <w:p w14:paraId="5A3E672E" w14:textId="2615D1B0" w:rsidR="002D2C03" w:rsidRDefault="002D2C03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U-C Berkeley Graduate School of Journalism. Oct. 24. </w:t>
      </w:r>
    </w:p>
    <w:p w14:paraId="1A22E052" w14:textId="77777777" w:rsidR="002D2C03" w:rsidRDefault="002D2C03">
      <w:pPr>
        <w:rPr>
          <w:rFonts w:ascii="Times" w:hAnsi="Times" w:cs="Times"/>
        </w:rPr>
      </w:pPr>
    </w:p>
    <w:p w14:paraId="348ECB16" w14:textId="6C7417EE" w:rsidR="00877C93" w:rsidRDefault="00F03A82">
      <w:pPr>
        <w:rPr>
          <w:rFonts w:ascii="Times" w:hAnsi="Times" w:cs="Times"/>
        </w:rPr>
      </w:pPr>
      <w:r>
        <w:rPr>
          <w:rFonts w:ascii="Times" w:hAnsi="Times" w:cs="Times"/>
        </w:rPr>
        <w:t xml:space="preserve">2012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="00877C93">
        <w:rPr>
          <w:rFonts w:ascii="Times" w:hAnsi="Times" w:cs="Times"/>
        </w:rPr>
        <w:t>“Major Developments in American Journalism: 5 Hard Pieces”</w:t>
      </w:r>
    </w:p>
    <w:p w14:paraId="045603B8" w14:textId="20A07CD7" w:rsidR="00F03A82" w:rsidRDefault="00F03A82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Library of Congress, Washington D.C. </w:t>
      </w:r>
      <w:r w:rsidR="00110C55">
        <w:rPr>
          <w:rFonts w:ascii="Times" w:hAnsi="Times" w:cs="Times"/>
        </w:rPr>
        <w:tab/>
      </w:r>
      <w:r w:rsidR="00110C55">
        <w:rPr>
          <w:rFonts w:ascii="Times" w:hAnsi="Times" w:cs="Times"/>
        </w:rPr>
        <w:tab/>
      </w:r>
      <w:r w:rsidR="00110C55">
        <w:rPr>
          <w:rFonts w:ascii="Times" w:hAnsi="Times" w:cs="Times"/>
        </w:rPr>
        <w:tab/>
      </w:r>
      <w:r w:rsidR="00110C55">
        <w:rPr>
          <w:rFonts w:ascii="Times" w:hAnsi="Times" w:cs="Times"/>
        </w:rPr>
        <w:tab/>
      </w:r>
      <w:r w:rsidR="00110C55">
        <w:rPr>
          <w:rFonts w:ascii="Times" w:hAnsi="Times" w:cs="Times"/>
        </w:rPr>
        <w:tab/>
      </w:r>
      <w:r w:rsidR="00110C55">
        <w:rPr>
          <w:rFonts w:ascii="Times" w:hAnsi="Times" w:cs="Times"/>
        </w:rPr>
        <w:tab/>
      </w:r>
      <w:r w:rsidR="00110C55">
        <w:rPr>
          <w:rFonts w:ascii="Times" w:hAnsi="Times" w:cs="Times"/>
        </w:rPr>
        <w:tab/>
      </w:r>
      <w:hyperlink r:id="rId8" w:history="1">
        <w:r w:rsidR="00B32CB5" w:rsidRPr="009521AB">
          <w:rPr>
            <w:rStyle w:val="Hyperlink"/>
            <w:rFonts w:ascii="Times" w:hAnsi="Times" w:cs="Times"/>
          </w:rPr>
          <w:t>http://www.loc.gov/today/cyberlc/feature_wdesc.php?rec=5632</w:t>
        </w:r>
      </w:hyperlink>
    </w:p>
    <w:p w14:paraId="1D4205B3" w14:textId="2F05775C" w:rsidR="00B32CB5" w:rsidRDefault="00B32CB5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       </w:t>
      </w:r>
      <w:hyperlink r:id="rId9" w:history="1">
        <w:r w:rsidRPr="009521AB">
          <w:rPr>
            <w:rStyle w:val="Hyperlink"/>
            <w:rFonts w:ascii="Times" w:hAnsi="Times" w:cs="Times"/>
          </w:rPr>
          <w:t>http://www.loc.gov/today/cyberlc/transcripts/2012/120919sgp1200.txt</w:t>
        </w:r>
      </w:hyperlink>
    </w:p>
    <w:p w14:paraId="774E7609" w14:textId="18132C63" w:rsidR="00877C93" w:rsidRDefault="00877C93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Sept. 19. </w:t>
      </w:r>
    </w:p>
    <w:p w14:paraId="7C5A0373" w14:textId="77777777" w:rsidR="006240F4" w:rsidRDefault="006240F4">
      <w:pPr>
        <w:rPr>
          <w:rFonts w:ascii="Times" w:hAnsi="Times" w:cs="Times"/>
        </w:rPr>
      </w:pPr>
    </w:p>
    <w:p w14:paraId="24435561" w14:textId="77777777" w:rsidR="006240F4" w:rsidRDefault="006240F4">
      <w:pPr>
        <w:rPr>
          <w:rFonts w:ascii="Times" w:hAnsi="Times" w:cs="Times"/>
        </w:rPr>
      </w:pPr>
      <w:r>
        <w:rPr>
          <w:rFonts w:ascii="Times" w:hAnsi="Times" w:cs="Times"/>
        </w:rPr>
        <w:t>2011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“Covering America over Three Centuries”</w:t>
      </w:r>
    </w:p>
    <w:p w14:paraId="462F34CB" w14:textId="77777777" w:rsidR="006240F4" w:rsidRDefault="006240F4" w:rsidP="00ED199C">
      <w:pPr>
        <w:ind w:left="2160"/>
        <w:rPr>
          <w:rFonts w:ascii="Times" w:hAnsi="Times" w:cs="Times"/>
        </w:rPr>
      </w:pPr>
      <w:r>
        <w:rPr>
          <w:rFonts w:ascii="Times" w:hAnsi="Times" w:cs="Times"/>
        </w:rPr>
        <w:t xml:space="preserve">Series of four public talks at the </w:t>
      </w:r>
      <w:proofErr w:type="spellStart"/>
      <w:r>
        <w:rPr>
          <w:rFonts w:ascii="Times" w:hAnsi="Times" w:cs="Times"/>
        </w:rPr>
        <w:t>Newbridge</w:t>
      </w:r>
      <w:proofErr w:type="spellEnd"/>
      <w:r>
        <w:rPr>
          <w:rFonts w:ascii="Times" w:hAnsi="Times" w:cs="Times"/>
        </w:rPr>
        <w:t xml:space="preserve"> Community Center, Dedham, Mass., July and August. </w:t>
      </w:r>
    </w:p>
    <w:p w14:paraId="1C091F53" w14:textId="77777777" w:rsidR="006240F4" w:rsidRDefault="006240F4">
      <w:pPr>
        <w:rPr>
          <w:rFonts w:ascii="Times" w:hAnsi="Times" w:cs="Times"/>
        </w:rPr>
      </w:pPr>
    </w:p>
    <w:p w14:paraId="250362E2" w14:textId="77777777" w:rsidR="006240F4" w:rsidRDefault="006240F4">
      <w:pPr>
        <w:rPr>
          <w:rFonts w:ascii="Times" w:hAnsi="Times" w:cs="Times"/>
        </w:rPr>
      </w:pPr>
      <w:r>
        <w:rPr>
          <w:rFonts w:ascii="Times" w:hAnsi="Times" w:cs="Times"/>
        </w:rPr>
        <w:t xml:space="preserve">2010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“The Rise and Fall of Big Media”</w:t>
      </w:r>
    </w:p>
    <w:p w14:paraId="0DF546A1" w14:textId="77777777" w:rsidR="006240F4" w:rsidRDefault="006240F4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Presentation to the American Political History Institute, sponsored </w:t>
      </w:r>
    </w:p>
    <w:p w14:paraId="15A34FC1" w14:textId="77777777" w:rsidR="006240F4" w:rsidRDefault="006240F4" w:rsidP="00B148D0">
      <w:pPr>
        <w:ind w:left="1440" w:firstLine="720"/>
        <w:rPr>
          <w:rFonts w:ascii="Times" w:hAnsi="Times" w:cs="Times"/>
        </w:rPr>
      </w:pPr>
      <w:r>
        <w:rPr>
          <w:rFonts w:ascii="Times" w:hAnsi="Times" w:cs="Times"/>
        </w:rPr>
        <w:t>by the History Department, Boston University. Dec. 1.</w:t>
      </w:r>
    </w:p>
    <w:p w14:paraId="35375A9B" w14:textId="77777777" w:rsidR="006240F4" w:rsidRDefault="006240F4"/>
    <w:p w14:paraId="279BCEB1" w14:textId="77777777" w:rsidR="006240F4" w:rsidRDefault="006240F4">
      <w:r>
        <w:rPr>
          <w:rFonts w:ascii="Times" w:hAnsi="Times" w:cs="Times"/>
        </w:rPr>
        <w:lastRenderedPageBreak/>
        <w:t xml:space="preserve">2008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“On </w:t>
      </w:r>
      <w:r>
        <w:rPr>
          <w:rFonts w:ascii="Times" w:hAnsi="Times" w:cs="Times"/>
          <w:i/>
        </w:rPr>
        <w:t>Covering America”</w:t>
      </w:r>
    </w:p>
    <w:p w14:paraId="1F5522BC" w14:textId="77777777" w:rsidR="006240F4" w:rsidRDefault="006240F4"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Live video-conference with students at the Cronkite School of </w:t>
      </w:r>
    </w:p>
    <w:p w14:paraId="2022563F" w14:textId="77777777" w:rsidR="006240F4" w:rsidRDefault="006240F4">
      <w:pPr>
        <w:ind w:left="2160"/>
      </w:pPr>
      <w:r>
        <w:rPr>
          <w:rFonts w:ascii="Times" w:hAnsi="Times" w:cs="Times"/>
        </w:rPr>
        <w:t xml:space="preserve">Journalism at Arizona State University. Students in the course “History and Principles of Journalism” questioned me about my book, which they are reading. </w:t>
      </w:r>
    </w:p>
    <w:p w14:paraId="60538175" w14:textId="77777777" w:rsidR="006240F4" w:rsidRDefault="006240F4"/>
    <w:p w14:paraId="7E9A45C9" w14:textId="77777777" w:rsidR="006240F4" w:rsidRDefault="006240F4">
      <w:r>
        <w:rPr>
          <w:rFonts w:ascii="Times" w:hAnsi="Times" w:cs="Times"/>
        </w:rPr>
        <w:t>2008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“The Media and the Presidential Campaign”</w:t>
      </w:r>
    </w:p>
    <w:p w14:paraId="7F741984" w14:textId="77777777" w:rsidR="006240F4" w:rsidRDefault="006240F4"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Panelist, discussion. “Voice your Choice” series. </w:t>
      </w:r>
    </w:p>
    <w:p w14:paraId="2403D391" w14:textId="77777777" w:rsidR="006240F4" w:rsidRDefault="006240F4"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Newbury College, Brookline, MA, Sept. 23.</w:t>
      </w:r>
    </w:p>
    <w:p w14:paraId="41D829D5" w14:textId="77777777" w:rsidR="006240F4" w:rsidRDefault="006240F4"/>
    <w:p w14:paraId="1CC9A726" w14:textId="77777777" w:rsidR="006240F4" w:rsidRDefault="006240F4">
      <w:r>
        <w:rPr>
          <w:rFonts w:ascii="Times" w:hAnsi="Times" w:cs="Times"/>
        </w:rPr>
        <w:t>2008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“Changing Business Models in the News Business”</w:t>
      </w:r>
    </w:p>
    <w:p w14:paraId="7F1E1D50" w14:textId="77777777" w:rsidR="006240F4" w:rsidRDefault="006240F4"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Lecture to the Science Journalism program,</w:t>
      </w:r>
    </w:p>
    <w:p w14:paraId="41579553" w14:textId="77777777" w:rsidR="006240F4" w:rsidRDefault="006240F4"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Boston University. Sept. 12.</w:t>
      </w:r>
    </w:p>
    <w:p w14:paraId="58087661" w14:textId="77777777" w:rsidR="006240F4" w:rsidRDefault="006240F4"/>
    <w:p w14:paraId="57B25049" w14:textId="77777777" w:rsidR="006240F4" w:rsidRDefault="006240F4">
      <w:r>
        <w:rPr>
          <w:rFonts w:ascii="Times" w:hAnsi="Times" w:cs="Times"/>
        </w:rPr>
        <w:t>2008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“Press Freedom in Wartime: The Pentagon Papers.”</w:t>
      </w:r>
    </w:p>
    <w:p w14:paraId="6EBEF3AF" w14:textId="77777777" w:rsidR="006240F4" w:rsidRDefault="006240F4"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Lecture (7/10) to Summer Institute, sponsored </w:t>
      </w:r>
    </w:p>
    <w:p w14:paraId="2E976162" w14:textId="77777777" w:rsidR="006240F4" w:rsidRDefault="006240F4" w:rsidP="002A46FF">
      <w:pPr>
        <w:ind w:left="1440" w:firstLine="720"/>
      </w:pPr>
      <w:r>
        <w:rPr>
          <w:rFonts w:ascii="Times" w:hAnsi="Times" w:cs="Times"/>
        </w:rPr>
        <w:t xml:space="preserve">by the Kennedy Presidential Library and National </w:t>
      </w:r>
    </w:p>
    <w:p w14:paraId="007FBA28" w14:textId="77777777" w:rsidR="006240F4" w:rsidRDefault="006240F4" w:rsidP="002A46FF">
      <w:pPr>
        <w:ind w:left="1440" w:firstLine="720"/>
      </w:pPr>
      <w:r>
        <w:rPr>
          <w:rFonts w:ascii="Times" w:hAnsi="Times" w:cs="Times"/>
        </w:rPr>
        <w:t xml:space="preserve">Archives. JFK Library, Boston. </w:t>
      </w:r>
    </w:p>
    <w:p w14:paraId="3F1543EF" w14:textId="77777777" w:rsidR="006240F4" w:rsidRDefault="006240F4"/>
    <w:p w14:paraId="2DDBF288" w14:textId="77777777" w:rsidR="006240F4" w:rsidRDefault="006240F4">
      <w:r>
        <w:rPr>
          <w:rFonts w:ascii="Times" w:hAnsi="Times" w:cs="Times"/>
        </w:rPr>
        <w:t>2007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“Origins of American Media”</w:t>
      </w:r>
    </w:p>
    <w:p w14:paraId="69F40E04" w14:textId="77777777" w:rsidR="006240F4" w:rsidRDefault="006240F4"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Lecture (7/10) to Summer Institute, sponsored </w:t>
      </w:r>
    </w:p>
    <w:p w14:paraId="52CA9BA6" w14:textId="77777777" w:rsidR="006240F4" w:rsidRDefault="006240F4" w:rsidP="002A46FF">
      <w:pPr>
        <w:ind w:left="1440" w:firstLine="720"/>
      </w:pPr>
      <w:r>
        <w:rPr>
          <w:rFonts w:ascii="Times" w:hAnsi="Times" w:cs="Times"/>
        </w:rPr>
        <w:t xml:space="preserve">by the Kennedy Presidential Library and National </w:t>
      </w:r>
    </w:p>
    <w:p w14:paraId="41C2143C" w14:textId="77777777" w:rsidR="006240F4" w:rsidRDefault="006240F4" w:rsidP="002A46FF">
      <w:pPr>
        <w:ind w:left="1440" w:firstLine="720"/>
      </w:pPr>
      <w:r>
        <w:rPr>
          <w:rFonts w:ascii="Times" w:hAnsi="Times" w:cs="Times"/>
        </w:rPr>
        <w:t xml:space="preserve">Archives. JFK Library, Boston. </w:t>
      </w:r>
    </w:p>
    <w:p w14:paraId="4D8F0EF9" w14:textId="77777777" w:rsidR="006240F4" w:rsidRDefault="006240F4"/>
    <w:p w14:paraId="043E43BF" w14:textId="77777777" w:rsidR="006240F4" w:rsidRDefault="006240F4">
      <w:r>
        <w:rPr>
          <w:rFonts w:ascii="Times" w:hAnsi="Times" w:cs="Times"/>
        </w:rPr>
        <w:t>2007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“The Art of the Interview”</w:t>
      </w:r>
    </w:p>
    <w:p w14:paraId="63B9AF55" w14:textId="77777777" w:rsidR="006240F4" w:rsidRDefault="006240F4"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Presentation to 50 journalism students in a </w:t>
      </w:r>
    </w:p>
    <w:p w14:paraId="65882B84" w14:textId="77777777" w:rsidR="006240F4" w:rsidRDefault="006240F4"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workshop co-sponsored by the Journalism </w:t>
      </w:r>
      <w:proofErr w:type="spellStart"/>
      <w:r>
        <w:rPr>
          <w:rFonts w:ascii="Times" w:hAnsi="Times" w:cs="Times"/>
        </w:rPr>
        <w:t>Dept</w:t>
      </w:r>
      <w:proofErr w:type="spellEnd"/>
    </w:p>
    <w:p w14:paraId="33FA466A" w14:textId="77777777" w:rsidR="006240F4" w:rsidRDefault="006240F4"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and the </w:t>
      </w:r>
      <w:r>
        <w:rPr>
          <w:rFonts w:ascii="Times" w:hAnsi="Times" w:cs="Times"/>
          <w:i/>
        </w:rPr>
        <w:t>Daily Free Press</w:t>
      </w:r>
      <w:r>
        <w:rPr>
          <w:rFonts w:ascii="Times" w:hAnsi="Times" w:cs="Times"/>
        </w:rPr>
        <w:t xml:space="preserve">.  </w:t>
      </w:r>
    </w:p>
    <w:p w14:paraId="236C13B8" w14:textId="77777777" w:rsidR="006240F4" w:rsidRDefault="006240F4"/>
    <w:p w14:paraId="043D5110" w14:textId="77777777" w:rsidR="006240F4" w:rsidRDefault="006240F4">
      <w:r>
        <w:rPr>
          <w:rFonts w:ascii="Times" w:hAnsi="Times" w:cs="Times"/>
        </w:rPr>
        <w:t>2006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“New Definitions of Journalism.”</w:t>
      </w:r>
    </w:p>
    <w:p w14:paraId="3F5B96C6" w14:textId="77777777" w:rsidR="006240F4" w:rsidRDefault="006240F4"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Panel discussion. Media Giraffe summit on new</w:t>
      </w:r>
    </w:p>
    <w:p w14:paraId="37B3FA1B" w14:textId="77777777" w:rsidR="006240F4" w:rsidRDefault="006240F4" w:rsidP="002A46FF">
      <w:pPr>
        <w:ind w:left="1440" w:firstLine="720"/>
      </w:pPr>
      <w:r>
        <w:rPr>
          <w:rFonts w:ascii="Times" w:hAnsi="Times" w:cs="Times"/>
        </w:rPr>
        <w:t>media and journalism.</w:t>
      </w:r>
    </w:p>
    <w:p w14:paraId="0E8E9EED" w14:textId="77777777" w:rsidR="006240F4" w:rsidRDefault="006240F4" w:rsidP="002A46FF">
      <w:pPr>
        <w:ind w:left="1440" w:firstLine="720"/>
      </w:pPr>
      <w:r>
        <w:rPr>
          <w:rFonts w:ascii="Times" w:hAnsi="Times" w:cs="Times"/>
        </w:rPr>
        <w:t xml:space="preserve">UMass-Amherst, June 28-30. </w:t>
      </w:r>
    </w:p>
    <w:p w14:paraId="107397A8" w14:textId="77777777" w:rsidR="006240F4" w:rsidRDefault="006240F4"/>
    <w:p w14:paraId="3D8DCC4B" w14:textId="77777777" w:rsidR="006240F4" w:rsidRDefault="006240F4">
      <w:r>
        <w:rPr>
          <w:rFonts w:ascii="Times" w:hAnsi="Times" w:cs="Times"/>
        </w:rPr>
        <w:t>2005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“Four Eras in American Journalism”</w:t>
      </w:r>
    </w:p>
    <w:p w14:paraId="03E31EEF" w14:textId="77777777" w:rsidR="006240F4" w:rsidRDefault="006240F4"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Guest Lecture, COM101, Boston University </w:t>
      </w:r>
    </w:p>
    <w:p w14:paraId="3B266774" w14:textId="77777777" w:rsidR="006240F4" w:rsidRDefault="006240F4"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</w:p>
    <w:p w14:paraId="1578247D" w14:textId="77777777" w:rsidR="006240F4" w:rsidRDefault="006240F4">
      <w:r>
        <w:rPr>
          <w:rFonts w:ascii="Times" w:hAnsi="Times" w:cs="Times"/>
        </w:rPr>
        <w:t>2004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        </w:t>
      </w:r>
      <w:proofErr w:type="gramStart"/>
      <w:r>
        <w:rPr>
          <w:rFonts w:ascii="Times" w:hAnsi="Times" w:cs="Times"/>
        </w:rPr>
        <w:t xml:space="preserve">   “</w:t>
      </w:r>
      <w:proofErr w:type="gramEnd"/>
      <w:r>
        <w:rPr>
          <w:rFonts w:ascii="Times" w:hAnsi="Times" w:cs="Times"/>
        </w:rPr>
        <w:t>Print Revolutions in American History.”</w:t>
      </w:r>
    </w:p>
    <w:p w14:paraId="3D1C8F66" w14:textId="77777777" w:rsidR="006240F4" w:rsidRDefault="006240F4">
      <w:pPr>
        <w:ind w:left="2160"/>
      </w:pPr>
      <w:r>
        <w:rPr>
          <w:rFonts w:ascii="Times" w:hAnsi="Times" w:cs="Times"/>
        </w:rPr>
        <w:t>Lead paper in panel discussion, Organization of American Historians annual conference, Boston.</w:t>
      </w:r>
    </w:p>
    <w:p w14:paraId="0BB61A8B" w14:textId="77777777" w:rsidR="006240F4" w:rsidRDefault="006240F4">
      <w:pPr>
        <w:ind w:left="360"/>
      </w:pPr>
    </w:p>
    <w:p w14:paraId="6424FBD8" w14:textId="77777777" w:rsidR="006240F4" w:rsidRDefault="006240F4">
      <w:r>
        <w:rPr>
          <w:rFonts w:ascii="Times" w:hAnsi="Times" w:cs="Times"/>
        </w:rPr>
        <w:t>2002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“How to Conduct an Interview.” </w:t>
      </w:r>
    </w:p>
    <w:p w14:paraId="79DE73E4" w14:textId="77777777" w:rsidR="006240F4" w:rsidRDefault="006240F4">
      <w:pPr>
        <w:ind w:left="2160"/>
      </w:pPr>
      <w:r>
        <w:rPr>
          <w:rFonts w:ascii="Times" w:hAnsi="Times" w:cs="Times"/>
        </w:rPr>
        <w:t xml:space="preserve">Workshop at the New England Scholastic Press Assn. annual conference, Boston University. </w:t>
      </w:r>
    </w:p>
    <w:p w14:paraId="34DF7AAF" w14:textId="77777777" w:rsidR="006240F4" w:rsidRDefault="006240F4"/>
    <w:p w14:paraId="7C7259F2" w14:textId="77777777" w:rsidR="006240F4" w:rsidRDefault="006240F4">
      <w:r>
        <w:rPr>
          <w:rFonts w:ascii="Times" w:hAnsi="Times" w:cs="Times"/>
        </w:rPr>
        <w:t>1999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Guest speaker, Undergraduate Writing Seminar</w:t>
      </w:r>
    </w:p>
    <w:p w14:paraId="49F198F7" w14:textId="77777777" w:rsidR="006240F4" w:rsidRDefault="006240F4">
      <w:r>
        <w:rPr>
          <w:rFonts w:ascii="Times" w:hAnsi="Times" w:cs="Times"/>
        </w:rPr>
        <w:lastRenderedPageBreak/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Wentworth Institute of Technology, Boston.</w:t>
      </w:r>
    </w:p>
    <w:p w14:paraId="548625E7" w14:textId="77777777" w:rsidR="006240F4" w:rsidRDefault="006240F4"/>
    <w:p w14:paraId="3968F785" w14:textId="77777777" w:rsidR="006240F4" w:rsidRDefault="006240F4">
      <w:r>
        <w:rPr>
          <w:rFonts w:ascii="Times" w:hAnsi="Times" w:cs="Times"/>
        </w:rPr>
        <w:t>1998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“Writing for Doctors”</w:t>
      </w:r>
    </w:p>
    <w:p w14:paraId="0AEC72AD" w14:textId="77777777" w:rsidR="006240F4" w:rsidRDefault="006240F4"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Talk to Junior Faculty Writing Seminar, </w:t>
      </w:r>
    </w:p>
    <w:p w14:paraId="2BF803A8" w14:textId="77777777" w:rsidR="006240F4" w:rsidRDefault="006240F4" w:rsidP="002A46FF">
      <w:pPr>
        <w:ind w:left="1440" w:firstLine="720"/>
      </w:pPr>
      <w:r>
        <w:rPr>
          <w:rFonts w:ascii="Times" w:hAnsi="Times" w:cs="Times"/>
        </w:rPr>
        <w:t xml:space="preserve">B.U. Medical School. (Dr. Howard </w:t>
      </w:r>
      <w:proofErr w:type="spellStart"/>
      <w:r>
        <w:rPr>
          <w:rFonts w:ascii="Times" w:hAnsi="Times" w:cs="Times"/>
        </w:rPr>
        <w:t>Bauchner</w:t>
      </w:r>
      <w:proofErr w:type="spellEnd"/>
      <w:r>
        <w:rPr>
          <w:rFonts w:ascii="Times" w:hAnsi="Times" w:cs="Times"/>
        </w:rPr>
        <w:t>)</w:t>
      </w:r>
    </w:p>
    <w:p w14:paraId="64B10F55" w14:textId="77777777" w:rsidR="006240F4" w:rsidRDefault="006240F4">
      <w:pPr>
        <w:ind w:left="1440"/>
      </w:pPr>
    </w:p>
    <w:p w14:paraId="77A61EC5" w14:textId="77777777" w:rsidR="006240F4" w:rsidRDefault="006240F4">
      <w:r>
        <w:rPr>
          <w:rFonts w:ascii="Times" w:hAnsi="Times" w:cs="Times"/>
        </w:rPr>
        <w:t>1994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Guest lecturer. Addressed Prof. </w:t>
      </w:r>
      <w:proofErr w:type="spellStart"/>
      <w:r>
        <w:rPr>
          <w:rFonts w:ascii="Times" w:hAnsi="Times" w:cs="Times"/>
        </w:rPr>
        <w:t>Zygmunt</w:t>
      </w:r>
      <w:proofErr w:type="spellEnd"/>
      <w:r>
        <w:rPr>
          <w:rFonts w:ascii="Times" w:hAnsi="Times" w:cs="Times"/>
        </w:rPr>
        <w:t xml:space="preserve"> Plater's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class on the politics of environmental journalism.</w:t>
      </w:r>
    </w:p>
    <w:p w14:paraId="3AF7652D" w14:textId="77777777" w:rsidR="006240F4" w:rsidRDefault="006240F4"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Boston College Law School. </w:t>
      </w:r>
    </w:p>
    <w:p w14:paraId="3FF141B2" w14:textId="77777777" w:rsidR="006240F4" w:rsidRDefault="006240F4"/>
    <w:p w14:paraId="2572150B" w14:textId="77777777" w:rsidR="006240F4" w:rsidRDefault="006240F4">
      <w:r>
        <w:rPr>
          <w:rFonts w:ascii="Times" w:hAnsi="Times" w:cs="Times"/>
        </w:rPr>
        <w:t>1994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Guest lecturer. Addressed Dr. Bonnie </w:t>
      </w:r>
      <w:proofErr w:type="spellStart"/>
      <w:r>
        <w:rPr>
          <w:rFonts w:ascii="Times" w:hAnsi="Times" w:cs="Times"/>
        </w:rPr>
        <w:t>Ohye's</w:t>
      </w:r>
      <w:proofErr w:type="spellEnd"/>
      <w:r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seminar for psychology interns on "No Irish Need Apply:</w:t>
      </w:r>
    </w:p>
    <w:p w14:paraId="249E167F" w14:textId="77777777" w:rsidR="006240F4" w:rsidRDefault="006240F4" w:rsidP="002A46FF">
      <w:pPr>
        <w:ind w:left="1440" w:firstLine="720"/>
      </w:pPr>
      <w:r>
        <w:rPr>
          <w:rFonts w:ascii="Times" w:hAnsi="Times" w:cs="Times"/>
        </w:rPr>
        <w:t xml:space="preserve"> A family and social history."</w:t>
      </w:r>
    </w:p>
    <w:p w14:paraId="5FD1D542" w14:textId="77777777" w:rsidR="006240F4" w:rsidRDefault="006240F4"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New England Memorial Hospital, Stoneham, Mass.</w:t>
      </w:r>
    </w:p>
    <w:p w14:paraId="6829D3CC" w14:textId="77777777" w:rsidR="006240F4" w:rsidRDefault="006240F4"/>
    <w:p w14:paraId="27AF1E7D" w14:textId="77777777" w:rsidR="006240F4" w:rsidRDefault="006240F4">
      <w:r>
        <w:rPr>
          <w:rFonts w:ascii="Times" w:hAnsi="Times" w:cs="Times"/>
        </w:rPr>
        <w:t>ADVISING:</w:t>
      </w:r>
    </w:p>
    <w:p w14:paraId="04317209" w14:textId="77777777" w:rsidR="006240F4" w:rsidRDefault="006240F4">
      <w:r>
        <w:rPr>
          <w:rFonts w:ascii="Times" w:hAnsi="Times" w:cs="Times"/>
        </w:rPr>
        <w:tab/>
      </w:r>
    </w:p>
    <w:p w14:paraId="77F087D3" w14:textId="77777777" w:rsidR="006240F4" w:rsidRDefault="006240F4">
      <w:r>
        <w:rPr>
          <w:rFonts w:ascii="Times" w:hAnsi="Times" w:cs="Times"/>
        </w:rPr>
        <w:t>1999-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Special adviser to all international Journalism Department </w:t>
      </w:r>
    </w:p>
    <w:p w14:paraId="6197B192" w14:textId="77777777" w:rsidR="006240F4" w:rsidRDefault="006240F4" w:rsidP="002A46FF">
      <w:pPr>
        <w:ind w:left="720" w:firstLine="720"/>
        <w:rPr>
          <w:rFonts w:ascii="Times" w:hAnsi="Times" w:cs="Times"/>
        </w:rPr>
      </w:pPr>
      <w:r>
        <w:rPr>
          <w:rFonts w:ascii="Times" w:hAnsi="Times" w:cs="Times"/>
        </w:rPr>
        <w:t>graduate students.</w:t>
      </w:r>
    </w:p>
    <w:p w14:paraId="35675F3B" w14:textId="77777777" w:rsidR="005770A3" w:rsidRDefault="005770A3" w:rsidP="002A46FF">
      <w:pPr>
        <w:ind w:left="720" w:firstLine="720"/>
      </w:pPr>
    </w:p>
    <w:p w14:paraId="13841B10" w14:textId="0A422D19" w:rsidR="006240F4" w:rsidRDefault="009F0B16">
      <w:pPr>
        <w:rPr>
          <w:rFonts w:ascii="Times" w:hAnsi="Times" w:cs="Times"/>
        </w:rPr>
      </w:pPr>
      <w:r>
        <w:rPr>
          <w:rFonts w:ascii="Times" w:hAnsi="Times" w:cs="Times"/>
        </w:rPr>
        <w:t>2001-2011</w:t>
      </w:r>
      <w:r w:rsidR="006240F4">
        <w:rPr>
          <w:rFonts w:ascii="Times" w:hAnsi="Times" w:cs="Times"/>
        </w:rPr>
        <w:tab/>
        <w:t>Adviser to sophomores entering Journalism Department.</w:t>
      </w:r>
    </w:p>
    <w:p w14:paraId="59BD2E94" w14:textId="77777777" w:rsidR="005770A3" w:rsidRDefault="005770A3"/>
    <w:p w14:paraId="4E0EF34D" w14:textId="77777777" w:rsidR="006240F4" w:rsidRDefault="006240F4">
      <w:r>
        <w:rPr>
          <w:rFonts w:ascii="Times" w:hAnsi="Times" w:cs="Times"/>
        </w:rPr>
        <w:t>1998-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Adviser to master’s degree candidates. </w:t>
      </w:r>
    </w:p>
    <w:p w14:paraId="4691645B" w14:textId="77777777" w:rsidR="006240F4" w:rsidRDefault="006240F4"/>
    <w:p w14:paraId="4C048E25" w14:textId="77777777" w:rsidR="005770A3" w:rsidRDefault="005770A3">
      <w:pPr>
        <w:rPr>
          <w:rFonts w:ascii="Times" w:hAnsi="Times" w:cs="Times"/>
          <w:b/>
        </w:rPr>
      </w:pPr>
    </w:p>
    <w:p w14:paraId="1A7D0C61" w14:textId="77777777" w:rsidR="00311BD0" w:rsidRDefault="00311BD0" w:rsidP="00311BD0">
      <w:pPr>
        <w:pBdr>
          <w:bottom w:val="single" w:sz="4" w:space="1" w:color="auto"/>
        </w:pBdr>
        <w:rPr>
          <w:rFonts w:ascii="Times" w:hAnsi="Times" w:cs="Times"/>
          <w:b/>
        </w:rPr>
      </w:pPr>
    </w:p>
    <w:p w14:paraId="4A509B69" w14:textId="77777777" w:rsidR="00311BD0" w:rsidRDefault="00311BD0">
      <w:pPr>
        <w:rPr>
          <w:rFonts w:ascii="Times" w:hAnsi="Times" w:cs="Times"/>
          <w:b/>
        </w:rPr>
      </w:pPr>
    </w:p>
    <w:p w14:paraId="69361AD7" w14:textId="77777777" w:rsidR="006240F4" w:rsidRDefault="006240F4">
      <w:r>
        <w:rPr>
          <w:rFonts w:ascii="Times" w:hAnsi="Times" w:cs="Times"/>
          <w:b/>
        </w:rPr>
        <w:t>PUBLICATIONS and RESEARCH:</w:t>
      </w:r>
    </w:p>
    <w:p w14:paraId="5BB0AAD5" w14:textId="77777777" w:rsidR="006240F4" w:rsidRDefault="006240F4"/>
    <w:p w14:paraId="23968978" w14:textId="77777777" w:rsidR="006240F4" w:rsidRDefault="006240F4">
      <w:r>
        <w:rPr>
          <w:rFonts w:ascii="Times" w:hAnsi="Times" w:cs="Times"/>
          <w:u w:val="single"/>
        </w:rPr>
        <w:t>Books</w:t>
      </w:r>
      <w:r>
        <w:rPr>
          <w:rFonts w:ascii="Times" w:hAnsi="Times" w:cs="Times"/>
        </w:rPr>
        <w:t>:</w:t>
      </w:r>
    </w:p>
    <w:p w14:paraId="61247D22" w14:textId="77777777" w:rsidR="006240F4" w:rsidRDefault="006240F4"/>
    <w:p w14:paraId="1C5BE0BB" w14:textId="42EB10A2" w:rsidR="007B424D" w:rsidRDefault="007B424D" w:rsidP="00D915AC">
      <w:pPr>
        <w:rPr>
          <w:rFonts w:ascii="Times" w:hAnsi="Times" w:cs="Times"/>
          <w:b/>
          <w:i/>
        </w:rPr>
      </w:pPr>
      <w:r>
        <w:rPr>
          <w:rFonts w:ascii="Times" w:hAnsi="Times" w:cs="Times"/>
          <w:b/>
          <w:i/>
        </w:rPr>
        <w:t xml:space="preserve">THE JOURNALIST’S COMPANION: A Pocket Guide to Reporting </w:t>
      </w:r>
    </w:p>
    <w:p w14:paraId="619DAAA3" w14:textId="2D220BD9" w:rsidR="007B424D" w:rsidRPr="007B424D" w:rsidRDefault="007B424D" w:rsidP="00D915AC">
      <w:pPr>
        <w:rPr>
          <w:rFonts w:ascii="Times" w:hAnsi="Times" w:cs="Times"/>
        </w:rPr>
      </w:pPr>
      <w:r>
        <w:rPr>
          <w:rFonts w:ascii="Times" w:hAnsi="Times" w:cs="Times"/>
          <w:b/>
          <w:i/>
        </w:rPr>
        <w:tab/>
      </w:r>
      <w:r>
        <w:rPr>
          <w:rFonts w:ascii="Times" w:hAnsi="Times" w:cs="Times"/>
          <w:b/>
          <w:i/>
        </w:rPr>
        <w:tab/>
      </w:r>
      <w:r>
        <w:rPr>
          <w:rFonts w:ascii="Times" w:hAnsi="Times" w:cs="Times"/>
        </w:rPr>
        <w:t xml:space="preserve">Under contract to Routledge. Forthcoming in </w:t>
      </w:r>
      <w:proofErr w:type="gramStart"/>
      <w:r w:rsidR="00D029F3">
        <w:rPr>
          <w:rFonts w:ascii="Times" w:hAnsi="Times" w:cs="Times"/>
        </w:rPr>
        <w:t>Feb.,</w:t>
      </w:r>
      <w:proofErr w:type="gramEnd"/>
      <w:r w:rsidR="00D029F3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2018.</w:t>
      </w:r>
    </w:p>
    <w:p w14:paraId="0BC927E0" w14:textId="77777777" w:rsidR="007B424D" w:rsidRDefault="007B424D" w:rsidP="00D915AC">
      <w:pPr>
        <w:rPr>
          <w:rFonts w:ascii="Times" w:hAnsi="Times" w:cs="Times"/>
          <w:b/>
          <w:i/>
        </w:rPr>
      </w:pPr>
    </w:p>
    <w:p w14:paraId="4EE9DC4F" w14:textId="77777777" w:rsidR="007B424D" w:rsidRDefault="007B424D" w:rsidP="00D915AC">
      <w:pPr>
        <w:rPr>
          <w:rFonts w:ascii="Times" w:hAnsi="Times" w:cs="Times"/>
          <w:b/>
          <w:i/>
        </w:rPr>
      </w:pPr>
    </w:p>
    <w:p w14:paraId="630DCB01" w14:textId="77777777" w:rsidR="00D915AC" w:rsidRDefault="00D915AC" w:rsidP="00D915AC">
      <w:r>
        <w:rPr>
          <w:rFonts w:ascii="Times" w:hAnsi="Times" w:cs="Times"/>
          <w:b/>
          <w:i/>
        </w:rPr>
        <w:t>COVERING AMERICA: A Narrative History of a Nation’s Journalism.</w:t>
      </w:r>
    </w:p>
    <w:p w14:paraId="2331E318" w14:textId="41F5776B" w:rsidR="00D915AC" w:rsidRDefault="00D915AC" w:rsidP="00D915AC">
      <w:pPr>
        <w:ind w:firstLine="720"/>
        <w:rPr>
          <w:rFonts w:ascii="Times" w:hAnsi="Times" w:cs="Times"/>
        </w:rPr>
      </w:pPr>
      <w:r>
        <w:rPr>
          <w:rFonts w:ascii="Times" w:hAnsi="Times" w:cs="Times"/>
          <w:b/>
          <w:i/>
        </w:rPr>
        <w:t xml:space="preserve"> </w:t>
      </w:r>
      <w:r>
        <w:rPr>
          <w:rFonts w:ascii="Times" w:hAnsi="Times" w:cs="Times"/>
          <w:b/>
          <w:i/>
        </w:rPr>
        <w:tab/>
      </w:r>
      <w:r w:rsidR="002B3D85">
        <w:rPr>
          <w:rFonts w:ascii="Times" w:hAnsi="Times" w:cs="Times"/>
        </w:rPr>
        <w:t xml:space="preserve">Amherst, </w:t>
      </w:r>
      <w:r>
        <w:rPr>
          <w:rFonts w:ascii="Times" w:hAnsi="Times" w:cs="Times"/>
        </w:rPr>
        <w:t>UMass Press</w:t>
      </w:r>
      <w:r w:rsidR="002B3D85">
        <w:rPr>
          <w:rFonts w:ascii="Times" w:hAnsi="Times" w:cs="Times"/>
        </w:rPr>
        <w:t>, 2012</w:t>
      </w:r>
      <w:r>
        <w:rPr>
          <w:rFonts w:ascii="Times" w:hAnsi="Times" w:cs="Times"/>
        </w:rPr>
        <w:t xml:space="preserve">. </w:t>
      </w:r>
      <w:r w:rsidR="009D0D66">
        <w:rPr>
          <w:rFonts w:ascii="Times" w:hAnsi="Times" w:cs="Times"/>
        </w:rPr>
        <w:t>(</w:t>
      </w:r>
      <w:r w:rsidR="002B3D85">
        <w:rPr>
          <w:rFonts w:ascii="Times" w:hAnsi="Times" w:cs="Times"/>
        </w:rPr>
        <w:t xml:space="preserve">now in </w:t>
      </w:r>
      <w:r w:rsidR="009D0D66">
        <w:rPr>
          <w:rFonts w:ascii="Times" w:hAnsi="Times" w:cs="Times"/>
        </w:rPr>
        <w:t>second printing)</w:t>
      </w:r>
    </w:p>
    <w:p w14:paraId="749D11CA" w14:textId="7C4363E7" w:rsidR="008C7060" w:rsidRDefault="008C7060" w:rsidP="00D915AC">
      <w:pPr>
        <w:ind w:firstLine="720"/>
        <w:rPr>
          <w:rFonts w:ascii="Times" w:hAnsi="Times" w:cs="Times"/>
        </w:rPr>
      </w:pPr>
      <w:r>
        <w:rPr>
          <w:rFonts w:ascii="Times" w:hAnsi="Times" w:cs="Times"/>
        </w:rPr>
        <w:tab/>
        <w:t xml:space="preserve">Winner, </w:t>
      </w:r>
      <w:r w:rsidRPr="00F741C4">
        <w:rPr>
          <w:rFonts w:ascii="Times" w:hAnsi="Times" w:cs="Times"/>
          <w:b/>
        </w:rPr>
        <w:t>2012 PROSE Award</w:t>
      </w:r>
      <w:r>
        <w:rPr>
          <w:rFonts w:ascii="Times" w:hAnsi="Times" w:cs="Times"/>
        </w:rPr>
        <w:t xml:space="preserve"> for Media &amp; Cultural Studies </w:t>
      </w:r>
    </w:p>
    <w:p w14:paraId="405C9DBD" w14:textId="20DE384F" w:rsidR="008C7060" w:rsidRDefault="008C7060" w:rsidP="00D915AC">
      <w:pPr>
        <w:ind w:firstLine="720"/>
        <w:rPr>
          <w:rFonts w:ascii="Times" w:hAnsi="Times" w:cs="Times"/>
        </w:rPr>
      </w:pPr>
      <w:r>
        <w:rPr>
          <w:rFonts w:ascii="Times" w:hAnsi="Times" w:cs="Times"/>
        </w:rPr>
        <w:tab/>
        <w:t xml:space="preserve">(American Publishers Awards for Professional and Scholarly Excellence) </w:t>
      </w:r>
    </w:p>
    <w:p w14:paraId="0822E5DA" w14:textId="13B8E7CD" w:rsidR="008C7060" w:rsidRDefault="008C7060" w:rsidP="00D915AC">
      <w:pPr>
        <w:ind w:firstLine="720"/>
        <w:rPr>
          <w:rFonts w:ascii="Times" w:hAnsi="Times" w:cs="Times"/>
        </w:rPr>
      </w:pPr>
      <w:r>
        <w:rPr>
          <w:rFonts w:ascii="Times" w:hAnsi="Times" w:cs="Times"/>
        </w:rPr>
        <w:tab/>
      </w:r>
      <w:hyperlink r:id="rId10" w:history="1">
        <w:r w:rsidRPr="00337902">
          <w:rPr>
            <w:rStyle w:val="Hyperlink"/>
            <w:rFonts w:ascii="Times" w:hAnsi="Times" w:cs="Times"/>
          </w:rPr>
          <w:t>http://www.proseawards.com/current-winners.html</w:t>
        </w:r>
      </w:hyperlink>
    </w:p>
    <w:p w14:paraId="4BE1E19D" w14:textId="047EE5F7" w:rsidR="00D915AC" w:rsidRDefault="008C7060" w:rsidP="00D915AC">
      <w:pPr>
        <w:ind w:firstLine="720"/>
        <w:rPr>
          <w:rFonts w:ascii="Times" w:hAnsi="Times" w:cs="Times"/>
        </w:rPr>
      </w:pPr>
      <w:r>
        <w:rPr>
          <w:rFonts w:ascii="Times" w:hAnsi="Times" w:cs="Times"/>
        </w:rPr>
        <w:tab/>
      </w:r>
      <w:r w:rsidR="00D915AC">
        <w:rPr>
          <w:rFonts w:ascii="Times" w:hAnsi="Times" w:cs="Times"/>
        </w:rPr>
        <w:t xml:space="preserve">See </w:t>
      </w:r>
      <w:r>
        <w:rPr>
          <w:rFonts w:ascii="Times" w:hAnsi="Times" w:cs="Times"/>
        </w:rPr>
        <w:t xml:space="preserve">book </w:t>
      </w:r>
      <w:r w:rsidR="00D915AC">
        <w:rPr>
          <w:rFonts w:ascii="Times" w:hAnsi="Times" w:cs="Times"/>
        </w:rPr>
        <w:t xml:space="preserve">website: </w:t>
      </w:r>
      <w:hyperlink r:id="rId11" w:history="1">
        <w:r w:rsidR="00D915AC" w:rsidRPr="00E07759">
          <w:rPr>
            <w:rStyle w:val="Hyperlink"/>
            <w:rFonts w:ascii="Times" w:hAnsi="Times" w:cs="Times"/>
          </w:rPr>
          <w:t>www.coveringamerica.me</w:t>
        </w:r>
      </w:hyperlink>
    </w:p>
    <w:p w14:paraId="1157741A" w14:textId="41131BF2" w:rsidR="00D915AC" w:rsidRDefault="00D029F3">
      <w:r>
        <w:tab/>
      </w:r>
      <w:r>
        <w:tab/>
        <w:t xml:space="preserve">Second edition. </w:t>
      </w:r>
      <w:proofErr w:type="gramStart"/>
      <w:r>
        <w:t>Jan.,</w:t>
      </w:r>
      <w:proofErr w:type="gramEnd"/>
      <w:r>
        <w:t xml:space="preserve"> 2018.</w:t>
      </w:r>
    </w:p>
    <w:p w14:paraId="4FE17890" w14:textId="77777777" w:rsidR="006240F4" w:rsidRDefault="006240F4"/>
    <w:p w14:paraId="17DB05C8" w14:textId="77777777" w:rsidR="006240F4" w:rsidRDefault="006240F4">
      <w:r>
        <w:rPr>
          <w:rFonts w:ascii="Times" w:hAnsi="Times" w:cs="Times"/>
        </w:rPr>
        <w:t>(co-author)</w:t>
      </w:r>
    </w:p>
    <w:p w14:paraId="4879787C" w14:textId="6B1C10B1" w:rsidR="006240F4" w:rsidRDefault="006240F4">
      <w:r>
        <w:rPr>
          <w:rFonts w:ascii="Times" w:hAnsi="Times" w:cs="Times"/>
          <w:b/>
          <w:i/>
        </w:rPr>
        <w:t>LIKE A FAMILY: The Ma</w:t>
      </w:r>
      <w:r w:rsidR="0091405C">
        <w:rPr>
          <w:rFonts w:ascii="Times" w:hAnsi="Times" w:cs="Times"/>
          <w:b/>
          <w:i/>
        </w:rPr>
        <w:t xml:space="preserve">king of a Southern Cotton Mill </w:t>
      </w:r>
      <w:r>
        <w:rPr>
          <w:rFonts w:ascii="Times" w:hAnsi="Times" w:cs="Times"/>
          <w:b/>
          <w:i/>
        </w:rPr>
        <w:t>World</w:t>
      </w:r>
      <w:r>
        <w:rPr>
          <w:rFonts w:ascii="Times" w:hAnsi="Times" w:cs="Times"/>
          <w:b/>
        </w:rPr>
        <w:t>.</w:t>
      </w:r>
    </w:p>
    <w:p w14:paraId="77101B0A" w14:textId="6E10B286" w:rsidR="006240F4" w:rsidRDefault="00633751">
      <w:r>
        <w:rPr>
          <w:rFonts w:ascii="Times" w:hAnsi="Times" w:cs="Times"/>
          <w:b/>
        </w:rPr>
        <w:tab/>
      </w:r>
      <w:r>
        <w:rPr>
          <w:rFonts w:ascii="Times" w:hAnsi="Times" w:cs="Times"/>
          <w:b/>
        </w:rPr>
        <w:tab/>
      </w:r>
      <w:r w:rsidR="006240F4">
        <w:rPr>
          <w:rFonts w:ascii="Times" w:hAnsi="Times" w:cs="Times"/>
        </w:rPr>
        <w:t>Chapel Hill, University of North Carolina Press, 1987</w:t>
      </w:r>
      <w:r w:rsidR="004A2A77">
        <w:rPr>
          <w:rFonts w:ascii="Times" w:hAnsi="Times" w:cs="Times"/>
        </w:rPr>
        <w:t>, 2000</w:t>
      </w:r>
      <w:r w:rsidR="006240F4">
        <w:rPr>
          <w:rFonts w:ascii="Times" w:hAnsi="Times" w:cs="Times"/>
        </w:rPr>
        <w:t>.</w:t>
      </w:r>
    </w:p>
    <w:p w14:paraId="3FEA4159" w14:textId="77777777" w:rsidR="006240F4" w:rsidRDefault="006240F4">
      <w:r>
        <w:rPr>
          <w:rFonts w:ascii="Times" w:hAnsi="Times" w:cs="Times"/>
        </w:rPr>
        <w:lastRenderedPageBreak/>
        <w:tab/>
      </w:r>
      <w:r>
        <w:rPr>
          <w:rFonts w:ascii="Times" w:hAnsi="Times" w:cs="Times"/>
        </w:rPr>
        <w:tab/>
        <w:t>Reissued with new afterword, 2000.</w:t>
      </w:r>
    </w:p>
    <w:p w14:paraId="18D9D0C5" w14:textId="77777777" w:rsidR="006240F4" w:rsidRDefault="006240F4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Reviews in </w:t>
      </w:r>
      <w:r>
        <w:rPr>
          <w:rFonts w:ascii="Times" w:hAnsi="Times" w:cs="Times"/>
          <w:i/>
        </w:rPr>
        <w:t xml:space="preserve">JAH, </w:t>
      </w:r>
      <w:proofErr w:type="spellStart"/>
      <w:r>
        <w:rPr>
          <w:rFonts w:ascii="Times" w:hAnsi="Times" w:cs="Times"/>
          <w:i/>
        </w:rPr>
        <w:t>NYTimes</w:t>
      </w:r>
      <w:proofErr w:type="spellEnd"/>
      <w:r>
        <w:rPr>
          <w:rFonts w:ascii="Times" w:hAnsi="Times" w:cs="Times"/>
          <w:i/>
        </w:rPr>
        <w:t>, Washington Post</w:t>
      </w:r>
      <w:r>
        <w:rPr>
          <w:rFonts w:ascii="Times" w:hAnsi="Times" w:cs="Times"/>
        </w:rPr>
        <w:t>, et al.</w:t>
      </w:r>
    </w:p>
    <w:p w14:paraId="772ADC72" w14:textId="77777777" w:rsidR="006240F4" w:rsidRDefault="006240F4"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Cited in 100+ other books. </w:t>
      </w:r>
    </w:p>
    <w:p w14:paraId="4257FB2C" w14:textId="77777777" w:rsidR="006240F4" w:rsidRDefault="006240F4"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Winner:</w:t>
      </w:r>
    </w:p>
    <w:p w14:paraId="444BA744" w14:textId="77777777" w:rsidR="006240F4" w:rsidRDefault="006240F4">
      <w:pPr>
        <w:ind w:left="1440"/>
      </w:pPr>
      <w:r>
        <w:rPr>
          <w:rFonts w:ascii="Times" w:hAnsi="Times" w:cs="Times"/>
          <w:b/>
        </w:rPr>
        <w:t>Albert J. Beveridge Award</w:t>
      </w:r>
      <w:r>
        <w:rPr>
          <w:rFonts w:ascii="Times" w:hAnsi="Times" w:cs="Times"/>
        </w:rPr>
        <w:t xml:space="preserve"> (AHA, 1988) for the best book in English on the history of the United States. </w:t>
      </w:r>
    </w:p>
    <w:p w14:paraId="255CC534" w14:textId="77777777" w:rsidR="006240F4" w:rsidRDefault="006240F4" w:rsidP="002A46FF">
      <w:pPr>
        <w:ind w:left="720" w:firstLine="720"/>
      </w:pPr>
      <w:r>
        <w:rPr>
          <w:rFonts w:ascii="Times" w:hAnsi="Times" w:cs="Times"/>
          <w:b/>
        </w:rPr>
        <w:t xml:space="preserve">Merle </w:t>
      </w:r>
      <w:proofErr w:type="spellStart"/>
      <w:r>
        <w:rPr>
          <w:rFonts w:ascii="Times" w:hAnsi="Times" w:cs="Times"/>
          <w:b/>
        </w:rPr>
        <w:t>Curti</w:t>
      </w:r>
      <w:proofErr w:type="spellEnd"/>
      <w:r>
        <w:rPr>
          <w:rFonts w:ascii="Times" w:hAnsi="Times" w:cs="Times"/>
          <w:b/>
        </w:rPr>
        <w:t xml:space="preserve"> Award</w:t>
      </w:r>
      <w:r>
        <w:rPr>
          <w:rFonts w:ascii="Times" w:hAnsi="Times" w:cs="Times"/>
        </w:rPr>
        <w:t xml:space="preserve"> (OAH, 1988) for best book in social history.</w:t>
      </w:r>
    </w:p>
    <w:p w14:paraId="73062C23" w14:textId="77777777" w:rsidR="006240F4" w:rsidRDefault="006240F4" w:rsidP="002A46FF">
      <w:pPr>
        <w:ind w:left="720" w:firstLine="720"/>
      </w:pPr>
      <w:r>
        <w:rPr>
          <w:rFonts w:ascii="Times" w:hAnsi="Times" w:cs="Times"/>
          <w:b/>
        </w:rPr>
        <w:t>Philip Taft Award</w:t>
      </w:r>
      <w:r>
        <w:rPr>
          <w:rFonts w:ascii="Times" w:hAnsi="Times" w:cs="Times"/>
        </w:rPr>
        <w:t xml:space="preserve"> (Cornell, 1987) for best book in labor history. </w:t>
      </w:r>
    </w:p>
    <w:p w14:paraId="4ED82929" w14:textId="77777777" w:rsidR="006240F4" w:rsidRDefault="006240F4"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See website: </w:t>
      </w:r>
      <w:r>
        <w:rPr>
          <w:rFonts w:ascii="Times" w:hAnsi="Times" w:cs="Times"/>
          <w:color w:val="0000FF"/>
          <w:u w:val="single"/>
        </w:rPr>
        <w:t>http://www.ibiblio.org/sohp/laf/overview.html</w:t>
      </w:r>
    </w:p>
    <w:p w14:paraId="55AFD9D8" w14:textId="77777777" w:rsidR="006240F4" w:rsidRDefault="006240F4"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Selected for inclusion in the “Long Civil Rights Movement” publishing </w:t>
      </w:r>
    </w:p>
    <w:p w14:paraId="5645060A" w14:textId="77777777" w:rsidR="006240F4" w:rsidRDefault="006240F4">
      <w:pPr>
        <w:ind w:left="1440"/>
      </w:pPr>
      <w:r>
        <w:rPr>
          <w:rFonts w:ascii="Times" w:hAnsi="Times" w:cs="Times"/>
        </w:rPr>
        <w:t xml:space="preserve">project. See </w:t>
      </w:r>
      <w:r>
        <w:rPr>
          <w:rFonts w:ascii="Times" w:hAnsi="Times" w:cs="Times"/>
          <w:color w:val="0000FF"/>
          <w:u w:val="single"/>
        </w:rPr>
        <w:t>http://lcrm.unc.edu</w:t>
      </w:r>
      <w:r>
        <w:rPr>
          <w:rFonts w:ascii="Times" w:hAnsi="Times" w:cs="Times"/>
        </w:rPr>
        <w:t>.</w:t>
      </w:r>
    </w:p>
    <w:p w14:paraId="3D223382" w14:textId="77777777" w:rsidR="006240F4" w:rsidRDefault="006240F4"/>
    <w:p w14:paraId="14B57353" w14:textId="77777777" w:rsidR="00756A96" w:rsidRDefault="00756A96"/>
    <w:p w14:paraId="1015EC81" w14:textId="77777777" w:rsidR="00756A96" w:rsidRDefault="00756A96"/>
    <w:p w14:paraId="2AA0E198" w14:textId="5DA7BEE1" w:rsidR="00901040" w:rsidRDefault="00901040" w:rsidP="00901040">
      <w:r>
        <w:t>Book Chapters:</w:t>
      </w:r>
    </w:p>
    <w:p w14:paraId="1443A7FF" w14:textId="63B89220" w:rsidR="00201F83" w:rsidRDefault="00AB6B58" w:rsidP="00901040">
      <w:r>
        <w:tab/>
      </w:r>
      <w:r>
        <w:tab/>
        <w:t>“</w:t>
      </w:r>
      <w:r w:rsidR="00201F83">
        <w:t xml:space="preserve">Columnists, Pundits, Humorists: </w:t>
      </w:r>
      <w:r>
        <w:t xml:space="preserve">Syndicated Authors of the 1920s” in </w:t>
      </w:r>
      <w:r w:rsidR="00201F83">
        <w:tab/>
      </w:r>
      <w:r w:rsidR="00201F83">
        <w:tab/>
      </w:r>
      <w:r w:rsidR="00201F83">
        <w:tab/>
      </w:r>
      <w:r w:rsidR="004D75A7">
        <w:tab/>
      </w:r>
      <w:r w:rsidRPr="00AB6B58">
        <w:rPr>
          <w:i/>
        </w:rPr>
        <w:t>American Literature in Transition, 19</w:t>
      </w:r>
      <w:r w:rsidR="00D029F3">
        <w:rPr>
          <w:i/>
        </w:rPr>
        <w:t>20-30</w:t>
      </w:r>
      <w:r>
        <w:t xml:space="preserve">. </w:t>
      </w:r>
    </w:p>
    <w:p w14:paraId="7418DBE6" w14:textId="77777777" w:rsidR="00D029F3" w:rsidRDefault="00201F83" w:rsidP="00901040">
      <w:r>
        <w:tab/>
      </w:r>
      <w:r>
        <w:tab/>
      </w:r>
      <w:r w:rsidR="004D75A7">
        <w:tab/>
      </w:r>
      <w:r>
        <w:t xml:space="preserve">Cambridge University Press. </w:t>
      </w:r>
      <w:proofErr w:type="gramStart"/>
      <w:r w:rsidR="00D029F3">
        <w:t>Feb.,</w:t>
      </w:r>
      <w:proofErr w:type="gramEnd"/>
      <w:r w:rsidR="00D029F3">
        <w:t xml:space="preserve"> 2018.</w:t>
      </w:r>
    </w:p>
    <w:p w14:paraId="6ED8B424" w14:textId="79F9417D" w:rsidR="00AB6B58" w:rsidRDefault="00AB6B58" w:rsidP="00901040">
      <w:r>
        <w:tab/>
      </w:r>
      <w:r>
        <w:tab/>
      </w:r>
    </w:p>
    <w:p w14:paraId="55CBB8CB" w14:textId="69D2C990" w:rsidR="00AB6B58" w:rsidRDefault="00AB6B58" w:rsidP="00AB6B58">
      <w:r>
        <w:tab/>
      </w:r>
      <w:r>
        <w:tab/>
        <w:t xml:space="preserve">“1968: A Hinge in History,” </w:t>
      </w:r>
      <w:r w:rsidRPr="0055130C">
        <w:rPr>
          <w:i/>
        </w:rPr>
        <w:t>in The American Experience in Vietnam</w:t>
      </w:r>
      <w:r>
        <w:t xml:space="preserve">, by </w:t>
      </w:r>
      <w:r>
        <w:tab/>
      </w:r>
      <w:r>
        <w:tab/>
      </w:r>
      <w:r>
        <w:tab/>
      </w:r>
      <w:r>
        <w:tab/>
        <w:t xml:space="preserve">The Editors of Boston Publishing. (2014, Zenith) </w:t>
      </w:r>
    </w:p>
    <w:p w14:paraId="73BC3FF4" w14:textId="77777777" w:rsidR="00AB6B58" w:rsidRDefault="00AB6B58" w:rsidP="00AB6B58">
      <w:r>
        <w:tab/>
      </w:r>
      <w:r>
        <w:tab/>
      </w:r>
    </w:p>
    <w:p w14:paraId="78FB598F" w14:textId="5221226F" w:rsidR="00901040" w:rsidRDefault="00901040" w:rsidP="00901040">
      <w:r>
        <w:tab/>
      </w:r>
      <w:r>
        <w:tab/>
        <w:t xml:space="preserve">“Are journalists always wrong? And are </w:t>
      </w:r>
      <w:proofErr w:type="gramStart"/>
      <w:r>
        <w:t>historians</w:t>
      </w:r>
      <w:proofErr w:type="gramEnd"/>
      <w:r>
        <w:t xml:space="preserve"> always right?” in</w:t>
      </w:r>
    </w:p>
    <w:p w14:paraId="289E0B38" w14:textId="539CB1ED" w:rsidR="00901040" w:rsidRDefault="00901040" w:rsidP="00901040">
      <w:r>
        <w:tab/>
      </w:r>
      <w:r>
        <w:tab/>
      </w:r>
      <w:r w:rsidR="00AB6B58">
        <w:tab/>
      </w:r>
      <w:r w:rsidRPr="00901040">
        <w:rPr>
          <w:i/>
        </w:rPr>
        <w:t>How Journalism Uses History</w:t>
      </w:r>
      <w:r>
        <w:t xml:space="preserve">, ed. Martin </w:t>
      </w:r>
      <w:proofErr w:type="spellStart"/>
      <w:r>
        <w:t>Conboy</w:t>
      </w:r>
      <w:proofErr w:type="spellEnd"/>
      <w:r>
        <w:t xml:space="preserve">. (2012, </w:t>
      </w:r>
      <w:r w:rsidR="00AB6B58">
        <w:tab/>
      </w:r>
      <w:r w:rsidR="00AB6B58">
        <w:tab/>
      </w:r>
      <w:r w:rsidR="00AB6B58">
        <w:tab/>
      </w:r>
      <w:r w:rsidR="00AB6B58">
        <w:tab/>
      </w:r>
      <w:r w:rsidR="00AB6B58">
        <w:tab/>
      </w:r>
      <w:r>
        <w:t>Routledge)</w:t>
      </w:r>
    </w:p>
    <w:p w14:paraId="42BC3BC7" w14:textId="5612BF88" w:rsidR="00256419" w:rsidRDefault="00AB6B58" w:rsidP="00901040">
      <w:r>
        <w:tab/>
      </w:r>
    </w:p>
    <w:p w14:paraId="16ACC11E" w14:textId="07127B75" w:rsidR="00D148B5" w:rsidRDefault="00FB2F19" w:rsidP="00AB6B58">
      <w:r>
        <w:t>Book i</w:t>
      </w:r>
      <w:r w:rsidR="00D148B5">
        <w:t>n Progress:</w:t>
      </w:r>
    </w:p>
    <w:p w14:paraId="46893E25" w14:textId="77777777" w:rsidR="00D148B5" w:rsidRDefault="00D148B5" w:rsidP="00AB6B58"/>
    <w:p w14:paraId="47DDE460" w14:textId="77777777" w:rsidR="000E67E0" w:rsidRDefault="00D148B5" w:rsidP="00D148B5">
      <w:pPr>
        <w:rPr>
          <w:b/>
          <w:i/>
        </w:rPr>
      </w:pPr>
      <w:r w:rsidRPr="00D148B5">
        <w:rPr>
          <w:b/>
          <w:i/>
        </w:rPr>
        <w:t>THE DEMOCRATIC ART: The Role of Journalism in the Rise of American Culture</w:t>
      </w:r>
      <w:r w:rsidR="00256419" w:rsidRPr="00D148B5">
        <w:rPr>
          <w:b/>
          <w:i/>
        </w:rPr>
        <w:tab/>
      </w:r>
    </w:p>
    <w:p w14:paraId="7DDF29BB" w14:textId="77777777" w:rsidR="000E67E0" w:rsidRDefault="000E67E0" w:rsidP="00D148B5">
      <w:pPr>
        <w:rPr>
          <w:b/>
          <w:i/>
        </w:rPr>
      </w:pPr>
    </w:p>
    <w:p w14:paraId="6D0E74AD" w14:textId="77777777" w:rsidR="00FC3746" w:rsidRDefault="00FC3746"/>
    <w:p w14:paraId="54E3ED32" w14:textId="77777777" w:rsidR="006240F4" w:rsidRDefault="006240F4">
      <w:r>
        <w:rPr>
          <w:rFonts w:ascii="Times" w:hAnsi="Times" w:cs="Times"/>
          <w:u w:val="single"/>
        </w:rPr>
        <w:t>Selected Articles</w:t>
      </w:r>
      <w:r>
        <w:rPr>
          <w:rFonts w:ascii="Times" w:hAnsi="Times" w:cs="Times"/>
        </w:rPr>
        <w:t>:</w:t>
      </w:r>
    </w:p>
    <w:p w14:paraId="470F7B7E" w14:textId="77777777" w:rsidR="006240F4" w:rsidRDefault="006240F4"/>
    <w:p w14:paraId="1B4836B2" w14:textId="3D62B235" w:rsidR="0001244A" w:rsidRDefault="006240F4" w:rsidP="006C4301">
      <w:pPr>
        <w:rPr>
          <w:rFonts w:ascii="Times" w:hAnsi="Times" w:cs="Times"/>
        </w:rPr>
      </w:pPr>
      <w:r>
        <w:rPr>
          <w:rFonts w:ascii="Times" w:hAnsi="Times" w:cs="Times"/>
        </w:rPr>
        <w:tab/>
        <w:t xml:space="preserve">Scholarly: </w:t>
      </w:r>
    </w:p>
    <w:p w14:paraId="46AA6F66" w14:textId="746E79F9" w:rsidR="007C5915" w:rsidRDefault="007C5915" w:rsidP="007C5915">
      <w:pPr>
        <w:ind w:left="1440"/>
        <w:rPr>
          <w:rFonts w:ascii="Times" w:hAnsi="Times" w:cs="Times"/>
        </w:rPr>
      </w:pPr>
      <w:r>
        <w:rPr>
          <w:rFonts w:ascii="Times" w:hAnsi="Times" w:cs="Times"/>
        </w:rPr>
        <w:t>“</w:t>
      </w:r>
      <w:r w:rsidRPr="007C5915">
        <w:rPr>
          <w:rFonts w:ascii="Times" w:hAnsi="Times" w:cs="Times"/>
        </w:rPr>
        <w:t>Think the Press Is Partisan? It Was Much Worse for Our Founding Fathers</w:t>
      </w:r>
      <w:r>
        <w:rPr>
          <w:rFonts w:ascii="Times" w:hAnsi="Times" w:cs="Times"/>
        </w:rPr>
        <w:t xml:space="preserve">: </w:t>
      </w:r>
      <w:r w:rsidRPr="007C5915">
        <w:rPr>
          <w:rFonts w:ascii="Times" w:hAnsi="Times" w:cs="Times"/>
        </w:rPr>
        <w:t>A Scheming and Salacious Newspaper Reporter Targeted Hamilton and Jefferson—and Nearly Ruined Them</w:t>
      </w:r>
      <w:r>
        <w:rPr>
          <w:rFonts w:ascii="Times" w:hAnsi="Times" w:cs="Times"/>
        </w:rPr>
        <w:t>”</w:t>
      </w:r>
    </w:p>
    <w:p w14:paraId="328AD6BC" w14:textId="212EED58" w:rsidR="007C5915" w:rsidRDefault="007C5915" w:rsidP="007C5915">
      <w:pPr>
        <w:ind w:left="1440"/>
        <w:rPr>
          <w:rFonts w:ascii="Times" w:hAnsi="Times" w:cs="Times"/>
        </w:rPr>
      </w:pPr>
      <w:proofErr w:type="spellStart"/>
      <w:r w:rsidRPr="007C5915">
        <w:rPr>
          <w:rFonts w:ascii="Times" w:hAnsi="Times" w:cs="Times"/>
          <w:i/>
        </w:rPr>
        <w:t>Zocalo</w:t>
      </w:r>
      <w:proofErr w:type="spellEnd"/>
      <w:r>
        <w:rPr>
          <w:rFonts w:ascii="Times" w:hAnsi="Times" w:cs="Times"/>
        </w:rPr>
        <w:t xml:space="preserve"> magazine, Arizona State University. Oct. 10, 2016.</w:t>
      </w:r>
    </w:p>
    <w:p w14:paraId="1500BEF2" w14:textId="77777777" w:rsidR="002265A3" w:rsidRDefault="002265A3" w:rsidP="006C4301">
      <w:pPr>
        <w:rPr>
          <w:rFonts w:ascii="Times" w:hAnsi="Times" w:cs="Times"/>
        </w:rPr>
      </w:pPr>
    </w:p>
    <w:p w14:paraId="0E5B5E51" w14:textId="2221C9D8" w:rsidR="00AB6B58" w:rsidRDefault="00AB6B58" w:rsidP="006C4301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“Death of the Newsroom?” </w:t>
      </w:r>
      <w:r w:rsidRPr="00AB6B58">
        <w:rPr>
          <w:rFonts w:ascii="Times" w:hAnsi="Times" w:cs="Times"/>
          <w:i/>
        </w:rPr>
        <w:t>The Cairo Review</w:t>
      </w:r>
      <w:r w:rsidR="0071232A">
        <w:rPr>
          <w:rFonts w:ascii="Times" w:hAnsi="Times" w:cs="Times"/>
        </w:rPr>
        <w:t xml:space="preserve"> Jan. 25</w:t>
      </w:r>
      <w:r w:rsidR="00756A96">
        <w:rPr>
          <w:rFonts w:ascii="Times" w:hAnsi="Times" w:cs="Times"/>
        </w:rPr>
        <w:t>, 2015.</w:t>
      </w:r>
      <w:r>
        <w:rPr>
          <w:rFonts w:ascii="Times" w:hAnsi="Times" w:cs="Times"/>
        </w:rPr>
        <w:t xml:space="preserve"> </w:t>
      </w:r>
    </w:p>
    <w:p w14:paraId="482E8898" w14:textId="5923F463" w:rsidR="00F741C4" w:rsidRDefault="00F741C4" w:rsidP="006C4301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hyperlink r:id="rId12" w:history="1">
        <w:r w:rsidRPr="00340B86">
          <w:rPr>
            <w:rStyle w:val="Hyperlink"/>
            <w:rFonts w:ascii="Times" w:hAnsi="Times" w:cs="Times"/>
          </w:rPr>
          <w:t>https://www.thecairoreview.com/essays/death-of-the-newsroom/</w:t>
        </w:r>
      </w:hyperlink>
    </w:p>
    <w:p w14:paraId="732F8130" w14:textId="77777777" w:rsidR="0071232A" w:rsidRDefault="0071232A" w:rsidP="006C4301">
      <w:pPr>
        <w:rPr>
          <w:rFonts w:ascii="Times" w:hAnsi="Times" w:cs="Times"/>
        </w:rPr>
      </w:pPr>
    </w:p>
    <w:p w14:paraId="644A7648" w14:textId="77777777" w:rsidR="0071232A" w:rsidRDefault="0001244A" w:rsidP="00605B3D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 w:rsidR="00605B3D">
        <w:rPr>
          <w:rFonts w:ascii="Times" w:hAnsi="Times" w:cs="Times"/>
        </w:rPr>
        <w:tab/>
        <w:t>“J. Anthony Lukas,” entry in American National Biography</w:t>
      </w:r>
      <w:r w:rsidR="0071232A">
        <w:rPr>
          <w:rFonts w:ascii="Times" w:hAnsi="Times" w:cs="Times"/>
        </w:rPr>
        <w:t xml:space="preserve"> Online</w:t>
      </w:r>
    </w:p>
    <w:p w14:paraId="022E999D" w14:textId="4AEEDDCD" w:rsidR="00605B3D" w:rsidRDefault="0071232A" w:rsidP="00605B3D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(</w:t>
      </w:r>
      <w:r w:rsidR="00605B3D">
        <w:rPr>
          <w:rFonts w:ascii="Times" w:hAnsi="Times" w:cs="Times"/>
        </w:rPr>
        <w:t xml:space="preserve">sponsored </w:t>
      </w:r>
      <w:r>
        <w:rPr>
          <w:rFonts w:ascii="Times" w:hAnsi="Times" w:cs="Times"/>
        </w:rPr>
        <w:t>by A</w:t>
      </w:r>
      <w:r w:rsidR="00605B3D">
        <w:rPr>
          <w:rFonts w:ascii="Times" w:hAnsi="Times" w:cs="Times"/>
        </w:rPr>
        <w:t>merica</w:t>
      </w:r>
      <w:r>
        <w:rPr>
          <w:rFonts w:ascii="Times" w:hAnsi="Times" w:cs="Times"/>
        </w:rPr>
        <w:t>n Council of Learned Societies).</w:t>
      </w:r>
      <w:r w:rsidR="00605B3D">
        <w:rPr>
          <w:rFonts w:ascii="Times" w:hAnsi="Times" w:cs="Times"/>
        </w:rPr>
        <w:t xml:space="preserve"> </w:t>
      </w:r>
    </w:p>
    <w:p w14:paraId="50C7DA13" w14:textId="0389A4D8" w:rsidR="00605B3D" w:rsidRDefault="00605B3D" w:rsidP="00605B3D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Oxford University Press. </w:t>
      </w:r>
      <w:proofErr w:type="gramStart"/>
      <w:r w:rsidR="00756A96">
        <w:rPr>
          <w:rFonts w:ascii="Times" w:hAnsi="Times" w:cs="Times"/>
        </w:rPr>
        <w:t>April,</w:t>
      </w:r>
      <w:proofErr w:type="gramEnd"/>
      <w:r w:rsidR="00756A96">
        <w:rPr>
          <w:rFonts w:ascii="Times" w:hAnsi="Times" w:cs="Times"/>
        </w:rPr>
        <w:t xml:space="preserve"> 2015.</w:t>
      </w:r>
      <w:r>
        <w:rPr>
          <w:rFonts w:ascii="Times" w:hAnsi="Times" w:cs="Times"/>
        </w:rPr>
        <w:t xml:space="preserve"> </w:t>
      </w:r>
    </w:p>
    <w:p w14:paraId="1E05F408" w14:textId="77777777" w:rsidR="00605B3D" w:rsidRDefault="00605B3D" w:rsidP="00605B3D">
      <w:pPr>
        <w:rPr>
          <w:rFonts w:ascii="Times" w:hAnsi="Times" w:cs="Times"/>
        </w:rPr>
      </w:pPr>
    </w:p>
    <w:p w14:paraId="68A68471" w14:textId="513B772C" w:rsidR="00DF1EFE" w:rsidRDefault="00F83890" w:rsidP="006C4301">
      <w:pPr>
        <w:rPr>
          <w:rFonts w:ascii="Times" w:hAnsi="Times" w:cs="Times"/>
        </w:rPr>
      </w:pPr>
      <w:r>
        <w:rPr>
          <w:rFonts w:ascii="Times" w:hAnsi="Times" w:cs="Times"/>
        </w:rPr>
        <w:lastRenderedPageBreak/>
        <w:tab/>
      </w:r>
      <w:r>
        <w:rPr>
          <w:rFonts w:ascii="Times" w:hAnsi="Times" w:cs="Times"/>
        </w:rPr>
        <w:tab/>
        <w:t>“Art Buchwald,” entry in American National Biography</w:t>
      </w:r>
      <w:r w:rsidR="003619C4">
        <w:rPr>
          <w:rFonts w:ascii="Times" w:hAnsi="Times" w:cs="Times"/>
        </w:rPr>
        <w:t>, spon</w:t>
      </w:r>
      <w:r w:rsidR="0001244A">
        <w:rPr>
          <w:rFonts w:ascii="Times" w:hAnsi="Times" w:cs="Times"/>
        </w:rPr>
        <w:t xml:space="preserve">sored by </w:t>
      </w:r>
      <w:r w:rsidR="0001244A">
        <w:rPr>
          <w:rFonts w:ascii="Times" w:hAnsi="Times" w:cs="Times"/>
        </w:rPr>
        <w:tab/>
      </w:r>
      <w:r w:rsidR="0001244A">
        <w:rPr>
          <w:rFonts w:ascii="Times" w:hAnsi="Times" w:cs="Times"/>
        </w:rPr>
        <w:tab/>
      </w:r>
      <w:r w:rsidR="0001244A">
        <w:rPr>
          <w:rFonts w:ascii="Times" w:hAnsi="Times" w:cs="Times"/>
        </w:rPr>
        <w:tab/>
        <w:t xml:space="preserve">American Council of Learned Societies. </w:t>
      </w:r>
      <w:r>
        <w:rPr>
          <w:rFonts w:ascii="Times" w:hAnsi="Times" w:cs="Times"/>
        </w:rPr>
        <w:t xml:space="preserve"> </w:t>
      </w:r>
    </w:p>
    <w:p w14:paraId="209AA73F" w14:textId="4E064FDF" w:rsidR="00F83890" w:rsidRDefault="008A06C8" w:rsidP="006C4301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="00F83890">
        <w:rPr>
          <w:rFonts w:ascii="Times" w:hAnsi="Times" w:cs="Times"/>
        </w:rPr>
        <w:t xml:space="preserve">Oxford University Press. </w:t>
      </w:r>
      <w:proofErr w:type="gramStart"/>
      <w:r w:rsidR="003619C4">
        <w:rPr>
          <w:rFonts w:ascii="Times" w:hAnsi="Times" w:cs="Times"/>
        </w:rPr>
        <w:t>April,</w:t>
      </w:r>
      <w:proofErr w:type="gramEnd"/>
      <w:r w:rsidR="0001244A">
        <w:rPr>
          <w:rFonts w:ascii="Times" w:hAnsi="Times" w:cs="Times"/>
        </w:rPr>
        <w:t xml:space="preserve"> 2014</w:t>
      </w:r>
      <w:r w:rsidR="00256419">
        <w:rPr>
          <w:rFonts w:ascii="Times" w:hAnsi="Times" w:cs="Times"/>
        </w:rPr>
        <w:t>.</w:t>
      </w:r>
      <w:r w:rsidR="00F83890">
        <w:rPr>
          <w:rFonts w:ascii="Times" w:hAnsi="Times" w:cs="Times"/>
        </w:rPr>
        <w:t xml:space="preserve"> </w:t>
      </w:r>
    </w:p>
    <w:p w14:paraId="31B4D669" w14:textId="77777777" w:rsidR="00F83890" w:rsidRDefault="00F83890" w:rsidP="006C4301">
      <w:pPr>
        <w:rPr>
          <w:rFonts w:ascii="Times" w:hAnsi="Times" w:cs="Times"/>
        </w:rPr>
      </w:pPr>
    </w:p>
    <w:p w14:paraId="304CD4ED" w14:textId="53F75CB2" w:rsidR="004A2A77" w:rsidRDefault="004A2A77" w:rsidP="004A2A77">
      <w:pPr>
        <w:ind w:left="1440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“ ‘</w:t>
      </w:r>
      <w:proofErr w:type="gramEnd"/>
      <w:r>
        <w:rPr>
          <w:rFonts w:ascii="Times" w:hAnsi="Times" w:cs="Times"/>
        </w:rPr>
        <w:t xml:space="preserve">We are against people who push other people around’ How the 1940s Newspaper </w:t>
      </w:r>
      <w:r w:rsidRPr="009A2CF0">
        <w:rPr>
          <w:rFonts w:ascii="Times" w:hAnsi="Times" w:cs="Times"/>
          <w:i/>
        </w:rPr>
        <w:t>PM</w:t>
      </w:r>
      <w:r>
        <w:rPr>
          <w:rFonts w:ascii="Times" w:hAnsi="Times" w:cs="Times"/>
        </w:rPr>
        <w:t xml:space="preserve"> Challenged the News Business.” </w:t>
      </w:r>
      <w:r w:rsidRPr="004A2A77">
        <w:rPr>
          <w:rFonts w:ascii="Times" w:hAnsi="Times" w:cs="Times"/>
          <w:b/>
          <w:i/>
        </w:rPr>
        <w:t xml:space="preserve">Columbia Journalism </w:t>
      </w:r>
      <w:proofErr w:type="gramStart"/>
      <w:r w:rsidRPr="004A2A77">
        <w:rPr>
          <w:rFonts w:ascii="Times" w:hAnsi="Times" w:cs="Times"/>
          <w:b/>
          <w:i/>
        </w:rPr>
        <w:t>Review</w:t>
      </w:r>
      <w:r>
        <w:rPr>
          <w:rFonts w:ascii="Times" w:hAnsi="Times" w:cs="Times"/>
        </w:rPr>
        <w:t>,  Jan</w:t>
      </w:r>
      <w:proofErr w:type="gramEnd"/>
      <w:r>
        <w:rPr>
          <w:rFonts w:ascii="Times" w:hAnsi="Times" w:cs="Times"/>
        </w:rPr>
        <w:t xml:space="preserve">-Feb 2012.  </w:t>
      </w:r>
      <w:hyperlink r:id="rId13" w:history="1">
        <w:r w:rsidR="0010417F" w:rsidRPr="005D3304">
          <w:rPr>
            <w:rStyle w:val="Hyperlink"/>
            <w:rFonts w:ascii="Times" w:hAnsi="Times" w:cs="Times"/>
          </w:rPr>
          <w:t>http://www.cjr.org/essay/when_the_99_had_a_paper.php?page=all</w:t>
        </w:r>
      </w:hyperlink>
    </w:p>
    <w:p w14:paraId="47521502" w14:textId="77777777" w:rsidR="006240F4" w:rsidRDefault="006240F4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</w:p>
    <w:p w14:paraId="32FCBF2D" w14:textId="77777777" w:rsidR="006240F4" w:rsidRPr="009A0681" w:rsidRDefault="006240F4" w:rsidP="009A0681">
      <w:pPr>
        <w:ind w:left="1440"/>
        <w:rPr>
          <w:b/>
          <w:i/>
        </w:rPr>
      </w:pPr>
      <w:r>
        <w:rPr>
          <w:rFonts w:ascii="Times" w:hAnsi="Times" w:cs="Times"/>
        </w:rPr>
        <w:t xml:space="preserve">“Are Journalists Always Wrong? (And are </w:t>
      </w:r>
      <w:proofErr w:type="gramStart"/>
      <w:r>
        <w:rPr>
          <w:rFonts w:ascii="Times" w:hAnsi="Times" w:cs="Times"/>
        </w:rPr>
        <w:t>Historians</w:t>
      </w:r>
      <w:proofErr w:type="gramEnd"/>
      <w:r>
        <w:rPr>
          <w:rFonts w:ascii="Times" w:hAnsi="Times" w:cs="Times"/>
        </w:rPr>
        <w:t xml:space="preserve"> Always Right?)” </w:t>
      </w:r>
      <w:r w:rsidRPr="009A0681">
        <w:rPr>
          <w:rFonts w:ascii="Times" w:hAnsi="Times" w:cs="Times"/>
          <w:b/>
          <w:i/>
        </w:rPr>
        <w:t xml:space="preserve">Journalism Practice. </w:t>
      </w:r>
      <w:r w:rsidR="005908FB">
        <w:rPr>
          <w:rFonts w:ascii="Times" w:hAnsi="Times" w:cs="Times"/>
        </w:rPr>
        <w:t>Vol. 5, No. 5. Se</w:t>
      </w:r>
      <w:r w:rsidR="005908FB" w:rsidRPr="005908FB">
        <w:rPr>
          <w:rFonts w:ascii="Times" w:hAnsi="Times" w:cs="Times"/>
        </w:rPr>
        <w:t>ptember 2011.</w:t>
      </w:r>
      <w:r w:rsidR="005908FB">
        <w:rPr>
          <w:rFonts w:ascii="Times" w:hAnsi="Times" w:cs="Times"/>
        </w:rPr>
        <w:t xml:space="preserve"> Pgs. 538-550.</w:t>
      </w:r>
      <w:r w:rsidRPr="009A0681">
        <w:rPr>
          <w:rFonts w:ascii="Times" w:hAnsi="Times" w:cs="Times"/>
          <w:b/>
          <w:i/>
        </w:rPr>
        <w:t xml:space="preserve"> </w:t>
      </w:r>
    </w:p>
    <w:p w14:paraId="253EE5D6" w14:textId="77777777" w:rsidR="006240F4" w:rsidRDefault="006240F4"/>
    <w:p w14:paraId="7903F6F7" w14:textId="77777777" w:rsidR="006240F4" w:rsidRDefault="006240F4"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“The Historiography of Journalism History: Part 1 ‘An Overview</w:t>
      </w:r>
      <w:proofErr w:type="gramStart"/>
      <w:r>
        <w:rPr>
          <w:rFonts w:ascii="Times" w:hAnsi="Times" w:cs="Times"/>
        </w:rPr>
        <w:t>’</w:t>
      </w:r>
      <w:r w:rsidR="005908FB">
        <w:rPr>
          <w:rFonts w:ascii="Times" w:hAnsi="Times" w:cs="Times"/>
        </w:rPr>
        <w:t xml:space="preserve"> ”</w:t>
      </w:r>
      <w:proofErr w:type="gramEnd"/>
    </w:p>
    <w:p w14:paraId="282652B9" w14:textId="77777777" w:rsidR="006240F4" w:rsidRDefault="006240F4"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  <w:b/>
          <w:i/>
        </w:rPr>
        <w:t>American Journalism</w:t>
      </w:r>
      <w:r>
        <w:rPr>
          <w:rFonts w:ascii="Times" w:hAnsi="Times" w:cs="Times"/>
        </w:rPr>
        <w:t>, Winter 2009, pgs. 141-147.</w:t>
      </w:r>
    </w:p>
    <w:p w14:paraId="614059BF" w14:textId="77777777" w:rsidR="006240F4" w:rsidRDefault="006240F4"/>
    <w:p w14:paraId="7CBFECB8" w14:textId="77777777" w:rsidR="006240F4" w:rsidRDefault="006240F4"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“The Historiography of Journalism History: Part 2 ‘Toward a New </w:t>
      </w:r>
    </w:p>
    <w:p w14:paraId="69E9441B" w14:textId="77777777" w:rsidR="006240F4" w:rsidRDefault="006240F4" w:rsidP="002A46FF">
      <w:pPr>
        <w:ind w:left="720" w:firstLine="720"/>
      </w:pPr>
      <w:r>
        <w:rPr>
          <w:rFonts w:ascii="Times" w:hAnsi="Times" w:cs="Times"/>
        </w:rPr>
        <w:t>Theory</w:t>
      </w:r>
      <w:proofErr w:type="gramStart"/>
      <w:r>
        <w:rPr>
          <w:rFonts w:ascii="Times" w:hAnsi="Times" w:cs="Times"/>
        </w:rPr>
        <w:t>’ ”</w:t>
      </w:r>
      <w:proofErr w:type="gramEnd"/>
    </w:p>
    <w:p w14:paraId="34E6A3FD" w14:textId="77777777" w:rsidR="006240F4" w:rsidRDefault="006240F4"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  <w:b/>
          <w:i/>
        </w:rPr>
        <w:t>American Journalism</w:t>
      </w:r>
      <w:r>
        <w:rPr>
          <w:rFonts w:ascii="Times" w:hAnsi="Times" w:cs="Times"/>
        </w:rPr>
        <w:t>, Winter 2009, pgs. 148-155.</w:t>
      </w:r>
    </w:p>
    <w:p w14:paraId="0F2DF522" w14:textId="77777777" w:rsidR="006240F4" w:rsidRDefault="006240F4"/>
    <w:p w14:paraId="7121D31E" w14:textId="77777777" w:rsidR="006240F4" w:rsidRDefault="006240F4"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“Treasure Trove for Historians”</w:t>
      </w:r>
    </w:p>
    <w:p w14:paraId="39AD27D3" w14:textId="77777777" w:rsidR="006240F4" w:rsidRDefault="006240F4"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  <w:b/>
          <w:i/>
        </w:rPr>
        <w:t>Clio Among the Media</w:t>
      </w:r>
      <w:r>
        <w:rPr>
          <w:rFonts w:ascii="Times" w:hAnsi="Times" w:cs="Times"/>
          <w:i/>
        </w:rPr>
        <w:t>: Newsletter of the History Division of AEJMC</w:t>
      </w:r>
      <w:r>
        <w:rPr>
          <w:rFonts w:ascii="Times" w:hAnsi="Times" w:cs="Times"/>
        </w:rPr>
        <w:t>.</w:t>
      </w:r>
    </w:p>
    <w:p w14:paraId="42DDA24B" w14:textId="77777777" w:rsidR="006240F4" w:rsidRDefault="006240F4"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Summer, 2009. Vol. 43, No. 4.</w:t>
      </w:r>
    </w:p>
    <w:p w14:paraId="4BA7EC84" w14:textId="77777777" w:rsidR="006240F4" w:rsidRDefault="006240F4">
      <w:pPr>
        <w:ind w:left="1440"/>
      </w:pPr>
      <w:r>
        <w:rPr>
          <w:rFonts w:ascii="Times" w:hAnsi="Times" w:cs="Times"/>
        </w:rPr>
        <w:tab/>
      </w:r>
      <w:r>
        <w:rPr>
          <w:rFonts w:ascii="Times" w:hAnsi="Times" w:cs="Times"/>
          <w:u w:val="single"/>
        </w:rPr>
        <w:t>http://www.utc.edu/Outreach/AEJMC-</w:t>
      </w:r>
      <w:r>
        <w:rPr>
          <w:rFonts w:ascii="Times" w:hAnsi="Times" w:cs="Times"/>
        </w:rPr>
        <w:t xml:space="preserve">                       </w:t>
      </w:r>
      <w:proofErr w:type="spellStart"/>
      <w:r>
        <w:rPr>
          <w:rFonts w:ascii="Times" w:hAnsi="Times" w:cs="Times"/>
        </w:rPr>
        <w:t>HistoryDivision</w:t>
      </w:r>
      <w:proofErr w:type="spellEnd"/>
      <w:r>
        <w:rPr>
          <w:rFonts w:ascii="Times" w:hAnsi="Times" w:cs="Times"/>
        </w:rPr>
        <w:t>/</w:t>
      </w:r>
      <w:proofErr w:type="spellStart"/>
      <w:r>
        <w:rPr>
          <w:rFonts w:ascii="Times" w:hAnsi="Times" w:cs="Times"/>
        </w:rPr>
        <w:t>clio</w:t>
      </w:r>
      <w:proofErr w:type="spellEnd"/>
      <w:r>
        <w:rPr>
          <w:rFonts w:ascii="Times" w:hAnsi="Times" w:cs="Times"/>
        </w:rPr>
        <w:t>/summerclio09final1.pdf</w:t>
      </w:r>
    </w:p>
    <w:p w14:paraId="0429528F" w14:textId="77777777" w:rsidR="006240F4" w:rsidRDefault="006240F4">
      <w:pPr>
        <w:ind w:left="720"/>
      </w:pPr>
    </w:p>
    <w:p w14:paraId="4050D9D1" w14:textId="77777777" w:rsidR="006240F4" w:rsidRDefault="005908FB"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“</w:t>
      </w:r>
      <w:r w:rsidR="006240F4">
        <w:rPr>
          <w:rFonts w:ascii="Times" w:hAnsi="Times" w:cs="Times"/>
        </w:rPr>
        <w:t>Stop the Presses: An Old Government Cry.”</w:t>
      </w:r>
    </w:p>
    <w:p w14:paraId="78C104A8" w14:textId="77777777" w:rsidR="006240F4" w:rsidRDefault="006240F4"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  <w:b/>
        </w:rPr>
        <w:t>History News Network</w:t>
      </w:r>
      <w:r>
        <w:rPr>
          <w:rFonts w:ascii="Times" w:hAnsi="Times" w:cs="Times"/>
        </w:rPr>
        <w:t xml:space="preserve">. </w:t>
      </w:r>
      <w:proofErr w:type="gramStart"/>
      <w:r>
        <w:rPr>
          <w:rFonts w:ascii="Times" w:hAnsi="Times" w:cs="Times"/>
        </w:rPr>
        <w:t>May,</w:t>
      </w:r>
      <w:proofErr w:type="gramEnd"/>
      <w:r>
        <w:rPr>
          <w:rFonts w:ascii="Times" w:hAnsi="Times" w:cs="Times"/>
        </w:rPr>
        <w:t xml:space="preserve"> 2006</w:t>
      </w:r>
    </w:p>
    <w:p w14:paraId="1FDCAA27" w14:textId="77777777" w:rsidR="006240F4" w:rsidRDefault="006240F4"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  <w:u w:val="single"/>
        </w:rPr>
        <w:t>http://hnn.us/articles/24864.html</w:t>
      </w:r>
    </w:p>
    <w:p w14:paraId="6F785D3A" w14:textId="77777777" w:rsidR="006240F4" w:rsidRDefault="006240F4">
      <w:pPr>
        <w:ind w:left="1440"/>
      </w:pPr>
      <w:r>
        <w:rPr>
          <w:rFonts w:ascii="Times" w:hAnsi="Times" w:cs="Times"/>
        </w:rPr>
        <w:tab/>
        <w:t xml:space="preserve">Reprinted, </w:t>
      </w:r>
      <w:r>
        <w:rPr>
          <w:rFonts w:ascii="Times" w:hAnsi="Times" w:cs="Times"/>
          <w:i/>
        </w:rPr>
        <w:t>Chicago Sun-Times</w:t>
      </w:r>
      <w:r>
        <w:rPr>
          <w:rFonts w:ascii="Times" w:hAnsi="Times" w:cs="Times"/>
        </w:rPr>
        <w:t>. May 21, 2006.</w:t>
      </w:r>
    </w:p>
    <w:p w14:paraId="779D69B6" w14:textId="77777777" w:rsidR="006240F4" w:rsidRDefault="006240F4">
      <w:pPr>
        <w:ind w:left="1440"/>
      </w:pPr>
    </w:p>
    <w:p w14:paraId="6CED5DD4" w14:textId="77777777" w:rsidR="006240F4" w:rsidRDefault="006240F4" w:rsidP="002A46FF">
      <w:pPr>
        <w:ind w:left="720" w:firstLine="720"/>
      </w:pPr>
      <w:r>
        <w:rPr>
          <w:rFonts w:ascii="Times" w:hAnsi="Times" w:cs="Times"/>
        </w:rPr>
        <w:t>“Should Bloggers Be Covered by the First Amendment?”</w:t>
      </w:r>
    </w:p>
    <w:p w14:paraId="693591D0" w14:textId="77777777" w:rsidR="006240F4" w:rsidRDefault="006240F4"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  <w:b/>
        </w:rPr>
        <w:t>History News Network</w:t>
      </w:r>
      <w:r>
        <w:rPr>
          <w:rFonts w:ascii="Times" w:hAnsi="Times" w:cs="Times"/>
        </w:rPr>
        <w:t xml:space="preserve">. </w:t>
      </w:r>
      <w:proofErr w:type="gramStart"/>
      <w:r>
        <w:rPr>
          <w:rFonts w:ascii="Times" w:hAnsi="Times" w:cs="Times"/>
        </w:rPr>
        <w:t>April,</w:t>
      </w:r>
      <w:proofErr w:type="gramEnd"/>
      <w:r>
        <w:rPr>
          <w:rFonts w:ascii="Times" w:hAnsi="Times" w:cs="Times"/>
        </w:rPr>
        <w:t xml:space="preserve"> 2005.</w:t>
      </w:r>
    </w:p>
    <w:p w14:paraId="4727C5E2" w14:textId="77777777" w:rsidR="006240F4" w:rsidRDefault="006240F4"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  <w:u w:val="single"/>
        </w:rPr>
        <w:t>http://hnn.us/articles/11233.html</w:t>
      </w:r>
    </w:p>
    <w:p w14:paraId="5BDF4977" w14:textId="77777777" w:rsidR="006240F4" w:rsidRDefault="006240F4">
      <w:pPr>
        <w:ind w:left="720"/>
      </w:pPr>
      <w:r>
        <w:rPr>
          <w:rFonts w:ascii="Times" w:hAnsi="Times" w:cs="Times"/>
        </w:rPr>
        <w:tab/>
        <w:t xml:space="preserve">(Cited in Congressional Record, March 9, 2006; also, reprinted many </w:t>
      </w:r>
    </w:p>
    <w:p w14:paraId="20123652" w14:textId="77777777" w:rsidR="006240F4" w:rsidRDefault="006240F4" w:rsidP="002A46FF">
      <w:pPr>
        <w:ind w:left="720" w:firstLine="720"/>
      </w:pPr>
      <w:r>
        <w:rPr>
          <w:rFonts w:ascii="Times" w:hAnsi="Times" w:cs="Times"/>
        </w:rPr>
        <w:t xml:space="preserve">times on-line, including Wishtank.org, and in print, including “The </w:t>
      </w:r>
    </w:p>
    <w:p w14:paraId="75BAA454" w14:textId="77777777" w:rsidR="006240F4" w:rsidRDefault="006240F4" w:rsidP="002A46FF">
      <w:pPr>
        <w:ind w:left="720" w:firstLine="720"/>
      </w:pPr>
      <w:r>
        <w:rPr>
          <w:rFonts w:ascii="Times" w:hAnsi="Times" w:cs="Times"/>
        </w:rPr>
        <w:t>Carolina Reader,” Pearson/2008.)</w:t>
      </w:r>
    </w:p>
    <w:p w14:paraId="143F21BB" w14:textId="77777777" w:rsidR="006240F4" w:rsidRDefault="006240F4">
      <w:pPr>
        <w:ind w:left="720"/>
      </w:pPr>
    </w:p>
    <w:p w14:paraId="397ECAF3" w14:textId="77777777" w:rsidR="009F0B16" w:rsidRDefault="006240F4">
      <w:pPr>
        <w:ind w:left="1440"/>
        <w:rPr>
          <w:rFonts w:ascii="Times" w:hAnsi="Times" w:cs="Times"/>
        </w:rPr>
      </w:pPr>
      <w:r>
        <w:rPr>
          <w:rFonts w:ascii="Times" w:hAnsi="Times" w:cs="Times"/>
        </w:rPr>
        <w:t xml:space="preserve"> “Introduction to Hypertext.” </w:t>
      </w:r>
    </w:p>
    <w:p w14:paraId="24402C56" w14:textId="3FD4F48E" w:rsidR="006240F4" w:rsidRDefault="006240F4">
      <w:pPr>
        <w:ind w:left="1440"/>
      </w:pPr>
      <w:r>
        <w:rPr>
          <w:rFonts w:ascii="Times" w:hAnsi="Times" w:cs="Times"/>
        </w:rPr>
        <w:t>A pioneering style guide for on-line writing. 1997</w:t>
      </w:r>
    </w:p>
    <w:p w14:paraId="4CF1A2C1" w14:textId="05D0190D" w:rsidR="006240F4" w:rsidRDefault="006240F4">
      <w:pPr>
        <w:rPr>
          <w:rStyle w:val="Hyperlink"/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hyperlink r:id="rId14" w:history="1">
        <w:r w:rsidR="00580C8F" w:rsidRPr="002D166C">
          <w:rPr>
            <w:rStyle w:val="Hyperlink"/>
            <w:rFonts w:ascii="Times" w:hAnsi="Times" w:cs="Times"/>
          </w:rPr>
          <w:t>http://www.bu.edu/cdaly/hyper.html</w:t>
        </w:r>
      </w:hyperlink>
    </w:p>
    <w:p w14:paraId="0D8032E8" w14:textId="77777777" w:rsidR="00580C8F" w:rsidRDefault="00580C8F"/>
    <w:p w14:paraId="56F71BF2" w14:textId="3A98A4C8" w:rsidR="006240F4" w:rsidRDefault="00512415">
      <w:r>
        <w:tab/>
      </w:r>
      <w:r>
        <w:tab/>
        <w:t>“Does Diversity Matter?”</w:t>
      </w:r>
      <w:r>
        <w:br/>
      </w:r>
      <w:r>
        <w:tab/>
      </w:r>
      <w:r>
        <w:tab/>
      </w:r>
      <w:r w:rsidRPr="00512415">
        <w:rPr>
          <w:b/>
          <w:i/>
        </w:rPr>
        <w:t>Harvard Business Review</w:t>
      </w:r>
      <w:r>
        <w:t xml:space="preserve">, 1996. </w:t>
      </w:r>
    </w:p>
    <w:p w14:paraId="0564B401" w14:textId="77777777" w:rsidR="00512415" w:rsidRDefault="00512415"/>
    <w:p w14:paraId="398FE0EE" w14:textId="77777777" w:rsidR="00512415" w:rsidRDefault="00512415"/>
    <w:p w14:paraId="419315C8" w14:textId="77777777" w:rsidR="00530D95" w:rsidRDefault="00530D95"/>
    <w:p w14:paraId="60F7E4A9" w14:textId="77777777" w:rsidR="006240F4" w:rsidRDefault="006240F4">
      <w:pPr>
        <w:rPr>
          <w:rFonts w:ascii="Times" w:hAnsi="Times" w:cs="Times"/>
        </w:rPr>
      </w:pPr>
      <w:r>
        <w:rPr>
          <w:rFonts w:ascii="Times" w:hAnsi="Times" w:cs="Times"/>
        </w:rPr>
        <w:lastRenderedPageBreak/>
        <w:tab/>
        <w:t>Reviews:</w:t>
      </w:r>
    </w:p>
    <w:p w14:paraId="56AA12E6" w14:textId="1EB66D6D" w:rsidR="00CE51C1" w:rsidRDefault="00CE51C1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Film review: “Hollywood shines spotlight on real journalism”</w:t>
      </w:r>
    </w:p>
    <w:p w14:paraId="3EC6D77D" w14:textId="2B50ABA8" w:rsidR="00CE51C1" w:rsidRDefault="00CE51C1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[Evaluation of the film “Spotlight”]</w:t>
      </w:r>
    </w:p>
    <w:p w14:paraId="5790A49F" w14:textId="4E92E513" w:rsidR="00CE51C1" w:rsidRPr="00CE51C1" w:rsidRDefault="00CE51C1">
      <w:pPr>
        <w:rPr>
          <w:rFonts w:ascii="Times" w:hAnsi="Times" w:cs="Times"/>
          <w:b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Pr="00CE51C1">
        <w:rPr>
          <w:rFonts w:ascii="Times" w:hAnsi="Times" w:cs="Times"/>
          <w:b/>
        </w:rPr>
        <w:t>The Conversation</w:t>
      </w:r>
    </w:p>
    <w:p w14:paraId="6308402D" w14:textId="746AE4DD" w:rsidR="00CE51C1" w:rsidRDefault="00CE51C1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Nov. 6, 2015</w:t>
      </w:r>
    </w:p>
    <w:p w14:paraId="55A3EEF3" w14:textId="77777777" w:rsidR="00CE51C1" w:rsidRDefault="00CE51C1"/>
    <w:p w14:paraId="210C07C1" w14:textId="77777777" w:rsidR="006240F4" w:rsidRDefault="006240F4">
      <w:pPr>
        <w:ind w:left="1440"/>
      </w:pPr>
      <w:r>
        <w:rPr>
          <w:rFonts w:ascii="Times" w:hAnsi="Times" w:cs="Times"/>
        </w:rPr>
        <w:t xml:space="preserve">Book review: </w:t>
      </w:r>
      <w:r>
        <w:rPr>
          <w:rFonts w:ascii="Times" w:hAnsi="Times" w:cs="Times"/>
          <w:i/>
        </w:rPr>
        <w:t>Pulitzer’s Gold: Behind the Prize for Public Service Journalism</w:t>
      </w:r>
      <w:r>
        <w:rPr>
          <w:rFonts w:ascii="Times" w:hAnsi="Times" w:cs="Times"/>
        </w:rPr>
        <w:t>.</w:t>
      </w:r>
    </w:p>
    <w:p w14:paraId="65924137" w14:textId="77777777" w:rsidR="006240F4" w:rsidRDefault="006240F4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  <w:b/>
          <w:i/>
        </w:rPr>
        <w:t xml:space="preserve">Mass Communication and Society, </w:t>
      </w:r>
      <w:r w:rsidRPr="00711351">
        <w:rPr>
          <w:rFonts w:ascii="Times" w:hAnsi="Times" w:cs="Times"/>
        </w:rPr>
        <w:t>14:1-5, 2011.</w:t>
      </w:r>
      <w:r>
        <w:rPr>
          <w:rFonts w:ascii="Times" w:hAnsi="Times" w:cs="Times"/>
        </w:rPr>
        <w:t xml:space="preserve"> </w:t>
      </w:r>
    </w:p>
    <w:p w14:paraId="4FC36369" w14:textId="6B3F68BB" w:rsidR="006240F4" w:rsidRDefault="006240F4"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</w:p>
    <w:p w14:paraId="15C9A5CA" w14:textId="77777777" w:rsidR="006240F4" w:rsidRDefault="006240F4" w:rsidP="00351909">
      <w:pPr>
        <w:ind w:left="720" w:firstLine="720"/>
      </w:pPr>
      <w:r>
        <w:rPr>
          <w:rFonts w:ascii="Times" w:hAnsi="Times" w:cs="Times"/>
        </w:rPr>
        <w:t xml:space="preserve">Book review: </w:t>
      </w:r>
      <w:r>
        <w:rPr>
          <w:rFonts w:ascii="Times" w:hAnsi="Times" w:cs="Times"/>
          <w:i/>
        </w:rPr>
        <w:t xml:space="preserve">Breaking News: How </w:t>
      </w:r>
      <w:proofErr w:type="gramStart"/>
      <w:r>
        <w:rPr>
          <w:rFonts w:ascii="Times" w:hAnsi="Times" w:cs="Times"/>
          <w:i/>
        </w:rPr>
        <w:t>The</w:t>
      </w:r>
      <w:proofErr w:type="gramEnd"/>
      <w:r>
        <w:rPr>
          <w:rFonts w:ascii="Times" w:hAnsi="Times" w:cs="Times"/>
          <w:i/>
        </w:rPr>
        <w:t xml:space="preserve"> Associated Press</w:t>
      </w:r>
    </w:p>
    <w:p w14:paraId="73E9E669" w14:textId="43DADFC1" w:rsidR="006240F4" w:rsidRDefault="00CE51C1" w:rsidP="002A46FF">
      <w:pPr>
        <w:ind w:left="720" w:firstLine="720"/>
      </w:pPr>
      <w:r>
        <w:rPr>
          <w:rFonts w:ascii="Times" w:hAnsi="Times" w:cs="Times"/>
          <w:i/>
        </w:rPr>
        <w:t xml:space="preserve">   </w:t>
      </w:r>
      <w:r w:rsidR="006240F4">
        <w:rPr>
          <w:rFonts w:ascii="Times" w:hAnsi="Times" w:cs="Times"/>
          <w:i/>
        </w:rPr>
        <w:t xml:space="preserve"> has Covered War, Peace, and Everything Else</w:t>
      </w:r>
      <w:r w:rsidR="006240F4">
        <w:rPr>
          <w:rFonts w:ascii="Times" w:hAnsi="Times" w:cs="Times"/>
        </w:rPr>
        <w:t xml:space="preserve">. </w:t>
      </w:r>
    </w:p>
    <w:p w14:paraId="6F39348A" w14:textId="77777777" w:rsidR="006240F4" w:rsidRDefault="006240F4"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Reviewed for H-Net, </w:t>
      </w:r>
      <w:r>
        <w:rPr>
          <w:rFonts w:ascii="Times" w:hAnsi="Times" w:cs="Times"/>
          <w:b/>
          <w:i/>
        </w:rPr>
        <w:t>Humanities and Social Sciences</w:t>
      </w:r>
    </w:p>
    <w:p w14:paraId="00A18FA4" w14:textId="77777777" w:rsidR="006240F4" w:rsidRDefault="006240F4" w:rsidP="002A46FF">
      <w:pPr>
        <w:ind w:left="720" w:firstLine="720"/>
      </w:pPr>
      <w:r>
        <w:rPr>
          <w:rFonts w:ascii="Times" w:hAnsi="Times" w:cs="Times"/>
          <w:b/>
          <w:i/>
        </w:rPr>
        <w:t>On-Line</w:t>
      </w:r>
      <w:r>
        <w:rPr>
          <w:rFonts w:ascii="Times" w:hAnsi="Times" w:cs="Times"/>
          <w:b/>
        </w:rPr>
        <w:t>.</w:t>
      </w:r>
    </w:p>
    <w:p w14:paraId="511043A5" w14:textId="77777777" w:rsidR="006240F4" w:rsidRDefault="006240F4" w:rsidP="002A46FF">
      <w:pPr>
        <w:ind w:left="720" w:firstLine="720"/>
      </w:pPr>
      <w:r>
        <w:rPr>
          <w:rFonts w:ascii="Times" w:hAnsi="Times" w:cs="Times"/>
        </w:rPr>
        <w:t>Posted Nov. 7, 2007.</w:t>
      </w:r>
    </w:p>
    <w:p w14:paraId="77FFEC34" w14:textId="77777777" w:rsidR="006240F4" w:rsidRDefault="006240F4" w:rsidP="002A46FF">
      <w:pPr>
        <w:ind w:left="720" w:firstLine="720"/>
      </w:pPr>
      <w:r>
        <w:rPr>
          <w:rFonts w:ascii="Times" w:hAnsi="Times" w:cs="Times"/>
          <w:color w:val="0000FF"/>
          <w:u w:val="single"/>
        </w:rPr>
        <w:t>http://www.h-net.msu.edu/reviews/showrev.cgi?path=122481196452934</w:t>
      </w:r>
    </w:p>
    <w:p w14:paraId="42433431" w14:textId="77777777" w:rsidR="006240F4" w:rsidRDefault="006240F4"/>
    <w:p w14:paraId="27360E60" w14:textId="77777777" w:rsidR="006240F4" w:rsidRDefault="006240F4" w:rsidP="00351909">
      <w:pPr>
        <w:ind w:left="720" w:firstLine="720"/>
      </w:pPr>
      <w:r>
        <w:rPr>
          <w:rFonts w:ascii="Times" w:hAnsi="Times" w:cs="Times"/>
        </w:rPr>
        <w:t xml:space="preserve">Book Review: “The Life of the Times,” review of </w:t>
      </w:r>
      <w:r>
        <w:rPr>
          <w:rFonts w:ascii="Times" w:hAnsi="Times" w:cs="Times"/>
          <w:i/>
        </w:rPr>
        <w:t xml:space="preserve">The Trust: The Private </w:t>
      </w:r>
    </w:p>
    <w:p w14:paraId="5FD232CB" w14:textId="3FD79DE3" w:rsidR="006240F4" w:rsidRDefault="0092458E" w:rsidP="002A46FF">
      <w:pPr>
        <w:ind w:left="720" w:firstLine="720"/>
      </w:pPr>
      <w:r>
        <w:rPr>
          <w:rFonts w:ascii="Times" w:hAnsi="Times" w:cs="Times"/>
          <w:i/>
        </w:rPr>
        <w:t xml:space="preserve"> </w:t>
      </w:r>
      <w:r w:rsidR="006240F4">
        <w:rPr>
          <w:rFonts w:ascii="Times" w:hAnsi="Times" w:cs="Times"/>
          <w:i/>
        </w:rPr>
        <w:t xml:space="preserve">and Powerful Family Behind </w:t>
      </w:r>
      <w:r w:rsidR="006240F4">
        <w:rPr>
          <w:rFonts w:ascii="Times" w:hAnsi="Times" w:cs="Times"/>
        </w:rPr>
        <w:t>The New York Times.</w:t>
      </w:r>
    </w:p>
    <w:p w14:paraId="1DF37F3F" w14:textId="77777777" w:rsidR="006240F4" w:rsidRDefault="006240F4"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  <w:b/>
          <w:i/>
        </w:rPr>
        <w:t>The American Prospect</w:t>
      </w:r>
      <w:r>
        <w:rPr>
          <w:rFonts w:ascii="Times" w:hAnsi="Times" w:cs="Times"/>
        </w:rPr>
        <w:t>. Jan. 17, 2000.</w:t>
      </w:r>
    </w:p>
    <w:p w14:paraId="21656423" w14:textId="77777777" w:rsidR="006240F4" w:rsidRDefault="006240F4"/>
    <w:p w14:paraId="49BF5ACC" w14:textId="77777777" w:rsidR="006240F4" w:rsidRDefault="006240F4" w:rsidP="00351909">
      <w:pPr>
        <w:ind w:left="720" w:firstLine="720"/>
      </w:pPr>
      <w:r>
        <w:rPr>
          <w:rFonts w:ascii="Times" w:hAnsi="Times" w:cs="Times"/>
        </w:rPr>
        <w:t>Book review: “The Big One."</w:t>
      </w:r>
    </w:p>
    <w:p w14:paraId="4D0B13E8" w14:textId="77777777" w:rsidR="006240F4" w:rsidRDefault="006240F4">
      <w:pPr>
        <w:ind w:left="1440"/>
      </w:pPr>
      <w:r>
        <w:rPr>
          <w:rFonts w:ascii="Times" w:hAnsi="Times" w:cs="Times"/>
        </w:rPr>
        <w:t xml:space="preserve"> [An appreciation of </w:t>
      </w:r>
      <w:r>
        <w:rPr>
          <w:rFonts w:ascii="Times" w:hAnsi="Times" w:cs="Times"/>
          <w:i/>
        </w:rPr>
        <w:t>Reporting World War II</w:t>
      </w:r>
      <w:r>
        <w:rPr>
          <w:rFonts w:ascii="Times" w:hAnsi="Times" w:cs="Times"/>
        </w:rPr>
        <w:t xml:space="preserve">]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</w:p>
    <w:p w14:paraId="3D079648" w14:textId="77777777" w:rsidR="006240F4" w:rsidRDefault="006240F4">
      <w:pPr>
        <w:ind w:left="1440"/>
      </w:pPr>
      <w:r>
        <w:rPr>
          <w:rFonts w:ascii="Times" w:hAnsi="Times" w:cs="Times"/>
          <w:b/>
          <w:i/>
        </w:rPr>
        <w:t>Columbia Journalism Review</w:t>
      </w:r>
      <w:r>
        <w:rPr>
          <w:rFonts w:ascii="Times" w:hAnsi="Times" w:cs="Times"/>
          <w:b/>
        </w:rPr>
        <w:t xml:space="preserve">. </w:t>
      </w:r>
      <w:r>
        <w:rPr>
          <w:rFonts w:ascii="Times" w:hAnsi="Times" w:cs="Times"/>
        </w:rPr>
        <w:t>Jan./Feb. 1996.</w:t>
      </w:r>
    </w:p>
    <w:p w14:paraId="671D0A51" w14:textId="77777777" w:rsidR="006240F4" w:rsidRDefault="006240F4"/>
    <w:p w14:paraId="6021AE2D" w14:textId="77777777" w:rsidR="006240F4" w:rsidRDefault="006240F4" w:rsidP="00C90082"/>
    <w:p w14:paraId="0723CBA5" w14:textId="2BD27438" w:rsidR="006240F4" w:rsidRDefault="006240F4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 w:rsidR="00FC3746">
        <w:rPr>
          <w:rFonts w:ascii="Times" w:hAnsi="Times" w:cs="Times"/>
        </w:rPr>
        <w:t>Selected w</w:t>
      </w:r>
      <w:r>
        <w:rPr>
          <w:rFonts w:ascii="Times" w:hAnsi="Times" w:cs="Times"/>
        </w:rPr>
        <w:t>orks of journalism:</w:t>
      </w:r>
    </w:p>
    <w:p w14:paraId="6F284F5E" w14:textId="77777777" w:rsidR="00515119" w:rsidRDefault="00515119">
      <w:pPr>
        <w:rPr>
          <w:rFonts w:ascii="Times" w:hAnsi="Times" w:cs="Times"/>
        </w:rPr>
      </w:pPr>
    </w:p>
    <w:p w14:paraId="5474E813" w14:textId="4EC8B41F" w:rsidR="005062F1" w:rsidRPr="005062F1" w:rsidRDefault="005062F1" w:rsidP="005062F1">
      <w:pPr>
        <w:ind w:left="1440"/>
        <w:rPr>
          <w:rFonts w:ascii="Times" w:hAnsi="Times" w:cs="Times"/>
        </w:rPr>
      </w:pPr>
      <w:r>
        <w:rPr>
          <w:rFonts w:ascii="Times" w:hAnsi="Times" w:cs="Times"/>
        </w:rPr>
        <w:t>“</w:t>
      </w:r>
      <w:r w:rsidRPr="005062F1">
        <w:rPr>
          <w:rFonts w:ascii="Times" w:hAnsi="Times" w:cs="Times"/>
          <w:bCs/>
        </w:rPr>
        <w:t>2017 had nothing on 1968</w:t>
      </w:r>
      <w:r>
        <w:rPr>
          <w:rFonts w:ascii="Times" w:hAnsi="Times" w:cs="Times"/>
          <w:bCs/>
        </w:rPr>
        <w:t xml:space="preserve">: </w:t>
      </w:r>
      <w:r w:rsidRPr="005062F1">
        <w:rPr>
          <w:rFonts w:ascii="Times" w:hAnsi="Times" w:cs="Times"/>
        </w:rPr>
        <w:t>Last year wasn't the craziest year in U.S. history — not even close.</w:t>
      </w:r>
      <w:r w:rsidR="002F0077">
        <w:rPr>
          <w:rFonts w:ascii="Times" w:hAnsi="Times" w:cs="Times"/>
        </w:rPr>
        <w:t>”</w:t>
      </w:r>
    </w:p>
    <w:p w14:paraId="637E8D37" w14:textId="39B3F163" w:rsidR="005062F1" w:rsidRDefault="005062F1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Pr="005062F1">
        <w:rPr>
          <w:rFonts w:ascii="Times" w:hAnsi="Times" w:cs="Times"/>
          <w:b/>
        </w:rPr>
        <w:t>Washington Post</w:t>
      </w:r>
      <w:r>
        <w:rPr>
          <w:rFonts w:ascii="Times" w:hAnsi="Times" w:cs="Times"/>
        </w:rPr>
        <w:t>, Made by History.</w:t>
      </w:r>
    </w:p>
    <w:p w14:paraId="47402760" w14:textId="03336180" w:rsidR="005062F1" w:rsidRDefault="005062F1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January 2, 2018. </w:t>
      </w:r>
    </w:p>
    <w:p w14:paraId="08FC5252" w14:textId="77777777" w:rsidR="005062F1" w:rsidRDefault="005062F1">
      <w:pPr>
        <w:rPr>
          <w:rFonts w:ascii="Times" w:hAnsi="Times" w:cs="Times"/>
        </w:rPr>
      </w:pPr>
    </w:p>
    <w:p w14:paraId="553B3DE6" w14:textId="51CF3444" w:rsidR="0056516F" w:rsidRDefault="0056516F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“On Press Freedom”</w:t>
      </w:r>
    </w:p>
    <w:p w14:paraId="151502C7" w14:textId="5EE820CE" w:rsidR="0056516F" w:rsidRDefault="0056516F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Pr="005834FF">
        <w:rPr>
          <w:rFonts w:ascii="Times" w:hAnsi="Times" w:cs="Times"/>
          <w:b/>
        </w:rPr>
        <w:t>Medium</w:t>
      </w:r>
      <w:r>
        <w:rPr>
          <w:rFonts w:ascii="Times" w:hAnsi="Times" w:cs="Times"/>
        </w:rPr>
        <w:t xml:space="preserve">, July </w:t>
      </w:r>
      <w:r w:rsidR="005834FF">
        <w:rPr>
          <w:rFonts w:ascii="Times" w:hAnsi="Times" w:cs="Times"/>
        </w:rPr>
        <w:t>4, 2017.</w:t>
      </w:r>
    </w:p>
    <w:p w14:paraId="5CC28DE0" w14:textId="77777777" w:rsidR="0056516F" w:rsidRDefault="0056516F">
      <w:pPr>
        <w:rPr>
          <w:rFonts w:ascii="Times" w:hAnsi="Times" w:cs="Times"/>
        </w:rPr>
      </w:pPr>
    </w:p>
    <w:p w14:paraId="1C64959E" w14:textId="6E83919E" w:rsidR="00515119" w:rsidRDefault="0056516F" w:rsidP="00515119">
      <w:pPr>
        <w:rPr>
          <w:rFonts w:ascii="Times" w:hAnsi="Times" w:cs="Times"/>
          <w:bCs/>
        </w:rPr>
      </w:pPr>
      <w:r>
        <w:rPr>
          <w:rFonts w:ascii="Times" w:hAnsi="Times" w:cs="Times"/>
        </w:rPr>
        <w:tab/>
      </w:r>
      <w:r w:rsidR="00515119">
        <w:rPr>
          <w:rFonts w:ascii="Times" w:hAnsi="Times" w:cs="Times"/>
        </w:rPr>
        <w:tab/>
        <w:t>“</w:t>
      </w:r>
      <w:r w:rsidR="00515119" w:rsidRPr="00515119">
        <w:rPr>
          <w:rFonts w:ascii="Times" w:hAnsi="Times" w:cs="Times"/>
          <w:bCs/>
        </w:rPr>
        <w:t xml:space="preserve">How Woodrow Wilson’s propaganda machine changed </w:t>
      </w:r>
      <w:r w:rsidR="00515119">
        <w:rPr>
          <w:rFonts w:ascii="Times" w:hAnsi="Times" w:cs="Times"/>
          <w:bCs/>
        </w:rPr>
        <w:tab/>
      </w:r>
      <w:r w:rsidR="00515119">
        <w:rPr>
          <w:rFonts w:ascii="Times" w:hAnsi="Times" w:cs="Times"/>
          <w:bCs/>
        </w:rPr>
        <w:tab/>
      </w:r>
      <w:r w:rsidR="00515119">
        <w:rPr>
          <w:rFonts w:ascii="Times" w:hAnsi="Times" w:cs="Times"/>
          <w:bCs/>
        </w:rPr>
        <w:tab/>
      </w:r>
      <w:r w:rsidR="00515119">
        <w:rPr>
          <w:rFonts w:ascii="Times" w:hAnsi="Times" w:cs="Times"/>
          <w:bCs/>
        </w:rPr>
        <w:tab/>
      </w:r>
      <w:r w:rsidR="00515119">
        <w:rPr>
          <w:rFonts w:ascii="Times" w:hAnsi="Times" w:cs="Times"/>
          <w:bCs/>
        </w:rPr>
        <w:tab/>
        <w:t>A</w:t>
      </w:r>
      <w:r w:rsidR="00515119" w:rsidRPr="00515119">
        <w:rPr>
          <w:rFonts w:ascii="Times" w:hAnsi="Times" w:cs="Times"/>
          <w:bCs/>
        </w:rPr>
        <w:t>merican journalism</w:t>
      </w:r>
      <w:r w:rsidR="00515119">
        <w:rPr>
          <w:rFonts w:ascii="Times" w:hAnsi="Times" w:cs="Times"/>
          <w:bCs/>
        </w:rPr>
        <w:t>”</w:t>
      </w:r>
    </w:p>
    <w:p w14:paraId="537C6EC9" w14:textId="67B2EC9C" w:rsidR="00515119" w:rsidRPr="00515119" w:rsidRDefault="00515119" w:rsidP="00515119">
      <w:pPr>
        <w:rPr>
          <w:rFonts w:ascii="Times" w:hAnsi="Times" w:cs="Times"/>
          <w:b/>
          <w:bCs/>
        </w:rPr>
      </w:pPr>
      <w:r>
        <w:rPr>
          <w:rFonts w:ascii="Times" w:hAnsi="Times" w:cs="Times"/>
          <w:bCs/>
        </w:rPr>
        <w:tab/>
      </w:r>
      <w:r>
        <w:rPr>
          <w:rFonts w:ascii="Times" w:hAnsi="Times" w:cs="Times"/>
          <w:bCs/>
        </w:rPr>
        <w:tab/>
      </w:r>
      <w:r w:rsidRPr="00515119">
        <w:rPr>
          <w:rFonts w:ascii="Times" w:hAnsi="Times" w:cs="Times"/>
          <w:b/>
          <w:bCs/>
        </w:rPr>
        <w:t>Smithsonian</w:t>
      </w:r>
    </w:p>
    <w:p w14:paraId="59CC9C8C" w14:textId="562C0379" w:rsidR="00515119" w:rsidRDefault="00515119" w:rsidP="00515119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proofErr w:type="gramStart"/>
      <w:r>
        <w:rPr>
          <w:rFonts w:ascii="Times" w:hAnsi="Times" w:cs="Times"/>
        </w:rPr>
        <w:t>May,</w:t>
      </w:r>
      <w:proofErr w:type="gramEnd"/>
      <w:r>
        <w:rPr>
          <w:rFonts w:ascii="Times" w:hAnsi="Times" w:cs="Times"/>
        </w:rPr>
        <w:t xml:space="preserve"> 2017</w:t>
      </w:r>
    </w:p>
    <w:p w14:paraId="1AF4DFE9" w14:textId="77777777" w:rsidR="0056516F" w:rsidRDefault="0056516F" w:rsidP="00515119">
      <w:pPr>
        <w:rPr>
          <w:rFonts w:ascii="Times" w:hAnsi="Times" w:cs="Times"/>
        </w:rPr>
      </w:pPr>
    </w:p>
    <w:p w14:paraId="3F3EBDE5" w14:textId="7BCF6F6C" w:rsidR="0056516F" w:rsidRDefault="0056516F" w:rsidP="00515119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“Pay Attention to Right-Wing Media.”</w:t>
      </w:r>
    </w:p>
    <w:p w14:paraId="5FF26B95" w14:textId="72161BF3" w:rsidR="0056516F" w:rsidRPr="00515119" w:rsidRDefault="0056516F" w:rsidP="00515119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Pr="0056516F">
        <w:rPr>
          <w:rFonts w:ascii="Times" w:hAnsi="Times" w:cs="Times"/>
          <w:b/>
        </w:rPr>
        <w:t>Medium</w:t>
      </w:r>
      <w:r>
        <w:rPr>
          <w:rFonts w:ascii="Times" w:hAnsi="Times" w:cs="Times"/>
        </w:rPr>
        <w:t xml:space="preserve">, Feb. 20, 2017. </w:t>
      </w:r>
    </w:p>
    <w:p w14:paraId="7339D2EC" w14:textId="77777777" w:rsidR="00515119" w:rsidRDefault="00515119">
      <w:pPr>
        <w:rPr>
          <w:rFonts w:ascii="Times" w:hAnsi="Times" w:cs="Times"/>
        </w:rPr>
      </w:pPr>
    </w:p>
    <w:p w14:paraId="273DDD1C" w14:textId="77777777" w:rsidR="0056516F" w:rsidRDefault="005729D0" w:rsidP="0056516F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="0056516F">
        <w:rPr>
          <w:rFonts w:ascii="Times" w:hAnsi="Times" w:cs="Times"/>
        </w:rPr>
        <w:t>“Trump is a ‘Charismatic’ Leader.”</w:t>
      </w:r>
    </w:p>
    <w:p w14:paraId="0B5833F9" w14:textId="7FAC959F" w:rsidR="0056516F" w:rsidRDefault="0056516F" w:rsidP="0056516F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Pr="0056516F">
        <w:rPr>
          <w:rFonts w:ascii="Times" w:hAnsi="Times" w:cs="Times"/>
          <w:b/>
        </w:rPr>
        <w:t>Medium</w:t>
      </w:r>
      <w:r>
        <w:rPr>
          <w:rFonts w:ascii="Times" w:hAnsi="Times" w:cs="Times"/>
        </w:rPr>
        <w:t>, Sept. 9, 2016.</w:t>
      </w:r>
    </w:p>
    <w:p w14:paraId="7D47571C" w14:textId="6C72E97E" w:rsidR="005729D0" w:rsidRDefault="0056516F" w:rsidP="0056516F">
      <w:pPr>
        <w:ind w:left="720" w:firstLine="720"/>
        <w:rPr>
          <w:rFonts w:ascii="Times" w:hAnsi="Times" w:cs="Times"/>
        </w:rPr>
      </w:pPr>
      <w:r>
        <w:rPr>
          <w:rFonts w:ascii="Times" w:hAnsi="Times" w:cs="Times"/>
        </w:rPr>
        <w:lastRenderedPageBreak/>
        <w:t xml:space="preserve"> </w:t>
      </w:r>
      <w:r w:rsidR="005729D0">
        <w:rPr>
          <w:rFonts w:ascii="Times" w:hAnsi="Times" w:cs="Times"/>
        </w:rPr>
        <w:t>“Reporter’s Firing for Breaking Story o</w:t>
      </w:r>
      <w:r>
        <w:rPr>
          <w:rFonts w:ascii="Times" w:hAnsi="Times" w:cs="Times"/>
        </w:rPr>
        <w:t xml:space="preserve">n End of War in Europe Still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="005729D0">
        <w:rPr>
          <w:rFonts w:ascii="Times" w:hAnsi="Times" w:cs="Times"/>
        </w:rPr>
        <w:t>Making Waves”</w:t>
      </w:r>
    </w:p>
    <w:p w14:paraId="63FE2FC0" w14:textId="67FEC487" w:rsidR="005729D0" w:rsidRPr="005729D0" w:rsidRDefault="005729D0">
      <w:pPr>
        <w:rPr>
          <w:rFonts w:ascii="Times" w:hAnsi="Times" w:cs="Times"/>
          <w:b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proofErr w:type="spellStart"/>
      <w:r w:rsidRPr="005729D0">
        <w:rPr>
          <w:rFonts w:ascii="Times" w:hAnsi="Times" w:cs="Times"/>
          <w:b/>
        </w:rPr>
        <w:t>HuffPost</w:t>
      </w:r>
      <w:proofErr w:type="spellEnd"/>
      <w:r w:rsidRPr="005729D0">
        <w:rPr>
          <w:rFonts w:ascii="Times" w:hAnsi="Times" w:cs="Times"/>
          <w:b/>
        </w:rPr>
        <w:t xml:space="preserve"> Impact</w:t>
      </w:r>
    </w:p>
    <w:p w14:paraId="297AD309" w14:textId="33C65B17" w:rsidR="005729D0" w:rsidRDefault="005729D0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Feb. 10, 2016</w:t>
      </w:r>
    </w:p>
    <w:p w14:paraId="34E5BC84" w14:textId="77777777" w:rsidR="005729D0" w:rsidRDefault="005729D0">
      <w:pPr>
        <w:rPr>
          <w:rFonts w:ascii="Times" w:hAnsi="Times" w:cs="Times"/>
        </w:rPr>
      </w:pPr>
    </w:p>
    <w:p w14:paraId="774522E6" w14:textId="1BAF5E2F" w:rsidR="00254BBC" w:rsidRDefault="00254BBC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“Not All Change Is Progress: Why </w:t>
      </w:r>
      <w:proofErr w:type="gramStart"/>
      <w:r>
        <w:rPr>
          <w:rFonts w:ascii="Times" w:hAnsi="Times" w:cs="Times"/>
        </w:rPr>
        <w:t>The</w:t>
      </w:r>
      <w:proofErr w:type="gramEnd"/>
      <w:r>
        <w:rPr>
          <w:rFonts w:ascii="Times" w:hAnsi="Times" w:cs="Times"/>
        </w:rPr>
        <w:t xml:space="preserve"> </w:t>
      </w:r>
      <w:r w:rsidRPr="00254BBC">
        <w:rPr>
          <w:rFonts w:ascii="Times" w:hAnsi="Times" w:cs="Times"/>
          <w:i/>
        </w:rPr>
        <w:t>Globe</w:t>
      </w:r>
      <w:r>
        <w:rPr>
          <w:rFonts w:ascii="Times" w:hAnsi="Times" w:cs="Times"/>
        </w:rPr>
        <w:t xml:space="preserve"> Should Bring Back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Paperboys (And Girls)”</w:t>
      </w:r>
    </w:p>
    <w:p w14:paraId="31BCFD5A" w14:textId="5D9617F2" w:rsidR="00254BBC" w:rsidRDefault="00254BBC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Pr="00254BBC">
        <w:rPr>
          <w:rFonts w:ascii="Times" w:hAnsi="Times" w:cs="Times"/>
          <w:b/>
        </w:rPr>
        <w:t>Cognoscenti</w:t>
      </w:r>
      <w:r>
        <w:rPr>
          <w:rFonts w:ascii="Times" w:hAnsi="Times" w:cs="Times"/>
        </w:rPr>
        <w:t>, WBUR, Boston’s NPR News Station</w:t>
      </w:r>
    </w:p>
    <w:p w14:paraId="62219992" w14:textId="3E0D5D24" w:rsidR="00254BBC" w:rsidRDefault="00254BBC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Jan. 6, 2016</w:t>
      </w:r>
    </w:p>
    <w:p w14:paraId="48CA395E" w14:textId="77777777" w:rsidR="00254BBC" w:rsidRDefault="00254BBC">
      <w:pPr>
        <w:rPr>
          <w:rFonts w:ascii="Times" w:hAnsi="Times" w:cs="Times"/>
        </w:rPr>
      </w:pPr>
    </w:p>
    <w:p w14:paraId="0273CA16" w14:textId="3B2F6C5A" w:rsidR="000820EF" w:rsidRPr="000820EF" w:rsidRDefault="000820EF" w:rsidP="000820EF">
      <w:pPr>
        <w:rPr>
          <w:rFonts w:ascii="Times" w:hAnsi="Times" w:cs="Times"/>
          <w:bCs/>
        </w:rPr>
      </w:pPr>
      <w:r w:rsidRPr="000820EF">
        <w:rPr>
          <w:rFonts w:ascii="Times" w:hAnsi="Times" w:cs="Times"/>
        </w:rPr>
        <w:tab/>
      </w:r>
      <w:r w:rsidRPr="000820EF">
        <w:rPr>
          <w:rFonts w:ascii="Times" w:hAnsi="Times" w:cs="Times"/>
        </w:rPr>
        <w:tab/>
        <w:t>“</w:t>
      </w:r>
      <w:r w:rsidRPr="000820EF">
        <w:rPr>
          <w:rFonts w:ascii="Times" w:hAnsi="Times" w:cs="Times"/>
          <w:bCs/>
        </w:rPr>
        <w:t>How American journalists covered the first use of the atomic bomb.”</w:t>
      </w:r>
    </w:p>
    <w:p w14:paraId="45DB3CA5" w14:textId="76F4683D" w:rsidR="000820EF" w:rsidRPr="000820EF" w:rsidRDefault="000820EF" w:rsidP="000820EF">
      <w:pPr>
        <w:rPr>
          <w:rFonts w:ascii="Times" w:hAnsi="Times"/>
          <w:b/>
        </w:rPr>
      </w:pPr>
      <w:r w:rsidRPr="000820EF">
        <w:rPr>
          <w:rFonts w:ascii="Times" w:hAnsi="Times"/>
          <w:b/>
        </w:rPr>
        <w:tab/>
      </w:r>
      <w:r w:rsidRPr="000820EF">
        <w:rPr>
          <w:rFonts w:ascii="Times" w:hAnsi="Times"/>
          <w:b/>
        </w:rPr>
        <w:tab/>
        <w:t>The Conversation</w:t>
      </w:r>
    </w:p>
    <w:p w14:paraId="2F1C58C7" w14:textId="080E3431" w:rsidR="000820EF" w:rsidRPr="000820EF" w:rsidRDefault="000820EF" w:rsidP="000820EF">
      <w:pPr>
        <w:rPr>
          <w:rFonts w:ascii="Times" w:hAnsi="Times"/>
        </w:rPr>
      </w:pPr>
      <w:r w:rsidRPr="000820EF">
        <w:rPr>
          <w:rFonts w:ascii="Times" w:hAnsi="Times"/>
        </w:rPr>
        <w:tab/>
      </w:r>
      <w:r w:rsidRPr="000820EF">
        <w:rPr>
          <w:rFonts w:ascii="Times" w:hAnsi="Times"/>
        </w:rPr>
        <w:tab/>
      </w:r>
      <w:r>
        <w:rPr>
          <w:rFonts w:ascii="Times" w:hAnsi="Times"/>
        </w:rPr>
        <w:t>Aug. 6</w:t>
      </w:r>
      <w:r w:rsidRPr="000820EF">
        <w:rPr>
          <w:rFonts w:ascii="Times" w:hAnsi="Times"/>
        </w:rPr>
        <w:t>, 2015</w:t>
      </w:r>
      <w:r>
        <w:rPr>
          <w:rFonts w:ascii="Times" w:hAnsi="Times"/>
        </w:rPr>
        <w:t>.</w:t>
      </w:r>
    </w:p>
    <w:p w14:paraId="46FA2F75" w14:textId="77777777" w:rsidR="00F2009D" w:rsidRDefault="00F2009D">
      <w:pPr>
        <w:rPr>
          <w:rFonts w:ascii="Times" w:hAnsi="Times" w:cs="Times"/>
        </w:rPr>
      </w:pPr>
    </w:p>
    <w:p w14:paraId="718E1AE3" w14:textId="77777777" w:rsidR="00515119" w:rsidRDefault="00F2009D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“Leave the Leafs,” </w:t>
      </w:r>
    </w:p>
    <w:p w14:paraId="06CC4AC1" w14:textId="77777777" w:rsidR="00515119" w:rsidRDefault="00515119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="00F2009D" w:rsidRPr="00F2009D">
        <w:rPr>
          <w:rFonts w:ascii="Times" w:hAnsi="Times" w:cs="Times"/>
          <w:b/>
          <w:i/>
        </w:rPr>
        <w:t>The Newton TAB</w:t>
      </w:r>
    </w:p>
    <w:p w14:paraId="06FB878E" w14:textId="03496D89" w:rsidR="00F2009D" w:rsidRDefault="00515119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="00F2009D">
        <w:rPr>
          <w:rFonts w:ascii="Times" w:hAnsi="Times" w:cs="Times"/>
        </w:rPr>
        <w:t>July 15, 2015.</w:t>
      </w:r>
    </w:p>
    <w:p w14:paraId="0596602B" w14:textId="77777777" w:rsidR="000A7086" w:rsidRDefault="000A7086">
      <w:pPr>
        <w:rPr>
          <w:rFonts w:ascii="Times" w:hAnsi="Times" w:cs="Times"/>
        </w:rPr>
      </w:pPr>
    </w:p>
    <w:p w14:paraId="60763C82" w14:textId="57C723C0" w:rsidR="000A7086" w:rsidRDefault="000A7086" w:rsidP="000A7086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“The Implications of the Death Senten</w:t>
      </w:r>
      <w:r w:rsidR="005729D0">
        <w:rPr>
          <w:rFonts w:ascii="Times" w:hAnsi="Times" w:cs="Times"/>
        </w:rPr>
        <w:t xml:space="preserve">ce for the Boston Marathon </w:t>
      </w:r>
      <w:r w:rsidR="005729D0">
        <w:rPr>
          <w:rFonts w:ascii="Times" w:hAnsi="Times" w:cs="Times"/>
        </w:rPr>
        <w:tab/>
      </w:r>
      <w:r w:rsidR="005729D0">
        <w:rPr>
          <w:rFonts w:ascii="Times" w:hAnsi="Times" w:cs="Times"/>
        </w:rPr>
        <w:tab/>
      </w:r>
      <w:r w:rsidR="005729D0">
        <w:rPr>
          <w:rFonts w:ascii="Times" w:hAnsi="Times" w:cs="Times"/>
        </w:rPr>
        <w:tab/>
      </w:r>
      <w:r w:rsidR="005729D0">
        <w:rPr>
          <w:rFonts w:ascii="Times" w:hAnsi="Times" w:cs="Times"/>
        </w:rPr>
        <w:tab/>
      </w:r>
      <w:r>
        <w:rPr>
          <w:rFonts w:ascii="Times" w:hAnsi="Times" w:cs="Times"/>
        </w:rPr>
        <w:t>Bomber”</w:t>
      </w:r>
    </w:p>
    <w:p w14:paraId="32FC227E" w14:textId="77777777" w:rsidR="000A7086" w:rsidRPr="000A7086" w:rsidRDefault="000A7086" w:rsidP="000A7086">
      <w:pPr>
        <w:rPr>
          <w:rFonts w:ascii="Times" w:hAnsi="Times" w:cs="Times"/>
          <w:b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Pr="000A7086">
        <w:rPr>
          <w:rFonts w:ascii="Times" w:hAnsi="Times" w:cs="Times"/>
          <w:b/>
        </w:rPr>
        <w:t>The Conversation</w:t>
      </w:r>
    </w:p>
    <w:p w14:paraId="0DC3F865" w14:textId="77777777" w:rsidR="000A7086" w:rsidRDefault="000A7086" w:rsidP="000A7086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May 15, 2015.</w:t>
      </w:r>
    </w:p>
    <w:p w14:paraId="1A9C1CCA" w14:textId="77777777" w:rsidR="000A7086" w:rsidRDefault="000A7086" w:rsidP="000A7086">
      <w:pPr>
        <w:rPr>
          <w:rFonts w:ascii="Times" w:hAnsi="Times" w:cs="Times"/>
        </w:rPr>
      </w:pPr>
    </w:p>
    <w:p w14:paraId="7C430591" w14:textId="2A7FD836" w:rsidR="000A7086" w:rsidRDefault="000A7086" w:rsidP="000A7086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“The Story Behind the Biggest News Story of May 1945”</w:t>
      </w:r>
    </w:p>
    <w:p w14:paraId="71A6DF1C" w14:textId="4D857496" w:rsidR="000A7086" w:rsidRPr="000A7086" w:rsidRDefault="000A7086">
      <w:pPr>
        <w:rPr>
          <w:rFonts w:ascii="Times" w:hAnsi="Times" w:cs="Times"/>
          <w:b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Pr="000A7086">
        <w:rPr>
          <w:rFonts w:ascii="Times" w:hAnsi="Times" w:cs="Times"/>
          <w:b/>
        </w:rPr>
        <w:t>Medium</w:t>
      </w:r>
    </w:p>
    <w:p w14:paraId="32397DF1" w14:textId="67DC82C3" w:rsidR="000A7086" w:rsidRDefault="000A7086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May 14, 2015</w:t>
      </w:r>
    </w:p>
    <w:p w14:paraId="62A1608A" w14:textId="77777777" w:rsidR="000A7086" w:rsidRDefault="000A7086">
      <w:pPr>
        <w:rPr>
          <w:rFonts w:ascii="Times" w:hAnsi="Times" w:cs="Times"/>
        </w:rPr>
      </w:pPr>
    </w:p>
    <w:p w14:paraId="458A9DE9" w14:textId="021DF265" w:rsidR="005C7475" w:rsidRDefault="005C7475" w:rsidP="005C7475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“</w:t>
      </w:r>
      <w:r w:rsidRPr="005C7475">
        <w:rPr>
          <w:rFonts w:ascii="Times" w:hAnsi="Times" w:cs="Times"/>
        </w:rPr>
        <w:t xml:space="preserve">Why We Needed </w:t>
      </w:r>
      <w:proofErr w:type="gramStart"/>
      <w:r w:rsidRPr="005C7475">
        <w:rPr>
          <w:rFonts w:ascii="Times" w:hAnsi="Times" w:cs="Times"/>
        </w:rPr>
        <w:t>To</w:t>
      </w:r>
      <w:proofErr w:type="gramEnd"/>
      <w:r w:rsidRPr="005C7475">
        <w:rPr>
          <w:rFonts w:ascii="Times" w:hAnsi="Times" w:cs="Times"/>
        </w:rPr>
        <w:t xml:space="preserve"> Hold A Trial</w:t>
      </w:r>
      <w:r>
        <w:rPr>
          <w:rFonts w:ascii="Times" w:hAnsi="Times" w:cs="Times"/>
        </w:rPr>
        <w:t xml:space="preserve"> For The Boston Marathon Bomber”</w:t>
      </w:r>
    </w:p>
    <w:p w14:paraId="3E5183D0" w14:textId="2AB1C2FC" w:rsidR="000A7086" w:rsidRDefault="005C7475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WBUR</w:t>
      </w:r>
      <w:r w:rsidR="000A7086">
        <w:rPr>
          <w:rFonts w:ascii="Times" w:hAnsi="Times" w:cs="Times"/>
        </w:rPr>
        <w:t>-FM</w:t>
      </w:r>
      <w:r>
        <w:rPr>
          <w:rFonts w:ascii="Times" w:hAnsi="Times" w:cs="Times"/>
        </w:rPr>
        <w:t xml:space="preserve">, </w:t>
      </w:r>
      <w:r w:rsidRPr="000A7086">
        <w:rPr>
          <w:rFonts w:ascii="Times" w:hAnsi="Times" w:cs="Times"/>
          <w:b/>
        </w:rPr>
        <w:t>Cognoscenti</w:t>
      </w:r>
      <w:r>
        <w:rPr>
          <w:rFonts w:ascii="Times" w:hAnsi="Times" w:cs="Times"/>
        </w:rPr>
        <w:t xml:space="preserve">, </w:t>
      </w:r>
    </w:p>
    <w:p w14:paraId="415C36DD" w14:textId="5C5B03E8" w:rsidR="005C7475" w:rsidRDefault="000A7086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="005C7475">
        <w:rPr>
          <w:rFonts w:ascii="Times" w:hAnsi="Times" w:cs="Times"/>
        </w:rPr>
        <w:t>April 10, 2015</w:t>
      </w:r>
    </w:p>
    <w:p w14:paraId="07539D30" w14:textId="77777777" w:rsidR="005C7475" w:rsidRDefault="005C7475">
      <w:pPr>
        <w:rPr>
          <w:rFonts w:ascii="Times" w:hAnsi="Times" w:cs="Times"/>
        </w:rPr>
      </w:pPr>
    </w:p>
    <w:p w14:paraId="68399E32" w14:textId="6BFA3F51" w:rsidR="00EB64C7" w:rsidRDefault="00E55885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="005C7475">
        <w:rPr>
          <w:rFonts w:ascii="Times" w:hAnsi="Times" w:cs="Times"/>
        </w:rPr>
        <w:t>“</w:t>
      </w:r>
      <w:r>
        <w:rPr>
          <w:rFonts w:ascii="Times" w:hAnsi="Times" w:cs="Times"/>
        </w:rPr>
        <w:t xml:space="preserve">David </w:t>
      </w:r>
      <w:proofErr w:type="spellStart"/>
      <w:r>
        <w:rPr>
          <w:rFonts w:ascii="Times" w:hAnsi="Times" w:cs="Times"/>
        </w:rPr>
        <w:t>Carr</w:t>
      </w:r>
      <w:proofErr w:type="spellEnd"/>
      <w:r>
        <w:rPr>
          <w:rFonts w:ascii="Times" w:hAnsi="Times" w:cs="Times"/>
        </w:rPr>
        <w:t xml:space="preserve">, professor” </w:t>
      </w:r>
    </w:p>
    <w:p w14:paraId="2E10B6CD" w14:textId="4BBEF47D" w:rsidR="00E55885" w:rsidRPr="000A7086" w:rsidRDefault="00E55885">
      <w:pPr>
        <w:rPr>
          <w:rFonts w:ascii="Times" w:hAnsi="Times" w:cs="Times"/>
          <w:b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Pr="000A7086">
        <w:rPr>
          <w:rFonts w:ascii="Times" w:hAnsi="Times" w:cs="Times"/>
          <w:b/>
        </w:rPr>
        <w:t>Medium</w:t>
      </w:r>
    </w:p>
    <w:p w14:paraId="39B76588" w14:textId="10308737" w:rsidR="00E55885" w:rsidRDefault="00E55885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Feb. 14, 2015 </w:t>
      </w:r>
    </w:p>
    <w:p w14:paraId="23690D50" w14:textId="30BFF198" w:rsidR="00E55885" w:rsidRDefault="00E55885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(Cross-posted on PBS </w:t>
      </w:r>
      <w:proofErr w:type="spellStart"/>
      <w:r>
        <w:rPr>
          <w:rFonts w:ascii="Times" w:hAnsi="Times" w:cs="Times"/>
        </w:rPr>
        <w:t>MediaShift</w:t>
      </w:r>
      <w:proofErr w:type="spellEnd"/>
      <w:r>
        <w:rPr>
          <w:rFonts w:ascii="Times" w:hAnsi="Times" w:cs="Times"/>
        </w:rPr>
        <w:t xml:space="preserve">) </w:t>
      </w:r>
    </w:p>
    <w:p w14:paraId="612F5775" w14:textId="77777777" w:rsidR="00E55885" w:rsidRDefault="00E55885">
      <w:pPr>
        <w:rPr>
          <w:rFonts w:ascii="Times" w:hAnsi="Times" w:cs="Times"/>
        </w:rPr>
      </w:pPr>
    </w:p>
    <w:p w14:paraId="0576E4BF" w14:textId="2898A4F4" w:rsidR="00EB64C7" w:rsidRDefault="00EB64C7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“Making the Grade in America”</w:t>
      </w:r>
    </w:p>
    <w:p w14:paraId="02FCEC80" w14:textId="12326399" w:rsidR="00EB64C7" w:rsidRDefault="00EB64C7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Op-ed, </w:t>
      </w:r>
      <w:r w:rsidRPr="00EB64C7">
        <w:rPr>
          <w:rFonts w:ascii="Times" w:hAnsi="Times" w:cs="Times"/>
          <w:b/>
          <w:i/>
        </w:rPr>
        <w:t>South China Morning Post</w:t>
      </w:r>
      <w:r w:rsidR="001419C1">
        <w:rPr>
          <w:rFonts w:ascii="Times" w:hAnsi="Times" w:cs="Times"/>
          <w:b/>
          <w:i/>
        </w:rPr>
        <w:t xml:space="preserve"> / Young Post </w:t>
      </w:r>
    </w:p>
    <w:p w14:paraId="3C09A565" w14:textId="3CCC1DDB" w:rsidR="00EB64C7" w:rsidRDefault="00EB64C7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April 3, 2014</w:t>
      </w:r>
    </w:p>
    <w:p w14:paraId="6F4BF0C3" w14:textId="77777777" w:rsidR="00292683" w:rsidRDefault="00292683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</w:p>
    <w:p w14:paraId="042D3AC6" w14:textId="6FDC39D0" w:rsidR="00292683" w:rsidRDefault="00292683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“Interviewing a Source”</w:t>
      </w:r>
      <w:r w:rsidR="00EC020A">
        <w:rPr>
          <w:rFonts w:ascii="Times" w:hAnsi="Times" w:cs="Times"/>
        </w:rPr>
        <w:t xml:space="preserve"> (with Leighton Klein) </w:t>
      </w:r>
    </w:p>
    <w:p w14:paraId="19A13059" w14:textId="617EC217" w:rsidR="00292683" w:rsidRDefault="00292683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Pr="00292683">
        <w:rPr>
          <w:rFonts w:ascii="Times" w:hAnsi="Times" w:cs="Times"/>
          <w:b/>
          <w:i/>
        </w:rPr>
        <w:t xml:space="preserve">Journalist’s </w:t>
      </w:r>
      <w:proofErr w:type="gramStart"/>
      <w:r w:rsidRPr="00292683">
        <w:rPr>
          <w:rFonts w:ascii="Times" w:hAnsi="Times" w:cs="Times"/>
          <w:b/>
          <w:i/>
        </w:rPr>
        <w:t>Resource</w:t>
      </w:r>
      <w:r w:rsidR="00756A96">
        <w:rPr>
          <w:rFonts w:ascii="Times" w:hAnsi="Times" w:cs="Times"/>
          <w:b/>
          <w:i/>
        </w:rPr>
        <w:t xml:space="preserve">  </w:t>
      </w:r>
      <w:r>
        <w:rPr>
          <w:rFonts w:ascii="Times" w:hAnsi="Times" w:cs="Times"/>
        </w:rPr>
        <w:t>Posted</w:t>
      </w:r>
      <w:proofErr w:type="gramEnd"/>
      <w:r>
        <w:rPr>
          <w:rFonts w:ascii="Times" w:hAnsi="Times" w:cs="Times"/>
        </w:rPr>
        <w:t xml:space="preserve">: </w:t>
      </w:r>
      <w:r w:rsidR="006A5621">
        <w:rPr>
          <w:rFonts w:ascii="Times" w:hAnsi="Times" w:cs="Times"/>
        </w:rPr>
        <w:t xml:space="preserve">Jan. 31, 2013 </w:t>
      </w:r>
    </w:p>
    <w:p w14:paraId="7F6246F6" w14:textId="2D5054A6" w:rsidR="006A5621" w:rsidRDefault="006A5621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hyperlink r:id="rId15" w:history="1">
        <w:r w:rsidRPr="00712A8E">
          <w:rPr>
            <w:rStyle w:val="Hyperlink"/>
            <w:rFonts w:ascii="Times" w:hAnsi="Times" w:cs="Times"/>
          </w:rPr>
          <w:t>http://hvrd.me/Xfw9QJ</w:t>
        </w:r>
      </w:hyperlink>
    </w:p>
    <w:p w14:paraId="3206913E" w14:textId="41A803DA" w:rsidR="00292683" w:rsidRDefault="00292683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Shorenstein Center on the Press, Politics and Public Policy</w:t>
      </w:r>
    </w:p>
    <w:p w14:paraId="03481D83" w14:textId="0A091617" w:rsidR="006240F4" w:rsidRDefault="00292683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Harvard University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</w:p>
    <w:p w14:paraId="4E820CFF" w14:textId="77777777" w:rsidR="00292683" w:rsidRDefault="00292683">
      <w:pPr>
        <w:rPr>
          <w:rFonts w:ascii="Times" w:hAnsi="Times" w:cs="Times"/>
        </w:rPr>
      </w:pPr>
    </w:p>
    <w:p w14:paraId="00A0D048" w14:textId="77777777" w:rsidR="006240F4" w:rsidRDefault="006240F4">
      <w:pPr>
        <w:rPr>
          <w:rFonts w:ascii="Times" w:hAnsi="Times" w:cs="Times"/>
        </w:rPr>
      </w:pPr>
      <w:r>
        <w:rPr>
          <w:rFonts w:ascii="Times" w:hAnsi="Times" w:cs="Times"/>
        </w:rPr>
        <w:lastRenderedPageBreak/>
        <w:tab/>
      </w:r>
      <w:r>
        <w:rPr>
          <w:rFonts w:ascii="Times" w:hAnsi="Times" w:cs="Times"/>
        </w:rPr>
        <w:tab/>
        <w:t>“Political overtones, but mental illness underneath.”</w:t>
      </w:r>
    </w:p>
    <w:p w14:paraId="34631BA6" w14:textId="77777777" w:rsidR="006240F4" w:rsidRDefault="006240F4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Op-ed article, </w:t>
      </w:r>
      <w:r w:rsidRPr="00EE1DA3">
        <w:rPr>
          <w:rFonts w:ascii="Times" w:hAnsi="Times" w:cs="Times"/>
          <w:b/>
          <w:i/>
        </w:rPr>
        <w:t>The Boston Globe</w:t>
      </w:r>
      <w:r>
        <w:rPr>
          <w:rFonts w:ascii="Times" w:hAnsi="Times" w:cs="Times"/>
        </w:rPr>
        <w:t xml:space="preserve">. </w:t>
      </w:r>
    </w:p>
    <w:p w14:paraId="59287056" w14:textId="77777777" w:rsidR="006240F4" w:rsidRDefault="006240F4" w:rsidP="00EE1DA3">
      <w:pPr>
        <w:ind w:left="720" w:firstLine="720"/>
        <w:rPr>
          <w:rFonts w:ascii="Times" w:hAnsi="Times" w:cs="Times"/>
        </w:rPr>
      </w:pPr>
      <w:r>
        <w:rPr>
          <w:rFonts w:ascii="Times" w:hAnsi="Times" w:cs="Times"/>
        </w:rPr>
        <w:t>Jan. 11, 2011. Pg. A11.</w:t>
      </w:r>
    </w:p>
    <w:p w14:paraId="7F6A7369" w14:textId="77777777" w:rsidR="006240F4" w:rsidRDefault="006240F4"/>
    <w:p w14:paraId="31DA7556" w14:textId="77777777" w:rsidR="006240F4" w:rsidRDefault="006240F4"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“Hiding in Plain Sight: Why don’t reporters talk to voters?”</w:t>
      </w:r>
    </w:p>
    <w:p w14:paraId="24D43731" w14:textId="77777777" w:rsidR="006240F4" w:rsidRDefault="006240F4"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Essay posted on </w:t>
      </w:r>
      <w:r>
        <w:rPr>
          <w:rFonts w:ascii="Times" w:hAnsi="Times" w:cs="Times"/>
          <w:b/>
        </w:rPr>
        <w:t>e-International Relations</w:t>
      </w:r>
      <w:r>
        <w:rPr>
          <w:rFonts w:ascii="Times" w:hAnsi="Times" w:cs="Times"/>
        </w:rPr>
        <w:t xml:space="preserve">, a British-based on-line </w:t>
      </w:r>
    </w:p>
    <w:p w14:paraId="7C560932" w14:textId="77777777" w:rsidR="006240F4" w:rsidRDefault="006240F4" w:rsidP="002A46FF">
      <w:pPr>
        <w:ind w:left="720" w:firstLine="720"/>
      </w:pPr>
      <w:r>
        <w:rPr>
          <w:rFonts w:ascii="Times" w:hAnsi="Times" w:cs="Times"/>
        </w:rPr>
        <w:t xml:space="preserve">forum for transnational examinations of politics. </w:t>
      </w:r>
    </w:p>
    <w:p w14:paraId="0BABBE6D" w14:textId="77777777" w:rsidR="006240F4" w:rsidRDefault="006240F4"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Posted Feb. 15, 2008.</w:t>
      </w:r>
    </w:p>
    <w:p w14:paraId="56B5076E" w14:textId="7D9D6206" w:rsidR="006240F4" w:rsidRDefault="006240F4">
      <w:pPr>
        <w:rPr>
          <w:rFonts w:ascii="Times" w:hAnsi="Times" w:cs="Times"/>
          <w:u w:val="single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hyperlink r:id="rId16" w:history="1">
        <w:r w:rsidR="002357CC" w:rsidRPr="00104054">
          <w:rPr>
            <w:rStyle w:val="Hyperlink"/>
            <w:rFonts w:ascii="Times" w:hAnsi="Times" w:cs="Times"/>
          </w:rPr>
          <w:t>http://www.e-ir.info/?p=8</w:t>
        </w:r>
      </w:hyperlink>
    </w:p>
    <w:p w14:paraId="19C68DDF" w14:textId="77777777" w:rsidR="002357CC" w:rsidRDefault="002357CC">
      <w:pPr>
        <w:rPr>
          <w:rFonts w:ascii="Times" w:hAnsi="Times" w:cs="Times"/>
          <w:u w:val="single"/>
        </w:rPr>
      </w:pPr>
    </w:p>
    <w:p w14:paraId="443D38F2" w14:textId="77777777" w:rsidR="006240F4" w:rsidRDefault="006240F4"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“</w:t>
      </w:r>
      <w:proofErr w:type="spellStart"/>
      <w:r>
        <w:rPr>
          <w:rFonts w:ascii="Times" w:hAnsi="Times" w:cs="Times"/>
        </w:rPr>
        <w:t>NYTimes</w:t>
      </w:r>
      <w:proofErr w:type="spellEnd"/>
      <w:r>
        <w:rPr>
          <w:rFonts w:ascii="Times" w:hAnsi="Times" w:cs="Times"/>
        </w:rPr>
        <w:t xml:space="preserve"> – like Yosemite – is a national treasure”</w:t>
      </w:r>
    </w:p>
    <w:p w14:paraId="7BBE6A5C" w14:textId="77777777" w:rsidR="006240F4" w:rsidRDefault="006240F4"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Essay posted on </w:t>
      </w:r>
      <w:r>
        <w:rPr>
          <w:rFonts w:ascii="Times" w:hAnsi="Times" w:cs="Times"/>
          <w:b/>
        </w:rPr>
        <w:t>Poynter Online-</w:t>
      </w:r>
      <w:proofErr w:type="spellStart"/>
      <w:r>
        <w:rPr>
          <w:rFonts w:ascii="Times" w:hAnsi="Times" w:cs="Times"/>
          <w:b/>
        </w:rPr>
        <w:t>Romenesko</w:t>
      </w:r>
      <w:proofErr w:type="spellEnd"/>
      <w:r>
        <w:rPr>
          <w:rFonts w:ascii="Times" w:hAnsi="Times" w:cs="Times"/>
        </w:rPr>
        <w:t>.</w:t>
      </w:r>
    </w:p>
    <w:p w14:paraId="53035271" w14:textId="77777777" w:rsidR="006240F4" w:rsidRDefault="006240F4"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April 23, 2006. </w:t>
      </w:r>
    </w:p>
    <w:p w14:paraId="417E9F2E" w14:textId="0A7EB628" w:rsidR="006240F4" w:rsidRDefault="006240F4">
      <w:pPr>
        <w:rPr>
          <w:rFonts w:ascii="Times" w:hAnsi="Times" w:cs="Times"/>
          <w:u w:val="single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hyperlink r:id="rId17" w:history="1">
        <w:r w:rsidR="009F0B16" w:rsidRPr="00666272">
          <w:rPr>
            <w:rStyle w:val="Hyperlink"/>
            <w:rFonts w:ascii="Times" w:hAnsi="Times" w:cs="Times"/>
          </w:rPr>
          <w:t>http://poynter.org/forum/view_post.asp?id=11368</w:t>
        </w:r>
      </w:hyperlink>
    </w:p>
    <w:p w14:paraId="67B6CF04" w14:textId="77777777" w:rsidR="009F0B16" w:rsidRDefault="009F0B16"/>
    <w:p w14:paraId="65E00BF5" w14:textId="77777777" w:rsidR="006240F4" w:rsidRDefault="006240F4"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“The Roots of Prosperity.”</w:t>
      </w:r>
    </w:p>
    <w:p w14:paraId="5F379B4E" w14:textId="77777777" w:rsidR="006240F4" w:rsidRDefault="006240F4"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proofErr w:type="spellStart"/>
      <w:r>
        <w:rPr>
          <w:rFonts w:ascii="Times" w:hAnsi="Times" w:cs="Times"/>
          <w:b/>
          <w:i/>
        </w:rPr>
        <w:t>CommonWealth</w:t>
      </w:r>
      <w:proofErr w:type="spellEnd"/>
      <w:r>
        <w:rPr>
          <w:rFonts w:ascii="Times" w:hAnsi="Times" w:cs="Times"/>
        </w:rPr>
        <w:t xml:space="preserve"> magazine. Spring 1999.</w:t>
      </w:r>
    </w:p>
    <w:p w14:paraId="734DEF5A" w14:textId="77777777" w:rsidR="006240F4" w:rsidRDefault="006240F4"/>
    <w:p w14:paraId="0FE43EBE" w14:textId="77777777" w:rsidR="006240F4" w:rsidRDefault="006240F4"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“Readings in American Journalism History” Editor.</w:t>
      </w:r>
    </w:p>
    <w:p w14:paraId="4247B9FE" w14:textId="77777777" w:rsidR="006240F4" w:rsidRDefault="006240F4"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Course reader for COM JO357. </w:t>
      </w:r>
      <w:proofErr w:type="spellStart"/>
      <w:r>
        <w:rPr>
          <w:rFonts w:ascii="Times" w:hAnsi="Times" w:cs="Times"/>
        </w:rPr>
        <w:t>BookTech</w:t>
      </w:r>
      <w:proofErr w:type="spellEnd"/>
      <w:r>
        <w:rPr>
          <w:rFonts w:ascii="Times" w:hAnsi="Times" w:cs="Times"/>
        </w:rPr>
        <w:t>, 1999.</w:t>
      </w:r>
    </w:p>
    <w:p w14:paraId="54B71D3D" w14:textId="77777777" w:rsidR="006240F4" w:rsidRDefault="006240F4"/>
    <w:p w14:paraId="0FE99072" w14:textId="77777777" w:rsidR="006240F4" w:rsidRDefault="006240F4"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“A Modest Book Proposal.” </w:t>
      </w:r>
    </w:p>
    <w:p w14:paraId="0E570C61" w14:textId="77777777" w:rsidR="006240F4" w:rsidRDefault="006240F4" w:rsidP="002A46FF">
      <w:pPr>
        <w:ind w:left="720" w:firstLine="720"/>
      </w:pPr>
      <w:r>
        <w:rPr>
          <w:rFonts w:ascii="Times" w:hAnsi="Times" w:cs="Times"/>
        </w:rPr>
        <w:t>(By Sumner Callahan, pseudonym)</w:t>
      </w:r>
    </w:p>
    <w:p w14:paraId="3C82AA19" w14:textId="77777777" w:rsidR="006240F4" w:rsidRDefault="006240F4"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proofErr w:type="spellStart"/>
      <w:r>
        <w:rPr>
          <w:rFonts w:ascii="Times" w:hAnsi="Times" w:cs="Times"/>
          <w:b/>
          <w:i/>
        </w:rPr>
        <w:t>CommonWealth</w:t>
      </w:r>
      <w:proofErr w:type="spellEnd"/>
      <w:r>
        <w:rPr>
          <w:rFonts w:ascii="Times" w:hAnsi="Times" w:cs="Times"/>
        </w:rPr>
        <w:t xml:space="preserve">, Summer 1998 </w:t>
      </w:r>
    </w:p>
    <w:p w14:paraId="7BC45825" w14:textId="77777777" w:rsidR="006240F4" w:rsidRDefault="006240F4"/>
    <w:p w14:paraId="36768631" w14:textId="77777777" w:rsidR="006240F4" w:rsidRDefault="006240F4">
      <w:pPr>
        <w:ind w:left="1440"/>
      </w:pPr>
      <w:r>
        <w:rPr>
          <w:rFonts w:ascii="Times" w:hAnsi="Times" w:cs="Times"/>
        </w:rPr>
        <w:t>“Dr. Foster’s Forest: The modern scientific uses of Harvard’s working woods.”</w:t>
      </w:r>
    </w:p>
    <w:p w14:paraId="7C06DE4A" w14:textId="77777777" w:rsidR="006240F4" w:rsidRDefault="006240F4"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  <w:b/>
          <w:i/>
        </w:rPr>
        <w:t>Harvard</w:t>
      </w:r>
      <w:r>
        <w:rPr>
          <w:rFonts w:ascii="Times" w:hAnsi="Times" w:cs="Times"/>
        </w:rPr>
        <w:t xml:space="preserve"> magazine. March/</w:t>
      </w:r>
      <w:proofErr w:type="gramStart"/>
      <w:r>
        <w:rPr>
          <w:rFonts w:ascii="Times" w:hAnsi="Times" w:cs="Times"/>
        </w:rPr>
        <w:t>April,</w:t>
      </w:r>
      <w:proofErr w:type="gramEnd"/>
      <w:r>
        <w:rPr>
          <w:rFonts w:ascii="Times" w:hAnsi="Times" w:cs="Times"/>
        </w:rPr>
        <w:t xml:space="preserve"> 1998.</w:t>
      </w:r>
    </w:p>
    <w:p w14:paraId="2E8AAA94" w14:textId="77777777" w:rsidR="006240F4" w:rsidRDefault="006240F4"/>
    <w:p w14:paraId="18BEC69C" w14:textId="77777777" w:rsidR="006240F4" w:rsidRDefault="006240F4" w:rsidP="002A46FF">
      <w:pPr>
        <w:ind w:left="720" w:firstLine="720"/>
      </w:pPr>
      <w:r>
        <w:rPr>
          <w:rFonts w:ascii="Times" w:hAnsi="Times" w:cs="Times"/>
        </w:rPr>
        <w:t>“On Madness, Murder, Mistreatment.”</w:t>
      </w:r>
    </w:p>
    <w:p w14:paraId="69D61627" w14:textId="77777777" w:rsidR="006240F4" w:rsidRDefault="006240F4"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  <w:b/>
          <w:i/>
        </w:rPr>
        <w:t>The Boston Globe</w:t>
      </w:r>
      <w:r>
        <w:rPr>
          <w:rFonts w:ascii="Times" w:hAnsi="Times" w:cs="Times"/>
        </w:rPr>
        <w:t xml:space="preserve">, Focus section. Jan. 18, 1998. </w:t>
      </w:r>
      <w:r>
        <w:rPr>
          <w:rFonts w:ascii="Lucida Grande" w:hAnsi="Lucida Grande" w:cs="Lucida Grande"/>
        </w:rPr>
        <w:br/>
      </w:r>
    </w:p>
    <w:p w14:paraId="551CBAF2" w14:textId="77777777" w:rsidR="006240F4" w:rsidRDefault="006240F4"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“A Day in the Life of Larry </w:t>
      </w:r>
      <w:proofErr w:type="spellStart"/>
      <w:r>
        <w:rPr>
          <w:rFonts w:ascii="Times" w:hAnsi="Times" w:cs="Times"/>
        </w:rPr>
        <w:t>Kravitz</w:t>
      </w:r>
      <w:proofErr w:type="spellEnd"/>
      <w:r>
        <w:rPr>
          <w:rFonts w:ascii="Times" w:hAnsi="Times" w:cs="Times"/>
        </w:rPr>
        <w:t>.”</w:t>
      </w:r>
    </w:p>
    <w:p w14:paraId="4A3CBB84" w14:textId="77777777" w:rsidR="006240F4" w:rsidRDefault="006240F4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proofErr w:type="spellStart"/>
      <w:r>
        <w:rPr>
          <w:rFonts w:ascii="Times" w:hAnsi="Times" w:cs="Times"/>
          <w:b/>
          <w:i/>
        </w:rPr>
        <w:t>CommonWealth</w:t>
      </w:r>
      <w:proofErr w:type="spellEnd"/>
      <w:r>
        <w:rPr>
          <w:rFonts w:ascii="Times" w:hAnsi="Times" w:cs="Times"/>
        </w:rPr>
        <w:t xml:space="preserve">. Spring/Summer 1997. </w:t>
      </w:r>
    </w:p>
    <w:p w14:paraId="6452EDAC" w14:textId="77777777" w:rsidR="00D93412" w:rsidRDefault="00D93412">
      <w:pPr>
        <w:rPr>
          <w:rFonts w:ascii="Times" w:hAnsi="Times" w:cs="Times"/>
        </w:rPr>
      </w:pPr>
    </w:p>
    <w:p w14:paraId="7469F93D" w14:textId="6F441A85" w:rsidR="006240F4" w:rsidRDefault="00D93412"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="006240F4">
        <w:rPr>
          <w:rFonts w:ascii="Times" w:hAnsi="Times" w:cs="Times"/>
        </w:rPr>
        <w:t xml:space="preserve">"O, Canada: Give us your exports, your health </w:t>
      </w:r>
      <w:r w:rsidR="006240F4">
        <w:rPr>
          <w:rFonts w:ascii="Times" w:hAnsi="Times" w:cs="Times"/>
        </w:rPr>
        <w:tab/>
      </w:r>
      <w:r w:rsidR="006240F4">
        <w:rPr>
          <w:rFonts w:ascii="Times" w:hAnsi="Times" w:cs="Times"/>
        </w:rPr>
        <w:tab/>
      </w:r>
      <w:r w:rsidR="006240F4">
        <w:rPr>
          <w:rFonts w:ascii="Times" w:hAnsi="Times" w:cs="Times"/>
        </w:rPr>
        <w:tab/>
      </w:r>
      <w:r w:rsidR="006240F4">
        <w:rPr>
          <w:rFonts w:ascii="Times" w:hAnsi="Times" w:cs="Times"/>
        </w:rPr>
        <w:tab/>
      </w:r>
      <w:r w:rsidR="006240F4">
        <w:rPr>
          <w:rFonts w:ascii="Times" w:hAnsi="Times" w:cs="Times"/>
        </w:rPr>
        <w:tab/>
      </w:r>
      <w:r w:rsidR="006240F4">
        <w:rPr>
          <w:rFonts w:ascii="Times" w:hAnsi="Times" w:cs="Times"/>
        </w:rPr>
        <w:tab/>
        <w:t xml:space="preserve">   insurance, your huddled lobsters."</w:t>
      </w:r>
    </w:p>
    <w:p w14:paraId="208BA235" w14:textId="77777777" w:rsidR="006240F4" w:rsidRDefault="006240F4"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  <w:b/>
          <w:i/>
        </w:rPr>
        <w:t>The Boston Globe</w:t>
      </w:r>
      <w:r>
        <w:rPr>
          <w:rFonts w:ascii="Times" w:hAnsi="Times" w:cs="Times"/>
        </w:rPr>
        <w:t>, Focus section. Oct. 29, 1995.</w:t>
      </w:r>
    </w:p>
    <w:p w14:paraId="27DA8746" w14:textId="77777777" w:rsidR="006240F4" w:rsidRDefault="006240F4"/>
    <w:p w14:paraId="05844EDE" w14:textId="77777777" w:rsidR="006240F4" w:rsidRDefault="006240F4"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"How the Lawyers Stole Winter."</w:t>
      </w:r>
      <w:r>
        <w:rPr>
          <w:rFonts w:ascii="Lucida Grande" w:hAnsi="Lucida Grande" w:cs="Lucida Grande"/>
        </w:rPr>
        <w:br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  <w:b/>
          <w:i/>
        </w:rPr>
        <w:t>The Atlantic Monthly</w:t>
      </w:r>
      <w:r>
        <w:rPr>
          <w:rFonts w:ascii="Times" w:hAnsi="Times" w:cs="Times"/>
          <w:b/>
        </w:rPr>
        <w:t>.</w:t>
      </w:r>
      <w:r>
        <w:rPr>
          <w:rFonts w:ascii="Times" w:hAnsi="Times" w:cs="Times"/>
        </w:rPr>
        <w:t xml:space="preserve"> </w:t>
      </w:r>
      <w:proofErr w:type="gramStart"/>
      <w:r>
        <w:rPr>
          <w:rFonts w:ascii="Times" w:hAnsi="Times" w:cs="Times"/>
        </w:rPr>
        <w:t>March,</w:t>
      </w:r>
      <w:proofErr w:type="gramEnd"/>
      <w:r>
        <w:rPr>
          <w:rFonts w:ascii="Times" w:hAnsi="Times" w:cs="Times"/>
        </w:rPr>
        <w:t xml:space="preserve"> 1995.</w:t>
      </w:r>
    </w:p>
    <w:p w14:paraId="3FD2443C" w14:textId="77777777" w:rsidR="006240F4" w:rsidRDefault="006240F4"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An essay anthologized in several college-level readers.</w:t>
      </w:r>
    </w:p>
    <w:p w14:paraId="0090845F" w14:textId="77777777" w:rsidR="006240F4" w:rsidRDefault="006240F4"/>
    <w:p w14:paraId="4332EA6E" w14:textId="77777777" w:rsidR="006240F4" w:rsidRDefault="006240F4"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"Season, Thy Name is Mud in Northern New England."</w:t>
      </w:r>
      <w:r>
        <w:rPr>
          <w:rFonts w:ascii="Lucida Grande" w:hAnsi="Lucida Grande" w:cs="Lucida Grande"/>
        </w:rPr>
        <w:br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  <w:b/>
          <w:i/>
        </w:rPr>
        <w:t>The Washington Post</w:t>
      </w:r>
      <w:r>
        <w:rPr>
          <w:rFonts w:ascii="Times" w:hAnsi="Times" w:cs="Times"/>
        </w:rPr>
        <w:t xml:space="preserve">. American Journal. </w:t>
      </w:r>
    </w:p>
    <w:p w14:paraId="13586777" w14:textId="77777777" w:rsidR="006240F4" w:rsidRDefault="006240F4" w:rsidP="002A46FF">
      <w:pPr>
        <w:ind w:left="720" w:firstLine="720"/>
      </w:pPr>
      <w:r>
        <w:rPr>
          <w:rFonts w:ascii="Times" w:hAnsi="Times" w:cs="Times"/>
        </w:rPr>
        <w:t>April 6, 1994.</w:t>
      </w:r>
    </w:p>
    <w:p w14:paraId="4185F594" w14:textId="77777777" w:rsidR="006240F4" w:rsidRDefault="006240F4"/>
    <w:p w14:paraId="4B2B1531" w14:textId="77777777" w:rsidR="006240F4" w:rsidRDefault="006240F4"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"What's </w:t>
      </w:r>
      <w:proofErr w:type="spellStart"/>
      <w:r>
        <w:rPr>
          <w:rFonts w:ascii="Times" w:hAnsi="Times" w:cs="Times"/>
          <w:i/>
        </w:rPr>
        <w:t>snew</w:t>
      </w:r>
      <w:proofErr w:type="spellEnd"/>
      <w:r>
        <w:rPr>
          <w:rFonts w:ascii="Times" w:hAnsi="Times" w:cs="Times"/>
          <w:i/>
        </w:rPr>
        <w:t xml:space="preserve">? </w:t>
      </w:r>
      <w:r>
        <w:rPr>
          <w:rFonts w:ascii="Times" w:hAnsi="Times" w:cs="Times"/>
        </w:rPr>
        <w:t xml:space="preserve">A </w:t>
      </w:r>
      <w:proofErr w:type="spellStart"/>
      <w:r>
        <w:rPr>
          <w:rFonts w:ascii="Times" w:hAnsi="Times" w:cs="Times"/>
        </w:rPr>
        <w:t>niveous</w:t>
      </w:r>
      <w:proofErr w:type="spellEnd"/>
      <w:r>
        <w:rPr>
          <w:rFonts w:ascii="Times" w:hAnsi="Times" w:cs="Times"/>
        </w:rPr>
        <w:t xml:space="preserve"> lexicon."</w:t>
      </w:r>
    </w:p>
    <w:p w14:paraId="4ED8DE41" w14:textId="77777777" w:rsidR="006240F4" w:rsidRDefault="006240F4"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  <w:b/>
          <w:i/>
        </w:rPr>
        <w:t>The Boston Globe</w:t>
      </w:r>
      <w:r>
        <w:rPr>
          <w:rFonts w:ascii="Times" w:hAnsi="Times" w:cs="Times"/>
        </w:rPr>
        <w:t>, Focus Section. March 6, 1994</w:t>
      </w:r>
    </w:p>
    <w:p w14:paraId="70D33B34" w14:textId="77777777" w:rsidR="006240F4" w:rsidRDefault="006240F4"/>
    <w:p w14:paraId="729320B1" w14:textId="77777777" w:rsidR="006240F4" w:rsidRDefault="006240F4"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"Nature, First Floor."</w:t>
      </w:r>
    </w:p>
    <w:p w14:paraId="115A083C" w14:textId="77777777" w:rsidR="006240F4" w:rsidRDefault="006240F4"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  <w:b/>
          <w:i/>
        </w:rPr>
        <w:t>Boston Magazine</w:t>
      </w:r>
      <w:r>
        <w:rPr>
          <w:rFonts w:ascii="Times" w:hAnsi="Times" w:cs="Times"/>
        </w:rPr>
        <w:t xml:space="preserve">. </w:t>
      </w:r>
      <w:proofErr w:type="gramStart"/>
      <w:r>
        <w:rPr>
          <w:rFonts w:ascii="Times" w:hAnsi="Times" w:cs="Times"/>
        </w:rPr>
        <w:t>Nov.,</w:t>
      </w:r>
      <w:proofErr w:type="gramEnd"/>
      <w:r>
        <w:rPr>
          <w:rFonts w:ascii="Times" w:hAnsi="Times" w:cs="Times"/>
        </w:rPr>
        <w:t xml:space="preserve"> 1993.</w:t>
      </w:r>
    </w:p>
    <w:p w14:paraId="45FAA8DC" w14:textId="77777777" w:rsidR="006240F4" w:rsidRDefault="006240F4"/>
    <w:p w14:paraId="3C2CC934" w14:textId="77777777" w:rsidR="006240F4" w:rsidRDefault="006240F4"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"The Finest Place to Be"</w:t>
      </w:r>
    </w:p>
    <w:p w14:paraId="1D2F9C18" w14:textId="77777777" w:rsidR="006240F4" w:rsidRDefault="006240F4" w:rsidP="002A46FF">
      <w:pPr>
        <w:ind w:left="720" w:firstLine="720"/>
      </w:pPr>
      <w:r>
        <w:rPr>
          <w:rFonts w:ascii="Times" w:hAnsi="Times" w:cs="Times"/>
        </w:rPr>
        <w:t xml:space="preserve"> (The African-American summer community in Oak Bluffs </w:t>
      </w:r>
    </w:p>
    <w:p w14:paraId="46841425" w14:textId="77777777" w:rsidR="006240F4" w:rsidRDefault="006240F4">
      <w:pPr>
        <w:ind w:left="1440"/>
      </w:pPr>
      <w:r>
        <w:rPr>
          <w:rFonts w:ascii="Times" w:hAnsi="Times" w:cs="Times"/>
        </w:rPr>
        <w:t>on Martha’s Vineyard.)</w:t>
      </w:r>
      <w:r>
        <w:rPr>
          <w:rFonts w:ascii="Lucida Grande" w:hAnsi="Lucida Grande" w:cs="Lucida Grande"/>
        </w:rPr>
        <w:br/>
      </w:r>
      <w:r>
        <w:rPr>
          <w:rFonts w:ascii="Times" w:hAnsi="Times" w:cs="Times"/>
          <w:b/>
          <w:i/>
        </w:rPr>
        <w:t>Boston Magazine</w:t>
      </w:r>
      <w:r>
        <w:rPr>
          <w:rFonts w:ascii="Times" w:hAnsi="Times" w:cs="Times"/>
        </w:rPr>
        <w:t xml:space="preserve">. </w:t>
      </w:r>
      <w:proofErr w:type="gramStart"/>
      <w:r>
        <w:rPr>
          <w:rFonts w:ascii="Times" w:hAnsi="Times" w:cs="Times"/>
        </w:rPr>
        <w:t>July,</w:t>
      </w:r>
      <w:proofErr w:type="gramEnd"/>
      <w:r>
        <w:rPr>
          <w:rFonts w:ascii="Times" w:hAnsi="Times" w:cs="Times"/>
        </w:rPr>
        <w:t xml:space="preserve"> 1993.</w:t>
      </w:r>
    </w:p>
    <w:p w14:paraId="54059799" w14:textId="77777777" w:rsidR="006240F4" w:rsidRDefault="006240F4" w:rsidP="002A46FF">
      <w:pPr>
        <w:ind w:left="720" w:firstLine="720"/>
      </w:pPr>
      <w:r>
        <w:rPr>
          <w:rFonts w:ascii="Times" w:hAnsi="Times" w:cs="Times"/>
        </w:rPr>
        <w:t xml:space="preserve">Anthologized in </w:t>
      </w:r>
      <w:r>
        <w:rPr>
          <w:rFonts w:ascii="Times" w:hAnsi="Times" w:cs="Times"/>
          <w:i/>
        </w:rPr>
        <w:t xml:space="preserve">Reading and Writing Across the </w:t>
      </w:r>
      <w:r>
        <w:rPr>
          <w:rFonts w:ascii="Times" w:hAnsi="Times" w:cs="Times"/>
          <w:i/>
        </w:rPr>
        <w:tab/>
      </w:r>
      <w:r>
        <w:rPr>
          <w:rFonts w:ascii="Times" w:hAnsi="Times" w:cs="Times"/>
          <w:i/>
        </w:rPr>
        <w:tab/>
      </w:r>
      <w:r>
        <w:rPr>
          <w:rFonts w:ascii="Times" w:hAnsi="Times" w:cs="Times"/>
          <w:i/>
        </w:rPr>
        <w:tab/>
        <w:t xml:space="preserve">Curriculum. </w:t>
      </w:r>
      <w:r>
        <w:rPr>
          <w:rFonts w:ascii="Times" w:hAnsi="Times" w:cs="Times"/>
        </w:rPr>
        <w:t>(Behrens &amp; Rosen, HarperCollins, 1994).</w:t>
      </w:r>
    </w:p>
    <w:p w14:paraId="75959F59" w14:textId="77777777" w:rsidR="006240F4" w:rsidRDefault="006240F4"/>
    <w:p w14:paraId="080F0036" w14:textId="77777777" w:rsidR="006240F4" w:rsidRDefault="006240F4"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"For Salamanders, the 'Big Night' is Everything."</w:t>
      </w:r>
      <w:r>
        <w:rPr>
          <w:rFonts w:ascii="Lucida Grande" w:hAnsi="Lucida Grande" w:cs="Lucida Grande"/>
        </w:rPr>
        <w:br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  <w:b/>
          <w:i/>
        </w:rPr>
        <w:t>The Washington Post</w:t>
      </w:r>
      <w:r>
        <w:rPr>
          <w:rFonts w:ascii="Times" w:hAnsi="Times" w:cs="Times"/>
        </w:rPr>
        <w:t>. April 18, 1993.</w:t>
      </w:r>
    </w:p>
    <w:p w14:paraId="4287DA3B" w14:textId="77777777" w:rsidR="006240F4" w:rsidRDefault="006240F4"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Reprinted in </w:t>
      </w:r>
      <w:r>
        <w:rPr>
          <w:rFonts w:ascii="Times" w:hAnsi="Times" w:cs="Times"/>
          <w:i/>
        </w:rPr>
        <w:t>The Matilda Ziegler Magazine for the Blind</w:t>
      </w:r>
      <w:r>
        <w:rPr>
          <w:rFonts w:ascii="Times" w:hAnsi="Times" w:cs="Times"/>
        </w:rPr>
        <w:t>.</w:t>
      </w:r>
    </w:p>
    <w:p w14:paraId="70CBCF44" w14:textId="77777777" w:rsidR="006240F4" w:rsidRDefault="006240F4"/>
    <w:p w14:paraId="55DB48A1" w14:textId="77777777" w:rsidR="006240F4" w:rsidRDefault="006240F4"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"Generations Will Suffer AIDS, Scientist Asserts."</w:t>
      </w:r>
    </w:p>
    <w:p w14:paraId="587E3C1A" w14:textId="77777777" w:rsidR="006240F4" w:rsidRDefault="006240F4"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  <w:b/>
          <w:i/>
        </w:rPr>
        <w:t>The Washington Post</w:t>
      </w:r>
      <w:r>
        <w:rPr>
          <w:rFonts w:ascii="Times" w:hAnsi="Times" w:cs="Times"/>
        </w:rPr>
        <w:t>. Feb. 13, 1993.</w:t>
      </w:r>
    </w:p>
    <w:p w14:paraId="7DD495B2" w14:textId="77777777" w:rsidR="006240F4" w:rsidRDefault="006240F4"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Reprinted in </w:t>
      </w:r>
      <w:r>
        <w:rPr>
          <w:rFonts w:ascii="Times" w:hAnsi="Times" w:cs="Times"/>
          <w:i/>
        </w:rPr>
        <w:t xml:space="preserve">Perspectives on Health. </w:t>
      </w:r>
      <w:proofErr w:type="spellStart"/>
      <w:r>
        <w:rPr>
          <w:rFonts w:ascii="Times" w:hAnsi="Times" w:cs="Times"/>
        </w:rPr>
        <w:t>D.</w:t>
      </w:r>
      <w:proofErr w:type="gramStart"/>
      <w:r>
        <w:rPr>
          <w:rFonts w:ascii="Times" w:hAnsi="Times" w:cs="Times"/>
        </w:rPr>
        <w:t>C.Heath</w:t>
      </w:r>
      <w:proofErr w:type="spellEnd"/>
      <w:proofErr w:type="gramEnd"/>
      <w:r>
        <w:rPr>
          <w:rFonts w:ascii="Times" w:hAnsi="Times" w:cs="Times"/>
        </w:rPr>
        <w:t>, 1994.</w:t>
      </w:r>
    </w:p>
    <w:p w14:paraId="5F7FCF37" w14:textId="77777777" w:rsidR="006240F4" w:rsidRDefault="006240F4"/>
    <w:p w14:paraId="453D4D11" w14:textId="77777777" w:rsidR="006240F4" w:rsidRDefault="006240F4"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“Squeezing the Humble Cranberry </w:t>
      </w:r>
      <w:proofErr w:type="gramStart"/>
      <w:r>
        <w:rPr>
          <w:rFonts w:ascii="Times" w:hAnsi="Times" w:cs="Times"/>
        </w:rPr>
        <w:t>Into</w:t>
      </w:r>
      <w:proofErr w:type="gramEnd"/>
      <w:r>
        <w:rPr>
          <w:rFonts w:ascii="Times" w:hAnsi="Times" w:cs="Times"/>
        </w:rPr>
        <w:t xml:space="preserve"> a Success Story”</w:t>
      </w:r>
    </w:p>
    <w:p w14:paraId="5BC26814" w14:textId="77777777" w:rsidR="006240F4" w:rsidRDefault="006240F4"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Pr="00C4062C">
        <w:rPr>
          <w:rFonts w:ascii="Times" w:hAnsi="Times" w:cs="Times"/>
          <w:b/>
          <w:i/>
        </w:rPr>
        <w:t>The Washington Post</w:t>
      </w:r>
      <w:r>
        <w:rPr>
          <w:rFonts w:ascii="Times" w:hAnsi="Times" w:cs="Times"/>
        </w:rPr>
        <w:t xml:space="preserve">, Page 2. </w:t>
      </w:r>
    </w:p>
    <w:p w14:paraId="4C1FBE7A" w14:textId="77777777" w:rsidR="006240F4" w:rsidRDefault="006240F4"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Nov. 21, 1990</w:t>
      </w:r>
    </w:p>
    <w:p w14:paraId="78DB27C8" w14:textId="0050E519" w:rsidR="006240F4" w:rsidRDefault="006240F4"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Reprinted in course reader, Uni</w:t>
      </w:r>
      <w:r w:rsidR="00296CC7">
        <w:rPr>
          <w:rFonts w:ascii="Times" w:hAnsi="Times" w:cs="Times"/>
        </w:rPr>
        <w:t>versity of Montana, 2008-13</w:t>
      </w:r>
      <w:r>
        <w:rPr>
          <w:rFonts w:ascii="Times" w:hAnsi="Times" w:cs="Times"/>
        </w:rPr>
        <w:t>.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</w:p>
    <w:p w14:paraId="0A921F37" w14:textId="77777777" w:rsidR="006240F4" w:rsidRDefault="006240F4"/>
    <w:p w14:paraId="22C448B0" w14:textId="77777777" w:rsidR="006240F4" w:rsidRDefault="006240F4"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"Never Leave Child Unattended."</w:t>
      </w:r>
    </w:p>
    <w:p w14:paraId="5F255B42" w14:textId="77777777" w:rsidR="006240F4" w:rsidRDefault="006240F4"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  <w:b/>
          <w:i/>
        </w:rPr>
        <w:t>Parents</w:t>
      </w:r>
      <w:r>
        <w:rPr>
          <w:rFonts w:ascii="Times" w:hAnsi="Times" w:cs="Times"/>
        </w:rPr>
        <w:t xml:space="preserve">. </w:t>
      </w:r>
      <w:proofErr w:type="gramStart"/>
      <w:r>
        <w:rPr>
          <w:rFonts w:ascii="Times" w:hAnsi="Times" w:cs="Times"/>
        </w:rPr>
        <w:t>April,</w:t>
      </w:r>
      <w:proofErr w:type="gramEnd"/>
      <w:r>
        <w:rPr>
          <w:rFonts w:ascii="Times" w:hAnsi="Times" w:cs="Times"/>
        </w:rPr>
        <w:t xml:space="preserve"> 1991.</w:t>
      </w:r>
    </w:p>
    <w:p w14:paraId="372ACC38" w14:textId="77777777" w:rsidR="006240F4" w:rsidRDefault="006240F4"/>
    <w:p w14:paraId="7FE940A1" w14:textId="77777777" w:rsidR="006240F4" w:rsidRDefault="006240F4"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"Dukakis Watch"</w:t>
      </w:r>
      <w:r>
        <w:rPr>
          <w:rFonts w:ascii="Lucida Grande" w:hAnsi="Lucida Grande" w:cs="Lucida Grande"/>
        </w:rPr>
        <w:br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  <w:b/>
          <w:i/>
        </w:rPr>
        <w:t>New England Monthly</w:t>
      </w:r>
      <w:r>
        <w:rPr>
          <w:rFonts w:ascii="Times" w:hAnsi="Times" w:cs="Times"/>
        </w:rPr>
        <w:t>. Various dates, 1987-88.</w:t>
      </w:r>
    </w:p>
    <w:p w14:paraId="32615AD9" w14:textId="77777777" w:rsidR="006240F4" w:rsidRDefault="006240F4"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Written under pseudonym, "Sumner Callahan."</w:t>
      </w:r>
    </w:p>
    <w:p w14:paraId="63350246" w14:textId="77777777" w:rsidR="0092458E" w:rsidRDefault="0092458E"/>
    <w:p w14:paraId="03A5140C" w14:textId="77777777" w:rsidR="0092458E" w:rsidRDefault="0092458E"/>
    <w:p w14:paraId="4849C13F" w14:textId="77777777" w:rsidR="006240F4" w:rsidRDefault="006240F4"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[Hundreds more available on request]</w:t>
      </w:r>
    </w:p>
    <w:p w14:paraId="631F2FC3" w14:textId="77777777" w:rsidR="00234AF2" w:rsidRDefault="00234AF2" w:rsidP="007474ED">
      <w:pPr>
        <w:rPr>
          <w:rFonts w:ascii="Geneva" w:hAnsi="Geneva" w:cs="Geneva"/>
        </w:rPr>
      </w:pPr>
    </w:p>
    <w:p w14:paraId="3E783DA8" w14:textId="77777777" w:rsidR="00234AF2" w:rsidRDefault="00234AF2" w:rsidP="007474ED">
      <w:pPr>
        <w:rPr>
          <w:rFonts w:ascii="Geneva" w:hAnsi="Geneva" w:cs="Geneva"/>
        </w:rPr>
      </w:pPr>
    </w:p>
    <w:p w14:paraId="4718B409" w14:textId="77777777" w:rsidR="00E55885" w:rsidRDefault="00E55885" w:rsidP="007474ED">
      <w:pPr>
        <w:rPr>
          <w:rFonts w:ascii="Geneva" w:hAnsi="Geneva" w:cs="Geneva"/>
        </w:rPr>
      </w:pPr>
    </w:p>
    <w:p w14:paraId="07AD1280" w14:textId="19BFA905" w:rsidR="007474ED" w:rsidRDefault="00850AA2" w:rsidP="007474ED">
      <w:pPr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ONLINE</w:t>
      </w:r>
      <w:r w:rsidR="007474ED">
        <w:rPr>
          <w:rFonts w:ascii="Times" w:hAnsi="Times" w:cs="Times"/>
        </w:rPr>
        <w:t xml:space="preserve">  PROJECTS</w:t>
      </w:r>
      <w:proofErr w:type="gramEnd"/>
      <w:r w:rsidR="007474ED">
        <w:rPr>
          <w:rFonts w:ascii="Times" w:hAnsi="Times" w:cs="Times"/>
        </w:rPr>
        <w:t>:</w:t>
      </w:r>
    </w:p>
    <w:p w14:paraId="208183A2" w14:textId="77777777" w:rsidR="00850AA2" w:rsidRDefault="00850AA2" w:rsidP="007474ED">
      <w:pPr>
        <w:rPr>
          <w:rFonts w:ascii="Times" w:hAnsi="Times" w:cs="Times"/>
        </w:rPr>
      </w:pPr>
    </w:p>
    <w:p w14:paraId="23A3B3AF" w14:textId="4664075F" w:rsidR="00850AA2" w:rsidRDefault="00850AA2" w:rsidP="007474ED">
      <w:r>
        <w:t>2014</w:t>
      </w:r>
      <w:r>
        <w:tab/>
        <w:t>Historical consultan</w:t>
      </w:r>
      <w:r w:rsidR="00D03791">
        <w:t xml:space="preserve">t to Prof. Richard K. Lieberman, CUNY, </w:t>
      </w:r>
      <w:r>
        <w:t xml:space="preserve">for creation of a </w:t>
      </w:r>
      <w:r w:rsidR="00DD4E24">
        <w:tab/>
        <w:t xml:space="preserve">2015 </w:t>
      </w:r>
      <w:r>
        <w:t xml:space="preserve">calendar celebrating the history of journalism. </w:t>
      </w:r>
      <w:r w:rsidR="00DD4E24">
        <w:t xml:space="preserve">A collaboration of CUNY, </w:t>
      </w:r>
      <w:r w:rsidR="00DD4E24">
        <w:tab/>
        <w:t xml:space="preserve">the </w:t>
      </w:r>
      <w:r w:rsidR="00DD4E24" w:rsidRPr="00DD4E24">
        <w:rPr>
          <w:b/>
          <w:i/>
        </w:rPr>
        <w:t>New York Times</w:t>
      </w:r>
      <w:r w:rsidR="00DD4E24">
        <w:rPr>
          <w:b/>
          <w:i/>
        </w:rPr>
        <w:t>,</w:t>
      </w:r>
      <w:r w:rsidR="00DD4E24">
        <w:t xml:space="preserve"> and the LaGuardia/Wagner Archives. </w:t>
      </w:r>
    </w:p>
    <w:p w14:paraId="15AB5A4C" w14:textId="207BFB2A" w:rsidR="007474ED" w:rsidRDefault="00DD4E24" w:rsidP="007474ED">
      <w:r>
        <w:tab/>
      </w:r>
      <w:hyperlink r:id="rId18" w:history="1">
        <w:r w:rsidRPr="009F5471">
          <w:rPr>
            <w:rStyle w:val="Hyperlink"/>
          </w:rPr>
          <w:t>http://www.laguardiawagnerarchive.lagcc.cuny.edu/ShowCUNY_Curricula.aspx?</w:t>
        </w:r>
        <w:r>
          <w:rPr>
            <w:rStyle w:val="Hyperlink"/>
          </w:rPr>
          <w:tab/>
        </w:r>
        <w:proofErr w:type="spellStart"/>
        <w:r w:rsidRPr="009F5471">
          <w:rPr>
            <w:rStyle w:val="Hyperlink"/>
          </w:rPr>
          <w:t>CurrLink</w:t>
        </w:r>
        <w:proofErr w:type="spellEnd"/>
        <w:r w:rsidRPr="009F5471">
          <w:rPr>
            <w:rStyle w:val="Hyperlink"/>
          </w:rPr>
          <w:t>=http://cuny.edu/site/cc.html</w:t>
        </w:r>
      </w:hyperlink>
    </w:p>
    <w:p w14:paraId="090E989A" w14:textId="77777777" w:rsidR="00DD4E24" w:rsidRDefault="00DD4E24" w:rsidP="007474ED"/>
    <w:p w14:paraId="5E40EC81" w14:textId="77777777" w:rsidR="00DD4E24" w:rsidRDefault="00DD4E24" w:rsidP="007474ED"/>
    <w:p w14:paraId="69B3C603" w14:textId="77777777" w:rsidR="007474ED" w:rsidRDefault="007474ED" w:rsidP="007474ED">
      <w:pPr>
        <w:rPr>
          <w:rFonts w:ascii="Times" w:hAnsi="Times" w:cs="Times"/>
        </w:rPr>
      </w:pPr>
      <w:r>
        <w:rPr>
          <w:rFonts w:ascii="Times" w:hAnsi="Times" w:cs="Times"/>
        </w:rPr>
        <w:t>2007-</w:t>
      </w:r>
      <w:r>
        <w:rPr>
          <w:rFonts w:ascii="Times" w:hAnsi="Times" w:cs="Times"/>
          <w:b/>
        </w:rPr>
        <w:tab/>
      </w:r>
      <w:r>
        <w:rPr>
          <w:rFonts w:ascii="Times" w:hAnsi="Times" w:cs="Times"/>
        </w:rPr>
        <w:t>Website focused on topics in journalism, history, and coverage of politics.</w:t>
      </w:r>
    </w:p>
    <w:p w14:paraId="2030EB4E" w14:textId="49E29CD7" w:rsidR="00D37823" w:rsidRDefault="00D37823" w:rsidP="007474ED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hyperlink r:id="rId19" w:history="1">
        <w:r w:rsidRPr="00394CA9">
          <w:rPr>
            <w:rStyle w:val="Hyperlink"/>
            <w:rFonts w:ascii="Times" w:hAnsi="Times" w:cs="Times"/>
          </w:rPr>
          <w:t>http://journalismprofessor.com</w:t>
        </w:r>
      </w:hyperlink>
    </w:p>
    <w:p w14:paraId="49588201" w14:textId="44CCEB79" w:rsidR="008A06C8" w:rsidRDefault="00D03791" w:rsidP="007474ED">
      <w:pPr>
        <w:rPr>
          <w:rFonts w:ascii="Times" w:hAnsi="Times" w:cs="Times"/>
        </w:rPr>
      </w:pPr>
      <w:r>
        <w:rPr>
          <w:rFonts w:ascii="Times" w:hAnsi="Times" w:cs="Times"/>
        </w:rPr>
        <w:tab/>
        <w:t xml:space="preserve">Cited as “100 Key Ethics &amp; Media Law Resources for Journalists” by </w:t>
      </w:r>
      <w:r>
        <w:rPr>
          <w:rFonts w:ascii="Times" w:hAnsi="Times" w:cs="Times"/>
        </w:rPr>
        <w:tab/>
        <w:t xml:space="preserve">journalismdegree.org. May 2014. </w:t>
      </w:r>
    </w:p>
    <w:p w14:paraId="3ED3F9ED" w14:textId="77777777" w:rsidR="00D03791" w:rsidRDefault="00D03791" w:rsidP="007474ED">
      <w:pPr>
        <w:rPr>
          <w:rFonts w:ascii="Times" w:hAnsi="Times" w:cs="Times"/>
        </w:rPr>
      </w:pPr>
    </w:p>
    <w:p w14:paraId="6B0C8F35" w14:textId="77777777" w:rsidR="007474ED" w:rsidRDefault="007474ED" w:rsidP="007474ED">
      <w:r>
        <w:rPr>
          <w:rFonts w:ascii="Times" w:hAnsi="Times" w:cs="Times"/>
        </w:rPr>
        <w:t>2006-7</w:t>
      </w:r>
      <w:r>
        <w:rPr>
          <w:rFonts w:ascii="Times" w:hAnsi="Times" w:cs="Times"/>
          <w:b/>
        </w:rPr>
        <w:tab/>
      </w:r>
      <w:r>
        <w:rPr>
          <w:rFonts w:ascii="Times" w:hAnsi="Times" w:cs="Times"/>
        </w:rPr>
        <w:t>Blog. “</w:t>
      </w:r>
      <w:proofErr w:type="spellStart"/>
      <w:r>
        <w:rPr>
          <w:rFonts w:ascii="Times" w:hAnsi="Times" w:cs="Times"/>
        </w:rPr>
        <w:t>Myfrontpages</w:t>
      </w:r>
      <w:proofErr w:type="spellEnd"/>
      <w:r>
        <w:rPr>
          <w:rFonts w:ascii="Times" w:hAnsi="Times" w:cs="Times"/>
        </w:rPr>
        <w:t>.” A personal blog with observations</w:t>
      </w:r>
    </w:p>
    <w:p w14:paraId="5BDEC523" w14:textId="77777777" w:rsidR="007474ED" w:rsidRDefault="007474ED" w:rsidP="007474ED">
      <w:pPr>
        <w:ind w:left="720"/>
      </w:pPr>
      <w:r>
        <w:rPr>
          <w:rFonts w:ascii="Times" w:hAnsi="Times" w:cs="Times"/>
        </w:rPr>
        <w:t xml:space="preserve">on a range of topics. </w:t>
      </w:r>
    </w:p>
    <w:p w14:paraId="0C3DA450" w14:textId="77777777" w:rsidR="007474ED" w:rsidRDefault="007474ED" w:rsidP="007474ED">
      <w:pPr>
        <w:ind w:left="720"/>
      </w:pPr>
      <w:r>
        <w:rPr>
          <w:rFonts w:ascii="Times" w:hAnsi="Times" w:cs="Times"/>
          <w:u w:val="single"/>
        </w:rPr>
        <w:t>http://www.myfrontpages.blogspot.com/</w:t>
      </w:r>
    </w:p>
    <w:p w14:paraId="33D54750" w14:textId="77777777" w:rsidR="007474ED" w:rsidRDefault="007474ED" w:rsidP="007474ED">
      <w:pPr>
        <w:ind w:left="720"/>
      </w:pPr>
    </w:p>
    <w:p w14:paraId="181D8F06" w14:textId="77777777" w:rsidR="007474ED" w:rsidRDefault="007474ED" w:rsidP="007474ED"/>
    <w:p w14:paraId="41048D2E" w14:textId="77777777" w:rsidR="007474ED" w:rsidRDefault="007474ED" w:rsidP="007474ED">
      <w:r>
        <w:rPr>
          <w:rFonts w:ascii="Times" w:hAnsi="Times" w:cs="Times"/>
        </w:rPr>
        <w:t>2006</w:t>
      </w:r>
      <w:r>
        <w:rPr>
          <w:rFonts w:ascii="Times" w:hAnsi="Times" w:cs="Times"/>
        </w:rPr>
        <w:tab/>
      </w:r>
      <w:proofErr w:type="spellStart"/>
      <w:r>
        <w:rPr>
          <w:rFonts w:ascii="Times" w:hAnsi="Times" w:cs="Times"/>
        </w:rPr>
        <w:t>Videoblog</w:t>
      </w:r>
      <w:proofErr w:type="spellEnd"/>
      <w:r>
        <w:rPr>
          <w:rFonts w:ascii="Times" w:hAnsi="Times" w:cs="Times"/>
        </w:rPr>
        <w:t>. “Citizen Journalism: Pamphlets to Blogs”</w:t>
      </w:r>
    </w:p>
    <w:p w14:paraId="66A8F9CC" w14:textId="77777777" w:rsidR="007474ED" w:rsidRDefault="007474ED" w:rsidP="007474ED">
      <w:pPr>
        <w:ind w:left="720"/>
      </w:pPr>
      <w:r>
        <w:rPr>
          <w:rFonts w:ascii="Times" w:hAnsi="Times" w:cs="Times"/>
        </w:rPr>
        <w:t xml:space="preserve">Discussion of the historical antecedents to blogging. </w:t>
      </w:r>
    </w:p>
    <w:p w14:paraId="7B83EA03" w14:textId="77777777" w:rsidR="007474ED" w:rsidRDefault="007474ED" w:rsidP="007474ED">
      <w:pPr>
        <w:ind w:left="720"/>
      </w:pPr>
      <w:r>
        <w:rPr>
          <w:rFonts w:ascii="Times" w:hAnsi="Times" w:cs="Times"/>
        </w:rPr>
        <w:t>(</w:t>
      </w:r>
      <w:r>
        <w:rPr>
          <w:rFonts w:ascii="Times" w:hAnsi="Times" w:cs="Times"/>
          <w:u w:val="single"/>
        </w:rPr>
        <w:t>http://www.projectdocumentary.blogspot.com/</w:t>
      </w:r>
      <w:r>
        <w:rPr>
          <w:rFonts w:ascii="Times" w:hAnsi="Times" w:cs="Times"/>
        </w:rPr>
        <w:t>)</w:t>
      </w:r>
    </w:p>
    <w:p w14:paraId="0EB56C4E" w14:textId="77777777" w:rsidR="007474ED" w:rsidRDefault="007474ED" w:rsidP="007474ED"/>
    <w:p w14:paraId="5963BA29" w14:textId="77777777" w:rsidR="009A2144" w:rsidRDefault="009A2144" w:rsidP="007474ED"/>
    <w:p w14:paraId="61E98AE3" w14:textId="77777777" w:rsidR="009A2144" w:rsidRDefault="009A2144" w:rsidP="007474ED"/>
    <w:p w14:paraId="115E55CA" w14:textId="252754D3" w:rsidR="000E5B45" w:rsidRDefault="000E5B45" w:rsidP="007474ED">
      <w:r>
        <w:t>DOCUMENTARY FILMS</w:t>
      </w:r>
    </w:p>
    <w:p w14:paraId="6B0DE2B3" w14:textId="77777777" w:rsidR="000E5B45" w:rsidRDefault="000E5B45" w:rsidP="007474ED"/>
    <w:p w14:paraId="2F79DC0C" w14:textId="1CE0BF68" w:rsidR="000E5B45" w:rsidRDefault="000E5B45" w:rsidP="007474ED">
      <w:r>
        <w:t>2018</w:t>
      </w:r>
      <w:r>
        <w:tab/>
      </w:r>
      <w:r>
        <w:tab/>
        <w:t>Expert commentary, “Joseph Pulitzer: Voice of the People.”</w:t>
      </w:r>
    </w:p>
    <w:p w14:paraId="751BAD27" w14:textId="362CB79A" w:rsidR="000E5B45" w:rsidRDefault="000E5B45" w:rsidP="007474ED">
      <w:r>
        <w:tab/>
      </w:r>
      <w:r>
        <w:tab/>
        <w:t xml:space="preserve">PBS “American Masters” series. </w:t>
      </w:r>
    </w:p>
    <w:p w14:paraId="70EDF4D9" w14:textId="77777777" w:rsidR="000E5B45" w:rsidRDefault="000E5B45" w:rsidP="007474ED"/>
    <w:p w14:paraId="73D70CA2" w14:textId="6E6A4508" w:rsidR="000E5B45" w:rsidRDefault="000E5B45" w:rsidP="007474ED">
      <w:r>
        <w:t>2017</w:t>
      </w:r>
      <w:r w:rsidR="00D029F3">
        <w:t>-</w:t>
      </w:r>
      <w:r>
        <w:tab/>
      </w:r>
      <w:r>
        <w:tab/>
        <w:t xml:space="preserve">Consultant, documentary about the works of Walter Lippmann. </w:t>
      </w:r>
    </w:p>
    <w:p w14:paraId="70FB92CC" w14:textId="77777777" w:rsidR="000E5B45" w:rsidRDefault="000E5B45" w:rsidP="007474ED"/>
    <w:p w14:paraId="52837F75" w14:textId="58FAFAF1" w:rsidR="009A2144" w:rsidRDefault="009A2144" w:rsidP="009A2144">
      <w:pPr>
        <w:rPr>
          <w:rFonts w:ascii="Times" w:hAnsi="Times" w:cs="Times"/>
        </w:rPr>
      </w:pPr>
      <w:r>
        <w:rPr>
          <w:rFonts w:ascii="Times" w:hAnsi="Times" w:cs="Times"/>
        </w:rPr>
        <w:t>2012-</w:t>
      </w:r>
      <w:r w:rsidR="000E5B45">
        <w:rPr>
          <w:rFonts w:ascii="Times" w:hAnsi="Times" w:cs="Times"/>
        </w:rPr>
        <w:t>2017</w:t>
      </w:r>
      <w:r>
        <w:rPr>
          <w:rFonts w:ascii="Times" w:hAnsi="Times" w:cs="Times"/>
        </w:rPr>
        <w:tab/>
        <w:t>Member, Humanities Advisory Board</w:t>
      </w:r>
    </w:p>
    <w:p w14:paraId="19BD7D67" w14:textId="77777777" w:rsidR="009A2144" w:rsidRDefault="009A2144" w:rsidP="009A2144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Historical documentary film: “Joseph Pulitzer: Voice of the People”</w:t>
      </w:r>
    </w:p>
    <w:p w14:paraId="1580A05A" w14:textId="77777777" w:rsidR="009A2144" w:rsidRDefault="009A2144" w:rsidP="009A2144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Producers: Robert Seidman, Andrea Miller, Carla Solomon </w:t>
      </w:r>
    </w:p>
    <w:p w14:paraId="02945E90" w14:textId="77777777" w:rsidR="009A2144" w:rsidRDefault="009A2144" w:rsidP="009A2144">
      <w:pPr>
        <w:rPr>
          <w:rFonts w:ascii="Times" w:hAnsi="Times" w:cs="Times"/>
        </w:rPr>
      </w:pPr>
    </w:p>
    <w:p w14:paraId="3D1B666E" w14:textId="6862E872" w:rsidR="009A2144" w:rsidRDefault="009A2144" w:rsidP="009A2144">
      <w:pPr>
        <w:rPr>
          <w:rFonts w:ascii="Times" w:hAnsi="Times" w:cs="Times"/>
        </w:rPr>
      </w:pPr>
      <w:r>
        <w:rPr>
          <w:rFonts w:ascii="Times" w:hAnsi="Times" w:cs="Times"/>
        </w:rPr>
        <w:t>2016-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Member, Humanities Advisory Board</w:t>
      </w:r>
    </w:p>
    <w:p w14:paraId="5F356A64" w14:textId="7A9DFF05" w:rsidR="009A2144" w:rsidRDefault="009A2144" w:rsidP="009A2144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Historical documentary film about Walter Winchell</w:t>
      </w:r>
    </w:p>
    <w:p w14:paraId="26246542" w14:textId="7A9EE7C4" w:rsidR="009A2144" w:rsidRDefault="009A2144" w:rsidP="009A2144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Producer: Ben </w:t>
      </w:r>
      <w:proofErr w:type="spellStart"/>
      <w:r>
        <w:rPr>
          <w:rFonts w:ascii="Times" w:hAnsi="Times" w:cs="Times"/>
        </w:rPr>
        <w:t>Loeterman</w:t>
      </w:r>
      <w:proofErr w:type="spellEnd"/>
    </w:p>
    <w:p w14:paraId="10FC60D4" w14:textId="77777777" w:rsidR="009A2144" w:rsidRDefault="009A2144" w:rsidP="009A2144">
      <w:pPr>
        <w:rPr>
          <w:rFonts w:ascii="Times" w:hAnsi="Times" w:cs="Times"/>
        </w:rPr>
      </w:pPr>
    </w:p>
    <w:p w14:paraId="5782180E" w14:textId="77777777" w:rsidR="009A2144" w:rsidRDefault="009A2144" w:rsidP="007474ED"/>
    <w:p w14:paraId="50876122" w14:textId="77777777" w:rsidR="006240F4" w:rsidRDefault="006240F4">
      <w:pPr>
        <w:rPr>
          <w:rFonts w:ascii="Geneva" w:hAnsi="Geneva" w:cs="Geneva"/>
        </w:rPr>
      </w:pPr>
    </w:p>
    <w:p w14:paraId="74A6279F" w14:textId="77777777" w:rsidR="006240F4" w:rsidRDefault="006240F4">
      <w:pPr>
        <w:rPr>
          <w:rFonts w:ascii="Geneva" w:hAnsi="Geneva" w:cs="Geneva"/>
        </w:rPr>
      </w:pPr>
    </w:p>
    <w:p w14:paraId="254AE989" w14:textId="77777777" w:rsidR="006240F4" w:rsidRDefault="006240F4">
      <w:pPr>
        <w:rPr>
          <w:rFonts w:ascii="Times" w:hAnsi="Times" w:cs="Times"/>
        </w:rPr>
      </w:pPr>
      <w:r>
        <w:rPr>
          <w:rFonts w:ascii="Times" w:hAnsi="Times" w:cs="Times"/>
        </w:rPr>
        <w:t xml:space="preserve">RESEARCH ACTIVITIES: </w:t>
      </w:r>
    </w:p>
    <w:p w14:paraId="45EE0077" w14:textId="77777777" w:rsidR="006240F4" w:rsidRDefault="006240F4">
      <w:pPr>
        <w:rPr>
          <w:rFonts w:ascii="Times" w:hAnsi="Times" w:cs="Times"/>
        </w:rPr>
      </w:pPr>
    </w:p>
    <w:p w14:paraId="5694AAF3" w14:textId="5C1B0802" w:rsidR="006240F4" w:rsidRDefault="002357CC">
      <w:pPr>
        <w:rPr>
          <w:rFonts w:ascii="Times" w:hAnsi="Times" w:cs="Times"/>
        </w:rPr>
      </w:pPr>
      <w:r>
        <w:rPr>
          <w:rFonts w:ascii="Times" w:hAnsi="Times" w:cs="Times"/>
        </w:rPr>
        <w:t>2011</w:t>
      </w:r>
      <w:r>
        <w:rPr>
          <w:rFonts w:ascii="Times" w:hAnsi="Times" w:cs="Times"/>
        </w:rPr>
        <w:tab/>
      </w:r>
      <w:r w:rsidR="006240F4">
        <w:rPr>
          <w:rFonts w:ascii="Times" w:hAnsi="Times" w:cs="Times"/>
        </w:rPr>
        <w:t xml:space="preserve">Organized interdisciplinary Research Workshop involving faculty from </w:t>
      </w:r>
    </w:p>
    <w:p w14:paraId="206EFE53" w14:textId="77777777" w:rsidR="006240F4" w:rsidRDefault="006240F4"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the B.U. Journalism and History departments. </w:t>
      </w:r>
    </w:p>
    <w:p w14:paraId="5D1F8C05" w14:textId="77777777" w:rsidR="006240F4" w:rsidRDefault="006240F4"/>
    <w:p w14:paraId="1E4B7BCD" w14:textId="22B40B12" w:rsidR="006240F4" w:rsidRDefault="002357CC">
      <w:r>
        <w:rPr>
          <w:rFonts w:ascii="Times" w:hAnsi="Times" w:cs="Times"/>
        </w:rPr>
        <w:t>2006</w:t>
      </w:r>
      <w:r>
        <w:rPr>
          <w:rFonts w:ascii="Times" w:hAnsi="Times" w:cs="Times"/>
        </w:rPr>
        <w:tab/>
      </w:r>
      <w:r w:rsidR="006240F4">
        <w:rPr>
          <w:rFonts w:ascii="Times" w:hAnsi="Times" w:cs="Times"/>
        </w:rPr>
        <w:t xml:space="preserve">Directed research project through the B.U. UROP program. </w:t>
      </w:r>
    </w:p>
    <w:p w14:paraId="50D93519" w14:textId="77777777" w:rsidR="006240F4" w:rsidRDefault="006240F4" w:rsidP="002A46FF">
      <w:pPr>
        <w:ind w:left="720" w:firstLine="720"/>
      </w:pPr>
      <w:r>
        <w:rPr>
          <w:rFonts w:ascii="Times" w:hAnsi="Times" w:cs="Times"/>
        </w:rPr>
        <w:t xml:space="preserve">Researcher: Neil St. Clair </w:t>
      </w:r>
    </w:p>
    <w:p w14:paraId="37D6E0D1" w14:textId="77777777" w:rsidR="006240F4" w:rsidRDefault="006240F4"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</w:p>
    <w:p w14:paraId="09D6DD14" w14:textId="77777777" w:rsidR="00256419" w:rsidRDefault="00256419" w:rsidP="00311BD0">
      <w:pPr>
        <w:pBdr>
          <w:bottom w:val="single" w:sz="4" w:space="1" w:color="auto"/>
        </w:pBdr>
      </w:pPr>
    </w:p>
    <w:p w14:paraId="12EC03FD" w14:textId="77777777" w:rsidR="00256419" w:rsidRDefault="00256419"/>
    <w:p w14:paraId="2490AFDE" w14:textId="77777777" w:rsidR="006240F4" w:rsidRDefault="006240F4">
      <w:pPr>
        <w:rPr>
          <w:rFonts w:ascii="Times" w:hAnsi="Times" w:cs="Times"/>
        </w:rPr>
      </w:pPr>
      <w:r>
        <w:rPr>
          <w:rFonts w:ascii="Times" w:hAnsi="Times" w:cs="Times"/>
        </w:rPr>
        <w:lastRenderedPageBreak/>
        <w:t>CONFERENCE APPEARANCES:</w:t>
      </w:r>
    </w:p>
    <w:p w14:paraId="0536523A" w14:textId="77777777" w:rsidR="00FB525C" w:rsidRDefault="00FB525C">
      <w:pPr>
        <w:rPr>
          <w:rFonts w:ascii="Times" w:hAnsi="Times" w:cs="Times"/>
        </w:rPr>
      </w:pPr>
    </w:p>
    <w:p w14:paraId="7D1537DE" w14:textId="7D96D31B" w:rsidR="00FB525C" w:rsidRDefault="00FB525C">
      <w:pPr>
        <w:rPr>
          <w:rFonts w:ascii="Times" w:hAnsi="Times" w:cs="Times"/>
        </w:rPr>
      </w:pPr>
      <w:r>
        <w:rPr>
          <w:rFonts w:ascii="Times" w:hAnsi="Times" w:cs="Times"/>
        </w:rPr>
        <w:t>2017</w:t>
      </w:r>
      <w:r>
        <w:rPr>
          <w:rFonts w:ascii="Times" w:hAnsi="Times" w:cs="Times"/>
        </w:rPr>
        <w:tab/>
        <w:t>Panel moderator</w:t>
      </w:r>
    </w:p>
    <w:p w14:paraId="3FB0D2E1" w14:textId="3852BFC4" w:rsidR="00FB525C" w:rsidRDefault="00FB525C">
      <w:pPr>
        <w:rPr>
          <w:rFonts w:ascii="Times" w:hAnsi="Times" w:cs="Times"/>
        </w:rPr>
      </w:pPr>
      <w:r>
        <w:rPr>
          <w:rFonts w:ascii="Times" w:hAnsi="Times" w:cs="Times"/>
        </w:rPr>
        <w:tab/>
        <w:t>“Journalism and the Search for Truth”</w:t>
      </w:r>
    </w:p>
    <w:p w14:paraId="59938AE2" w14:textId="2326778D" w:rsidR="00FB525C" w:rsidRDefault="00FB525C">
      <w:pPr>
        <w:rPr>
          <w:rFonts w:ascii="Times" w:hAnsi="Times" w:cs="Times"/>
        </w:rPr>
      </w:pPr>
      <w:r>
        <w:rPr>
          <w:rFonts w:ascii="Times" w:hAnsi="Times" w:cs="Times"/>
        </w:rPr>
        <w:tab/>
        <w:t>Boston University</w:t>
      </w:r>
    </w:p>
    <w:p w14:paraId="0C43E149" w14:textId="15C52162" w:rsidR="00FB525C" w:rsidRDefault="00FB525C">
      <w:pPr>
        <w:rPr>
          <w:rFonts w:ascii="Times" w:hAnsi="Times" w:cs="Times"/>
        </w:rPr>
      </w:pPr>
      <w:r>
        <w:rPr>
          <w:rFonts w:ascii="Times" w:hAnsi="Times" w:cs="Times"/>
        </w:rPr>
        <w:tab/>
        <w:t>April 24-25</w:t>
      </w:r>
    </w:p>
    <w:p w14:paraId="05B08EF3" w14:textId="77777777" w:rsidR="00767D3E" w:rsidRDefault="00767D3E">
      <w:pPr>
        <w:rPr>
          <w:rFonts w:ascii="Times" w:hAnsi="Times" w:cs="Times"/>
        </w:rPr>
      </w:pPr>
    </w:p>
    <w:p w14:paraId="528186A8" w14:textId="0EF02928" w:rsidR="006D5A53" w:rsidRDefault="006D5A53">
      <w:pPr>
        <w:rPr>
          <w:rFonts w:ascii="Times" w:hAnsi="Times" w:cs="Times"/>
        </w:rPr>
      </w:pPr>
      <w:r>
        <w:rPr>
          <w:rFonts w:ascii="Times" w:hAnsi="Times" w:cs="Times"/>
        </w:rPr>
        <w:t>2017</w:t>
      </w:r>
      <w:r>
        <w:rPr>
          <w:rFonts w:ascii="Times" w:hAnsi="Times" w:cs="Times"/>
        </w:rPr>
        <w:tab/>
        <w:t>Panelist, “Disrupted Discourse”</w:t>
      </w:r>
    </w:p>
    <w:p w14:paraId="2E6799C8" w14:textId="372785FC" w:rsidR="006D5A53" w:rsidRDefault="006D5A53">
      <w:pPr>
        <w:rPr>
          <w:rFonts w:ascii="Times" w:hAnsi="Times" w:cs="Times"/>
        </w:rPr>
      </w:pPr>
      <w:r>
        <w:rPr>
          <w:rFonts w:ascii="Times" w:hAnsi="Times" w:cs="Times"/>
        </w:rPr>
        <w:tab/>
        <w:t>European Conference 2017</w:t>
      </w:r>
    </w:p>
    <w:p w14:paraId="34DA5624" w14:textId="34AC2D28" w:rsidR="006D5A53" w:rsidRDefault="006D5A53">
      <w:pPr>
        <w:rPr>
          <w:rFonts w:ascii="Times" w:hAnsi="Times" w:cs="Times"/>
        </w:rPr>
      </w:pPr>
      <w:r>
        <w:rPr>
          <w:rFonts w:ascii="Times" w:hAnsi="Times" w:cs="Times"/>
        </w:rPr>
        <w:tab/>
        <w:t>Kennedy School, Harvard University</w:t>
      </w:r>
    </w:p>
    <w:p w14:paraId="024BE566" w14:textId="3983FA52" w:rsidR="006D5A53" w:rsidRDefault="006D5A53">
      <w:pPr>
        <w:rPr>
          <w:rFonts w:ascii="Times" w:hAnsi="Times" w:cs="Times"/>
        </w:rPr>
      </w:pPr>
      <w:r>
        <w:rPr>
          <w:rFonts w:ascii="Times" w:hAnsi="Times" w:cs="Times"/>
        </w:rPr>
        <w:tab/>
        <w:t xml:space="preserve">Co-sponsored by Harvard Business School, Harvard Law, Fletcher School. </w:t>
      </w:r>
    </w:p>
    <w:p w14:paraId="584C6F83" w14:textId="5C727480" w:rsidR="00E80999" w:rsidRDefault="00E80999">
      <w:pPr>
        <w:rPr>
          <w:rFonts w:ascii="Times" w:hAnsi="Times" w:cs="Times"/>
        </w:rPr>
      </w:pPr>
      <w:r>
        <w:rPr>
          <w:rFonts w:ascii="Times" w:hAnsi="Times" w:cs="Times"/>
        </w:rPr>
        <w:tab/>
        <w:t>March 4</w:t>
      </w:r>
    </w:p>
    <w:p w14:paraId="7D8E4BAC" w14:textId="51685AB8" w:rsidR="006D5A53" w:rsidRDefault="006D5A53">
      <w:pPr>
        <w:rPr>
          <w:rFonts w:ascii="Times" w:hAnsi="Times" w:cs="Times"/>
        </w:rPr>
      </w:pPr>
      <w:r>
        <w:rPr>
          <w:rFonts w:ascii="Times" w:hAnsi="Times" w:cs="Times"/>
        </w:rPr>
        <w:tab/>
      </w:r>
    </w:p>
    <w:p w14:paraId="262E3282" w14:textId="5FD6B1BD" w:rsidR="00027A4C" w:rsidRDefault="00027A4C">
      <w:pPr>
        <w:rPr>
          <w:rFonts w:ascii="Times" w:hAnsi="Times" w:cs="Times"/>
        </w:rPr>
      </w:pPr>
      <w:r>
        <w:rPr>
          <w:rFonts w:ascii="Times" w:hAnsi="Times" w:cs="Times"/>
        </w:rPr>
        <w:t>2016</w:t>
      </w:r>
      <w:r>
        <w:rPr>
          <w:rFonts w:ascii="Times" w:hAnsi="Times" w:cs="Times"/>
        </w:rPr>
        <w:tab/>
        <w:t>Peer-reviewed paper: “The Democratic Art.”</w:t>
      </w:r>
    </w:p>
    <w:p w14:paraId="4A6D8C15" w14:textId="13330743" w:rsidR="00027A4C" w:rsidRDefault="00027A4C">
      <w:pPr>
        <w:rPr>
          <w:rFonts w:ascii="Times" w:hAnsi="Times" w:cs="Times"/>
        </w:rPr>
      </w:pPr>
      <w:r>
        <w:rPr>
          <w:rFonts w:ascii="Times" w:hAnsi="Times" w:cs="Times"/>
        </w:rPr>
        <w:tab/>
        <w:t>Joint Journalism and Communications History Conference.</w:t>
      </w:r>
    </w:p>
    <w:p w14:paraId="67A3D519" w14:textId="4B67A3B5" w:rsidR="00027A4C" w:rsidRDefault="00027A4C">
      <w:pPr>
        <w:rPr>
          <w:rFonts w:ascii="Times" w:hAnsi="Times" w:cs="Times"/>
        </w:rPr>
      </w:pPr>
      <w:r>
        <w:rPr>
          <w:rFonts w:ascii="Times" w:hAnsi="Times" w:cs="Times"/>
        </w:rPr>
        <w:tab/>
        <w:t>March 12, NYC.</w:t>
      </w:r>
    </w:p>
    <w:p w14:paraId="27AA4D63" w14:textId="77777777" w:rsidR="00027A4C" w:rsidRDefault="00027A4C">
      <w:pPr>
        <w:rPr>
          <w:rFonts w:ascii="Times" w:hAnsi="Times" w:cs="Times"/>
        </w:rPr>
      </w:pPr>
    </w:p>
    <w:p w14:paraId="68C3DFEF" w14:textId="46F3F78D" w:rsidR="00E55885" w:rsidRDefault="00E55885">
      <w:pPr>
        <w:rPr>
          <w:rFonts w:ascii="Times" w:hAnsi="Times" w:cs="Times"/>
        </w:rPr>
      </w:pPr>
      <w:r>
        <w:rPr>
          <w:rFonts w:ascii="Times" w:hAnsi="Times" w:cs="Times"/>
        </w:rPr>
        <w:t xml:space="preserve">2015 </w:t>
      </w:r>
      <w:r>
        <w:rPr>
          <w:rFonts w:ascii="Times" w:hAnsi="Times" w:cs="Times"/>
        </w:rPr>
        <w:tab/>
        <w:t>Discussant, American Political History Conference,</w:t>
      </w:r>
    </w:p>
    <w:p w14:paraId="21D36C71" w14:textId="202F175B" w:rsidR="00E55885" w:rsidRDefault="00E55885">
      <w:pPr>
        <w:rPr>
          <w:rFonts w:ascii="Times" w:hAnsi="Times" w:cs="Times"/>
        </w:rPr>
      </w:pPr>
      <w:r>
        <w:rPr>
          <w:rFonts w:ascii="Times" w:hAnsi="Times" w:cs="Times"/>
        </w:rPr>
        <w:tab/>
        <w:t xml:space="preserve">co-sponsored by Boston University, Cambridge University, and Princeton </w:t>
      </w:r>
      <w:r>
        <w:rPr>
          <w:rFonts w:ascii="Times" w:hAnsi="Times" w:cs="Times"/>
        </w:rPr>
        <w:tab/>
        <w:t>University.</w:t>
      </w:r>
    </w:p>
    <w:p w14:paraId="754BEF9B" w14:textId="0E2E4929" w:rsidR="00E55885" w:rsidRDefault="00E55885">
      <w:pPr>
        <w:rPr>
          <w:rFonts w:ascii="Times" w:hAnsi="Times" w:cs="Times"/>
        </w:rPr>
      </w:pPr>
      <w:r>
        <w:rPr>
          <w:rFonts w:ascii="Times" w:hAnsi="Times" w:cs="Times"/>
        </w:rPr>
        <w:tab/>
        <w:t xml:space="preserve">March 19-20. </w:t>
      </w:r>
    </w:p>
    <w:p w14:paraId="4E1CA047" w14:textId="77777777" w:rsidR="00C14FF8" w:rsidRDefault="00C14FF8">
      <w:pPr>
        <w:rPr>
          <w:rFonts w:ascii="Times" w:hAnsi="Times" w:cs="Times"/>
        </w:rPr>
      </w:pPr>
    </w:p>
    <w:p w14:paraId="3A850DD1" w14:textId="6440E129" w:rsidR="00E5047D" w:rsidRDefault="00E5047D" w:rsidP="00DC7A76">
      <w:pPr>
        <w:ind w:left="720" w:hanging="720"/>
        <w:rPr>
          <w:rFonts w:ascii="Times" w:hAnsi="Times" w:cs="Times"/>
        </w:rPr>
      </w:pPr>
      <w:r>
        <w:rPr>
          <w:rFonts w:ascii="Times" w:hAnsi="Times" w:cs="Times"/>
        </w:rPr>
        <w:t>2013</w:t>
      </w:r>
      <w:r>
        <w:rPr>
          <w:rFonts w:ascii="Times" w:hAnsi="Times" w:cs="Times"/>
        </w:rPr>
        <w:tab/>
        <w:t>Participant, Philosophy of Emerging Media Workshop.</w:t>
      </w:r>
    </w:p>
    <w:p w14:paraId="4453F73E" w14:textId="280AC15B" w:rsidR="00E5047D" w:rsidRDefault="00E5047D" w:rsidP="00DC7A76">
      <w:pPr>
        <w:ind w:left="720" w:hanging="720"/>
        <w:rPr>
          <w:rFonts w:ascii="Times" w:hAnsi="Times" w:cs="Times"/>
        </w:rPr>
      </w:pPr>
      <w:r>
        <w:rPr>
          <w:rFonts w:ascii="Times" w:hAnsi="Times" w:cs="Times"/>
        </w:rPr>
        <w:tab/>
        <w:t>Boston, Oct. 26-7.</w:t>
      </w:r>
    </w:p>
    <w:p w14:paraId="66C23ABB" w14:textId="77777777" w:rsidR="00E5047D" w:rsidRDefault="00E5047D" w:rsidP="00DC7A76">
      <w:pPr>
        <w:ind w:left="720" w:hanging="720"/>
        <w:rPr>
          <w:rFonts w:ascii="Times" w:hAnsi="Times" w:cs="Times"/>
        </w:rPr>
      </w:pPr>
    </w:p>
    <w:p w14:paraId="7E067D63" w14:textId="1D6FD81B" w:rsidR="00DC7A76" w:rsidRDefault="00DC7A76" w:rsidP="00DC7A76">
      <w:pPr>
        <w:ind w:left="720" w:hanging="720"/>
        <w:rPr>
          <w:rFonts w:ascii="Times" w:hAnsi="Times" w:cs="Times"/>
        </w:rPr>
      </w:pPr>
      <w:r>
        <w:rPr>
          <w:rFonts w:ascii="Times" w:hAnsi="Times" w:cs="Times"/>
        </w:rPr>
        <w:t xml:space="preserve">2013 </w:t>
      </w:r>
      <w:r>
        <w:rPr>
          <w:rFonts w:ascii="Times" w:hAnsi="Times" w:cs="Times"/>
        </w:rPr>
        <w:tab/>
        <w:t>Convener, panel on uses of photography in journalism history. Special off-site session at Library of Congress. AEJMC-2013, Washington. Aug. 9</w:t>
      </w:r>
    </w:p>
    <w:p w14:paraId="62F30A2E" w14:textId="77777777" w:rsidR="009A5E11" w:rsidRDefault="009A5E11">
      <w:pPr>
        <w:rPr>
          <w:rFonts w:ascii="Times" w:hAnsi="Times" w:cs="Times"/>
        </w:rPr>
      </w:pPr>
    </w:p>
    <w:p w14:paraId="3B3DA906" w14:textId="5F783FF4" w:rsidR="00C14FF8" w:rsidRDefault="00C14FF8" w:rsidP="00C14FF8">
      <w:pPr>
        <w:ind w:left="720" w:hanging="720"/>
        <w:rPr>
          <w:rFonts w:ascii="Times" w:hAnsi="Times" w:cs="Times"/>
        </w:rPr>
      </w:pPr>
      <w:r>
        <w:rPr>
          <w:rFonts w:ascii="Times" w:hAnsi="Times" w:cs="Times"/>
        </w:rPr>
        <w:t>2012</w:t>
      </w:r>
      <w:r>
        <w:rPr>
          <w:rFonts w:ascii="Times" w:hAnsi="Times" w:cs="Times"/>
        </w:rPr>
        <w:tab/>
        <w:t xml:space="preserve">Commentator, “The State and the Fourth Estate: Media in American History,” Annual Graduate History Conference. Boston University. March 25. </w:t>
      </w:r>
    </w:p>
    <w:p w14:paraId="78152C18" w14:textId="77777777" w:rsidR="009A5E11" w:rsidRDefault="009A5E11" w:rsidP="00C14FF8">
      <w:pPr>
        <w:ind w:left="720" w:hanging="720"/>
        <w:rPr>
          <w:rFonts w:ascii="Times" w:hAnsi="Times" w:cs="Times"/>
        </w:rPr>
      </w:pPr>
    </w:p>
    <w:p w14:paraId="5F498BC7" w14:textId="7637BBDA" w:rsidR="009A5E11" w:rsidRDefault="009A5E11" w:rsidP="00C14FF8">
      <w:pPr>
        <w:ind w:left="720" w:hanging="720"/>
        <w:rPr>
          <w:rFonts w:ascii="Times" w:hAnsi="Times" w:cs="Times"/>
        </w:rPr>
      </w:pPr>
      <w:r>
        <w:rPr>
          <w:rFonts w:ascii="Times" w:hAnsi="Times" w:cs="Times"/>
        </w:rPr>
        <w:tab/>
        <w:t>Plenary speaker. “Narrative in American Journalism History.” Narrative Arc conference. Boston University. March 24.</w:t>
      </w:r>
    </w:p>
    <w:p w14:paraId="7142CF75" w14:textId="37EF6663" w:rsidR="00612E96" w:rsidRDefault="009A5E11" w:rsidP="00C14FF8">
      <w:pPr>
        <w:ind w:left="720" w:hanging="720"/>
        <w:rPr>
          <w:rFonts w:ascii="Times" w:hAnsi="Times" w:cs="Times"/>
        </w:rPr>
      </w:pPr>
      <w:r>
        <w:rPr>
          <w:rFonts w:ascii="Times" w:hAnsi="Times" w:cs="Times"/>
        </w:rPr>
        <w:tab/>
      </w:r>
    </w:p>
    <w:p w14:paraId="2B1DA00F" w14:textId="779E1148" w:rsidR="00612E96" w:rsidRDefault="00580C8F" w:rsidP="00C14FF8">
      <w:pPr>
        <w:ind w:left="720" w:hanging="720"/>
        <w:rPr>
          <w:rFonts w:ascii="Times" w:hAnsi="Times" w:cs="Times"/>
        </w:rPr>
      </w:pPr>
      <w:r>
        <w:rPr>
          <w:rFonts w:ascii="Times" w:hAnsi="Times" w:cs="Times"/>
        </w:rPr>
        <w:tab/>
        <w:t xml:space="preserve">Speaker, </w:t>
      </w:r>
      <w:r w:rsidR="00612E96">
        <w:rPr>
          <w:rFonts w:ascii="Times" w:hAnsi="Times" w:cs="Times"/>
        </w:rPr>
        <w:t>Joint Journalism Historians Conference. Paper: “</w:t>
      </w:r>
      <w:r w:rsidR="00612E96" w:rsidRPr="00612E96">
        <w:rPr>
          <w:rFonts w:ascii="Times" w:hAnsi="Times" w:cs="Times"/>
          <w:i/>
        </w:rPr>
        <w:t>PM</w:t>
      </w:r>
      <w:r w:rsidR="00612E96">
        <w:rPr>
          <w:rFonts w:ascii="Times" w:hAnsi="Times" w:cs="Times"/>
        </w:rPr>
        <w:t>: A Brief History of a Newspaper that Failed.” New York City, March 10.</w:t>
      </w:r>
    </w:p>
    <w:p w14:paraId="3DB0878C" w14:textId="77777777" w:rsidR="007C13C1" w:rsidRDefault="007C13C1">
      <w:pPr>
        <w:rPr>
          <w:rFonts w:ascii="Times" w:hAnsi="Times" w:cs="Times"/>
        </w:rPr>
      </w:pPr>
    </w:p>
    <w:p w14:paraId="5DB79251" w14:textId="3E44E876" w:rsidR="006240F4" w:rsidRDefault="007C13C1" w:rsidP="007C13C1">
      <w:pPr>
        <w:ind w:left="720" w:hanging="720"/>
        <w:rPr>
          <w:rFonts w:ascii="Times" w:hAnsi="Times" w:cs="Times"/>
        </w:rPr>
      </w:pPr>
      <w:r>
        <w:rPr>
          <w:rFonts w:ascii="Times" w:hAnsi="Times" w:cs="Times"/>
        </w:rPr>
        <w:tab/>
        <w:t>Panelist, Harvard Project for Asian and International Relations (HPAIR) annual conference. Cambridge, Mass. Feb. 20.</w:t>
      </w:r>
    </w:p>
    <w:p w14:paraId="6E2145D9" w14:textId="77777777" w:rsidR="007C13C1" w:rsidRDefault="007C13C1">
      <w:pPr>
        <w:rPr>
          <w:rFonts w:ascii="Times" w:hAnsi="Times" w:cs="Times"/>
        </w:rPr>
      </w:pPr>
    </w:p>
    <w:p w14:paraId="66750FE1" w14:textId="77777777" w:rsidR="006240F4" w:rsidRDefault="006240F4" w:rsidP="004529FB">
      <w:pPr>
        <w:ind w:left="720" w:hanging="720"/>
      </w:pPr>
      <w:r>
        <w:rPr>
          <w:rFonts w:ascii="Times" w:hAnsi="Times" w:cs="Times"/>
        </w:rPr>
        <w:t>2011</w:t>
      </w:r>
      <w:r>
        <w:rPr>
          <w:rFonts w:ascii="Times" w:hAnsi="Times" w:cs="Times"/>
        </w:rPr>
        <w:tab/>
        <w:t xml:space="preserve">Speaker, panel on uses of blogs in journalism history. AEJMC national conference, St. Louis. August 10. </w:t>
      </w:r>
    </w:p>
    <w:p w14:paraId="33EF1E81" w14:textId="77777777" w:rsidR="006240F4" w:rsidRDefault="006240F4"/>
    <w:p w14:paraId="777206B0" w14:textId="77777777" w:rsidR="006240F4" w:rsidRDefault="006240F4">
      <w:r>
        <w:rPr>
          <w:rFonts w:ascii="Times" w:hAnsi="Times" w:cs="Times"/>
        </w:rPr>
        <w:t xml:space="preserve">2010 </w:t>
      </w:r>
      <w:r>
        <w:rPr>
          <w:rFonts w:ascii="Times" w:hAnsi="Times" w:cs="Times"/>
        </w:rPr>
        <w:tab/>
        <w:t xml:space="preserve">Speaker, panel on new books. AJHA/AEJMC History Division joint </w:t>
      </w:r>
    </w:p>
    <w:p w14:paraId="6C77873E" w14:textId="77777777" w:rsidR="006240F4" w:rsidRDefault="006240F4" w:rsidP="002A46FF">
      <w:pPr>
        <w:ind w:firstLine="720"/>
      </w:pPr>
      <w:r>
        <w:rPr>
          <w:rFonts w:ascii="Times" w:hAnsi="Times" w:cs="Times"/>
        </w:rPr>
        <w:t xml:space="preserve">conference. New York. </w:t>
      </w:r>
    </w:p>
    <w:p w14:paraId="408C58B9" w14:textId="77777777" w:rsidR="006240F4" w:rsidRDefault="006240F4"/>
    <w:p w14:paraId="63348D24" w14:textId="77777777" w:rsidR="006240F4" w:rsidRDefault="006240F4" w:rsidP="002A46FF">
      <w:r>
        <w:rPr>
          <w:rFonts w:ascii="Times" w:hAnsi="Times" w:cs="Times"/>
        </w:rPr>
        <w:lastRenderedPageBreak/>
        <w:t xml:space="preserve">2010 </w:t>
      </w:r>
      <w:r>
        <w:rPr>
          <w:rFonts w:ascii="Times" w:hAnsi="Times" w:cs="Times"/>
        </w:rPr>
        <w:tab/>
        <w:t>Member, planning committee for national conference, “The Power of Narrative.”</w:t>
      </w:r>
    </w:p>
    <w:p w14:paraId="72179968" w14:textId="77777777" w:rsidR="006240F4" w:rsidRDefault="006240F4"/>
    <w:p w14:paraId="0E652A3D" w14:textId="77777777" w:rsidR="006240F4" w:rsidRDefault="006240F4" w:rsidP="002A46FF">
      <w:pPr>
        <w:ind w:left="720" w:hanging="720"/>
      </w:pPr>
      <w:r>
        <w:rPr>
          <w:rFonts w:ascii="Times" w:hAnsi="Times" w:cs="Times"/>
        </w:rPr>
        <w:t>2009</w:t>
      </w:r>
      <w:r>
        <w:rPr>
          <w:rFonts w:ascii="Times" w:hAnsi="Times" w:cs="Times"/>
        </w:rPr>
        <w:tab/>
        <w:t>Speaker, conference on narrative: “Journalism and History: Crossing the Boundaries.” Boston University, Oct. 28.</w:t>
      </w:r>
    </w:p>
    <w:p w14:paraId="5A121896" w14:textId="77777777" w:rsidR="006240F4" w:rsidRDefault="006240F4" w:rsidP="002A46FF">
      <w:r>
        <w:rPr>
          <w:rFonts w:ascii="Times" w:hAnsi="Times" w:cs="Times"/>
        </w:rPr>
        <w:tab/>
        <w:t xml:space="preserve">Delivered talk on “History and Journalism: Sibling Rivals.” </w:t>
      </w:r>
    </w:p>
    <w:p w14:paraId="034615B4" w14:textId="77777777" w:rsidR="006240F4" w:rsidRDefault="006240F4">
      <w:pPr>
        <w:ind w:left="1440"/>
      </w:pPr>
    </w:p>
    <w:p w14:paraId="32BB3A63" w14:textId="77777777" w:rsidR="006240F4" w:rsidRDefault="006240F4" w:rsidP="002A46FF">
      <w:pPr>
        <w:ind w:left="720"/>
      </w:pPr>
      <w:r>
        <w:rPr>
          <w:rFonts w:ascii="Times" w:hAnsi="Times" w:cs="Times"/>
        </w:rPr>
        <w:t xml:space="preserve">AEJMC National Conference. Arranged field trip and tour of the Howard </w:t>
      </w:r>
      <w:proofErr w:type="spellStart"/>
      <w:r>
        <w:rPr>
          <w:rFonts w:ascii="Times" w:hAnsi="Times" w:cs="Times"/>
        </w:rPr>
        <w:t>Gotlieb</w:t>
      </w:r>
      <w:proofErr w:type="spellEnd"/>
      <w:r>
        <w:rPr>
          <w:rFonts w:ascii="Times" w:hAnsi="Times" w:cs="Times"/>
        </w:rPr>
        <w:t xml:space="preserve"> Archival Research Center at Boston University for visiting scholars and wrote paper on “Paradoxes of Preservation in a Digital Age.”</w:t>
      </w:r>
    </w:p>
    <w:p w14:paraId="53BBB0F2" w14:textId="77777777" w:rsidR="006240F4" w:rsidRDefault="006240F4"/>
    <w:p w14:paraId="6280219B" w14:textId="77777777" w:rsidR="006240F4" w:rsidRDefault="006240F4">
      <w:pPr>
        <w:ind w:left="720"/>
      </w:pPr>
      <w:r>
        <w:rPr>
          <w:rFonts w:ascii="Times" w:hAnsi="Times" w:cs="Times"/>
        </w:rPr>
        <w:t xml:space="preserve">American Journalists Historians Association/History </w:t>
      </w:r>
    </w:p>
    <w:p w14:paraId="68963483" w14:textId="77777777" w:rsidR="006240F4" w:rsidRDefault="006240F4">
      <w:pPr>
        <w:ind w:left="720"/>
      </w:pPr>
      <w:r>
        <w:rPr>
          <w:rFonts w:ascii="Times" w:hAnsi="Times" w:cs="Times"/>
        </w:rPr>
        <w:t xml:space="preserve">Division of AEJMC, joint conference. New York City. </w:t>
      </w:r>
    </w:p>
    <w:p w14:paraId="6569736F" w14:textId="77777777" w:rsidR="006240F4" w:rsidRDefault="006240F4">
      <w:pPr>
        <w:ind w:left="720"/>
      </w:pPr>
      <w:r>
        <w:rPr>
          <w:rFonts w:ascii="Times" w:hAnsi="Times" w:cs="Times"/>
        </w:rPr>
        <w:t>Delivered paper, “The Conservative War on the News.”</w:t>
      </w:r>
    </w:p>
    <w:p w14:paraId="197E4E1B" w14:textId="77777777" w:rsidR="006240F4" w:rsidRDefault="006240F4">
      <w:pPr>
        <w:ind w:left="720"/>
      </w:pPr>
    </w:p>
    <w:p w14:paraId="1D87210D" w14:textId="77777777" w:rsidR="006240F4" w:rsidRDefault="006240F4">
      <w:r>
        <w:rPr>
          <w:rFonts w:ascii="Times" w:hAnsi="Times" w:cs="Times"/>
        </w:rPr>
        <w:tab/>
        <w:t>Participant, “master class” on narrative in writing history.</w:t>
      </w:r>
    </w:p>
    <w:p w14:paraId="640BAEE3" w14:textId="77777777" w:rsidR="006240F4" w:rsidRDefault="006240F4">
      <w:pPr>
        <w:ind w:left="720"/>
      </w:pPr>
      <w:proofErr w:type="spellStart"/>
      <w:r>
        <w:rPr>
          <w:rFonts w:ascii="Times" w:hAnsi="Times" w:cs="Times"/>
        </w:rPr>
        <w:t>Nieman</w:t>
      </w:r>
      <w:proofErr w:type="spellEnd"/>
      <w:r>
        <w:rPr>
          <w:rFonts w:ascii="Times" w:hAnsi="Times" w:cs="Times"/>
        </w:rPr>
        <w:t xml:space="preserve"> Conference on Narrative Journalism.</w:t>
      </w:r>
    </w:p>
    <w:p w14:paraId="2F411907" w14:textId="77777777" w:rsidR="006240F4" w:rsidRDefault="006240F4"/>
    <w:p w14:paraId="6F69DDDC" w14:textId="77777777" w:rsidR="006240F4" w:rsidRDefault="006240F4">
      <w:r>
        <w:rPr>
          <w:rFonts w:ascii="Times" w:hAnsi="Times" w:cs="Times"/>
        </w:rPr>
        <w:t>2006</w:t>
      </w:r>
      <w:r>
        <w:rPr>
          <w:rFonts w:ascii="Times" w:hAnsi="Times" w:cs="Times"/>
        </w:rPr>
        <w:tab/>
        <w:t>Panelist, “Finding a New Definition of Journalism”</w:t>
      </w:r>
    </w:p>
    <w:p w14:paraId="4B71233A" w14:textId="77777777" w:rsidR="006240F4" w:rsidRDefault="006240F4">
      <w:r>
        <w:rPr>
          <w:rFonts w:ascii="Times" w:hAnsi="Times" w:cs="Times"/>
        </w:rPr>
        <w:tab/>
        <w:t xml:space="preserve">Democracy and Independence Conference, </w:t>
      </w:r>
    </w:p>
    <w:p w14:paraId="4E614DE6" w14:textId="77777777" w:rsidR="006240F4" w:rsidRDefault="006240F4">
      <w:r>
        <w:rPr>
          <w:rFonts w:ascii="Times" w:hAnsi="Times" w:cs="Times"/>
        </w:rPr>
        <w:tab/>
        <w:t xml:space="preserve">Sponsored by the Media Giraffe Project. UMass, Amherst. </w:t>
      </w:r>
    </w:p>
    <w:p w14:paraId="05F644A1" w14:textId="77777777" w:rsidR="006240F4" w:rsidRDefault="006240F4"/>
    <w:p w14:paraId="53B38052" w14:textId="77777777" w:rsidR="006240F4" w:rsidRDefault="006240F4">
      <w:r>
        <w:rPr>
          <w:rFonts w:ascii="Times" w:hAnsi="Times" w:cs="Times"/>
        </w:rPr>
        <w:tab/>
        <w:t xml:space="preserve">American Journalists Historians Association/History </w:t>
      </w:r>
    </w:p>
    <w:p w14:paraId="284EAD98" w14:textId="77777777" w:rsidR="006240F4" w:rsidRDefault="006240F4">
      <w:pPr>
        <w:ind w:left="720"/>
      </w:pPr>
      <w:r>
        <w:rPr>
          <w:rFonts w:ascii="Times" w:hAnsi="Times" w:cs="Times"/>
        </w:rPr>
        <w:t xml:space="preserve">Division of AEJMC, joint conference. New York. </w:t>
      </w:r>
    </w:p>
    <w:p w14:paraId="6D6677F5" w14:textId="77777777" w:rsidR="006240F4" w:rsidRDefault="006240F4">
      <w:pPr>
        <w:ind w:left="720"/>
      </w:pPr>
      <w:r>
        <w:rPr>
          <w:rFonts w:ascii="Times" w:hAnsi="Times" w:cs="Times"/>
        </w:rPr>
        <w:t>Delivered paper, “Four Eras in American Journalism.”</w:t>
      </w:r>
    </w:p>
    <w:p w14:paraId="0F14E6BF" w14:textId="77777777" w:rsidR="006240F4" w:rsidRDefault="006240F4"/>
    <w:p w14:paraId="2FE4E0DD" w14:textId="77777777" w:rsidR="006240F4" w:rsidRDefault="006240F4">
      <w:r>
        <w:rPr>
          <w:rFonts w:ascii="Times" w:hAnsi="Times" w:cs="Times"/>
        </w:rPr>
        <w:t>2004</w:t>
      </w:r>
      <w:r>
        <w:rPr>
          <w:rFonts w:ascii="Times" w:hAnsi="Times" w:cs="Times"/>
        </w:rPr>
        <w:tab/>
        <w:t>Organization of American Historians, annual conference.</w:t>
      </w:r>
    </w:p>
    <w:p w14:paraId="7A934FF4" w14:textId="77777777" w:rsidR="006240F4" w:rsidRDefault="006240F4" w:rsidP="002A46FF">
      <w:pPr>
        <w:ind w:firstLine="720"/>
      </w:pPr>
      <w:r>
        <w:rPr>
          <w:rFonts w:ascii="Times" w:hAnsi="Times" w:cs="Times"/>
        </w:rPr>
        <w:t>Chaired panel on “Print Revolutions in American History.”</w:t>
      </w:r>
    </w:p>
    <w:p w14:paraId="006F4366" w14:textId="77777777" w:rsidR="006240F4" w:rsidRDefault="006240F4">
      <w:pPr>
        <w:ind w:left="720"/>
      </w:pPr>
    </w:p>
    <w:p w14:paraId="477947FE" w14:textId="77777777" w:rsidR="006240F4" w:rsidRDefault="006240F4">
      <w:r>
        <w:rPr>
          <w:rFonts w:ascii="Times" w:hAnsi="Times" w:cs="Times"/>
        </w:rPr>
        <w:t>2000</w:t>
      </w:r>
      <w:r>
        <w:rPr>
          <w:rFonts w:ascii="Times" w:hAnsi="Times" w:cs="Times"/>
        </w:rPr>
        <w:tab/>
        <w:t xml:space="preserve">Panelist for public forum on the future of community </w:t>
      </w:r>
    </w:p>
    <w:p w14:paraId="12CBAE00" w14:textId="77777777" w:rsidR="006240F4" w:rsidRDefault="006240F4">
      <w:pPr>
        <w:ind w:left="720"/>
      </w:pPr>
      <w:r>
        <w:rPr>
          <w:rFonts w:ascii="Times" w:hAnsi="Times" w:cs="Times"/>
        </w:rPr>
        <w:t xml:space="preserve">newspapers. Sponsored by </w:t>
      </w:r>
      <w:proofErr w:type="spellStart"/>
      <w:r>
        <w:rPr>
          <w:rFonts w:ascii="Times" w:hAnsi="Times" w:cs="Times"/>
        </w:rPr>
        <w:t>MassINC</w:t>
      </w:r>
      <w:proofErr w:type="spellEnd"/>
      <w:r>
        <w:rPr>
          <w:rFonts w:ascii="Times" w:hAnsi="Times" w:cs="Times"/>
        </w:rPr>
        <w:t xml:space="preserve"> and the Mass. </w:t>
      </w:r>
    </w:p>
    <w:p w14:paraId="2ADEE2F5" w14:textId="77777777" w:rsidR="006240F4" w:rsidRDefault="006240F4">
      <w:pPr>
        <w:ind w:left="720"/>
      </w:pPr>
      <w:r>
        <w:rPr>
          <w:rFonts w:ascii="Times" w:hAnsi="Times" w:cs="Times"/>
        </w:rPr>
        <w:t xml:space="preserve">Foundation for the Humanities. </w:t>
      </w:r>
    </w:p>
    <w:p w14:paraId="2B50F32D" w14:textId="77777777" w:rsidR="006240F4" w:rsidRDefault="006240F4"/>
    <w:p w14:paraId="5B8DD957" w14:textId="77777777" w:rsidR="006240F4" w:rsidRDefault="006240F4"/>
    <w:p w14:paraId="41C428E2" w14:textId="77777777" w:rsidR="00234AF2" w:rsidRDefault="00234AF2"/>
    <w:p w14:paraId="19EE65C5" w14:textId="4406A694" w:rsidR="006240F4" w:rsidRDefault="006240F4">
      <w:r>
        <w:t>PHOTOGRAPHY</w:t>
      </w:r>
      <w:r w:rsidR="00EA25CA">
        <w:t>:</w:t>
      </w:r>
    </w:p>
    <w:p w14:paraId="69C2EC5D" w14:textId="77777777" w:rsidR="006240F4" w:rsidRDefault="006240F4">
      <w:r>
        <w:tab/>
      </w:r>
    </w:p>
    <w:p w14:paraId="75F295A8" w14:textId="77777777" w:rsidR="006240F4" w:rsidRDefault="006240F4">
      <w:r>
        <w:t>2010</w:t>
      </w:r>
      <w:r>
        <w:tab/>
        <w:t xml:space="preserve">Photos illustrating an entry in “Public Radio Kitchen,” an on-line resource </w:t>
      </w:r>
    </w:p>
    <w:p w14:paraId="7664411E" w14:textId="77777777" w:rsidR="006240F4" w:rsidRDefault="006240F4" w:rsidP="005C76C2">
      <w:pPr>
        <w:ind w:firstLine="720"/>
      </w:pPr>
      <w:r>
        <w:t>sponsored by National Public Radio. Item titled “Roll Reversal,” August 13.</w:t>
      </w:r>
    </w:p>
    <w:p w14:paraId="7F231C19" w14:textId="77777777" w:rsidR="006240F4" w:rsidRPr="005C76C2" w:rsidRDefault="006240F4" w:rsidP="005C76C2">
      <w:pPr>
        <w:ind w:firstLine="720"/>
        <w:rPr>
          <w:u w:val="single"/>
        </w:rPr>
      </w:pPr>
      <w:r w:rsidRPr="005C76C2">
        <w:rPr>
          <w:u w:val="single"/>
        </w:rPr>
        <w:t>http://www.publicradiokitchen.org/2010/08/13/roll-family-dinner</w:t>
      </w:r>
    </w:p>
    <w:p w14:paraId="00F9E332" w14:textId="77777777" w:rsidR="006240F4" w:rsidRPr="005C76C2" w:rsidRDefault="006240F4">
      <w:pPr>
        <w:rPr>
          <w:u w:val="single"/>
        </w:rPr>
      </w:pPr>
    </w:p>
    <w:p w14:paraId="0D8DAF3D" w14:textId="77777777" w:rsidR="006240F4" w:rsidRPr="0025714E" w:rsidRDefault="006240F4">
      <w:r w:rsidRPr="0025714E">
        <w:t>2010</w:t>
      </w:r>
      <w:r w:rsidRPr="0025714E">
        <w:tab/>
        <w:t xml:space="preserve">Photos illustrating an entry in “the Family Dinner Project,” an online site devoted </w:t>
      </w:r>
    </w:p>
    <w:p w14:paraId="0F8861E0" w14:textId="77777777" w:rsidR="006240F4" w:rsidRPr="0025714E" w:rsidRDefault="006240F4" w:rsidP="0025714E">
      <w:pPr>
        <w:ind w:firstLine="720"/>
      </w:pPr>
      <w:r w:rsidRPr="0025714E">
        <w:t xml:space="preserve">to stimulating moral conversations among families. </w:t>
      </w:r>
    </w:p>
    <w:p w14:paraId="7E1F7B84" w14:textId="77777777" w:rsidR="006240F4" w:rsidRPr="0025714E" w:rsidRDefault="00E26DF5" w:rsidP="0025714E">
      <w:pPr>
        <w:ind w:left="720"/>
      </w:pPr>
      <w:hyperlink r:id="rId20" w:history="1">
        <w:r w:rsidR="006240F4" w:rsidRPr="0044544D">
          <w:rPr>
            <w:rStyle w:val="Hyperlink"/>
          </w:rPr>
          <w:t>http://thefamilydinnerproject.org/farewell-dinner-for-son-who-will-have-his-own-first-kitchen/</w:t>
        </w:r>
      </w:hyperlink>
    </w:p>
    <w:p w14:paraId="18D274CC" w14:textId="77777777" w:rsidR="006240F4" w:rsidRPr="0025714E" w:rsidRDefault="006240F4" w:rsidP="0025714E">
      <w:pPr>
        <w:ind w:left="720"/>
      </w:pPr>
    </w:p>
    <w:p w14:paraId="5CD77F50" w14:textId="77777777" w:rsidR="006240F4" w:rsidRDefault="006240F4"/>
    <w:p w14:paraId="1DAD51B3" w14:textId="77777777" w:rsidR="003C46DE" w:rsidRDefault="003C46DE" w:rsidP="00311BD0">
      <w:pPr>
        <w:pBdr>
          <w:bottom w:val="single" w:sz="4" w:space="1" w:color="auto"/>
        </w:pBdr>
      </w:pPr>
    </w:p>
    <w:p w14:paraId="29EFBAFE" w14:textId="77777777" w:rsidR="005770A3" w:rsidRDefault="005770A3">
      <w:pPr>
        <w:rPr>
          <w:b/>
        </w:rPr>
      </w:pPr>
    </w:p>
    <w:p w14:paraId="1315E4B1" w14:textId="77777777" w:rsidR="006240F4" w:rsidRPr="00351909" w:rsidRDefault="006240F4">
      <w:pPr>
        <w:rPr>
          <w:b/>
        </w:rPr>
      </w:pPr>
      <w:r w:rsidRPr="00351909">
        <w:rPr>
          <w:b/>
        </w:rPr>
        <w:t>INTERNATIONAL ACTIVITIES:</w:t>
      </w:r>
    </w:p>
    <w:p w14:paraId="49F30469" w14:textId="77777777" w:rsidR="006240F4" w:rsidRPr="00351909" w:rsidRDefault="006240F4">
      <w:pPr>
        <w:rPr>
          <w:b/>
        </w:rPr>
      </w:pPr>
    </w:p>
    <w:p w14:paraId="0AFD0D22" w14:textId="77777777" w:rsidR="006240F4" w:rsidRDefault="006240F4" w:rsidP="00351909">
      <w:pPr>
        <w:ind w:firstLine="720"/>
        <w:rPr>
          <w:rFonts w:ascii="Times" w:hAnsi="Times" w:cs="Times"/>
        </w:rPr>
      </w:pPr>
      <w:r>
        <w:rPr>
          <w:rFonts w:ascii="Times" w:hAnsi="Times" w:cs="Times"/>
        </w:rPr>
        <w:t>INT’L TEACHING</w:t>
      </w:r>
    </w:p>
    <w:p w14:paraId="28ED94CA" w14:textId="27A92BE9" w:rsidR="006240F4" w:rsidRDefault="00D029F3" w:rsidP="00351909">
      <w:pPr>
        <w:ind w:firstLine="720"/>
        <w:rPr>
          <w:rFonts w:ascii="Times" w:hAnsi="Times" w:cs="Times"/>
        </w:rPr>
      </w:pPr>
      <w:r>
        <w:rPr>
          <w:rFonts w:ascii="Times" w:hAnsi="Times" w:cs="Times"/>
        </w:rPr>
        <w:t>1998-2014</w:t>
      </w:r>
      <w:r w:rsidR="006240F4">
        <w:rPr>
          <w:rFonts w:ascii="Times" w:hAnsi="Times" w:cs="Times"/>
        </w:rPr>
        <w:tab/>
        <w:t>Director, special program for international graduate students</w:t>
      </w:r>
    </w:p>
    <w:p w14:paraId="3D71CF24" w14:textId="77777777" w:rsidR="006240F4" w:rsidRDefault="006240F4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Journalism Department</w:t>
      </w:r>
    </w:p>
    <w:p w14:paraId="5224760A" w14:textId="77777777" w:rsidR="006240F4" w:rsidRDefault="006240F4" w:rsidP="00351909">
      <w:pPr>
        <w:ind w:left="2160"/>
        <w:rPr>
          <w:rFonts w:ascii="Times" w:hAnsi="Times" w:cs="Times"/>
        </w:rPr>
      </w:pPr>
      <w:r>
        <w:rPr>
          <w:rFonts w:ascii="Times" w:hAnsi="Times" w:cs="Times"/>
        </w:rPr>
        <w:t xml:space="preserve">Program includes a first-semester seminar for all new international grad students. I also serve as a secondary adviser and lead field trips. </w:t>
      </w:r>
    </w:p>
    <w:p w14:paraId="5BD12EEE" w14:textId="77777777" w:rsidR="006240F4" w:rsidRDefault="006240F4" w:rsidP="00351909">
      <w:pPr>
        <w:ind w:left="2160"/>
        <w:rPr>
          <w:rFonts w:ascii="Times" w:hAnsi="Times" w:cs="Times"/>
        </w:rPr>
      </w:pPr>
    </w:p>
    <w:p w14:paraId="53747669" w14:textId="77777777" w:rsidR="006240F4" w:rsidRDefault="006240F4" w:rsidP="00351909">
      <w:pPr>
        <w:ind w:firstLine="720"/>
      </w:pPr>
      <w:r w:rsidRPr="00351909">
        <w:rPr>
          <w:rFonts w:ascii="Times" w:hAnsi="Times" w:cs="Times"/>
        </w:rPr>
        <w:t xml:space="preserve">INT’L GRANTS: </w:t>
      </w:r>
    </w:p>
    <w:p w14:paraId="35EF7D01" w14:textId="77777777" w:rsidR="006240F4" w:rsidRDefault="006240F4"/>
    <w:p w14:paraId="3F9B6C20" w14:textId="77777777" w:rsidR="006240F4" w:rsidRDefault="006240F4" w:rsidP="00351909">
      <w:pPr>
        <w:ind w:firstLine="720"/>
      </w:pPr>
      <w:r>
        <w:rPr>
          <w:rFonts w:ascii="Times" w:hAnsi="Times" w:cs="Times"/>
        </w:rPr>
        <w:t>2000-2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Director, Portuguese Journalists Program at B.U.</w:t>
      </w:r>
    </w:p>
    <w:p w14:paraId="488FDC85" w14:textId="2C6EC866" w:rsidR="006240F4" w:rsidRDefault="006240F4" w:rsidP="00351909">
      <w:pPr>
        <w:ind w:left="2160"/>
      </w:pPr>
      <w:r>
        <w:rPr>
          <w:rFonts w:ascii="Times" w:hAnsi="Times" w:cs="Times"/>
        </w:rPr>
        <w:t>Coordinated and taught in a program bringing journalists to B.U. each y</w:t>
      </w:r>
      <w:r w:rsidR="00D029F3">
        <w:rPr>
          <w:rFonts w:ascii="Times" w:hAnsi="Times" w:cs="Times"/>
        </w:rPr>
        <w:t>ear. Principal investigator for</w:t>
      </w:r>
      <w:r>
        <w:rPr>
          <w:rFonts w:ascii="Times" w:hAnsi="Times" w:cs="Times"/>
        </w:rPr>
        <w:t xml:space="preserve"> $31,000 annual grant, three years.</w:t>
      </w:r>
    </w:p>
    <w:p w14:paraId="520BAC70" w14:textId="77777777" w:rsidR="006240F4" w:rsidRDefault="006240F4"/>
    <w:p w14:paraId="1E6ABB80" w14:textId="77777777" w:rsidR="006240F4" w:rsidRDefault="006240F4">
      <w:r>
        <w:tab/>
        <w:t>INT’L INVITED TALKS:</w:t>
      </w:r>
    </w:p>
    <w:p w14:paraId="38B778F1" w14:textId="77777777" w:rsidR="0090417B" w:rsidRDefault="0090417B"/>
    <w:p w14:paraId="71A78DD0" w14:textId="06925D24" w:rsidR="0090417B" w:rsidRDefault="0090417B">
      <w:r>
        <w:tab/>
        <w:t>2013</w:t>
      </w:r>
      <w:r>
        <w:tab/>
      </w:r>
      <w:r>
        <w:tab/>
        <w:t>“Free Press in Early America: Franklin, Jefferson and Paine”</w:t>
      </w:r>
    </w:p>
    <w:p w14:paraId="6EC19611" w14:textId="77777777" w:rsidR="0090417B" w:rsidRDefault="0090417B">
      <w:r>
        <w:tab/>
      </w:r>
      <w:r>
        <w:tab/>
      </w:r>
      <w:r>
        <w:tab/>
        <w:t xml:space="preserve">Shanghai International Studies University. </w:t>
      </w:r>
    </w:p>
    <w:p w14:paraId="3AA238B7" w14:textId="4780FE7F" w:rsidR="0090417B" w:rsidRDefault="0090417B">
      <w:r>
        <w:tab/>
      </w:r>
      <w:r>
        <w:tab/>
      </w:r>
      <w:r>
        <w:tab/>
        <w:t>Shanghai, China. March 15.</w:t>
      </w:r>
    </w:p>
    <w:p w14:paraId="7FA7D458" w14:textId="77777777" w:rsidR="006240F4" w:rsidRDefault="006240F4"/>
    <w:p w14:paraId="648A32AC" w14:textId="1246CD88" w:rsidR="006240F4" w:rsidRDefault="0092458E" w:rsidP="00351909">
      <w:pPr>
        <w:ind w:firstLine="720"/>
      </w:pPr>
      <w:r>
        <w:rPr>
          <w:rFonts w:ascii="Times" w:hAnsi="Times" w:cs="Times"/>
        </w:rPr>
        <w:t>2008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“</w:t>
      </w:r>
      <w:r w:rsidR="006240F4">
        <w:rPr>
          <w:rFonts w:ascii="Times" w:hAnsi="Times" w:cs="Times"/>
        </w:rPr>
        <w:t>Open Press/Free Press”</w:t>
      </w:r>
    </w:p>
    <w:p w14:paraId="24C6D052" w14:textId="77777777" w:rsidR="006240F4" w:rsidRDefault="006240F4"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Talk to visiting delegation of journalists from Vietnam.</w:t>
      </w:r>
    </w:p>
    <w:p w14:paraId="7A32997A" w14:textId="77777777" w:rsidR="006240F4" w:rsidRDefault="006240F4"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Boston University, Oct. 14. </w:t>
      </w:r>
    </w:p>
    <w:p w14:paraId="0236C64D" w14:textId="77777777" w:rsidR="006240F4" w:rsidRPr="00351909" w:rsidRDefault="006240F4">
      <w:pPr>
        <w:rPr>
          <w:b/>
        </w:rPr>
      </w:pPr>
    </w:p>
    <w:p w14:paraId="0A621785" w14:textId="77777777" w:rsidR="006240F4" w:rsidRDefault="006240F4" w:rsidP="00351909">
      <w:pPr>
        <w:ind w:firstLine="720"/>
      </w:pPr>
      <w:r>
        <w:rPr>
          <w:rFonts w:ascii="Times" w:hAnsi="Times" w:cs="Times"/>
        </w:rPr>
        <w:t>2007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“On Press Freedom”</w:t>
      </w:r>
    </w:p>
    <w:p w14:paraId="702D0ED9" w14:textId="77777777" w:rsidR="006240F4" w:rsidRDefault="006240F4" w:rsidP="00351909">
      <w:pPr>
        <w:ind w:left="2160"/>
      </w:pPr>
      <w:r>
        <w:rPr>
          <w:rFonts w:ascii="Times" w:hAnsi="Times" w:cs="Times"/>
        </w:rPr>
        <w:t xml:space="preserve">Talk presented (4/13) to delegation of 12 journalists from Arab countries through the Edward R. Murrow program, sponsored by U.S. State Department. </w:t>
      </w:r>
    </w:p>
    <w:p w14:paraId="0B9FA13F" w14:textId="77777777" w:rsidR="006240F4" w:rsidRDefault="006240F4"/>
    <w:p w14:paraId="05F9B359" w14:textId="77777777" w:rsidR="006240F4" w:rsidRDefault="006240F4" w:rsidP="00351909">
      <w:pPr>
        <w:ind w:firstLine="720"/>
      </w:pPr>
      <w:r>
        <w:rPr>
          <w:rFonts w:ascii="Times" w:hAnsi="Times" w:cs="Times"/>
        </w:rPr>
        <w:t>2005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“The Media are Plural: Evolution of News Business Models.”</w:t>
      </w:r>
    </w:p>
    <w:p w14:paraId="57621F6B" w14:textId="77777777" w:rsidR="006240F4" w:rsidRDefault="006240F4" w:rsidP="00351909">
      <w:pPr>
        <w:ind w:left="1440" w:firstLine="720"/>
      </w:pPr>
      <w:r>
        <w:rPr>
          <w:rFonts w:ascii="Times" w:hAnsi="Times" w:cs="Times"/>
        </w:rPr>
        <w:t xml:space="preserve">Invited talk to BU’s Humphrey International Fellows. </w:t>
      </w:r>
    </w:p>
    <w:p w14:paraId="6A5C2DA6" w14:textId="77777777" w:rsidR="006240F4" w:rsidRDefault="006240F4"/>
    <w:p w14:paraId="6D503B14" w14:textId="77777777" w:rsidR="006240F4" w:rsidRDefault="006240F4" w:rsidP="00351909">
      <w:pPr>
        <w:ind w:firstLine="720"/>
      </w:pPr>
      <w:r>
        <w:rPr>
          <w:rFonts w:ascii="Times" w:hAnsi="Times" w:cs="Times"/>
        </w:rPr>
        <w:t>2005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“News as a Business”</w:t>
      </w:r>
    </w:p>
    <w:p w14:paraId="39F75F2F" w14:textId="77777777" w:rsidR="006240F4" w:rsidRDefault="006240F4"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Lecture and discussion with Russian journalists.</w:t>
      </w:r>
    </w:p>
    <w:p w14:paraId="620B5DB9" w14:textId="77777777" w:rsidR="006240F4" w:rsidRDefault="006240F4"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Boston University. </w:t>
      </w:r>
    </w:p>
    <w:p w14:paraId="69175F44" w14:textId="77777777" w:rsidR="006240F4" w:rsidRDefault="006240F4"/>
    <w:p w14:paraId="40AEA478" w14:textId="77777777" w:rsidR="006240F4" w:rsidRDefault="006240F4" w:rsidP="00351909">
      <w:pPr>
        <w:ind w:firstLine="720"/>
      </w:pPr>
      <w:r>
        <w:rPr>
          <w:rFonts w:ascii="Times" w:hAnsi="Times" w:cs="Times"/>
        </w:rPr>
        <w:t>2001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“King Profit: The New American Tyrant.” </w:t>
      </w:r>
    </w:p>
    <w:p w14:paraId="06E87799" w14:textId="77777777" w:rsidR="006240F4" w:rsidRDefault="006240F4"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Lecture at St. George Journalism Training Center</w:t>
      </w:r>
    </w:p>
    <w:p w14:paraId="1F40E08E" w14:textId="77777777" w:rsidR="006240F4" w:rsidRDefault="006240F4">
      <w:pPr>
        <w:ind w:left="1080"/>
      </w:pPr>
      <w:r>
        <w:rPr>
          <w:rFonts w:ascii="Times" w:hAnsi="Times" w:cs="Times"/>
        </w:rPr>
        <w:t xml:space="preserve">   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Lisbon, Portugal.</w:t>
      </w:r>
    </w:p>
    <w:p w14:paraId="16F3755D" w14:textId="77777777" w:rsidR="006240F4" w:rsidRDefault="006240F4"/>
    <w:p w14:paraId="14EA3918" w14:textId="77777777" w:rsidR="006240F4" w:rsidRDefault="006240F4" w:rsidP="00351909">
      <w:pPr>
        <w:ind w:firstLine="720"/>
      </w:pPr>
      <w:r>
        <w:rPr>
          <w:rFonts w:ascii="Times" w:hAnsi="Times" w:cs="Times"/>
        </w:rPr>
        <w:t>1998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“A Brief History of American Journalism”</w:t>
      </w:r>
    </w:p>
    <w:p w14:paraId="789D0C0E" w14:textId="77777777" w:rsidR="006240F4" w:rsidRDefault="006240F4"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Portuguese Journalists’ Program, Boston University. </w:t>
      </w:r>
    </w:p>
    <w:p w14:paraId="3BE47A16" w14:textId="77777777" w:rsidR="006240F4" w:rsidRDefault="006240F4"/>
    <w:p w14:paraId="472C615A" w14:textId="77777777" w:rsidR="006240F4" w:rsidRDefault="006240F4"/>
    <w:p w14:paraId="0C9F9EDA" w14:textId="77777777" w:rsidR="006240F4" w:rsidRDefault="006240F4"/>
    <w:p w14:paraId="5ACAFDEE" w14:textId="77777777" w:rsidR="006240F4" w:rsidRDefault="006240F4">
      <w:r>
        <w:tab/>
        <w:t>INT’L SERVICE:</w:t>
      </w:r>
    </w:p>
    <w:p w14:paraId="3FF0D153" w14:textId="23F25062" w:rsidR="00F03A82" w:rsidRDefault="00F03A82">
      <w:r>
        <w:tab/>
      </w:r>
    </w:p>
    <w:p w14:paraId="6907DF12" w14:textId="77777777" w:rsidR="00F03A82" w:rsidRDefault="00F03A82">
      <w:r>
        <w:tab/>
        <w:t>2012</w:t>
      </w:r>
      <w:r>
        <w:tab/>
      </w:r>
      <w:r>
        <w:tab/>
        <w:t xml:space="preserve">Interview with </w:t>
      </w:r>
      <w:r w:rsidRPr="00F03A82">
        <w:rPr>
          <w:i/>
        </w:rPr>
        <w:t xml:space="preserve">NRC </w:t>
      </w:r>
      <w:proofErr w:type="spellStart"/>
      <w:r w:rsidRPr="00F03A82">
        <w:rPr>
          <w:i/>
        </w:rPr>
        <w:t>Handelsblad</w:t>
      </w:r>
      <w:proofErr w:type="spellEnd"/>
      <w:r>
        <w:t xml:space="preserve"> of the Netherlands on the 40</w:t>
      </w:r>
      <w:r w:rsidRPr="00F03A82">
        <w:rPr>
          <w:vertAlign w:val="superscript"/>
        </w:rPr>
        <w:t>th</w:t>
      </w:r>
      <w:r>
        <w:t xml:space="preserve"> </w:t>
      </w:r>
    </w:p>
    <w:p w14:paraId="149B46A8" w14:textId="7407D910" w:rsidR="00F03A82" w:rsidRDefault="00F03A82">
      <w:r>
        <w:tab/>
      </w:r>
      <w:r>
        <w:tab/>
      </w:r>
      <w:r>
        <w:tab/>
        <w:t xml:space="preserve">anniversary of Watergate. June 16. </w:t>
      </w:r>
    </w:p>
    <w:p w14:paraId="387C73E5" w14:textId="77777777" w:rsidR="006240F4" w:rsidRDefault="006240F4"/>
    <w:p w14:paraId="1976E944" w14:textId="310AB551" w:rsidR="006240F4" w:rsidRDefault="006240F4" w:rsidP="00573DD5">
      <w:pPr>
        <w:ind w:left="2160" w:hanging="1440"/>
        <w:rPr>
          <w:rFonts w:ascii="Times" w:hAnsi="Times" w:cs="Times"/>
        </w:rPr>
      </w:pPr>
      <w:r>
        <w:rPr>
          <w:rFonts w:ascii="Times" w:hAnsi="Times" w:cs="Times"/>
        </w:rPr>
        <w:t>2011</w:t>
      </w:r>
      <w:r>
        <w:rPr>
          <w:rFonts w:ascii="Times" w:hAnsi="Times" w:cs="Times"/>
        </w:rPr>
        <w:tab/>
        <w:t>Peer reviewer,</w:t>
      </w:r>
      <w:r w:rsidR="004A2A77">
        <w:rPr>
          <w:rFonts w:ascii="Times" w:hAnsi="Times" w:cs="Times"/>
        </w:rPr>
        <w:t xml:space="preserve"> </w:t>
      </w:r>
      <w:r w:rsidRPr="00573DD5">
        <w:rPr>
          <w:rFonts w:ascii="Times" w:hAnsi="Times" w:cs="Times"/>
          <w:b/>
          <w:i/>
        </w:rPr>
        <w:t>Journalism Studies</w:t>
      </w:r>
      <w:r>
        <w:rPr>
          <w:rFonts w:ascii="Times" w:hAnsi="Times" w:cs="Times"/>
        </w:rPr>
        <w:t>,</w:t>
      </w:r>
      <w:r w:rsidR="004A2A77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 xml:space="preserve">a leading international scholarly journal, based in Britain. </w:t>
      </w:r>
    </w:p>
    <w:p w14:paraId="01DF9DB7" w14:textId="77777777" w:rsidR="006240F4" w:rsidRDefault="006240F4" w:rsidP="00573DD5">
      <w:pPr>
        <w:ind w:left="2160" w:hanging="1440"/>
        <w:rPr>
          <w:rFonts w:ascii="Times" w:hAnsi="Times" w:cs="Times"/>
        </w:rPr>
      </w:pPr>
    </w:p>
    <w:p w14:paraId="7AB217F2" w14:textId="54D5D3A6" w:rsidR="006240F4" w:rsidRPr="003976FC" w:rsidRDefault="006240F4" w:rsidP="003976FC">
      <w:pPr>
        <w:ind w:left="2160" w:hanging="1440"/>
        <w:rPr>
          <w:rFonts w:ascii="Times" w:hAnsi="Times" w:cs="Georgia"/>
          <w:color w:val="262626"/>
        </w:rPr>
      </w:pPr>
      <w:r>
        <w:rPr>
          <w:rFonts w:ascii="Times" w:hAnsi="Times" w:cs="Times"/>
        </w:rPr>
        <w:t>2011</w:t>
      </w:r>
      <w:r>
        <w:rPr>
          <w:rFonts w:ascii="Times" w:hAnsi="Times" w:cs="Times"/>
        </w:rPr>
        <w:tab/>
        <w:t xml:space="preserve">Interview with the Guardian/Observer of London, discussing the sale of Huffington Post. See </w:t>
      </w:r>
      <w:r w:rsidR="004A2A77">
        <w:rPr>
          <w:rFonts w:ascii="Times" w:hAnsi="Times" w:cs="Times"/>
        </w:rPr>
        <w:t>“</w:t>
      </w:r>
      <w:r w:rsidRPr="003976FC">
        <w:rPr>
          <w:rFonts w:ascii="Times" w:hAnsi="Times" w:cs="Georgia"/>
          <w:color w:val="262626"/>
        </w:rPr>
        <w:t>Arianna Huffington's AOL deal sparks accusations of a political sell-out,” posted Feb. 27.</w:t>
      </w:r>
    </w:p>
    <w:p w14:paraId="434EC80F" w14:textId="77777777" w:rsidR="006240F4" w:rsidRDefault="006240F4" w:rsidP="00573DD5">
      <w:pPr>
        <w:ind w:left="2160" w:hanging="1440"/>
        <w:rPr>
          <w:rFonts w:ascii="Times" w:hAnsi="Times" w:cs="Times"/>
        </w:rPr>
      </w:pPr>
    </w:p>
    <w:p w14:paraId="405DCAA8" w14:textId="77777777" w:rsidR="006240F4" w:rsidRDefault="006240F4" w:rsidP="00F62878">
      <w:pPr>
        <w:ind w:firstLine="720"/>
        <w:rPr>
          <w:rFonts w:ascii="Times" w:hAnsi="Times" w:cs="Times"/>
        </w:rPr>
      </w:pPr>
      <w:r>
        <w:rPr>
          <w:rFonts w:ascii="Times" w:hAnsi="Times" w:cs="Times"/>
        </w:rPr>
        <w:t>2010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Faculty liaison for visiting scholar Bi Zhao, instructor at College of </w:t>
      </w:r>
    </w:p>
    <w:p w14:paraId="69345563" w14:textId="77777777" w:rsidR="006240F4" w:rsidRDefault="006240F4" w:rsidP="00F62878">
      <w:pPr>
        <w:ind w:left="2160"/>
        <w:rPr>
          <w:rFonts w:ascii="Times" w:hAnsi="Times" w:cs="Times"/>
        </w:rPr>
      </w:pPr>
      <w:r>
        <w:rPr>
          <w:rFonts w:ascii="Times" w:hAnsi="Times" w:cs="Times"/>
        </w:rPr>
        <w:t xml:space="preserve">English Language and Literature, Shanghai International Studies University. </w:t>
      </w:r>
    </w:p>
    <w:p w14:paraId="17BCA650" w14:textId="77777777" w:rsidR="006240F4" w:rsidRDefault="006240F4" w:rsidP="00F62878">
      <w:pPr>
        <w:ind w:left="1440" w:firstLine="720"/>
        <w:rPr>
          <w:rFonts w:ascii="Times" w:hAnsi="Times" w:cs="Times"/>
        </w:rPr>
      </w:pPr>
    </w:p>
    <w:p w14:paraId="3B44FB64" w14:textId="05280EA1" w:rsidR="006240F4" w:rsidRDefault="000B7B5C" w:rsidP="00F62878">
      <w:pPr>
        <w:ind w:firstLine="720"/>
      </w:pPr>
      <w:r>
        <w:rPr>
          <w:rFonts w:ascii="Times" w:hAnsi="Times" w:cs="Times"/>
        </w:rPr>
        <w:t>2007-8</w:t>
      </w:r>
      <w:r>
        <w:rPr>
          <w:rFonts w:ascii="Times" w:hAnsi="Times" w:cs="Times"/>
        </w:rPr>
        <w:tab/>
      </w:r>
      <w:r w:rsidR="006240F4">
        <w:rPr>
          <w:rFonts w:ascii="Times" w:hAnsi="Times" w:cs="Times"/>
        </w:rPr>
        <w:tab/>
        <w:t xml:space="preserve">Judge, Hugo </w:t>
      </w:r>
      <w:proofErr w:type="spellStart"/>
      <w:r w:rsidR="006240F4">
        <w:rPr>
          <w:rFonts w:ascii="Times" w:hAnsi="Times" w:cs="Times"/>
        </w:rPr>
        <w:t>Shong</w:t>
      </w:r>
      <w:proofErr w:type="spellEnd"/>
      <w:r w:rsidR="006240F4">
        <w:rPr>
          <w:rFonts w:ascii="Times" w:hAnsi="Times" w:cs="Times"/>
        </w:rPr>
        <w:t xml:space="preserve"> Award (for Asian reporting).</w:t>
      </w:r>
    </w:p>
    <w:p w14:paraId="5254E9D1" w14:textId="77777777" w:rsidR="006240F4" w:rsidRDefault="006240F4"/>
    <w:p w14:paraId="35EE4DDD" w14:textId="30694337" w:rsidR="006240F4" w:rsidRDefault="006240F4" w:rsidP="0062636E">
      <w:pPr>
        <w:ind w:left="2160" w:hanging="1440"/>
      </w:pPr>
      <w:r>
        <w:rPr>
          <w:rFonts w:ascii="Times" w:hAnsi="Times" w:cs="Times"/>
        </w:rPr>
        <w:t>2009</w:t>
      </w:r>
      <w:r>
        <w:rPr>
          <w:rFonts w:ascii="Times" w:hAnsi="Times" w:cs="Times"/>
        </w:rPr>
        <w:tab/>
        <w:t xml:space="preserve">Interview with </w:t>
      </w:r>
      <w:r>
        <w:rPr>
          <w:rFonts w:ascii="Times" w:hAnsi="Times" w:cs="Times"/>
          <w:i/>
        </w:rPr>
        <w:t xml:space="preserve">Les </w:t>
      </w:r>
      <w:proofErr w:type="spellStart"/>
      <w:r>
        <w:rPr>
          <w:rFonts w:ascii="Times" w:hAnsi="Times" w:cs="Times"/>
          <w:i/>
        </w:rPr>
        <w:t>Inrockuptibles</w:t>
      </w:r>
      <w:proofErr w:type="spellEnd"/>
      <w:r>
        <w:rPr>
          <w:rFonts w:ascii="Times" w:hAnsi="Times" w:cs="Times"/>
        </w:rPr>
        <w:t xml:space="preserve">, French cultural magazine, about the rise of Glenn Beck. </w:t>
      </w:r>
    </w:p>
    <w:p w14:paraId="122DF8B2" w14:textId="77777777" w:rsidR="006240F4" w:rsidRDefault="006240F4"/>
    <w:p w14:paraId="08AA7D3D" w14:textId="77777777" w:rsidR="006240F4" w:rsidRDefault="006240F4" w:rsidP="00351909">
      <w:pPr>
        <w:ind w:firstLine="720"/>
      </w:pPr>
      <w:r>
        <w:rPr>
          <w:rFonts w:ascii="Times" w:hAnsi="Times" w:cs="Times"/>
        </w:rPr>
        <w:t xml:space="preserve">2008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Interview on Radio France International about the state of U.S.</w:t>
      </w:r>
    </w:p>
    <w:p w14:paraId="0F9345F6" w14:textId="77777777" w:rsidR="006240F4" w:rsidRDefault="006240F4" w:rsidP="00351909">
      <w:pPr>
        <w:ind w:left="1440" w:firstLine="720"/>
        <w:rPr>
          <w:rFonts w:ascii="Times" w:hAnsi="Times" w:cs="Times"/>
        </w:rPr>
      </w:pPr>
      <w:r>
        <w:rPr>
          <w:rFonts w:ascii="Times" w:hAnsi="Times" w:cs="Times"/>
        </w:rPr>
        <w:t xml:space="preserve">newspapers.  Dec. 18. </w:t>
      </w:r>
    </w:p>
    <w:p w14:paraId="1FEF95B5" w14:textId="77777777" w:rsidR="006240F4" w:rsidRDefault="006240F4">
      <w:pPr>
        <w:ind w:left="720"/>
        <w:rPr>
          <w:rFonts w:ascii="Times" w:hAnsi="Times" w:cs="Times"/>
        </w:rPr>
      </w:pPr>
    </w:p>
    <w:p w14:paraId="454F0217" w14:textId="77777777" w:rsidR="006240F4" w:rsidRDefault="006240F4">
      <w:pPr>
        <w:ind w:left="720"/>
        <w:rPr>
          <w:rFonts w:ascii="Times" w:hAnsi="Times" w:cs="Times"/>
        </w:rPr>
      </w:pPr>
    </w:p>
    <w:p w14:paraId="0310152F" w14:textId="77777777" w:rsidR="006240F4" w:rsidRDefault="006240F4">
      <w:pPr>
        <w:ind w:left="720"/>
        <w:rPr>
          <w:rFonts w:ascii="Times" w:hAnsi="Times" w:cs="Times"/>
        </w:rPr>
      </w:pPr>
    </w:p>
    <w:p w14:paraId="2A9F767A" w14:textId="77777777" w:rsidR="00311BD0" w:rsidRDefault="00311BD0" w:rsidP="00311BD0">
      <w:pPr>
        <w:ind w:left="720"/>
        <w:rPr>
          <w:rFonts w:ascii="Times" w:hAnsi="Times" w:cs="Times"/>
        </w:rPr>
      </w:pPr>
    </w:p>
    <w:p w14:paraId="4BE3230E" w14:textId="77777777" w:rsidR="00311BD0" w:rsidRDefault="00311BD0" w:rsidP="00311BD0">
      <w:pPr>
        <w:pBdr>
          <w:bottom w:val="single" w:sz="4" w:space="1" w:color="auto"/>
        </w:pBdr>
        <w:rPr>
          <w:rFonts w:ascii="Times" w:hAnsi="Times" w:cs="Times"/>
          <w:b/>
        </w:rPr>
      </w:pPr>
    </w:p>
    <w:p w14:paraId="5944883C" w14:textId="77777777" w:rsidR="00311BD0" w:rsidRDefault="00311BD0">
      <w:pPr>
        <w:rPr>
          <w:rFonts w:ascii="Times" w:hAnsi="Times" w:cs="Times"/>
          <w:b/>
        </w:rPr>
      </w:pPr>
    </w:p>
    <w:p w14:paraId="1AD85032" w14:textId="77777777" w:rsidR="006240F4" w:rsidRDefault="006240F4">
      <w:r>
        <w:rPr>
          <w:rFonts w:ascii="Times" w:hAnsi="Times" w:cs="Times"/>
          <w:b/>
        </w:rPr>
        <w:t xml:space="preserve">SERVICE: </w:t>
      </w:r>
    </w:p>
    <w:p w14:paraId="77893E1D" w14:textId="77777777" w:rsidR="006240F4" w:rsidRDefault="006240F4"/>
    <w:p w14:paraId="6720E854" w14:textId="77777777" w:rsidR="006240F4" w:rsidRDefault="006240F4"/>
    <w:p w14:paraId="747DB9DA" w14:textId="604C75AF" w:rsidR="006240F4" w:rsidRDefault="000E5B45">
      <w:pPr>
        <w:rPr>
          <w:rFonts w:ascii="Times" w:hAnsi="Times" w:cs="Times"/>
        </w:rPr>
      </w:pPr>
      <w:r>
        <w:rPr>
          <w:rFonts w:ascii="Times" w:hAnsi="Times" w:cs="Times"/>
        </w:rPr>
        <w:t xml:space="preserve">TO THE </w:t>
      </w:r>
      <w:r w:rsidR="006240F4">
        <w:rPr>
          <w:rFonts w:ascii="Times" w:hAnsi="Times" w:cs="Times"/>
        </w:rPr>
        <w:t>PROFESSION:</w:t>
      </w:r>
    </w:p>
    <w:p w14:paraId="704B9AB4" w14:textId="6684C7C2" w:rsidR="000E5B45" w:rsidRDefault="000E5B45">
      <w:pPr>
        <w:rPr>
          <w:rFonts w:ascii="Times" w:hAnsi="Times" w:cs="Times"/>
        </w:rPr>
      </w:pPr>
      <w:r>
        <w:rPr>
          <w:rFonts w:ascii="Times" w:hAnsi="Times" w:cs="Times"/>
        </w:rPr>
        <w:t>2017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Interlocutor with journalist Mark Bowden about his book, </w:t>
      </w:r>
      <w:r w:rsidRPr="000E5B45">
        <w:rPr>
          <w:rFonts w:ascii="Times" w:hAnsi="Times" w:cs="Times"/>
          <w:i/>
        </w:rPr>
        <w:t>Hue: 1968</w:t>
      </w:r>
      <w:r>
        <w:rPr>
          <w:rFonts w:ascii="Times" w:hAnsi="Times" w:cs="Times"/>
        </w:rPr>
        <w:t>.</w:t>
      </w:r>
    </w:p>
    <w:p w14:paraId="1F7AED52" w14:textId="27DE2C83" w:rsidR="000E5B45" w:rsidRDefault="000E5B45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Porter Square Bookstore, Cambridge. Nov. 9.</w:t>
      </w:r>
    </w:p>
    <w:p w14:paraId="0EF04242" w14:textId="77777777" w:rsidR="000E5B45" w:rsidRDefault="000E5B45">
      <w:pPr>
        <w:rPr>
          <w:rFonts w:ascii="Times" w:hAnsi="Times" w:cs="Times"/>
        </w:rPr>
      </w:pPr>
    </w:p>
    <w:p w14:paraId="2EB94E1D" w14:textId="72529E03" w:rsidR="0091405C" w:rsidRDefault="000E5B45">
      <w:pPr>
        <w:rPr>
          <w:rFonts w:ascii="Times" w:hAnsi="Times" w:cs="Times"/>
        </w:rPr>
      </w:pPr>
      <w:r>
        <w:rPr>
          <w:rFonts w:ascii="Times" w:hAnsi="Times" w:cs="Times"/>
        </w:rPr>
        <w:t>2017</w:t>
      </w:r>
      <w:r w:rsidR="0091405C">
        <w:rPr>
          <w:rFonts w:ascii="Times" w:hAnsi="Times" w:cs="Times"/>
        </w:rPr>
        <w:tab/>
      </w:r>
      <w:r w:rsidR="0091405C">
        <w:rPr>
          <w:rFonts w:ascii="Times" w:hAnsi="Times" w:cs="Times"/>
        </w:rPr>
        <w:tab/>
        <w:t xml:space="preserve">Reviewer of papers for AJHA 2017 conference. </w:t>
      </w:r>
    </w:p>
    <w:p w14:paraId="68EA53D0" w14:textId="77777777" w:rsidR="003510CF" w:rsidRDefault="003510CF">
      <w:pPr>
        <w:rPr>
          <w:rFonts w:ascii="Times" w:hAnsi="Times" w:cs="Times"/>
        </w:rPr>
      </w:pPr>
    </w:p>
    <w:p w14:paraId="009E45E2" w14:textId="322B1793" w:rsidR="003510CF" w:rsidRDefault="003510CF" w:rsidP="003510CF">
      <w:pPr>
        <w:ind w:left="1440"/>
        <w:rPr>
          <w:rFonts w:ascii="Times" w:hAnsi="Times" w:cs="Times"/>
        </w:rPr>
      </w:pPr>
      <w:r>
        <w:rPr>
          <w:rFonts w:ascii="Times" w:hAnsi="Times" w:cs="Times"/>
        </w:rPr>
        <w:t xml:space="preserve">Judge, Pennsylvania Newspaper Association annual excellence contest. General news category. </w:t>
      </w:r>
    </w:p>
    <w:p w14:paraId="15F67319" w14:textId="77777777" w:rsidR="0091405C" w:rsidRDefault="0091405C">
      <w:pPr>
        <w:rPr>
          <w:rFonts w:ascii="Times" w:hAnsi="Times" w:cs="Times"/>
        </w:rPr>
      </w:pPr>
    </w:p>
    <w:p w14:paraId="216D1435" w14:textId="2BD1682C" w:rsidR="00643724" w:rsidRDefault="00643724">
      <w:pPr>
        <w:rPr>
          <w:rFonts w:ascii="Times" w:hAnsi="Times" w:cs="Times"/>
        </w:rPr>
      </w:pPr>
      <w:r>
        <w:rPr>
          <w:rFonts w:ascii="Times" w:hAnsi="Times" w:cs="Times"/>
        </w:rPr>
        <w:t>2016: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External evaluator, Northeastern University</w:t>
      </w:r>
    </w:p>
    <w:p w14:paraId="36EFE282" w14:textId="1B963CC0" w:rsidR="00643724" w:rsidRDefault="00643724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Evaluated a candidate for promotion to full professor in Journalism. </w:t>
      </w:r>
    </w:p>
    <w:p w14:paraId="70ACF996" w14:textId="77777777" w:rsidR="00643724" w:rsidRDefault="00643724">
      <w:pPr>
        <w:rPr>
          <w:rFonts w:ascii="Times" w:hAnsi="Times" w:cs="Times"/>
        </w:rPr>
      </w:pPr>
    </w:p>
    <w:p w14:paraId="63F1E988" w14:textId="140708FB" w:rsidR="0094513E" w:rsidRDefault="00187859">
      <w:pPr>
        <w:rPr>
          <w:rFonts w:ascii="Times" w:hAnsi="Times" w:cs="Times"/>
        </w:rPr>
      </w:pPr>
      <w:r>
        <w:rPr>
          <w:rFonts w:ascii="Times" w:hAnsi="Times" w:cs="Times"/>
        </w:rPr>
        <w:t>2015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Peer reviewer, articles, </w:t>
      </w:r>
      <w:r w:rsidRPr="00187859">
        <w:rPr>
          <w:rFonts w:ascii="Times" w:hAnsi="Times" w:cs="Times"/>
          <w:i/>
        </w:rPr>
        <w:t>American Journalism</w:t>
      </w:r>
      <w:r>
        <w:rPr>
          <w:rFonts w:ascii="Times" w:hAnsi="Times" w:cs="Times"/>
        </w:rPr>
        <w:t xml:space="preserve">. </w:t>
      </w:r>
    </w:p>
    <w:p w14:paraId="473490AF" w14:textId="77777777" w:rsidR="009849DE" w:rsidRDefault="009849DE">
      <w:pPr>
        <w:rPr>
          <w:rFonts w:ascii="Times" w:hAnsi="Times" w:cs="Times"/>
        </w:rPr>
      </w:pPr>
    </w:p>
    <w:p w14:paraId="469F6CEE" w14:textId="68636536" w:rsidR="009849DE" w:rsidRDefault="009849DE">
      <w:pPr>
        <w:rPr>
          <w:rFonts w:ascii="Times" w:hAnsi="Times" w:cs="Times"/>
        </w:rPr>
      </w:pPr>
      <w:r>
        <w:rPr>
          <w:rFonts w:ascii="Times" w:hAnsi="Times" w:cs="Times"/>
        </w:rPr>
        <w:t>2015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External evaluator, Washington &amp; Lee University. </w:t>
      </w:r>
    </w:p>
    <w:p w14:paraId="6D22BAC1" w14:textId="482EC66C" w:rsidR="009849DE" w:rsidRDefault="009849DE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Evaluated candidate for full professor. </w:t>
      </w:r>
    </w:p>
    <w:p w14:paraId="7956DA71" w14:textId="77777777" w:rsidR="00187859" w:rsidRDefault="00187859">
      <w:pPr>
        <w:rPr>
          <w:rFonts w:ascii="Times" w:hAnsi="Times" w:cs="Times"/>
        </w:rPr>
      </w:pPr>
    </w:p>
    <w:p w14:paraId="7A233B15" w14:textId="3F9BA556" w:rsidR="00DE54A3" w:rsidRDefault="00DE54A3">
      <w:pPr>
        <w:rPr>
          <w:rFonts w:ascii="Times" w:hAnsi="Times" w:cs="Times"/>
        </w:rPr>
      </w:pPr>
      <w:r>
        <w:rPr>
          <w:rFonts w:ascii="Times" w:hAnsi="Times" w:cs="Times"/>
        </w:rPr>
        <w:t>2013-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Board member, Story Board/Story in the Public Square. </w:t>
      </w:r>
    </w:p>
    <w:p w14:paraId="5122B799" w14:textId="3BEA3CE0" w:rsidR="00DE54A3" w:rsidRDefault="00DE54A3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Pell Center, Salve Regina University, Newport, RI.</w:t>
      </w:r>
    </w:p>
    <w:p w14:paraId="242E447A" w14:textId="384D766C" w:rsidR="00DE54A3" w:rsidRDefault="00DE54A3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hyperlink r:id="rId21" w:history="1">
        <w:r w:rsidRPr="00C75E1E">
          <w:rPr>
            <w:rStyle w:val="Hyperlink"/>
            <w:rFonts w:ascii="Times" w:hAnsi="Times" w:cs="Times"/>
          </w:rPr>
          <w:t>http://www.salve.edu/pellCenter/projects/publicSquare</w:t>
        </w:r>
      </w:hyperlink>
    </w:p>
    <w:p w14:paraId="349E7FDA" w14:textId="77777777" w:rsidR="00DE54A3" w:rsidRDefault="00DE54A3">
      <w:pPr>
        <w:rPr>
          <w:rFonts w:ascii="Times" w:hAnsi="Times" w:cs="Times"/>
        </w:rPr>
      </w:pPr>
    </w:p>
    <w:p w14:paraId="5298F47A" w14:textId="24C46B94" w:rsidR="0094513E" w:rsidRDefault="0094513E">
      <w:pPr>
        <w:rPr>
          <w:rFonts w:ascii="Times" w:hAnsi="Times" w:cs="Times"/>
        </w:rPr>
      </w:pPr>
      <w:r>
        <w:rPr>
          <w:rFonts w:ascii="Times" w:hAnsi="Times" w:cs="Times"/>
        </w:rPr>
        <w:t xml:space="preserve">2013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Peer reviewer, book proposal, Columbia University Press. </w:t>
      </w:r>
    </w:p>
    <w:p w14:paraId="164FCA26" w14:textId="77777777" w:rsidR="006240F4" w:rsidRDefault="006240F4">
      <w:pPr>
        <w:rPr>
          <w:rFonts w:ascii="Times" w:hAnsi="Times" w:cs="Times"/>
        </w:rPr>
      </w:pPr>
    </w:p>
    <w:p w14:paraId="5C2BF8D9" w14:textId="527F8476" w:rsidR="00076CFF" w:rsidRDefault="00076CFF">
      <w:pPr>
        <w:rPr>
          <w:rFonts w:ascii="Times" w:hAnsi="Times" w:cs="Times"/>
        </w:rPr>
      </w:pPr>
      <w:r>
        <w:rPr>
          <w:rFonts w:ascii="Times" w:hAnsi="Times" w:cs="Times"/>
        </w:rPr>
        <w:t>2012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Expert witness on journalistic standards and practices. Civil case in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Massachusetts Superior Court. </w:t>
      </w:r>
    </w:p>
    <w:p w14:paraId="2737D237" w14:textId="0AF81768" w:rsidR="000104E6" w:rsidRDefault="000104E6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Atty. Jeffrey Robbins</w:t>
      </w:r>
    </w:p>
    <w:p w14:paraId="04D2930D" w14:textId="77777777" w:rsidR="000104E6" w:rsidRPr="000104E6" w:rsidRDefault="000104E6" w:rsidP="000104E6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proofErr w:type="spellStart"/>
      <w:r w:rsidRPr="000104E6">
        <w:rPr>
          <w:rFonts w:ascii="Times" w:hAnsi="Times" w:cs="Times"/>
        </w:rPr>
        <w:t>Mintz</w:t>
      </w:r>
      <w:proofErr w:type="spellEnd"/>
      <w:r w:rsidRPr="000104E6">
        <w:rPr>
          <w:rFonts w:ascii="Times" w:hAnsi="Times" w:cs="Times"/>
        </w:rPr>
        <w:t xml:space="preserve">, Levin, Cohn, Ferris, </w:t>
      </w:r>
      <w:proofErr w:type="spellStart"/>
      <w:r w:rsidRPr="000104E6">
        <w:rPr>
          <w:rFonts w:ascii="Times" w:hAnsi="Times" w:cs="Times"/>
        </w:rPr>
        <w:t>Glovsky</w:t>
      </w:r>
      <w:proofErr w:type="spellEnd"/>
      <w:r w:rsidRPr="000104E6">
        <w:rPr>
          <w:rFonts w:ascii="Times" w:hAnsi="Times" w:cs="Times"/>
        </w:rPr>
        <w:t xml:space="preserve"> and </w:t>
      </w:r>
      <w:proofErr w:type="spellStart"/>
      <w:r w:rsidRPr="000104E6">
        <w:rPr>
          <w:rFonts w:ascii="Times" w:hAnsi="Times" w:cs="Times"/>
        </w:rPr>
        <w:t>Popeo</w:t>
      </w:r>
      <w:proofErr w:type="spellEnd"/>
      <w:r w:rsidRPr="000104E6">
        <w:rPr>
          <w:rFonts w:ascii="Times" w:hAnsi="Times" w:cs="Times"/>
        </w:rPr>
        <w:t>, P.C.</w:t>
      </w:r>
    </w:p>
    <w:p w14:paraId="139DD160" w14:textId="29ABEAA4" w:rsidR="00076CFF" w:rsidRDefault="00076CFF">
      <w:pPr>
        <w:rPr>
          <w:rFonts w:ascii="Times" w:hAnsi="Times" w:cs="Times"/>
        </w:rPr>
      </w:pPr>
    </w:p>
    <w:p w14:paraId="3EC5F15E" w14:textId="1DF67972" w:rsidR="006144C5" w:rsidRDefault="006144C5">
      <w:pPr>
        <w:rPr>
          <w:rFonts w:ascii="Times" w:hAnsi="Times" w:cs="Times"/>
        </w:rPr>
      </w:pPr>
      <w:r>
        <w:rPr>
          <w:rFonts w:ascii="Times" w:hAnsi="Times" w:cs="Times"/>
        </w:rPr>
        <w:t>2012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Peer reviewer, International Communication Assn, for papers for 2013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conference. </w:t>
      </w:r>
    </w:p>
    <w:p w14:paraId="2D6577C0" w14:textId="77777777" w:rsidR="006144C5" w:rsidRDefault="006144C5">
      <w:pPr>
        <w:rPr>
          <w:rFonts w:ascii="Times" w:hAnsi="Times" w:cs="Times"/>
        </w:rPr>
      </w:pPr>
    </w:p>
    <w:p w14:paraId="0E0AC14A" w14:textId="4AC9739F" w:rsidR="006240F4" w:rsidRDefault="006240F4">
      <w:pPr>
        <w:rPr>
          <w:rFonts w:ascii="Times" w:hAnsi="Times" w:cs="Times"/>
        </w:rPr>
      </w:pPr>
      <w:r>
        <w:rPr>
          <w:rFonts w:ascii="Times" w:hAnsi="Times" w:cs="Times"/>
        </w:rPr>
        <w:t>2011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Judge, Robin Toner Prize for Excellence in Political Reporting.</w:t>
      </w:r>
    </w:p>
    <w:p w14:paraId="4DA5F12C" w14:textId="77777777" w:rsidR="006240F4" w:rsidRDefault="006240F4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Newhouse School, Syracuse University.</w:t>
      </w:r>
    </w:p>
    <w:p w14:paraId="72221526" w14:textId="77777777" w:rsidR="006240F4" w:rsidRDefault="006240F4">
      <w:pPr>
        <w:rPr>
          <w:rFonts w:ascii="Times" w:hAnsi="Times" w:cs="Times"/>
        </w:rPr>
      </w:pPr>
    </w:p>
    <w:p w14:paraId="20924FCA" w14:textId="66A99235" w:rsidR="006240F4" w:rsidRDefault="00987AD6">
      <w:pPr>
        <w:rPr>
          <w:rFonts w:ascii="Times" w:hAnsi="Times" w:cs="Times"/>
        </w:rPr>
      </w:pPr>
      <w:r>
        <w:rPr>
          <w:rFonts w:ascii="Times" w:hAnsi="Times" w:cs="Times"/>
        </w:rPr>
        <w:t>2011-13</w:t>
      </w:r>
      <w:r>
        <w:rPr>
          <w:rFonts w:ascii="Times" w:hAnsi="Times" w:cs="Times"/>
        </w:rPr>
        <w:tab/>
      </w:r>
      <w:r w:rsidR="006240F4">
        <w:rPr>
          <w:rFonts w:ascii="Times" w:hAnsi="Times" w:cs="Times"/>
        </w:rPr>
        <w:t xml:space="preserve">Peer reviewer, </w:t>
      </w:r>
      <w:r w:rsidR="006240F4" w:rsidRPr="00EE1DA3">
        <w:rPr>
          <w:rFonts w:ascii="Times" w:hAnsi="Times" w:cs="Times"/>
          <w:b/>
          <w:i/>
        </w:rPr>
        <w:t>American Journalism</w:t>
      </w:r>
      <w:r w:rsidR="006240F4">
        <w:rPr>
          <w:rFonts w:ascii="Times" w:hAnsi="Times" w:cs="Times"/>
        </w:rPr>
        <w:t xml:space="preserve"> (one of the top scholarly journals in </w:t>
      </w:r>
    </w:p>
    <w:p w14:paraId="280BAAF6" w14:textId="77777777" w:rsidR="006240F4" w:rsidRDefault="006240F4" w:rsidP="00EE1DA3">
      <w:pPr>
        <w:ind w:left="720" w:firstLine="720"/>
      </w:pPr>
      <w:r>
        <w:rPr>
          <w:rFonts w:ascii="Times" w:hAnsi="Times" w:cs="Times"/>
        </w:rPr>
        <w:t xml:space="preserve">U.S. journalism history). </w:t>
      </w:r>
    </w:p>
    <w:p w14:paraId="62AA6A25" w14:textId="77777777" w:rsidR="006240F4" w:rsidRDefault="006240F4"/>
    <w:p w14:paraId="3EB6F1EC" w14:textId="14C51F43" w:rsidR="006240F4" w:rsidRDefault="006240F4">
      <w:r>
        <w:t>2010</w:t>
      </w:r>
      <w:r w:rsidR="00877C93">
        <w:t>-12</w:t>
      </w:r>
      <w:r>
        <w:tab/>
        <w:t xml:space="preserve">Peer reviewer, UMass Press. </w:t>
      </w:r>
    </w:p>
    <w:p w14:paraId="0B6BB478" w14:textId="77777777" w:rsidR="006240F4" w:rsidRDefault="006240F4"/>
    <w:p w14:paraId="3DF708E1" w14:textId="77777777" w:rsidR="006240F4" w:rsidRDefault="006240F4">
      <w:r>
        <w:rPr>
          <w:rFonts w:ascii="Times" w:hAnsi="Times" w:cs="Times"/>
        </w:rPr>
        <w:t>2010-11</w:t>
      </w:r>
      <w:r>
        <w:rPr>
          <w:rFonts w:ascii="Times" w:hAnsi="Times" w:cs="Times"/>
        </w:rPr>
        <w:tab/>
        <w:t>Paper reviewer, AEJMC national conference.</w:t>
      </w:r>
    </w:p>
    <w:p w14:paraId="491C7CCD" w14:textId="77777777" w:rsidR="006240F4" w:rsidRDefault="006240F4"/>
    <w:p w14:paraId="64EC8EE0" w14:textId="77777777" w:rsidR="006240F4" w:rsidRDefault="006240F4">
      <w:r>
        <w:rPr>
          <w:rFonts w:ascii="Times" w:hAnsi="Times" w:cs="Times"/>
        </w:rPr>
        <w:t>2010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Peer reviewer, Routledge publishers.</w:t>
      </w:r>
    </w:p>
    <w:p w14:paraId="62320F60" w14:textId="77777777" w:rsidR="006240F4" w:rsidRDefault="006240F4"/>
    <w:p w14:paraId="3584B436" w14:textId="77777777" w:rsidR="006240F4" w:rsidRDefault="006240F4">
      <w:r>
        <w:rPr>
          <w:rFonts w:ascii="Times" w:hAnsi="Times" w:cs="Times"/>
        </w:rPr>
        <w:t>2008-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National Advisory Board member, The Public Press Project </w:t>
      </w:r>
    </w:p>
    <w:p w14:paraId="3F024965" w14:textId="77777777" w:rsidR="006240F4" w:rsidRDefault="006240F4" w:rsidP="002A46FF">
      <w:pPr>
        <w:ind w:left="720" w:firstLine="720"/>
      </w:pPr>
      <w:r>
        <w:rPr>
          <w:rFonts w:ascii="Times" w:hAnsi="Times" w:cs="Times"/>
        </w:rPr>
        <w:t xml:space="preserve"> (San Francisco). </w:t>
      </w:r>
      <w:r>
        <w:rPr>
          <w:rFonts w:ascii="Times" w:hAnsi="Times" w:cs="Times"/>
        </w:rPr>
        <w:tab/>
      </w:r>
      <w:r>
        <w:rPr>
          <w:rFonts w:ascii="Times" w:hAnsi="Times" w:cs="Times"/>
          <w:u w:val="single"/>
        </w:rPr>
        <w:t>http://www.public-press.org/</w:t>
      </w:r>
    </w:p>
    <w:p w14:paraId="55C66FFF" w14:textId="77777777" w:rsidR="006240F4" w:rsidRDefault="006240F4"/>
    <w:p w14:paraId="38C36E57" w14:textId="77777777" w:rsidR="006240F4" w:rsidRDefault="006240F4">
      <w:r>
        <w:rPr>
          <w:rFonts w:ascii="Times" w:hAnsi="Times" w:cs="Times"/>
        </w:rPr>
        <w:t>2008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Promotion review committee, Journalism Dept., West Va. University. </w:t>
      </w:r>
    </w:p>
    <w:p w14:paraId="3C6CDE3E" w14:textId="77777777" w:rsidR="006240F4" w:rsidRDefault="006240F4"/>
    <w:p w14:paraId="3796B3CF" w14:textId="77777777" w:rsidR="006240F4" w:rsidRDefault="006240F4">
      <w:r>
        <w:rPr>
          <w:rFonts w:ascii="Times" w:hAnsi="Times" w:cs="Times"/>
        </w:rPr>
        <w:t>2008-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Member, expert Speakers’ Bureau, American Journalism Historians Assn.</w:t>
      </w:r>
    </w:p>
    <w:p w14:paraId="2B7CEA63" w14:textId="77777777" w:rsidR="006240F4" w:rsidRDefault="006240F4"/>
    <w:p w14:paraId="723897CD" w14:textId="77777777" w:rsidR="006240F4" w:rsidRDefault="006240F4">
      <w:r>
        <w:rPr>
          <w:rFonts w:ascii="Times" w:hAnsi="Times" w:cs="Times"/>
        </w:rPr>
        <w:t>2008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Judge, Best in Business Journalism contest sponsored by the Society </w:t>
      </w:r>
    </w:p>
    <w:p w14:paraId="00248A63" w14:textId="77777777" w:rsidR="006240F4" w:rsidRDefault="006240F4">
      <w:pPr>
        <w:ind w:left="720"/>
      </w:pPr>
      <w:r>
        <w:rPr>
          <w:rFonts w:ascii="Times" w:hAnsi="Times" w:cs="Times"/>
        </w:rPr>
        <w:tab/>
        <w:t xml:space="preserve">of American Business Editors and Writers. </w:t>
      </w:r>
    </w:p>
    <w:p w14:paraId="14DDB5A2" w14:textId="77777777" w:rsidR="006240F4" w:rsidRDefault="006240F4"/>
    <w:p w14:paraId="188DCE23" w14:textId="77777777" w:rsidR="006240F4" w:rsidRDefault="006240F4">
      <w:r>
        <w:rPr>
          <w:rFonts w:ascii="Times" w:hAnsi="Times" w:cs="Times"/>
        </w:rPr>
        <w:t>2007-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Peer reviewer for </w:t>
      </w:r>
      <w:r>
        <w:rPr>
          <w:rFonts w:ascii="Times" w:hAnsi="Times" w:cs="Times"/>
          <w:i/>
        </w:rPr>
        <w:t xml:space="preserve">The Sixties: A Journal of History, </w:t>
      </w:r>
    </w:p>
    <w:p w14:paraId="1329E519" w14:textId="77777777" w:rsidR="006240F4" w:rsidRDefault="006240F4">
      <w:pPr>
        <w:ind w:left="1440"/>
      </w:pPr>
      <w:r>
        <w:rPr>
          <w:rFonts w:ascii="Times" w:hAnsi="Times" w:cs="Times"/>
          <w:i/>
        </w:rPr>
        <w:t>Politics and Culture</w:t>
      </w:r>
      <w:r>
        <w:rPr>
          <w:rFonts w:ascii="Times" w:hAnsi="Times" w:cs="Times"/>
        </w:rPr>
        <w:t>.</w:t>
      </w:r>
      <w:r>
        <w:rPr>
          <w:rFonts w:ascii="Times" w:hAnsi="Times" w:cs="Times"/>
        </w:rPr>
        <w:tab/>
      </w:r>
    </w:p>
    <w:p w14:paraId="4946A796" w14:textId="77777777" w:rsidR="006240F4" w:rsidRDefault="006240F4"/>
    <w:p w14:paraId="3697F7AC" w14:textId="77777777" w:rsidR="006240F4" w:rsidRDefault="006240F4">
      <w:r>
        <w:rPr>
          <w:rFonts w:ascii="Times" w:hAnsi="Times" w:cs="Times"/>
        </w:rPr>
        <w:t>2007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Consultant, The </w:t>
      </w:r>
      <w:proofErr w:type="spellStart"/>
      <w:r>
        <w:rPr>
          <w:rFonts w:ascii="Times" w:hAnsi="Times" w:cs="Times"/>
        </w:rPr>
        <w:t>Newseum</w:t>
      </w:r>
      <w:proofErr w:type="spellEnd"/>
      <w:r>
        <w:rPr>
          <w:rFonts w:ascii="Times" w:hAnsi="Times" w:cs="Times"/>
        </w:rPr>
        <w:t>.</w:t>
      </w:r>
    </w:p>
    <w:p w14:paraId="7F0546CA" w14:textId="77777777" w:rsidR="006240F4" w:rsidRDefault="006240F4"/>
    <w:p w14:paraId="0879B443" w14:textId="77777777" w:rsidR="006240F4" w:rsidRDefault="006240F4">
      <w:r>
        <w:rPr>
          <w:rFonts w:ascii="Times" w:hAnsi="Times" w:cs="Times"/>
        </w:rPr>
        <w:t>2003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Organization of American Historians </w:t>
      </w:r>
    </w:p>
    <w:p w14:paraId="40053200" w14:textId="77777777" w:rsidR="006240F4" w:rsidRDefault="006240F4">
      <w:pPr>
        <w:ind w:left="720"/>
      </w:pPr>
      <w:r>
        <w:rPr>
          <w:rFonts w:ascii="Times" w:hAnsi="Times" w:cs="Times"/>
        </w:rPr>
        <w:tab/>
        <w:t xml:space="preserve">Member, Local Resources Committee. </w:t>
      </w:r>
    </w:p>
    <w:p w14:paraId="225C04AA" w14:textId="77777777" w:rsidR="006240F4" w:rsidRDefault="006240F4"/>
    <w:p w14:paraId="3F2BBF5B" w14:textId="77777777" w:rsidR="006240F4" w:rsidRDefault="006240F4">
      <w:r>
        <w:rPr>
          <w:rFonts w:ascii="Times" w:hAnsi="Times" w:cs="Times"/>
        </w:rPr>
        <w:t>2003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Academic reviewer, Wadsworth publishers.</w:t>
      </w:r>
    </w:p>
    <w:p w14:paraId="0C58D87C" w14:textId="77777777" w:rsidR="006240F4" w:rsidRDefault="006240F4"/>
    <w:p w14:paraId="4775B908" w14:textId="77777777" w:rsidR="006240F4" w:rsidRDefault="006240F4">
      <w:r>
        <w:rPr>
          <w:rFonts w:ascii="Times" w:hAnsi="Times" w:cs="Times"/>
        </w:rPr>
        <w:t xml:space="preserve">2002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Tenure review committee, English Dept., College of </w:t>
      </w:r>
    </w:p>
    <w:p w14:paraId="0A48334A" w14:textId="77777777" w:rsidR="006240F4" w:rsidRDefault="006240F4">
      <w:pPr>
        <w:ind w:left="720"/>
      </w:pPr>
      <w:r>
        <w:rPr>
          <w:rFonts w:ascii="Times" w:hAnsi="Times" w:cs="Times"/>
        </w:rPr>
        <w:tab/>
        <w:t>Staten Island.</w:t>
      </w:r>
    </w:p>
    <w:p w14:paraId="0EE44706" w14:textId="77777777" w:rsidR="006240F4" w:rsidRDefault="006240F4"/>
    <w:p w14:paraId="668559F0" w14:textId="33FB2939" w:rsidR="006240F4" w:rsidRDefault="007574A3">
      <w:r>
        <w:rPr>
          <w:rFonts w:ascii="Times" w:hAnsi="Times" w:cs="Times"/>
        </w:rPr>
        <w:t>2001-12</w:t>
      </w:r>
      <w:r w:rsidR="006240F4">
        <w:rPr>
          <w:rFonts w:ascii="Times" w:hAnsi="Times" w:cs="Times"/>
        </w:rPr>
        <w:tab/>
        <w:t xml:space="preserve">Editorial board member, </w:t>
      </w:r>
      <w:r w:rsidR="006240F4">
        <w:rPr>
          <w:rFonts w:ascii="Times" w:hAnsi="Times" w:cs="Times"/>
          <w:i/>
        </w:rPr>
        <w:t>Harvard Mental Health Letter</w:t>
      </w:r>
      <w:r w:rsidR="006240F4">
        <w:rPr>
          <w:rFonts w:ascii="Times" w:hAnsi="Times" w:cs="Times"/>
        </w:rPr>
        <w:t>.</w:t>
      </w:r>
    </w:p>
    <w:p w14:paraId="24D84533" w14:textId="77777777" w:rsidR="006240F4" w:rsidRDefault="006240F4"/>
    <w:p w14:paraId="17E3766B" w14:textId="77777777" w:rsidR="006240F4" w:rsidRDefault="006240F4">
      <w:r>
        <w:rPr>
          <w:rFonts w:ascii="Times" w:hAnsi="Times" w:cs="Times"/>
        </w:rPr>
        <w:t xml:space="preserve">2000-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Judge, </w:t>
      </w:r>
      <w:proofErr w:type="spellStart"/>
      <w:r>
        <w:rPr>
          <w:rFonts w:ascii="Times" w:hAnsi="Times" w:cs="Times"/>
        </w:rPr>
        <w:t>Bookbuilders</w:t>
      </w:r>
      <w:proofErr w:type="spellEnd"/>
      <w:r>
        <w:rPr>
          <w:rFonts w:ascii="Times" w:hAnsi="Times" w:cs="Times"/>
        </w:rPr>
        <w:t xml:space="preserve"> of Boston Scholarship award.</w:t>
      </w:r>
    </w:p>
    <w:p w14:paraId="0C42A5E4" w14:textId="77777777" w:rsidR="006240F4" w:rsidRDefault="006240F4"/>
    <w:p w14:paraId="73E2C616" w14:textId="77777777" w:rsidR="006240F4" w:rsidRDefault="006240F4">
      <w:r>
        <w:rPr>
          <w:rFonts w:ascii="Times" w:hAnsi="Times" w:cs="Times"/>
        </w:rPr>
        <w:t>2000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Judge, Katie Awards in Journalism.</w:t>
      </w:r>
    </w:p>
    <w:p w14:paraId="5DD624EA" w14:textId="77777777" w:rsidR="006240F4" w:rsidRDefault="006240F4">
      <w:pPr>
        <w:ind w:left="1440"/>
      </w:pPr>
    </w:p>
    <w:p w14:paraId="7B5306A3" w14:textId="77777777" w:rsidR="006240F4" w:rsidRDefault="006240F4"/>
    <w:p w14:paraId="3B328F0E" w14:textId="77777777" w:rsidR="006240F4" w:rsidRDefault="006240F4">
      <w:pPr>
        <w:rPr>
          <w:rFonts w:ascii="Times" w:hAnsi="Times" w:cs="Times"/>
        </w:rPr>
      </w:pPr>
    </w:p>
    <w:p w14:paraId="1DA6DF09" w14:textId="77777777" w:rsidR="006240F4" w:rsidRDefault="006240F4">
      <w:pPr>
        <w:rPr>
          <w:rFonts w:ascii="Times" w:hAnsi="Times" w:cs="Times"/>
        </w:rPr>
      </w:pPr>
    </w:p>
    <w:p w14:paraId="25C712AB" w14:textId="77777777" w:rsidR="006240F4" w:rsidRDefault="006240F4">
      <w:pPr>
        <w:rPr>
          <w:rFonts w:ascii="Times" w:hAnsi="Times" w:cs="Times"/>
        </w:rPr>
      </w:pPr>
      <w:r>
        <w:rPr>
          <w:rFonts w:ascii="Times" w:hAnsi="Times" w:cs="Times"/>
        </w:rPr>
        <w:t>TO BOSTON UNIVERSITY:</w:t>
      </w:r>
    </w:p>
    <w:p w14:paraId="41220174" w14:textId="10717B84" w:rsidR="008C0FA3" w:rsidRDefault="008C0FA3" w:rsidP="008C0FA3">
      <w:pPr>
        <w:ind w:left="1440" w:hanging="1440"/>
        <w:rPr>
          <w:rFonts w:ascii="Times" w:hAnsi="Times" w:cs="Times"/>
        </w:rPr>
      </w:pPr>
      <w:r>
        <w:rPr>
          <w:rFonts w:ascii="Times" w:hAnsi="Times" w:cs="Times"/>
        </w:rPr>
        <w:t>2017</w:t>
      </w:r>
      <w:r>
        <w:rPr>
          <w:rFonts w:ascii="Times" w:hAnsi="Times" w:cs="Times"/>
        </w:rPr>
        <w:tab/>
        <w:t>Moderator, inaugural “</w:t>
      </w:r>
      <w:proofErr w:type="spellStart"/>
      <w:r>
        <w:rPr>
          <w:rFonts w:ascii="Times" w:hAnsi="Times" w:cs="Times"/>
        </w:rPr>
        <w:t>FreePTtalk</w:t>
      </w:r>
      <w:proofErr w:type="spellEnd"/>
      <w:r>
        <w:rPr>
          <w:rFonts w:ascii="Times" w:hAnsi="Times" w:cs="Times"/>
        </w:rPr>
        <w:t xml:space="preserve">,” a series of fund-raising talks sponsored by the </w:t>
      </w:r>
      <w:r w:rsidRPr="00D029F3">
        <w:rPr>
          <w:rFonts w:ascii="Times" w:hAnsi="Times" w:cs="Times"/>
          <w:i/>
        </w:rPr>
        <w:t>Daily Free Press</w:t>
      </w:r>
      <w:r>
        <w:rPr>
          <w:rFonts w:ascii="Times" w:hAnsi="Times" w:cs="Times"/>
        </w:rPr>
        <w:t xml:space="preserve">. Interviewed </w:t>
      </w:r>
      <w:proofErr w:type="spellStart"/>
      <w:r>
        <w:rPr>
          <w:rFonts w:ascii="Times" w:hAnsi="Times" w:cs="Times"/>
        </w:rPr>
        <w:t>Sopan</w:t>
      </w:r>
      <w:proofErr w:type="spellEnd"/>
      <w:r>
        <w:rPr>
          <w:rFonts w:ascii="Times" w:hAnsi="Times" w:cs="Times"/>
        </w:rPr>
        <w:t xml:space="preserve"> Deb ’10.</w:t>
      </w:r>
    </w:p>
    <w:p w14:paraId="106F147B" w14:textId="6C9C3FB5" w:rsidR="008C0FA3" w:rsidRDefault="008C0FA3" w:rsidP="008C0FA3">
      <w:pPr>
        <w:ind w:left="1440" w:hanging="1440"/>
        <w:rPr>
          <w:rFonts w:ascii="Times" w:hAnsi="Times" w:cs="Times"/>
        </w:rPr>
      </w:pPr>
      <w:r>
        <w:rPr>
          <w:rFonts w:ascii="Times" w:hAnsi="Times" w:cs="Times"/>
        </w:rPr>
        <w:tab/>
        <w:t xml:space="preserve">Oct. 4. </w:t>
      </w:r>
    </w:p>
    <w:p w14:paraId="509E9C47" w14:textId="77777777" w:rsidR="008C0FA3" w:rsidRDefault="008C0FA3">
      <w:pPr>
        <w:rPr>
          <w:rFonts w:ascii="Times" w:hAnsi="Times" w:cs="Times"/>
        </w:rPr>
      </w:pPr>
    </w:p>
    <w:p w14:paraId="02427FF5" w14:textId="717F7114" w:rsidR="008C0FA3" w:rsidRDefault="008C0FA3">
      <w:pPr>
        <w:rPr>
          <w:rFonts w:ascii="Times" w:hAnsi="Times" w:cs="Times"/>
        </w:rPr>
      </w:pPr>
      <w:r>
        <w:rPr>
          <w:rFonts w:ascii="Times" w:hAnsi="Times" w:cs="Times"/>
        </w:rPr>
        <w:t>2017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Member, search committee for new professor in EMS/Journalism.</w:t>
      </w:r>
    </w:p>
    <w:p w14:paraId="4C339246" w14:textId="77777777" w:rsidR="008C0FA3" w:rsidRDefault="008C0FA3">
      <w:pPr>
        <w:rPr>
          <w:rFonts w:ascii="Times" w:hAnsi="Times" w:cs="Times"/>
        </w:rPr>
      </w:pPr>
    </w:p>
    <w:p w14:paraId="797B4B97" w14:textId="77777777" w:rsidR="000E67E0" w:rsidRDefault="000E67E0">
      <w:pPr>
        <w:rPr>
          <w:rFonts w:ascii="Times" w:hAnsi="Times" w:cs="Times"/>
        </w:rPr>
      </w:pPr>
      <w:r>
        <w:rPr>
          <w:rFonts w:ascii="Times" w:hAnsi="Times" w:cs="Times"/>
        </w:rPr>
        <w:t>2017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Convener and moderator of the “Stay Safe” program.</w:t>
      </w:r>
    </w:p>
    <w:p w14:paraId="1A283E69" w14:textId="77777777" w:rsidR="000E67E0" w:rsidRDefault="000E67E0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College of Communication, March 22.</w:t>
      </w:r>
    </w:p>
    <w:p w14:paraId="23ACF1C9" w14:textId="77777777" w:rsidR="000E67E0" w:rsidRDefault="000E67E0">
      <w:pPr>
        <w:rPr>
          <w:rFonts w:ascii="Times" w:hAnsi="Times" w:cs="Times"/>
        </w:rPr>
      </w:pPr>
    </w:p>
    <w:p w14:paraId="3CC46843" w14:textId="02DAAA1D" w:rsidR="000E67E0" w:rsidRDefault="000E67E0">
      <w:pPr>
        <w:rPr>
          <w:rFonts w:ascii="Times" w:hAnsi="Times" w:cs="Times"/>
        </w:rPr>
      </w:pPr>
      <w:r>
        <w:rPr>
          <w:rFonts w:ascii="Times" w:hAnsi="Times" w:cs="Times"/>
        </w:rPr>
        <w:t>2017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Chair, Journalism Dept</w:t>
      </w:r>
      <w:r w:rsidR="00D029F3">
        <w:rPr>
          <w:rFonts w:ascii="Times" w:hAnsi="Times" w:cs="Times"/>
        </w:rPr>
        <w:t>.</w:t>
      </w:r>
      <w:r>
        <w:rPr>
          <w:rFonts w:ascii="Times" w:hAnsi="Times" w:cs="Times"/>
        </w:rPr>
        <w:t xml:space="preserve"> curriculum committee. </w:t>
      </w:r>
    </w:p>
    <w:p w14:paraId="39799092" w14:textId="77777777" w:rsidR="000E67E0" w:rsidRDefault="000E67E0">
      <w:pPr>
        <w:rPr>
          <w:rFonts w:ascii="Times" w:hAnsi="Times" w:cs="Times"/>
        </w:rPr>
      </w:pPr>
    </w:p>
    <w:p w14:paraId="73037832" w14:textId="2EB9A99F" w:rsidR="00602C34" w:rsidRDefault="00602C34">
      <w:pPr>
        <w:rPr>
          <w:rFonts w:ascii="Times" w:hAnsi="Times" w:cs="Times"/>
        </w:rPr>
      </w:pPr>
      <w:r>
        <w:rPr>
          <w:rFonts w:ascii="Times" w:hAnsi="Times" w:cs="Times"/>
        </w:rPr>
        <w:t>2016</w:t>
      </w:r>
      <w:r w:rsidR="000E67E0">
        <w:rPr>
          <w:rFonts w:ascii="Times" w:hAnsi="Times" w:cs="Times"/>
        </w:rPr>
        <w:t>-17</w:t>
      </w:r>
      <w:r>
        <w:rPr>
          <w:rFonts w:ascii="Times" w:hAnsi="Times" w:cs="Times"/>
        </w:rPr>
        <w:tab/>
        <w:t xml:space="preserve">Member, Task Force on Implementation of General Education. </w:t>
      </w:r>
    </w:p>
    <w:p w14:paraId="2D68D0E9" w14:textId="29234892" w:rsidR="000E67E0" w:rsidRDefault="000E67E0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Member, sub-committee on co-curricular learning. </w:t>
      </w:r>
    </w:p>
    <w:p w14:paraId="672713F7" w14:textId="77777777" w:rsidR="00602C34" w:rsidRDefault="00602C34">
      <w:pPr>
        <w:rPr>
          <w:rFonts w:ascii="Times" w:hAnsi="Times" w:cs="Times"/>
        </w:rPr>
      </w:pPr>
    </w:p>
    <w:p w14:paraId="015077A7" w14:textId="473B02D8" w:rsidR="008F58E8" w:rsidRDefault="008F58E8">
      <w:pPr>
        <w:rPr>
          <w:rFonts w:ascii="Times" w:hAnsi="Times" w:cs="Times"/>
        </w:rPr>
      </w:pPr>
      <w:r>
        <w:rPr>
          <w:rFonts w:ascii="Times" w:hAnsi="Times" w:cs="Times"/>
        </w:rPr>
        <w:t>2015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Convener, talk by Dan Cohen, founding director of DPLA.</w:t>
      </w:r>
    </w:p>
    <w:p w14:paraId="070ADFDE" w14:textId="3DE8EA7A" w:rsidR="008F58E8" w:rsidRDefault="008F58E8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April 1. </w:t>
      </w:r>
    </w:p>
    <w:p w14:paraId="457EF619" w14:textId="77777777" w:rsidR="009849DE" w:rsidRDefault="009849DE">
      <w:pPr>
        <w:rPr>
          <w:rFonts w:ascii="Times" w:hAnsi="Times" w:cs="Times"/>
        </w:rPr>
      </w:pPr>
    </w:p>
    <w:p w14:paraId="32B40742" w14:textId="5DF19331" w:rsidR="009849DE" w:rsidRDefault="009849DE">
      <w:pPr>
        <w:rPr>
          <w:rFonts w:ascii="Times" w:hAnsi="Times" w:cs="Times"/>
        </w:rPr>
      </w:pPr>
      <w:r>
        <w:rPr>
          <w:rFonts w:ascii="Times" w:hAnsi="Times" w:cs="Times"/>
        </w:rPr>
        <w:t>2015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Co-organiz</w:t>
      </w:r>
      <w:r w:rsidR="00461EB4">
        <w:rPr>
          <w:rFonts w:ascii="Times" w:hAnsi="Times" w:cs="Times"/>
        </w:rPr>
        <w:t>er of memorial service for Professor</w:t>
      </w:r>
      <w:r>
        <w:rPr>
          <w:rFonts w:ascii="Times" w:hAnsi="Times" w:cs="Times"/>
        </w:rPr>
        <w:t xml:space="preserve"> David </w:t>
      </w:r>
      <w:proofErr w:type="spellStart"/>
      <w:r>
        <w:rPr>
          <w:rFonts w:ascii="Times" w:hAnsi="Times" w:cs="Times"/>
        </w:rPr>
        <w:t>Carr</w:t>
      </w:r>
      <w:proofErr w:type="spellEnd"/>
      <w:r>
        <w:rPr>
          <w:rFonts w:ascii="Times" w:hAnsi="Times" w:cs="Times"/>
        </w:rPr>
        <w:t xml:space="preserve">. </w:t>
      </w:r>
    </w:p>
    <w:p w14:paraId="62A553FA" w14:textId="77777777" w:rsidR="001A3826" w:rsidRDefault="001A3826">
      <w:pPr>
        <w:rPr>
          <w:rFonts w:ascii="Times" w:hAnsi="Times" w:cs="Times"/>
        </w:rPr>
      </w:pPr>
    </w:p>
    <w:p w14:paraId="672FF84A" w14:textId="77E32B60" w:rsidR="0074632A" w:rsidRDefault="0074632A">
      <w:pPr>
        <w:rPr>
          <w:rFonts w:ascii="Times" w:hAnsi="Times" w:cs="Times"/>
        </w:rPr>
      </w:pPr>
      <w:r>
        <w:rPr>
          <w:rFonts w:ascii="Times" w:hAnsi="Times" w:cs="Times"/>
        </w:rPr>
        <w:t>2014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Member, university-wide committee on Undergraduate Academic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Programs and Policies. </w:t>
      </w:r>
    </w:p>
    <w:p w14:paraId="56E8CF2F" w14:textId="77777777" w:rsidR="00756A96" w:rsidRDefault="00756A96">
      <w:pPr>
        <w:rPr>
          <w:rFonts w:ascii="Times" w:hAnsi="Times" w:cs="Times"/>
        </w:rPr>
      </w:pPr>
    </w:p>
    <w:p w14:paraId="3C612E51" w14:textId="228BC2E9" w:rsidR="00756A96" w:rsidRDefault="00756A96">
      <w:pPr>
        <w:rPr>
          <w:rFonts w:ascii="Times" w:hAnsi="Times" w:cs="Times"/>
        </w:rPr>
      </w:pPr>
      <w:r>
        <w:rPr>
          <w:rFonts w:ascii="Times" w:hAnsi="Times" w:cs="Times"/>
        </w:rPr>
        <w:t>2014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Invited instructor in Distance Learning Initiative for new graduate students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from China. </w:t>
      </w:r>
    </w:p>
    <w:p w14:paraId="6103F8C9" w14:textId="77777777" w:rsidR="0074632A" w:rsidRDefault="0074632A">
      <w:pPr>
        <w:rPr>
          <w:rFonts w:ascii="Times" w:hAnsi="Times" w:cs="Times"/>
        </w:rPr>
      </w:pPr>
    </w:p>
    <w:p w14:paraId="7B93831F" w14:textId="23AC4D7B" w:rsidR="001A3826" w:rsidRDefault="001A3826">
      <w:pPr>
        <w:rPr>
          <w:rFonts w:ascii="Times" w:hAnsi="Times" w:cs="Times"/>
        </w:rPr>
      </w:pPr>
      <w:r>
        <w:rPr>
          <w:rFonts w:ascii="Times" w:hAnsi="Times" w:cs="Times"/>
        </w:rPr>
        <w:t>2013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Organizer, Journalism </w:t>
      </w:r>
      <w:proofErr w:type="spellStart"/>
      <w:r>
        <w:rPr>
          <w:rFonts w:ascii="Times" w:hAnsi="Times" w:cs="Times"/>
        </w:rPr>
        <w:t>De</w:t>
      </w:r>
      <w:r w:rsidR="0032126E">
        <w:rPr>
          <w:rFonts w:ascii="Times" w:hAnsi="Times" w:cs="Times"/>
        </w:rPr>
        <w:t>pt</w:t>
      </w:r>
      <w:proofErr w:type="spellEnd"/>
      <w:r w:rsidR="0032126E">
        <w:rPr>
          <w:rFonts w:ascii="Times" w:hAnsi="Times" w:cs="Times"/>
        </w:rPr>
        <w:t xml:space="preserve"> initiative on “STAY SAFE</w:t>
      </w:r>
      <w:r>
        <w:rPr>
          <w:rFonts w:ascii="Times" w:hAnsi="Times" w:cs="Times"/>
        </w:rPr>
        <w:t xml:space="preserve">” </w:t>
      </w:r>
      <w:r w:rsidR="0032126E">
        <w:rPr>
          <w:rFonts w:ascii="Times" w:hAnsi="Times" w:cs="Times"/>
        </w:rPr>
        <w:t xml:space="preserve">– a guide to </w:t>
      </w:r>
      <w:r w:rsidR="0032126E">
        <w:rPr>
          <w:rFonts w:ascii="Times" w:hAnsi="Times" w:cs="Times"/>
        </w:rPr>
        <w:tab/>
      </w:r>
      <w:r w:rsidR="0032126E">
        <w:rPr>
          <w:rFonts w:ascii="Times" w:hAnsi="Times" w:cs="Times"/>
        </w:rPr>
        <w:tab/>
      </w:r>
      <w:r w:rsidR="0032126E">
        <w:rPr>
          <w:rFonts w:ascii="Times" w:hAnsi="Times" w:cs="Times"/>
        </w:rPr>
        <w:tab/>
        <w:t xml:space="preserve">personal safety </w:t>
      </w:r>
      <w:r>
        <w:rPr>
          <w:rFonts w:ascii="Times" w:hAnsi="Times" w:cs="Times"/>
        </w:rPr>
        <w:t xml:space="preserve">for student journalists. </w:t>
      </w:r>
      <w:r w:rsidR="00FC24E4">
        <w:rPr>
          <w:rFonts w:ascii="Times" w:hAnsi="Times" w:cs="Times"/>
        </w:rPr>
        <w:t xml:space="preserve">Sept. 20. </w:t>
      </w:r>
    </w:p>
    <w:p w14:paraId="5A6E4E11" w14:textId="77777777" w:rsidR="001A3826" w:rsidRDefault="001A3826">
      <w:pPr>
        <w:rPr>
          <w:rFonts w:ascii="Times" w:hAnsi="Times" w:cs="Times"/>
        </w:rPr>
      </w:pPr>
    </w:p>
    <w:p w14:paraId="54B5B6D8" w14:textId="550CAF13" w:rsidR="001A3826" w:rsidRDefault="001A3826">
      <w:r>
        <w:rPr>
          <w:rFonts w:ascii="Times" w:hAnsi="Times" w:cs="Times"/>
        </w:rPr>
        <w:t>2013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Speaker and initiator, special meeting for all Journalism </w:t>
      </w:r>
      <w:proofErr w:type="spellStart"/>
      <w:r>
        <w:rPr>
          <w:rFonts w:ascii="Times" w:hAnsi="Times" w:cs="Times"/>
        </w:rPr>
        <w:t>Dept</w:t>
      </w:r>
      <w:proofErr w:type="spellEnd"/>
      <w:r>
        <w:rPr>
          <w:rFonts w:ascii="Times" w:hAnsi="Times" w:cs="Times"/>
        </w:rPr>
        <w:t xml:space="preserve"> students in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aftermath of Marathon bombings. </w:t>
      </w:r>
    </w:p>
    <w:p w14:paraId="6123FF03" w14:textId="77777777" w:rsidR="006240F4" w:rsidRDefault="006240F4"/>
    <w:p w14:paraId="6DFD7791" w14:textId="783C1DD2" w:rsidR="00757715" w:rsidRDefault="00757715" w:rsidP="004A2A77">
      <w:pPr>
        <w:ind w:left="1440" w:hanging="1440"/>
        <w:rPr>
          <w:rFonts w:ascii="Times" w:hAnsi="Times" w:cs="Times"/>
        </w:rPr>
      </w:pPr>
      <w:r>
        <w:rPr>
          <w:rFonts w:ascii="Times" w:hAnsi="Times" w:cs="Times"/>
        </w:rPr>
        <w:t>2012</w:t>
      </w:r>
      <w:r w:rsidR="00DE7406">
        <w:rPr>
          <w:rFonts w:ascii="Times" w:hAnsi="Times" w:cs="Times"/>
        </w:rPr>
        <w:t>-</w:t>
      </w:r>
      <w:r w:rsidR="002E1CB7">
        <w:rPr>
          <w:rFonts w:ascii="Times" w:hAnsi="Times" w:cs="Times"/>
        </w:rPr>
        <w:t>2013</w:t>
      </w:r>
      <w:r>
        <w:rPr>
          <w:rFonts w:ascii="Times" w:hAnsi="Times" w:cs="Times"/>
        </w:rPr>
        <w:tab/>
        <w:t xml:space="preserve">Chair, search </w:t>
      </w:r>
      <w:r w:rsidR="0032126E">
        <w:rPr>
          <w:rFonts w:ascii="Times" w:hAnsi="Times" w:cs="Times"/>
        </w:rPr>
        <w:t>committee for new</w:t>
      </w:r>
      <w:r>
        <w:rPr>
          <w:rFonts w:ascii="Times" w:hAnsi="Times" w:cs="Times"/>
        </w:rPr>
        <w:t xml:space="preserve"> endowed chair, the Lack Professorship in Media Economics.</w:t>
      </w:r>
      <w:r w:rsidR="008A06C8">
        <w:rPr>
          <w:rFonts w:ascii="Times" w:hAnsi="Times" w:cs="Times"/>
        </w:rPr>
        <w:t xml:space="preserve"> (Hired: David </w:t>
      </w:r>
      <w:proofErr w:type="spellStart"/>
      <w:r w:rsidR="008A06C8">
        <w:rPr>
          <w:rFonts w:ascii="Times" w:hAnsi="Times" w:cs="Times"/>
        </w:rPr>
        <w:t>Carr</w:t>
      </w:r>
      <w:proofErr w:type="spellEnd"/>
      <w:r w:rsidR="008A06C8">
        <w:rPr>
          <w:rFonts w:ascii="Times" w:hAnsi="Times" w:cs="Times"/>
        </w:rPr>
        <w:t>)</w:t>
      </w:r>
    </w:p>
    <w:p w14:paraId="7CCB16BF" w14:textId="77777777" w:rsidR="00757715" w:rsidRDefault="00757715" w:rsidP="004A2A77">
      <w:pPr>
        <w:ind w:left="1440" w:hanging="1440"/>
        <w:rPr>
          <w:rFonts w:ascii="Times" w:hAnsi="Times" w:cs="Times"/>
        </w:rPr>
      </w:pPr>
    </w:p>
    <w:p w14:paraId="3CFB0E93" w14:textId="572D6D1C" w:rsidR="006240F4" w:rsidRDefault="006240F4" w:rsidP="004A2A77">
      <w:pPr>
        <w:ind w:left="1440" w:hanging="1440"/>
        <w:rPr>
          <w:rFonts w:ascii="Times" w:hAnsi="Times" w:cs="Times"/>
        </w:rPr>
      </w:pPr>
      <w:r w:rsidRPr="00F62878">
        <w:rPr>
          <w:rFonts w:ascii="Times" w:hAnsi="Times" w:cs="Times"/>
        </w:rPr>
        <w:t>2009-</w:t>
      </w:r>
      <w:r w:rsidRPr="0032126E">
        <w:rPr>
          <w:rFonts w:ascii="Times" w:hAnsi="Times" w:cs="Times"/>
        </w:rPr>
        <w:t xml:space="preserve"> </w:t>
      </w:r>
      <w:r w:rsidR="0032126E" w:rsidRPr="0032126E">
        <w:rPr>
          <w:rFonts w:ascii="Times" w:hAnsi="Times" w:cs="Times"/>
        </w:rPr>
        <w:t>2012</w:t>
      </w:r>
      <w:r>
        <w:rPr>
          <w:rFonts w:ascii="Times" w:hAnsi="Times" w:cs="Times"/>
          <w:b/>
        </w:rPr>
        <w:tab/>
      </w:r>
      <w:r w:rsidR="004A2A77" w:rsidRPr="004A2A77">
        <w:rPr>
          <w:rFonts w:ascii="Times" w:hAnsi="Times" w:cs="Times"/>
        </w:rPr>
        <w:t xml:space="preserve">Founder and </w:t>
      </w:r>
      <w:r w:rsidR="0088129C">
        <w:rPr>
          <w:rFonts w:ascii="Times" w:hAnsi="Times" w:cs="Times"/>
        </w:rPr>
        <w:t>director</w:t>
      </w:r>
      <w:r>
        <w:rPr>
          <w:rFonts w:ascii="Times" w:hAnsi="Times" w:cs="Times"/>
        </w:rPr>
        <w:t xml:space="preserve">, college-wide Program on Faculty Professional Development. </w:t>
      </w:r>
    </w:p>
    <w:p w14:paraId="0609E215" w14:textId="77777777" w:rsidR="00580C8F" w:rsidRDefault="00580C8F" w:rsidP="004A2A77">
      <w:pPr>
        <w:ind w:left="1440" w:hanging="1440"/>
        <w:rPr>
          <w:rFonts w:ascii="Times" w:hAnsi="Times" w:cs="Times"/>
        </w:rPr>
      </w:pPr>
    </w:p>
    <w:p w14:paraId="4432FAE6" w14:textId="53E8816F" w:rsidR="00580C8F" w:rsidRDefault="00580C8F" w:rsidP="004A2A77">
      <w:pPr>
        <w:ind w:left="1440" w:hanging="1440"/>
        <w:rPr>
          <w:rFonts w:ascii="Times" w:hAnsi="Times" w:cs="Times"/>
        </w:rPr>
      </w:pPr>
      <w:r>
        <w:rPr>
          <w:rFonts w:ascii="Times" w:hAnsi="Times" w:cs="Times"/>
        </w:rPr>
        <w:t>2011-</w:t>
      </w:r>
      <w:r w:rsidR="00A07421">
        <w:rPr>
          <w:rFonts w:ascii="Times" w:hAnsi="Times" w:cs="Times"/>
        </w:rPr>
        <w:t>2013</w:t>
      </w:r>
      <w:r>
        <w:rPr>
          <w:rFonts w:ascii="Times" w:hAnsi="Times" w:cs="Times"/>
        </w:rPr>
        <w:tab/>
        <w:t xml:space="preserve">Course coordinator for JO250, Introduction to Reporting and Newswriting, overseeing instruction in 6-10 sections. </w:t>
      </w:r>
    </w:p>
    <w:p w14:paraId="066AFA3E" w14:textId="77777777" w:rsidR="006240F4" w:rsidRDefault="006240F4">
      <w:pPr>
        <w:rPr>
          <w:rFonts w:ascii="Times" w:hAnsi="Times" w:cs="Times"/>
        </w:rPr>
      </w:pPr>
    </w:p>
    <w:p w14:paraId="510ED206" w14:textId="77777777" w:rsidR="006240F4" w:rsidRDefault="006240F4">
      <w:r>
        <w:rPr>
          <w:rFonts w:ascii="Times" w:hAnsi="Times" w:cs="Times"/>
        </w:rPr>
        <w:t xml:space="preserve">2009-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Member, Journalism </w:t>
      </w:r>
      <w:proofErr w:type="spellStart"/>
      <w:r>
        <w:rPr>
          <w:rFonts w:ascii="Times" w:hAnsi="Times" w:cs="Times"/>
        </w:rPr>
        <w:t>Dept</w:t>
      </w:r>
      <w:proofErr w:type="spellEnd"/>
      <w:r>
        <w:rPr>
          <w:rFonts w:ascii="Times" w:hAnsi="Times" w:cs="Times"/>
        </w:rPr>
        <w:t xml:space="preserve"> Committee on Curriculum. </w:t>
      </w:r>
    </w:p>
    <w:p w14:paraId="409BFE2E" w14:textId="77777777" w:rsidR="006240F4" w:rsidRDefault="006240F4"/>
    <w:p w14:paraId="3B7307EC" w14:textId="77777777" w:rsidR="006240F4" w:rsidRDefault="006240F4">
      <w:r>
        <w:t>2011</w:t>
      </w:r>
      <w:r>
        <w:tab/>
      </w:r>
      <w:r>
        <w:tab/>
        <w:t xml:space="preserve">Judge, COM competition for student Commencement speaker. </w:t>
      </w:r>
    </w:p>
    <w:p w14:paraId="4703C113" w14:textId="77777777" w:rsidR="006240F4" w:rsidRDefault="006240F4"/>
    <w:p w14:paraId="7612D5A8" w14:textId="77777777" w:rsidR="006240F4" w:rsidRDefault="006240F4">
      <w:r>
        <w:t>2010</w:t>
      </w:r>
      <w:r>
        <w:tab/>
      </w:r>
      <w:r>
        <w:tab/>
        <w:t xml:space="preserve">Judge, I.F. Stone essay competition. </w:t>
      </w:r>
    </w:p>
    <w:p w14:paraId="4B9B937A" w14:textId="77777777" w:rsidR="006240F4" w:rsidRDefault="006240F4"/>
    <w:p w14:paraId="2A759C7E" w14:textId="0DE333CD" w:rsidR="006240F4" w:rsidRDefault="00D41FA4" w:rsidP="00F62878">
      <w:pPr>
        <w:rPr>
          <w:rFonts w:ascii="Times" w:hAnsi="Times" w:cs="Times"/>
        </w:rPr>
      </w:pPr>
      <w:r>
        <w:rPr>
          <w:rFonts w:ascii="Times" w:hAnsi="Times" w:cs="Times"/>
        </w:rPr>
        <w:t>2010-</w:t>
      </w:r>
      <w:proofErr w:type="gramStart"/>
      <w:r>
        <w:rPr>
          <w:rFonts w:ascii="Times" w:hAnsi="Times" w:cs="Times"/>
        </w:rPr>
        <w:t>12</w:t>
      </w:r>
      <w:r w:rsidR="000E5B45">
        <w:rPr>
          <w:rFonts w:ascii="Times" w:hAnsi="Times" w:cs="Times"/>
        </w:rPr>
        <w:t xml:space="preserve">  </w:t>
      </w:r>
      <w:r w:rsidR="000E5B45">
        <w:rPr>
          <w:rFonts w:ascii="Times" w:hAnsi="Times" w:cs="Times"/>
        </w:rPr>
        <w:tab/>
      </w:r>
      <w:proofErr w:type="gramEnd"/>
      <w:r w:rsidR="006240F4">
        <w:rPr>
          <w:rFonts w:ascii="Times" w:hAnsi="Times" w:cs="Times"/>
        </w:rPr>
        <w:t xml:space="preserve">Member, search committee for Feld Family Professorship in New Media. </w:t>
      </w:r>
    </w:p>
    <w:p w14:paraId="2DD00827" w14:textId="20D58268" w:rsidR="008A06C8" w:rsidRDefault="008A06C8" w:rsidP="00F62878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(Hired: Prof. James Katz) </w:t>
      </w:r>
    </w:p>
    <w:p w14:paraId="7D015A32" w14:textId="77777777" w:rsidR="006240F4" w:rsidRDefault="006240F4"/>
    <w:p w14:paraId="37EE3ADB" w14:textId="77777777" w:rsidR="006240F4" w:rsidRDefault="006240F4" w:rsidP="00F62878">
      <w:pPr>
        <w:ind w:left="1440" w:hanging="1440"/>
      </w:pPr>
      <w:r>
        <w:rPr>
          <w:rFonts w:ascii="Times" w:hAnsi="Times" w:cs="Times"/>
        </w:rPr>
        <w:t xml:space="preserve">2009 </w:t>
      </w:r>
      <w:r>
        <w:rPr>
          <w:rFonts w:ascii="Times" w:hAnsi="Times" w:cs="Times"/>
        </w:rPr>
        <w:tab/>
        <w:t xml:space="preserve">Presenter, B.U. Center for Excellence in Teaching conference on instructional innovation. “The Digital Portfolio” </w:t>
      </w:r>
    </w:p>
    <w:p w14:paraId="4954C5CA" w14:textId="77777777" w:rsidR="006240F4" w:rsidRDefault="006240F4">
      <w:r>
        <w:rPr>
          <w:rFonts w:ascii="Times" w:hAnsi="Times" w:cs="Times"/>
        </w:rPr>
        <w:tab/>
      </w:r>
    </w:p>
    <w:p w14:paraId="5434B53E" w14:textId="77777777" w:rsidR="006240F4" w:rsidRDefault="006240F4" w:rsidP="00F62878">
      <w:r>
        <w:rPr>
          <w:rFonts w:ascii="Times" w:hAnsi="Times" w:cs="Times"/>
        </w:rPr>
        <w:t xml:space="preserve">2009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Member, Dean’s task force on Faculty Development. </w:t>
      </w:r>
    </w:p>
    <w:p w14:paraId="0519E3B8" w14:textId="77777777" w:rsidR="006240F4" w:rsidRDefault="006240F4">
      <w:r>
        <w:rPr>
          <w:rFonts w:ascii="Times" w:hAnsi="Times" w:cs="Times"/>
          <w:b/>
        </w:rPr>
        <w:tab/>
      </w:r>
    </w:p>
    <w:p w14:paraId="4D41B54D" w14:textId="77777777" w:rsidR="006240F4" w:rsidRDefault="006240F4">
      <w:r w:rsidRPr="00F62878">
        <w:rPr>
          <w:rFonts w:ascii="Times" w:hAnsi="Times" w:cs="Times"/>
        </w:rPr>
        <w:t>2006-</w:t>
      </w:r>
      <w:r w:rsidRPr="00F62878">
        <w:rPr>
          <w:rFonts w:ascii="Times" w:hAnsi="Times" w:cs="Times"/>
        </w:rPr>
        <w:tab/>
      </w:r>
      <w:r>
        <w:rPr>
          <w:rFonts w:ascii="Times" w:hAnsi="Times" w:cs="Times"/>
          <w:b/>
        </w:rPr>
        <w:tab/>
      </w:r>
      <w:r>
        <w:rPr>
          <w:rFonts w:ascii="Times" w:hAnsi="Times" w:cs="Times"/>
        </w:rPr>
        <w:t xml:space="preserve">Director, Program on Faculty Professional Development. </w:t>
      </w:r>
    </w:p>
    <w:p w14:paraId="6CD5324C" w14:textId="77777777" w:rsidR="006240F4" w:rsidRDefault="006240F4" w:rsidP="00F62878">
      <w:pPr>
        <w:ind w:left="720" w:firstLine="720"/>
      </w:pPr>
      <w:r>
        <w:rPr>
          <w:rFonts w:ascii="Times" w:hAnsi="Times" w:cs="Times"/>
        </w:rPr>
        <w:t xml:space="preserve">Journalism Department. </w:t>
      </w:r>
    </w:p>
    <w:p w14:paraId="49F779F5" w14:textId="77777777" w:rsidR="006240F4" w:rsidRDefault="006240F4">
      <w:r>
        <w:rPr>
          <w:rFonts w:ascii="Times" w:hAnsi="Times" w:cs="Times"/>
        </w:rPr>
        <w:tab/>
      </w:r>
    </w:p>
    <w:p w14:paraId="360E78A8" w14:textId="57740B7D" w:rsidR="006240F4" w:rsidRDefault="006240F4">
      <w:r>
        <w:rPr>
          <w:rFonts w:ascii="Times" w:hAnsi="Times" w:cs="Times"/>
        </w:rPr>
        <w:t xml:space="preserve">2008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Chair, Committee</w:t>
      </w:r>
      <w:r w:rsidR="007E0193">
        <w:rPr>
          <w:rFonts w:ascii="Times" w:hAnsi="Times" w:cs="Times"/>
        </w:rPr>
        <w:t xml:space="preserve"> on Multimedia</w:t>
      </w:r>
      <w:r>
        <w:rPr>
          <w:rFonts w:ascii="Times" w:hAnsi="Times" w:cs="Times"/>
        </w:rPr>
        <w:t xml:space="preserve">, Journalism Dept. </w:t>
      </w:r>
    </w:p>
    <w:p w14:paraId="643797E6" w14:textId="77777777" w:rsidR="006240F4" w:rsidRDefault="006240F4">
      <w:pPr>
        <w:ind w:left="720"/>
      </w:pPr>
    </w:p>
    <w:p w14:paraId="43CB4EB6" w14:textId="77777777" w:rsidR="006240F4" w:rsidRDefault="006240F4" w:rsidP="00F62878">
      <w:r>
        <w:rPr>
          <w:rFonts w:ascii="Times" w:hAnsi="Times" w:cs="Times"/>
        </w:rPr>
        <w:t>2008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Member, COM student commencement speaker selection Committee.</w:t>
      </w:r>
    </w:p>
    <w:p w14:paraId="69977521" w14:textId="77777777" w:rsidR="006240F4" w:rsidRDefault="006240F4">
      <w:r>
        <w:rPr>
          <w:rFonts w:ascii="Times" w:hAnsi="Times" w:cs="Times"/>
        </w:rPr>
        <w:tab/>
      </w:r>
    </w:p>
    <w:p w14:paraId="72756B18" w14:textId="77777777" w:rsidR="006240F4" w:rsidRDefault="006240F4">
      <w:pPr>
        <w:rPr>
          <w:rFonts w:ascii="Times" w:hAnsi="Times" w:cs="Times"/>
        </w:rPr>
      </w:pPr>
      <w:r>
        <w:rPr>
          <w:rFonts w:ascii="Times" w:hAnsi="Times" w:cs="Times"/>
        </w:rPr>
        <w:t>2006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Member, chair’s task force on the future. </w:t>
      </w:r>
    </w:p>
    <w:p w14:paraId="1D9A7E71" w14:textId="77777777" w:rsidR="006240F4" w:rsidRDefault="006240F4"/>
    <w:p w14:paraId="4AF17F4E" w14:textId="77777777" w:rsidR="006240F4" w:rsidRDefault="006240F4" w:rsidP="00F62878">
      <w:pPr>
        <w:rPr>
          <w:rFonts w:ascii="Times" w:hAnsi="Times" w:cs="Times"/>
        </w:rPr>
      </w:pPr>
      <w:r>
        <w:rPr>
          <w:rFonts w:ascii="Times" w:hAnsi="Times" w:cs="Times"/>
        </w:rPr>
        <w:t>2006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Member, graduate admissions committee.</w:t>
      </w:r>
    </w:p>
    <w:p w14:paraId="2DADAD67" w14:textId="77777777" w:rsidR="006240F4" w:rsidRDefault="006240F4" w:rsidP="00F62878">
      <w:pPr>
        <w:rPr>
          <w:rFonts w:ascii="Times" w:hAnsi="Times" w:cs="Times"/>
        </w:rPr>
      </w:pPr>
    </w:p>
    <w:p w14:paraId="7AE208A1" w14:textId="77777777" w:rsidR="006240F4" w:rsidRDefault="006240F4" w:rsidP="00F62878">
      <w:r>
        <w:rPr>
          <w:rFonts w:ascii="Times" w:hAnsi="Times" w:cs="Times"/>
        </w:rPr>
        <w:t>2006-8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Member, COM committee on Appointment, Promotion and Tenure. </w:t>
      </w:r>
    </w:p>
    <w:p w14:paraId="4C71FBE1" w14:textId="77777777" w:rsidR="006240F4" w:rsidRDefault="006240F4"/>
    <w:p w14:paraId="4BD8B616" w14:textId="77777777" w:rsidR="006240F4" w:rsidRDefault="006240F4">
      <w:pPr>
        <w:rPr>
          <w:rFonts w:ascii="Times" w:hAnsi="Times" w:cs="Times"/>
        </w:rPr>
      </w:pPr>
      <w:r w:rsidRPr="00F62878">
        <w:rPr>
          <w:rFonts w:ascii="Times" w:hAnsi="Times" w:cs="Times"/>
        </w:rPr>
        <w:t>2006-7</w:t>
      </w:r>
      <w:r w:rsidRPr="00F62878">
        <w:rPr>
          <w:rFonts w:ascii="Times" w:hAnsi="Times" w:cs="Times"/>
        </w:rPr>
        <w:tab/>
      </w:r>
      <w:r>
        <w:rPr>
          <w:rFonts w:ascii="Times" w:hAnsi="Times" w:cs="Times"/>
          <w:b/>
        </w:rPr>
        <w:tab/>
      </w:r>
      <w:r>
        <w:rPr>
          <w:rFonts w:ascii="Times" w:hAnsi="Times" w:cs="Times"/>
        </w:rPr>
        <w:t>Member,</w:t>
      </w:r>
      <w:r>
        <w:rPr>
          <w:rFonts w:ascii="Times" w:hAnsi="Times" w:cs="Times"/>
          <w:b/>
        </w:rPr>
        <w:t xml:space="preserve"> </w:t>
      </w:r>
      <w:r w:rsidRPr="00F62878">
        <w:rPr>
          <w:rFonts w:ascii="Times" w:hAnsi="Times" w:cs="Times"/>
        </w:rPr>
        <w:t>Journalism</w:t>
      </w:r>
      <w:r>
        <w:rPr>
          <w:rFonts w:ascii="Times" w:hAnsi="Times" w:cs="Times"/>
          <w:b/>
        </w:rPr>
        <w:t xml:space="preserve"> </w:t>
      </w:r>
      <w:r>
        <w:rPr>
          <w:rFonts w:ascii="Times" w:hAnsi="Times" w:cs="Times"/>
        </w:rPr>
        <w:t xml:space="preserve">Department Committee on Accreditation. </w:t>
      </w:r>
    </w:p>
    <w:p w14:paraId="53CE518B" w14:textId="77777777" w:rsidR="006240F4" w:rsidRDefault="006240F4">
      <w:pPr>
        <w:rPr>
          <w:rFonts w:ascii="Times" w:hAnsi="Times" w:cs="Times"/>
        </w:rPr>
      </w:pPr>
    </w:p>
    <w:p w14:paraId="2D1B1C63" w14:textId="77777777" w:rsidR="006240F4" w:rsidRDefault="006240F4">
      <w:r>
        <w:rPr>
          <w:rFonts w:ascii="Times" w:hAnsi="Times" w:cs="Times"/>
        </w:rPr>
        <w:t>2004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Chair, Journalism Department faculty search committee. </w:t>
      </w:r>
    </w:p>
    <w:p w14:paraId="041CC21C" w14:textId="77777777" w:rsidR="006240F4" w:rsidRDefault="006240F4"/>
    <w:p w14:paraId="5E4F4BDD" w14:textId="77777777" w:rsidR="006240F4" w:rsidRDefault="006240F4">
      <w:pPr>
        <w:rPr>
          <w:rFonts w:ascii="Times" w:hAnsi="Times" w:cs="Times"/>
        </w:rPr>
      </w:pPr>
      <w:r>
        <w:rPr>
          <w:rFonts w:ascii="Times" w:hAnsi="Times" w:cs="Times"/>
        </w:rPr>
        <w:t xml:space="preserve">2003-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Judge, annual Journalism Dept. writing contest. </w:t>
      </w:r>
    </w:p>
    <w:p w14:paraId="231E571F" w14:textId="77777777" w:rsidR="006240F4" w:rsidRDefault="006240F4">
      <w:pPr>
        <w:rPr>
          <w:rFonts w:ascii="Times" w:hAnsi="Times" w:cs="Times"/>
        </w:rPr>
      </w:pPr>
    </w:p>
    <w:p w14:paraId="5E010113" w14:textId="77777777" w:rsidR="006240F4" w:rsidRDefault="006240F4">
      <w:pPr>
        <w:rPr>
          <w:rFonts w:ascii="Times" w:hAnsi="Times" w:cs="Times"/>
        </w:rPr>
      </w:pPr>
      <w:r>
        <w:rPr>
          <w:rFonts w:ascii="Times" w:hAnsi="Times" w:cs="Times"/>
        </w:rPr>
        <w:lastRenderedPageBreak/>
        <w:t>2003-6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Member, dean’s “Kitchen Cabinet.” </w:t>
      </w:r>
    </w:p>
    <w:p w14:paraId="6793144F" w14:textId="77777777" w:rsidR="006240F4" w:rsidRDefault="006240F4"/>
    <w:p w14:paraId="107F15CF" w14:textId="77777777" w:rsidR="006240F4" w:rsidRDefault="006240F4">
      <w:pPr>
        <w:rPr>
          <w:rFonts w:ascii="Times" w:hAnsi="Times" w:cs="Times"/>
        </w:rPr>
      </w:pPr>
      <w:r>
        <w:rPr>
          <w:rFonts w:ascii="Times" w:hAnsi="Times" w:cs="Times"/>
        </w:rPr>
        <w:t>2002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Member, graduate admissions committee. </w:t>
      </w:r>
    </w:p>
    <w:p w14:paraId="76746A62" w14:textId="77777777" w:rsidR="006240F4" w:rsidRDefault="006240F4">
      <w:pPr>
        <w:rPr>
          <w:rFonts w:ascii="Times" w:hAnsi="Times" w:cs="Times"/>
        </w:rPr>
      </w:pPr>
    </w:p>
    <w:p w14:paraId="6B2216AD" w14:textId="77777777" w:rsidR="006240F4" w:rsidRDefault="006240F4">
      <w:pPr>
        <w:rPr>
          <w:rFonts w:ascii="Times" w:hAnsi="Times" w:cs="Times"/>
        </w:rPr>
      </w:pPr>
      <w:r>
        <w:rPr>
          <w:rFonts w:ascii="Times" w:hAnsi="Times" w:cs="Times"/>
        </w:rPr>
        <w:t>2000-4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COM representative to Faculty Council. </w:t>
      </w:r>
    </w:p>
    <w:p w14:paraId="15CCEC67" w14:textId="77777777" w:rsidR="006240F4" w:rsidRDefault="006240F4">
      <w:pPr>
        <w:rPr>
          <w:rFonts w:ascii="Times" w:hAnsi="Times" w:cs="Times"/>
        </w:rPr>
      </w:pPr>
    </w:p>
    <w:p w14:paraId="7195E124" w14:textId="77777777" w:rsidR="006240F4" w:rsidRDefault="006240F4">
      <w:pPr>
        <w:rPr>
          <w:rFonts w:ascii="Times" w:hAnsi="Times" w:cs="Times"/>
        </w:rPr>
      </w:pPr>
      <w:r>
        <w:rPr>
          <w:rFonts w:ascii="Times" w:hAnsi="Times" w:cs="Times"/>
        </w:rPr>
        <w:t>1999-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Departmental liaison, COM Sophomore Series. </w:t>
      </w:r>
    </w:p>
    <w:p w14:paraId="1DEB04FC" w14:textId="77777777" w:rsidR="006240F4" w:rsidRDefault="006240F4"/>
    <w:p w14:paraId="79EDE427" w14:textId="4CDF82D5" w:rsidR="006240F4" w:rsidRPr="00234AF2" w:rsidRDefault="006240F4" w:rsidP="00234AF2">
      <w:r>
        <w:rPr>
          <w:rFonts w:ascii="Times" w:hAnsi="Times" w:cs="Times"/>
        </w:rPr>
        <w:t>1999-2008</w:t>
      </w:r>
      <w:r>
        <w:rPr>
          <w:rFonts w:ascii="Times" w:hAnsi="Times" w:cs="Times"/>
        </w:rPr>
        <w:tab/>
        <w:t>Faculty Adviser, campus chapter</w:t>
      </w:r>
      <w:r w:rsidR="00234AF2">
        <w:rPr>
          <w:rFonts w:ascii="Times" w:hAnsi="Times" w:cs="Times"/>
        </w:rPr>
        <w:t xml:space="preserve">, </w:t>
      </w:r>
      <w:r>
        <w:rPr>
          <w:rFonts w:ascii="Times" w:hAnsi="Times" w:cs="Times"/>
        </w:rPr>
        <w:t>Society of Professiona</w:t>
      </w:r>
      <w:r w:rsidR="00234AF2">
        <w:rPr>
          <w:rFonts w:ascii="Times" w:hAnsi="Times" w:cs="Times"/>
        </w:rPr>
        <w:t xml:space="preserve">l </w:t>
      </w:r>
      <w:r>
        <w:rPr>
          <w:rFonts w:ascii="Times" w:hAnsi="Times" w:cs="Times"/>
        </w:rPr>
        <w:t>Journalists.</w:t>
      </w:r>
      <w:r>
        <w:rPr>
          <w:rFonts w:ascii="Times" w:hAnsi="Times" w:cs="Times"/>
        </w:rPr>
        <w:tab/>
      </w:r>
    </w:p>
    <w:p w14:paraId="3656A7BA" w14:textId="77777777" w:rsidR="006240F4" w:rsidRDefault="006240F4">
      <w:pPr>
        <w:ind w:left="1440"/>
      </w:pPr>
    </w:p>
    <w:p w14:paraId="356D5247" w14:textId="77777777" w:rsidR="006240F4" w:rsidRDefault="006240F4">
      <w:pPr>
        <w:rPr>
          <w:rFonts w:ascii="Times" w:hAnsi="Times" w:cs="Times"/>
        </w:rPr>
      </w:pPr>
      <w:r>
        <w:rPr>
          <w:rFonts w:ascii="Times" w:hAnsi="Times" w:cs="Times"/>
        </w:rPr>
        <w:t>1998-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Adviser to international Journalism graduate students. </w:t>
      </w:r>
    </w:p>
    <w:p w14:paraId="3DFA411D" w14:textId="77777777" w:rsidR="006240F4" w:rsidRDefault="006240F4"/>
    <w:p w14:paraId="68296894" w14:textId="77777777" w:rsidR="006240F4" w:rsidRDefault="006240F4">
      <w:pPr>
        <w:rPr>
          <w:rFonts w:ascii="Times" w:hAnsi="Times" w:cs="Times"/>
        </w:rPr>
      </w:pPr>
      <w:r>
        <w:rPr>
          <w:rFonts w:ascii="Times" w:hAnsi="Times" w:cs="Times"/>
        </w:rPr>
        <w:t>1999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Member, </w:t>
      </w:r>
      <w:r>
        <w:rPr>
          <w:rFonts w:ascii="Times" w:hAnsi="Times" w:cs="Times"/>
          <w:i/>
        </w:rPr>
        <w:t>pro tem</w:t>
      </w:r>
      <w:r>
        <w:rPr>
          <w:rFonts w:ascii="Times" w:hAnsi="Times" w:cs="Times"/>
        </w:rPr>
        <w:t>, Academic Affairs Committee.</w:t>
      </w:r>
    </w:p>
    <w:p w14:paraId="179DF020" w14:textId="77777777" w:rsidR="006240F4" w:rsidRDefault="006240F4"/>
    <w:p w14:paraId="2111C6DB" w14:textId="77777777" w:rsidR="006240F4" w:rsidRDefault="006240F4">
      <w:pPr>
        <w:rPr>
          <w:rFonts w:ascii="Times" w:hAnsi="Times" w:cs="Times"/>
        </w:rPr>
      </w:pPr>
      <w:r>
        <w:rPr>
          <w:rFonts w:ascii="Times" w:hAnsi="Times" w:cs="Times"/>
        </w:rPr>
        <w:t>1998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Coordinator, “Open Notebook” lecture series. </w:t>
      </w:r>
    </w:p>
    <w:p w14:paraId="4206811F" w14:textId="77777777" w:rsidR="006240F4" w:rsidRDefault="006240F4"/>
    <w:p w14:paraId="0E9459A2" w14:textId="77777777" w:rsidR="006240F4" w:rsidRDefault="006240F4"/>
    <w:p w14:paraId="3B9F016B" w14:textId="77777777" w:rsidR="006240F4" w:rsidRDefault="006240F4">
      <w:r>
        <w:rPr>
          <w:rFonts w:ascii="Times" w:hAnsi="Times" w:cs="Times"/>
        </w:rPr>
        <w:t>TO THE COMMUNITY:</w:t>
      </w:r>
    </w:p>
    <w:p w14:paraId="5E0632BF" w14:textId="77777777" w:rsidR="006240F4" w:rsidRDefault="006240F4"/>
    <w:p w14:paraId="2ED5B12A" w14:textId="77777777" w:rsidR="006240F4" w:rsidRDefault="006240F4">
      <w:r>
        <w:rPr>
          <w:rFonts w:ascii="Times" w:hAnsi="Times" w:cs="Times"/>
        </w:rPr>
        <w:t xml:space="preserve">2009 </w:t>
      </w:r>
      <w:r>
        <w:rPr>
          <w:rFonts w:ascii="Times" w:hAnsi="Times" w:cs="Times"/>
        </w:rPr>
        <w:tab/>
        <w:t xml:space="preserve">Spoke to high school journalism students, invited by former student Kate </w:t>
      </w:r>
    </w:p>
    <w:p w14:paraId="56FA61B0" w14:textId="77777777" w:rsidR="006240F4" w:rsidRDefault="006240F4" w:rsidP="002A46FF">
      <w:pPr>
        <w:ind w:firstLine="720"/>
      </w:pPr>
      <w:proofErr w:type="spellStart"/>
      <w:r>
        <w:rPr>
          <w:rFonts w:ascii="Times" w:hAnsi="Times" w:cs="Times"/>
        </w:rPr>
        <w:t>Shaughnessey</w:t>
      </w:r>
      <w:proofErr w:type="spellEnd"/>
      <w:r>
        <w:rPr>
          <w:rFonts w:ascii="Times" w:hAnsi="Times" w:cs="Times"/>
        </w:rPr>
        <w:t xml:space="preserve">. Newton North High School, Newton, Mass. </w:t>
      </w:r>
    </w:p>
    <w:p w14:paraId="5E827713" w14:textId="77777777" w:rsidR="006240F4" w:rsidRDefault="006240F4"/>
    <w:p w14:paraId="4E1F0172" w14:textId="77777777" w:rsidR="006240F4" w:rsidRDefault="006240F4"/>
    <w:p w14:paraId="58390D1D" w14:textId="77777777" w:rsidR="00781C0D" w:rsidRDefault="00781C0D"/>
    <w:p w14:paraId="62BB464C" w14:textId="5A3A7129" w:rsidR="006240F4" w:rsidRDefault="006240F4">
      <w:pPr>
        <w:rPr>
          <w:rFonts w:ascii="Times" w:hAnsi="Times" w:cs="Times"/>
        </w:rPr>
      </w:pPr>
      <w:r>
        <w:rPr>
          <w:rFonts w:ascii="Times" w:hAnsi="Times" w:cs="Times"/>
        </w:rPr>
        <w:t>SELECTED MEDIA</w:t>
      </w:r>
      <w:r w:rsidR="00580C8F">
        <w:rPr>
          <w:rFonts w:ascii="Times" w:hAnsi="Times" w:cs="Times"/>
        </w:rPr>
        <w:t xml:space="preserve"> and PUBLIC </w:t>
      </w:r>
      <w:r>
        <w:rPr>
          <w:rFonts w:ascii="Times" w:hAnsi="Times" w:cs="Times"/>
        </w:rPr>
        <w:t>APPEARANCES:</w:t>
      </w:r>
    </w:p>
    <w:p w14:paraId="21BFC4A3" w14:textId="77777777" w:rsidR="000D79E6" w:rsidRDefault="000D79E6">
      <w:pPr>
        <w:rPr>
          <w:rFonts w:ascii="Times" w:hAnsi="Times" w:cs="Times"/>
        </w:rPr>
      </w:pPr>
    </w:p>
    <w:p w14:paraId="1B54DB68" w14:textId="10DC6433" w:rsidR="00996CDC" w:rsidRDefault="00996CDC">
      <w:pPr>
        <w:rPr>
          <w:rFonts w:ascii="Times" w:hAnsi="Times" w:cs="Times"/>
        </w:rPr>
      </w:pPr>
      <w:r>
        <w:rPr>
          <w:rFonts w:ascii="Times" w:hAnsi="Times" w:cs="Times"/>
        </w:rPr>
        <w:t>2017</w:t>
      </w:r>
      <w:r>
        <w:rPr>
          <w:rFonts w:ascii="Times" w:hAnsi="Times" w:cs="Times"/>
        </w:rPr>
        <w:tab/>
      </w:r>
      <w:r w:rsidR="001B3FDC">
        <w:rPr>
          <w:rFonts w:ascii="Times" w:hAnsi="Times" w:cs="Times"/>
        </w:rPr>
        <w:t>Quoted extensively in Salon piece about the White House press briefing.</w:t>
      </w:r>
    </w:p>
    <w:p w14:paraId="0EB600F2" w14:textId="68770C3D" w:rsidR="001B3FDC" w:rsidRDefault="001B3FDC" w:rsidP="001B3FDC">
      <w:pPr>
        <w:ind w:left="720"/>
        <w:rPr>
          <w:rFonts w:ascii="Times" w:hAnsi="Times" w:cs="Times"/>
          <w:bCs/>
        </w:rPr>
      </w:pPr>
      <w:r w:rsidRPr="001B3FDC">
        <w:rPr>
          <w:rFonts w:ascii="Times" w:hAnsi="Times" w:cs="Times"/>
        </w:rPr>
        <w:t>“</w:t>
      </w:r>
      <w:r w:rsidRPr="001B3FDC">
        <w:rPr>
          <w:rFonts w:ascii="Times" w:hAnsi="Times" w:cs="Times"/>
          <w:bCs/>
        </w:rPr>
        <w:t>Empty cable calories: Why the White House press briefing shouldn’t be on TV anymore</w:t>
      </w:r>
      <w:r>
        <w:rPr>
          <w:rFonts w:ascii="Times" w:hAnsi="Times" w:cs="Times"/>
          <w:bCs/>
        </w:rPr>
        <w:t>.” Dec. 9.</w:t>
      </w:r>
    </w:p>
    <w:p w14:paraId="2AFA65B0" w14:textId="77777777" w:rsidR="00996CDC" w:rsidRDefault="00996CDC">
      <w:pPr>
        <w:rPr>
          <w:rFonts w:ascii="Times" w:hAnsi="Times" w:cs="Times"/>
        </w:rPr>
      </w:pPr>
    </w:p>
    <w:p w14:paraId="54E756F0" w14:textId="2171EF69" w:rsidR="000D79E6" w:rsidRDefault="000D79E6">
      <w:pPr>
        <w:rPr>
          <w:rFonts w:ascii="Times" w:hAnsi="Times" w:cs="Times"/>
        </w:rPr>
      </w:pPr>
      <w:r>
        <w:rPr>
          <w:rFonts w:ascii="Times" w:hAnsi="Times" w:cs="Times"/>
        </w:rPr>
        <w:t>2016</w:t>
      </w:r>
      <w:r>
        <w:rPr>
          <w:rFonts w:ascii="Times" w:hAnsi="Times" w:cs="Times"/>
        </w:rPr>
        <w:tab/>
        <w:t xml:space="preserve">Interview on press freedom with Morning Wave radio program. Busan, South </w:t>
      </w:r>
      <w:r>
        <w:rPr>
          <w:rFonts w:ascii="Times" w:hAnsi="Times" w:cs="Times"/>
        </w:rPr>
        <w:tab/>
        <w:t xml:space="preserve">Korea. </w:t>
      </w:r>
    </w:p>
    <w:p w14:paraId="5D89DEDC" w14:textId="77777777" w:rsidR="00664C48" w:rsidRDefault="00664C48">
      <w:pPr>
        <w:rPr>
          <w:rFonts w:ascii="Times" w:hAnsi="Times" w:cs="Times"/>
        </w:rPr>
      </w:pPr>
    </w:p>
    <w:p w14:paraId="7C682F00" w14:textId="2D04AE0D" w:rsidR="000F110A" w:rsidRDefault="000F110A">
      <w:pPr>
        <w:rPr>
          <w:rFonts w:ascii="Times" w:hAnsi="Times" w:cs="Times"/>
        </w:rPr>
      </w:pPr>
      <w:r>
        <w:rPr>
          <w:rFonts w:ascii="Times" w:hAnsi="Times" w:cs="Times"/>
        </w:rPr>
        <w:t xml:space="preserve">2013 </w:t>
      </w:r>
      <w:r>
        <w:rPr>
          <w:rFonts w:ascii="Times" w:hAnsi="Times" w:cs="Times"/>
        </w:rPr>
        <w:tab/>
        <w:t xml:space="preserve">Huffington Post Live Chat about NSA surveillance. June 18, 12:40 -1:10 p.m. </w:t>
      </w:r>
    </w:p>
    <w:p w14:paraId="43E00078" w14:textId="77777777" w:rsidR="000F110A" w:rsidRDefault="000F110A">
      <w:pPr>
        <w:rPr>
          <w:rFonts w:ascii="Times" w:hAnsi="Times" w:cs="Times"/>
        </w:rPr>
      </w:pPr>
    </w:p>
    <w:p w14:paraId="41FC1F7D" w14:textId="50873710" w:rsidR="009B399D" w:rsidRDefault="00F5494D">
      <w:pPr>
        <w:rPr>
          <w:rFonts w:ascii="Times" w:hAnsi="Times" w:cs="Times"/>
        </w:rPr>
      </w:pPr>
      <w:r>
        <w:rPr>
          <w:rFonts w:ascii="Times" w:hAnsi="Times" w:cs="Times"/>
        </w:rPr>
        <w:t>2013</w:t>
      </w:r>
      <w:r>
        <w:rPr>
          <w:rFonts w:ascii="Times" w:hAnsi="Times" w:cs="Times"/>
        </w:rPr>
        <w:tab/>
      </w:r>
      <w:r w:rsidR="009B399D">
        <w:rPr>
          <w:rFonts w:ascii="Times" w:hAnsi="Times" w:cs="Times"/>
        </w:rPr>
        <w:t>Cited in Jack Shafer’s media criticism column, Reuters.</w:t>
      </w:r>
    </w:p>
    <w:p w14:paraId="5A963BF6" w14:textId="6E5853D3" w:rsidR="009B399D" w:rsidRDefault="009B399D">
      <w:pPr>
        <w:rPr>
          <w:rFonts w:ascii="Times" w:hAnsi="Times" w:cs="Times"/>
        </w:rPr>
      </w:pPr>
      <w:r>
        <w:rPr>
          <w:rFonts w:ascii="Times" w:hAnsi="Times" w:cs="Times"/>
        </w:rPr>
        <w:tab/>
        <w:t xml:space="preserve">April 22. </w:t>
      </w:r>
    </w:p>
    <w:p w14:paraId="37B8CA1B" w14:textId="77777777" w:rsidR="009B399D" w:rsidRDefault="009B399D">
      <w:pPr>
        <w:rPr>
          <w:rFonts w:ascii="Times" w:hAnsi="Times" w:cs="Times"/>
        </w:rPr>
      </w:pPr>
    </w:p>
    <w:p w14:paraId="14D40F4F" w14:textId="534944D7" w:rsidR="00F5494D" w:rsidRDefault="009B399D">
      <w:pPr>
        <w:rPr>
          <w:rFonts w:ascii="Times" w:hAnsi="Times" w:cs="Times"/>
        </w:rPr>
      </w:pPr>
      <w:r>
        <w:rPr>
          <w:rFonts w:ascii="Times" w:hAnsi="Times" w:cs="Times"/>
        </w:rPr>
        <w:t>2013</w:t>
      </w:r>
      <w:r>
        <w:rPr>
          <w:rFonts w:ascii="Times" w:hAnsi="Times" w:cs="Times"/>
        </w:rPr>
        <w:tab/>
      </w:r>
      <w:r w:rsidR="004E5415">
        <w:rPr>
          <w:rFonts w:ascii="Times" w:hAnsi="Times" w:cs="Times"/>
        </w:rPr>
        <w:t>Wisconsin Public Radio program “At I</w:t>
      </w:r>
      <w:r w:rsidR="00F5494D">
        <w:rPr>
          <w:rFonts w:ascii="Times" w:hAnsi="Times" w:cs="Times"/>
        </w:rPr>
        <w:t>ssue”</w:t>
      </w:r>
    </w:p>
    <w:p w14:paraId="67FA5008" w14:textId="3376D955" w:rsidR="00F5494D" w:rsidRDefault="004E5415">
      <w:pPr>
        <w:rPr>
          <w:rFonts w:ascii="Times" w:hAnsi="Times" w:cs="Times"/>
        </w:rPr>
      </w:pPr>
      <w:r>
        <w:rPr>
          <w:rFonts w:ascii="Times" w:hAnsi="Times" w:cs="Times"/>
        </w:rPr>
        <w:tab/>
        <w:t>Jan. 23</w:t>
      </w:r>
    </w:p>
    <w:p w14:paraId="5E9EF506" w14:textId="77777777" w:rsidR="00FC3746" w:rsidRDefault="00FC3746">
      <w:pPr>
        <w:rPr>
          <w:rFonts w:ascii="Times" w:hAnsi="Times" w:cs="Times"/>
        </w:rPr>
      </w:pPr>
    </w:p>
    <w:p w14:paraId="44425518" w14:textId="2CF7F607" w:rsidR="00664C48" w:rsidRDefault="00664C48">
      <w:pPr>
        <w:rPr>
          <w:rFonts w:ascii="Times" w:hAnsi="Times" w:cs="Times"/>
        </w:rPr>
      </w:pPr>
      <w:r>
        <w:rPr>
          <w:rFonts w:ascii="Times" w:hAnsi="Times" w:cs="Times"/>
        </w:rPr>
        <w:t xml:space="preserve">2012 </w:t>
      </w:r>
      <w:r>
        <w:rPr>
          <w:rFonts w:ascii="Times" w:hAnsi="Times" w:cs="Times"/>
        </w:rPr>
        <w:tab/>
        <w:t>“Three easy pieces.” Talk at the Harvard COOP Bookstore.</w:t>
      </w:r>
    </w:p>
    <w:p w14:paraId="6B335114" w14:textId="77777777" w:rsidR="00D41FA4" w:rsidRDefault="00D41FA4">
      <w:pPr>
        <w:rPr>
          <w:rFonts w:ascii="Times" w:hAnsi="Times" w:cs="Times"/>
        </w:rPr>
      </w:pPr>
    </w:p>
    <w:p w14:paraId="26BF415E" w14:textId="0EFBF5D9" w:rsidR="00664C48" w:rsidRDefault="00664C48" w:rsidP="00D41FA4">
      <w:pPr>
        <w:ind w:left="720" w:hanging="720"/>
        <w:rPr>
          <w:rFonts w:ascii="Times" w:hAnsi="Times" w:cs="Times"/>
        </w:rPr>
      </w:pPr>
      <w:r>
        <w:rPr>
          <w:rFonts w:ascii="Times" w:hAnsi="Times" w:cs="Times"/>
        </w:rPr>
        <w:t>2012</w:t>
      </w:r>
      <w:r>
        <w:rPr>
          <w:rFonts w:ascii="Times" w:hAnsi="Times" w:cs="Times"/>
        </w:rPr>
        <w:tab/>
      </w:r>
      <w:r w:rsidRPr="00664C48">
        <w:rPr>
          <w:rFonts w:ascii="Times" w:hAnsi="Times" w:cs="Times"/>
          <w:i/>
        </w:rPr>
        <w:t>The Point</w:t>
      </w:r>
      <w:r>
        <w:rPr>
          <w:rFonts w:ascii="Times" w:hAnsi="Times" w:cs="Times"/>
        </w:rPr>
        <w:t xml:space="preserve"> radio program, WCAI (the NPR affiliate serving the Cape and Islands) </w:t>
      </w:r>
    </w:p>
    <w:p w14:paraId="123B7B75" w14:textId="77777777" w:rsidR="00664C48" w:rsidRDefault="00664C48" w:rsidP="00D41FA4">
      <w:pPr>
        <w:ind w:left="720" w:hanging="720"/>
        <w:rPr>
          <w:rFonts w:ascii="Times" w:hAnsi="Times" w:cs="Times"/>
        </w:rPr>
      </w:pPr>
    </w:p>
    <w:p w14:paraId="21048619" w14:textId="7EE2D538" w:rsidR="00D41FA4" w:rsidRDefault="00D41FA4" w:rsidP="00D41FA4">
      <w:pPr>
        <w:ind w:left="720" w:hanging="720"/>
        <w:rPr>
          <w:rFonts w:ascii="Times" w:hAnsi="Times" w:cs="Times"/>
        </w:rPr>
      </w:pPr>
      <w:r>
        <w:rPr>
          <w:rFonts w:ascii="Times" w:hAnsi="Times" w:cs="Times"/>
        </w:rPr>
        <w:t>2012</w:t>
      </w:r>
      <w:r>
        <w:rPr>
          <w:rFonts w:ascii="Times" w:hAnsi="Times" w:cs="Times"/>
        </w:rPr>
        <w:tab/>
        <w:t xml:space="preserve">“Night Side with Dan Rea.” WBZ radio. </w:t>
      </w:r>
    </w:p>
    <w:p w14:paraId="06C99842" w14:textId="77777777" w:rsidR="00D41FA4" w:rsidRDefault="00D41FA4" w:rsidP="00D41FA4">
      <w:pPr>
        <w:ind w:left="720" w:hanging="720"/>
        <w:rPr>
          <w:rFonts w:ascii="Times" w:hAnsi="Times" w:cs="Times"/>
        </w:rPr>
      </w:pPr>
    </w:p>
    <w:p w14:paraId="259409FA" w14:textId="3B4F89D2" w:rsidR="00D515D6" w:rsidRDefault="00D515D6">
      <w:pPr>
        <w:rPr>
          <w:rFonts w:ascii="Times" w:hAnsi="Times" w:cs="Times"/>
        </w:rPr>
      </w:pPr>
      <w:r>
        <w:rPr>
          <w:rFonts w:ascii="Times" w:hAnsi="Times" w:cs="Times"/>
        </w:rPr>
        <w:t>2011</w:t>
      </w:r>
      <w:r>
        <w:rPr>
          <w:rFonts w:ascii="Times" w:hAnsi="Times" w:cs="Times"/>
        </w:rPr>
        <w:tab/>
        <w:t xml:space="preserve">Quoted as media expert in </w:t>
      </w:r>
      <w:proofErr w:type="spellStart"/>
      <w:r w:rsidRPr="00D515D6">
        <w:rPr>
          <w:rFonts w:ascii="Times" w:hAnsi="Times" w:cs="Times"/>
          <w:i/>
        </w:rPr>
        <w:t>CommonWealth</w:t>
      </w:r>
      <w:proofErr w:type="spellEnd"/>
      <w:r>
        <w:rPr>
          <w:rFonts w:ascii="Times" w:hAnsi="Times" w:cs="Times"/>
        </w:rPr>
        <w:t xml:space="preserve"> magazine. November issue.</w:t>
      </w:r>
    </w:p>
    <w:p w14:paraId="5ECBFA18" w14:textId="77777777" w:rsidR="00077A5D" w:rsidRDefault="00077A5D">
      <w:pPr>
        <w:rPr>
          <w:rFonts w:ascii="Times" w:hAnsi="Times" w:cs="Times"/>
        </w:rPr>
      </w:pPr>
    </w:p>
    <w:p w14:paraId="68AF059A" w14:textId="77777777" w:rsidR="00077A5D" w:rsidRDefault="00077A5D">
      <w:pPr>
        <w:rPr>
          <w:rFonts w:ascii="Times" w:hAnsi="Times" w:cs="Times"/>
        </w:rPr>
      </w:pPr>
      <w:r>
        <w:rPr>
          <w:rFonts w:ascii="Times" w:hAnsi="Times" w:cs="Times"/>
        </w:rPr>
        <w:t>2011</w:t>
      </w:r>
      <w:r>
        <w:rPr>
          <w:rFonts w:ascii="Times" w:hAnsi="Times" w:cs="Times"/>
        </w:rPr>
        <w:tab/>
        <w:t xml:space="preserve">Quoted by Reuters commenting on cable TV coverage of Occupy Wall Street. </w:t>
      </w:r>
    </w:p>
    <w:p w14:paraId="524644EE" w14:textId="73D1C507" w:rsidR="00077A5D" w:rsidRDefault="00077A5D" w:rsidP="00077A5D">
      <w:pPr>
        <w:ind w:firstLine="720"/>
        <w:rPr>
          <w:rFonts w:ascii="Times" w:hAnsi="Times" w:cs="Times"/>
        </w:rPr>
      </w:pPr>
      <w:r>
        <w:rPr>
          <w:rFonts w:ascii="Times" w:hAnsi="Times" w:cs="Times"/>
        </w:rPr>
        <w:t xml:space="preserve">Oct. 11, various outlets.  </w:t>
      </w:r>
    </w:p>
    <w:p w14:paraId="337BBBF7" w14:textId="77777777" w:rsidR="00001CE2" w:rsidRDefault="00001CE2">
      <w:pPr>
        <w:rPr>
          <w:rFonts w:ascii="Times" w:hAnsi="Times" w:cs="Times"/>
        </w:rPr>
      </w:pPr>
    </w:p>
    <w:p w14:paraId="2CE6CE72" w14:textId="699045A0" w:rsidR="00001CE2" w:rsidRDefault="00001CE2">
      <w:pPr>
        <w:rPr>
          <w:rFonts w:ascii="Times" w:hAnsi="Times" w:cs="Times"/>
        </w:rPr>
      </w:pPr>
      <w:r>
        <w:rPr>
          <w:rFonts w:ascii="Times" w:hAnsi="Times" w:cs="Times"/>
        </w:rPr>
        <w:t>2011</w:t>
      </w:r>
      <w:r>
        <w:rPr>
          <w:rFonts w:ascii="Times" w:hAnsi="Times" w:cs="Times"/>
        </w:rPr>
        <w:tab/>
        <w:t xml:space="preserve">Quoted in </w:t>
      </w:r>
      <w:r w:rsidRPr="00001CE2">
        <w:rPr>
          <w:rFonts w:ascii="Times" w:hAnsi="Times" w:cs="Times"/>
          <w:i/>
        </w:rPr>
        <w:t>New York Times</w:t>
      </w:r>
      <w:r>
        <w:rPr>
          <w:rFonts w:ascii="Times" w:hAnsi="Times" w:cs="Times"/>
        </w:rPr>
        <w:t xml:space="preserve"> commenting on MSNBC. Sept. </w:t>
      </w:r>
      <w:proofErr w:type="gramStart"/>
      <w:r>
        <w:rPr>
          <w:rFonts w:ascii="Times" w:hAnsi="Times" w:cs="Times"/>
        </w:rPr>
        <w:t xml:space="preserve">26, </w:t>
      </w:r>
      <w:r w:rsidR="00077A5D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2011</w:t>
      </w:r>
      <w:proofErr w:type="gramEnd"/>
      <w:r>
        <w:rPr>
          <w:rFonts w:ascii="Times" w:hAnsi="Times" w:cs="Times"/>
        </w:rPr>
        <w:t>. Pg. B5.</w:t>
      </w:r>
    </w:p>
    <w:p w14:paraId="4584B5A3" w14:textId="77777777" w:rsidR="006240F4" w:rsidRDefault="006240F4">
      <w:pPr>
        <w:rPr>
          <w:rFonts w:ascii="Times" w:hAnsi="Times" w:cs="Times"/>
        </w:rPr>
      </w:pPr>
    </w:p>
    <w:p w14:paraId="0F391ADD" w14:textId="77777777" w:rsidR="006240F4" w:rsidRDefault="006240F4" w:rsidP="003B53F4">
      <w:pPr>
        <w:ind w:left="720" w:hanging="720"/>
        <w:rPr>
          <w:rFonts w:ascii="Times" w:hAnsi="Times" w:cs="Times"/>
        </w:rPr>
      </w:pPr>
      <w:r>
        <w:rPr>
          <w:rFonts w:ascii="Times" w:hAnsi="Times" w:cs="Times"/>
        </w:rPr>
        <w:t>2011</w:t>
      </w:r>
      <w:r>
        <w:rPr>
          <w:rFonts w:ascii="Times" w:hAnsi="Times" w:cs="Times"/>
        </w:rPr>
        <w:tab/>
        <w:t xml:space="preserve">Quoted as historian of journalism in front-page story in </w:t>
      </w:r>
      <w:r w:rsidRPr="007D1EB2">
        <w:rPr>
          <w:rFonts w:ascii="Times" w:hAnsi="Times" w:cs="Times"/>
          <w:i/>
        </w:rPr>
        <w:t>The Boston Globe</w:t>
      </w:r>
      <w:r>
        <w:rPr>
          <w:rFonts w:ascii="Times" w:hAnsi="Times" w:cs="Times"/>
        </w:rPr>
        <w:t>. June 1, 2011. Pgs. 1-12.</w:t>
      </w:r>
    </w:p>
    <w:p w14:paraId="1CC8524D" w14:textId="77777777" w:rsidR="006240F4" w:rsidRDefault="006240F4" w:rsidP="003B53F4">
      <w:pPr>
        <w:ind w:left="720" w:hanging="720"/>
        <w:rPr>
          <w:rFonts w:ascii="Times" w:hAnsi="Times" w:cs="Times"/>
        </w:rPr>
      </w:pPr>
    </w:p>
    <w:p w14:paraId="4C0A086C" w14:textId="77777777" w:rsidR="006240F4" w:rsidRPr="003B53F4" w:rsidRDefault="006240F4" w:rsidP="003B53F4">
      <w:pPr>
        <w:ind w:left="720" w:hanging="720"/>
        <w:rPr>
          <w:rFonts w:ascii="Times" w:hAnsi="Times"/>
        </w:rPr>
      </w:pPr>
      <w:r>
        <w:rPr>
          <w:rFonts w:ascii="Times" w:hAnsi="Times" w:cs="Times"/>
        </w:rPr>
        <w:t>2011</w:t>
      </w:r>
      <w:r>
        <w:rPr>
          <w:rFonts w:ascii="Times" w:hAnsi="Times" w:cs="Times"/>
        </w:rPr>
        <w:tab/>
        <w:t>Quoted as expert in new book</w:t>
      </w:r>
      <w:r w:rsidRPr="003B53F4">
        <w:rPr>
          <w:rFonts w:ascii="Times" w:hAnsi="Times" w:cs="Times"/>
        </w:rPr>
        <w:t xml:space="preserve">, </w:t>
      </w:r>
      <w:r w:rsidRPr="003B53F4">
        <w:rPr>
          <w:rFonts w:ascii="Times" w:hAnsi="Times" w:cs="ArialMT"/>
          <w:i/>
        </w:rPr>
        <w:t>A Nation Seized: How Karl Rove and the Political Right Stole Reality, Beginning with the News</w:t>
      </w:r>
      <w:r w:rsidRPr="003B53F4">
        <w:rPr>
          <w:rFonts w:ascii="Times" w:hAnsi="Times" w:cs="ArialMT"/>
        </w:rPr>
        <w:t xml:space="preserve">, by Bill Israel of St. Mary’s University. (Marquette Books) </w:t>
      </w:r>
    </w:p>
    <w:p w14:paraId="6F26B5D7" w14:textId="77777777" w:rsidR="00FC3746" w:rsidRDefault="00FC3746"/>
    <w:p w14:paraId="5ADA4B7B" w14:textId="77777777" w:rsidR="006240F4" w:rsidRDefault="006240F4">
      <w:r>
        <w:rPr>
          <w:rFonts w:ascii="Times" w:hAnsi="Times" w:cs="Times"/>
        </w:rPr>
        <w:t>2009</w:t>
      </w:r>
      <w:r>
        <w:rPr>
          <w:rFonts w:ascii="Times" w:hAnsi="Times" w:cs="Times"/>
        </w:rPr>
        <w:tab/>
        <w:t>“Friday Master Class: Chris Daly”</w:t>
      </w:r>
    </w:p>
    <w:p w14:paraId="038E9863" w14:textId="77777777" w:rsidR="006240F4" w:rsidRDefault="006240F4">
      <w:r>
        <w:rPr>
          <w:rFonts w:ascii="Times" w:hAnsi="Times" w:cs="Times"/>
        </w:rPr>
        <w:tab/>
        <w:t xml:space="preserve">Portal </w:t>
      </w:r>
      <w:proofErr w:type="spellStart"/>
      <w:proofErr w:type="gramStart"/>
      <w:r>
        <w:rPr>
          <w:rFonts w:ascii="Times" w:hAnsi="Times" w:cs="Times"/>
        </w:rPr>
        <w:t>A</w:t>
      </w:r>
      <w:proofErr w:type="spellEnd"/>
      <w:proofErr w:type="gramEnd"/>
      <w:r>
        <w:rPr>
          <w:rFonts w:ascii="Times" w:hAnsi="Times" w:cs="Times"/>
        </w:rPr>
        <w:t xml:space="preserve"> Interactive website.</w:t>
      </w:r>
    </w:p>
    <w:p w14:paraId="1078B442" w14:textId="77777777" w:rsidR="006240F4" w:rsidRDefault="006240F4">
      <w:r>
        <w:rPr>
          <w:rFonts w:ascii="Times" w:hAnsi="Times" w:cs="Times"/>
        </w:rPr>
        <w:tab/>
      </w:r>
      <w:r>
        <w:rPr>
          <w:rFonts w:ascii="Times" w:hAnsi="Times" w:cs="Times"/>
          <w:color w:val="0000FF"/>
          <w:u w:val="single"/>
        </w:rPr>
        <w:t>http://portal-a.com/2009/03/20/746/#more-746</w:t>
      </w:r>
    </w:p>
    <w:p w14:paraId="01A7F47D" w14:textId="77777777" w:rsidR="006240F4" w:rsidRDefault="006240F4"/>
    <w:p w14:paraId="7755271E" w14:textId="77777777" w:rsidR="006240F4" w:rsidRDefault="006240F4">
      <w:r>
        <w:rPr>
          <w:rFonts w:ascii="Times" w:hAnsi="Times" w:cs="Times"/>
        </w:rPr>
        <w:t xml:space="preserve">2005 </w:t>
      </w:r>
      <w:r>
        <w:rPr>
          <w:rFonts w:ascii="Times" w:hAnsi="Times" w:cs="Times"/>
        </w:rPr>
        <w:tab/>
        <w:t xml:space="preserve">Guest on “Open Source Radio,” to discuss William Lloyd Garrison. </w:t>
      </w:r>
    </w:p>
    <w:p w14:paraId="18CAAD83" w14:textId="77777777" w:rsidR="006240F4" w:rsidRDefault="006240F4">
      <w:r>
        <w:rPr>
          <w:rFonts w:ascii="Times" w:hAnsi="Times" w:cs="Times"/>
        </w:rPr>
        <w:tab/>
        <w:t>Aug. 30.</w:t>
      </w:r>
    </w:p>
    <w:p w14:paraId="326F4359" w14:textId="77777777" w:rsidR="006240F4" w:rsidRDefault="006240F4">
      <w:r>
        <w:rPr>
          <w:rFonts w:ascii="Times" w:hAnsi="Times" w:cs="Times"/>
        </w:rPr>
        <w:tab/>
      </w:r>
      <w:r>
        <w:rPr>
          <w:rFonts w:ascii="Times" w:hAnsi="Times" w:cs="Times"/>
          <w:u w:val="single"/>
        </w:rPr>
        <w:t>http://www.radioopensource.org/index.php?s=william+lloyd+garrison</w:t>
      </w:r>
    </w:p>
    <w:p w14:paraId="71776F1E" w14:textId="77777777" w:rsidR="006240F4" w:rsidRDefault="006240F4">
      <w:r>
        <w:rPr>
          <w:rFonts w:ascii="Times" w:hAnsi="Times" w:cs="Times"/>
        </w:rPr>
        <w:tab/>
      </w:r>
    </w:p>
    <w:p w14:paraId="0DEEBE2C" w14:textId="77777777" w:rsidR="006240F4" w:rsidRDefault="006240F4"/>
    <w:p w14:paraId="59CAE154" w14:textId="0FC2436B" w:rsidR="006240F4" w:rsidRDefault="006240F4">
      <w:r>
        <w:rPr>
          <w:rFonts w:ascii="Times" w:hAnsi="Times" w:cs="Times"/>
        </w:rPr>
        <w:tab/>
        <w:t>Many others in local and regional news media, including WGBH-TV</w:t>
      </w:r>
      <w:r w:rsidR="00F5620F">
        <w:rPr>
          <w:rFonts w:ascii="Times" w:hAnsi="Times" w:cs="Times"/>
        </w:rPr>
        <w:t xml:space="preserve">, Bloomberg </w:t>
      </w:r>
      <w:r w:rsidR="00F5620F">
        <w:rPr>
          <w:rFonts w:ascii="Times" w:hAnsi="Times" w:cs="Times"/>
        </w:rPr>
        <w:tab/>
        <w:t>(U.K.).</w:t>
      </w:r>
    </w:p>
    <w:p w14:paraId="573346AE" w14:textId="77777777" w:rsidR="006240F4" w:rsidRDefault="006240F4"/>
    <w:p w14:paraId="4929A006" w14:textId="77777777" w:rsidR="005770A3" w:rsidRDefault="005770A3">
      <w:pPr>
        <w:rPr>
          <w:rFonts w:ascii="Times" w:hAnsi="Times" w:cs="Times"/>
        </w:rPr>
      </w:pPr>
    </w:p>
    <w:p w14:paraId="652B6204" w14:textId="77777777" w:rsidR="006240F4" w:rsidRDefault="006240F4">
      <w:pPr>
        <w:rPr>
          <w:rFonts w:ascii="Times" w:hAnsi="Times" w:cs="Times"/>
        </w:rPr>
      </w:pPr>
      <w:r>
        <w:rPr>
          <w:rFonts w:ascii="Times" w:hAnsi="Times" w:cs="Times"/>
        </w:rPr>
        <w:t>OTHER COMMUNITY SERVICE:</w:t>
      </w:r>
    </w:p>
    <w:p w14:paraId="21095848" w14:textId="77777777" w:rsidR="00961CFF" w:rsidRDefault="00961CFF">
      <w:pPr>
        <w:rPr>
          <w:rFonts w:ascii="Times" w:hAnsi="Times" w:cs="Times"/>
        </w:rPr>
      </w:pPr>
    </w:p>
    <w:p w14:paraId="7E8C7C72" w14:textId="6E8F2DC1" w:rsidR="00961CFF" w:rsidRDefault="00961CFF">
      <w:pPr>
        <w:rPr>
          <w:rFonts w:ascii="Times" w:hAnsi="Times" w:cs="Times"/>
        </w:rPr>
      </w:pPr>
      <w:r>
        <w:rPr>
          <w:rFonts w:ascii="Times" w:hAnsi="Times" w:cs="Times"/>
        </w:rPr>
        <w:t>2017</w:t>
      </w:r>
      <w:r>
        <w:rPr>
          <w:rFonts w:ascii="Times" w:hAnsi="Times" w:cs="Times"/>
        </w:rPr>
        <w:tab/>
        <w:t xml:space="preserve">Historical consultant to </w:t>
      </w:r>
      <w:proofErr w:type="spellStart"/>
      <w:r>
        <w:rPr>
          <w:rFonts w:ascii="Times" w:hAnsi="Times" w:cs="Times"/>
        </w:rPr>
        <w:t>StoppingStones</w:t>
      </w:r>
      <w:proofErr w:type="spellEnd"/>
      <w:r>
        <w:rPr>
          <w:rFonts w:ascii="Times" w:hAnsi="Times" w:cs="Times"/>
        </w:rPr>
        <w:t xml:space="preserve"> project.</w:t>
      </w:r>
    </w:p>
    <w:p w14:paraId="4C5C275E" w14:textId="77777777" w:rsidR="006240F4" w:rsidRDefault="006240F4">
      <w:pPr>
        <w:rPr>
          <w:rFonts w:ascii="Times" w:hAnsi="Times" w:cs="Times"/>
        </w:rPr>
      </w:pPr>
    </w:p>
    <w:p w14:paraId="065F1AEB" w14:textId="77777777" w:rsidR="006240F4" w:rsidRDefault="006240F4">
      <w:r>
        <w:rPr>
          <w:rFonts w:ascii="Times" w:hAnsi="Times" w:cs="Times"/>
        </w:rPr>
        <w:t>2011</w:t>
      </w:r>
      <w:r>
        <w:rPr>
          <w:rFonts w:ascii="Times" w:hAnsi="Times" w:cs="Times"/>
        </w:rPr>
        <w:tab/>
        <w:t xml:space="preserve">Consultant, start-up magazine in Newton, Mass. </w:t>
      </w:r>
    </w:p>
    <w:p w14:paraId="09984DB7" w14:textId="77777777" w:rsidR="006240F4" w:rsidRDefault="006240F4"/>
    <w:p w14:paraId="32EA1CA1" w14:textId="77777777" w:rsidR="006240F4" w:rsidRDefault="006240F4">
      <w:r>
        <w:rPr>
          <w:rFonts w:ascii="Times" w:hAnsi="Times" w:cs="Times"/>
        </w:rPr>
        <w:t>2004    Speechwriter, Kerry for President committee.</w:t>
      </w:r>
    </w:p>
    <w:p w14:paraId="5A591A56" w14:textId="77777777" w:rsidR="006240F4" w:rsidRDefault="006240F4"/>
    <w:p w14:paraId="7181CA3C" w14:textId="77777777" w:rsidR="006240F4" w:rsidRDefault="006240F4" w:rsidP="00311BD0">
      <w:pPr>
        <w:pBdr>
          <w:bottom w:val="single" w:sz="4" w:space="1" w:color="auto"/>
        </w:pBdr>
        <w:rPr>
          <w:rFonts w:ascii="Times" w:hAnsi="Times" w:cs="Times"/>
          <w:b/>
        </w:rPr>
      </w:pPr>
    </w:p>
    <w:p w14:paraId="2CEF4DE0" w14:textId="77777777" w:rsidR="005770A3" w:rsidRDefault="005770A3">
      <w:pPr>
        <w:rPr>
          <w:rFonts w:ascii="Times" w:hAnsi="Times" w:cs="Times"/>
          <w:b/>
        </w:rPr>
      </w:pPr>
    </w:p>
    <w:p w14:paraId="1B384FBE" w14:textId="77777777" w:rsidR="006240F4" w:rsidRDefault="006240F4">
      <w:r>
        <w:rPr>
          <w:rFonts w:ascii="Times" w:hAnsi="Times" w:cs="Times"/>
          <w:b/>
        </w:rPr>
        <w:t>HONORS, AWARDS</w:t>
      </w:r>
      <w:r>
        <w:rPr>
          <w:rFonts w:ascii="Times" w:hAnsi="Times" w:cs="Times"/>
        </w:rPr>
        <w:t>:</w:t>
      </w:r>
    </w:p>
    <w:p w14:paraId="5A57EDE2" w14:textId="77777777" w:rsidR="006240F4" w:rsidRDefault="006240F4">
      <w:pPr>
        <w:ind w:left="720"/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 </w:t>
      </w:r>
    </w:p>
    <w:p w14:paraId="30CB544B" w14:textId="77777777" w:rsidR="00493D09" w:rsidRDefault="006E13B7" w:rsidP="002A46FF">
      <w:pPr>
        <w:ind w:left="720"/>
        <w:rPr>
          <w:rFonts w:ascii="Times" w:hAnsi="Times" w:cs="Times"/>
        </w:rPr>
      </w:pPr>
      <w:r>
        <w:rPr>
          <w:rFonts w:ascii="Times" w:hAnsi="Times" w:cs="Times"/>
        </w:rPr>
        <w:t xml:space="preserve">Named one of </w:t>
      </w:r>
      <w:r w:rsidRPr="006E13B7">
        <w:rPr>
          <w:rFonts w:ascii="Times" w:hAnsi="Times" w:cs="Times"/>
          <w:i/>
        </w:rPr>
        <w:t>Top 50 Journalism Professors in 2012</w:t>
      </w:r>
      <w:r>
        <w:rPr>
          <w:rFonts w:ascii="Times" w:hAnsi="Times" w:cs="Times"/>
        </w:rPr>
        <w:t xml:space="preserve">. </w:t>
      </w:r>
    </w:p>
    <w:p w14:paraId="1E0336C1" w14:textId="77777777" w:rsidR="00493D09" w:rsidRDefault="006E13B7" w:rsidP="002A46FF">
      <w:pPr>
        <w:ind w:left="720"/>
        <w:rPr>
          <w:rFonts w:ascii="Times" w:hAnsi="Times" w:cs="Times"/>
        </w:rPr>
      </w:pPr>
      <w:r>
        <w:rPr>
          <w:rFonts w:ascii="Times" w:hAnsi="Times" w:cs="Times"/>
        </w:rPr>
        <w:t>Nationwide selection by JournalismDegree.org.</w:t>
      </w:r>
    </w:p>
    <w:p w14:paraId="565AE0B3" w14:textId="625C0336" w:rsidR="006E13B7" w:rsidRDefault="00E26DF5" w:rsidP="002A46FF">
      <w:pPr>
        <w:ind w:left="720"/>
        <w:rPr>
          <w:rFonts w:ascii="Times" w:hAnsi="Times" w:cs="Times"/>
        </w:rPr>
      </w:pPr>
      <w:hyperlink r:id="rId22" w:history="1">
        <w:r w:rsidR="006E13B7" w:rsidRPr="00767B94">
          <w:rPr>
            <w:rStyle w:val="Hyperlink"/>
            <w:rFonts w:ascii="Times" w:hAnsi="Times" w:cs="Times"/>
          </w:rPr>
          <w:t>http://journalismdegree.org/top-professors/</w:t>
        </w:r>
      </w:hyperlink>
    </w:p>
    <w:p w14:paraId="5F864194" w14:textId="77777777" w:rsidR="006E13B7" w:rsidRDefault="006E13B7" w:rsidP="002A46FF">
      <w:pPr>
        <w:ind w:left="720"/>
        <w:rPr>
          <w:rFonts w:ascii="Times" w:hAnsi="Times" w:cs="Times"/>
        </w:rPr>
      </w:pPr>
    </w:p>
    <w:p w14:paraId="7A4DEA57" w14:textId="18FE45EA" w:rsidR="006240F4" w:rsidRDefault="006240F4" w:rsidP="002A46FF">
      <w:pPr>
        <w:ind w:left="720"/>
      </w:pPr>
      <w:r>
        <w:rPr>
          <w:rFonts w:ascii="Times" w:hAnsi="Times" w:cs="Times"/>
        </w:rPr>
        <w:t>Nominated for Metcalf Award for teaching excellence, Boston University. (2003, 2005, 2007</w:t>
      </w:r>
      <w:r w:rsidR="00E50ECC">
        <w:rPr>
          <w:rFonts w:ascii="Times" w:hAnsi="Times" w:cs="Times"/>
        </w:rPr>
        <w:t>, 2013</w:t>
      </w:r>
      <w:r>
        <w:rPr>
          <w:rFonts w:ascii="Times" w:hAnsi="Times" w:cs="Times"/>
        </w:rPr>
        <w:t>)</w:t>
      </w:r>
    </w:p>
    <w:p w14:paraId="1A23F362" w14:textId="77777777" w:rsidR="006240F4" w:rsidRDefault="006240F4">
      <w:pPr>
        <w:ind w:left="1440"/>
      </w:pPr>
    </w:p>
    <w:p w14:paraId="703CC01B" w14:textId="77777777" w:rsidR="006240F4" w:rsidRDefault="006240F4">
      <w:pPr>
        <w:ind w:left="720"/>
      </w:pPr>
      <w:r>
        <w:rPr>
          <w:rFonts w:ascii="Times" w:hAnsi="Times" w:cs="Times"/>
          <w:i/>
        </w:rPr>
        <w:t>Who’s Who in America</w:t>
      </w:r>
      <w:r>
        <w:rPr>
          <w:rFonts w:ascii="Times" w:hAnsi="Times" w:cs="Times"/>
        </w:rPr>
        <w:t>.</w:t>
      </w:r>
    </w:p>
    <w:p w14:paraId="65A2ACEA" w14:textId="77777777" w:rsidR="006240F4" w:rsidRDefault="006240F4">
      <w:pPr>
        <w:ind w:left="720"/>
      </w:pPr>
    </w:p>
    <w:p w14:paraId="2CD0766F" w14:textId="77777777" w:rsidR="006240F4" w:rsidRDefault="006240F4">
      <w:pPr>
        <w:ind w:left="720"/>
      </w:pPr>
      <w:r>
        <w:rPr>
          <w:rFonts w:ascii="Times" w:hAnsi="Times" w:cs="Times"/>
          <w:i/>
        </w:rPr>
        <w:t>Who’s Who Among America’s Teachers</w:t>
      </w:r>
      <w:r>
        <w:rPr>
          <w:rFonts w:ascii="Times" w:hAnsi="Times" w:cs="Times"/>
        </w:rPr>
        <w:t>.</w:t>
      </w:r>
    </w:p>
    <w:p w14:paraId="545C499A" w14:textId="77777777" w:rsidR="006240F4" w:rsidRDefault="006240F4">
      <w:pPr>
        <w:ind w:left="720"/>
      </w:pPr>
    </w:p>
    <w:p w14:paraId="73808B82" w14:textId="77777777" w:rsidR="006240F4" w:rsidRDefault="006240F4" w:rsidP="002A46FF">
      <w:pPr>
        <w:ind w:left="720"/>
      </w:pPr>
      <w:r>
        <w:rPr>
          <w:rFonts w:ascii="Times" w:hAnsi="Times" w:cs="Times"/>
        </w:rPr>
        <w:t xml:space="preserve">Golden Key International, honoree, 2003. </w:t>
      </w:r>
    </w:p>
    <w:p w14:paraId="2574F004" w14:textId="77777777" w:rsidR="006240F4" w:rsidRDefault="006240F4">
      <w:pPr>
        <w:ind w:left="1440"/>
      </w:pPr>
    </w:p>
    <w:p w14:paraId="1228919D" w14:textId="77777777" w:rsidR="006240F4" w:rsidRDefault="006240F4" w:rsidP="002A46FF">
      <w:pPr>
        <w:ind w:left="720"/>
      </w:pPr>
      <w:r>
        <w:rPr>
          <w:rFonts w:ascii="Times" w:hAnsi="Times" w:cs="Times"/>
        </w:rPr>
        <w:t xml:space="preserve">Honoree, Boston University Class Gift: 2008, 2010. </w:t>
      </w:r>
    </w:p>
    <w:p w14:paraId="47CE40D8" w14:textId="77777777" w:rsidR="006240F4" w:rsidRDefault="006240F4"/>
    <w:p w14:paraId="32EC70CA" w14:textId="77777777" w:rsidR="005F26E1" w:rsidRDefault="005F26E1" w:rsidP="00311BD0">
      <w:pPr>
        <w:pBdr>
          <w:bottom w:val="single" w:sz="4" w:space="1" w:color="auto"/>
        </w:pBdr>
      </w:pPr>
    </w:p>
    <w:p w14:paraId="352B4F26" w14:textId="77777777" w:rsidR="00311BD0" w:rsidRDefault="00311BD0">
      <w:pPr>
        <w:rPr>
          <w:rFonts w:ascii="Times" w:hAnsi="Times" w:cs="Times"/>
          <w:b/>
        </w:rPr>
      </w:pPr>
    </w:p>
    <w:p w14:paraId="4E9A8785" w14:textId="77777777" w:rsidR="006240F4" w:rsidRDefault="006240F4">
      <w:r>
        <w:rPr>
          <w:rFonts w:ascii="Times" w:hAnsi="Times" w:cs="Times"/>
          <w:b/>
        </w:rPr>
        <w:t>PROFESSIONAL AFFLIATIONS:</w:t>
      </w:r>
    </w:p>
    <w:p w14:paraId="194DD196" w14:textId="77777777" w:rsidR="006240F4" w:rsidRDefault="006240F4"/>
    <w:p w14:paraId="596E19EB" w14:textId="1BAD0DC9" w:rsidR="006240F4" w:rsidRDefault="006240F4">
      <w:r>
        <w:rPr>
          <w:rFonts w:ascii="Times" w:hAnsi="Times" w:cs="Times"/>
        </w:rPr>
        <w:tab/>
        <w:t xml:space="preserve">Organization of American Historians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(OAH) </w:t>
      </w:r>
    </w:p>
    <w:p w14:paraId="6FE52F93" w14:textId="58F68DAB" w:rsidR="006240F4" w:rsidRDefault="006240F4">
      <w:r>
        <w:rPr>
          <w:rFonts w:ascii="Times" w:hAnsi="Times" w:cs="Times"/>
        </w:rPr>
        <w:tab/>
        <w:t xml:space="preserve">American Journalism Historians Association </w:t>
      </w:r>
      <w:r>
        <w:rPr>
          <w:rFonts w:ascii="Times" w:hAnsi="Times" w:cs="Times"/>
        </w:rPr>
        <w:tab/>
        <w:t>(AJHA)</w:t>
      </w:r>
    </w:p>
    <w:p w14:paraId="5988271D" w14:textId="42B7796A" w:rsidR="00311BD0" w:rsidRDefault="006240F4">
      <w:pPr>
        <w:rPr>
          <w:rFonts w:ascii="Times" w:hAnsi="Times" w:cs="Times"/>
        </w:rPr>
      </w:pPr>
      <w:r>
        <w:rPr>
          <w:rFonts w:ascii="Times" w:hAnsi="Times" w:cs="Times"/>
        </w:rPr>
        <w:tab/>
      </w:r>
    </w:p>
    <w:p w14:paraId="57517A38" w14:textId="77777777" w:rsidR="00311BD0" w:rsidRDefault="00311BD0">
      <w:pPr>
        <w:rPr>
          <w:rFonts w:ascii="Times" w:hAnsi="Times" w:cs="Times"/>
        </w:rPr>
      </w:pPr>
      <w:bookmarkStart w:id="0" w:name="_GoBack"/>
      <w:bookmarkEnd w:id="0"/>
    </w:p>
    <w:p w14:paraId="589C5144" w14:textId="27D91B3A" w:rsidR="006240F4" w:rsidRDefault="006240F4" w:rsidP="00311BD0">
      <w:pPr>
        <w:pBdr>
          <w:bottom w:val="single" w:sz="4" w:space="1" w:color="auto"/>
        </w:pBd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</w:p>
    <w:p w14:paraId="7FE69177" w14:textId="77777777" w:rsidR="006240F4" w:rsidRDefault="006240F4">
      <w:r>
        <w:rPr>
          <w:rFonts w:ascii="Times" w:hAnsi="Times" w:cs="Times"/>
          <w:b/>
        </w:rPr>
        <w:t>LANGUAGES</w:t>
      </w:r>
      <w:r>
        <w:rPr>
          <w:rFonts w:ascii="Times" w:hAnsi="Times" w:cs="Times"/>
        </w:rPr>
        <w:t>:</w:t>
      </w:r>
    </w:p>
    <w:p w14:paraId="4B67746C" w14:textId="77777777" w:rsidR="006240F4" w:rsidRDefault="006240F4"/>
    <w:p w14:paraId="5AEA262E" w14:textId="77777777" w:rsidR="006240F4" w:rsidRDefault="006240F4">
      <w:r>
        <w:rPr>
          <w:rFonts w:ascii="Times" w:hAnsi="Times" w:cs="Times"/>
        </w:rPr>
        <w:tab/>
        <w:t xml:space="preserve">French (reading only). </w:t>
      </w:r>
    </w:p>
    <w:p w14:paraId="726B9846" w14:textId="4E314964" w:rsidR="006240F4" w:rsidRDefault="006240F4"/>
    <w:sectPr w:rsidR="006240F4" w:rsidSect="002A46FF">
      <w:headerReference w:type="even" r:id="rId23"/>
      <w:headerReference w:type="default" r:id="rId24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329F9" w14:textId="77777777" w:rsidR="00E26DF5" w:rsidRDefault="00E26DF5" w:rsidP="000E39EC">
      <w:r>
        <w:separator/>
      </w:r>
    </w:p>
  </w:endnote>
  <w:endnote w:type="continuationSeparator" w:id="0">
    <w:p w14:paraId="7ACA2085" w14:textId="77777777" w:rsidR="00E26DF5" w:rsidRDefault="00E26DF5" w:rsidP="000E3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734C0" w14:textId="77777777" w:rsidR="00E26DF5" w:rsidRDefault="00E26DF5" w:rsidP="000E39EC">
      <w:r>
        <w:separator/>
      </w:r>
    </w:p>
  </w:footnote>
  <w:footnote w:type="continuationSeparator" w:id="0">
    <w:p w14:paraId="1BD11B1E" w14:textId="77777777" w:rsidR="00E26DF5" w:rsidRDefault="00E26DF5" w:rsidP="000E39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14EB4" w14:textId="77777777" w:rsidR="005062F1" w:rsidRDefault="005062F1" w:rsidP="00736D6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752D46" w14:textId="77777777" w:rsidR="005062F1" w:rsidRDefault="005062F1" w:rsidP="002A46FF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1D14B" w14:textId="77777777" w:rsidR="005062F1" w:rsidRDefault="005062F1" w:rsidP="00736D6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0D95">
      <w:rPr>
        <w:rStyle w:val="PageNumber"/>
        <w:noProof/>
      </w:rPr>
      <w:t>24</w:t>
    </w:r>
    <w:r>
      <w:rPr>
        <w:rStyle w:val="PageNumber"/>
      </w:rPr>
      <w:fldChar w:fldCharType="end"/>
    </w:r>
  </w:p>
  <w:p w14:paraId="23670CC7" w14:textId="77777777" w:rsidR="005062F1" w:rsidRDefault="005062F1" w:rsidP="002A46FF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04"/>
    <w:rsid w:val="00001CE2"/>
    <w:rsid w:val="000104E6"/>
    <w:rsid w:val="0001244A"/>
    <w:rsid w:val="000227D5"/>
    <w:rsid w:val="00027A4C"/>
    <w:rsid w:val="00033856"/>
    <w:rsid w:val="00070F84"/>
    <w:rsid w:val="00076CFF"/>
    <w:rsid w:val="00077A5D"/>
    <w:rsid w:val="000820EF"/>
    <w:rsid w:val="00087503"/>
    <w:rsid w:val="000A7086"/>
    <w:rsid w:val="000B16CD"/>
    <w:rsid w:val="000B7B5C"/>
    <w:rsid w:val="000D0FC7"/>
    <w:rsid w:val="000D3A54"/>
    <w:rsid w:val="000D3E2A"/>
    <w:rsid w:val="000D542D"/>
    <w:rsid w:val="000D5C85"/>
    <w:rsid w:val="000D79E6"/>
    <w:rsid w:val="000E39EC"/>
    <w:rsid w:val="000E5B45"/>
    <w:rsid w:val="000E67E0"/>
    <w:rsid w:val="000F110A"/>
    <w:rsid w:val="000F6A5A"/>
    <w:rsid w:val="001039DE"/>
    <w:rsid w:val="0010417F"/>
    <w:rsid w:val="00105289"/>
    <w:rsid w:val="001056FB"/>
    <w:rsid w:val="00110C55"/>
    <w:rsid w:val="00111F29"/>
    <w:rsid w:val="00123E92"/>
    <w:rsid w:val="001419C1"/>
    <w:rsid w:val="00180943"/>
    <w:rsid w:val="00187859"/>
    <w:rsid w:val="00195B7B"/>
    <w:rsid w:val="001A3826"/>
    <w:rsid w:val="001B3FDC"/>
    <w:rsid w:val="001C448D"/>
    <w:rsid w:val="001D2225"/>
    <w:rsid w:val="001D2495"/>
    <w:rsid w:val="001D6F29"/>
    <w:rsid w:val="001D7944"/>
    <w:rsid w:val="001E7A0A"/>
    <w:rsid w:val="00201F83"/>
    <w:rsid w:val="00224573"/>
    <w:rsid w:val="002265A3"/>
    <w:rsid w:val="00234AF2"/>
    <w:rsid w:val="002357CC"/>
    <w:rsid w:val="002447F4"/>
    <w:rsid w:val="00254BBC"/>
    <w:rsid w:val="00256419"/>
    <w:rsid w:val="0025714E"/>
    <w:rsid w:val="00275C07"/>
    <w:rsid w:val="00292683"/>
    <w:rsid w:val="002936F1"/>
    <w:rsid w:val="00295F04"/>
    <w:rsid w:val="00296CC7"/>
    <w:rsid w:val="002970C0"/>
    <w:rsid w:val="002A023C"/>
    <w:rsid w:val="002A46FF"/>
    <w:rsid w:val="002B0E6F"/>
    <w:rsid w:val="002B3D85"/>
    <w:rsid w:val="002B79F5"/>
    <w:rsid w:val="002D2C03"/>
    <w:rsid w:val="002E1CB7"/>
    <w:rsid w:val="002F0077"/>
    <w:rsid w:val="002F3F4F"/>
    <w:rsid w:val="00302AB6"/>
    <w:rsid w:val="003065C3"/>
    <w:rsid w:val="00311BD0"/>
    <w:rsid w:val="0032126E"/>
    <w:rsid w:val="00341F0E"/>
    <w:rsid w:val="003510CF"/>
    <w:rsid w:val="00351909"/>
    <w:rsid w:val="003619C4"/>
    <w:rsid w:val="00384C7A"/>
    <w:rsid w:val="00393EE8"/>
    <w:rsid w:val="003962B6"/>
    <w:rsid w:val="003976FC"/>
    <w:rsid w:val="003A1559"/>
    <w:rsid w:val="003A7AD7"/>
    <w:rsid w:val="003B53F4"/>
    <w:rsid w:val="003C2150"/>
    <w:rsid w:val="003C46DE"/>
    <w:rsid w:val="003D6A83"/>
    <w:rsid w:val="003D7E9C"/>
    <w:rsid w:val="00403FF9"/>
    <w:rsid w:val="004237BF"/>
    <w:rsid w:val="00427D36"/>
    <w:rsid w:val="004324D9"/>
    <w:rsid w:val="00440BF4"/>
    <w:rsid w:val="0044544D"/>
    <w:rsid w:val="004529FB"/>
    <w:rsid w:val="0045505F"/>
    <w:rsid w:val="004603A9"/>
    <w:rsid w:val="00461EB4"/>
    <w:rsid w:val="00473D56"/>
    <w:rsid w:val="00485A0E"/>
    <w:rsid w:val="00487BDF"/>
    <w:rsid w:val="00493D09"/>
    <w:rsid w:val="0049482F"/>
    <w:rsid w:val="004A2A77"/>
    <w:rsid w:val="004D75A7"/>
    <w:rsid w:val="004E5415"/>
    <w:rsid w:val="004F6291"/>
    <w:rsid w:val="00501178"/>
    <w:rsid w:val="0050605F"/>
    <w:rsid w:val="005062F1"/>
    <w:rsid w:val="00512415"/>
    <w:rsid w:val="00515119"/>
    <w:rsid w:val="00522439"/>
    <w:rsid w:val="00530D95"/>
    <w:rsid w:val="0055007F"/>
    <w:rsid w:val="0055130C"/>
    <w:rsid w:val="00554724"/>
    <w:rsid w:val="00561EA8"/>
    <w:rsid w:val="0056516F"/>
    <w:rsid w:val="005729D0"/>
    <w:rsid w:val="00572C14"/>
    <w:rsid w:val="00573DD5"/>
    <w:rsid w:val="00576444"/>
    <w:rsid w:val="005770A3"/>
    <w:rsid w:val="00580C8F"/>
    <w:rsid w:val="005834FF"/>
    <w:rsid w:val="00585023"/>
    <w:rsid w:val="005908FB"/>
    <w:rsid w:val="005972D5"/>
    <w:rsid w:val="005A2552"/>
    <w:rsid w:val="005B361A"/>
    <w:rsid w:val="005B578F"/>
    <w:rsid w:val="005C7475"/>
    <w:rsid w:val="005C76C2"/>
    <w:rsid w:val="005D4E09"/>
    <w:rsid w:val="005D7EA8"/>
    <w:rsid w:val="005E3CF9"/>
    <w:rsid w:val="005F26E1"/>
    <w:rsid w:val="00602C34"/>
    <w:rsid w:val="00605B3D"/>
    <w:rsid w:val="00612E96"/>
    <w:rsid w:val="006144C5"/>
    <w:rsid w:val="006240F4"/>
    <w:rsid w:val="0062636E"/>
    <w:rsid w:val="00633751"/>
    <w:rsid w:val="00643724"/>
    <w:rsid w:val="00655752"/>
    <w:rsid w:val="00664C48"/>
    <w:rsid w:val="00666006"/>
    <w:rsid w:val="00686799"/>
    <w:rsid w:val="006A5621"/>
    <w:rsid w:val="006A69B2"/>
    <w:rsid w:val="006C4301"/>
    <w:rsid w:val="006D5A53"/>
    <w:rsid w:val="006D78D1"/>
    <w:rsid w:val="006E13B7"/>
    <w:rsid w:val="00704117"/>
    <w:rsid w:val="00711351"/>
    <w:rsid w:val="0071232A"/>
    <w:rsid w:val="00715CA5"/>
    <w:rsid w:val="007172F4"/>
    <w:rsid w:val="00736D6B"/>
    <w:rsid w:val="0074209A"/>
    <w:rsid w:val="0074632A"/>
    <w:rsid w:val="007474ED"/>
    <w:rsid w:val="00756A96"/>
    <w:rsid w:val="007574A3"/>
    <w:rsid w:val="00757715"/>
    <w:rsid w:val="00767D3E"/>
    <w:rsid w:val="00781C0D"/>
    <w:rsid w:val="007A210E"/>
    <w:rsid w:val="007B424D"/>
    <w:rsid w:val="007C13C1"/>
    <w:rsid w:val="007C5915"/>
    <w:rsid w:val="007D1EB2"/>
    <w:rsid w:val="007D53F4"/>
    <w:rsid w:val="007E0193"/>
    <w:rsid w:val="007E2C43"/>
    <w:rsid w:val="00803D45"/>
    <w:rsid w:val="00826D37"/>
    <w:rsid w:val="00850AA2"/>
    <w:rsid w:val="00877037"/>
    <w:rsid w:val="00877173"/>
    <w:rsid w:val="00877C93"/>
    <w:rsid w:val="008810D0"/>
    <w:rsid w:val="0088129C"/>
    <w:rsid w:val="00885C87"/>
    <w:rsid w:val="008A06C8"/>
    <w:rsid w:val="008C0FA3"/>
    <w:rsid w:val="008C23B8"/>
    <w:rsid w:val="008C7060"/>
    <w:rsid w:val="008F58E8"/>
    <w:rsid w:val="00901040"/>
    <w:rsid w:val="0090417B"/>
    <w:rsid w:val="00910679"/>
    <w:rsid w:val="0091405C"/>
    <w:rsid w:val="0092458E"/>
    <w:rsid w:val="0092529E"/>
    <w:rsid w:val="0094513E"/>
    <w:rsid w:val="00953B4D"/>
    <w:rsid w:val="00954654"/>
    <w:rsid w:val="0095545E"/>
    <w:rsid w:val="00961CFF"/>
    <w:rsid w:val="00973944"/>
    <w:rsid w:val="009827DC"/>
    <w:rsid w:val="009849DE"/>
    <w:rsid w:val="009872E5"/>
    <w:rsid w:val="00987AD6"/>
    <w:rsid w:val="00996CDC"/>
    <w:rsid w:val="009A0681"/>
    <w:rsid w:val="009A2122"/>
    <w:rsid w:val="009A2144"/>
    <w:rsid w:val="009A2CF0"/>
    <w:rsid w:val="009A5E11"/>
    <w:rsid w:val="009B399D"/>
    <w:rsid w:val="009C22D3"/>
    <w:rsid w:val="009D0D66"/>
    <w:rsid w:val="009F0B16"/>
    <w:rsid w:val="009F7886"/>
    <w:rsid w:val="00A029B8"/>
    <w:rsid w:val="00A0469B"/>
    <w:rsid w:val="00A05372"/>
    <w:rsid w:val="00A06481"/>
    <w:rsid w:val="00A07421"/>
    <w:rsid w:val="00A207C7"/>
    <w:rsid w:val="00A345FB"/>
    <w:rsid w:val="00A77F1E"/>
    <w:rsid w:val="00A80819"/>
    <w:rsid w:val="00AA6A0C"/>
    <w:rsid w:val="00AA7307"/>
    <w:rsid w:val="00AB2D5F"/>
    <w:rsid w:val="00AB6B58"/>
    <w:rsid w:val="00AC3A8A"/>
    <w:rsid w:val="00AE2331"/>
    <w:rsid w:val="00AE29E6"/>
    <w:rsid w:val="00B11CB5"/>
    <w:rsid w:val="00B148D0"/>
    <w:rsid w:val="00B158B8"/>
    <w:rsid w:val="00B30DAB"/>
    <w:rsid w:val="00B31D23"/>
    <w:rsid w:val="00B32CB5"/>
    <w:rsid w:val="00B62BEA"/>
    <w:rsid w:val="00B672CE"/>
    <w:rsid w:val="00B971D1"/>
    <w:rsid w:val="00BB736E"/>
    <w:rsid w:val="00BC1652"/>
    <w:rsid w:val="00BC5E19"/>
    <w:rsid w:val="00BC7933"/>
    <w:rsid w:val="00BE0257"/>
    <w:rsid w:val="00BE31F4"/>
    <w:rsid w:val="00BE36DB"/>
    <w:rsid w:val="00BE73E6"/>
    <w:rsid w:val="00BF7D42"/>
    <w:rsid w:val="00C01C53"/>
    <w:rsid w:val="00C03D07"/>
    <w:rsid w:val="00C06389"/>
    <w:rsid w:val="00C14FF8"/>
    <w:rsid w:val="00C25E84"/>
    <w:rsid w:val="00C4062C"/>
    <w:rsid w:val="00C56434"/>
    <w:rsid w:val="00C64875"/>
    <w:rsid w:val="00C65D12"/>
    <w:rsid w:val="00C8375C"/>
    <w:rsid w:val="00C90082"/>
    <w:rsid w:val="00C9741A"/>
    <w:rsid w:val="00CE51C1"/>
    <w:rsid w:val="00CF595C"/>
    <w:rsid w:val="00D029F3"/>
    <w:rsid w:val="00D03791"/>
    <w:rsid w:val="00D1335D"/>
    <w:rsid w:val="00D14197"/>
    <w:rsid w:val="00D148B5"/>
    <w:rsid w:val="00D20C06"/>
    <w:rsid w:val="00D3635D"/>
    <w:rsid w:val="00D37823"/>
    <w:rsid w:val="00D41FA4"/>
    <w:rsid w:val="00D42E4D"/>
    <w:rsid w:val="00D515D6"/>
    <w:rsid w:val="00D739B1"/>
    <w:rsid w:val="00D76B9C"/>
    <w:rsid w:val="00D915AC"/>
    <w:rsid w:val="00D93412"/>
    <w:rsid w:val="00DA514A"/>
    <w:rsid w:val="00DB715D"/>
    <w:rsid w:val="00DC7A76"/>
    <w:rsid w:val="00DD4E24"/>
    <w:rsid w:val="00DD7469"/>
    <w:rsid w:val="00DE54A3"/>
    <w:rsid w:val="00DE7406"/>
    <w:rsid w:val="00DF1EFE"/>
    <w:rsid w:val="00DF78FA"/>
    <w:rsid w:val="00E01D62"/>
    <w:rsid w:val="00E26DF5"/>
    <w:rsid w:val="00E328C4"/>
    <w:rsid w:val="00E5047D"/>
    <w:rsid w:val="00E50ECC"/>
    <w:rsid w:val="00E55885"/>
    <w:rsid w:val="00E610D7"/>
    <w:rsid w:val="00E716E1"/>
    <w:rsid w:val="00E80999"/>
    <w:rsid w:val="00E8626B"/>
    <w:rsid w:val="00E9409A"/>
    <w:rsid w:val="00EA25CA"/>
    <w:rsid w:val="00EA43D0"/>
    <w:rsid w:val="00EB3825"/>
    <w:rsid w:val="00EB3D8E"/>
    <w:rsid w:val="00EB64C7"/>
    <w:rsid w:val="00EC020A"/>
    <w:rsid w:val="00ED17EE"/>
    <w:rsid w:val="00ED199C"/>
    <w:rsid w:val="00EE1DA3"/>
    <w:rsid w:val="00F03A82"/>
    <w:rsid w:val="00F2009D"/>
    <w:rsid w:val="00F24221"/>
    <w:rsid w:val="00F41BDC"/>
    <w:rsid w:val="00F42D80"/>
    <w:rsid w:val="00F5494D"/>
    <w:rsid w:val="00F5620F"/>
    <w:rsid w:val="00F62878"/>
    <w:rsid w:val="00F703E8"/>
    <w:rsid w:val="00F741C4"/>
    <w:rsid w:val="00F81ED6"/>
    <w:rsid w:val="00F83890"/>
    <w:rsid w:val="00F954C1"/>
    <w:rsid w:val="00FA5BAF"/>
    <w:rsid w:val="00FA7143"/>
    <w:rsid w:val="00FB2F19"/>
    <w:rsid w:val="00FB525C"/>
    <w:rsid w:val="00FC24E4"/>
    <w:rsid w:val="00FC3746"/>
    <w:rsid w:val="00FD372D"/>
    <w:rsid w:val="00FD67E2"/>
    <w:rsid w:val="00FD6F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B515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3FF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0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5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41B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C07"/>
    <w:rPr>
      <w:rFonts w:ascii="Lucida Grande" w:hAnsi="Lucida Grande" w:cs="Times New Roman"/>
      <w:sz w:val="18"/>
    </w:rPr>
  </w:style>
  <w:style w:type="paragraph" w:styleId="Header">
    <w:name w:val="header"/>
    <w:basedOn w:val="Normal"/>
    <w:link w:val="HeaderChar"/>
    <w:uiPriority w:val="99"/>
    <w:rsid w:val="002A46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A0E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2A46FF"/>
    <w:rPr>
      <w:rFonts w:cs="Times New Roman"/>
    </w:rPr>
  </w:style>
  <w:style w:type="character" w:styleId="Hyperlink">
    <w:name w:val="Hyperlink"/>
    <w:basedOn w:val="DefaultParagraphFont"/>
    <w:uiPriority w:val="99"/>
    <w:rsid w:val="0025714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0B1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820E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Strong">
    <w:name w:val="Strong"/>
    <w:basedOn w:val="DefaultParagraphFont"/>
    <w:uiPriority w:val="22"/>
    <w:qFormat/>
    <w:rsid w:val="000820E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5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7448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6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6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4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564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590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925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83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5919909">
          <w:marLeft w:val="915"/>
          <w:marRight w:val="8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loc.gov/today/cyberlc/transcripts/2012/120919sgp1200.txt" TargetMode="External"/><Relationship Id="rId20" Type="http://schemas.openxmlformats.org/officeDocument/2006/relationships/hyperlink" Target="http://thefamilydinnerproject.org/farewell-dinner-for-son-who-will-have-his-own-first-kitchen/" TargetMode="External"/><Relationship Id="rId21" Type="http://schemas.openxmlformats.org/officeDocument/2006/relationships/hyperlink" Target="http://www.salve.edu/pellCenter/projects/publicSquare" TargetMode="External"/><Relationship Id="rId22" Type="http://schemas.openxmlformats.org/officeDocument/2006/relationships/hyperlink" Target="http://journalismdegree.org/top-professors/" TargetMode="External"/><Relationship Id="rId23" Type="http://schemas.openxmlformats.org/officeDocument/2006/relationships/header" Target="header1.xml"/><Relationship Id="rId24" Type="http://schemas.openxmlformats.org/officeDocument/2006/relationships/header" Target="header2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www.proseawards.com/current-winners.html" TargetMode="External"/><Relationship Id="rId11" Type="http://schemas.openxmlformats.org/officeDocument/2006/relationships/hyperlink" Target="http://www.coveringamerica.me" TargetMode="External"/><Relationship Id="rId12" Type="http://schemas.openxmlformats.org/officeDocument/2006/relationships/hyperlink" Target="https://www.thecairoreview.com/essays/death-of-the-newsroom/" TargetMode="External"/><Relationship Id="rId13" Type="http://schemas.openxmlformats.org/officeDocument/2006/relationships/hyperlink" Target="http://www.cjr.org/essay/when_the_99_had_a_paper.php?page=all" TargetMode="External"/><Relationship Id="rId14" Type="http://schemas.openxmlformats.org/officeDocument/2006/relationships/hyperlink" Target="http://www.bu.edu/cdaly/hyper.html" TargetMode="External"/><Relationship Id="rId15" Type="http://schemas.openxmlformats.org/officeDocument/2006/relationships/hyperlink" Target="http://hvrd.me/Xfw9QJ" TargetMode="External"/><Relationship Id="rId16" Type="http://schemas.openxmlformats.org/officeDocument/2006/relationships/hyperlink" Target="http://www.e-ir.info/?p=8" TargetMode="External"/><Relationship Id="rId17" Type="http://schemas.openxmlformats.org/officeDocument/2006/relationships/hyperlink" Target="http://poynter.org/forum/view_post.asp?id=11368" TargetMode="External"/><Relationship Id="rId18" Type="http://schemas.openxmlformats.org/officeDocument/2006/relationships/hyperlink" Target="http://www.laguardiawagnerarchive.lagcc.cuny.edu/ShowCUNY_Curricula.aspx?CurrLink=http://cuny.edu/site/cc.html" TargetMode="External"/><Relationship Id="rId19" Type="http://schemas.openxmlformats.org/officeDocument/2006/relationships/hyperlink" Target="http://journalismprofessor.com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journalismprofessor.com" TargetMode="External"/><Relationship Id="rId7" Type="http://schemas.openxmlformats.org/officeDocument/2006/relationships/hyperlink" Target="http://cs.pn/ICYGY2" TargetMode="External"/><Relationship Id="rId8" Type="http://schemas.openxmlformats.org/officeDocument/2006/relationships/hyperlink" Target="http://www.loc.gov/today/cyberlc/feature_wdesc.php?rec=56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24</Pages>
  <Words>5102</Words>
  <Characters>29085</Characters>
  <Application>Microsoft Macintosh Word</Application>
  <DocSecurity>0</DocSecurity>
  <Lines>242</Lines>
  <Paragraphs>68</Paragraphs>
  <ScaleCrop>false</ScaleCrop>
  <Company/>
  <LinksUpToDate>false</LinksUpToDate>
  <CharactersWithSpaces>34119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Chris Daly</dc:creator>
  <cp:keywords/>
  <cp:lastModifiedBy>Chris Daly</cp:lastModifiedBy>
  <cp:revision>97</cp:revision>
  <cp:lastPrinted>2014-06-01T16:30:00Z</cp:lastPrinted>
  <dcterms:created xsi:type="dcterms:W3CDTF">2014-01-27T16:44:00Z</dcterms:created>
  <dcterms:modified xsi:type="dcterms:W3CDTF">2018-01-08T20:03:00Z</dcterms:modified>
</cp:coreProperties>
</file>