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73" w:rsidRPr="00F47773" w:rsidRDefault="00F47773" w:rsidP="00E32F0A">
      <w:pPr>
        <w:rPr>
          <w:b/>
        </w:rPr>
      </w:pPr>
      <w:r w:rsidRPr="00F47773">
        <w:rPr>
          <w:b/>
        </w:rPr>
        <w:t>Accessing the student</w:t>
      </w:r>
      <w:r>
        <w:rPr>
          <w:b/>
        </w:rPr>
        <w:t xml:space="preserve"> server</w:t>
      </w:r>
      <w:r w:rsidRPr="00F47773">
        <w:rPr>
          <w:b/>
        </w:rPr>
        <w:t xml:space="preserve"> folder in Windows 10</w:t>
      </w:r>
    </w:p>
    <w:p w:rsidR="00F47773" w:rsidRDefault="00F47773">
      <w:r>
        <w:t xml:space="preserve">You must be connected to BU’s wifi (802.1x) or on </w:t>
      </w:r>
      <w:r w:rsidR="00332FFD">
        <w:t xml:space="preserve">the off-campus vpn (vpn.bu.edu). </w:t>
      </w:r>
      <w:bookmarkStart w:id="0" w:name="_GoBack"/>
      <w:bookmarkEnd w:id="0"/>
    </w:p>
    <w:p w:rsidR="00A66959" w:rsidRDefault="00F47773">
      <w:r>
        <w:rPr>
          <w:noProof/>
        </w:rPr>
        <w:drawing>
          <wp:inline distT="0" distB="0" distL="0" distR="0">
            <wp:extent cx="4371975" cy="43243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773" w:rsidRDefault="00F47773">
      <w:r>
        <w:t>Click File Explorer</w:t>
      </w:r>
    </w:p>
    <w:p w:rsidR="00F47773" w:rsidRDefault="00A00506">
      <w:r>
        <w:rPr>
          <w:noProof/>
        </w:rPr>
        <w:lastRenderedPageBreak/>
        <w:drawing>
          <wp:inline distT="0" distB="0" distL="0" distR="0">
            <wp:extent cx="5934075" cy="31337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773" w:rsidRDefault="00F47773">
      <w:r>
        <w:t xml:space="preserve">Enter in the path: </w:t>
      </w:r>
      <w:r w:rsidRPr="00DD2D41">
        <w:t>\\casfsa.bu.edu\class_folders</w:t>
      </w:r>
      <w:r>
        <w:t xml:space="preserve"> and press enter.</w:t>
      </w:r>
      <w:r w:rsidR="00DD2D41">
        <w:t xml:space="preserve"> </w:t>
      </w:r>
    </w:p>
    <w:p w:rsidR="00537D6D" w:rsidRDefault="00F47773">
      <w:r>
        <w:t xml:space="preserve">Double click the folder for your class. </w:t>
      </w:r>
      <w:r w:rsidR="00506AA5">
        <w:t>You may store your work under students – your username. This folder is also accessible from the computer labs in CAS 327 and 330.</w:t>
      </w:r>
      <w:r w:rsidR="00776816">
        <w:t xml:space="preserve"> </w:t>
      </w:r>
    </w:p>
    <w:p w:rsidR="00F47773" w:rsidRDefault="00776816">
      <w:r>
        <w:t xml:space="preserve">If you do not have a folder, please stop by CAS 331 and request one at the front desk. We will ask for your course number and username. </w:t>
      </w:r>
    </w:p>
    <w:sectPr w:rsidR="00F47773" w:rsidSect="00746B55">
      <w:pgSz w:w="12240" w:h="15840" w:code="1"/>
      <w:pgMar w:top="1440" w:right="1440" w:bottom="1440" w:left="1440" w:header="720" w:footer="720" w:gutter="0"/>
      <w:paperSrc w:first="258" w:other="25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773"/>
    <w:rsid w:val="00332FFD"/>
    <w:rsid w:val="00506AA5"/>
    <w:rsid w:val="00537D6D"/>
    <w:rsid w:val="0070359F"/>
    <w:rsid w:val="00745F40"/>
    <w:rsid w:val="00746B55"/>
    <w:rsid w:val="00776816"/>
    <w:rsid w:val="009F458D"/>
    <w:rsid w:val="00A00506"/>
    <w:rsid w:val="00CB02B3"/>
    <w:rsid w:val="00DD2D41"/>
    <w:rsid w:val="00E32F0A"/>
    <w:rsid w:val="00F31281"/>
    <w:rsid w:val="00F4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D0A38"/>
  <w15:chartTrackingRefBased/>
  <w15:docId w15:val="{F6FD39D1-F998-4637-9F8C-A3B4A49D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7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Vukelich</dc:creator>
  <cp:keywords/>
  <dc:description/>
  <cp:lastModifiedBy>Jacob Vukelich</cp:lastModifiedBy>
  <cp:revision>9</cp:revision>
  <dcterms:created xsi:type="dcterms:W3CDTF">2016-08-18T19:46:00Z</dcterms:created>
  <dcterms:modified xsi:type="dcterms:W3CDTF">2016-08-24T19:28:00Z</dcterms:modified>
</cp:coreProperties>
</file>